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Kì thi trung học phổ thông quốc gia năm 2017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- 6478)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90 phút, không kể thời gian phát đề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Kết quả của giới hạn sau đây khác với các các giới hạn còn lại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$\mathop {\lim }\limits_{x \to - \infty } \left( {{x^2} + {x^4}} \right)\left( {{x^5} + {x^3} + 2} \right)$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\left( {({n^2} - 1)(n + 1)} \right)$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$\mathop {\lim }\limits_{x \to + \infty } \left( {\sqrt {\frac{1}{x} + 4} - 2{x^2}} \right)$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$\mathop {\lim }\limits_{x \to + \infty } \left( {\frac{1}{x} + {x^2}} \right)\left( { - 2 + \frac{3}{x} - {x^7}} \right)$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Chọn khẳng định SAI trong các khẳng định sau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$\mathop {\lim }\limits_{x \to - \infty } {x^2}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$\mathop {\lim }\limits_{x \to - \infty } \left( {\frac{1}{x} + \frac{1}{{2x}}} \right)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$\mathop {\lim }\limits_{x \to + \infty } {x^2}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$\mathop {\lim }\limits_{x \to + \infty } ( - 2x) = + \infty 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Giới hạn hạn nào sau đây có kết quả bằng 0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$\mathop {\lim }\limits_{x \to + \infty } \left( {x\left( {3 + \frac{1}{x} + \frac{1}{{{x^2}}}} \right)} \right)$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$\mathop {\lim }\limits_{x \to + \infty } \left( {\frac{1}{{\sqrt {{x^3} + 3} + x}} - 2} \right)$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\frac{{{{\left( {\frac{3}{4}} \right)}^n} + {{\left( {\frac{1}{4}} \right)}^n} + 1}}{{{2^n} - 1}}$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$\mathop {\lim }\limits_{x \to + \infty } (\sqrt {{x^2} + x} + {x^2})$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Tính giới hạn $\mathop {\lim }\limits_{x \to + \infty } {\left( {\frac{1}{2}} \right)^x}$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 + \infty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$\frac{1}{2}$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Nếu $\lim {u_n} = {\rm{a }}$ và $\lim {v_n} = b$ $\left( {a,b \in \mathbb{R}} \right)$ thì trong các khẳng định nào sau đây ĐÚNG :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\left( {{u_n} - a} \right) = + \infty 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\left( {\frac{{{u_n}}}{{{v_n}}}} \right) = \frac{a}{b}$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\left( {{v_n} - b} \right) = + \infty 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\left( {{v_n} - b} \right) = 0$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Nếu $\lim {u_n} = {\rm{a }}$ và $\lim {v_n} = b$ thì trong các khẳng định nào sau đây SAI :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\left( {{u_n}.{v_n}} \right) = a.b$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\left( {{u_n} - a} \right) = + \infty 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\left( {{u_n} - {v_n}} \right) = a - b$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\left( {{u_n} + {v_n}} \right) = a + b$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Chọn khẳng định đúng trong các khẳng định sau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$\mathop {\lim }\limits_{x \to - \infty } \frac{{2000}}{x}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$\mathop {\lim }\limits_{x \to {0^ + }} \frac{3}{{{x^5}}} = -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$\mathop {\lim }\limits_{x \to - \infty } {x^3}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$\mathop {\lim }\limits_{x \to - \infty } {x^3} = 0$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Chọn khẳng định đúng trong các khẳng định sau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$\mathop {\lim }\limits_{x \to 0 - } \frac{3}{{{x^5}}}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$\mathop {\lim }\limits_{x \to {0^ - }} \frac{{1000}}{x}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$\mathop {\lim }\limits_{x \to {0^ - }} (96x)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$\mathop {\lim }\limits_{x \to + \infty } \frac{{2000}}{x} = 2000$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Chọn khẳng định SAI trong các khẳng định sau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$\mathop {\lim }\limits_{x \to + \infty } \frac{{\frac{4}{x} + 1}}{{{x^3} + 1}}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$\mathop {\lim }\limits_{x \to + \infty } \frac{{\frac{3}{{{x^5}}} - \frac{1}{{{x^2}}} + {{\left( {\frac{1}{2}} \right)}^x}}}{3}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$\mathop {\lim }\limits_{x \to + \infty } \frac{{\left( {4 + \frac{1}{x} + \frac{1}{{{x^3}}}} \right)\left( {1 - \frac{1}{x}} \right)}}{{\left( {\frac{1}{x} - 1} \right)\left( {3 + \frac{1}{x}} \right)}} = \frac{4}{3}$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$\mathop {\lim }\limits_{x \to + \infty } \left[ {{2^x}\left( {{x^2} + {x^4} + 1} \right)} \right] = + \infty 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Tính $\lim \left( {\frac{{3 + \frac{1}{n} - \frac{1}{{{n^2}}}}}{{\frac{1}{{{n^3}}} - \frac{1}{{{n^2}}} + 2}}} \right)$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$\frac{3}{2}$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 + \infty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 - \infty 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Tính giới hạn $\mathop {\lim }\limits_{x \to + \infty } {\left( {\frac{5}{2}} \right)^x}$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 + \infty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 - \infty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0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Chọn khẳng định đúng :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\frac{1}{n}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Nếu $\lim {u_n} = {\rm{a }}$ và $\lim {v_n} = \pm \infty $ thì $\lim \frac{{{u_n}}}{{{v_n}}}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Nếu $\lim {u_n} = {\rm{a }}$ , $\lim {v_n} = 0$ và ${v_n} &gt; 0\forall n$ thì $\lim \left( {\frac{{{u_n}}}{{{v_n}}}} \right)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{q^n} = + \infty \,\,\left( {q &gt; 0} \right)$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Chọn khẳng định SAI trong các khẳng định sau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$\mathop {\lim }\limits_{x \to - \infty } ( - 2x)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$\mathop {\lim }\limits_{x \to + \infty } \left( {\frac{1}{x} + \frac{1}{{2x}}} \right)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$\mathop {\lim }\limits_{x \to 0 - } \frac{{ - 2}}{x}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$\mathop {\lim }\limits_{x \to {0^ + }} \frac{{ - 2}}{x} = - \infty 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Chọn khẳng định đúng trong các khẳng định sau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$\mathop {\lim }\limits_{x \to + \infty } \frac{{\left( {3 + \frac{2}{x} - \frac{1}{{{x^2}}}} \right)\left( {x + \frac{1}{{{x^2}}}} \right)}}{{\left( {\frac{3}{x} - 4} \right)\left( {5 + \frac{1}{x} - \frac{2}{{{x^2}}}} \right)}}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$\mathop {\lim }\limits_{x \to - \infty } \left[ {{n^3}\left( {3 - \frac{1}{{{n^2}}} + \frac{1}{{{n^3}}}} \right)} \right]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$\mathop {\lim }\limits_{x \to + \infty } \frac{{1 + \frac{1}{x} - \frac{2}{{{x^2}}}}}{{6 + \frac{3}{{{x^2}}} - \frac{1}{{{x^3}}}}}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$\mathop {\lim }\limits_{x \to + \infty } \left( {\frac{{{x^2} + x + 1}}{{1 + {{\left( {\frac{3}{4}} \right)}^x}}}} \right) = + \infty 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Chọn khẳng định đúng trong các khẳng định sau :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{u_n} = - \infty $ và $\lim {v_n} = a &gt; 0$ thì $\lim \left( {{u_n}.{v_n}} \right)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Nếu $\lim {u_n} = {\rm{a }}$ và $\lim {v_n} = \pm \infty $ thì $\lim \frac{{{u_n}}}{{{v_n}}} = 0$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Nếu $\lim {u_n} = {\rm{a }}$ thì $\lim \sqrt {{u_n}} = \sqrt a {\rm{ }}$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\left( {{u_n}} \right) = - \infty \Leftrightarrow \lim \left( { - {u_n}} \right) = - \infty 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Kết quả nào sau đây là ĐÚNG :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\frac{{{{\left( {n + 1} \right)}^2}{{\left( {n - 2} \right)}^3}}}{{{{\left( {2n + 1} \right)}^4}\left( {n - 3} \right)}} = \frac{1}{{16}}$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\frac{{{{\left( {2n - 1} \right)}^3}{{\left( {n + 2} \right)}^4}}}{{3{n^7} + 1}} = \frac{1}{3}$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\frac{{n - 5{n^5} + 1}}{{2{n^5} + {n^2}}} = \frac{5}{2}$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\frac{{{{\left( {2 - n} \right)}^3}{{\left( {n + 2} \right)}^4}}}{{1 - 4.{n^7}}} = \frac{1}{2}$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Giới hạn nào sau đây có kết quả khác với các giới hạn còn lại: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\frac{{3{n^3} - 5n + 1}}{{{n^3} + 4}}$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\frac{{2n - \sqrt {3{n^2} + 2} }}{{3{n^2} - 1}}$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\frac{{\sqrt {8{n^3} + 5n + 12} }}{{\sqrt {3{n^4} + 4} + 3}}$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\frac{{101}}{{{{7.2}^n} - {5^n}}}$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Khẳng định nào sau đây là SAI :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\frac{{{{\left( {\frac{1}{4}} \right)}^n} - 1 + {{\left( {\frac{3}{4}} \right)}^n}}}{{2 + {{\left( {\frac{1}{2}} \right)}^n}}} = \frac{{ - 1}}{2}$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\frac{{{{\left( {\frac{1}{2}} \right)}^n} - 3 + {{\left( {\frac{1}{4}} \right)}^n}}}{{4 - {{\left( {\frac{1}{3}} \right)}^n}}} = \frac{3}{4}$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\frac{{3 + \frac{1}{n} + \frac{1}{{{n^2}}}}}{{\sqrt {4 - \frac{1}{n} + \frac{1}{{{n^2}}}} }} = \frac{3}{2}$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\frac{{1 + \frac{1}{{{n^2}}} + \frac{1}{{{n^3}}}}}{{2 + \frac{1}{n} + \frac{2}{{{n^3}}}}} = \frac{1}{2}$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Kết quả của giới hạn $\lim \frac{{{2^n} - 1}}{{{{\left( {\frac{1}{2}} \right)}^n} + {{\left( {\frac{1}{3}} \right)}^n}}}$ là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 - \infty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 + \infty $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20. </w:t>
            </w:r>
            <w:r>
              <w:rPr>
                <w:rStyle w:val="nStyle"/>
              </w:rPr>
              <w:t xml:space="preserve">Giới hạn nào sau đây bằng $ + \infty 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\frac{{\frac{1}{n} + \frac{1}{{{n^2}}} + \frac{1}{{{n^3}}}}}{{3 + {n^2}}}$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{n^4}\left( { - 2 - {n^2}} \right)$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\frac{{\sqrt {1 + n} + 1}}{{5 - {n^2}}}$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{n^2}.\sqrt {4 - \frac{1}{n} + \frac{1}{{{n^2}}}} 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21. </w:t>
            </w:r>
            <w:r>
              <w:rPr>
                <w:rStyle w:val="nStyle"/>
              </w:rPr>
              <w:t xml:space="preserve">Kết quả của $\lim \frac{{2{n^2} - n + 4}}{{\sqrt {2{n^4} - {n^2} + 1} }}$ là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$\sqrt 2 $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2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22. </w:t>
            </w:r>
            <w:r>
              <w:rPr>
                <w:rStyle w:val="nStyle"/>
              </w:rPr>
              <w:t xml:space="preserve">Giới hạn nào sau có kết quả ĐÚNG: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\left( { - {4^n} - {5^n} + {6^n}} \right) = + \infty 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\frac{{{{9.2}^{\frac{n}{2}}} - {2^n} + 1}}{{{{2.5}^n} + {2^n} + 2}} = \frac{1}{2}$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\left( { - {n^4} - {n^2} + 2} \right) = + \infty 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\frac{{5{n^2} - 2n + 1}}{{2 - {n^2}}} = - 5$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23. </w:t>
            </w:r>
            <w:r>
              <w:rPr>
                <w:rStyle w:val="nStyle"/>
              </w:rPr>
              <w:t xml:space="preserve">Giới hạn $\lim \frac{{{{5.2}^n} - {3^n}}}{{{2^{n + 1}} + {9^{\frac{{n + 1}}{2}}}}}$ có kết quả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$\frac{{ - 1}}{3}$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-1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$\frac{{ - 2}}{3}$</w:t>
            </w:r>
          </w:p>
        </w:tc>
      </w:tr>
    </w:tbl>
    <w:p/>
    <w:tbl>
      <w:tblGrid>
        <w:gridCol w:w="10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24. </w:t>
            </w:r>
            <w:r>
              <w:rPr>
                <w:rStyle w:val="nStyle"/>
              </w:rPr>
              <w:t xml:space="preserve">Khẳng định sau khẳng định nào SAI: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\frac{{{n^3} + 2n - 1}}{{n + 1}}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\frac{{5{n^4} - {n^3} + n + 1}}{{2{n^2} + n + 7}} = + \infty 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\frac{{{{\left( {{n^2} - 1} \right)}^3}.{{\left( {3{n^3} + 1} \right)}^2}}}{{{{\left( {4{n^3} + 2n - 1} \right)}^4}}} = \frac{9}{{256}}$</w:t>
            </w:r>
          </w:p>
        </w:tc>
      </w:tr>
      <w:tr>
        <w:trPr/>
        <w:tc>
          <w:tcPr>
            <w:tcW w:w="10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\frac{{3n - 11}}{{{n^4} + 3{n^3} - n + 2}} = + \infty 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25. </w:t>
            </w:r>
            <w:r>
              <w:rPr>
                <w:rStyle w:val="nStyle"/>
              </w:rPr>
              <w:t xml:space="preserve">Giới hạn $\lim \left( {\sqrt {{n^2} + 1} - n} \right)$ bằng: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 + \infty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 - \infty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26. </w:t>
            </w:r>
            <w:r>
              <w:rPr>
                <w:rStyle w:val="nStyle"/>
              </w:rPr>
              <w:t xml:space="preserve">$\lim \frac{{{3^{n + 2}} - {2^n} + 1}}{{{2^{n + 1}} + {3^{n + 1}} - 4}} = ?$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 - \frac{2}{3}$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-2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 - \frac{1}{4}$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27. </w:t>
            </w:r>
            <w:r>
              <w:rPr>
                <w:rStyle w:val="nStyle"/>
              </w:rPr>
              <w:t xml:space="preserve">Câu nào có kết quả khác với kết quả của các câu còn lại: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$\lim \frac{{\sqrt {2{n^4} - {n^2} + 7} }}{{3n + 5}}$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$\lim \frac{{3n - {n^3}}}{{2n + 15}}$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$\lim \left( {{2^n} - {{4.3}^n} + 1} \right)$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$\lim \left( {{{3.2}^n} - {5^{n + 1}} + 10}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28. </w:t>
            </w:r>
            <w:r>
              <w:rPr>
                <w:rStyle w:val="nStyle"/>
              </w:rPr>
              <w:t xml:space="preserve">Giới hạn $\lim \frac{{{{\left( {n - 2} \right)}^2}{{\left( {2 - n} \right)}^4}}}{{{{\left( {6{n^2} + 1} \right)}^3}}}$ có kết quả là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$\frac{1}{{216}}$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$\frac{1}{6}$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$\frac{1}{3}$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$\frac{2}{{27}}$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29. </w:t>
            </w:r>
            <w:r>
              <w:rPr>
                <w:rStyle w:val="nStyle"/>
              </w:rPr>
              <w:t xml:space="preserve">Kết quả của hai giới hạn sau $\lim \frac{{{{7.2}^n} + {4^n}}}{{{{2.3}^n} + {4^n}}}$  ; $\lim \sqrt {\frac{{{3^{n + 1}} + {4^{\frac{n}{2}}}}}{{{3^{n + 2}} + 1}}} $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$\frac{7}{2}$ và $\frac{1}{{\sqrt 3 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 và $\frac{1}{{\sqrt 3 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 và 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$\frac{7}{2}$ và 1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30. </w:t>
            </w:r>
            <w:r>
              <w:rPr>
                <w:rStyle w:val="nStyle"/>
              </w:rPr>
              <w:t xml:space="preserve">Tính giới hạn $\lim \frac{{\sqrt {{n^2} + 5} + 4n}}{{1 - {n^2}}}$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 - \infty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-1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31. </w:t>
            </w:r>
            <w:r>
              <w:rPr>
                <w:rStyle w:val="nStyle"/>
              </w:rPr>
              <w:t xml:space="preserve">Cho hình chóp S.ABC.SA ⊥ Đáy. Kẻ CE vuông góc AB.Kẻ EF vuông góc với SB.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$BC \bot \left( {SAB}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$BS \bot \left( {CEF}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$CF \bot \left( {EBF}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$EF \bot \left( {SCB}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32. </w:t>
            </w:r>
            <w:r>
              <w:rPr>
                <w:rStyle w:val="nStyle"/>
              </w:rPr>
              <w:t xml:space="preserve">Cho hình chóp S.ABCD. Đáy là hình chữ nhật.SA ⊥ đáy.AK vuông góc với SD.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$BD \bot \left( {KAC}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$AC \bot \left( {SDB}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$SD \bot \left( {BAK}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$AK \bot \left( {SCD}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33. </w:t>
            </w:r>
            <w:r>
              <w:rPr>
                <w:rStyle w:val="nStyle"/>
              </w:rPr>
              <w:t xml:space="preserve">Cho hình chóp đều S.ABCD. O là tâm đáy.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$SO \bot \left( {BDC}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$AB \bot \left( {SAD}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$SA \bot \left( {ABD}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$AC \bot \left( {SBC}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34. </w:t>
            </w:r>
            <w:r>
              <w:rPr>
                <w:rStyle w:val="nStyle"/>
              </w:rPr>
              <w:t xml:space="preserve">Cho hình chóp đều S.ABC.G là trọng tâm tam giác ABC.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$GS \bot \left( {SAB}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$NA \bot \left( {SBC}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$AB \bot \left( {SGC}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$GM \bot \left( {SAC}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35. </w:t>
            </w:r>
            <w:r>
              <w:rPr>
                <w:rStyle w:val="nStyle"/>
              </w:rPr>
              <w:t xml:space="preserve">Cho hình lập phương ABCD.A’B’C’D’.AC cắt BD tại O.AK vuông góc với A’O.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$AC \bot \left( {KOD}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$A'C \bot \left( {KB'D'}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$OC' \bot \left( {KAC}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$AK \bot \left( {A'BD}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36. </w:t>
            </w:r>
            <w:r>
              <w:rPr>
                <w:rStyle w:val="nStyle"/>
              </w:rPr>
              <w:t xml:space="preserve">Cho hình chóp S.ABC,SA ⊥ (ABC).∆ABC không vuông ở B và C.Từ A kẻ AE vuông góc với BC,kẻ AH vuông góc với SE.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$BC \bot \left( {SAB}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$AH \bot \left( {SBC}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$AE \bot \left( {AHB}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$AE \bot \left( {SBC}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37. </w:t>
            </w:r>
            <w:r>
              <w:rPr>
                <w:rStyle w:val="nStyle"/>
              </w:rPr>
              <w:t xml:space="preserve">Cho hình chóp S.ABCD. Đáy là hình vuông.SA ⊥ đáy.Kẻ AF vuông góc với SB.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$SB \bot \left( {AFD}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$AF \bot \left( {SBC}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$AC \bot \left( {SBD}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$SC \bot \left( {ABC}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38. </w:t>
            </w:r>
            <w:r>
              <w:rPr>
                <w:rStyle w:val="nStyle"/>
              </w:rPr>
              <w:t xml:space="preserve">Cho hình chóp đều S.ABCD.O là tâm đáy.Từ O kẻ OI vuông góc với BC,Kẻ OK vuông góc với SI.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$BD \bot \left( {AKC}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$OK \bot \left( {SBC}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$CD \bot \left( {OKI}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$AB \bot \left( {SAD}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39. </w:t>
            </w:r>
            <w:r>
              <w:rPr>
                <w:rStyle w:val="nStyle"/>
              </w:rPr>
              <w:t xml:space="preserve">Cho hình chóp S.ABC.SA ⊥ đáy.Kẻ CE vuông góc với AB.Kẻ AF vuông góc với SE.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$FE \bot \left( {AEC}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$AF \bot \left( {SCE}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$AE \bot \left( {SFC}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$BC \bot \left( {SAB} \right)$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40. </w:t>
            </w:r>
            <w:r>
              <w:rPr>
                <w:rStyle w:val="nStyle"/>
              </w:rPr>
              <w:t xml:space="preserve">Cho hình chóp S.ABC. SA ⊥ đáy.Kẻ BH vuông góc với AC, kẻ BK vuông góc với SC. Tìm khẳng định ĐÚNG trong các khẳng định sau: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$HK \bot \left( {SBC}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$AC \bot \left( {KBH}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$BC \bot \left( {SAB}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$SC \bot \left( {BHK} \right)$</w:t>
            </w:r>
          </w:p>
        </w:tc>
      </w:tr>
    </w:tbl>
    <w:sectPr>
      <w:pgSz w:orient="portrait" w:w="11870" w:h="16787"/>
      <w:pgMar w:top="1000" w:right="1000" w:bottom="1440" w:left="10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  <w:style w:type="paragraph" w:customStyle="1" w:styleId="pStyle2">
    <w:name w:val="pStyle2"/>
    <w:basedOn w:val="Normal"/>
    <w:pPr>
      <w:spacing w:line="3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2016-12-03T08:13:50+00:00</dcterms:created>
  <dcterms:modified xsi:type="dcterms:W3CDTF">2016-12-03T08:13:50+00:00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