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599" w:type="dxa"/>
        <w:tblInd w:w="-856" w:type="dxa"/>
        <w:tblLook w:val="04A0" w:firstRow="1" w:lastRow="0" w:firstColumn="1" w:lastColumn="0" w:noHBand="0" w:noVBand="1"/>
      </w:tblPr>
      <w:tblGrid>
        <w:gridCol w:w="559"/>
        <w:gridCol w:w="14514"/>
        <w:gridCol w:w="901"/>
      </w:tblGrid>
      <w:tr w:rsidR="00FE2610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FE2610" w:rsidRPr="003443EB" w:rsidRDefault="00FE2610" w:rsidP="007C3A8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510B41" w:rsidP="00954CCF">
            <w:pPr>
              <w:pStyle w:val="NoSpacing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hàm số </w:t>
            </w:r>
            <w:r w:rsidR="00954CCF" w:rsidRPr="00954CCF">
              <w:rPr>
                <w:rStyle w:val="MTConvertedEquation"/>
                <w:lang w:val="fr-FR"/>
              </w:rPr>
              <w:t>&lt;math&gt;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&lt;mi&gt;y&lt;/mi&gt;&lt;mo&gt;=&lt;/mo&gt;&lt;msqrt&gt;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&lt;mn&gt;1&lt;/mn&gt;&lt;mo&gt;&amp;#x2212;&lt;/mo&gt;&lt;msup&gt;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&lt;mi&gt;x&lt;/mi&gt;</w:t>
            </w:r>
            <w:bookmarkStart w:id="0" w:name="_GoBack"/>
            <w:bookmarkEnd w:id="0"/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&lt;mn&gt;2&lt;/mn&gt;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&lt;/msqrt&gt;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FE2610" w:rsidRPr="00510B41" w:rsidRDefault="00FE2610" w:rsidP="00954CCF">
            <w:pPr>
              <w:pStyle w:val="NoSpacing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FE2610" w:rsidRPr="003443EB" w:rsidRDefault="007C3A88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FE2610" w:rsidRPr="003443EB" w:rsidTr="00F27D0F">
        <w:tc>
          <w:tcPr>
            <w:tcW w:w="851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FE2610" w:rsidRPr="003443EB" w:rsidRDefault="00510B41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Đồng biến trên [0;1]</w:t>
            </w:r>
          </w:p>
        </w:tc>
        <w:tc>
          <w:tcPr>
            <w:tcW w:w="3668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2610" w:rsidRPr="003443EB" w:rsidTr="00F27D0F">
        <w:tc>
          <w:tcPr>
            <w:tcW w:w="851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FE2610" w:rsidRPr="003443EB" w:rsidRDefault="00510B41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đồng biến trên (0;1)</w:t>
            </w:r>
          </w:p>
        </w:tc>
        <w:tc>
          <w:tcPr>
            <w:tcW w:w="3668" w:type="dxa"/>
            <w:vAlign w:val="center"/>
          </w:tcPr>
          <w:p w:rsidR="00FE2610" w:rsidRPr="003443EB" w:rsidRDefault="00FE4F4C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FE2610" w:rsidRPr="003443EB" w:rsidTr="00F27D0F">
        <w:tc>
          <w:tcPr>
            <w:tcW w:w="851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FE2610" w:rsidRPr="003443EB" w:rsidRDefault="00510B41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Nghịch biến trên [0;1]</w:t>
            </w:r>
          </w:p>
        </w:tc>
        <w:tc>
          <w:tcPr>
            <w:tcW w:w="3668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2610" w:rsidRPr="003443EB" w:rsidTr="00F27D0F">
        <w:tc>
          <w:tcPr>
            <w:tcW w:w="851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FE2610" w:rsidRPr="003443EB" w:rsidRDefault="00510B41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nghịch biến trên (–1;0)</w:t>
            </w:r>
          </w:p>
        </w:tc>
        <w:tc>
          <w:tcPr>
            <w:tcW w:w="3668" w:type="dxa"/>
            <w:vAlign w:val="center"/>
          </w:tcPr>
          <w:p w:rsidR="00FE2610" w:rsidRPr="003443EB" w:rsidRDefault="00FE4F4C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4F4E79" w:rsidRPr="003443EB" w:rsidTr="00F27D0F">
        <w:tc>
          <w:tcPr>
            <w:tcW w:w="851" w:type="dxa"/>
            <w:vAlign w:val="center"/>
          </w:tcPr>
          <w:p w:rsidR="004F4E79" w:rsidRPr="003443EB" w:rsidRDefault="004F4E79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4F4E79" w:rsidRPr="003443EB" w:rsidRDefault="004F4E79" w:rsidP="007C3A88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4F4E79" w:rsidRPr="003443EB" w:rsidRDefault="004F4E79" w:rsidP="007C3A88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2610" w:rsidRPr="003443EB" w:rsidTr="00F27D0F">
        <w:tc>
          <w:tcPr>
            <w:tcW w:w="851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FE2610" w:rsidRPr="003443EB" w:rsidRDefault="00510B41" w:rsidP="007C3A8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668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ED46D0" w:rsidRPr="003443EB" w:rsidRDefault="00ED46D0" w:rsidP="00ED46D0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A474DF" w:rsidP="00954CCF">
            <w:pPr>
              <w:pStyle w:val="NoSpacing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hàm số 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&lt;mi&gt;y&lt;/mi&gt;&lt;mo&gt;=&lt;/mo&gt;&lt;mo&gt;&amp;#x2212;&lt;/mo&gt;&lt;mfrac&gt;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&lt;mn&gt;4&lt;/mn&gt;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&lt;mn&gt;3&lt;/mn&gt;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&lt;mn&gt;3&lt;/mn&gt;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&lt;mo&gt;&amp;#x2212;&lt;/mo&gt;&lt;mn&gt;2&lt;/mn&gt;&lt;msup&gt;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&lt;mn&gt;2&lt;/mn&gt;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&lt;mo&gt;&amp;#x2212;&lt;/mo&gt;&lt;mi&gt;x&lt;/mi&gt;&lt;mo&gt;&amp;#x2212;&lt;/mo&gt;&lt;mn&gt;3&lt;/mn&gt;&lt;/mrow&gt;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ED46D0" w:rsidRPr="00C95064" w:rsidRDefault="00A474DF" w:rsidP="00954CC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Khẳng định nào sau đây </w:t>
            </w:r>
            <w:r w:rsidRPr="003A235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sai 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ED46D0" w:rsidRPr="003443EB" w:rsidTr="00F27D0F">
        <w:trPr>
          <w:trHeight w:val="577"/>
        </w:trPr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A</w:t>
            </w:r>
          </w:p>
        </w:tc>
        <w:tc>
          <w:tcPr>
            <w:tcW w:w="10080" w:type="dxa"/>
            <w:vAlign w:val="center"/>
          </w:tcPr>
          <w:p w:rsidR="00954CCF" w:rsidRPr="00954CCF" w:rsidRDefault="00A474D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nghịch biến trên</w:t>
            </w:r>
            <w:r w:rsidR="00843A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954CCF" w:rsidRPr="00954CCF">
              <w:rPr>
                <w:rStyle w:val="MTConvertedEquation"/>
                <w:lang w:val="fr-FR"/>
              </w:rPr>
              <w:t>&lt;math&gt;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&lt;mrow&gt;&lt;mo&gt;(&lt;/mo&gt;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&lt;mo&gt;&amp;#x2212;&lt;/mo&gt;&lt;mi&gt;&amp;#x221E;&lt;/mi&gt;&lt;mo&gt;;&lt;/mo&gt;&lt;mo&gt;&amp;#x2212;&lt;/mo&gt;&lt;mfrac&gt;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&lt;mn&gt;1&lt;/mn&gt;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&lt;mn&gt;2&lt;/mn&gt;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&lt;mo&gt;)&lt;/mo&gt;&lt;/mrow&gt;&lt;/mrow&gt;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ED46D0" w:rsidRPr="00A474DF" w:rsidRDefault="00A474D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ab/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954CCF" w:rsidRPr="00954CCF" w:rsidRDefault="00A474D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nghịch biến trên</w:t>
            </w:r>
            <w:r w:rsidR="00C9506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&lt;mrow&gt;&lt;mo&gt;(&lt;/mo&gt;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&lt;mo&gt;&amp;#x2212;&lt;/mo&gt;&lt;mfrac&gt;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&lt;mn&gt;1&lt;/mn&gt;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&lt;mn&gt;2&lt;/mn&gt;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lastRenderedPageBreak/>
              <w:t xml:space="preserve">  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&lt;mo&gt;;&lt;/mo&gt;&lt;mo&gt;+&lt;/mo&gt;&lt;mi&gt;&amp;#x221E;&lt;/mi&gt;&lt;/mrow&gt;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&lt;mo&gt;)&lt;/mo&gt;&lt;/mrow&gt;&lt;/mrow&gt;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C95064" w:rsidRPr="00A474DF" w:rsidRDefault="00C95064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Phân Loại</w:t>
            </w: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954CCF" w:rsidRPr="00954CCF" w:rsidRDefault="00A474D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chỉ nghịch biế</w:t>
            </w:r>
            <w:r w:rsidR="00BD679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 trên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&lt;mrow&gt;&lt;mo&gt;(&lt;/mo&gt;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&lt;mo&gt;&amp;#x2212;&lt;/mo&gt;&lt;mi&gt;&amp;#x221E;&lt;/mi&gt;&lt;mo&gt;;&lt;/mo&gt;&lt;mo&gt;&amp;#x2212;&lt;/mo&gt;&lt;mfrac&gt;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&lt;mn&gt;1&lt;/mn&gt;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&lt;mn&gt;2&lt;/mn&gt;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&lt;mo&gt;)&lt;/mo&gt;&lt;/mrow&gt;&lt;/mrow&gt;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954CCF" w:rsidRPr="00954CCF" w:rsidRDefault="00A474D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và 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&lt;mrow&gt;&lt;mo&gt;(&lt;/mo&gt;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lastRenderedPageBreak/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&lt;mo&gt;&amp;#x2212;&lt;/mo&gt;&lt;mfrac&gt;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&lt;mn&gt;1&lt;/mn&gt;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&lt;mn&gt;2&lt;/mn&gt;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&lt;mo&gt;;&lt;/mo&gt;&lt;mo&gt;+&lt;/mo&gt;&lt;mi&gt;&amp;#x221E;&lt;/mi&gt;&lt;/mrow&gt;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&lt;mo&gt;)&lt;/mo&gt;&lt;/mrow&gt;&lt;/mrow&gt;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ED46D0" w:rsidRPr="00A474DF" w:rsidRDefault="00ED46D0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ED46D0" w:rsidRPr="00A474DF" w:rsidRDefault="00A474DF" w:rsidP="00A474D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nghịch biến trên R</w:t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ED46D0" w:rsidRPr="003443EB" w:rsidRDefault="00513ABC" w:rsidP="00ED46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ED46D0" w:rsidRPr="003443EB" w:rsidRDefault="00ED46D0" w:rsidP="00ED46D0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843AA6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Hàm số</w:t>
            </w:r>
            <w:r w:rsidR="00BD67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4CCF"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&lt;mi&gt;y&lt;/mi&gt;&lt;mo&gt;=&lt;/mo&gt;&lt;mo&gt;&amp;#x2212;&lt;/mo&gt;&lt;mi&gt;x&lt;/mi&gt;&lt;mo&gt;+&lt;/mo&gt;&lt;mfrac&gt;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&lt;mn&gt;2&lt;/mn&gt;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ED46D0" w:rsidRPr="00843AA6" w:rsidRDefault="00ED46D0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Chuyên đề</w:t>
            </w: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954CCF" w:rsidRPr="00954CCF" w:rsidRDefault="00843AA6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Đồng biến trên </w:t>
            </w:r>
            <w:r w:rsidR="00954CCF"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&lt;mrow&gt;&lt;mo&gt;(&lt;/mo&gt;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&lt;mo&gt;&amp;#x2212;&lt;/mo&gt;&lt;mi&gt;&amp;#x221E;&lt;/mi&gt;&lt;mo&gt;;&lt;/mo&gt;&lt;mn&gt;0&lt;/mn&gt;&lt;/mrow&gt;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&lt;mo&gt;)&lt;/mo&gt;&lt;/mrow&gt;&lt;/mrow&gt;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ED46D0" w:rsidRPr="00843AA6" w:rsidRDefault="00ED46D0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954CCF" w:rsidRPr="00954CCF" w:rsidRDefault="00843AA6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Đồng biến trên</w:t>
            </w:r>
            <w:r w:rsidR="00BD67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4CCF"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 stretchy='false'&gt;(&lt;/mo&gt;&lt;mn&gt;0&lt;/mn&gt;&lt;mo&gt;;&lt;/mo&gt;&lt;mo&gt;+&lt;/mo&gt;&lt;mi&gt;&amp;#x221E;&lt;/mi&gt;&lt;mo stretchy='false'&gt;)&lt;/mo&gt;&lt;/mrow&gt;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ED46D0" w:rsidRPr="00843AA6" w:rsidRDefault="00843AA6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ED46D0" w:rsidRPr="00843AA6" w:rsidRDefault="00843AA6" w:rsidP="00843AA6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Nghịch biến trên R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954CCF" w:rsidRPr="00954CCF" w:rsidRDefault="00843AA6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Nghịch biến trên các khoảng </w:t>
            </w:r>
            <w:r w:rsidR="00954CCF"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 stretchy='false'&gt;(&lt;/mo&gt;&lt;mo&gt;&amp;#x2212;&lt;/mo&gt;&lt;mi&gt;&amp;#x221E;&lt;/mi&gt;&lt;mo&gt;;&lt;/mo&gt;&lt;mn&gt;0&lt;/mn&gt;&lt;mo stretchy='false'&gt;)&lt;/mo&gt;&lt;/mrow&gt;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954CCF" w:rsidRPr="00954CCF" w:rsidRDefault="00843AA6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và </w:t>
            </w:r>
            <w:r w:rsidR="00954CCF"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&lt;mrow&gt;&lt;mo&gt;(&lt;/mo&gt;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&lt;mn&gt;0&lt;/mn&gt;&lt;mo&gt;;&lt;/mo&gt;&lt;mo&gt;+&lt;/mo&gt;&lt;mi&gt;&amp;#x221E;&lt;/mi&gt;&lt;/mrow&gt;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&lt;mo&gt;)&lt;/mo&gt;&lt;/mrow&gt;&lt;/mrow&gt;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ED46D0" w:rsidRPr="00843AA6" w:rsidRDefault="00ED46D0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Ghi Chú</w:t>
            </w: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ED46D0" w:rsidRPr="003443EB" w:rsidRDefault="00513ABC" w:rsidP="00ED46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5A694B" w:rsidRDefault="00513ABC" w:rsidP="00A474DF">
            <w:pPr>
              <w:pStyle w:val="NoSpacing"/>
              <w:rPr>
                <w:rFonts w:ascii="Times New Roman" w:hAnsi="Times New Roman" w:cs="Times New Roman"/>
                <w:highlight w:val="darkGray"/>
              </w:rPr>
            </w:pPr>
            <w:r w:rsidRPr="005A694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Hàm số nào sau đây đồng biến trên mỗi khoảng xác định của nó?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&lt;mi&gt;x&lt;/mi&gt;&lt;mo&gt;&amp;#x2212;&lt;/mo&gt;&lt;mn&gt;2&lt;/mn&gt;&lt;/mrow&gt;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&lt;mi&gt;x&lt;/mi&gt;&lt;mo&gt;+&lt;/mo&gt;&lt;mn&gt;2&lt;/mn&gt;&lt;/mrow&gt;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&lt;mo&gt;&amp;#x2212;&lt;/mo&gt;&lt;mi&gt;x&lt;/mi&gt;&lt;mo&gt;+&lt;/mo&gt;&lt;mn&gt;2&lt;/mn&gt;&lt;/mrow&gt;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&lt;mi&gt;x&lt;/mi&gt;&lt;mo&gt;+&lt;/mo&gt;&lt;mn&gt;2&lt;/mn&gt;&lt;/mrow&gt;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lastRenderedPageBreak/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954CCF" w:rsidRPr="00954CCF" w:rsidRDefault="00ED42E6" w:rsidP="00954CCF">
            <w:pPr>
              <w:pStyle w:val="NoSpacing"/>
              <w:rPr>
                <w:rStyle w:val="MTConvertedEquatio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54CCF"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&lt;mi&gt;x&lt;/mi&gt;&lt;mo&gt;&amp;#x2212;&lt;/mo&gt;&lt;mn&gt;2&lt;/mn&gt;&lt;/mrow&gt;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&lt;mo&gt;&amp;#x2212;&lt;/mo&gt;&lt;mi&gt;x&lt;/mi&gt;&lt;mo&gt;+&lt;/mo&gt;&lt;mn&gt;2&lt;/mn&gt;&lt;/mrow&gt;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&lt;mi&gt;x&lt;/mi&gt;&lt;mo&gt;&amp;#x2212;&lt;/mo&gt;&lt;mn&gt;2&lt;/mn&gt;&lt;/mrow&gt;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&lt;mo&gt;&amp;#x2212;&lt;/mo&gt;&lt;mi&gt;x&lt;/mi&gt;&lt;mo&gt;&amp;#x2212;&lt;/mo&gt;&lt;mn&gt;2&lt;/mn&gt;&lt;/mrow&gt;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513ABC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E7E28" w:rsidRPr="003443EB" w:rsidTr="00C1353C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4E7E28" w:rsidRPr="003443EB" w:rsidRDefault="004E7E28" w:rsidP="00C1353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482E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Hàm số nào sau đây đồng biến trên mỗi khoảng xác định của nó?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4E7E28" w:rsidRPr="003443EB" w:rsidTr="00C1353C">
        <w:tc>
          <w:tcPr>
            <w:tcW w:w="851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&lt;mi&gt;x&lt;/mi&gt;&lt;mo&gt;&amp;#x2212;&lt;/mo&gt;&lt;mn&gt;2&lt;/mn&gt;&lt;/mrow&gt;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&lt;mi&gt;x&lt;/mi&gt;&lt;mo&gt;+&lt;/mo&gt;&lt;mn&gt;2&lt;/mn&gt;&lt;/mrow&gt;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4E7E28" w:rsidRPr="003443EB" w:rsidRDefault="004E7E28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E7E28" w:rsidRPr="003443EB" w:rsidTr="00C1353C">
        <w:tc>
          <w:tcPr>
            <w:tcW w:w="851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B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&lt;mo&gt;&amp;#x2212;&lt;/mo&gt;&lt;mi&gt;x&lt;/mi&gt;&lt;mo&gt;+&lt;/mo&gt;&lt;mn&gt;2&lt;/mn&gt;&lt;/mrow&gt;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&lt;mi&gt;x&lt;/mi&gt;&lt;mo&gt;+&lt;/mo&gt;&lt;mn&gt;2&lt;/mn&gt;&lt;/mrow&gt;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4E7E28" w:rsidRPr="003443EB" w:rsidRDefault="004E7E28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4E7E28" w:rsidRPr="003443EB" w:rsidTr="00C1353C">
        <w:tc>
          <w:tcPr>
            <w:tcW w:w="851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954CCF" w:rsidRPr="00954CCF" w:rsidRDefault="004E7E28" w:rsidP="00954CCF">
            <w:pPr>
              <w:pStyle w:val="NoSpacing"/>
              <w:rPr>
                <w:rStyle w:val="MTConvertedEquatio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54CCF"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&lt;mi&gt;x&lt;/mi&gt;&lt;mo&gt;&amp;#x2212;&lt;/mo&gt;&lt;mn&gt;2&lt;/mn&gt;&lt;/mrow&gt;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&lt;mo&gt;&amp;#x2212;&lt;/mo&gt;&lt;mi&gt;x&lt;/mi&gt;&lt;mo&gt;+&lt;/mo&gt;&lt;mn&gt;2&lt;/mn&gt;&lt;/mrow&gt;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4E7E28" w:rsidRPr="003443EB" w:rsidRDefault="004E7E28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E7E28" w:rsidRPr="003443EB" w:rsidTr="00C1353C">
        <w:tc>
          <w:tcPr>
            <w:tcW w:w="851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&lt;mi&gt;x&lt;/mi&gt;&lt;mo&gt;&amp;#x2212;&lt;/mo&gt;&lt;mn&gt;2&lt;/mn&gt;&lt;/mrow&gt;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&lt;mo&gt;&amp;#x2212;&lt;/mo&gt;&lt;mi&gt;x&lt;/mi&gt;&lt;mo&gt;&amp;#x2212;&lt;/mo&gt;&lt;mn&gt;2&lt;/mn&gt;&lt;/mrow&gt;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4E7E28" w:rsidRPr="003443EB" w:rsidRDefault="004E7E28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4E7E28" w:rsidRPr="003443EB" w:rsidTr="00C1353C">
        <w:tc>
          <w:tcPr>
            <w:tcW w:w="851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E7E28" w:rsidRPr="003443EB" w:rsidTr="00C1353C">
        <w:tc>
          <w:tcPr>
            <w:tcW w:w="851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A803E2" w:rsidRDefault="00A803E2" w:rsidP="00A803E2">
            <w:pPr>
              <w:pStyle w:val="NoSpacing"/>
              <w:tabs>
                <w:tab w:val="left" w:pos="810"/>
              </w:tabs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nào sau đây đồng biến trên R?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&lt;math&gt;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&lt;mi&gt;y&lt;/mi&gt;&lt;mo&gt;=&lt;/mo&gt;&lt;mi&gt;tan&lt;/mi&gt;&lt;mi&gt;x&lt;/mi&gt;&lt;/mrow&gt;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lastRenderedPageBreak/>
              <w:t>&lt;/math&gt;</w:t>
            </w:r>
          </w:p>
          <w:p w:rsidR="00BA160F" w:rsidRPr="003443EB" w:rsidRDefault="003673F8" w:rsidP="00954CC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&lt;mi&gt;y&lt;/mi&gt;&lt;mo&gt;=&lt;/mo&gt;&lt;msup&gt;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&lt;mn&gt;3&lt;/mn&gt;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&lt;mo&gt;+&lt;/mo&gt;&lt;mn&gt;2&lt;/mn&gt;&lt;/mrow&gt;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&lt;mn&gt;4&lt;/mn&gt;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&lt;mo&gt;+&lt;/mo&gt;&lt;msup&gt;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&lt;mn&gt;2&lt;/mn&gt;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&lt;mi&gt;y&lt;/mi&gt;&lt;mo&gt;=&lt;/mo&gt;&lt;mo&gt;&amp;#x2212;&lt;/mo&gt;&lt;mi&gt;x&lt;/mi&gt;&lt;mo&gt;+&lt;/mo&gt;&lt;mn&gt;1&lt;/mn&gt;&lt;/mrow&gt;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A803E2" w:rsidRPr="00A803E2" w:rsidRDefault="00A803E2" w:rsidP="00954CC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A803E2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A803E2" w:rsidRDefault="00A803E2" w:rsidP="007A0B31">
            <w:pPr>
              <w:pStyle w:val="NoSpacing"/>
              <w:tabs>
                <w:tab w:val="left" w:pos="810"/>
              </w:tabs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val="fr-FR"/>
              </w:rPr>
            </w:pPr>
            <w:r w:rsidRPr="0020236B">
              <w:rPr>
                <w:rFonts w:ascii="Times New Roman" w:hAnsi="Times New Roman" w:cs="Times New Roman"/>
                <w:sz w:val="24"/>
                <w:szCs w:val="24"/>
                <w:highlight w:val="cyan"/>
                <w:lang w:val="fr-FR"/>
              </w:rPr>
              <w:t xml:space="preserve">Hàm số có chiều biến thiên </w:t>
            </w:r>
            <w:r w:rsidRPr="0020236B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val="fr-FR"/>
              </w:rPr>
              <w:t xml:space="preserve">khác </w:t>
            </w:r>
            <w:r w:rsidRPr="0020236B">
              <w:rPr>
                <w:rFonts w:ascii="Times New Roman" w:hAnsi="Times New Roman" w:cs="Times New Roman"/>
                <w:sz w:val="24"/>
                <w:szCs w:val="24"/>
                <w:highlight w:val="cyan"/>
                <w:lang w:val="fr-FR"/>
              </w:rPr>
              <w:t xml:space="preserve">với chiều biến thiên của các hàm số còn lại là: 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lastRenderedPageBreak/>
              <w:t xml:space="preserve">  &lt;mi&gt;f&lt;/mi&gt;&lt;mrow&gt;&lt;mo&gt;(&lt;/mo&gt;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&lt;mo&gt;)&lt;/mo&gt;&lt;/mrow&gt;&lt;mo&gt;=&lt;/mo&gt;&lt;mfrac&gt;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&lt;mi&gt;x&lt;/mi&gt;&lt;mo&gt;&amp;#x2212;&lt;/mo&gt;&lt;mn&gt;2&lt;/mn&gt;&lt;/mrow&gt;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&lt;mi&gt;x&lt;/mi&gt;&lt;mo&gt;+&lt;/mo&gt;&lt;mn&gt;2&lt;/mn&gt;&lt;/mrow&gt;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&lt;mi&gt;f&lt;/mi&gt;&lt;mrow&gt;&lt;mo&gt;(&lt;/mo&gt;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&lt;mo&gt;)&lt;/mo&gt;&lt;/mrow&gt;&lt;mo&gt;=&lt;/mo&gt;&lt;msup&gt;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&lt;mn&gt;3&lt;/mn&gt;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&lt;mo&gt;&amp;#x2212;&lt;/mo&gt;&lt;mn&gt;6&lt;/mn&gt;&lt;msup&gt;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&lt;mn&gt;2&lt;/mn&gt;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&lt;mo&gt;+&lt;/mo&gt;&lt;mn&gt;17&lt;/mn&gt;&lt;mi&gt;x&lt;/mi&gt;&lt;mo&gt;+&lt;/mo&gt;&lt;mn&gt;4&lt;/mn&gt;&lt;/mrow&gt;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&lt;mi&gt;f&lt;/mi&gt;&lt;mo stretchy='false'&gt;(&lt;/mo&gt;&lt;mi&gt;x&lt;/mi&gt;&lt;mo stretchy='false'&gt;)&lt;/mo&gt;&lt;mo&gt;=&lt;/mo&gt;&lt;msup&gt;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&lt;mn&gt;3&lt;/mn&gt;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&lt;mo&gt;+&lt;/mo&gt;&lt;mi&gt;x&lt;/mi&gt;&lt;mo&gt;&amp;#x2212;&lt;/mo&gt;&lt;mi&gt;c&lt;/mi&gt;&lt;mi&gt;o&lt;/mi&gt;&lt;mi&gt;s&lt;/mi&gt;&lt;mi&gt;x&lt;/mi&gt;&lt;mo&gt;&amp;#x2212;&lt;/mo&gt;&lt;mn&gt;4&lt;/mn&gt;&lt;/mrow&gt;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&lt;mi&gt;f&lt;/mi&gt;&lt;mrow&gt;&lt;mo&gt;(&lt;/mo&gt;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&lt;mo&gt;)&lt;/mo&gt;&lt;/mrow&gt;&lt;mo&gt;=&lt;/mo&gt;&lt;mfrac&gt;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lastRenderedPageBreak/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&lt;mo&gt;&amp;#x2212;&lt;/mo&gt;&lt;msup&gt;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&lt;mn&gt;2&lt;/mn&gt;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&lt;mo&gt;&amp;#x2212;&lt;/mo&gt;&lt;mn&gt;2&lt;/mn&gt;&lt;mi&gt;x&lt;/mi&gt;&lt;mo&gt;+&lt;/mo&gt;&lt;mn&gt;3&lt;/mn&gt;&lt;/mrow&gt;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&lt;mi&gt;x&lt;/mi&gt;&lt;mo&gt;+&lt;/mo&gt;&lt;mn&gt;1&lt;/mn&gt;&lt;/mrow&gt;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A803E2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A803E2" w:rsidRDefault="00A803E2" w:rsidP="00A803E2">
            <w:pPr>
              <w:pStyle w:val="NoSpacing"/>
              <w:tabs>
                <w:tab w:val="left" w:pos="81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cyan"/>
                <w:lang w:val="fr-FR"/>
              </w:rPr>
            </w:pPr>
            <w:r w:rsidRPr="003002B3">
              <w:rPr>
                <w:rFonts w:ascii="Times New Roman" w:hAnsi="Times New Roman" w:cs="Times New Roman"/>
                <w:sz w:val="24"/>
                <w:szCs w:val="24"/>
                <w:highlight w:val="cyan"/>
                <w:lang w:val="fr-FR"/>
              </w:rPr>
              <w:t>Hàm số nào sau đây không cùng chiều biến thiên trên R?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&lt;mi&gt;f&lt;/mi&gt;&lt;mrow&gt;&lt;mo&gt;(&lt;/mo&gt;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&lt;mo&gt;)&lt;/mo&gt;&lt;/mrow&gt;&lt;mo&gt;=&lt;/mo&gt;&lt;msup&gt;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&lt;mn&gt;3&lt;/mn&gt;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&lt;mo&gt;&amp;#x2212;&lt;/mo&gt;&lt;msup&gt;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&lt;mn&gt;2&lt;/mn&gt;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&lt;mo&gt;&amp;#x2212;&lt;/mo&gt;&lt;mi&gt;cos&lt;/mi&gt;&lt;mi&gt;x&lt;/mi&gt;&lt;mo&gt;&amp;#x2212;&lt;/mo&gt;&lt;mn&gt;4&lt;/mn&gt;&lt;/mrow&gt;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&lt;mi&gt;f&lt;/mi&gt;&lt;mrow&gt;&lt;mo&gt;(&lt;/mo&gt;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&lt;mo&gt;)&lt;/mo&gt;&lt;/mrow&gt;&lt;mo&gt;=&lt;/mo&gt;&lt;mi&gt;sin&lt;/mi&gt;&lt;mn&gt;2&lt;/mn&gt;&lt;mi&gt;x&lt;/mi&gt;&lt;mo&gt;+&lt;/mo&gt;&lt;mn&gt;2&lt;/mn&gt;&lt;mi&gt;x&lt;/mi&gt;&lt;mo&gt;&amp;#x2212;&lt;/mo&gt;&lt;mn&gt;3&lt;/mn&gt;&lt;/mrow&gt;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lastRenderedPageBreak/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&lt;mi&gt;f&lt;/mi&gt;&lt;mrow&gt;&lt;mo&gt;(&lt;/mo&gt;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&lt;mo&gt;)&lt;/mo&gt;&lt;/mrow&gt;&lt;mo&gt;=&lt;/mo&gt;&lt;msup&gt;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&lt;mn&gt;3&lt;/mn&gt;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&lt;mo&gt;+&lt;/mo&gt;&lt;mi&gt;x&lt;/mi&gt;&lt;mo&gt;&amp;#x2212;&lt;/mo&gt;&lt;mi&gt;cos&lt;/mi&gt;&lt;mi&gt;x&lt;/mi&gt;&lt;mo&gt;&amp;#x2212;&lt;/mo&gt;&lt;mn&gt;4&lt;/mn&gt;&lt;/mrow&gt;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&lt;mi&gt;f&lt;/mi&gt;&lt;mrow&gt;&lt;mo&gt;(&lt;/mo&gt;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&lt;mo&gt;)&lt;/mo&gt;&lt;/mrow&gt;&lt;mo&gt;=&lt;/mo&gt;&lt;mi&gt;cos&lt;/mi&gt;&lt;mn&gt;2&lt;/mn&gt;&lt;mi&gt;x&lt;/mi&gt;&lt;mo&gt;&amp;#x2212;&lt;/mo&gt;&lt;mn&gt;2&lt;/mn&gt;&lt;mi&gt;x&lt;/mi&gt;&lt;mo&gt;+&lt;/mo&gt;&lt;mn&gt;3&lt;/mn&gt;&lt;/mrow&gt;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F563FC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F563FC" w:rsidP="00954CCF">
            <w:pPr>
              <w:pStyle w:val="NoSpacing"/>
              <w:tabs>
                <w:tab w:val="left" w:pos="810"/>
              </w:tabs>
              <w:spacing w:line="480" w:lineRule="auto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</w:t>
            </w:r>
            <w:r w:rsidR="00CF6BE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954CCF" w:rsidRPr="00954CCF">
              <w:rPr>
                <w:rStyle w:val="MTConvertedEquation"/>
                <w:lang w:val="fr-FR"/>
              </w:rPr>
              <w:t>&lt;math&gt;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&lt;mn&gt;3&lt;/mn&gt;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&lt;mo&gt;+&lt;/mo&gt;&lt;mi&gt;a&lt;/mi&gt;&lt;mi&gt;x&lt;/mi&gt;&lt;/mrow&gt;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F563FC" w:rsidRDefault="00CF6BEB" w:rsidP="00954CCF">
            <w:pPr>
              <w:pStyle w:val="NoSpacing"/>
              <w:tabs>
                <w:tab w:val="left" w:pos="81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F563FC"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đồng biến trên R?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F563FC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chỉ khi a = 0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B</w:t>
            </w:r>
          </w:p>
        </w:tc>
        <w:tc>
          <w:tcPr>
            <w:tcW w:w="10080" w:type="dxa"/>
            <w:vAlign w:val="center"/>
          </w:tcPr>
          <w:p w:rsidR="00954CCF" w:rsidRPr="00954CCF" w:rsidRDefault="00F563FC" w:rsidP="00954CCF">
            <w:pPr>
              <w:pStyle w:val="NoSpacing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r w:rsidR="00954CCF"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&lt;mi&gt;a&lt;/mi&gt;&lt;mo&gt;&amp;#x2265;&lt;/mo&gt;&lt;mn&gt;0&lt;/mn&gt;&lt;/mrow&gt;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F563FC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chỉ khi a &lt; 0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F563FC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với mọi 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F563FC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8C5D74" w:rsidRDefault="008C5D74" w:rsidP="008C5D74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h</w:t>
            </w:r>
            <w:r w:rsidRPr="006D76FC">
              <w:rPr>
                <w:rFonts w:ascii="Times New Roman" w:hAnsi="Times New Roman" w:cs="Times New Roman"/>
                <w:sz w:val="24"/>
                <w:szCs w:val="24"/>
              </w:rPr>
              <w:t xml:space="preserve">àm số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= </w:t>
            </w:r>
            <w:r w:rsidR="00675F9C">
              <w:rPr>
                <w:rFonts w:ascii="Times New Roman" w:hAnsi="Times New Roman" w:cs="Times New Roman"/>
                <w:sz w:val="24"/>
                <w:szCs w:val="24"/>
              </w:rPr>
              <w:t xml:space="preserve">f(x)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đồng biến trên khoảng (a;b). Mệnh đề nào sau đây sai?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8C5D74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Hàm số y = f (x+1) đồng biến trên (a;b).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8C5D74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Hàm số y = – f (x) –1 nghịch biến trên (a;b)</w:t>
            </w:r>
            <w:r w:rsidRPr="006D76F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8C5D74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= – f (x) nghịch biến trên (a;b).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8C5D74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= f (x) +1 đồng biến trên (a;b).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8C5D74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8C5D74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Tất cả các giá trị của m để hàm số 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&lt;mi&gt;f&lt;/mi&gt;&lt;mrow&gt;&lt;mo&gt;(&lt;/mo&gt;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&lt;mo&gt;)&lt;/mo&gt;&lt;/mrow&gt;&lt;mo&gt;=&lt;/mo&gt;&lt;mfrac&gt;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&lt;mn&gt;3&lt;/mn&gt;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lastRenderedPageBreak/>
              <w:t xml:space="preserve">  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&lt;mn&gt;3&lt;/mn&gt;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&lt;mo&gt;+&lt;/mo&gt;&lt;mi&gt;m&lt;/mi&gt;&lt;msup&gt;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&lt;mn&gt;2&lt;/mn&gt;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&lt;mo&gt;+&lt;/mo&gt;&lt;mn&gt;4&lt;/mn&gt;&lt;mi&gt;x&lt;/mi&gt;&lt;/mrow&gt;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8C5D74" w:rsidRDefault="008C5D74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đồng biến trên R là: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–2 &lt; m &lt; 2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–2 ≤ m ≤ 2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≤ –2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452BF0" w:rsidRDefault="00452BF0" w:rsidP="00452BF0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≥ 2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452BF0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Tất cả các giá trị của m để hàm số 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&lt;mi&gt;f&lt;/mi&gt;&lt;mrow&gt;&lt;mo&gt;(&lt;/mo&gt;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&lt;mo&gt;)&lt;/mo&gt;&lt;/mrow&gt;&lt;mo&gt;=&lt;/mo&gt;&lt;mfrac&gt;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lastRenderedPageBreak/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&lt;mi&gt;x&lt;/mi&gt;&lt;mo&gt;&amp;#x2212;&lt;/mo&gt;&lt;mi&gt;m&lt;/mi&gt;&lt;/mrow&gt;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&lt;mi&gt;x&lt;/mi&gt;&lt;mo&gt;&amp;#x2212;&lt;/mo&gt;&lt;mn&gt;1&lt;/mn&gt;&lt;/mrow&gt;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452BF0" w:rsidRDefault="00452BF0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đồng biến trên từng khoảng giá trị xác định của nó là: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≤ 1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&gt; 1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&lt; 1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≥ 1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452BF0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Hàm số </w:t>
            </w:r>
            <w:r w:rsidR="00954CCF"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&lt;mi&gt;y&lt;/mi&gt;&lt;mo&gt;=&lt;/mo&gt;&lt;mo&gt;&amp;#x2212;&lt;/mo&gt;&lt;mfrac&gt;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&lt;mn&gt;1&lt;/mn&gt;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&lt;mn&gt;3&lt;/mn&gt;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lastRenderedPageBreak/>
              <w:t xml:space="preserve">   &lt;mn&gt;3&lt;/mn&gt;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&lt;mo&gt;+&lt;/mo&gt;&lt;msup&gt;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&lt;mn&gt;2&lt;/mn&gt;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&lt;mo&gt;&amp;#x2212;&lt;/mo&gt;&lt;mi&gt;x&lt;/mi&gt;&lt;/mrow&gt;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BA160F" w:rsidRPr="00452BF0" w:rsidRDefault="00BA160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nghịch biến trên R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đồng biến trên R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có cực tiểu tại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có cực đại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3C2D29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hàm số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&lt;mi&gt;y&lt;/mi&gt;&lt;mo&gt;=&lt;/mo&gt;&lt;mi&gt;x&lt;/mi&gt;&lt;mo&gt;&amp;#x2212;&lt;/mo&gt;&lt;mfrac&gt;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&lt;mn&gt;4&lt;/mn&gt;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lastRenderedPageBreak/>
              <w:t>&lt;/math&gt;</w:t>
            </w:r>
          </w:p>
          <w:p w:rsidR="00BA160F" w:rsidRPr="003C2D29" w:rsidRDefault="003C2D29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Kết luận nào sau đây </w:t>
            </w:r>
            <w:r w:rsidRPr="003A235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đúng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đồng biến trên R.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nghịch biến trên R.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đồng biến trên các khoảng (–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∞;0) và (0;+∞).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nghịch biến trên các khoảng (–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;0) và (0;+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3C2D29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hàm số 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&lt;mn&gt;2&lt;/mn&gt;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&lt;mo&gt;+&lt;/mo&gt;&lt;mn&gt;2&lt;/mn&gt;&lt;mi&gt;x&lt;/mi&gt;&lt;mo&gt;&amp;#x2212;&lt;/mo&gt;&lt;mn&gt;3&lt;/mn&gt;&lt;/mrow&gt;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&lt;mi&gt;x&lt;/mi&gt;&lt;mo&gt;&amp;#x2212;&lt;/mo&gt;&lt;mn&gt;1&lt;/mn&gt;&lt;/mrow&gt;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3C2D29" w:rsidRDefault="00BA160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đồng biến trên các khoảng</w:t>
            </w:r>
            <w:r w:rsidR="00CF6BE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CF6BEB"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(–</w:t>
            </w:r>
            <w:r w:rsidR="00CF6BEB"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="00CF6BE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;–1)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và (–1;+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nghịch biến trên các khoả</w:t>
            </w:r>
            <w:r w:rsidR="00CF6BE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ng </w:t>
            </w:r>
            <w:r w:rsidR="00CF6BEB"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(–</w:t>
            </w:r>
            <w:r w:rsidR="00CF6BEB"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="00CF6BE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;–1) 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 (–1;+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nghịch biến trên R.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đồng biến trên các khoảng (–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;–1) và nghịch biến trên (–1;+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4603DE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&lt;mn&gt;4&lt;/mn&gt;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&lt;mo&gt;&amp;#x2212;&lt;/mo&gt;&lt;mn&gt;2&lt;/mn&gt;&lt;mi&gt;m&lt;/mi&gt;&lt;msup&gt;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&lt;mn&gt;2&lt;/mn&gt;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4603DE" w:rsidRDefault="004603DE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nghịch biến trên (–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;0) và đồng biến trên (0;+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 khi: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≤ 0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4603DE" w:rsidRDefault="004603DE" w:rsidP="004603DE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 = 1 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&gt; 0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 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≠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0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4603DE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hàm số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&lt;mi&gt;y&lt;/mi&gt;&lt;mo&gt;=&lt;/mo&gt;&lt;msqrt&gt;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&lt;mn&gt;3&lt;/mn&gt;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&lt;mo&gt;&amp;#x2212;&lt;/mo&gt;&lt;mn&gt;3&lt;/mn&gt;&lt;mi&gt;x&lt;/mi&gt;&lt;/mrow&gt;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&lt;/msqrt&gt;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4603DE" w:rsidRDefault="004603DE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.</m:t>
              </m:r>
            </m:oMath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Hãy chọn câu đúng?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954CCF" w:rsidRPr="00954CCF" w:rsidRDefault="004603DE" w:rsidP="00954CCF">
            <w:pPr>
              <w:pStyle w:val="NoSpacing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Tập xác định D = 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&lt;mrow&gt;&lt;mo&gt;[&lt;/mo&gt;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&lt;mo&gt;&amp;#x2212;&lt;/mo&gt;&lt;msqrt&gt;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&lt;mn&gt;3&lt;/mn&gt;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&lt;/msqrt&gt;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&lt;mo&gt;;&lt;/mo&gt;&lt;mn&gt;0&lt;/mn&gt;&lt;/mrow&gt; &lt;mo&gt;]&lt;/mo&gt;&lt;/mrow&gt;&lt;mo&gt;&amp;#x222A;&lt;/mo&gt;&lt;mrow&gt;&lt;mo&gt;[&lt;/mo&gt;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&lt;msqrt&gt;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&lt;mn&gt;3&lt;/mn&gt;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lastRenderedPageBreak/>
              <w:t xml:space="preserve">   &lt;/msqrt&gt;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&lt;mo&gt;;&lt;/mo&gt;&lt;mo&gt;+&lt;/mo&gt;&lt;mi&gt;&amp;#x221E;&lt;/mi&gt;&lt;/mrow&gt; &lt;mo&gt;]&lt;/mo&gt;&lt;/mrow&gt;&lt;/mrow&gt;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nghịch biến trên (–1;1).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nghịch biến trên các khoảng (–1;0) và (0;1).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954CCF" w:rsidRPr="00954CCF" w:rsidRDefault="004603DE" w:rsidP="00954CCF">
            <w:pPr>
              <w:pStyle w:val="NoSpacing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Hàm số đồng biến trên các khoảng 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&lt;mrow&gt;&lt;mo&gt;(&lt;/mo&gt;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&lt;mo&gt;&amp;#x2212;&lt;/mo&gt;&lt;mi&gt;&amp;#x221E;&lt;/mi&gt;&lt;mo&gt;;&lt;/mo&gt;&lt;mo&gt;&amp;#x2212;&lt;/mo&gt;&lt;msqrt&gt;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&lt;mn&gt;3&lt;/mn&gt;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&lt;/msqrt&gt;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&lt;mo&gt;)&lt;/mo&gt;&lt;/mrow&gt;&lt;/mrow&gt;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954CCF" w:rsidRPr="00954CCF" w:rsidRDefault="004603DE" w:rsidP="00954CCF">
            <w:pPr>
              <w:pStyle w:val="NoSpacing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và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&lt;mrow&gt;&lt;mo&gt;(&lt;/mo&gt;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&lt;msqrt&gt;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&lt;mn&gt;3&lt;/mn&gt;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&lt;/msqrt&gt;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&lt;mo&gt;;&lt;/mo&gt;&lt;mo&gt;+&lt;/mo&gt;&lt;mi&gt;&amp;#x221E;&lt;/mi&gt;&lt;/mrow&gt;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&lt;mo&gt;)&lt;/mo&gt;&lt;/mrow&gt;&lt;/mrow&gt;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3443EB" w:rsidRDefault="0030081C" w:rsidP="00954CC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4603DE"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4603DE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hàm số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&lt;mn&gt;1&lt;/mn&gt;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lastRenderedPageBreak/>
              <w:t xml:space="preserve">    &lt;mi&gt;m&lt;/mi&gt;&lt;mi&gt;x&lt;/mi&gt;&lt;/mrow&gt;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&lt;mrow&gt;&lt;mo&gt;(&lt;/mo&gt;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&lt;mi&gt;m&lt;/mi&gt;&lt;mo&gt;&amp;#x2260;&lt;/mo&gt;&lt;mn&gt;0&lt;/mn&gt;&lt;/mrow&gt;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&lt;mo&gt;)&lt;/mo&gt;&lt;/mrow&gt;&lt;/mrow&gt;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954CCF" w:rsidRPr="00954CCF" w:rsidRDefault="004603DE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.</m:t>
              </m:r>
            </m:oMath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Với giá trị nào của m thì hàm số nghịch biến trên các khoảng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 stretchy='false'&gt;(&lt;/mo&gt;&lt;mo&gt;&amp;#x2212;&lt;/mo&gt;&lt;mi&gt;&amp;#x221E;&lt;/mi&gt;&lt;mo&gt;;&lt;/mo&gt;&lt;mn&gt;0&lt;/mn&gt;&lt;mo stretchy='false'&gt;)&lt;/mo&gt;&lt;/mrow&gt;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954CCF" w:rsidRPr="00954CCF" w:rsidRDefault="004603DE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603C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và 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&lt;mrow&gt;&lt;mo&gt;(&lt;/mo&gt;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&lt;mn&gt;0&lt;/mn&gt;&lt;mo&gt;;&lt;/mo&gt;&lt;mo&gt;+&lt;/mo&gt;&lt;mi&gt;&amp;#x221E;&lt;/mi&gt;&lt;/mrow&gt;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&lt;mo&gt;)&lt;/mo&gt;&lt;/mrow&gt;&lt;/mrow&gt;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4603DE" w:rsidRDefault="004603DE" w:rsidP="00954CCF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&gt; 0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&lt; 0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tùy ý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Không có m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F27D0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hàm số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&lt;mi&gt;m&lt;/mi&gt;&lt;mi&gt;x&lt;/mi&gt;&lt;mo&gt;&amp;#x2212;&lt;/mo&gt;&lt;mn&gt;1&lt;/mn&gt;&lt;/mrow&gt;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&lt;mi&gt;x&lt;/mi&gt;&lt;mo&gt;&amp;#x2212;&lt;/mo&gt;&lt;mn&gt;1&lt;/mn&gt;&lt;/mrow&gt;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&lt;mo&gt;,&lt;/mo&gt;&lt;mo stretchy='false'&gt;(&lt;/mo&gt;&lt;mi&gt;m&lt;/mi&gt;&lt;mo&gt;&amp;#x2260;&lt;/mo&gt;&lt;mo&gt;&amp;#x00B1;&lt;/mo&gt;&lt;mn&gt;1&lt;/mn&gt;&lt;mo stretchy='false'&gt;)&lt;/mo&gt;&lt;/mrow&gt;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F27D0F" w:rsidRDefault="00F27D0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.</m:t>
              </m:r>
            </m:oMath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Với giá trị nào của m thì hàm số đồng biến trên (–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;m) và (m;+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 &lt; –1 </w:t>
            </w:r>
            <w:r w:rsidRPr="003A2358">
              <w:rPr>
                <w:rFonts w:ascii="Cambria Math" w:hAnsi="Cambria Math" w:cs="Cambria Math"/>
                <w:sz w:val="24"/>
                <w:szCs w:val="24"/>
                <w:lang w:val="fr-FR"/>
              </w:rPr>
              <w:t>∪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 &gt;1  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–1 &lt; m &lt; 1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tùy ý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Không có m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F27D0F" w:rsidRPr="003A2358" w:rsidRDefault="00F27D0F" w:rsidP="00F27D0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Xét hai mệnh đề sau :</w:t>
            </w:r>
          </w:p>
          <w:p w:rsidR="00954CCF" w:rsidRPr="00954CCF" w:rsidRDefault="00F27D0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 xml:space="preserve">Hàm số 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&lt;mi&gt;y&lt;/mi&gt;&lt;mo&gt;=&lt;/mo&gt;&lt;msup&gt;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&lt;mrow&gt;&lt;mo&gt;(&lt;/mo&gt;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&lt;mrow&gt;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 &lt;mn&gt;1&lt;/mn&gt;&lt;mo&gt;&amp;#x2212;&lt;/mo&gt;&lt;mi&gt;x&lt;/mi&gt;&lt;/mrow&gt;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&lt;mo&gt;)&lt;/mo&gt;&lt;/mrow&gt;&lt;/mrow&gt;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&lt;mn&gt;3&lt;/mn&gt;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F27D0F" w:rsidRPr="003A2358" w:rsidRDefault="00F27D0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đồng biến trên R.</w:t>
            </w:r>
          </w:p>
          <w:p w:rsidR="00954CCF" w:rsidRPr="00954CCF" w:rsidRDefault="00F27D0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Hàm số 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&lt;mi&gt;y&lt;/mi&gt;&lt;mo&gt;=&lt;/mo&gt;&lt;msup&gt;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 stretchy='false'&gt;(&lt;/mo&gt;&lt;mn&gt;1&lt;/mn&gt;&lt;mo&gt;&amp;#x2212;&lt;/mo&gt;&lt;mi&gt;x&lt;/mi&gt;&lt;mo stretchy='false'&gt;)&lt;/mo&gt;&lt;/mrow&gt;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&lt;mn&gt;4&lt;/mn&gt;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&lt;/msup&gt;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lastRenderedPageBreak/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F27D0F" w:rsidRPr="003A2358" w:rsidRDefault="00F27D0F" w:rsidP="00954CC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đồng biến trên R. </w:t>
            </w:r>
          </w:p>
          <w:p w:rsidR="00BA160F" w:rsidRPr="003443EB" w:rsidRDefault="00F27D0F" w:rsidP="00F27D0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 chọn câu đúng?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Chỉ (I)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Chỉ (II)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Cả 2 đúng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F27D0F" w:rsidRDefault="00F27D0F" w:rsidP="00F27D0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Cả 2 sai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F27D0F" w:rsidRDefault="00F27D0F" w:rsidP="002B1F22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nào trong các hàm số sau chỉ có 1 chiều biến thiên trên tập xác định của nó?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&lt;mi&gt;y&lt;/mi&gt;&lt;mtext&gt;&amp;#x00A0;&lt;/mtext&gt;&lt;mo&gt;=&lt;/mo&gt;&lt;mfrac&gt;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&lt;mn&gt;1&lt;/mn&gt;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3443EB" w:rsidRDefault="002B1F22" w:rsidP="00954CC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&lt;mn&gt;1&lt;/mn&gt;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&lt;mi&gt;x&lt;/mi&gt;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&lt;mn&gt;2&lt;/mn&gt;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&lt;/msup&gt;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&lt;mi&gt;y&lt;/mi&gt;&lt;mtext&gt;&amp;#x00A0;&lt;/mtext&gt;&lt;mo&gt;=&lt;/mo&gt;&lt;mfrac&gt;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&lt;mn&gt;1&lt;/mn&gt;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&lt;mrow&gt;&lt;mo&gt;|&lt;/mo&gt; &lt;mi&gt;x&lt;/mi&gt; &lt;mo&gt;|&lt;/mo&gt;&lt;/mrow&gt;&lt;/mrow&gt;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3443EB" w:rsidRDefault="00BA160F" w:rsidP="00954CC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&lt;mn&gt;2&lt;/mn&gt;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&lt;mrow&gt;&lt;mo&gt;|&lt;/mo&gt; &lt;mi&gt;x&lt;/mi&gt; &lt;mo&gt;|&lt;/mo&gt;&lt;/mrow&gt;&lt;/mrow&gt;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2B1F22" w:rsidRDefault="00BA160F" w:rsidP="00954CC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2B1F22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hàm số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&lt;mn&gt;2&lt;/mn&gt;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&lt;mo&gt;&amp;#x2212;&lt;/mo&gt;&lt;mn&gt;2&lt;/mn&gt;&lt;mi&gt;x&lt;/mi&gt;&lt;/mrow&gt;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&lt;mi&gt;x&lt;/mi&gt;&lt;mo&gt;&amp;#x2212;&lt;/mo&gt;&lt;mn&gt;1&lt;/mn&gt;&lt;/mrow&gt;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2B1F22" w:rsidRDefault="002B1F22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 xml:space="preserve">. </m:t>
              </m:r>
            </m:oMath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 chọn câu đúng?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nghịch biến trên R\{1}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nghịch biến trên (–∞;1) và đồng biến trên (1;+∞).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đồng biến trên (–∞;1) và nghịch biến trên (1;+∞).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đồng biến trên (–∞;1) và (1;+∞).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2B1F22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hàm số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&lt;mi&gt;y&lt;/mi&gt;&lt;mo&gt;=&lt;/mo&gt;&lt;msqrt&gt;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&lt;mn&gt;2&lt;/mn&gt;&lt;mi&gt;x&lt;/mi&gt;&lt;mo&gt;&amp;#x2212;&lt;/mo&gt;&lt;msup&gt;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&lt;mn&gt;2&lt;/mn&gt;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&lt;/msqrt&gt;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2B1F22" w:rsidRDefault="002B1F22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 xml:space="preserve">. </m:t>
              </m:r>
            </m:oMath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nghịch biến trên khoảng nào dưới đây?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(0;2)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(0;1)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(1;2)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(–1;1)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E20706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hàm số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lastRenderedPageBreak/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&lt;mi&gt;x&lt;/mi&gt;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 &lt;mn&gt;2&lt;/mn&gt;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&lt;/msup&gt;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&lt;mrow&gt;&lt;mo&gt;|&lt;/mo&gt; &lt;mi&gt;x&lt;/mi&gt; &lt;mo&gt;|&lt;/mo&gt;&lt;/mrow&gt;&lt;/mrow&gt;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E20706" w:rsidRDefault="00E20706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 xml:space="preserve">. </m:t>
              </m:r>
            </m:oMath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 chọn câu đúng?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E20706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đồng biến trên (–∞;0) và (0;+∞).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E20706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nghịch biến trên (–∞;0) và (0;+∞).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E20706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đồng biến trên (–∞;0) và nghịch biến trên (0;+∞).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E20706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không có đạo hàm tại x = 0, nhưng gốc tọa độ O (0;0) là điểm cực tiểu của đồ thị hàm số.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E20706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954CCF" w:rsidRPr="00954CCF" w:rsidRDefault="00E20706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</w:t>
            </w:r>
            <w:r w:rsidR="00954CCF" w:rsidRPr="00954CCF">
              <w:rPr>
                <w:rStyle w:val="MTConvertedEquation"/>
                <w:lang w:val="fr-FR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&lt;mi&gt;y&lt;/mi&gt;&lt;mo&gt;=&lt;/mo&gt;&lt;mfrac&gt;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lastRenderedPageBreak/>
              <w:t xml:space="preserve">   &lt;mn&gt;1&lt;/mn&gt;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  &lt;mi&gt;x&lt;/mi&gt;&lt;mo&gt;&amp;#x2212;&lt;/mo&gt;&lt;mn&gt;1&lt;/mn&gt;&lt;/mrow&gt;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&lt;/mfrac&gt;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 xml:space="preserve">  &lt;/mrow&gt;</w:t>
            </w:r>
          </w:p>
          <w:p w:rsidR="00954CCF" w:rsidRPr="00954CCF" w:rsidRDefault="00954CCF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Style w:val="MTConvertedEquation"/>
                <w:lang w:val="fr-FR"/>
              </w:rPr>
            </w:pPr>
            <w:r w:rsidRPr="00954CCF">
              <w:rPr>
                <w:rStyle w:val="MTConvertedEquation"/>
                <w:lang w:val="fr-FR"/>
              </w:rPr>
              <w:t>&lt;/math&gt;</w:t>
            </w:r>
          </w:p>
          <w:p w:rsidR="00BA160F" w:rsidRPr="00E20706" w:rsidRDefault="00E20706" w:rsidP="00954CC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 xml:space="preserve">. </m:t>
              </m:r>
            </m:oMath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 chọn câu đúng?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E20706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nghịch biến trên R.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B84C35" w:rsidRDefault="00B84C35" w:rsidP="00A474DF">
            <w:pPr>
              <w:pStyle w:val="NoSpacing"/>
              <w:rPr>
                <w:rFonts w:ascii="TimesNewRoman" w:hAnsi="TimesNewRoman" w:cs="Times New Roman"/>
              </w:rPr>
            </w:pPr>
            <w:r w:rsidRPr="00B84C35">
              <w:rPr>
                <w:rFonts w:ascii="TimesNewRoman" w:hAnsi="TimesNewRoman" w:cs="TimesNewRomanPSMT"/>
                <w:sz w:val="24"/>
                <w:szCs w:val="24"/>
              </w:rPr>
              <w:t>nghịch biến trên R\{1}.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954CCF" w:rsidRPr="00954CCF" w:rsidRDefault="007D343F" w:rsidP="00954CCF">
            <w:pPr>
              <w:pStyle w:val="NoSpacing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</w:rPr>
              <w:t xml:space="preserve">Đồng biến trên </w:t>
            </w:r>
            <w:r w:rsidR="00954CCF" w:rsidRPr="00954CCF">
              <w:rPr>
                <w:rStyle w:val="MTConvertedEquation"/>
              </w:rPr>
              <w:t>&lt;math&gt;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&lt;mrow&gt;&lt;mo&gt;(&lt;/mo&gt;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&lt;mn&gt;1&lt;/mn&gt;&lt;mo&gt;;&lt;/mo&gt;&lt;mo&gt;+&lt;/mo&gt;&lt;mi&gt;&amp;#x221E;&lt;/mi&gt;&lt;/mrow&gt;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&lt;mo&gt;)&lt;/mo&gt;&lt;/mrow&gt;&lt;/mrow&gt;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BA160F" w:rsidRPr="003443EB" w:rsidRDefault="007D343F" w:rsidP="00954CC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954CCF" w:rsidRPr="00954CCF" w:rsidRDefault="007D343F" w:rsidP="00954CCF">
            <w:pPr>
              <w:pStyle w:val="NoSpacing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</w:rPr>
              <w:t xml:space="preserve">Nghịch biến trên </w:t>
            </w:r>
            <w:r w:rsidR="00954CCF"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&lt;mrow&gt;&lt;mo&gt;(&lt;/mo&gt;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&lt;mrow&gt;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  &lt;mn&gt;2&lt;/mn&gt;&lt;mo&gt;;&lt;/mo&gt;&lt;mo&gt;+&lt;/mo&gt;&lt;mi&gt;&amp;#x221E;&lt;/mi&gt;&lt;/mrow&gt;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 &lt;mo&gt;)&lt;/mo&gt;&lt;/mrow&gt;&lt;/mrow&gt;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954CCF" w:rsidRPr="00954CCF" w:rsidRDefault="007D343F" w:rsidP="00954CCF">
            <w:pPr>
              <w:pStyle w:val="NoSpacing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954CCF" w:rsidRPr="00954CCF">
              <w:rPr>
                <w:rStyle w:val="MTConvertedEquation"/>
              </w:rPr>
              <w:t>&lt;math display='block'&gt;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 xml:space="preserve"> &lt;mrow&gt;&lt;/mrow&gt;</w:t>
            </w:r>
          </w:p>
          <w:p w:rsidR="00954CCF" w:rsidRPr="00954CCF" w:rsidRDefault="00954CCF" w:rsidP="00954CCF">
            <w:pPr>
              <w:pStyle w:val="NoSpacing"/>
              <w:rPr>
                <w:rStyle w:val="MTConvertedEquation"/>
              </w:rPr>
            </w:pPr>
            <w:r w:rsidRPr="00954CCF">
              <w:rPr>
                <w:rStyle w:val="MTConvertedEquation"/>
              </w:rPr>
              <w:t>&lt;/math&gt;</w:t>
            </w:r>
          </w:p>
          <w:p w:rsidR="007D343F" w:rsidRPr="003443EB" w:rsidRDefault="007D343F" w:rsidP="00954CC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7D343F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28489C" w:rsidRPr="003443EB" w:rsidRDefault="0028489C">
      <w:pPr>
        <w:rPr>
          <w:rFonts w:ascii="Times New Roman" w:hAnsi="Times New Roman" w:cs="Times New Roman"/>
        </w:rPr>
      </w:pPr>
    </w:p>
    <w:sectPr w:rsidR="0028489C" w:rsidRPr="003443EB" w:rsidSect="005D50F3">
      <w:pgSz w:w="15840" w:h="12240" w:orient="landscape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557DB"/>
    <w:multiLevelType w:val="hybridMultilevel"/>
    <w:tmpl w:val="B994EBCE"/>
    <w:lvl w:ilvl="0" w:tplc="63DA34E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844F5A"/>
    <w:multiLevelType w:val="hybridMultilevel"/>
    <w:tmpl w:val="92E84C56"/>
    <w:lvl w:ilvl="0" w:tplc="CD7CAFC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9C6BEC"/>
    <w:multiLevelType w:val="hybridMultilevel"/>
    <w:tmpl w:val="B5C86D8E"/>
    <w:lvl w:ilvl="0" w:tplc="19CE7390">
      <w:start w:val="1"/>
      <w:numFmt w:val="upp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21144"/>
    <w:multiLevelType w:val="hybridMultilevel"/>
    <w:tmpl w:val="0FCA2210"/>
    <w:lvl w:ilvl="0" w:tplc="4746B8F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FFFF" w:themeColor="background1"/>
        <w:sz w:val="56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CA"/>
    <w:rsid w:val="000D62CA"/>
    <w:rsid w:val="00105FF9"/>
    <w:rsid w:val="001801CE"/>
    <w:rsid w:val="00181002"/>
    <w:rsid w:val="00250C47"/>
    <w:rsid w:val="0028489C"/>
    <w:rsid w:val="002B1F22"/>
    <w:rsid w:val="0030081C"/>
    <w:rsid w:val="003443EB"/>
    <w:rsid w:val="003673F8"/>
    <w:rsid w:val="003C2D29"/>
    <w:rsid w:val="003D74BD"/>
    <w:rsid w:val="00452BF0"/>
    <w:rsid w:val="004603DE"/>
    <w:rsid w:val="004B645F"/>
    <w:rsid w:val="004E7E28"/>
    <w:rsid w:val="004F4E79"/>
    <w:rsid w:val="00510B41"/>
    <w:rsid w:val="005115FD"/>
    <w:rsid w:val="00513ABC"/>
    <w:rsid w:val="005A694B"/>
    <w:rsid w:val="005D50F3"/>
    <w:rsid w:val="00603CAC"/>
    <w:rsid w:val="00664315"/>
    <w:rsid w:val="00675F9C"/>
    <w:rsid w:val="00681F9F"/>
    <w:rsid w:val="00712DBF"/>
    <w:rsid w:val="007A0B31"/>
    <w:rsid w:val="007C3A88"/>
    <w:rsid w:val="007C7D26"/>
    <w:rsid w:val="007D343F"/>
    <w:rsid w:val="00843AA6"/>
    <w:rsid w:val="008C5D74"/>
    <w:rsid w:val="00954CCF"/>
    <w:rsid w:val="00983DC4"/>
    <w:rsid w:val="00A0311E"/>
    <w:rsid w:val="00A1058B"/>
    <w:rsid w:val="00A474DF"/>
    <w:rsid w:val="00A803E2"/>
    <w:rsid w:val="00AF55E8"/>
    <w:rsid w:val="00B14E3F"/>
    <w:rsid w:val="00B54C89"/>
    <w:rsid w:val="00B84C35"/>
    <w:rsid w:val="00B95299"/>
    <w:rsid w:val="00BA160F"/>
    <w:rsid w:val="00BD6792"/>
    <w:rsid w:val="00C1353C"/>
    <w:rsid w:val="00C95064"/>
    <w:rsid w:val="00CF6BEB"/>
    <w:rsid w:val="00D51971"/>
    <w:rsid w:val="00D737A0"/>
    <w:rsid w:val="00DE457B"/>
    <w:rsid w:val="00E20706"/>
    <w:rsid w:val="00ED42E6"/>
    <w:rsid w:val="00ED46D0"/>
    <w:rsid w:val="00F27D0F"/>
    <w:rsid w:val="00F563FC"/>
    <w:rsid w:val="00F5761F"/>
    <w:rsid w:val="00F618FF"/>
    <w:rsid w:val="00FE2610"/>
    <w:rsid w:val="00FE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F8221-80BC-4A45-9293-697D3842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D26"/>
    <w:pPr>
      <w:ind w:left="720"/>
      <w:contextualSpacing/>
    </w:pPr>
  </w:style>
  <w:style w:type="paragraph" w:styleId="NoSpacing">
    <w:name w:val="No Spacing"/>
    <w:aliases w:val="cơ bản"/>
    <w:uiPriority w:val="1"/>
    <w:qFormat/>
    <w:rsid w:val="007C7D26"/>
    <w:pPr>
      <w:spacing w:after="0" w:line="240" w:lineRule="auto"/>
    </w:pPr>
  </w:style>
  <w:style w:type="character" w:customStyle="1" w:styleId="MTConvertedEquation">
    <w:name w:val="MTConvertedEquation"/>
    <w:basedOn w:val="DefaultParagraphFont"/>
    <w:rsid w:val="00F618FF"/>
  </w:style>
  <w:style w:type="character" w:styleId="PlaceholderText">
    <w:name w:val="Placeholder Text"/>
    <w:basedOn w:val="DefaultParagraphFont"/>
    <w:uiPriority w:val="99"/>
    <w:semiHidden/>
    <w:rsid w:val="00BD6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29</Pages>
  <Words>2581</Words>
  <Characters>14713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36</cp:revision>
  <dcterms:created xsi:type="dcterms:W3CDTF">2016-09-19T13:03:00Z</dcterms:created>
  <dcterms:modified xsi:type="dcterms:W3CDTF">2016-09-20T12:26:00Z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