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5F925" w14:textId="77777777" w:rsidR="00F3674B" w:rsidRDefault="00F3674B" w:rsidP="00F3674B">
      <w:pPr>
        <w:contextualSpacing/>
        <w:jc w:val="center"/>
        <w:rPr>
          <w:lang w:val="vi-VN"/>
        </w:rPr>
      </w:pPr>
    </w:p>
    <w:p w14:paraId="1707CD4E" w14:textId="47AD26E6" w:rsidR="00F3674B" w:rsidRPr="00F3674B" w:rsidRDefault="00F3674B" w:rsidP="00F3674B">
      <w:pPr>
        <w:contextualSpacing/>
        <w:jc w:val="center"/>
        <w:rPr>
          <w:b/>
          <w:bCs/>
          <w:sz w:val="36"/>
          <w:szCs w:val="36"/>
          <w:lang w:val="vi-VN"/>
        </w:rPr>
      </w:pPr>
      <w:r w:rsidRPr="00F3674B">
        <w:rPr>
          <w:b/>
          <w:bCs/>
          <w:sz w:val="36"/>
          <w:szCs w:val="36"/>
          <w:lang w:val="vi-VN"/>
        </w:rPr>
        <w:t>Comparison</w:t>
      </w:r>
      <w:r w:rsidR="00583C0B">
        <w:rPr>
          <w:b/>
          <w:bCs/>
          <w:sz w:val="36"/>
          <w:szCs w:val="36"/>
          <w:lang w:val="en-US"/>
        </w:rPr>
        <w:t>s</w:t>
      </w:r>
      <w:r w:rsidRPr="00F3674B">
        <w:rPr>
          <w:b/>
          <w:bCs/>
          <w:sz w:val="36"/>
          <w:szCs w:val="36"/>
          <w:lang w:val="vi-VN"/>
        </w:rPr>
        <w:t xml:space="preserve"> between C++ vs JAVA vs Swift languages</w:t>
      </w:r>
    </w:p>
    <w:tbl>
      <w:tblPr>
        <w:tblpPr w:leftFromText="180" w:rightFromText="180" w:vertAnchor="text" w:horzAnchor="margin" w:tblpXSpec="center" w:tblpY="1597"/>
        <w:tblOverlap w:val="never"/>
        <w:tblW w:w="14418" w:type="dxa"/>
        <w:jc w:val="center"/>
        <w:tblLook w:val="04A0" w:firstRow="1" w:lastRow="0" w:firstColumn="1" w:lastColumn="0" w:noHBand="0" w:noVBand="1"/>
      </w:tblPr>
      <w:tblGrid>
        <w:gridCol w:w="2081"/>
        <w:gridCol w:w="3832"/>
        <w:gridCol w:w="4110"/>
        <w:gridCol w:w="4395"/>
      </w:tblGrid>
      <w:tr w:rsidR="00F3674B" w:rsidRPr="00970CE2" w14:paraId="775F7D57" w14:textId="77777777" w:rsidTr="00072A69">
        <w:trPr>
          <w:trHeight w:val="320"/>
          <w:jc w:val="center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BDBC4" w14:textId="77777777" w:rsidR="00F3674B" w:rsidRPr="00970CE2" w:rsidRDefault="00F3674B" w:rsidP="00072A69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70CE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AAB0B" w14:textId="77777777" w:rsidR="00F3674B" w:rsidRPr="00970CE2" w:rsidRDefault="00F3674B" w:rsidP="00072A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70CE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C++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0B1B8" w14:textId="77777777" w:rsidR="00F3674B" w:rsidRPr="00970CE2" w:rsidRDefault="00F3674B" w:rsidP="00072A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70CE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JAVA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BEA8D3" w14:textId="77777777" w:rsidR="00F3674B" w:rsidRPr="00970CE2" w:rsidRDefault="00F3674B" w:rsidP="00072A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70CE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SWIFT</w:t>
            </w:r>
          </w:p>
        </w:tc>
      </w:tr>
      <w:tr w:rsidR="00F3674B" w:rsidRPr="00970CE2" w14:paraId="6B764E75" w14:textId="77777777" w:rsidTr="00072A69">
        <w:trPr>
          <w:trHeight w:val="1640"/>
          <w:jc w:val="center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878E1" w14:textId="77777777" w:rsidR="00F3674B" w:rsidRPr="00970CE2" w:rsidRDefault="00F3674B" w:rsidP="00072A69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367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Primitive </w:t>
            </w:r>
            <w:r w:rsidRPr="00970CE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21665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0CE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- bool, char(1 byte), unsigned int, int(4), short int(2), long int(4), long long int(8byte), float(4), double(8), long double, </w:t>
            </w:r>
            <w:r w:rsidRPr="00970CE2">
              <w:rPr>
                <w:rFonts w:ascii="Calibri" w:eastAsia="Times New Roman" w:hAnsi="Calibri" w:cs="Calibri"/>
                <w:color w:val="000000"/>
              </w:rPr>
              <w:t>w_char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  <w:p w14:paraId="0CC2058C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B9212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-boolean, </w:t>
            </w:r>
            <w:r w:rsidRPr="00970CE2">
              <w:rPr>
                <w:rFonts w:ascii="Calibri" w:eastAsia="Times New Roman" w:hAnsi="Calibri" w:cs="Calibri"/>
                <w:color w:val="000000"/>
              </w:rPr>
              <w:t>byte, char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(16 bits)</w:t>
            </w:r>
            <w:r w:rsidRPr="00970CE2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short(16 bits),</w:t>
            </w:r>
            <w:r w:rsidRPr="00970CE2">
              <w:rPr>
                <w:rFonts w:ascii="Calibri" w:eastAsia="Times New Roman" w:hAnsi="Calibri" w:cs="Calibri"/>
                <w:color w:val="000000"/>
              </w:rPr>
              <w:t xml:space="preserve"> int, long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(64 bits)</w:t>
            </w:r>
            <w:r w:rsidRPr="00970CE2">
              <w:rPr>
                <w:rFonts w:ascii="Calibri" w:eastAsia="Times New Roman" w:hAnsi="Calibri" w:cs="Calibri"/>
                <w:color w:val="000000"/>
              </w:rPr>
              <w:t>, float, double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  <w:p w14:paraId="75FF7794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9B6E10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0CE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-Bool, Character, UInt, Int8, Int16, Int32, Int64, Float, Double</w:t>
            </w:r>
          </w:p>
          <w:p w14:paraId="39DA3B0C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-String</w:t>
            </w:r>
          </w:p>
          <w:p w14:paraId="04181008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-Optional</w:t>
            </w:r>
          </w:p>
          <w:p w14:paraId="2A2BC020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-Tuples</w:t>
            </w:r>
          </w:p>
        </w:tc>
      </w:tr>
      <w:tr w:rsidR="00F3674B" w:rsidRPr="00970CE2" w14:paraId="5C29287C" w14:textId="77777777" w:rsidTr="00072A69">
        <w:trPr>
          <w:trHeight w:val="320"/>
          <w:jc w:val="center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CDF9B" w14:textId="77777777" w:rsidR="00F3674B" w:rsidRPr="00970CE2" w:rsidRDefault="00F3674B" w:rsidP="00072A69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70CE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  <w:r w:rsidRPr="00F367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Non-Primitive: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0B15F2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0CE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Pointer: *,**, [3][4]</w:t>
            </w:r>
          </w:p>
          <w:p w14:paraId="2F55E08C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vector, set, map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42976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Pointer [][]</w:t>
            </w:r>
            <w:r w:rsidRPr="00970CE2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2B075C1A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-java.lang.String, Arrays, List, Vector, LinkedList, HashMaps, HashTable, Stack, Queue</w:t>
            </w:r>
          </w:p>
          <w:p w14:paraId="546508D1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Set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01CAE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0CE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-Array([[Int]), Dictionary([String: String]),  Set</w:t>
            </w:r>
          </w:p>
        </w:tc>
      </w:tr>
      <w:tr w:rsidR="00F3674B" w:rsidRPr="00970CE2" w14:paraId="744F47E5" w14:textId="77777777" w:rsidTr="00072A69">
        <w:trPr>
          <w:trHeight w:val="320"/>
          <w:jc w:val="center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02FEC1" w14:textId="77777777" w:rsidR="00F3674B" w:rsidRPr="00F3674B" w:rsidRDefault="00F3674B" w:rsidP="00072A69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367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For-Loop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F4068F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for (int i = 0; i &lt; n; i++)</w:t>
            </w:r>
          </w:p>
          <w:p w14:paraId="27AC6AA0" w14:textId="77777777" w:rsidR="00F3674B" w:rsidRPr="00FE7E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for (int i : array)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834B54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for (int i = 0; i &lt; n; i++)</w:t>
            </w:r>
          </w:p>
          <w:p w14:paraId="73ED88C4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for (int i : array)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A4AA54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for var I in 0..&lt;n</w:t>
            </w:r>
          </w:p>
          <w:p w14:paraId="1A2764B6" w14:textId="77777777" w:rsidR="00F3674B" w:rsidRPr="00FE7E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for (let i in array)</w:t>
            </w:r>
          </w:p>
        </w:tc>
      </w:tr>
      <w:tr w:rsidR="00F3674B" w:rsidRPr="00970CE2" w14:paraId="69ADBF16" w14:textId="77777777" w:rsidTr="00072A69">
        <w:trPr>
          <w:trHeight w:val="320"/>
          <w:jc w:val="center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861BB9" w14:textId="77777777" w:rsidR="00F3674B" w:rsidRPr="00F3674B" w:rsidRDefault="00F3674B" w:rsidP="00072A69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367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Switch-case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E241AD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Need break to avoid going to the next case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E6FE7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Need break to avoid going to the next case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17B388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Noneed break to avoid going to the next case</w:t>
            </w:r>
          </w:p>
          <w:p w14:paraId="254F2E3E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fallthrough to go to the next case</w:t>
            </w:r>
          </w:p>
        </w:tc>
      </w:tr>
      <w:tr w:rsidR="00F3674B" w:rsidRPr="00970CE2" w14:paraId="767A4728" w14:textId="77777777" w:rsidTr="00072A69">
        <w:trPr>
          <w:trHeight w:val="320"/>
          <w:jc w:val="center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88A288" w14:textId="77777777" w:rsidR="00F3674B" w:rsidRPr="00F3674B" w:rsidRDefault="00F3674B" w:rsidP="00072A69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367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Goto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018B2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Has goto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501D9C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break Label: go to label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CC550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 goto</w:t>
            </w:r>
          </w:p>
        </w:tc>
      </w:tr>
      <w:tr w:rsidR="00F3674B" w:rsidRPr="00970CE2" w14:paraId="23B9E3F3" w14:textId="77777777" w:rsidTr="00072A69">
        <w:trPr>
          <w:trHeight w:val="320"/>
          <w:jc w:val="center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8B31B" w14:textId="77777777" w:rsidR="00F3674B" w:rsidRPr="00F3674B" w:rsidRDefault="00F3674B" w:rsidP="00072A69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367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Generic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CBEA1B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template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E0B260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&lt;T&gt;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7D8ED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&lt;T: Base_Class/Protocol&gt;</w:t>
            </w:r>
          </w:p>
        </w:tc>
      </w:tr>
      <w:tr w:rsidR="00F3674B" w:rsidRPr="00970CE2" w14:paraId="0626EAAD" w14:textId="77777777" w:rsidTr="00072A69">
        <w:trPr>
          <w:trHeight w:val="320"/>
          <w:jc w:val="center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AB1AD" w14:textId="77777777" w:rsidR="00F3674B" w:rsidRPr="00970CE2" w:rsidRDefault="00F3674B" w:rsidP="00072A69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70CE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  <w:r w:rsidRPr="00F367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Enum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F0FDD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0CE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-No function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07F35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Has functions</w:t>
            </w:r>
          </w:p>
          <w:p w14:paraId="1D9CD9B7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Has value (Red(“Stop”)</w:t>
            </w:r>
          </w:p>
          <w:p w14:paraId="25590392" w14:textId="77777777" w:rsidR="00F3674B" w:rsidRPr="00EB5A9E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.name()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AB375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Has function(mutating)</w:t>
            </w:r>
          </w:p>
          <w:p w14:paraId="60F36AEA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Has value(red = “Stop”)</w:t>
            </w:r>
          </w:p>
          <w:p w14:paraId="755983EC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rawValue</w:t>
            </w:r>
          </w:p>
        </w:tc>
      </w:tr>
      <w:tr w:rsidR="00F3674B" w:rsidRPr="00970CE2" w14:paraId="137E4AF1" w14:textId="77777777" w:rsidTr="00072A69">
        <w:trPr>
          <w:trHeight w:val="320"/>
          <w:jc w:val="center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59EBB" w14:textId="77777777" w:rsidR="00F3674B" w:rsidRPr="00970CE2" w:rsidRDefault="00F3674B" w:rsidP="00072A69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70CE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> </w:t>
            </w:r>
            <w:r w:rsidRPr="00F367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Struct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72208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0CE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Most similar to class except struct has default public access modifiers</w:t>
            </w:r>
          </w:p>
          <w:p w14:paraId="1ED16C4B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Struct has inheritance.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34357D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0CE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No Struct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4D7BF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0CE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Struct is value type while class is reference type(mutating)</w:t>
            </w:r>
          </w:p>
          <w:p w14:paraId="2005A456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Struct can not be inherited</w:t>
            </w:r>
          </w:p>
        </w:tc>
      </w:tr>
      <w:tr w:rsidR="00F3674B" w:rsidRPr="00970CE2" w14:paraId="0177F97D" w14:textId="77777777" w:rsidTr="00072A69">
        <w:trPr>
          <w:trHeight w:val="320"/>
          <w:jc w:val="center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DAEE7" w14:textId="77777777" w:rsidR="00F3674B" w:rsidRPr="00970CE2" w:rsidRDefault="00F3674B" w:rsidP="00072A69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367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Abstract class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FBCC53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0CE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Cannot be an object</w:t>
            </w:r>
          </w:p>
          <w:p w14:paraId="28DA8876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Has virtual function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B1D787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0CE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Cannot be an object</w:t>
            </w:r>
          </w:p>
          <w:p w14:paraId="5BA64CE1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Has abstract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function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030BA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0CE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Protoc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ol: Cannot be an object</w:t>
            </w:r>
          </w:p>
          <w:p w14:paraId="54BA1301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Extension for concrete function</w:t>
            </w:r>
          </w:p>
        </w:tc>
      </w:tr>
      <w:tr w:rsidR="00F3674B" w:rsidRPr="00970CE2" w14:paraId="7572681A" w14:textId="77777777" w:rsidTr="00072A69">
        <w:trPr>
          <w:trHeight w:val="320"/>
          <w:jc w:val="center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AE801" w14:textId="77777777" w:rsidR="00F3674B" w:rsidRPr="00970CE2" w:rsidRDefault="00F3674B" w:rsidP="00072A69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367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936607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DDCB5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Not be an object, no constructor</w:t>
            </w:r>
          </w:p>
          <w:p w14:paraId="44C8CE24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 methods are abstract &amp; public.</w:t>
            </w:r>
          </w:p>
          <w:p w14:paraId="6699125E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 attributes are public, static, final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29171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0CE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  <w:tr w:rsidR="00F3674B" w:rsidRPr="00970CE2" w14:paraId="28F712B4" w14:textId="77777777" w:rsidTr="00072A69">
        <w:trPr>
          <w:trHeight w:val="320"/>
          <w:jc w:val="center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0954C" w14:textId="77777777" w:rsidR="00F3674B" w:rsidRPr="00970CE2" w:rsidRDefault="00F3674B" w:rsidP="00072A69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70CE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  <w:r w:rsidRPr="00F367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Constant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C5529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const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BC37D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final(initialization in constructor)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751BA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let</w:t>
            </w:r>
          </w:p>
        </w:tc>
      </w:tr>
      <w:tr w:rsidR="00F3674B" w:rsidRPr="00970CE2" w14:paraId="43F36FA1" w14:textId="77777777" w:rsidTr="00072A69">
        <w:trPr>
          <w:trHeight w:val="320"/>
          <w:jc w:val="center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55DD5" w14:textId="77777777" w:rsidR="00F3674B" w:rsidRPr="00970CE2" w:rsidRDefault="00F3674B" w:rsidP="00072A69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70CE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  <w:r w:rsidRPr="00F367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Access modifiers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3D7112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0CE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Private, protect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public</w:t>
            </w:r>
          </w:p>
          <w:p w14:paraId="6A279E52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Classes have not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1A761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0CE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Default(for the same package, not for other package subclass), </w:t>
            </w:r>
            <w:r>
              <w:rPr>
                <w:rFonts w:ascii="Calibri" w:eastAsia="Times New Roman" w:hAnsi="Calibri" w:cs="Calibri"/>
                <w:color w:val="000000"/>
              </w:rPr>
              <w:t>Private, protect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ed(for the same package, for other package subclass)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public(for the same &amp; other package)</w:t>
            </w:r>
          </w:p>
          <w:p w14:paraId="2DAEE3D2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Class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ve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66AFE1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0CE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open(subclass outside module), public(subclass within module), internal(default, for inside module), fileprivate, private</w:t>
            </w:r>
          </w:p>
          <w:p w14:paraId="6376143E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have</w:t>
            </w:r>
          </w:p>
        </w:tc>
      </w:tr>
      <w:tr w:rsidR="00F3674B" w:rsidRPr="00970CE2" w14:paraId="5DDA0CF5" w14:textId="77777777" w:rsidTr="00072A69">
        <w:trPr>
          <w:trHeight w:val="558"/>
          <w:jc w:val="center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0E5CE9" w14:textId="77777777" w:rsidR="00F3674B" w:rsidRPr="00F3674B" w:rsidRDefault="00F3674B" w:rsidP="00072A69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0F4649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08513B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214827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74B" w:rsidRPr="00970CE2" w14:paraId="4B4E972C" w14:textId="77777777" w:rsidTr="00072A69">
        <w:trPr>
          <w:trHeight w:val="1512"/>
          <w:jc w:val="center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2FF889" w14:textId="77777777" w:rsidR="00F3674B" w:rsidRPr="00F3674B" w:rsidRDefault="00F3674B" w:rsidP="00072A69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367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Inheritance</w:t>
            </w:r>
          </w:p>
          <w:p w14:paraId="785E57F6" w14:textId="77777777" w:rsidR="00F3674B" w:rsidRPr="00F3674B" w:rsidRDefault="00F3674B" w:rsidP="00072A69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367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-Constructor</w:t>
            </w:r>
          </w:p>
          <w:p w14:paraId="56618169" w14:textId="77777777" w:rsidR="00F3674B" w:rsidRPr="00F3674B" w:rsidRDefault="00F3674B" w:rsidP="00072A69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367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-Access modifiers</w:t>
            </w:r>
          </w:p>
          <w:p w14:paraId="75AE7B86" w14:textId="77777777" w:rsidR="00F3674B" w:rsidRPr="00F3674B" w:rsidRDefault="00F3674B" w:rsidP="00072A69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367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-Parent pointer</w:t>
            </w:r>
          </w:p>
          <w:p w14:paraId="41C5B07A" w14:textId="77777777" w:rsidR="00F3674B" w:rsidRPr="00F3674B" w:rsidRDefault="00F3674B" w:rsidP="00072A69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367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-Self pointer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00845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Multiple</w:t>
            </w:r>
          </w:p>
          <w:p w14:paraId="7A1A11A2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 required+auto calling</w:t>
            </w:r>
          </w:p>
          <w:p w14:paraId="55237A7F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Changeable in overriden methods</w:t>
            </w:r>
          </w:p>
          <w:p w14:paraId="4D1F43B6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super</w:t>
            </w:r>
          </w:p>
          <w:p w14:paraId="43757455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this</w:t>
            </w:r>
          </w:p>
          <w:p w14:paraId="0BFCCB35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0C5A10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Single</w:t>
            </w:r>
          </w:p>
          <w:p w14:paraId="00E7FF4B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Required+auto calling</w:t>
            </w:r>
          </w:p>
          <w:p w14:paraId="5F398DE0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Non- Changeable in overriden methods</w:t>
            </w:r>
          </w:p>
          <w:p w14:paraId="3E04BBF8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super</w:t>
            </w:r>
          </w:p>
          <w:p w14:paraId="56ABE61E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this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8029D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Single</w:t>
            </w:r>
          </w:p>
          <w:p w14:paraId="1779023A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 required+auto calling</w:t>
            </w:r>
          </w:p>
          <w:p w14:paraId="18571F99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Non- Changeable in overriden methods</w:t>
            </w:r>
          </w:p>
          <w:p w14:paraId="6163F0B8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super</w:t>
            </w:r>
          </w:p>
          <w:p w14:paraId="5216AF44" w14:textId="77777777" w:rsidR="00F3674B" w:rsidRPr="00970CE2" w:rsidRDefault="00F3674B" w:rsidP="00072A6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self</w:t>
            </w:r>
          </w:p>
        </w:tc>
      </w:tr>
      <w:tr w:rsidR="00F3674B" w:rsidRPr="00970CE2" w14:paraId="10F8FE7A" w14:textId="77777777" w:rsidTr="00072A69">
        <w:trPr>
          <w:trHeight w:val="320"/>
          <w:jc w:val="center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A5A2A" w14:textId="77777777" w:rsidR="00F3674B" w:rsidRPr="00F3674B" w:rsidRDefault="00F3674B" w:rsidP="00072A69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367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Multiple thread</w:t>
            </w:r>
          </w:p>
          <w:p w14:paraId="2531B54E" w14:textId="77777777" w:rsidR="00F3674B" w:rsidRPr="00F3674B" w:rsidRDefault="00F3674B" w:rsidP="00072A69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7F054614" w14:textId="77777777" w:rsidR="00F3674B" w:rsidRPr="00F3674B" w:rsidRDefault="00F3674B" w:rsidP="00072A69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367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Sharing: Memory or resource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5E57D1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std::thread for function, object &amp; lambda pointers</w:t>
            </w:r>
          </w:p>
          <w:p w14:paraId="265BABCB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std::mutext + std:lock_guard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DA4D6F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Thread: extend</w:t>
            </w:r>
          </w:p>
          <w:p w14:paraId="42D96820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Runable: implement</w:t>
            </w:r>
          </w:p>
          <w:p w14:paraId="297C746F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-synchronized keyword for locking class, method or block of code.</w:t>
            </w:r>
          </w:p>
          <w:p w14:paraId="268B93E0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-volatile keyword for variable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B4D223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NSOperationQueue</w:t>
            </w:r>
          </w:p>
          <w:p w14:paraId="5AEE79C8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GCD</w:t>
            </w:r>
          </w:p>
          <w:p w14:paraId="09C2CB2C" w14:textId="77777777" w:rsidR="00F3674B" w:rsidRDefault="00F3674B" w:rsidP="00072A6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-Using gcd with barrier flag</w:t>
            </w:r>
          </w:p>
        </w:tc>
      </w:tr>
    </w:tbl>
    <w:p w14:paraId="35CF6931" w14:textId="53DAC6F2" w:rsidR="00970CE2" w:rsidRPr="00434839" w:rsidRDefault="00434839" w:rsidP="00434839">
      <w:pPr>
        <w:rPr>
          <w:b/>
          <w:bCs/>
          <w:sz w:val="32"/>
          <w:szCs w:val="32"/>
          <w:lang w:val="en-US"/>
        </w:rPr>
      </w:pPr>
      <w:r w:rsidRPr="00434839">
        <w:rPr>
          <w:b/>
          <w:bCs/>
          <w:sz w:val="32"/>
          <w:szCs w:val="32"/>
          <w:lang w:val="vi-VN"/>
        </w:rPr>
        <w:lastRenderedPageBreak/>
        <w:t>Private propert</w:t>
      </w:r>
      <w:r w:rsidRPr="00434839">
        <w:rPr>
          <w:b/>
          <w:bCs/>
          <w:sz w:val="32"/>
          <w:szCs w:val="32"/>
          <w:lang w:val="en-US"/>
        </w:rPr>
        <w:t>ies of each language</w:t>
      </w:r>
    </w:p>
    <w:p w14:paraId="4BF84F72" w14:textId="4C43A3A3" w:rsidR="009D76BA" w:rsidRPr="00434839" w:rsidRDefault="009D76BA">
      <w:pPr>
        <w:rPr>
          <w:b/>
          <w:bCs/>
          <w:lang w:val="en-US"/>
        </w:rPr>
      </w:pPr>
      <w:r w:rsidRPr="00434839">
        <w:rPr>
          <w:b/>
          <w:bCs/>
          <w:lang w:val="en-US"/>
        </w:rPr>
        <w:t>C++:</w:t>
      </w:r>
    </w:p>
    <w:p w14:paraId="415C200B" w14:textId="7F3E4F0F" w:rsidR="009D76BA" w:rsidRDefault="009D76BA">
      <w:pPr>
        <w:rPr>
          <w:lang w:val="en-US"/>
        </w:rPr>
      </w:pPr>
      <w:r>
        <w:rPr>
          <w:lang w:val="en-US"/>
        </w:rPr>
        <w:t>-Friend: function, class</w:t>
      </w:r>
    </w:p>
    <w:p w14:paraId="146BEAB7" w14:textId="6B69847C" w:rsidR="00EE011E" w:rsidRDefault="00EE011E">
      <w:pPr>
        <w:rPr>
          <w:lang w:val="en-US"/>
        </w:rPr>
      </w:pPr>
      <w:r>
        <w:rPr>
          <w:lang w:val="en-US"/>
        </w:rPr>
        <w:t>-Pointer: new, delete, delete[]</w:t>
      </w:r>
    </w:p>
    <w:p w14:paraId="579ECBC6" w14:textId="654004E8" w:rsidR="00EE011E" w:rsidRDefault="00322424">
      <w:pPr>
        <w:rPr>
          <w:lang w:val="en-US"/>
        </w:rPr>
      </w:pPr>
      <w:r>
        <w:rPr>
          <w:lang w:val="en-US"/>
        </w:rPr>
        <w:t>-Stack</w:t>
      </w:r>
      <w:r w:rsidR="00EE011E">
        <w:rPr>
          <w:lang w:val="en-US"/>
        </w:rPr>
        <w:t xml:space="preserve"> memory: organize by CPU. It is fast but its size is limited.</w:t>
      </w:r>
    </w:p>
    <w:p w14:paraId="3A025331" w14:textId="71801A7D" w:rsidR="00434839" w:rsidRPr="00322424" w:rsidRDefault="00EE011E">
      <w:pPr>
        <w:rPr>
          <w:lang w:val="en-US"/>
        </w:rPr>
      </w:pPr>
      <w:r>
        <w:rPr>
          <w:lang w:val="en-US"/>
        </w:rPr>
        <w:t>-</w:t>
      </w:r>
      <w:r w:rsidR="00322424">
        <w:rPr>
          <w:lang w:val="en-US"/>
        </w:rPr>
        <w:t>Heap memory</w:t>
      </w:r>
      <w:r>
        <w:rPr>
          <w:lang w:val="en-US"/>
        </w:rPr>
        <w:t>: slower than Stack memory, but no limitation at size theorically</w:t>
      </w:r>
      <w:r w:rsidR="00322424">
        <w:rPr>
          <w:lang w:val="en-US"/>
        </w:rPr>
        <w:t>.</w:t>
      </w:r>
    </w:p>
    <w:p w14:paraId="283A66E3" w14:textId="77777777" w:rsidR="00322424" w:rsidRDefault="00322424">
      <w:pPr>
        <w:rPr>
          <w:b/>
          <w:bCs/>
          <w:lang w:val="en-US"/>
        </w:rPr>
      </w:pPr>
    </w:p>
    <w:p w14:paraId="19DC1932" w14:textId="7B745C35" w:rsidR="00675A9F" w:rsidRPr="00434839" w:rsidRDefault="00675A9F">
      <w:pPr>
        <w:rPr>
          <w:b/>
          <w:bCs/>
          <w:lang w:val="en-US"/>
        </w:rPr>
      </w:pPr>
      <w:r w:rsidRPr="00434839">
        <w:rPr>
          <w:b/>
          <w:bCs/>
          <w:lang w:val="en-US"/>
        </w:rPr>
        <w:t>Java:</w:t>
      </w:r>
    </w:p>
    <w:p w14:paraId="75B724DB" w14:textId="561BB4D8" w:rsidR="00675A9F" w:rsidRDefault="00675A9F">
      <w:pPr>
        <w:rPr>
          <w:lang w:val="en-US"/>
        </w:rPr>
      </w:pPr>
      <w:r>
        <w:rPr>
          <w:lang w:val="en-US"/>
        </w:rPr>
        <w:t>-No operator overriding</w:t>
      </w:r>
    </w:p>
    <w:p w14:paraId="7FF5994F" w14:textId="29A81E29" w:rsidR="00FE7E4B" w:rsidRDefault="00FE7E4B">
      <w:pPr>
        <w:rPr>
          <w:lang w:val="en-US"/>
        </w:rPr>
      </w:pPr>
      <w:r>
        <w:rPr>
          <w:lang w:val="en-US"/>
        </w:rPr>
        <w:t>-Static block: run one time when initializing class</w:t>
      </w:r>
    </w:p>
    <w:p w14:paraId="3199D2E7" w14:textId="0040000C" w:rsidR="00FE7E4B" w:rsidRDefault="00FE7E4B">
      <w:pPr>
        <w:rPr>
          <w:lang w:val="en-US"/>
        </w:rPr>
      </w:pPr>
      <w:r>
        <w:rPr>
          <w:lang w:val="en-US"/>
        </w:rPr>
        <w:t>-Static class: unable to be derived</w:t>
      </w:r>
    </w:p>
    <w:p w14:paraId="324E6BC1" w14:textId="5C2B9EB1" w:rsidR="00FE7E4B" w:rsidRDefault="00FE7E4B">
      <w:pPr>
        <w:rPr>
          <w:lang w:val="en-US"/>
        </w:rPr>
      </w:pPr>
      <w:r>
        <w:rPr>
          <w:lang w:val="en-US"/>
        </w:rPr>
        <w:t>-Static methods: unable to be overriden</w:t>
      </w:r>
    </w:p>
    <w:p w14:paraId="1BB6B144" w14:textId="77777777" w:rsidR="00434839" w:rsidRDefault="00434839">
      <w:pPr>
        <w:rPr>
          <w:b/>
          <w:bCs/>
          <w:lang w:val="en-US"/>
        </w:rPr>
      </w:pPr>
    </w:p>
    <w:p w14:paraId="35F57F1C" w14:textId="4137FB76" w:rsidR="00FE7E4B" w:rsidRPr="00434839" w:rsidRDefault="00FE7E4B">
      <w:pPr>
        <w:rPr>
          <w:b/>
          <w:bCs/>
          <w:lang w:val="en-US"/>
        </w:rPr>
      </w:pPr>
      <w:r w:rsidRPr="00434839">
        <w:rPr>
          <w:b/>
          <w:bCs/>
          <w:lang w:val="en-US"/>
        </w:rPr>
        <w:t>Swift:</w:t>
      </w:r>
    </w:p>
    <w:p w14:paraId="0D6BB9F7" w14:textId="5614FC4B" w:rsidR="00FE7E4B" w:rsidRDefault="00FE7E4B">
      <w:pPr>
        <w:rPr>
          <w:lang w:val="en-US"/>
        </w:rPr>
      </w:pPr>
      <w:r>
        <w:rPr>
          <w:lang w:val="en-US"/>
        </w:rPr>
        <w:t>-Closure</w:t>
      </w:r>
    </w:p>
    <w:p w14:paraId="7E1FA062" w14:textId="70742950" w:rsidR="00254323" w:rsidRDefault="00254323">
      <w:pPr>
        <w:rPr>
          <w:lang w:val="en-US"/>
        </w:rPr>
      </w:pPr>
      <w:r>
        <w:rPr>
          <w:lang w:val="en-US"/>
        </w:rPr>
        <w:t xml:space="preserve">-Optional: wildcast(_), chaining(a?.b?.c), </w:t>
      </w:r>
    </w:p>
    <w:p w14:paraId="3361DCCC" w14:textId="7471000C" w:rsidR="00254323" w:rsidRDefault="00254323">
      <w:pPr>
        <w:rPr>
          <w:lang w:val="en-US"/>
        </w:rPr>
      </w:pPr>
      <w:r>
        <w:rPr>
          <w:lang w:val="en-US"/>
        </w:rPr>
        <w:t>-Type casting: if let</w:t>
      </w:r>
    </w:p>
    <w:p w14:paraId="2E1BCCF0" w14:textId="7B91E156" w:rsidR="00EA41F7" w:rsidRDefault="00EA41F7">
      <w:pPr>
        <w:rPr>
          <w:lang w:val="en-US"/>
        </w:rPr>
      </w:pPr>
    </w:p>
    <w:p w14:paraId="267E8B64" w14:textId="5FB64B93" w:rsidR="00EA41F7" w:rsidRDefault="00EA41F7">
      <w:pPr>
        <w:rPr>
          <w:lang w:val="en-US"/>
        </w:rPr>
      </w:pPr>
    </w:p>
    <w:p w14:paraId="6F7E34D8" w14:textId="5793C2B3" w:rsidR="00EA41F7" w:rsidRPr="00EA41F7" w:rsidRDefault="00EA41F7">
      <w:pPr>
        <w:rPr>
          <w:b/>
          <w:bCs/>
          <w:sz w:val="32"/>
          <w:szCs w:val="32"/>
          <w:lang w:val="en-US"/>
        </w:rPr>
      </w:pPr>
      <w:r w:rsidRPr="00EA41F7">
        <w:rPr>
          <w:b/>
          <w:bCs/>
          <w:sz w:val="32"/>
          <w:szCs w:val="32"/>
          <w:lang w:val="en-US"/>
        </w:rPr>
        <w:t>References:</w:t>
      </w:r>
    </w:p>
    <w:p w14:paraId="5AA14476" w14:textId="42CA0609" w:rsidR="00EA41F7" w:rsidRDefault="00EA41F7">
      <w:pPr>
        <w:rPr>
          <w:b/>
          <w:bCs/>
          <w:lang w:val="en-US"/>
        </w:rPr>
      </w:pPr>
      <w:r w:rsidRPr="00EA41F7">
        <w:rPr>
          <w:b/>
          <w:bCs/>
          <w:lang w:val="en-US"/>
        </w:rPr>
        <w:t xml:space="preserve">C++: </w:t>
      </w:r>
    </w:p>
    <w:p w14:paraId="5B56636E" w14:textId="2EC9A3F7" w:rsidR="00E22013" w:rsidRPr="00E22013" w:rsidRDefault="00E22013">
      <w:pPr>
        <w:rPr>
          <w:lang w:val="en-US"/>
        </w:rPr>
      </w:pPr>
      <w:r w:rsidRPr="00E22013">
        <w:rPr>
          <w:lang w:val="en-US"/>
        </w:rPr>
        <w:t>-Mult</w:t>
      </w:r>
      <w:r w:rsidR="004C4C84">
        <w:rPr>
          <w:lang w:val="en-US"/>
        </w:rPr>
        <w:t>i</w:t>
      </w:r>
      <w:r w:rsidRPr="00E22013">
        <w:rPr>
          <w:lang w:val="en-US"/>
        </w:rPr>
        <w:t>-Thread</w:t>
      </w:r>
      <w:r w:rsidR="00713726">
        <w:rPr>
          <w:lang w:val="en-US"/>
        </w:rPr>
        <w:t>ing</w:t>
      </w:r>
      <w:r w:rsidRPr="00E22013">
        <w:rPr>
          <w:lang w:val="en-US"/>
        </w:rPr>
        <w:t>:</w:t>
      </w:r>
    </w:p>
    <w:p w14:paraId="6FBEA5B2" w14:textId="77777777" w:rsidR="00EA41F7" w:rsidRPr="00EA41F7" w:rsidRDefault="00557DCB" w:rsidP="00EA41F7">
      <w:pPr>
        <w:rPr>
          <w:rFonts w:ascii="Times New Roman" w:eastAsia="Times New Roman" w:hAnsi="Times New Roman" w:cs="Times New Roman"/>
        </w:rPr>
      </w:pPr>
      <w:hyperlink r:id="rId7" w:history="1">
        <w:r w:rsidR="00EA41F7" w:rsidRPr="00EA41F7">
          <w:rPr>
            <w:rFonts w:ascii="Times New Roman" w:eastAsia="Times New Roman" w:hAnsi="Times New Roman" w:cs="Times New Roman"/>
            <w:color w:val="0000FF"/>
            <w:u w:val="single"/>
          </w:rPr>
          <w:t>https://hackernoon.com/learn-c-multi-threading-in-5-minutes-8b881c92941f</w:t>
        </w:r>
      </w:hyperlink>
    </w:p>
    <w:p w14:paraId="2E4EBBC5" w14:textId="77777777" w:rsidR="00FE4688" w:rsidRPr="00FE4688" w:rsidRDefault="00557DCB" w:rsidP="00FE4688">
      <w:pPr>
        <w:rPr>
          <w:rFonts w:ascii="Times New Roman" w:eastAsia="Times New Roman" w:hAnsi="Times New Roman" w:cs="Times New Roman"/>
        </w:rPr>
      </w:pPr>
      <w:hyperlink r:id="rId8" w:history="1">
        <w:r w:rsidR="00FE4688" w:rsidRPr="00FE4688">
          <w:rPr>
            <w:rFonts w:ascii="Times New Roman" w:eastAsia="Times New Roman" w:hAnsi="Times New Roman" w:cs="Times New Roman"/>
            <w:color w:val="0000FF"/>
            <w:u w:val="single"/>
          </w:rPr>
          <w:t>https://www.quora.com/What-makes-C++-really-difficult-to-learn</w:t>
        </w:r>
      </w:hyperlink>
    </w:p>
    <w:p w14:paraId="55A30072" w14:textId="79C382F2" w:rsidR="00EA41F7" w:rsidRPr="00F3674B" w:rsidRDefault="00EA41F7">
      <w:pPr>
        <w:rPr>
          <w:lang w:val="en-US"/>
        </w:rPr>
      </w:pPr>
    </w:p>
    <w:p w14:paraId="5C8389F4" w14:textId="5DF9E645" w:rsidR="00713726" w:rsidRDefault="00713726">
      <w:pPr>
        <w:rPr>
          <w:b/>
          <w:bCs/>
          <w:lang w:val="en-US"/>
        </w:rPr>
      </w:pPr>
      <w:r>
        <w:rPr>
          <w:b/>
          <w:bCs/>
          <w:lang w:val="en-US"/>
        </w:rPr>
        <w:t>Java:</w:t>
      </w:r>
    </w:p>
    <w:p w14:paraId="5703D23C" w14:textId="01A18FFA" w:rsidR="00713726" w:rsidRDefault="00713726">
      <w:pPr>
        <w:rPr>
          <w:lang w:val="en-US"/>
        </w:rPr>
      </w:pPr>
      <w:r>
        <w:rPr>
          <w:lang w:val="en-US"/>
        </w:rPr>
        <w:t>-Concurrency(multi-threading):</w:t>
      </w:r>
    </w:p>
    <w:p w14:paraId="51CFD832" w14:textId="77777777" w:rsidR="00713726" w:rsidRPr="00713726" w:rsidRDefault="00557DCB" w:rsidP="00713726">
      <w:pPr>
        <w:rPr>
          <w:rFonts w:ascii="Times New Roman" w:eastAsia="Times New Roman" w:hAnsi="Times New Roman" w:cs="Times New Roman"/>
        </w:rPr>
      </w:pPr>
      <w:hyperlink r:id="rId9" w:history="1">
        <w:r w:rsidR="00713726" w:rsidRPr="00713726">
          <w:rPr>
            <w:rFonts w:ascii="Times New Roman" w:eastAsia="Times New Roman" w:hAnsi="Times New Roman" w:cs="Times New Roman"/>
            <w:color w:val="0000FF"/>
            <w:u w:val="single"/>
          </w:rPr>
          <w:t>https://www.vogella.com/tutorials/JavaConcurrency/article.html</w:t>
        </w:r>
      </w:hyperlink>
    </w:p>
    <w:p w14:paraId="1E74E6C6" w14:textId="77777777" w:rsidR="00713726" w:rsidRPr="00713726" w:rsidRDefault="00713726">
      <w:pPr>
        <w:rPr>
          <w:lang w:val="en-US"/>
        </w:rPr>
      </w:pPr>
    </w:p>
    <w:sectPr w:rsidR="00713726" w:rsidRPr="00713726" w:rsidSect="00970CE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DF022" w14:textId="77777777" w:rsidR="00557DCB" w:rsidRDefault="00557DCB" w:rsidP="00F3674B">
      <w:r>
        <w:separator/>
      </w:r>
    </w:p>
  </w:endnote>
  <w:endnote w:type="continuationSeparator" w:id="0">
    <w:p w14:paraId="44959B45" w14:textId="77777777" w:rsidR="00557DCB" w:rsidRDefault="00557DCB" w:rsidP="00F3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986E8" w14:textId="77777777" w:rsidR="00557DCB" w:rsidRDefault="00557DCB" w:rsidP="00F3674B">
      <w:r>
        <w:separator/>
      </w:r>
    </w:p>
  </w:footnote>
  <w:footnote w:type="continuationSeparator" w:id="0">
    <w:p w14:paraId="130DBBCE" w14:textId="77777777" w:rsidR="00557DCB" w:rsidRDefault="00557DCB" w:rsidP="00F36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000D"/>
    <w:multiLevelType w:val="hybridMultilevel"/>
    <w:tmpl w:val="1C288238"/>
    <w:lvl w:ilvl="0" w:tplc="305CBF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2D79C0"/>
    <w:multiLevelType w:val="hybridMultilevel"/>
    <w:tmpl w:val="5880AE40"/>
    <w:lvl w:ilvl="0" w:tplc="C3D076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E2"/>
    <w:rsid w:val="000015BE"/>
    <w:rsid w:val="000468BA"/>
    <w:rsid w:val="00100608"/>
    <w:rsid w:val="00123485"/>
    <w:rsid w:val="00254323"/>
    <w:rsid w:val="00255202"/>
    <w:rsid w:val="002D6D48"/>
    <w:rsid w:val="00322424"/>
    <w:rsid w:val="00434839"/>
    <w:rsid w:val="004C4C84"/>
    <w:rsid w:val="004E286C"/>
    <w:rsid w:val="00557DCB"/>
    <w:rsid w:val="00564E18"/>
    <w:rsid w:val="00583C0B"/>
    <w:rsid w:val="00675A9F"/>
    <w:rsid w:val="006F4058"/>
    <w:rsid w:val="00713726"/>
    <w:rsid w:val="00763FF0"/>
    <w:rsid w:val="007E17BF"/>
    <w:rsid w:val="008017D3"/>
    <w:rsid w:val="00861E53"/>
    <w:rsid w:val="008E33FC"/>
    <w:rsid w:val="00970CE2"/>
    <w:rsid w:val="009D76BA"/>
    <w:rsid w:val="00B75E3F"/>
    <w:rsid w:val="00C12428"/>
    <w:rsid w:val="00E01553"/>
    <w:rsid w:val="00E22013"/>
    <w:rsid w:val="00EA41F7"/>
    <w:rsid w:val="00EB5A9E"/>
    <w:rsid w:val="00EE011E"/>
    <w:rsid w:val="00F22564"/>
    <w:rsid w:val="00F3674B"/>
    <w:rsid w:val="00FE4688"/>
    <w:rsid w:val="00FE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43453"/>
  <w15:chartTrackingRefBased/>
  <w15:docId w15:val="{9751F626-8704-3845-B0C6-DB70F167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A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41F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67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74B"/>
  </w:style>
  <w:style w:type="paragraph" w:styleId="Footer">
    <w:name w:val="footer"/>
    <w:basedOn w:val="Normal"/>
    <w:link w:val="FooterChar"/>
    <w:uiPriority w:val="99"/>
    <w:unhideWhenUsed/>
    <w:rsid w:val="00F367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makes-C++-really-difficult-to-lea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ckernoon.com/learn-c-multi-threading-in-5-minutes-8b881c92941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ogella.com/tutorials/JavaConcurrency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2020-04-08T01:46:00Z</dcterms:created>
  <dcterms:modified xsi:type="dcterms:W3CDTF">2020-04-11T09:44:00Z</dcterms:modified>
</cp:coreProperties>
</file>