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8476" w14:textId="77777777" w:rsidR="006F5452" w:rsidRDefault="006F5452" w:rsidP="006F5452">
      <w:pPr>
        <w:jc w:val="both"/>
        <w:rPr>
          <w:rFonts w:ascii="Times New Roman" w:hAnsi="Times New Roman"/>
          <w:szCs w:val="24"/>
        </w:rPr>
      </w:pPr>
    </w:p>
    <w:p w14:paraId="7AD062A1" w14:textId="77777777" w:rsidR="006F5452" w:rsidRPr="002E47D6" w:rsidRDefault="006F5452" w:rsidP="006F5452">
      <w:pPr>
        <w:ind w:firstLine="720"/>
        <w:jc w:val="both"/>
        <w:rPr>
          <w:rFonts w:ascii="Times New Roman" w:hAnsi="Times New Roman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66F6F" wp14:editId="6B3DB6E2">
                <wp:simplePos x="0" y="0"/>
                <wp:positionH relativeFrom="column">
                  <wp:posOffset>27940</wp:posOffset>
                </wp:positionH>
                <wp:positionV relativeFrom="paragraph">
                  <wp:posOffset>-165100</wp:posOffset>
                </wp:positionV>
                <wp:extent cx="5876290" cy="9108440"/>
                <wp:effectExtent l="33020" t="34925" r="34290" b="29210"/>
                <wp:wrapNone/>
                <wp:docPr id="8" name="Hộp Văn bả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910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4958" w14:textId="77777777" w:rsidR="006F5452" w:rsidRPr="00AA4382" w:rsidRDefault="006F5452" w:rsidP="006F5452">
                            <w:pPr>
                              <w:spacing w:before="240" w:after="60"/>
                              <w:jc w:val="center"/>
                              <w:outlineLvl w:val="0"/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7"/>
                                <w:szCs w:val="27"/>
                              </w:rPr>
                              <w:t xml:space="preserve"> TRƯỜNG ĐẠI HỌC THỦY LỢI</w:t>
                            </w:r>
                          </w:p>
                          <w:p w14:paraId="198BB3FA" w14:textId="77777777" w:rsidR="006F5452" w:rsidRPr="00AA4382" w:rsidRDefault="006F5452" w:rsidP="006F545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7"/>
                              </w:rPr>
                              <w:t>KHOA CÔNG NGHỆ THÔNG TIN</w:t>
                            </w:r>
                          </w:p>
                          <w:p w14:paraId="1F842CBA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-----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sym w:font="Wingdings" w:char="F098"/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sym w:font="Wingdings" w:char="F026"/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sym w:font="Wingdings" w:char="F099"/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-----</w:t>
                            </w:r>
                          </w:p>
                          <w:p w14:paraId="2CB4AA2C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 w:rsidRPr="00AA4382">
                              <w:rPr>
                                <w:rFonts w:ascii="Times New Roman" w:hAnsi="Times New Roman"/>
                                <w:bCs/>
                              </w:rPr>
                              <w:t>  </w:t>
                            </w:r>
                          </w:p>
                          <w:p w14:paraId="29F12238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2F85AD5" wp14:editId="7CC15DAA">
                                  <wp:extent cx="1181100" cy="781050"/>
                                  <wp:effectExtent l="0" t="0" r="0" b="0"/>
                                  <wp:docPr id="7" name="Hình ảnh 7" descr="Logo-WR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Logo-WR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A75B8" w14:textId="77777777" w:rsidR="006F5452" w:rsidRPr="00B95ADB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6642D03C" w14:textId="77777777" w:rsidR="006F5452" w:rsidRPr="006F545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5452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ĐINH VIỆT CƯỜNG</w:t>
                            </w:r>
                          </w:p>
                          <w:p w14:paraId="2C3B7713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</w:p>
                          <w:p w14:paraId="0053CF40" w14:textId="77777777" w:rsidR="006F545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</w:p>
                          <w:p w14:paraId="2A427855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</w:p>
                          <w:p w14:paraId="530F238E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 w:rsidRPr="00AA4382">
                              <w:rPr>
                                <w:rFonts w:ascii="Times New Roman" w:hAnsi="Times New Roman"/>
                                <w:bCs/>
                              </w:rPr>
                              <w:t>  </w:t>
                            </w:r>
                          </w:p>
                          <w:p w14:paraId="06D3DC2D" w14:textId="31CE6272" w:rsidR="006F5452" w:rsidRPr="006F545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6F5452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XÂY DỰNG HỆ THỐNG</w:t>
                            </w:r>
                            <w:r w:rsidR="00963FAE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 xml:space="preserve"> TÌM KIẾM</w:t>
                            </w:r>
                            <w:r w:rsidRPr="006F5452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 xml:space="preserve"> THÔNG TIN VÀ CHIA SẺ DỮ LIỆU THỦY VĂN</w:t>
                            </w:r>
                          </w:p>
                          <w:p w14:paraId="08B258CF" w14:textId="77777777" w:rsidR="006F5452" w:rsidRPr="00507FB1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07FB1">
                              <w:rPr>
                                <w:rFonts w:ascii="Times New Roman" w:hAnsi="Times New Roman"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 </w:t>
                            </w:r>
                          </w:p>
                          <w:p w14:paraId="36E5EB23" w14:textId="77777777" w:rsidR="006F5452" w:rsidRDefault="006F5452" w:rsidP="0003359D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D7A6F3D" w14:textId="77777777" w:rsidR="006F5452" w:rsidRPr="00507FB1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4D0A429D" w14:textId="77777777" w:rsidR="006F5452" w:rsidRPr="006F545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6F5452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ĐỒ ÁN TỐT NGHIỆP ĐẠI HỌC</w:t>
                            </w:r>
                          </w:p>
                          <w:p w14:paraId="1DAA5781" w14:textId="77777777" w:rsidR="006F5452" w:rsidRPr="006F545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Cs w:val="24"/>
                              </w:rPr>
                            </w:pPr>
                            <w:r w:rsidRPr="006F5452">
                              <w:rPr>
                                <w:rFonts w:ascii="Times New Roman" w:hAnsi="Times New Roman"/>
                                <w:b/>
                                <w:color w:val="FF0000"/>
                                <w:szCs w:val="24"/>
                              </w:rPr>
                              <w:t>NGÀNH CÔNG NGHỆ THÔNG TIN</w:t>
                            </w:r>
                          </w:p>
                          <w:p w14:paraId="2AEBBADE" w14:textId="77777777" w:rsidR="006F5452" w:rsidRPr="00A86A83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FF0000"/>
                              </w:rPr>
                            </w:pPr>
                          </w:p>
                          <w:p w14:paraId="306CA9AC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 w:rsidRPr="00AA4382">
                              <w:rPr>
                                <w:rFonts w:ascii="Times New Roman" w:hAnsi="Times New Roman"/>
                                <w:bCs/>
                              </w:rPr>
                              <w:t> </w:t>
                            </w:r>
                          </w:p>
                          <w:p w14:paraId="53B5E8DA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 w:rsidRPr="00AA4382">
                              <w:rPr>
                                <w:rFonts w:ascii="Times New Roman" w:hAnsi="Times New Roman"/>
                                <w:bCs/>
                              </w:rPr>
                              <w:t> </w:t>
                            </w:r>
                          </w:p>
                          <w:p w14:paraId="04B2C3F9" w14:textId="77777777" w:rsidR="006F5452" w:rsidRPr="00AA4382" w:rsidRDefault="006F5452" w:rsidP="006F54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914D397" w14:textId="77777777" w:rsidR="006F5452" w:rsidRDefault="006F5452" w:rsidP="006F5452">
                            <w:pPr>
                              <w:spacing w:before="240" w:line="360" w:lineRule="auto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F06212C" w14:textId="77777777" w:rsidR="006F5452" w:rsidRDefault="006F5452" w:rsidP="006F5452">
                            <w:pPr>
                              <w:spacing w:before="24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HÀ NỘI, NĂM 2019</w:t>
                            </w:r>
                          </w:p>
                          <w:p w14:paraId="79335C3D" w14:textId="77777777" w:rsidR="006F5452" w:rsidRDefault="006F5452" w:rsidP="006F5452">
                            <w:pPr>
                              <w:spacing w:before="24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2668666" w14:textId="77777777" w:rsidR="006F5452" w:rsidRDefault="006F5452" w:rsidP="006F5452">
                            <w:pPr>
                              <w:spacing w:before="24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23EC2CE" w14:textId="77777777" w:rsidR="006F5452" w:rsidRPr="00AA4382" w:rsidRDefault="006F5452" w:rsidP="006F5452">
                            <w:pPr>
                              <w:spacing w:before="24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HÀ NỘI</w:t>
                            </w:r>
                            <w:r w:rsidRPr="00AA4382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, NĂM 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66F6F" id="_x0000_t202" coordsize="21600,21600" o:spt="202" path="m,l,21600r21600,l21600,xe">
                <v:stroke joinstyle="miter"/>
                <v:path gradientshapeok="t" o:connecttype="rect"/>
              </v:shapetype>
              <v:shape id="Hộp Văn bản 8" o:spid="_x0000_s1026" type="#_x0000_t202" style="position:absolute;left:0;text-align:left;margin-left:2.2pt;margin-top:-13pt;width:462.7pt;height:7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" strokeweight="4.25pt">
                <v:stroke linestyle="thickThin"/>
                <v:textbox>
                  <w:txbxContent>
                    <w:p w14:paraId="67754958" w14:textId="77777777" w:rsidR="006F5452" w:rsidRPr="00AA4382" w:rsidRDefault="006F5452" w:rsidP="006F5452">
                      <w:pPr>
                        <w:spacing w:before="240" w:after="60"/>
                        <w:jc w:val="center"/>
                        <w:outlineLvl w:val="0"/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7"/>
                          <w:szCs w:val="27"/>
                        </w:rPr>
                        <w:t xml:space="preserve"> TRƯỜNG ĐẠI HỌC THỦY LỢI</w:t>
                      </w:r>
                    </w:p>
                    <w:p w14:paraId="198BB3FA" w14:textId="77777777" w:rsidR="006F5452" w:rsidRPr="00AA4382" w:rsidRDefault="006F5452" w:rsidP="006F5452">
                      <w:pPr>
                        <w:jc w:val="center"/>
                        <w:rPr>
                          <w:rFonts w:ascii="Times New Roman" w:hAnsi="Times New Roman"/>
                          <w:b/>
                          <w:sz w:val="27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7"/>
                        </w:rPr>
                        <w:t>KHOA CÔNG NGHỆ THÔNG TIN</w:t>
                      </w:r>
                    </w:p>
                    <w:p w14:paraId="1F842CBA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Cs/>
                        </w:rPr>
                        <w:t>-----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sym w:font="Wingdings" w:char="F098"/>
                      </w:r>
                      <w:r>
                        <w:rPr>
                          <w:rFonts w:ascii="Times New Roman" w:hAnsi="Times New Roman"/>
                          <w:bCs/>
                        </w:rPr>
                        <w:sym w:font="Wingdings" w:char="F026"/>
                      </w:r>
                      <w:r>
                        <w:rPr>
                          <w:rFonts w:ascii="Times New Roman" w:hAnsi="Times New Roman"/>
                          <w:bCs/>
                        </w:rPr>
                        <w:sym w:font="Wingdings" w:char="F099"/>
                      </w:r>
                      <w:r>
                        <w:rPr>
                          <w:rFonts w:ascii="Times New Roman" w:hAnsi="Times New Roman"/>
                          <w:bCs/>
                        </w:rPr>
                        <w:t>-----</w:t>
                      </w:r>
                    </w:p>
                    <w:p w14:paraId="2CB4AA2C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  <w:r w:rsidRPr="00AA4382">
                        <w:rPr>
                          <w:rFonts w:ascii="Times New Roman" w:hAnsi="Times New Roman"/>
                          <w:bCs/>
                        </w:rPr>
                        <w:t>  </w:t>
                      </w:r>
                    </w:p>
                    <w:p w14:paraId="29F12238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noProof/>
                          <w:lang w:eastAsia="en-US"/>
                        </w:rPr>
                        <w:drawing>
                          <wp:inline distT="0" distB="0" distL="0" distR="0" wp14:anchorId="32F85AD5" wp14:editId="7CC15DAA">
                            <wp:extent cx="1181100" cy="781050"/>
                            <wp:effectExtent l="0" t="0" r="0" b="0"/>
                            <wp:docPr id="7" name="Hình ảnh 7" descr="Logo-WR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Logo-WR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A75B8" w14:textId="77777777" w:rsidR="006F5452" w:rsidRPr="00B95ADB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6642D03C" w14:textId="77777777" w:rsidR="006F5452" w:rsidRPr="006F545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F5452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ĐINH VIỆT CƯỜNG</w:t>
                      </w:r>
                    </w:p>
                    <w:p w14:paraId="2C3B7713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</w:p>
                    <w:p w14:paraId="0053CF40" w14:textId="77777777" w:rsidR="006F545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</w:p>
                    <w:p w14:paraId="2A427855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</w:p>
                    <w:p w14:paraId="530F238E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  <w:r w:rsidRPr="00AA4382">
                        <w:rPr>
                          <w:rFonts w:ascii="Times New Roman" w:hAnsi="Times New Roman"/>
                          <w:bCs/>
                        </w:rPr>
                        <w:t>  </w:t>
                      </w:r>
                    </w:p>
                    <w:p w14:paraId="06D3DC2D" w14:textId="31CE6272" w:rsidR="006F5452" w:rsidRPr="006F545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6F5452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XÂY DỰNG HỆ THỐNG</w:t>
                      </w:r>
                      <w:r w:rsidR="00963FAE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 xml:space="preserve"> TÌM KIẾM</w:t>
                      </w:r>
                      <w:r w:rsidRPr="006F5452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 xml:space="preserve"> THÔNG TIN VÀ CHIA SẺ DỮ LIỆU THỦY VĂN</w:t>
                      </w:r>
                    </w:p>
                    <w:p w14:paraId="08B258CF" w14:textId="77777777" w:rsidR="006F5452" w:rsidRPr="00507FB1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07FB1">
                        <w:rPr>
                          <w:rFonts w:ascii="Times New Roman" w:hAnsi="Times New Roman"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 </w:t>
                      </w:r>
                    </w:p>
                    <w:p w14:paraId="36E5EB23" w14:textId="77777777" w:rsidR="006F5452" w:rsidRDefault="006F5452" w:rsidP="0003359D">
                      <w:pPr>
                        <w:spacing w:line="360" w:lineRule="auto"/>
                        <w:rPr>
                          <w:rFonts w:ascii="Times New Roman" w:hAnsi="Times New Roman"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bookmarkStart w:id="1" w:name="_GoBack"/>
                      <w:bookmarkEnd w:id="1"/>
                    </w:p>
                    <w:p w14:paraId="2D7A6F3D" w14:textId="77777777" w:rsidR="006F5452" w:rsidRPr="00507FB1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4D0A429D" w14:textId="77777777" w:rsidR="006F5452" w:rsidRPr="006F545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r w:rsidRPr="006F5452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ĐỒ ÁN TỐT NGHIỆP ĐẠI HỌC</w:t>
                      </w:r>
                    </w:p>
                    <w:p w14:paraId="1DAA5781" w14:textId="77777777" w:rsidR="006F5452" w:rsidRPr="006F545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Cs w:val="24"/>
                        </w:rPr>
                      </w:pPr>
                      <w:r w:rsidRPr="006F5452">
                        <w:rPr>
                          <w:rFonts w:ascii="Times New Roman" w:hAnsi="Times New Roman"/>
                          <w:b/>
                          <w:color w:val="FF0000"/>
                          <w:szCs w:val="24"/>
                        </w:rPr>
                        <w:t>NGÀNH CÔNG NGHỆ THÔNG TIN</w:t>
                      </w:r>
                    </w:p>
                    <w:p w14:paraId="2AEBBADE" w14:textId="77777777" w:rsidR="006F5452" w:rsidRPr="00A86A83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  <w:color w:val="FF0000"/>
                        </w:rPr>
                      </w:pPr>
                    </w:p>
                    <w:p w14:paraId="306CA9AC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  <w:r w:rsidRPr="00AA4382">
                        <w:rPr>
                          <w:rFonts w:ascii="Times New Roman" w:hAnsi="Times New Roman"/>
                          <w:bCs/>
                        </w:rPr>
                        <w:t> </w:t>
                      </w:r>
                    </w:p>
                    <w:p w14:paraId="53B5E8DA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  <w:r w:rsidRPr="00AA4382">
                        <w:rPr>
                          <w:rFonts w:ascii="Times New Roman" w:hAnsi="Times New Roman"/>
                          <w:bCs/>
                        </w:rPr>
                        <w:t> </w:t>
                      </w:r>
                    </w:p>
                    <w:p w14:paraId="04B2C3F9" w14:textId="77777777" w:rsidR="006F5452" w:rsidRPr="00AA4382" w:rsidRDefault="006F5452" w:rsidP="006F545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14:paraId="5914D397" w14:textId="77777777" w:rsidR="006F5452" w:rsidRDefault="006F5452" w:rsidP="006F5452">
                      <w:pPr>
                        <w:spacing w:before="240" w:line="360" w:lineRule="auto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14:paraId="0F06212C" w14:textId="77777777" w:rsidR="006F5452" w:rsidRDefault="006F5452" w:rsidP="006F5452">
                      <w:pPr>
                        <w:spacing w:before="240" w:line="360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HÀ NỘI, NĂM 2019</w:t>
                      </w:r>
                    </w:p>
                    <w:p w14:paraId="79335C3D" w14:textId="77777777" w:rsidR="006F5452" w:rsidRDefault="006F5452" w:rsidP="006F5452">
                      <w:pPr>
                        <w:spacing w:before="240" w:line="360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14:paraId="42668666" w14:textId="77777777" w:rsidR="006F5452" w:rsidRDefault="006F5452" w:rsidP="006F5452">
                      <w:pPr>
                        <w:spacing w:before="240" w:line="360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14:paraId="723EC2CE" w14:textId="77777777" w:rsidR="006F5452" w:rsidRPr="00AA4382" w:rsidRDefault="006F5452" w:rsidP="006F5452">
                      <w:pPr>
                        <w:spacing w:before="240" w:line="360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HÀ NỘI</w:t>
                      </w:r>
                      <w:r w:rsidRPr="00AA4382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, NĂM 20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764AA6F" w14:textId="77777777" w:rsidR="006F5452" w:rsidRPr="002E47D6" w:rsidRDefault="006F5452" w:rsidP="006F5452">
      <w:pPr>
        <w:shd w:val="clear" w:color="auto" w:fill="FFFFFF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noProof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9DF9D5" wp14:editId="7C86326C">
                <wp:simplePos x="0" y="0"/>
                <wp:positionH relativeFrom="column">
                  <wp:posOffset>-28575</wp:posOffset>
                </wp:positionH>
                <wp:positionV relativeFrom="paragraph">
                  <wp:posOffset>-137160</wp:posOffset>
                </wp:positionV>
                <wp:extent cx="6039485" cy="9109075"/>
                <wp:effectExtent l="5080" t="5715" r="13335" b="10160"/>
                <wp:wrapNone/>
                <wp:docPr id="6" name="Hình chữ nhậ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9485" cy="910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4DE61" w14:textId="77777777" w:rsidR="006F5452" w:rsidRDefault="006F5452" w:rsidP="006F54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61CCC" id="Hình chữ nhật 6" o:spid="_x0000_s1027" style="position:absolute;left:0;text-align:left;margin-left:-2.25pt;margin-top:-10.8pt;width:475.55pt;height:7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">
                <v:textbox>
                  <w:txbxContent>
                    <w:p w:rsidR="006F5452" w:rsidRDefault="006F5452" w:rsidP="006F5452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Cs w:val="24"/>
        </w:rPr>
        <w:t xml:space="preserve"> TRƯỜNG ĐẠI HỌC THỦY LỢI</w:t>
      </w:r>
    </w:p>
    <w:p w14:paraId="5BEB262F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KHOA CÔNG NGHỆ THÔNG TIN</w:t>
      </w:r>
    </w:p>
    <w:p w14:paraId="6724CC50" w14:textId="77777777" w:rsidR="006F5452" w:rsidRPr="00AA4382" w:rsidRDefault="006F5452" w:rsidP="006F5452">
      <w:pPr>
        <w:spacing w:line="360" w:lineRule="auto"/>
        <w:jc w:val="center"/>
        <w:rPr>
          <w:rFonts w:ascii="Times New Roman" w:hAnsi="Times New Roman"/>
          <w:bCs/>
        </w:rPr>
      </w:pPr>
      <w:r w:rsidRPr="002E47D6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95577" wp14:editId="6F60965C">
                <wp:simplePos x="0" y="0"/>
                <wp:positionH relativeFrom="column">
                  <wp:posOffset>4352290</wp:posOffset>
                </wp:positionH>
                <wp:positionV relativeFrom="paragraph">
                  <wp:posOffset>66675</wp:posOffset>
                </wp:positionV>
                <wp:extent cx="1139825" cy="1413510"/>
                <wp:effectExtent l="13970" t="10795" r="8255" b="13970"/>
                <wp:wrapNone/>
                <wp:docPr id="5" name="Hộp Văn bả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A86F0" w14:textId="77777777" w:rsidR="006F5452" w:rsidRDefault="006F5452" w:rsidP="006F5452">
                            <w:pPr>
                              <w:jc w:val="center"/>
                              <w:rPr>
                                <w:i/>
                                <w:iCs/>
                                <w:szCs w:val="24"/>
                              </w:rPr>
                            </w:pPr>
                            <w:r w:rsidRPr="00B22C18">
                              <w:rPr>
                                <w:rFonts w:ascii="Times New Roman" w:hAnsi="Times New Roman"/>
                                <w:i/>
                                <w:iCs/>
                                <w:szCs w:val="24"/>
                              </w:rPr>
                              <w:t>Dán ảnh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Cs w:val="24"/>
                              </w:rPr>
                              <w:t xml:space="preserve"> sinh viên cỡ 4x6</w:t>
                            </w:r>
                            <w:r w:rsidRPr="00B22C18">
                              <w:rPr>
                                <w:rFonts w:ascii="Times New Roman" w:hAnsi="Times New Roman"/>
                                <w:i/>
                                <w:iCs/>
                                <w:szCs w:val="24"/>
                              </w:rPr>
                              <w:t>. Đây là một yêu cầu của ri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Cs w:val="24"/>
                              </w:rPr>
                              <w:t>ê</w:t>
                            </w:r>
                            <w:r w:rsidRPr="00B22C18">
                              <w:rPr>
                                <w:rFonts w:ascii="Times New Roman" w:hAnsi="Times New Roman"/>
                                <w:i/>
                                <w:iCs/>
                                <w:szCs w:val="24"/>
                              </w:rPr>
                              <w:t xml:space="preserve">ng Khoa để lưu trữ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Cs w:val="24"/>
                              </w:rPr>
                              <w:t>gương mặt cựu sinh viên</w:t>
                            </w:r>
                            <w:r w:rsidRPr="00E25FE2">
                              <w:rPr>
                                <w:i/>
                                <w:iCs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95523" id="Hộp Văn bản 5" o:spid="_x0000_s1028" type="#_x0000_t202" style="position:absolute;left:0;text-align:left;margin-left:342.7pt;margin-top:5.25pt;width:89.75pt;height:1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">
                <v:textbox>
                  <w:txbxContent>
                    <w:p w:rsidR="006F5452" w:rsidRDefault="006F5452" w:rsidP="006F5452">
                      <w:pPr>
                        <w:jc w:val="center"/>
                        <w:rPr>
                          <w:i/>
                          <w:iCs/>
                          <w:szCs w:val="24"/>
                        </w:rPr>
                      </w:pPr>
                      <w:r w:rsidRPr="00B22C18">
                        <w:rPr>
                          <w:rFonts w:ascii="Times New Roman" w:hAnsi="Times New Roman"/>
                          <w:i/>
                          <w:iCs/>
                          <w:szCs w:val="24"/>
                        </w:rPr>
                        <w:t>Dán ảnh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Cs w:val="24"/>
                        </w:rPr>
                        <w:t xml:space="preserve"> sinh viên cỡ 4x6</w:t>
                      </w:r>
                      <w:r w:rsidRPr="00B22C18">
                        <w:rPr>
                          <w:rFonts w:ascii="Times New Roman" w:hAnsi="Times New Roman"/>
                          <w:i/>
                          <w:iCs/>
                          <w:szCs w:val="24"/>
                        </w:rPr>
                        <w:t>. Đây là một yêu cầu của ri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Cs w:val="24"/>
                        </w:rPr>
                        <w:t>ê</w:t>
                      </w:r>
                      <w:r w:rsidRPr="00B22C18">
                        <w:rPr>
                          <w:rFonts w:ascii="Times New Roman" w:hAnsi="Times New Roman"/>
                          <w:i/>
                          <w:iCs/>
                          <w:szCs w:val="24"/>
                        </w:rPr>
                        <w:t xml:space="preserve">ng Khoa để lưu trữ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Cs w:val="24"/>
                        </w:rPr>
                        <w:t>gương mặt cựu sinh viên</w:t>
                      </w:r>
                      <w:r w:rsidRPr="00E25FE2">
                        <w:rPr>
                          <w:i/>
                          <w:iCs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</w:rPr>
        <w:t>-----</w:t>
      </w:r>
      <w:r>
        <w:rPr>
          <w:rFonts w:ascii="Times New Roman" w:hAnsi="Times New Roman"/>
          <w:bCs/>
        </w:rPr>
        <w:sym w:font="Wingdings" w:char="F098"/>
      </w:r>
      <w:r>
        <w:rPr>
          <w:rFonts w:ascii="Times New Roman" w:hAnsi="Times New Roman"/>
          <w:bCs/>
        </w:rPr>
        <w:sym w:font="Wingdings" w:char="F026"/>
      </w:r>
      <w:r>
        <w:rPr>
          <w:rFonts w:ascii="Times New Roman" w:hAnsi="Times New Roman"/>
          <w:bCs/>
        </w:rPr>
        <w:sym w:font="Wingdings" w:char="F099"/>
      </w:r>
      <w:r>
        <w:rPr>
          <w:rFonts w:ascii="Times New Roman" w:hAnsi="Times New Roman"/>
          <w:bCs/>
        </w:rPr>
        <w:t>-----</w:t>
      </w:r>
    </w:p>
    <w:p w14:paraId="09BF00D8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7F900188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5297BEE8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2283B7E7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3232E8CB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66197F59" w14:textId="77777777" w:rsidR="006F5452" w:rsidRPr="00704741" w:rsidRDefault="006F5452" w:rsidP="006F54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00" w:beforeAutospacing="1" w:after="100" w:afterAutospacing="1"/>
        <w:rPr>
          <w:rFonts w:ascii="Times New Roman" w:hAnsi="Times New Roman"/>
          <w:sz w:val="32"/>
        </w:rPr>
      </w:pPr>
      <w:r w:rsidRPr="00704741">
        <w:rPr>
          <w:rFonts w:ascii="Times New Roman" w:hAnsi="Times New Roman"/>
          <w:sz w:val="32"/>
        </w:rPr>
        <w:t xml:space="preserve">ĐỒ ÁN </w:t>
      </w:r>
    </w:p>
    <w:p w14:paraId="7B375DBC" w14:textId="77777777" w:rsidR="006F5452" w:rsidRPr="00B11200" w:rsidRDefault="006F5452" w:rsidP="006F54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00" w:beforeAutospacing="1" w:after="100" w:afterAutospacing="1"/>
        <w:rPr>
          <w:rFonts w:ascii="Times New Roman" w:hAnsi="Times New Roman"/>
          <w:sz w:val="48"/>
          <w:szCs w:val="56"/>
        </w:rPr>
      </w:pPr>
      <w:r w:rsidRPr="00B11200">
        <w:rPr>
          <w:rFonts w:ascii="Times New Roman" w:hAnsi="Times New Roman"/>
          <w:sz w:val="44"/>
          <w:szCs w:val="64"/>
        </w:rPr>
        <w:t xml:space="preserve">TỐT NGHIỆP ĐẠI HỌC </w:t>
      </w:r>
    </w:p>
    <w:p w14:paraId="1613DE6D" w14:textId="77777777" w:rsidR="006F5452" w:rsidRPr="00001291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sz w:val="30"/>
          <w:szCs w:val="30"/>
        </w:rPr>
      </w:pPr>
      <w:r w:rsidRPr="00001291">
        <w:rPr>
          <w:rFonts w:ascii="Times New Roman" w:hAnsi="Times New Roman"/>
          <w:b/>
          <w:sz w:val="30"/>
          <w:szCs w:val="30"/>
        </w:rPr>
        <w:t>Ngành Công nghệ thông tin</w:t>
      </w:r>
    </w:p>
    <w:p w14:paraId="1348A915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658B47EB" w14:textId="77777777" w:rsidR="006F5452" w:rsidRPr="00D36075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sz w:val="28"/>
        </w:rPr>
      </w:pPr>
      <w:r w:rsidRPr="00D36075">
        <w:rPr>
          <w:rFonts w:ascii="Times New Roman" w:hAnsi="Times New Roman"/>
          <w:b/>
          <w:sz w:val="28"/>
        </w:rPr>
        <w:t>Đề tài:</w:t>
      </w:r>
    </w:p>
    <w:p w14:paraId="2B52F28A" w14:textId="745C6E7A" w:rsidR="006F5452" w:rsidRPr="008D4F9A" w:rsidRDefault="006F5452" w:rsidP="006F545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D4F9A">
        <w:rPr>
          <w:rFonts w:ascii="Times New Roman" w:hAnsi="Times New Roman"/>
          <w:b/>
          <w:sz w:val="28"/>
          <w:szCs w:val="28"/>
        </w:rPr>
        <w:t>XÂY DỰNG HỆ THỐNG</w:t>
      </w:r>
      <w:r w:rsidR="00963FAE">
        <w:rPr>
          <w:rFonts w:ascii="Times New Roman" w:hAnsi="Times New Roman"/>
          <w:b/>
          <w:sz w:val="28"/>
          <w:szCs w:val="28"/>
        </w:rPr>
        <w:t xml:space="preserve"> TÌM KIẾM</w:t>
      </w:r>
      <w:r w:rsidRPr="008D4F9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THÔNG TIN VÀ CHIA SẺ DỮ LIỆU THỦY VĂN</w:t>
      </w:r>
    </w:p>
    <w:p w14:paraId="3EB894B1" w14:textId="3A8A8DAE" w:rsidR="006F5452" w:rsidRDefault="006F5452" w:rsidP="00632BDA">
      <w:pPr>
        <w:shd w:val="clear" w:color="auto" w:fill="FFFFFF"/>
        <w:tabs>
          <w:tab w:val="left" w:pos="5190"/>
        </w:tabs>
        <w:spacing w:before="100" w:beforeAutospacing="1" w:after="100" w:afterAutospacing="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Y="245"/>
        <w:tblW w:w="9400" w:type="dxa"/>
        <w:tblLook w:val="04A0" w:firstRow="1" w:lastRow="0" w:firstColumn="1" w:lastColumn="0" w:noHBand="0" w:noVBand="1"/>
      </w:tblPr>
      <w:tblGrid>
        <w:gridCol w:w="4695"/>
        <w:gridCol w:w="4705"/>
      </w:tblGrid>
      <w:tr w:rsidR="006F5452" w:rsidRPr="009E2E74" w14:paraId="7C875D1D" w14:textId="77777777" w:rsidTr="006F5452">
        <w:trPr>
          <w:trHeight w:val="408"/>
        </w:trPr>
        <w:tc>
          <w:tcPr>
            <w:tcW w:w="4695" w:type="dxa"/>
            <w:shd w:val="clear" w:color="auto" w:fill="auto"/>
          </w:tcPr>
          <w:p w14:paraId="4A2D1514" w14:textId="77777777" w:rsidR="006F5452" w:rsidRPr="009E2E74" w:rsidRDefault="006F5452" w:rsidP="006F5452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 w:rsidRPr="009E2E74">
              <w:rPr>
                <w:rFonts w:ascii="Times New Roman" w:hAnsi="Times New Roman"/>
              </w:rPr>
              <w:t>Sinh viên thực hiện:</w:t>
            </w:r>
          </w:p>
        </w:tc>
        <w:tc>
          <w:tcPr>
            <w:tcW w:w="4705" w:type="dxa"/>
            <w:shd w:val="clear" w:color="auto" w:fill="auto"/>
          </w:tcPr>
          <w:p w14:paraId="3E8E84BF" w14:textId="77777777" w:rsidR="006F5452" w:rsidRPr="009E2E74" w:rsidRDefault="006F5452" w:rsidP="006F5452">
            <w:pPr>
              <w:spacing w:before="100" w:beforeAutospacing="1" w:after="100" w:afterAutospacing="1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</w:rPr>
              <w:t>ĐINH VIỆT CƯỜNG</w:t>
            </w:r>
          </w:p>
        </w:tc>
      </w:tr>
      <w:tr w:rsidR="006F5452" w:rsidRPr="009E2E74" w14:paraId="0BE13216" w14:textId="77777777" w:rsidTr="006F5452">
        <w:trPr>
          <w:trHeight w:val="430"/>
        </w:trPr>
        <w:tc>
          <w:tcPr>
            <w:tcW w:w="4695" w:type="dxa"/>
            <w:shd w:val="clear" w:color="auto" w:fill="auto"/>
          </w:tcPr>
          <w:p w14:paraId="700C178B" w14:textId="77777777" w:rsidR="006F5452" w:rsidRPr="009E2E74" w:rsidRDefault="006F5452" w:rsidP="006F5452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705" w:type="dxa"/>
            <w:shd w:val="clear" w:color="auto" w:fill="auto"/>
          </w:tcPr>
          <w:p w14:paraId="1AF032FF" w14:textId="77777777" w:rsidR="006F5452" w:rsidRPr="009E2E74" w:rsidRDefault="006F5452" w:rsidP="006F5452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963FAE">
              <w:rPr>
                <w:rFonts w:ascii="Times New Roman" w:hAnsi="Times New Roman"/>
                <w:szCs w:val="24"/>
              </w:rPr>
              <w:t>Lớp K57TH3 ; Hệ chính quy</w:t>
            </w:r>
          </w:p>
        </w:tc>
      </w:tr>
      <w:tr w:rsidR="006F5452" w:rsidRPr="009E2E74" w14:paraId="006D9947" w14:textId="77777777" w:rsidTr="006F5452">
        <w:trPr>
          <w:trHeight w:val="408"/>
        </w:trPr>
        <w:tc>
          <w:tcPr>
            <w:tcW w:w="4695" w:type="dxa"/>
            <w:shd w:val="clear" w:color="auto" w:fill="auto"/>
          </w:tcPr>
          <w:p w14:paraId="594B3A7A" w14:textId="77777777" w:rsidR="006F5452" w:rsidRPr="009E2E74" w:rsidRDefault="006F5452" w:rsidP="006F5452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 w:rsidRPr="009E2E74">
              <w:rPr>
                <w:rFonts w:ascii="Times New Roman" w:hAnsi="Times New Roman"/>
                <w:lang w:val="fr-FR"/>
              </w:rPr>
              <w:t>Giáo viên hướng dẫn:</w:t>
            </w:r>
          </w:p>
        </w:tc>
        <w:tc>
          <w:tcPr>
            <w:tcW w:w="4705" w:type="dxa"/>
            <w:shd w:val="clear" w:color="auto" w:fill="auto"/>
          </w:tcPr>
          <w:p w14:paraId="360F34E9" w14:textId="77777777" w:rsidR="006F5452" w:rsidRPr="00963FAE" w:rsidRDefault="006F5452" w:rsidP="006F5452">
            <w:pPr>
              <w:spacing w:before="100" w:beforeAutospacing="1" w:after="100" w:afterAutospacing="1"/>
              <w:rPr>
                <w:rFonts w:ascii="Times New Roman" w:hAnsi="Times New Roman"/>
                <w:b/>
                <w:szCs w:val="24"/>
              </w:rPr>
            </w:pPr>
            <w:r w:rsidRPr="00963FAE">
              <w:rPr>
                <w:rFonts w:ascii="Times New Roman" w:hAnsi="Times New Roman"/>
                <w:b/>
              </w:rPr>
              <w:t>TH.S KIỀU TUẤN DŨNG</w:t>
            </w:r>
          </w:p>
        </w:tc>
      </w:tr>
    </w:tbl>
    <w:p w14:paraId="079DE8FA" w14:textId="77777777" w:rsidR="006F5452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4FFF6A6E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14A2D85D" w14:textId="77777777" w:rsidR="006F5452" w:rsidRPr="002E47D6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</w:p>
    <w:p w14:paraId="46533436" w14:textId="77777777" w:rsidR="006F5452" w:rsidRPr="006F5452" w:rsidRDefault="006F5452" w:rsidP="006F5452">
      <w:pPr>
        <w:shd w:val="clear" w:color="auto" w:fill="FFFFFF"/>
        <w:tabs>
          <w:tab w:val="left" w:pos="709"/>
          <w:tab w:val="left" w:pos="3261"/>
        </w:tabs>
        <w:spacing w:before="100" w:beforeAutospacing="1" w:after="100" w:afterAutospacing="1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                </w:t>
      </w:r>
    </w:p>
    <w:p w14:paraId="0106DFF3" w14:textId="77777777" w:rsidR="006F5452" w:rsidRPr="00507FB1" w:rsidRDefault="006F5452" w:rsidP="006F545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i/>
          <w:szCs w:val="24"/>
          <w:lang w:val="fr-FR"/>
        </w:rPr>
      </w:pPr>
      <w:r w:rsidRPr="00AA3C57">
        <w:rPr>
          <w:rFonts w:ascii="Times New Roman" w:hAnsi="Times New Roman"/>
          <w:b/>
          <w:i/>
          <w:szCs w:val="24"/>
          <w:lang w:val="fr-FR"/>
        </w:rPr>
        <w:t>Hà Nội, năm 2</w:t>
      </w:r>
      <w:r>
        <w:rPr>
          <w:rFonts w:ascii="Times New Roman" w:hAnsi="Times New Roman"/>
          <w:b/>
          <w:i/>
          <w:szCs w:val="24"/>
          <w:lang w:val="fr-FR"/>
        </w:rPr>
        <w:t>019</w:t>
      </w:r>
    </w:p>
    <w:p w14:paraId="7FCA2911" w14:textId="77777777" w:rsidR="003407F4" w:rsidRDefault="003407F4"/>
    <w:sectPr w:rsidR="003407F4" w:rsidSect="005051CE">
      <w:pgSz w:w="11909" w:h="16834" w:code="9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52"/>
    <w:rsid w:val="0003359D"/>
    <w:rsid w:val="003407F4"/>
    <w:rsid w:val="005704B5"/>
    <w:rsid w:val="00632BDA"/>
    <w:rsid w:val="006F5452"/>
    <w:rsid w:val="00963FAE"/>
    <w:rsid w:val="00C1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7334"/>
  <w15:chartTrackingRefBased/>
  <w15:docId w15:val="{9F5F5F8E-1965-4329-9C41-EDB330E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5452"/>
    <w:pPr>
      <w:spacing w:after="0" w:line="240" w:lineRule="auto"/>
    </w:pPr>
    <w:rPr>
      <w:rFonts w:ascii=".VnTime" w:eastAsia="Times New Roman" w:hAnsi=".VnTime" w:cs="Times New Roman"/>
      <w:sz w:val="24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F54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F5452"/>
    <w:rPr>
      <w:rFonts w:ascii=".VnTime" w:eastAsia="Times New Roman" w:hAnsi=".VnTime" w:cs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VCuong Dinh</cp:lastModifiedBy>
  <cp:revision>4</cp:revision>
  <dcterms:created xsi:type="dcterms:W3CDTF">2019-11-03T10:27:00Z</dcterms:created>
  <dcterms:modified xsi:type="dcterms:W3CDTF">2019-11-03T11:36:00Z</dcterms:modified>
</cp:coreProperties>
</file>