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53B2" w14:textId="1F31B838" w:rsidR="00F24B82" w:rsidRPr="003217D0" w:rsidRDefault="00952EE6" w:rsidP="00F24B82">
      <w:pPr>
        <w:pStyle w:val="Title"/>
        <w:jc w:val="center"/>
        <w:rPr>
          <w:noProof/>
          <w:lang w:val="vi-VN"/>
        </w:rPr>
      </w:pPr>
      <w:r w:rsidRPr="003217D0">
        <w:rPr>
          <w:noProof/>
          <w:lang w:val="vi-VN"/>
        </w:rPr>
        <w:t>BÁO CÁO ĐỒ ÁN</w:t>
      </w:r>
    </w:p>
    <w:p w14:paraId="12822A87" w14:textId="77777777" w:rsidR="00F24B82" w:rsidRPr="003217D0" w:rsidRDefault="00952EE6" w:rsidP="00F24B82">
      <w:pPr>
        <w:pStyle w:val="Title"/>
        <w:jc w:val="center"/>
        <w:rPr>
          <w:noProof/>
          <w:lang w:val="vi-VN"/>
        </w:rPr>
      </w:pPr>
      <w:r w:rsidRPr="003217D0">
        <w:rPr>
          <w:noProof/>
          <w:lang w:val="vi-VN"/>
        </w:rPr>
        <w:t xml:space="preserve">MÔN PHÁT TRIỂN ỨNG DỤNG </w:t>
      </w:r>
    </w:p>
    <w:p w14:paraId="0629ADD4" w14:textId="26A6341E" w:rsidR="00952EE6" w:rsidRPr="003217D0" w:rsidRDefault="00952EE6" w:rsidP="00F24B82">
      <w:pPr>
        <w:pStyle w:val="Title"/>
        <w:jc w:val="center"/>
        <w:rPr>
          <w:noProof/>
          <w:lang w:val="vi-VN"/>
        </w:rPr>
      </w:pPr>
      <w:r w:rsidRPr="003217D0">
        <w:rPr>
          <w:noProof/>
          <w:lang w:val="vi-VN"/>
        </w:rPr>
        <w:t>CHO CÁC THIẾT BỊ DI ĐỘNG</w:t>
      </w:r>
    </w:p>
    <w:p w14:paraId="512A29C8" w14:textId="77777777" w:rsidR="00F24B82" w:rsidRPr="003217D0" w:rsidRDefault="00F24B82" w:rsidP="00F24B82">
      <w:pPr>
        <w:rPr>
          <w:noProof/>
          <w:lang w:val="vi-VN"/>
        </w:rPr>
      </w:pPr>
    </w:p>
    <w:p w14:paraId="10C2FB16" w14:textId="0E1429E5" w:rsidR="00952EE6" w:rsidRDefault="00952EE6" w:rsidP="00F24B82">
      <w:pPr>
        <w:pStyle w:val="Subtitle"/>
        <w:jc w:val="center"/>
        <w:rPr>
          <w:rFonts w:ascii="Times New Roman" w:hAnsi="Times New Roman" w:cs="Times New Roman"/>
          <w:noProof/>
          <w:lang w:val="vi-VN"/>
        </w:rPr>
      </w:pPr>
      <w:r w:rsidRPr="003217D0">
        <w:rPr>
          <w:noProof/>
          <w:lang w:val="vi-VN"/>
        </w:rPr>
        <w:t xml:space="preserve">ỨNG DỤNG THEO DÕI CÔNG </w:t>
      </w:r>
      <w:r w:rsidRPr="003217D0">
        <w:rPr>
          <w:rFonts w:ascii="Times New Roman" w:hAnsi="Times New Roman" w:cs="Times New Roman"/>
          <w:noProof/>
          <w:lang w:val="vi-VN"/>
        </w:rPr>
        <w:t>VIỆC</w:t>
      </w:r>
    </w:p>
    <w:p w14:paraId="3697F236" w14:textId="4E6F9980" w:rsidR="00806C78" w:rsidRPr="00806C78" w:rsidRDefault="00806C78" w:rsidP="00806C78">
      <w:pPr>
        <w:pStyle w:val="Subtitle"/>
        <w:jc w:val="right"/>
      </w:pPr>
      <w:r>
        <w:t>ĐẶNG QUỐC CƯỜNG – N16DCAT010</w:t>
      </w:r>
    </w:p>
    <w:p w14:paraId="78F98B17" w14:textId="70743935" w:rsidR="00952EE6" w:rsidRPr="003217D0" w:rsidRDefault="00952EE6" w:rsidP="00F24B82">
      <w:pPr>
        <w:pStyle w:val="Heading1"/>
        <w:numPr>
          <w:ilvl w:val="0"/>
          <w:numId w:val="5"/>
        </w:numPr>
        <w:rPr>
          <w:noProof/>
          <w:lang w:val="vi-VN"/>
        </w:rPr>
      </w:pPr>
      <w:r w:rsidRPr="003217D0">
        <w:rPr>
          <w:noProof/>
          <w:lang w:val="vi-VN"/>
        </w:rPr>
        <w:t>MÔ TẢ</w:t>
      </w:r>
    </w:p>
    <w:p w14:paraId="2E4FB407" w14:textId="178C8047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Ứng dụng dùng để theo dõi được các công việc đã tạo ra.</w:t>
      </w:r>
    </w:p>
    <w:p w14:paraId="24984A29" w14:textId="247C9F03" w:rsidR="00F24B82" w:rsidRPr="003217D0" w:rsidRDefault="00F24B82" w:rsidP="00F24B82">
      <w:pPr>
        <w:pStyle w:val="ListParagraph"/>
        <w:numPr>
          <w:ilvl w:val="0"/>
          <w:numId w:val="4"/>
        </w:numPr>
        <w:rPr>
          <w:b/>
          <w:bCs/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 xml:space="preserve">Thay đổi trạng thái của các công việc: </w:t>
      </w:r>
      <w:r w:rsidRPr="003217D0">
        <w:rPr>
          <w:b/>
          <w:bCs/>
          <w:noProof/>
          <w:sz w:val="30"/>
          <w:szCs w:val="30"/>
          <w:lang w:val="vi-VN"/>
        </w:rPr>
        <w:t>Khởi tạo, Đang làm, Hoàn thành.</w:t>
      </w:r>
    </w:p>
    <w:p w14:paraId="5BECFBFF" w14:textId="492E82D3" w:rsidR="00F24B82" w:rsidRPr="003217D0" w:rsidRDefault="00F24B82" w:rsidP="00F24B82">
      <w:pPr>
        <w:pStyle w:val="ListParagraph"/>
        <w:numPr>
          <w:ilvl w:val="0"/>
          <w:numId w:val="4"/>
        </w:numPr>
        <w:rPr>
          <w:b/>
          <w:bCs/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Biểu đồ theo các công việc.</w:t>
      </w:r>
    </w:p>
    <w:p w14:paraId="296031EE" w14:textId="7AF5F7C0" w:rsidR="00F24B82" w:rsidRPr="003217D0" w:rsidRDefault="00F24B82" w:rsidP="00F24B82">
      <w:pPr>
        <w:pStyle w:val="ListParagraph"/>
        <w:numPr>
          <w:ilvl w:val="0"/>
          <w:numId w:val="4"/>
        </w:numPr>
        <w:rPr>
          <w:b/>
          <w:bCs/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Tìm kiếm và lọc theo trạng thái công việc.</w:t>
      </w:r>
    </w:p>
    <w:p w14:paraId="0A1879E1" w14:textId="5C9A1C8C" w:rsidR="00987A31" w:rsidRPr="003217D0" w:rsidRDefault="00987A31" w:rsidP="00F24B82">
      <w:pPr>
        <w:ind w:left="2160" w:firstLine="720"/>
        <w:rPr>
          <w:rFonts w:ascii="Times New Roman" w:hAnsi="Times New Roman" w:cs="Times New Roman"/>
          <w:noProof/>
          <w:lang w:val="vi-VN"/>
        </w:rPr>
      </w:pPr>
      <w:r w:rsidRPr="003217D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0699C7D0" wp14:editId="5E36466F">
            <wp:extent cx="2812024" cy="1729890"/>
            <wp:effectExtent l="76200" t="76200" r="14097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729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C99034" w14:textId="73895166" w:rsidR="00987A31" w:rsidRPr="003217D0" w:rsidRDefault="00987A31">
      <w:pPr>
        <w:rPr>
          <w:rFonts w:ascii="Times New Roman" w:hAnsi="Times New Roman" w:cs="Times New Roman"/>
          <w:noProof/>
          <w:lang w:val="vi-VN"/>
        </w:rPr>
      </w:pPr>
    </w:p>
    <w:p w14:paraId="7604BBA6" w14:textId="2E9FCA6A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432508C5" w14:textId="7ECE333F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4790F53E" w14:textId="1F1D2105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3B8879F5" w14:textId="7DBB8E3B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1F4C72A9" w14:textId="52D76F5F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2DD86F46" w14:textId="63318926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7E6763E6" w14:textId="5F705A60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58FE2847" w14:textId="77777777" w:rsidR="00F24B82" w:rsidRPr="003217D0" w:rsidRDefault="00F24B82">
      <w:pPr>
        <w:rPr>
          <w:rFonts w:ascii="Times New Roman" w:hAnsi="Times New Roman" w:cs="Times New Roman"/>
          <w:noProof/>
          <w:lang w:val="vi-VN"/>
        </w:rPr>
      </w:pPr>
    </w:p>
    <w:p w14:paraId="01B75326" w14:textId="1BA41309" w:rsidR="00987A31" w:rsidRPr="003217D0" w:rsidRDefault="00987A31" w:rsidP="00F24B82">
      <w:pPr>
        <w:pStyle w:val="Heading1"/>
        <w:numPr>
          <w:ilvl w:val="0"/>
          <w:numId w:val="5"/>
        </w:numPr>
        <w:rPr>
          <w:noProof/>
          <w:lang w:val="vi-VN"/>
        </w:rPr>
      </w:pPr>
      <w:r w:rsidRPr="003217D0">
        <w:rPr>
          <w:noProof/>
          <w:lang w:val="vi-VN"/>
        </w:rPr>
        <w:t>CÁC MÀN HÌNH</w:t>
      </w:r>
    </w:p>
    <w:p w14:paraId="668D663D" w14:textId="6F9AA4AB" w:rsidR="00987A31" w:rsidRPr="003217D0" w:rsidRDefault="00987A31" w:rsidP="00F24B82">
      <w:pPr>
        <w:pStyle w:val="Heading2"/>
        <w:numPr>
          <w:ilvl w:val="0"/>
          <w:numId w:val="6"/>
        </w:numPr>
        <w:rPr>
          <w:noProof/>
          <w:lang w:val="vi-VN"/>
        </w:rPr>
      </w:pPr>
      <w:r w:rsidRPr="003217D0">
        <w:rPr>
          <w:noProof/>
          <w:lang w:val="vi-VN"/>
        </w:rPr>
        <w:t>TRANG CHỦ</w:t>
      </w:r>
    </w:p>
    <w:p w14:paraId="46ABE6CC" w14:textId="1044C581" w:rsidR="00F24B82" w:rsidRDefault="00F24B82" w:rsidP="00F24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0"/>
          <w:szCs w:val="30"/>
          <w:lang w:val="vi-VN"/>
        </w:rPr>
      </w:pPr>
      <w:r w:rsidRPr="003217D0">
        <w:rPr>
          <w:rFonts w:ascii="Times New Roman" w:hAnsi="Times New Roman" w:cs="Times New Roman"/>
          <w:noProof/>
          <w:sz w:val="30"/>
          <w:szCs w:val="30"/>
          <w:lang w:val="vi-VN"/>
        </w:rPr>
        <w:t>Biểu đồ để theo dõi được các công việc hiện có.</w:t>
      </w:r>
    </w:p>
    <w:p w14:paraId="3959AACC" w14:textId="68D27C0B" w:rsidR="00806C78" w:rsidRPr="003217D0" w:rsidRDefault="00806C78" w:rsidP="00F24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30"/>
          <w:szCs w:val="30"/>
          <w:lang w:val="vi-VN"/>
        </w:rPr>
      </w:pPr>
      <w:r>
        <w:rPr>
          <w:rFonts w:ascii="Times New Roman" w:hAnsi="Times New Roman" w:cs="Times New Roman"/>
          <w:noProof/>
          <w:sz w:val="30"/>
          <w:szCs w:val="30"/>
        </w:rPr>
        <w:t>Thông báo công việc sau mỗi 3 giờ.</w:t>
      </w:r>
    </w:p>
    <w:p w14:paraId="4A2B8B34" w14:textId="77777777" w:rsidR="00F24B82" w:rsidRPr="003217D0" w:rsidRDefault="00F24B82" w:rsidP="00F24B82">
      <w:pPr>
        <w:pStyle w:val="ListParagraph"/>
        <w:rPr>
          <w:rFonts w:ascii="Times New Roman" w:hAnsi="Times New Roman" w:cs="Times New Roman"/>
          <w:noProof/>
          <w:lang w:val="vi-VN"/>
        </w:rPr>
      </w:pPr>
    </w:p>
    <w:p w14:paraId="06A3F93D" w14:textId="0C584659" w:rsidR="00987A31" w:rsidRPr="003217D0" w:rsidRDefault="00987A31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  <w:r w:rsidRPr="003217D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19A9E3E" wp14:editId="028EB2CC">
            <wp:extent cx="2819644" cy="4648603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6486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8F8A51" w14:textId="6ABA11ED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7F4E9C64" w14:textId="0388327F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B05D521" w14:textId="49CE2629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049ABE34" w14:textId="3F7F730F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76DD9B3" w14:textId="6C4553EF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3AB1E299" w14:textId="554EDB47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4D3F0883" w14:textId="06365BA4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6E665215" w14:textId="6667CF9C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379487BD" w14:textId="58281EFF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63A0577" w14:textId="4AF05E20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0257DECD" w14:textId="77777777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7E3933E8" w14:textId="77777777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3CCA5FF2" w14:textId="2E62D5C0" w:rsidR="00987A31" w:rsidRPr="003217D0" w:rsidRDefault="00987A31" w:rsidP="00F24B82">
      <w:pPr>
        <w:pStyle w:val="Heading2"/>
        <w:numPr>
          <w:ilvl w:val="0"/>
          <w:numId w:val="6"/>
        </w:numPr>
        <w:rPr>
          <w:noProof/>
          <w:lang w:val="vi-VN"/>
        </w:rPr>
      </w:pPr>
      <w:r w:rsidRPr="003217D0">
        <w:rPr>
          <w:noProof/>
          <w:lang w:val="vi-VN"/>
        </w:rPr>
        <w:t>THÊM MỚI</w:t>
      </w:r>
    </w:p>
    <w:p w14:paraId="7670F28A" w14:textId="6758FA64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Thêm mới nhiệm vụ.</w:t>
      </w:r>
    </w:p>
    <w:p w14:paraId="1ABD48CD" w14:textId="5B8AB80D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Kiểm tra đầu vào cho tên nhiệm vụ.</w:t>
      </w:r>
    </w:p>
    <w:p w14:paraId="07149691" w14:textId="299F8D67" w:rsidR="00F24B82" w:rsidRPr="003217D0" w:rsidRDefault="00F24B82" w:rsidP="00F24B82">
      <w:pPr>
        <w:pStyle w:val="ListParagraph"/>
        <w:rPr>
          <w:noProof/>
          <w:lang w:val="vi-VN"/>
        </w:rPr>
      </w:pPr>
    </w:p>
    <w:p w14:paraId="2B0E1275" w14:textId="000B048A" w:rsidR="00987A31" w:rsidRPr="003217D0" w:rsidRDefault="00987A31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  <w:r w:rsidRPr="003217D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5D0E236" wp14:editId="4ED4E639">
            <wp:extent cx="2827265" cy="4671465"/>
            <wp:effectExtent l="76200" t="76200" r="12573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671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9E01A" w14:textId="12D7183D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60C99A0D" w14:textId="3127BFE9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5CFA29A8" w14:textId="041CEDF9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64E2180F" w14:textId="50C1F6E7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3C29D4A2" w14:textId="2BCF2717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451B67D6" w14:textId="476B4559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7950418B" w14:textId="16EF6603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792945F2" w14:textId="3F6D5258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5FFCD681" w14:textId="01BDF938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700E9176" w14:textId="79EF5DF1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6EF3E40E" w14:textId="1D80D085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71CC334A" w14:textId="41D887D5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2ADFCA3A" w14:textId="77777777" w:rsidR="00F24B82" w:rsidRPr="003217D0" w:rsidRDefault="00F24B82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</w:p>
    <w:p w14:paraId="1A14E26E" w14:textId="0F551487" w:rsidR="00987A31" w:rsidRPr="003217D0" w:rsidRDefault="00987A31" w:rsidP="00F24B82">
      <w:pPr>
        <w:pStyle w:val="Heading2"/>
        <w:numPr>
          <w:ilvl w:val="0"/>
          <w:numId w:val="6"/>
        </w:numPr>
        <w:rPr>
          <w:noProof/>
          <w:lang w:val="vi-VN"/>
        </w:rPr>
      </w:pPr>
      <w:r w:rsidRPr="003217D0">
        <w:rPr>
          <w:noProof/>
          <w:lang w:val="vi-VN"/>
        </w:rPr>
        <w:t>DANH SÁCH</w:t>
      </w:r>
      <w:r w:rsidR="00F24B82" w:rsidRPr="003217D0">
        <w:rPr>
          <w:noProof/>
          <w:lang w:val="vi-VN"/>
        </w:rPr>
        <w:t xml:space="preserve"> NHIỆM VỤ</w:t>
      </w:r>
    </w:p>
    <w:p w14:paraId="52DF15BF" w14:textId="0993F056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Danh sách các nhiệm.</w:t>
      </w:r>
    </w:p>
    <w:p w14:paraId="12117051" w14:textId="7E9086E5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Lọc nhiệm vụ theo trạng thái.</w:t>
      </w:r>
    </w:p>
    <w:p w14:paraId="5669E49E" w14:textId="3D86FC79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Tìm kiếm nhiệm vụ theo từ khóa.</w:t>
      </w:r>
    </w:p>
    <w:p w14:paraId="380F4997" w14:textId="77777777" w:rsidR="00F24B82" w:rsidRPr="003217D0" w:rsidRDefault="00F24B82" w:rsidP="00F24B82">
      <w:pPr>
        <w:pStyle w:val="ListParagraph"/>
        <w:rPr>
          <w:noProof/>
          <w:lang w:val="vi-VN"/>
        </w:rPr>
      </w:pPr>
    </w:p>
    <w:p w14:paraId="5DEBC6A1" w14:textId="73C3AFDF" w:rsidR="00987A31" w:rsidRPr="003217D0" w:rsidRDefault="00987A31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  <w:r w:rsidRPr="003217D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6D8F916" wp14:editId="489696E4">
            <wp:extent cx="2842506" cy="4671465"/>
            <wp:effectExtent l="76200" t="76200" r="12954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671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F0675" w14:textId="4DE78780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464620E7" w14:textId="0B690ADF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57D2D564" w14:textId="4E514900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F6A5F84" w14:textId="4EDF0E9D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5E4077B2" w14:textId="6A3CDF9F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3C5BCF8C" w14:textId="29360035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7B2BCA2" w14:textId="3EFB625A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4CF8E5D2" w14:textId="03957BF0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8C06714" w14:textId="283F2948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A1F7FC8" w14:textId="4575E037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56277F89" w14:textId="77777777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3D5923C8" w14:textId="74A4753A" w:rsidR="00987A31" w:rsidRPr="003217D0" w:rsidRDefault="00987A31" w:rsidP="00F24B82">
      <w:pPr>
        <w:pStyle w:val="Heading2"/>
        <w:numPr>
          <w:ilvl w:val="0"/>
          <w:numId w:val="6"/>
        </w:numPr>
        <w:rPr>
          <w:noProof/>
          <w:lang w:val="vi-VN"/>
        </w:rPr>
      </w:pPr>
      <w:r w:rsidRPr="003217D0">
        <w:rPr>
          <w:noProof/>
          <w:lang w:val="vi-VN"/>
        </w:rPr>
        <w:t>CHI TIẾT</w:t>
      </w:r>
    </w:p>
    <w:p w14:paraId="0B6504F1" w14:textId="7FC7E5A6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Xem chi tiết nhiệm vụ.</w:t>
      </w:r>
    </w:p>
    <w:p w14:paraId="1BFA1567" w14:textId="15B9463A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Cập nhật nhiệm vụ.</w:t>
      </w:r>
    </w:p>
    <w:p w14:paraId="3FE868DC" w14:textId="4858E796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Kiểm tra đầu vào cho tên nhiệm vụ.</w:t>
      </w:r>
    </w:p>
    <w:p w14:paraId="7C4A457E" w14:textId="77777777" w:rsidR="00F24B82" w:rsidRPr="003217D0" w:rsidRDefault="00F24B82" w:rsidP="00F24B82">
      <w:pPr>
        <w:pStyle w:val="ListParagraph"/>
        <w:rPr>
          <w:noProof/>
          <w:lang w:val="vi-VN"/>
        </w:rPr>
      </w:pPr>
    </w:p>
    <w:p w14:paraId="36F46C84" w14:textId="32C2158E" w:rsidR="00987A31" w:rsidRPr="003217D0" w:rsidRDefault="00987A31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  <w:r w:rsidRPr="003217D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44A9232" wp14:editId="7588D08E">
            <wp:extent cx="2804403" cy="4671465"/>
            <wp:effectExtent l="76200" t="76200" r="129540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671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C1B2FD" w14:textId="53FC7BE9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82A77FB" w14:textId="3049A5F6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47096AD" w14:textId="3E512930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4AA5F512" w14:textId="5BB79D30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2E1618A0" w14:textId="20BB71F7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520FE147" w14:textId="464244BF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77543910" w14:textId="751E074E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1C0B3C24" w14:textId="760EEDD8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35C75D39" w14:textId="3C5020F5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690D3B41" w14:textId="77777777" w:rsidR="00F24B82" w:rsidRPr="003217D0" w:rsidRDefault="00F24B82" w:rsidP="00F24B82">
      <w:pPr>
        <w:pStyle w:val="ListParagraph"/>
        <w:ind w:left="2880" w:firstLine="720"/>
        <w:rPr>
          <w:rFonts w:ascii="Times New Roman" w:hAnsi="Times New Roman" w:cs="Times New Roman"/>
          <w:noProof/>
          <w:lang w:val="vi-VN"/>
        </w:rPr>
      </w:pPr>
    </w:p>
    <w:p w14:paraId="20BC3000" w14:textId="518E136F" w:rsidR="00987A31" w:rsidRPr="003217D0" w:rsidRDefault="00987A31" w:rsidP="00987A31">
      <w:pPr>
        <w:pStyle w:val="ListParagraph"/>
        <w:rPr>
          <w:rFonts w:ascii="Times New Roman" w:hAnsi="Times New Roman" w:cs="Times New Roman"/>
          <w:noProof/>
          <w:lang w:val="vi-VN"/>
        </w:rPr>
      </w:pPr>
    </w:p>
    <w:p w14:paraId="528C6868" w14:textId="208E40CA" w:rsidR="00987A31" w:rsidRPr="003217D0" w:rsidRDefault="00987A31" w:rsidP="00F24B82">
      <w:pPr>
        <w:pStyle w:val="Heading2"/>
        <w:numPr>
          <w:ilvl w:val="0"/>
          <w:numId w:val="6"/>
        </w:numPr>
        <w:rPr>
          <w:noProof/>
          <w:lang w:val="vi-VN"/>
        </w:rPr>
      </w:pPr>
      <w:r w:rsidRPr="003217D0">
        <w:rPr>
          <w:noProof/>
          <w:lang w:val="vi-VN"/>
        </w:rPr>
        <w:lastRenderedPageBreak/>
        <w:t>XÓA</w:t>
      </w:r>
    </w:p>
    <w:p w14:paraId="071B9272" w14:textId="3BA72E2A" w:rsidR="00F24B82" w:rsidRPr="003217D0" w:rsidRDefault="00F24B82" w:rsidP="00F24B82">
      <w:pPr>
        <w:pStyle w:val="ListParagraph"/>
        <w:numPr>
          <w:ilvl w:val="0"/>
          <w:numId w:val="4"/>
        </w:numPr>
        <w:rPr>
          <w:noProof/>
          <w:sz w:val="30"/>
          <w:szCs w:val="30"/>
          <w:lang w:val="vi-VN"/>
        </w:rPr>
      </w:pPr>
      <w:r w:rsidRPr="003217D0">
        <w:rPr>
          <w:noProof/>
          <w:sz w:val="30"/>
          <w:szCs w:val="30"/>
          <w:lang w:val="vi-VN"/>
        </w:rPr>
        <w:t>Phải xác nhận để xóa nhiệm vụ.</w:t>
      </w:r>
    </w:p>
    <w:p w14:paraId="17A2DD46" w14:textId="77777777" w:rsidR="00F24B82" w:rsidRPr="003217D0" w:rsidRDefault="00F24B82" w:rsidP="00F24B82">
      <w:pPr>
        <w:pStyle w:val="ListParagraph"/>
        <w:rPr>
          <w:noProof/>
          <w:lang w:val="vi-VN"/>
        </w:rPr>
      </w:pPr>
    </w:p>
    <w:p w14:paraId="426198A1" w14:textId="44E1556C" w:rsidR="00987A31" w:rsidRPr="003217D0" w:rsidRDefault="00987A31" w:rsidP="00F24B82">
      <w:pPr>
        <w:pStyle w:val="ListParagraph"/>
        <w:ind w:left="3600" w:firstLine="720"/>
        <w:rPr>
          <w:rFonts w:ascii="Times New Roman" w:hAnsi="Times New Roman" w:cs="Times New Roman"/>
          <w:noProof/>
          <w:lang w:val="vi-VN"/>
        </w:rPr>
      </w:pPr>
      <w:r w:rsidRPr="003217D0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396F4A4" wp14:editId="56B2E6B7">
            <wp:extent cx="2827265" cy="4663844"/>
            <wp:effectExtent l="76200" t="76200" r="12573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663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87A31" w:rsidRPr="003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76C0D"/>
    <w:multiLevelType w:val="hybridMultilevel"/>
    <w:tmpl w:val="BEAC4BE2"/>
    <w:lvl w:ilvl="0" w:tplc="F206625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59D1"/>
    <w:multiLevelType w:val="hybridMultilevel"/>
    <w:tmpl w:val="B58A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45C7"/>
    <w:multiLevelType w:val="hybridMultilevel"/>
    <w:tmpl w:val="13DC5D26"/>
    <w:lvl w:ilvl="0" w:tplc="FFD069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F5E37"/>
    <w:multiLevelType w:val="hybridMultilevel"/>
    <w:tmpl w:val="9DA8E0E0"/>
    <w:lvl w:ilvl="0" w:tplc="F9AE1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32B65"/>
    <w:multiLevelType w:val="hybridMultilevel"/>
    <w:tmpl w:val="88E8C498"/>
    <w:lvl w:ilvl="0" w:tplc="4CD4B1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34A1B"/>
    <w:multiLevelType w:val="hybridMultilevel"/>
    <w:tmpl w:val="76263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1"/>
    <w:rsid w:val="002F01B4"/>
    <w:rsid w:val="003217D0"/>
    <w:rsid w:val="00644050"/>
    <w:rsid w:val="00806C78"/>
    <w:rsid w:val="00952EE6"/>
    <w:rsid w:val="00987A31"/>
    <w:rsid w:val="00C67A47"/>
    <w:rsid w:val="00F2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9F7C"/>
  <w15:chartTrackingRefBased/>
  <w15:docId w15:val="{2794BE9A-D3E4-4811-86BA-0EAD4556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A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2E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B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4B8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24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Dang</dc:creator>
  <cp:keywords/>
  <dc:description/>
  <cp:lastModifiedBy>Cuong Dang</cp:lastModifiedBy>
  <cp:revision>3</cp:revision>
  <dcterms:created xsi:type="dcterms:W3CDTF">2020-05-24T00:54:00Z</dcterms:created>
  <dcterms:modified xsi:type="dcterms:W3CDTF">2020-06-05T13:52:00Z</dcterms:modified>
</cp:coreProperties>
</file>