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A3DB" w14:textId="77777777" w:rsidR="008E3102" w:rsidRPr="00FE1BEC" w:rsidRDefault="008E3102">
      <w:pPr>
        <w:widowControl w:val="0"/>
        <w:spacing w:line="360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918" w:type="dxa"/>
        <w:tblInd w:w="180" w:type="dxa"/>
        <w:tblLayout w:type="fixed"/>
        <w:tblLook w:val="0000" w:firstRow="0" w:lastRow="0" w:firstColumn="0" w:lastColumn="0" w:noHBand="0" w:noVBand="0"/>
      </w:tblPr>
      <w:tblGrid>
        <w:gridCol w:w="4608"/>
        <w:gridCol w:w="5310"/>
      </w:tblGrid>
      <w:tr w:rsidR="008E3102" w:rsidRPr="00FE1BEC" w14:paraId="05645131" w14:textId="77777777">
        <w:trPr>
          <w:trHeight w:val="1488"/>
        </w:trPr>
        <w:tc>
          <w:tcPr>
            <w:tcW w:w="4608" w:type="dxa"/>
          </w:tcPr>
          <w:p w14:paraId="5765A747" w14:textId="77777777" w:rsidR="008E3102" w:rsidRPr="00FE1BEC" w:rsidRDefault="00000000">
            <w:pPr>
              <w:tabs>
                <w:tab w:val="left" w:pos="900"/>
              </w:tabs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yxsv0x3w9lef" w:colFirst="0" w:colLast="0"/>
            <w:bookmarkEnd w:id="0"/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TY CỔ PHẦN</w:t>
            </w:r>
          </w:p>
          <w:p w14:paraId="71CF3AC3" w14:textId="77777777" w:rsidR="008E3102" w:rsidRPr="00FE1BEC" w:rsidRDefault="00000000">
            <w:pPr>
              <w:tabs>
                <w:tab w:val="left" w:pos="90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CHỨNG KHOÁN MB</w:t>
            </w:r>
          </w:p>
          <w:p w14:paraId="360E4F9D" w14:textId="77777777" w:rsidR="008E3102" w:rsidRPr="00FE1BEC" w:rsidRDefault="00000000">
            <w:pPr>
              <w:tabs>
                <w:tab w:val="left" w:pos="900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</w:p>
        </w:tc>
        <w:tc>
          <w:tcPr>
            <w:tcW w:w="5310" w:type="dxa"/>
          </w:tcPr>
          <w:p w14:paraId="5E110EC7" w14:textId="77777777" w:rsidR="008E3102" w:rsidRPr="00FE1BEC" w:rsidRDefault="00000000">
            <w:pPr>
              <w:tabs>
                <w:tab w:val="left" w:pos="900"/>
              </w:tabs>
              <w:spacing w:before="12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</w:p>
          <w:p w14:paraId="4F70D2D7" w14:textId="77777777" w:rsidR="008E3102" w:rsidRPr="00FE1BEC" w:rsidRDefault="00000000">
            <w:pPr>
              <w:tabs>
                <w:tab w:val="left" w:pos="90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Độc lập- Tự do- Hạnh phúc</w:t>
            </w:r>
          </w:p>
          <w:p w14:paraId="3655672F" w14:textId="77777777" w:rsidR="008E3102" w:rsidRPr="00FE1BEC" w:rsidRDefault="00000000">
            <w:pPr>
              <w:tabs>
                <w:tab w:val="left" w:pos="900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</w:t>
            </w:r>
            <w:r w:rsidRPr="00FE1BE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Hà Nội, ngày 20 tháng 04 năm 2026</w:t>
            </w:r>
          </w:p>
        </w:tc>
      </w:tr>
    </w:tbl>
    <w:p w14:paraId="748B737A" w14:textId="77777777" w:rsidR="008E3102" w:rsidRPr="00FE1BEC" w:rsidRDefault="00000000">
      <w:pPr>
        <w:tabs>
          <w:tab w:val="left" w:pos="653"/>
          <w:tab w:val="left" w:pos="900"/>
          <w:tab w:val="center" w:pos="4843"/>
        </w:tabs>
        <w:spacing w:before="12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>TRANG BÌA NGOÀI THEO DÕI SOẠN THẢO</w:t>
      </w:r>
    </w:p>
    <w:p w14:paraId="24DA15BE" w14:textId="77777777" w:rsidR="008E3102" w:rsidRPr="00FE1BEC" w:rsidRDefault="00000000">
      <w:pPr>
        <w:tabs>
          <w:tab w:val="left" w:pos="270"/>
        </w:tabs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>Thành phần soạn thảo:</w:t>
      </w:r>
    </w:p>
    <w:tbl>
      <w:tblPr>
        <w:tblStyle w:val="a0"/>
        <w:tblW w:w="9688" w:type="dxa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29"/>
        <w:gridCol w:w="4759"/>
      </w:tblGrid>
      <w:tr w:rsidR="008E3102" w:rsidRPr="00FE1BEC" w14:paraId="6C4D0DD3" w14:textId="77777777">
        <w:tc>
          <w:tcPr>
            <w:tcW w:w="4929" w:type="dxa"/>
          </w:tcPr>
          <w:p w14:paraId="5D80EEC4" w14:textId="77777777" w:rsidR="008E3102" w:rsidRPr="00FE1BEC" w:rsidRDefault="00000000">
            <w:pPr>
              <w:tabs>
                <w:tab w:val="left" w:pos="900"/>
              </w:tabs>
              <w:spacing w:before="12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lập</w:t>
            </w:r>
          </w:p>
        </w:tc>
        <w:tc>
          <w:tcPr>
            <w:tcW w:w="4759" w:type="dxa"/>
          </w:tcPr>
          <w:p w14:paraId="3654BFC1" w14:textId="77777777" w:rsidR="008E3102" w:rsidRPr="00FE1BEC" w:rsidRDefault="00000000">
            <w:pPr>
              <w:tabs>
                <w:tab w:val="left" w:pos="900"/>
              </w:tabs>
              <w:spacing w:before="12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kiểm tra</w:t>
            </w:r>
          </w:p>
        </w:tc>
      </w:tr>
      <w:tr w:rsidR="008E3102" w:rsidRPr="00FE1BEC" w14:paraId="341B72C4" w14:textId="77777777">
        <w:trPr>
          <w:trHeight w:val="718"/>
        </w:trPr>
        <w:tc>
          <w:tcPr>
            <w:tcW w:w="4929" w:type="dxa"/>
            <w:tcBorders>
              <w:bottom w:val="nil"/>
            </w:tcBorders>
          </w:tcPr>
          <w:p w14:paraId="63185920" w14:textId="77777777" w:rsidR="008E3102" w:rsidRPr="00FE1BEC" w:rsidRDefault="00000000">
            <w:pPr>
              <w:tabs>
                <w:tab w:val="left" w:pos="900"/>
              </w:tabs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Chữ ký:</w:t>
            </w:r>
          </w:p>
          <w:p w14:paraId="38201C08" w14:textId="77777777" w:rsidR="008E3102" w:rsidRPr="00FE1BEC" w:rsidRDefault="008E3102">
            <w:pPr>
              <w:tabs>
                <w:tab w:val="left" w:pos="900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59" w:type="dxa"/>
            <w:tcBorders>
              <w:bottom w:val="nil"/>
            </w:tcBorders>
          </w:tcPr>
          <w:p w14:paraId="42E03EF7" w14:textId="77777777" w:rsidR="008E3102" w:rsidRPr="00FE1BEC" w:rsidRDefault="00000000">
            <w:pPr>
              <w:tabs>
                <w:tab w:val="left" w:pos="900"/>
              </w:tabs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Chữ ký:</w:t>
            </w:r>
          </w:p>
          <w:p w14:paraId="2FDC5E53" w14:textId="77777777" w:rsidR="008E3102" w:rsidRPr="00FE1BEC" w:rsidRDefault="008E3102">
            <w:pPr>
              <w:tabs>
                <w:tab w:val="left" w:pos="900"/>
              </w:tabs>
              <w:spacing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3102" w:rsidRPr="00FE1BEC" w14:paraId="546FB6A3" w14:textId="77777777">
        <w:trPr>
          <w:trHeight w:val="864"/>
        </w:trPr>
        <w:tc>
          <w:tcPr>
            <w:tcW w:w="4929" w:type="dxa"/>
            <w:tcBorders>
              <w:top w:val="nil"/>
            </w:tcBorders>
          </w:tcPr>
          <w:p w14:paraId="1C0E902A" w14:textId="77777777" w:rsidR="008E3102" w:rsidRPr="00FE1BEC" w:rsidRDefault="00000000">
            <w:pPr>
              <w:tabs>
                <w:tab w:val="left" w:pos="900"/>
              </w:tabs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Họ và tên: Nguyễn Văn Cường</w:t>
            </w:r>
          </w:p>
          <w:p w14:paraId="75BD4F41" w14:textId="77777777" w:rsidR="008E3102" w:rsidRPr="00FE1BEC" w:rsidRDefault="00000000">
            <w:pPr>
              <w:tabs>
                <w:tab w:val="left" w:pos="90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Chức vụ, đơn vị: Phòng QT&amp;PTNV</w:t>
            </w:r>
          </w:p>
        </w:tc>
        <w:tc>
          <w:tcPr>
            <w:tcW w:w="4759" w:type="dxa"/>
            <w:tcBorders>
              <w:top w:val="nil"/>
            </w:tcBorders>
          </w:tcPr>
          <w:p w14:paraId="7A96730F" w14:textId="77777777" w:rsidR="008E3102" w:rsidRPr="00FE1BEC" w:rsidRDefault="00000000">
            <w:pPr>
              <w:tabs>
                <w:tab w:val="left" w:pos="900"/>
              </w:tabs>
              <w:spacing w:before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Họ và tên: Nguyễn Thị Bích Hạnh</w:t>
            </w:r>
          </w:p>
          <w:p w14:paraId="78C90FCA" w14:textId="77777777" w:rsidR="008E3102" w:rsidRPr="00FE1BEC" w:rsidRDefault="00000000">
            <w:pPr>
              <w:tabs>
                <w:tab w:val="left" w:pos="900"/>
              </w:tabs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Chức vụ, đơn vị: Phó phòng QT&amp;PTNV</w:t>
            </w:r>
          </w:p>
        </w:tc>
      </w:tr>
    </w:tbl>
    <w:p w14:paraId="5CBE679A" w14:textId="77777777" w:rsidR="008E3102" w:rsidRPr="00FE1BEC" w:rsidRDefault="008E3102">
      <w:p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99575D" w14:textId="77777777" w:rsidR="008E3102" w:rsidRPr="00FE1BEC" w:rsidRDefault="00000000">
      <w:p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>Thành phần tham gia góp ý/ xây dựng:</w:t>
      </w:r>
    </w:p>
    <w:tbl>
      <w:tblPr>
        <w:tblStyle w:val="a1"/>
        <w:tblW w:w="9810" w:type="dxa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78"/>
        <w:gridCol w:w="1868"/>
        <w:gridCol w:w="2464"/>
        <w:gridCol w:w="2430"/>
      </w:tblGrid>
      <w:tr w:rsidR="008E3102" w:rsidRPr="00FE1BEC" w14:paraId="73D2C0F0" w14:textId="77777777">
        <w:trPr>
          <w:trHeight w:val="397"/>
        </w:trPr>
        <w:tc>
          <w:tcPr>
            <w:tcW w:w="570" w:type="dxa"/>
          </w:tcPr>
          <w:p w14:paraId="08B94B27" w14:textId="77777777" w:rsidR="008E3102" w:rsidRPr="00FE1BEC" w:rsidRDefault="00000000">
            <w:pPr>
              <w:tabs>
                <w:tab w:val="left" w:pos="900"/>
              </w:tabs>
              <w:spacing w:before="120" w:after="120" w:line="360" w:lineRule="auto"/>
              <w:ind w:left="-1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2478" w:type="dxa"/>
          </w:tcPr>
          <w:p w14:paraId="4784CBC4" w14:textId="77777777" w:rsidR="008E3102" w:rsidRPr="00FE1BEC" w:rsidRDefault="00000000">
            <w:pPr>
              <w:tabs>
                <w:tab w:val="left" w:pos="900"/>
              </w:tabs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1868" w:type="dxa"/>
          </w:tcPr>
          <w:p w14:paraId="4C8A0BAC" w14:textId="77777777" w:rsidR="008E3102" w:rsidRPr="00FE1BEC" w:rsidRDefault="00000000">
            <w:pPr>
              <w:tabs>
                <w:tab w:val="left" w:pos="900"/>
              </w:tabs>
              <w:spacing w:before="120" w:after="120" w:line="360" w:lineRule="auto"/>
              <w:ind w:right="1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Chức vụ</w:t>
            </w:r>
          </w:p>
        </w:tc>
        <w:tc>
          <w:tcPr>
            <w:tcW w:w="2464" w:type="dxa"/>
          </w:tcPr>
          <w:p w14:paraId="66EEADC8" w14:textId="77777777" w:rsidR="008E3102" w:rsidRPr="00FE1BEC" w:rsidRDefault="00000000">
            <w:pPr>
              <w:tabs>
                <w:tab w:val="left" w:pos="900"/>
              </w:tabs>
              <w:spacing w:before="120" w:after="120" w:line="360" w:lineRule="auto"/>
              <w:ind w:right="1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Khối/Phòng</w:t>
            </w:r>
          </w:p>
        </w:tc>
        <w:tc>
          <w:tcPr>
            <w:tcW w:w="2430" w:type="dxa"/>
          </w:tcPr>
          <w:p w14:paraId="6D8DCBDD" w14:textId="77777777" w:rsidR="008E3102" w:rsidRPr="00FE1BEC" w:rsidRDefault="00000000">
            <w:pPr>
              <w:tabs>
                <w:tab w:val="left" w:pos="900"/>
              </w:tabs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Chữ ký</w:t>
            </w:r>
          </w:p>
        </w:tc>
      </w:tr>
      <w:tr w:rsidR="008E3102" w:rsidRPr="00FE1BEC" w14:paraId="6A28EBFD" w14:textId="77777777">
        <w:trPr>
          <w:trHeight w:val="701"/>
        </w:trPr>
        <w:tc>
          <w:tcPr>
            <w:tcW w:w="570" w:type="dxa"/>
          </w:tcPr>
          <w:p w14:paraId="7740A781" w14:textId="77777777" w:rsidR="008E3102" w:rsidRPr="00FE1BEC" w:rsidRDefault="008E3102">
            <w:pPr>
              <w:tabs>
                <w:tab w:val="left" w:pos="900"/>
              </w:tabs>
              <w:spacing w:before="120" w:after="12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</w:tcPr>
          <w:p w14:paraId="0666E47F" w14:textId="77777777" w:rsidR="008E3102" w:rsidRPr="00FE1BEC" w:rsidRDefault="008E3102">
            <w:pPr>
              <w:tabs>
                <w:tab w:val="left" w:pos="900"/>
              </w:tabs>
              <w:spacing w:before="120"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8" w:type="dxa"/>
          </w:tcPr>
          <w:p w14:paraId="34588D84" w14:textId="77777777" w:rsidR="008E3102" w:rsidRPr="00FE1BEC" w:rsidRDefault="008E3102">
            <w:pPr>
              <w:tabs>
                <w:tab w:val="left" w:pos="900"/>
              </w:tabs>
              <w:spacing w:before="120" w:after="120" w:line="360" w:lineRule="auto"/>
              <w:ind w:righ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4" w:type="dxa"/>
          </w:tcPr>
          <w:p w14:paraId="4439CF54" w14:textId="77777777" w:rsidR="008E3102" w:rsidRPr="00FE1BEC" w:rsidRDefault="008E3102">
            <w:pPr>
              <w:tabs>
                <w:tab w:val="left" w:pos="900"/>
              </w:tabs>
              <w:spacing w:before="120" w:after="120" w:line="360" w:lineRule="auto"/>
              <w:ind w:righ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D3A334" w14:textId="77777777" w:rsidR="008E3102" w:rsidRPr="00FE1BEC" w:rsidRDefault="008E3102">
            <w:pPr>
              <w:tabs>
                <w:tab w:val="left" w:pos="900"/>
              </w:tabs>
              <w:spacing w:after="12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3102" w:rsidRPr="00FE1BEC" w14:paraId="2B5F98CA" w14:textId="77777777">
        <w:trPr>
          <w:trHeight w:val="120"/>
        </w:trPr>
        <w:tc>
          <w:tcPr>
            <w:tcW w:w="570" w:type="dxa"/>
          </w:tcPr>
          <w:p w14:paraId="3EF22A8B" w14:textId="77777777" w:rsidR="008E3102" w:rsidRPr="00FE1BEC" w:rsidRDefault="008E3102">
            <w:pPr>
              <w:tabs>
                <w:tab w:val="left" w:pos="900"/>
              </w:tabs>
              <w:spacing w:before="120" w:after="12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</w:tcPr>
          <w:p w14:paraId="6B56E3F8" w14:textId="77777777" w:rsidR="008E3102" w:rsidRPr="00FE1BEC" w:rsidRDefault="008E3102">
            <w:pPr>
              <w:tabs>
                <w:tab w:val="left" w:pos="900"/>
              </w:tabs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8" w:type="dxa"/>
          </w:tcPr>
          <w:p w14:paraId="7F749A40" w14:textId="77777777" w:rsidR="008E3102" w:rsidRPr="00FE1BEC" w:rsidRDefault="008E3102">
            <w:pPr>
              <w:tabs>
                <w:tab w:val="left" w:pos="900"/>
              </w:tabs>
              <w:spacing w:before="120" w:after="120" w:line="360" w:lineRule="auto"/>
              <w:ind w:right="1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4" w:type="dxa"/>
          </w:tcPr>
          <w:p w14:paraId="374E7E83" w14:textId="77777777" w:rsidR="008E3102" w:rsidRPr="00FE1BEC" w:rsidRDefault="008E3102">
            <w:pPr>
              <w:tabs>
                <w:tab w:val="left" w:pos="900"/>
              </w:tabs>
              <w:spacing w:before="120" w:after="120" w:line="360" w:lineRule="auto"/>
              <w:ind w:right="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9584BC5" w14:textId="77777777" w:rsidR="008E3102" w:rsidRPr="00FE1BEC" w:rsidRDefault="008E3102">
            <w:pPr>
              <w:tabs>
                <w:tab w:val="left" w:pos="900"/>
              </w:tabs>
              <w:spacing w:before="120" w:after="120" w:line="360" w:lineRule="auto"/>
              <w:ind w:right="3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3102" w:rsidRPr="00FE1BEC" w14:paraId="35D1B4D2" w14:textId="77777777">
        <w:trPr>
          <w:trHeight w:val="746"/>
        </w:trPr>
        <w:tc>
          <w:tcPr>
            <w:tcW w:w="570" w:type="dxa"/>
          </w:tcPr>
          <w:p w14:paraId="0D753728" w14:textId="77777777" w:rsidR="008E3102" w:rsidRPr="00FE1BEC" w:rsidRDefault="008E3102">
            <w:pPr>
              <w:tabs>
                <w:tab w:val="left" w:pos="900"/>
              </w:tabs>
              <w:spacing w:before="120" w:after="120" w:line="360" w:lineRule="auto"/>
              <w:ind w:lef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8" w:type="dxa"/>
          </w:tcPr>
          <w:p w14:paraId="64D1AEBA" w14:textId="77777777" w:rsidR="008E3102" w:rsidRPr="00FE1BEC" w:rsidRDefault="008E3102">
            <w:pPr>
              <w:tabs>
                <w:tab w:val="left" w:pos="900"/>
              </w:tabs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68" w:type="dxa"/>
          </w:tcPr>
          <w:p w14:paraId="5B29146C" w14:textId="77777777" w:rsidR="008E3102" w:rsidRPr="00FE1BEC" w:rsidRDefault="008E3102">
            <w:pPr>
              <w:tabs>
                <w:tab w:val="left" w:pos="900"/>
              </w:tabs>
              <w:spacing w:before="120" w:after="120" w:line="360" w:lineRule="auto"/>
              <w:ind w:right="1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64" w:type="dxa"/>
          </w:tcPr>
          <w:p w14:paraId="520160EE" w14:textId="77777777" w:rsidR="008E3102" w:rsidRPr="00FE1BEC" w:rsidRDefault="008E3102">
            <w:pPr>
              <w:tabs>
                <w:tab w:val="left" w:pos="900"/>
              </w:tabs>
              <w:spacing w:before="120" w:after="120" w:line="360" w:lineRule="auto"/>
              <w:ind w:right="1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9F0614E" w14:textId="77777777" w:rsidR="008E3102" w:rsidRPr="00FE1BEC" w:rsidRDefault="008E3102">
            <w:pPr>
              <w:tabs>
                <w:tab w:val="left" w:pos="900"/>
              </w:tabs>
              <w:spacing w:after="120" w:line="360" w:lineRule="auto"/>
              <w:ind w:right="38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9129AB4" w14:textId="77777777" w:rsidR="008E3102" w:rsidRPr="00FE1BEC" w:rsidRDefault="008E3102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ind w:left="270"/>
        <w:jc w:val="both"/>
        <w:rPr>
          <w:rFonts w:ascii="Times New Roman" w:hAnsi="Times New Roman" w:cs="Times New Roman"/>
        </w:rPr>
      </w:pPr>
    </w:p>
    <w:p w14:paraId="69C5D0FE" w14:textId="77777777" w:rsidR="008E3102" w:rsidRPr="00FE1BEC" w:rsidRDefault="00000000">
      <w:pPr>
        <w:widowControl w:val="0"/>
        <w:shd w:val="clear" w:color="auto" w:fill="FFFFFF"/>
        <w:tabs>
          <w:tab w:val="left" w:pos="709"/>
          <w:tab w:val="left" w:pos="851"/>
          <w:tab w:val="left" w:pos="1620"/>
        </w:tabs>
        <w:spacing w:before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>Người phê duyệt:</w:t>
      </w:r>
      <w:r w:rsidRPr="00FE1B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EF85CD" w14:textId="77777777" w:rsidR="008E3102" w:rsidRPr="00FE1BEC" w:rsidRDefault="00000000">
      <w:pPr>
        <w:widowControl w:val="0"/>
        <w:shd w:val="clear" w:color="auto" w:fill="FFFFFF"/>
        <w:tabs>
          <w:tab w:val="left" w:pos="709"/>
          <w:tab w:val="left" w:pos="851"/>
          <w:tab w:val="left" w:pos="1620"/>
        </w:tabs>
        <w:spacing w:before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Chữ ký</w:t>
      </w:r>
      <w:r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 w:rsidRPr="00FE1B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ECE808" w14:textId="77777777" w:rsidR="008E3102" w:rsidRPr="00FE1BEC" w:rsidRDefault="00000000">
      <w:pPr>
        <w:widowControl w:val="0"/>
        <w:shd w:val="clear" w:color="auto" w:fill="FFFFFF"/>
        <w:tabs>
          <w:tab w:val="left" w:pos="709"/>
          <w:tab w:val="left" w:pos="851"/>
          <w:tab w:val="left" w:pos="1620"/>
        </w:tabs>
        <w:spacing w:before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8E5D96" w14:textId="77777777" w:rsidR="008E3102" w:rsidRPr="00FE1BEC" w:rsidRDefault="00000000">
      <w:pPr>
        <w:widowControl w:val="0"/>
        <w:shd w:val="clear" w:color="auto" w:fill="FFFFFF"/>
        <w:tabs>
          <w:tab w:val="left" w:pos="709"/>
          <w:tab w:val="left" w:pos="851"/>
          <w:tab w:val="left" w:pos="1620"/>
        </w:tabs>
        <w:spacing w:before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Họ và tên</w:t>
      </w:r>
      <w:r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>: Lê Văn Tuấn</w:t>
      </w:r>
      <w:r w:rsidRPr="00FE1BEC">
        <w:rPr>
          <w:rFonts w:ascii="Times New Roman" w:hAnsi="Times New Roman" w:cs="Times New Roman"/>
          <w:sz w:val="24"/>
          <w:szCs w:val="24"/>
        </w:rPr>
        <w:tab/>
      </w:r>
      <w:r w:rsidRPr="00FE1BEC">
        <w:rPr>
          <w:rFonts w:ascii="Times New Roman" w:hAnsi="Times New Roman" w:cs="Times New Roman"/>
          <w:sz w:val="24"/>
          <w:szCs w:val="24"/>
        </w:rPr>
        <w:tab/>
      </w:r>
      <w:r w:rsidRPr="00FE1BEC">
        <w:rPr>
          <w:rFonts w:ascii="Times New Roman" w:hAnsi="Times New Roman" w:cs="Times New Roman"/>
          <w:sz w:val="24"/>
          <w:szCs w:val="24"/>
        </w:rPr>
        <w:tab/>
      </w:r>
      <w:r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E1B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A925CC" w14:textId="77777777" w:rsidR="008E3102" w:rsidRPr="00FE1BEC" w:rsidRDefault="00000000">
      <w:pPr>
        <w:widowControl w:val="0"/>
        <w:shd w:val="clear" w:color="auto" w:fill="FFFFFF"/>
        <w:tabs>
          <w:tab w:val="left" w:pos="709"/>
          <w:tab w:val="left" w:pos="851"/>
          <w:tab w:val="left" w:pos="1620"/>
        </w:tabs>
        <w:spacing w:before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Chức vụ:</w:t>
      </w:r>
      <w:r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Thành viên Ban Điều hành</w:t>
      </w:r>
      <w:r w:rsidRPr="00FE1B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1BE8EF" w14:textId="77777777" w:rsidR="008E3102" w:rsidRPr="00FE1BEC" w:rsidRDefault="00000000">
      <w:pPr>
        <w:widowControl w:val="0"/>
        <w:numPr>
          <w:ilvl w:val="0"/>
          <w:numId w:val="2"/>
        </w:numPr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Thông tin chung</w:t>
      </w:r>
    </w:p>
    <w:p w14:paraId="27C41342" w14:textId="77777777" w:rsidR="008E3102" w:rsidRPr="00FE1BEC" w:rsidRDefault="00000000">
      <w:pPr>
        <w:widowControl w:val="0"/>
        <w:numPr>
          <w:ilvl w:val="0"/>
          <w:numId w:val="5"/>
        </w:numPr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Mục đích của tài liệu</w:t>
      </w:r>
    </w:p>
    <w:p w14:paraId="28239D53" w14:textId="77777777" w:rsidR="008E3102" w:rsidRPr="00FE1BEC" w:rsidRDefault="00000000">
      <w:pPr>
        <w:widowControl w:val="0"/>
        <w:numPr>
          <w:ilvl w:val="0"/>
          <w:numId w:val="4"/>
        </w:numPr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 xml:space="preserve">Tài liệu này mô tả các tính năng tối ưu trải nghiệm giao dịch, tra cứu mã CK trong màn hình Giao dịch Cơ sở. </w:t>
      </w:r>
    </w:p>
    <w:p w14:paraId="79574487" w14:textId="77777777" w:rsidR="008E3102" w:rsidRPr="00FE1BEC" w:rsidRDefault="00000000">
      <w:pPr>
        <w:widowControl w:val="0"/>
        <w:numPr>
          <w:ilvl w:val="0"/>
          <w:numId w:val="5"/>
        </w:numPr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Định nghĩa và các từ viết tắt</w:t>
      </w:r>
    </w:p>
    <w:p w14:paraId="23ECE4E8" w14:textId="77777777" w:rsidR="008E3102" w:rsidRPr="00FE1BEC" w:rsidRDefault="008E3102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11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80"/>
        <w:gridCol w:w="3780"/>
        <w:gridCol w:w="3780"/>
      </w:tblGrid>
      <w:tr w:rsidR="008E3102" w:rsidRPr="00FE1BEC" w14:paraId="28FE316A" w14:textId="77777777">
        <w:tc>
          <w:tcPr>
            <w:tcW w:w="378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6677B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Thuật ngữ</w:t>
            </w:r>
          </w:p>
        </w:tc>
        <w:tc>
          <w:tcPr>
            <w:tcW w:w="378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CB34C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Định nghĩa</w:t>
            </w:r>
          </w:p>
        </w:tc>
        <w:tc>
          <w:tcPr>
            <w:tcW w:w="378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74DBD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8E3102" w:rsidRPr="00FE1BEC" w14:paraId="6D65D045" w14:textId="77777777"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A7CC2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CK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102BC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Chứng khoán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29B20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3102" w:rsidRPr="00FE1BEC" w14:paraId="254A49EE" w14:textId="77777777"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3E95E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TT 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CA71F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Trạng thái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4205B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3102" w:rsidRPr="00FE1BEC" w14:paraId="12D00D3E" w14:textId="77777777"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30781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TK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3A3C0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Tài khoản</w:t>
            </w:r>
          </w:p>
        </w:tc>
        <w:tc>
          <w:tcPr>
            <w:tcW w:w="3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DC5F4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298B0B4" w14:textId="77777777" w:rsidR="008E3102" w:rsidRPr="00FE1BEC" w:rsidRDefault="008E3102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BFD789" w14:textId="77777777" w:rsidR="008E3102" w:rsidRPr="00FE1BEC" w:rsidRDefault="00000000">
      <w:pPr>
        <w:widowControl w:val="0"/>
        <w:numPr>
          <w:ilvl w:val="0"/>
          <w:numId w:val="5"/>
        </w:numPr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Phạm vi</w:t>
      </w:r>
    </w:p>
    <w:p w14:paraId="48BC7D0F" w14:textId="77777777" w:rsidR="008E3102" w:rsidRPr="00FE1BEC" w:rsidRDefault="00000000">
      <w:pPr>
        <w:widowControl w:val="0"/>
        <w:numPr>
          <w:ilvl w:val="0"/>
          <w:numId w:val="17"/>
        </w:numPr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Phạm vi cải tiến với toàn bộ KH Giao dịch trên Mobile App</w:t>
      </w:r>
    </w:p>
    <w:p w14:paraId="02167D92" w14:textId="77777777" w:rsidR="008E3102" w:rsidRPr="00FE1BEC" w:rsidRDefault="00000000">
      <w:pPr>
        <w:widowControl w:val="0"/>
        <w:numPr>
          <w:ilvl w:val="0"/>
          <w:numId w:val="2"/>
        </w:numPr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>Mô tả tối ưu màn Giao dịch lệnh Cơ sở</w:t>
      </w:r>
    </w:p>
    <w:p w14:paraId="33DC0AB4" w14:textId="77777777" w:rsidR="008E3102" w:rsidRPr="00FE1BEC" w:rsidRDefault="00000000">
      <w:pPr>
        <w:widowControl w:val="0"/>
        <w:numPr>
          <w:ilvl w:val="0"/>
          <w:numId w:val="1"/>
        </w:numPr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>Mô tả Lệnh thường</w:t>
      </w:r>
    </w:p>
    <w:p w14:paraId="1B936BDE" w14:textId="1CA4D494" w:rsidR="008E3102" w:rsidRPr="00E36657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1.1. </w:t>
      </w:r>
      <w:r w:rsidR="00E366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Giao diện tab Giao dịch</w:t>
      </w:r>
    </w:p>
    <w:tbl>
      <w:tblPr>
        <w:tblStyle w:val="a3"/>
        <w:tblW w:w="11726" w:type="dxa"/>
        <w:tblInd w:w="-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75"/>
        <w:gridCol w:w="1115"/>
        <w:gridCol w:w="3312"/>
        <w:gridCol w:w="3708"/>
        <w:gridCol w:w="2916"/>
      </w:tblGrid>
      <w:tr w:rsidR="008E3102" w:rsidRPr="00FE1BEC" w14:paraId="70D9523B" w14:textId="77777777" w:rsidTr="00FE1BEC">
        <w:tc>
          <w:tcPr>
            <w:tcW w:w="67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DF147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11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DEB2A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Hạng mục</w:t>
            </w:r>
          </w:p>
        </w:tc>
        <w:tc>
          <w:tcPr>
            <w:tcW w:w="3312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370D8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Giao diện hiện tại</w:t>
            </w:r>
          </w:p>
        </w:tc>
        <w:tc>
          <w:tcPr>
            <w:tcW w:w="3708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CD17D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Giao diện chỉnh sửa</w:t>
            </w:r>
          </w:p>
        </w:tc>
        <w:tc>
          <w:tcPr>
            <w:tcW w:w="2916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DA7BF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8E3102" w:rsidRPr="00FE1BEC" w14:paraId="704911D8" w14:textId="77777777" w:rsidTr="00FE1BEC"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48769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BA939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Header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7E6FF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769E555" wp14:editId="248FC0C0">
                  <wp:extent cx="2044087" cy="513697"/>
                  <wp:effectExtent l="0" t="0" r="0" b="0"/>
                  <wp:docPr id="5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087" cy="51369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4AB06" w14:textId="771822E5" w:rsidR="008E3102" w:rsidRPr="00106145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3E56009" wp14:editId="71A21A73">
                  <wp:extent cx="2227580" cy="541020"/>
                  <wp:effectExtent l="0" t="0" r="1270" b="0"/>
                  <wp:docPr id="430662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66281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580" cy="54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5E60E" w14:textId="6889119F" w:rsidR="008753FD" w:rsidRPr="008753FD" w:rsidRDefault="00875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753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1. Giao diện</w:t>
            </w:r>
          </w:p>
          <w:p w14:paraId="312002FD" w14:textId="6FC163FD" w:rsidR="008E3102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 Hiển thị đúng giao diện</w:t>
            </w:r>
          </w:p>
          <w:p w14:paraId="602A36C4" w14:textId="3CDE8CC0" w:rsidR="008753FD" w:rsidRPr="008753FD" w:rsidRDefault="00875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753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2. Tính năng</w:t>
            </w:r>
          </w:p>
          <w:p w14:paraId="5001CE02" w14:textId="06FE95B1" w:rsidR="00D11464" w:rsidRPr="00D11464" w:rsidRDefault="00712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 Chức n</w:t>
            </w:r>
            <w:r w:rsidR="00D114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Cho phép chuyển qua </w:t>
            </w:r>
            <w:proofErr w:type="spellStart"/>
            <w:r w:rsidR="00D114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lại</w:t>
            </w:r>
            <w:proofErr w:type="spellEnd"/>
            <w:r w:rsidR="00D114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114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giữa</w:t>
            </w:r>
            <w:proofErr w:type="spellEnd"/>
            <w:r w:rsidR="00D1146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2 tab</w:t>
            </w:r>
          </w:p>
        </w:tc>
      </w:tr>
      <w:tr w:rsidR="008E3102" w:rsidRPr="00FE1BEC" w14:paraId="3E7A844B" w14:textId="77777777" w:rsidTr="00FE1BEC"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E739F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660D1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Tìm mã CK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D2BC3" w14:textId="77777777" w:rsidR="008E3102" w:rsidRPr="00FE1BEC" w:rsidRDefault="00000000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Chưa nhập mã CK:</w:t>
            </w:r>
          </w:p>
          <w:p w14:paraId="532498CD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AF2BF56" wp14:editId="7DA32699">
                  <wp:extent cx="2053612" cy="1317085"/>
                  <wp:effectExtent l="0" t="0" r="0" b="0"/>
                  <wp:docPr id="1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612" cy="13170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E06DCD2" w14:textId="77777777" w:rsidR="008E3102" w:rsidRPr="00FE1BEC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Sau khi nhập mã CK:</w:t>
            </w:r>
          </w:p>
          <w:p w14:paraId="285230CB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26A0AD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770CAC32" wp14:editId="3C36FAAB">
                  <wp:extent cx="2053612" cy="1284680"/>
                  <wp:effectExtent l="0" t="0" r="0" b="0"/>
                  <wp:docPr id="32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612" cy="12846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8EF1140" w14:textId="77777777" w:rsidR="008E3102" w:rsidRPr="00FE1BEC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Tìm mã CK</w:t>
            </w:r>
          </w:p>
          <w:p w14:paraId="5675763A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43B3961" wp14:editId="0F150E1D">
                  <wp:extent cx="2066925" cy="317500"/>
                  <wp:effectExtent l="0" t="0" r="0" b="0"/>
                  <wp:docPr id="46" name="image4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317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3456ED3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18F00A" w14:textId="77777777" w:rsidR="008E3102" w:rsidRPr="00E9264F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D93F7" w14:textId="77777777" w:rsidR="008E3102" w:rsidRPr="00FE1BEC" w:rsidRDefault="0000000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Chưa nhập mã CK:</w:t>
            </w:r>
          </w:p>
          <w:p w14:paraId="5FE22686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35CB3A24" wp14:editId="5082351E">
                  <wp:extent cx="2209800" cy="1168400"/>
                  <wp:effectExtent l="0" t="0" r="0" b="0"/>
                  <wp:docPr id="40" name="image4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168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1ECBA93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BE4F59" w14:textId="77777777" w:rsidR="008E3102" w:rsidRPr="00FE1BEC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Sau khi nhập mã CK:</w:t>
            </w:r>
          </w:p>
          <w:p w14:paraId="14B052FC" w14:textId="73518CB1" w:rsidR="008E3102" w:rsidRPr="00E9264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E3CA906" wp14:editId="682D1EF3">
                  <wp:extent cx="2209800" cy="1143000"/>
                  <wp:effectExtent l="0" t="0" r="0" b="0"/>
                  <wp:docPr id="43" name="image5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143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B6C5900" w14:textId="77777777" w:rsidR="008E3102" w:rsidRPr="00FE1BEC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Tìm mã CK:</w:t>
            </w:r>
          </w:p>
          <w:p w14:paraId="169F2B78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26092CF7" wp14:editId="490ECDA8">
                  <wp:extent cx="2209800" cy="1511300"/>
                  <wp:effectExtent l="0" t="0" r="0" b="0"/>
                  <wp:docPr id="26" name="image2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511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83C319E" w14:textId="5FA075F8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F2EA" w14:textId="2AA32365" w:rsidR="008753FD" w:rsidRDefault="00875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753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1. Giao diện</w:t>
            </w:r>
          </w:p>
          <w:p w14:paraId="5EEECBCB" w14:textId="340DF54C" w:rsidR="008753FD" w:rsidRPr="008753FD" w:rsidRDefault="00875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Hiển thị đúng giao diện</w:t>
            </w:r>
          </w:p>
          <w:p w14:paraId="0A586F0C" w14:textId="3C935CCA" w:rsidR="008753FD" w:rsidRPr="008753FD" w:rsidRDefault="00875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2. Dữ liệu</w:t>
            </w:r>
          </w:p>
          <w:p w14:paraId="6BBC2473" w14:textId="40CA840E" w:rsidR="008E3102" w:rsidRDefault="00E92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 Chưa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mã CK các thông tin hiển thị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hình</w:t>
            </w:r>
          </w:p>
          <w:p w14:paraId="011776BC" w14:textId="77777777" w:rsidR="00E9264F" w:rsidRDefault="00E92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 Khi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mã CK:</w:t>
            </w:r>
          </w:p>
          <w:p w14:paraId="34CDF204" w14:textId="570EDF3C" w:rsidR="00E9264F" w:rsidRDefault="00E92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Tên mã CK – Sàn (HNX) – Phiên (Liên tục)</w:t>
            </w:r>
          </w:p>
          <w:p w14:paraId="16698930" w14:textId="77777777" w:rsidR="00E9264F" w:rsidRDefault="00E92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Giá thị trường (41.03) – Tăng/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giá (+0.1)/ Tăng/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% (+0.47%)</w:t>
            </w:r>
          </w:p>
          <w:p w14:paraId="6F6512D1" w14:textId="19C80CDA" w:rsidR="00E9264F" w:rsidRDefault="00E92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+ Thông tin mã: KL giao dịch, các giá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– TC – Sàn, icon đồ thị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thuật</w:t>
            </w:r>
            <w:proofErr w:type="spellEnd"/>
          </w:p>
          <w:p w14:paraId="1F8E4053" w14:textId="1C573098" w:rsidR="00E9264F" w:rsidRDefault="00E92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Deal khớp</w:t>
            </w:r>
            <w:r w:rsidR="008753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 hiển thị 3 deal khớp gần nhất</w:t>
            </w:r>
            <w:r w:rsidR="00027A6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và </w:t>
            </w:r>
            <w:proofErr w:type="spellStart"/>
            <w:r w:rsidR="00027A6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thanh</w:t>
            </w:r>
            <w:proofErr w:type="spellEnd"/>
            <w:r w:rsidR="00027A6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027A6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tỷ</w:t>
            </w:r>
            <w:proofErr w:type="spellEnd"/>
            <w:r w:rsidR="00027A6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027A6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lệ</w:t>
            </w:r>
          </w:p>
          <w:p w14:paraId="3D880535" w14:textId="13B7EDE0" w:rsidR="00E9264F" w:rsidRPr="008753FD" w:rsidRDefault="008753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8753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2. Tính năng</w:t>
            </w:r>
          </w:p>
          <w:p w14:paraId="3C75C2EF" w14:textId="77777777" w:rsidR="008753FD" w:rsidRDefault="00E9264F" w:rsidP="00E92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</w:t>
            </w:r>
            <w:r w:rsidR="008753F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Tìm kiếm:</w:t>
            </w:r>
          </w:p>
          <w:p w14:paraId="2DE853D9" w14:textId="2E16AAB5" w:rsidR="00027A67" w:rsidRDefault="00027A67" w:rsidP="00E92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Hiển thị popup tìm kiếm mã</w:t>
            </w:r>
          </w:p>
          <w:p w14:paraId="39CD8783" w14:textId="0309CF0B" w:rsidR="00E9264F" w:rsidRPr="00FE1BEC" w:rsidRDefault="008753FD" w:rsidP="00E92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</w:t>
            </w:r>
            <w:r w:rsidR="00E9264F"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Chưa có lịch sử tìm kiếm: mặc định hiển thị danh sách all mã CK cơ sở </w:t>
            </w:r>
          </w:p>
          <w:p w14:paraId="1CD47EA4" w14:textId="2100BBEB" w:rsidR="00E9264F" w:rsidRPr="00FE1BEC" w:rsidRDefault="008753FD" w:rsidP="00E92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</w:t>
            </w:r>
            <w:r w:rsidR="00E9264F"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Đã có lịch sử tìm kiếm (lưu local ở app): hiển thị danh sách Tìm kiếm gần đây, hiển thị tối đa 5 mã (mã tìm kiếm gần nhất hiển thị lên trên)</w:t>
            </w:r>
          </w:p>
          <w:p w14:paraId="61D67ACA" w14:textId="15823700" w:rsidR="00E9264F" w:rsidRDefault="008753FD" w:rsidP="00E92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</w:t>
            </w:r>
            <w:r w:rsidR="00E9264F"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Nhập mã CK: hiển thị đúng mã trùng khớp với text nhập</w:t>
            </w:r>
          </w:p>
          <w:p w14:paraId="3BDE1AEA" w14:textId="77777777" w:rsidR="00E9264F" w:rsidRDefault="008753FD" w:rsidP="00E92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</w:t>
            </w:r>
            <w:r w:rsidR="00E9264F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Khi chọn mã: đóng popup, fill thông tin mã tại màn đặt lệnh</w:t>
            </w:r>
          </w:p>
          <w:p w14:paraId="4056CBED" w14:textId="77777777" w:rsidR="008753FD" w:rsidRDefault="008753FD" w:rsidP="00E92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 Chọn vào giá: </w:t>
            </w:r>
          </w:p>
          <w:p w14:paraId="57E449CF" w14:textId="77777777" w:rsidR="008753FD" w:rsidRDefault="008753FD" w:rsidP="00E92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+ Khi chọn vào các giá Thị trường, Trần, TC, Sàn, Deal khớp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fill giá tương ứng vào ô giá</w:t>
            </w:r>
          </w:p>
          <w:p w14:paraId="68487341" w14:textId="73DD0C72" w:rsidR="008753FD" w:rsidRPr="00E9264F" w:rsidRDefault="008753FD" w:rsidP="00E92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 Chọn vào icon đồ thị ký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: điều hướng sang màn hình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mã</w:t>
            </w:r>
          </w:p>
        </w:tc>
      </w:tr>
      <w:tr w:rsidR="008E3102" w:rsidRPr="00FE1BEC" w14:paraId="22670C63" w14:textId="77777777" w:rsidTr="00FE1BEC"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1F880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73CBE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Form lệnh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1EA69" w14:textId="77777777" w:rsidR="008E3102" w:rsidRPr="00FE1BEC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Chưa nhập thông tin:</w:t>
            </w:r>
          </w:p>
          <w:p w14:paraId="5A0AB07C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57F47C46" wp14:editId="595065E4">
                  <wp:extent cx="2066925" cy="1219200"/>
                  <wp:effectExtent l="0" t="0" r="0" b="0"/>
                  <wp:docPr id="52" name="image4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219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7217177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0ADC11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A938FE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FC2051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70BE89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4A5D92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46A502" w14:textId="35A03FBA" w:rsidR="008E3102" w:rsidRPr="00A74FE8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535267B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11ED9C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D56AF7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7551C9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CF4D82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DD44A0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9E8424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4404700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0F09063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DFE116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- Nhập thông tin:</w:t>
            </w:r>
          </w:p>
          <w:p w14:paraId="02CAC889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7C61BB35" wp14:editId="4C57E939">
                  <wp:extent cx="2066925" cy="1206500"/>
                  <wp:effectExtent l="0" t="0" r="0" b="0"/>
                  <wp:docPr id="16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206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BE472" w14:textId="77777777" w:rsidR="008E3102" w:rsidRPr="00FE1BEC" w:rsidRDefault="00000000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Chưa nhập thông tin:</w:t>
            </w:r>
          </w:p>
          <w:p w14:paraId="03F7B77F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39B0B0B" wp14:editId="4E038EF2">
                  <wp:extent cx="2209800" cy="825500"/>
                  <wp:effectExtent l="0" t="0" r="0" b="0"/>
                  <wp:docPr id="1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825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D07D996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333073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D68743" w14:textId="4AC1FB27" w:rsidR="008E3102" w:rsidRPr="004666F5" w:rsidRDefault="004666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 Nhập thông tin:</w:t>
            </w:r>
          </w:p>
          <w:p w14:paraId="1F34F813" w14:textId="2B4650FF" w:rsidR="008E3102" w:rsidRPr="004666F5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E1DC1C0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798FAD9B" wp14:editId="18040F65">
                  <wp:extent cx="2209800" cy="3213100"/>
                  <wp:effectExtent l="0" t="0" r="0" b="0"/>
                  <wp:docPr id="6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3213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69EBC36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82255" w14:textId="222DB0F0" w:rsidR="00027A67" w:rsidRPr="00027A67" w:rsidRDefault="00027A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27A67">
              <w:rPr>
                <w:rFonts w:ascii="Times New Roman" w:eastAsia="Caudex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1. Giao diện</w:t>
            </w:r>
          </w:p>
          <w:p w14:paraId="51CDBAD4" w14:textId="369FBED1" w:rsidR="00E9264F" w:rsidRDefault="00E92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- Giao diện: như </w:t>
            </w:r>
            <w:proofErr w:type="spellStart"/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desgin</w:t>
            </w:r>
            <w:proofErr w:type="spellEnd"/>
          </w:p>
          <w:p w14:paraId="195D3536" w14:textId="324D6159" w:rsidR="00027A67" w:rsidRPr="00027A67" w:rsidRDefault="00027A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27A67">
              <w:rPr>
                <w:rFonts w:ascii="Times New Roman" w:eastAsia="Caudex" w:hAnsi="Times New Roman" w:cs="Times New Roman"/>
                <w:b/>
                <w:bCs/>
                <w:sz w:val="24"/>
                <w:szCs w:val="24"/>
                <w:lang w:val="en-US"/>
              </w:rPr>
              <w:t>2. Dữ liệu</w:t>
            </w:r>
          </w:p>
          <w:p w14:paraId="2A9DBB05" w14:textId="0BB779AE" w:rsidR="00E9264F" w:rsidRDefault="00E92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- Chưa </w:t>
            </w:r>
            <w:proofErr w:type="spellStart"/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nhập</w:t>
            </w:r>
            <w:proofErr w:type="spellEnd"/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thông tin:</w:t>
            </w:r>
          </w:p>
          <w:p w14:paraId="07BA42C3" w14:textId="14998B74" w:rsidR="00E9264F" w:rsidRDefault="00E92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+ TK: fill </w:t>
            </w:r>
            <w:proofErr w:type="spellStart"/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TK giao dịch mặc định đã cài đặt</w:t>
            </w:r>
          </w:p>
          <w:p w14:paraId="2B06AFEF" w14:textId="0AA857F6" w:rsidR="00E9264F" w:rsidRDefault="00E92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+ Trạng thái lệnh = TT mặc định</w:t>
            </w:r>
          </w:p>
          <w:p w14:paraId="64FEC5C5" w14:textId="16CE8C22" w:rsidR="00E9264F" w:rsidRDefault="00E92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+ Loại lệnh = Lệnh cơ bản</w:t>
            </w:r>
          </w:p>
          <w:p w14:paraId="7269525A" w14:textId="3AA30D00" w:rsidR="00E9264F" w:rsidRDefault="00E926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+ Giá: trống, hiển thị giá </w:t>
            </w:r>
            <w:proofErr w:type="spellStart"/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gợi</w:t>
            </w:r>
            <w:proofErr w:type="spellEnd"/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ý </w:t>
            </w:r>
            <w:proofErr w:type="spellStart"/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phiên (PLO, </w:t>
            </w:r>
            <w:proofErr w:type="gramStart"/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ATC,...</w:t>
            </w:r>
            <w:proofErr w:type="gramEnd"/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)</w:t>
            </w:r>
          </w:p>
          <w:p w14:paraId="1BEAAFB9" w14:textId="171AE83C" w:rsidR="00F7678A" w:rsidRDefault="00F76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+ KL</w:t>
            </w:r>
            <w:r w:rsidR="00027A67"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:</w:t>
            </w: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trống</w:t>
            </w:r>
          </w:p>
          <w:p w14:paraId="69DE0993" w14:textId="7E4C057C" w:rsidR="00F7678A" w:rsidRDefault="00F76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- Khi </w:t>
            </w:r>
            <w:proofErr w:type="spellStart"/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nhập</w:t>
            </w:r>
            <w:proofErr w:type="spellEnd"/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thông tin:</w:t>
            </w:r>
            <w:r w:rsidR="00027A67"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67641F27" w14:textId="367C1C0A" w:rsidR="003B107A" w:rsidRDefault="00F76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+ TK: </w:t>
            </w:r>
            <w:r w:rsidR="004666F5"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H</w:t>
            </w: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iển thị popup chọn </w:t>
            </w:r>
            <w:r w:rsidR="003B107A"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TK, bao </w:t>
            </w:r>
            <w:proofErr w:type="spellStart"/>
            <w:r w:rsidR="003B107A"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gồm</w:t>
            </w:r>
            <w:proofErr w:type="spellEnd"/>
            <w:r w:rsidR="003B107A"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:</w:t>
            </w:r>
          </w:p>
          <w:p w14:paraId="5A957C8E" w14:textId="0C887D2A" w:rsidR="003B107A" w:rsidRDefault="003B1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 -- CC05091 – TK </w:t>
            </w:r>
            <w:proofErr w:type="spellStart"/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thườn</w:t>
            </w:r>
            <w:proofErr w:type="spellEnd"/>
          </w:p>
          <w:p w14:paraId="21DD2178" w14:textId="3051D1A4" w:rsidR="003B107A" w:rsidRDefault="003B1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 -- CC05097 – TK </w:t>
            </w:r>
            <w:proofErr w:type="spellStart"/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MBLink</w:t>
            </w:r>
            <w:proofErr w:type="spellEnd"/>
          </w:p>
          <w:p w14:paraId="03DD8D6B" w14:textId="17594223" w:rsidR="003B107A" w:rsidRDefault="003B1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 -- CC05098 – TK Margin</w:t>
            </w:r>
          </w:p>
          <w:p w14:paraId="0B109D5B" w14:textId="11886479" w:rsidR="00F7678A" w:rsidRDefault="00F76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+ Trạng thái lệnh:</w:t>
            </w:r>
            <w:r w:rsidR="004666F5"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H</w:t>
            </w: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iển thị </w:t>
            </w: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lastRenderedPageBreak/>
              <w:t>popup các Trạng thái lệnh</w:t>
            </w:r>
          </w:p>
          <w:p w14:paraId="1C044B8C" w14:textId="70E557A6" w:rsidR="004666F5" w:rsidRDefault="004666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 -- Mặc định</w:t>
            </w:r>
          </w:p>
          <w:p w14:paraId="71196DE4" w14:textId="4B97209E" w:rsidR="004666F5" w:rsidRDefault="004666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 -- </w:t>
            </w:r>
            <w:r w:rsidR="003B107A"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Thường</w:t>
            </w:r>
          </w:p>
          <w:p w14:paraId="31AFA9AF" w14:textId="0DB14E39" w:rsidR="003B107A" w:rsidRDefault="003B1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 -- </w:t>
            </w:r>
            <w:proofErr w:type="spellStart"/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OutRoom</w:t>
            </w:r>
            <w:proofErr w:type="spellEnd"/>
          </w:p>
          <w:p w14:paraId="73EAE84D" w14:textId="78DABF1E" w:rsidR="003B107A" w:rsidRDefault="003B1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 -- TT68</w:t>
            </w:r>
          </w:p>
          <w:p w14:paraId="62F21E03" w14:textId="1A4EFDB2" w:rsidR="00F7678A" w:rsidRDefault="00F76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+ Loại lệnh: hiển thị popup Chọn loại lệnh,</w:t>
            </w:r>
            <w:r w:rsidR="003B107A"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bao </w:t>
            </w:r>
            <w:proofErr w:type="spellStart"/>
            <w:r w:rsidR="003B107A"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gồm</w:t>
            </w:r>
            <w:proofErr w:type="spellEnd"/>
            <w:r w:rsidR="003B107A"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:</w:t>
            </w:r>
          </w:p>
          <w:p w14:paraId="0E45268B" w14:textId="1BD9F1F9" w:rsidR="003B107A" w:rsidRDefault="003B1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 -- Lệnh cơ bản</w:t>
            </w:r>
          </w:p>
          <w:p w14:paraId="343AE55F" w14:textId="26D7AF59" w:rsidR="003B107A" w:rsidRDefault="003B107A" w:rsidP="003B1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 -- Các lệnh điều kiện</w:t>
            </w:r>
          </w:p>
          <w:p w14:paraId="1FD2A83B" w14:textId="4403ACEC" w:rsidR="003B107A" w:rsidRDefault="003B1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--&gt; Hiển thị đúng dữ liệu khi chọn từ các popup</w:t>
            </w:r>
          </w:p>
          <w:p w14:paraId="721262E8" w14:textId="00E09D6A" w:rsidR="00F7678A" w:rsidRDefault="00F767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+ Giá:</w:t>
            </w:r>
            <w:r w:rsidR="00027A67"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hiển thị giá </w:t>
            </w:r>
            <w:proofErr w:type="spellStart"/>
            <w:r w:rsidR="00027A67"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gợi</w:t>
            </w:r>
            <w:proofErr w:type="spellEnd"/>
            <w:r w:rsidR="00027A67"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ý </w:t>
            </w:r>
            <w:proofErr w:type="spellStart"/>
            <w:r w:rsidR="00027A67"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sau</w:t>
            </w:r>
            <w:proofErr w:type="spellEnd"/>
            <w:r w:rsidR="00027A67"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khi </w:t>
            </w:r>
            <w:proofErr w:type="spellStart"/>
            <w:r w:rsidR="00027A67"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nhập</w:t>
            </w:r>
            <w:proofErr w:type="spellEnd"/>
            <w:r w:rsidR="00027A67"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Mã CK</w:t>
            </w:r>
          </w:p>
          <w:p w14:paraId="6D4D9ED4" w14:textId="77777777" w:rsidR="00027A67" w:rsidRDefault="00027A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</w:p>
          <w:p w14:paraId="38C7E152" w14:textId="7D4A58F3" w:rsidR="00027A67" w:rsidRPr="00027A67" w:rsidRDefault="00027A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27A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3. Chức năng</w:t>
            </w:r>
          </w:p>
          <w:p w14:paraId="15AB9B3A" w14:textId="77777777" w:rsidR="00027A67" w:rsidRDefault="00027A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 Giá/KL: </w:t>
            </w:r>
          </w:p>
          <w:p w14:paraId="7A29E52C" w14:textId="501DE004" w:rsidR="00027A67" w:rsidRDefault="00027A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+ Cho phép chọn từ Giá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ý</w:t>
            </w:r>
          </w:p>
          <w:p w14:paraId="048E2E2A" w14:textId="0F4F0781" w:rsidR="00027A67" w:rsidRDefault="00027A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+ Cho phép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từ bàn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phím</w:t>
            </w:r>
            <w:proofErr w:type="spellEnd"/>
          </w:p>
          <w:p w14:paraId="3B1D6654" w14:textId="4A54179E" w:rsidR="00027A67" w:rsidRDefault="00027A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+ Cho phép chọn +- để tăng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giảm</w:t>
            </w:r>
            <w:proofErr w:type="spellEnd"/>
          </w:p>
          <w:p w14:paraId="784CF622" w14:textId="77777777" w:rsidR="008E3102" w:rsidRDefault="00027A67" w:rsidP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 Chọn button ĐẶT MUA/BÁN: hiển thị popup Xác nhận lệnh Mua/Bán</w:t>
            </w:r>
          </w:p>
          <w:p w14:paraId="1916FFFB" w14:textId="0B3377E2" w:rsidR="002E0BD4" w:rsidRPr="002E0BD4" w:rsidRDefault="002E0BD4" w:rsidP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E3102" w:rsidRPr="00FE1BEC" w14:paraId="7E15A515" w14:textId="77777777" w:rsidTr="00FE1BEC"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30163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9217D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Sức mua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668D0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ECF415F" wp14:editId="200BD5BF">
                  <wp:extent cx="2066925" cy="1371600"/>
                  <wp:effectExtent l="0" t="0" r="0" b="0"/>
                  <wp:docPr id="2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371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FDA70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- Hình ảnh:</w:t>
            </w:r>
          </w:p>
          <w:p w14:paraId="2B4BE3AA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113BA29" wp14:editId="6CD96C17">
                  <wp:extent cx="2209800" cy="800100"/>
                  <wp:effectExtent l="0" t="0" r="0" b="0"/>
                  <wp:docPr id="38" name="image4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800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62E2333" w14:textId="4A8B06D9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BB2F4" w14:textId="033EF090" w:rsidR="002E0BD4" w:rsidRP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E0B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1. Giao diện</w:t>
            </w:r>
          </w:p>
          <w:p w14:paraId="1110A490" w14:textId="42CF9978" w:rsid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 Hiển thị đúng như design</w:t>
            </w:r>
          </w:p>
          <w:p w14:paraId="1FD4BCCB" w14:textId="15652A82" w:rsidR="002E0BD4" w:rsidRP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E0B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2. Dữ liệu</w:t>
            </w:r>
          </w:p>
          <w:p w14:paraId="6777A66B" w14:textId="3B8B6698" w:rsidR="008E3102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 Hiển thị đúng dữ liệu:</w:t>
            </w:r>
          </w:p>
          <w:p w14:paraId="221477C2" w14:textId="77777777" w:rsidR="00D11464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mua</w:t>
            </w:r>
          </w:p>
          <w:p w14:paraId="29EF543F" w14:textId="77777777" w:rsidR="00D11464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+ Mua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đa</w:t>
            </w:r>
          </w:p>
          <w:p w14:paraId="4E6C71BF" w14:textId="77777777" w:rsidR="00D11464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+ Bán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đa</w:t>
            </w:r>
          </w:p>
          <w:p w14:paraId="25A7993A" w14:textId="29AE11C0" w:rsidR="00D11464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lệ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vay</w:t>
            </w:r>
          </w:p>
          <w:p w14:paraId="0EF5727C" w14:textId="330AB449" w:rsidR="00D11464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HT</w:t>
            </w:r>
          </w:p>
          <w:p w14:paraId="59B24C24" w14:textId="1A88B0C1" w:rsid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Gọp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mua</w:t>
            </w:r>
          </w:p>
          <w:p w14:paraId="422B83E7" w14:textId="77777777" w:rsidR="00D11464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--&gt; Các dữ liệu hiển thị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đúng tài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đã chọn</w:t>
            </w:r>
          </w:p>
          <w:p w14:paraId="67C382ED" w14:textId="327DFCFB" w:rsidR="002E0BD4" w:rsidRP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E0B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3. Chức năng</w:t>
            </w:r>
          </w:p>
          <w:p w14:paraId="251B1055" w14:textId="604A2204" w:rsid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 Button +:</w:t>
            </w:r>
          </w:p>
          <w:p w14:paraId="230AB485" w14:textId="67100981" w:rsid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+ Hiển thị popup Phương thức tăng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mua</w:t>
            </w:r>
          </w:p>
          <w:p w14:paraId="3B40D481" w14:textId="5588D582" w:rsid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Chọn Nộp tiền: điều hướng sang luồng Nộp tiền</w:t>
            </w:r>
          </w:p>
          <w:p w14:paraId="0AE4DFBC" w14:textId="77777777" w:rsidR="00D11464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 Button Gộp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mua:</w:t>
            </w:r>
          </w:p>
          <w:p w14:paraId="6139F233" w14:textId="77777777" w:rsidR="00D11464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+ Hiển thị với tài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đủ điều kiện</w:t>
            </w:r>
          </w:p>
          <w:p w14:paraId="33091273" w14:textId="5184D6FF" w:rsidR="00D11464" w:rsidRPr="00D11464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+ </w:t>
            </w:r>
            <w:r w:rsidR="002E0B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Chọn vào button: Điều </w:t>
            </w:r>
            <w:r w:rsidR="002E0B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hướng sang màn hình Gộp </w:t>
            </w:r>
            <w:proofErr w:type="spellStart"/>
            <w:r w:rsidR="002E0B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sức</w:t>
            </w:r>
            <w:proofErr w:type="spellEnd"/>
            <w:r w:rsidR="002E0BD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mua</w:t>
            </w:r>
          </w:p>
        </w:tc>
      </w:tr>
      <w:tr w:rsidR="008E3102" w:rsidRPr="00FE1BEC" w14:paraId="2AD699A9" w14:textId="77777777" w:rsidTr="00FE1BEC"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B18A2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CB805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Sổ lệnh gần nhất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C885D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C14AD35" wp14:editId="7045C38F">
                  <wp:extent cx="2066925" cy="647700"/>
                  <wp:effectExtent l="0" t="0" r="0" b="0"/>
                  <wp:docPr id="11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647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226A7" w14:textId="484E72FE" w:rsidR="008E3102" w:rsidRPr="00D11464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49E4F52" wp14:editId="4855B67C">
                  <wp:extent cx="2227580" cy="1193800"/>
                  <wp:effectExtent l="0" t="0" r="1270" b="6350"/>
                  <wp:docPr id="101558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5844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7580" cy="119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5739D" w14:textId="2E9B536E" w:rsidR="002E0BD4" w:rsidRP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E0B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1. Giao diện</w:t>
            </w:r>
          </w:p>
          <w:p w14:paraId="7F4B060C" w14:textId="666CB8A8" w:rsid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 Hiển thị đúng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design</w:t>
            </w:r>
          </w:p>
          <w:p w14:paraId="15B7AFEF" w14:textId="5B43C198" w:rsidR="002E0BD4" w:rsidRP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E0B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2. Dữ liệu</w:t>
            </w:r>
          </w:p>
          <w:p w14:paraId="46DCC7B0" w14:textId="7038CC60" w:rsidR="008E3102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 Hiển thị 5 lệnh gần nhất, nếu chưa có lệnh nào thì hiển thị “Hiển tại chưa có lệnh nào”</w:t>
            </w:r>
          </w:p>
          <w:p w14:paraId="32C543FD" w14:textId="77777777" w:rsidR="00D11464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 Thông tin 1 lệnh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5EFB78A8" w14:textId="77777777" w:rsidR="00D11464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Mã/TK</w:t>
            </w:r>
          </w:p>
          <w:p w14:paraId="2E68C199" w14:textId="711807DE" w:rsidR="00D11464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Loại lệnh</w:t>
            </w:r>
          </w:p>
          <w:p w14:paraId="57B2F84C" w14:textId="77777777" w:rsidR="00D11464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Loại GD</w:t>
            </w:r>
          </w:p>
          <w:p w14:paraId="19276340" w14:textId="77777777" w:rsidR="00D11464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Khớp/Tổng</w:t>
            </w:r>
          </w:p>
          <w:p w14:paraId="1815CEC4" w14:textId="77777777" w:rsidR="00D11464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Giá khớp/Giá</w:t>
            </w:r>
          </w:p>
          <w:p w14:paraId="42EB2F2D" w14:textId="77777777" w:rsidR="00D11464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TG đặt</w:t>
            </w:r>
          </w:p>
          <w:p w14:paraId="5BE95AAE" w14:textId="77777777" w:rsidR="00D11464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TG khớp</w:t>
            </w:r>
          </w:p>
          <w:p w14:paraId="46536706" w14:textId="77777777" w:rsidR="00D11464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TG hủy</w:t>
            </w:r>
          </w:p>
          <w:p w14:paraId="04995A7A" w14:textId="77777777" w:rsidR="00D11464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SHL/Kênh</w:t>
            </w:r>
          </w:p>
          <w:p w14:paraId="51E423E9" w14:textId="5555E8C3" w:rsidR="00D11464" w:rsidRP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E0B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3.</w:t>
            </w:r>
            <w:r w:rsidR="00D11464" w:rsidRPr="002E0B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Chức năng:</w:t>
            </w:r>
          </w:p>
          <w:p w14:paraId="77C57BAB" w14:textId="77777777" w:rsidR="00D11464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Chọn vào Sổ lệnh: điều hướng sang màn hình Sổ lệnh</w:t>
            </w:r>
          </w:p>
          <w:p w14:paraId="680EA6C2" w14:textId="77777777" w:rsidR="00D11464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+ Chọn vào từng lệnh: Điều hướng tới màn hình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lệnh</w:t>
            </w:r>
          </w:p>
          <w:p w14:paraId="0241A153" w14:textId="1C8D5060" w:rsidR="00D11464" w:rsidRPr="00D11464" w:rsidRDefault="00D114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+ Cho phép scroll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để view thông tin lệnh</w:t>
            </w:r>
          </w:p>
        </w:tc>
      </w:tr>
      <w:tr w:rsidR="008E3102" w:rsidRPr="00FE1BEC" w14:paraId="3DE87278" w14:textId="77777777" w:rsidTr="00FE1BEC"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1BE32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A2774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Đặt Mua/ Đặt Bán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7C30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7010EFE" wp14:editId="6EA8FF5C">
                  <wp:extent cx="2066925" cy="546100"/>
                  <wp:effectExtent l="0" t="0" r="0" b="0"/>
                  <wp:docPr id="9" name="image3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546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0F842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4596B80" wp14:editId="557DE9BC">
                  <wp:extent cx="2209800" cy="914400"/>
                  <wp:effectExtent l="0" t="0" r="0" b="0"/>
                  <wp:docPr id="14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948FFE3" w14:textId="14E4B3E8" w:rsidR="008E3102" w:rsidRPr="003819A9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08D740B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5439D" w14:textId="33360585" w:rsidR="002E0BD4" w:rsidRDefault="002E0BD4" w:rsidP="000D7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b/>
                <w:bCs/>
                <w:sz w:val="24"/>
                <w:szCs w:val="24"/>
                <w:lang w:val="en-US"/>
              </w:rPr>
              <w:t>1. Giao diện</w:t>
            </w:r>
          </w:p>
          <w:p w14:paraId="25EBC386" w14:textId="47049C6A" w:rsidR="002E0BD4" w:rsidRDefault="002E0BD4" w:rsidP="000D7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b/>
                <w:bCs/>
                <w:sz w:val="24"/>
                <w:szCs w:val="24"/>
                <w:lang w:val="en-US"/>
              </w:rPr>
              <w:t xml:space="preserve">- </w:t>
            </w: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Hiển thị đúng như design</w:t>
            </w:r>
          </w:p>
          <w:p w14:paraId="4556FA5A" w14:textId="250F7F35" w:rsidR="002E0BD4" w:rsidRPr="002E0BD4" w:rsidRDefault="002E0BD4" w:rsidP="000D7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E0BD4">
              <w:rPr>
                <w:rFonts w:ascii="Times New Roman" w:eastAsia="Caudex" w:hAnsi="Times New Roman" w:cs="Times New Roman"/>
                <w:b/>
                <w:bCs/>
                <w:sz w:val="24"/>
                <w:szCs w:val="24"/>
                <w:lang w:val="en-US"/>
              </w:rPr>
              <w:t>2. Dữ liệu</w:t>
            </w:r>
          </w:p>
          <w:p w14:paraId="50BF76A2" w14:textId="7D7609E0" w:rsidR="002E0BD4" w:rsidRDefault="002E0BD4" w:rsidP="000D7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- Hiển thị đúng Giá trị tạm tính = Giá * Khối </w:t>
            </w:r>
            <w:proofErr w:type="spellStart"/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lượng</w:t>
            </w:r>
            <w:proofErr w:type="spellEnd"/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(đã </w:t>
            </w:r>
            <w:proofErr w:type="spellStart"/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nhập</w:t>
            </w:r>
            <w:proofErr w:type="spellEnd"/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ở trên)</w:t>
            </w:r>
          </w:p>
          <w:p w14:paraId="40700E53" w14:textId="0F3D2676" w:rsidR="002E0BD4" w:rsidRPr="002E0BD4" w:rsidRDefault="002E0BD4" w:rsidP="000D7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2E0BD4">
              <w:rPr>
                <w:rFonts w:ascii="Times New Roman" w:eastAsia="Caudex" w:hAnsi="Times New Roman" w:cs="Times New Roman"/>
                <w:b/>
                <w:bCs/>
                <w:sz w:val="24"/>
                <w:szCs w:val="24"/>
                <w:lang w:val="en-US"/>
              </w:rPr>
              <w:t>3. Chức năng</w:t>
            </w:r>
          </w:p>
          <w:p w14:paraId="321606C0" w14:textId="5BCF66AB" w:rsidR="000D7879" w:rsidRDefault="00712F9F" w:rsidP="000D7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Caudex" w:hAnsi="Times New Roman" w:cs="Times New Roman"/>
                <w:b/>
                <w:bCs/>
                <w:sz w:val="24"/>
                <w:szCs w:val="24"/>
                <w:lang w:val="en-US"/>
              </w:rPr>
              <w:t xml:space="preserve">- </w:t>
            </w:r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Khi chọn button Mua/Bán </w:t>
            </w:r>
            <w:proofErr w:type="spellStart"/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sau</w:t>
            </w:r>
            <w:proofErr w:type="spellEnd"/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khi </w:t>
            </w:r>
            <w:proofErr w:type="spellStart"/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>nhập</w:t>
            </w:r>
            <w:proofErr w:type="spellEnd"/>
            <w:r>
              <w:rPr>
                <w:rFonts w:ascii="Times New Roman" w:eastAsia="Caudex" w:hAnsi="Times New Roman" w:cs="Times New Roman"/>
                <w:sz w:val="24"/>
                <w:szCs w:val="24"/>
                <w:lang w:val="en-US"/>
              </w:rPr>
              <w:t xml:space="preserve"> các thông tin hợp lệ, hiển thị popup Xác nhận lệnh MUA/BÁN</w:t>
            </w:r>
          </w:p>
          <w:p w14:paraId="4805441E" w14:textId="77777777" w:rsidR="00712F9F" w:rsidRPr="00712F9F" w:rsidRDefault="00712F9F" w:rsidP="000D7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0DA995E7" w14:textId="4D48E3AD" w:rsidR="000D7879" w:rsidRPr="000D7879" w:rsidRDefault="000D7879" w:rsidP="000D78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*** Lưu ý: Lệnh Mua/Bán trên tài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đủ số dư tiền và số dư chứng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khoán</w:t>
            </w:r>
            <w:proofErr w:type="spellEnd"/>
          </w:p>
        </w:tc>
      </w:tr>
      <w:tr w:rsidR="008E3102" w:rsidRPr="00FE1BEC" w14:paraId="1E8299F2" w14:textId="77777777" w:rsidTr="00FE1BEC">
        <w:tc>
          <w:tcPr>
            <w:tcW w:w="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C3E3D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C5911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Popup Xác nhận lệnh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1AFC7" w14:textId="77777777" w:rsidR="008E3102" w:rsidRPr="00FE1BEC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Popup xác nhận:</w:t>
            </w:r>
          </w:p>
          <w:p w14:paraId="2EE12D86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5A7CC223" wp14:editId="7F30A7AE">
                  <wp:extent cx="2066925" cy="1778000"/>
                  <wp:effectExtent l="0" t="0" r="0" b="0"/>
                  <wp:docPr id="50" name="image3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778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F9C4B6B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89DBECB" wp14:editId="26AD1989">
                  <wp:extent cx="2066925" cy="1752600"/>
                  <wp:effectExtent l="0" t="0" r="0" b="0"/>
                  <wp:docPr id="34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175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A060443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DE679D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2DE776" w14:textId="54FE1263" w:rsidR="008E3102" w:rsidRPr="002E0BD4" w:rsidRDefault="008E3102" w:rsidP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F15817F" w14:textId="73276419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5A0A1" w14:textId="77777777" w:rsidR="008E3102" w:rsidRPr="00FE1BEC" w:rsidRDefault="00000000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Popup xác nhận:</w:t>
            </w:r>
          </w:p>
          <w:p w14:paraId="43C022DF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341D9E15" wp14:editId="6F4663AB">
                  <wp:extent cx="2209800" cy="2222500"/>
                  <wp:effectExtent l="0" t="0" r="0" b="0"/>
                  <wp:docPr id="37" name="image2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2222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D7B1A53" w14:textId="11D1670A" w:rsidR="008E3102" w:rsidRPr="002E0BD4" w:rsidRDefault="00000000" w:rsidP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7A6A815E" wp14:editId="62F1E2DD">
                  <wp:extent cx="2209800" cy="2336800"/>
                  <wp:effectExtent l="0" t="0" r="0" b="0"/>
                  <wp:docPr id="21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2336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B2695" w14:textId="77777777" w:rsidR="008E3102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1. Giao diện</w:t>
            </w:r>
          </w:p>
          <w:p w14:paraId="6D89C177" w14:textId="77777777" w:rsid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 Hiển thị đúng như design</w:t>
            </w:r>
          </w:p>
          <w:p w14:paraId="218DF723" w14:textId="77777777" w:rsid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2. Dữ liệu</w:t>
            </w:r>
          </w:p>
          <w:p w14:paraId="7F2BF652" w14:textId="77777777" w:rsid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 Hiển thị đúng các thông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tin đã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trên form lệnh:</w:t>
            </w:r>
          </w:p>
          <w:p w14:paraId="52C9306E" w14:textId="77777777" w:rsid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+ Tài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khoản</w:t>
            </w:r>
            <w:proofErr w:type="spellEnd"/>
          </w:p>
          <w:p w14:paraId="3B1F1AE9" w14:textId="425C1728" w:rsid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Loại lệnh</w:t>
            </w:r>
          </w:p>
          <w:p w14:paraId="1B682A0D" w14:textId="77777777" w:rsid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Mã CK</w:t>
            </w:r>
          </w:p>
          <w:p w14:paraId="0ED4C115" w14:textId="77777777" w:rsid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Giá mua</w:t>
            </w:r>
          </w:p>
          <w:p w14:paraId="0CCB0BBC" w14:textId="7812F781" w:rsid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+ Khối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mua/bán</w:t>
            </w:r>
          </w:p>
          <w:p w14:paraId="75A899B9" w14:textId="77777777" w:rsid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+ Giá trị đặt lệnh</w:t>
            </w:r>
          </w:p>
          <w:p w14:paraId="2D1EAF42" w14:textId="77777777" w:rsid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3. Chức năng</w:t>
            </w:r>
          </w:p>
          <w:p w14:paraId="4637B986" w14:textId="6233093F" w:rsid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- Chọn button Xác nhận Mua/Bán: hiển thị thông báo “Đặt lệnh mua/bán thành công”</w:t>
            </w:r>
          </w:p>
          <w:p w14:paraId="25619B42" w14:textId="77777777" w:rsid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6ADA43E" w14:textId="32030774" w:rsidR="002E0BD4" w:rsidRPr="002E0BD4" w:rsidRDefault="002E0B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*** Lưu ý: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Lệnh Mua/Bán trên tài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đủ số dư tiền và số dư chứng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khoán</w:t>
            </w:r>
            <w:proofErr w:type="spellEnd"/>
          </w:p>
        </w:tc>
      </w:tr>
    </w:tbl>
    <w:p w14:paraId="2D827F33" w14:textId="77777777" w:rsidR="008E3102" w:rsidRDefault="008E3102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A8401C4" w14:textId="0E615055" w:rsidR="00712F9F" w:rsidRPr="00E36657" w:rsidRDefault="00712F9F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366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1.2 Nguyên </w:t>
      </w:r>
      <w:proofErr w:type="spellStart"/>
      <w:r w:rsidRPr="00E366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tắc</w:t>
      </w:r>
      <w:proofErr w:type="spellEnd"/>
      <w:r w:rsidRPr="00E3665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đặt lệnh</w:t>
      </w:r>
    </w:p>
    <w:p w14:paraId="0490578C" w14:textId="0F1F2741" w:rsidR="00712F9F" w:rsidRPr="000D7879" w:rsidRDefault="00712F9F" w:rsidP="00712F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udex" w:hAnsi="Times New Roman" w:cs="Times New Roman"/>
          <w:b/>
          <w:bCs/>
          <w:sz w:val="24"/>
          <w:szCs w:val="24"/>
          <w:lang w:val="en-US"/>
        </w:rPr>
      </w:pPr>
      <w:r w:rsidRPr="000D7879">
        <w:rPr>
          <w:rFonts w:ascii="Times New Roman" w:eastAsia="Caudex" w:hAnsi="Times New Roman" w:cs="Times New Roman"/>
          <w:b/>
          <w:bCs/>
          <w:sz w:val="24"/>
          <w:szCs w:val="24"/>
          <w:lang w:val="en-US"/>
        </w:rPr>
        <w:t>1.</w:t>
      </w:r>
      <w:r w:rsidR="00E36657">
        <w:rPr>
          <w:rFonts w:ascii="Times New Roman" w:eastAsia="Caudex" w:hAnsi="Times New Roman" w:cs="Times New Roman"/>
          <w:b/>
          <w:bCs/>
          <w:sz w:val="24"/>
          <w:szCs w:val="24"/>
          <w:lang w:val="en-US"/>
        </w:rPr>
        <w:t>2.1</w:t>
      </w:r>
      <w:r w:rsidRPr="000D7879">
        <w:rPr>
          <w:rFonts w:ascii="Times New Roman" w:eastAsia="Caudex" w:hAnsi="Times New Roman" w:cs="Times New Roman"/>
          <w:b/>
          <w:bCs/>
          <w:sz w:val="24"/>
          <w:szCs w:val="24"/>
          <w:lang w:val="en-US"/>
        </w:rPr>
        <w:t xml:space="preserve"> Lệnh MUA:</w:t>
      </w:r>
    </w:p>
    <w:p w14:paraId="307B4474" w14:textId="77777777" w:rsidR="00712F9F" w:rsidRPr="000D7879" w:rsidRDefault="00712F9F" w:rsidP="00712F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udex" w:hAnsi="Times New Roman" w:cs="Times New Roman"/>
          <w:sz w:val="24"/>
          <w:szCs w:val="24"/>
          <w:lang w:val="en-US"/>
        </w:rPr>
      </w:pPr>
      <w:r w:rsidRPr="000D7879">
        <w:rPr>
          <w:rFonts w:ascii="Times New Roman" w:eastAsia="Caudex" w:hAnsi="Times New Roman" w:cs="Times New Roman"/>
          <w:sz w:val="24"/>
          <w:szCs w:val="24"/>
          <w:lang w:val="en-US"/>
        </w:rPr>
        <w:t xml:space="preserve">- Trạng thái = TT mặc định/ Thường: </w:t>
      </w:r>
    </w:p>
    <w:p w14:paraId="03FDE3D8" w14:textId="77777777" w:rsidR="00712F9F" w:rsidRDefault="00712F9F" w:rsidP="00712F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udex" w:hAnsi="Times New Roman" w:cs="Times New Roman"/>
          <w:sz w:val="24"/>
          <w:szCs w:val="24"/>
          <w:lang w:val="en-US"/>
        </w:rPr>
      </w:pPr>
      <w:r w:rsidRPr="000D7879">
        <w:rPr>
          <w:rFonts w:ascii="Times New Roman" w:eastAsia="Caudex" w:hAnsi="Times New Roman" w:cs="Times New Roman"/>
          <w:sz w:val="24"/>
          <w:szCs w:val="24"/>
          <w:lang w:val="en-US"/>
        </w:rPr>
        <w:t xml:space="preserve">+ Mua thành công với cả 3 </w:t>
      </w:r>
      <w:proofErr w:type="spellStart"/>
      <w:r w:rsidRPr="000D7879">
        <w:rPr>
          <w:rFonts w:ascii="Times New Roman" w:eastAsia="Caudex" w:hAnsi="Times New Roman" w:cs="Times New Roman"/>
          <w:sz w:val="24"/>
          <w:szCs w:val="24"/>
          <w:lang w:val="en-US"/>
        </w:rPr>
        <w:t>tiều</w:t>
      </w:r>
      <w:proofErr w:type="spellEnd"/>
      <w:r w:rsidRPr="000D7879">
        <w:rPr>
          <w:rFonts w:ascii="Times New Roman" w:eastAsia="Caudex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D7879">
        <w:rPr>
          <w:rFonts w:ascii="Times New Roman" w:eastAsia="Caudex" w:hAnsi="Times New Roman" w:cs="Times New Roman"/>
          <w:sz w:val="24"/>
          <w:szCs w:val="24"/>
          <w:lang w:val="en-US"/>
        </w:rPr>
        <w:t>khoản</w:t>
      </w:r>
      <w:proofErr w:type="spellEnd"/>
      <w:r w:rsidRPr="000D7879">
        <w:rPr>
          <w:rFonts w:ascii="Times New Roman" w:eastAsia="Caudex" w:hAnsi="Times New Roman" w:cs="Times New Roman"/>
          <w:sz w:val="24"/>
          <w:szCs w:val="24"/>
          <w:lang w:val="en-US"/>
        </w:rPr>
        <w:t xml:space="preserve"> 1, 7, 8</w:t>
      </w:r>
    </w:p>
    <w:p w14:paraId="3E1A96CF" w14:textId="77777777" w:rsidR="00712F9F" w:rsidRPr="000D7879" w:rsidRDefault="00712F9F" w:rsidP="00712F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udex" w:hAnsi="Times New Roman" w:cs="Times New Roman"/>
          <w:sz w:val="24"/>
          <w:szCs w:val="24"/>
          <w:lang w:val="en-US"/>
        </w:rPr>
      </w:pPr>
      <w:r>
        <w:rPr>
          <w:rFonts w:ascii="Times New Roman" w:eastAsia="Caudex" w:hAnsi="Times New Roman" w:cs="Times New Roman"/>
          <w:sz w:val="24"/>
          <w:szCs w:val="24"/>
          <w:lang w:val="en-US"/>
        </w:rPr>
        <w:t>+ Ghi nhận lệnh Mua thường</w:t>
      </w:r>
    </w:p>
    <w:p w14:paraId="1D1845AA" w14:textId="77777777" w:rsidR="00712F9F" w:rsidRPr="000D7879" w:rsidRDefault="00712F9F" w:rsidP="00712F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udex" w:hAnsi="Times New Roman" w:cs="Times New Roman"/>
          <w:sz w:val="24"/>
          <w:szCs w:val="24"/>
          <w:lang w:val="en-US"/>
        </w:rPr>
      </w:pPr>
      <w:r w:rsidRPr="000D7879">
        <w:rPr>
          <w:rFonts w:ascii="Times New Roman" w:eastAsia="Caudex" w:hAnsi="Times New Roman" w:cs="Times New Roman"/>
          <w:sz w:val="24"/>
          <w:szCs w:val="24"/>
          <w:lang w:val="en-US"/>
        </w:rPr>
        <w:t xml:space="preserve">- Trạng thái = </w:t>
      </w:r>
      <w:proofErr w:type="spellStart"/>
      <w:r w:rsidRPr="000D7879">
        <w:rPr>
          <w:rFonts w:ascii="Times New Roman" w:eastAsia="Caudex" w:hAnsi="Times New Roman" w:cs="Times New Roman"/>
          <w:sz w:val="24"/>
          <w:szCs w:val="24"/>
          <w:lang w:val="en-US"/>
        </w:rPr>
        <w:t>OutRoom</w:t>
      </w:r>
      <w:proofErr w:type="spellEnd"/>
    </w:p>
    <w:p w14:paraId="473542A7" w14:textId="77777777" w:rsidR="00712F9F" w:rsidRPr="000D7879" w:rsidRDefault="00712F9F" w:rsidP="00712F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udex" w:hAnsi="Times New Roman" w:cs="Times New Roman"/>
          <w:sz w:val="24"/>
          <w:szCs w:val="24"/>
          <w:lang w:val="en-US"/>
        </w:rPr>
      </w:pPr>
      <w:r w:rsidRPr="000D7879">
        <w:rPr>
          <w:rFonts w:ascii="Times New Roman" w:eastAsia="Caudex" w:hAnsi="Times New Roman" w:cs="Times New Roman"/>
          <w:sz w:val="24"/>
          <w:szCs w:val="24"/>
          <w:lang w:val="en-US"/>
        </w:rPr>
        <w:t xml:space="preserve">+ TK1: thông báo lỗi: "Lệnh </w:t>
      </w:r>
      <w:proofErr w:type="spellStart"/>
      <w:r w:rsidRPr="000D7879">
        <w:rPr>
          <w:rFonts w:ascii="Times New Roman" w:eastAsia="Caudex" w:hAnsi="Times New Roman" w:cs="Times New Roman"/>
          <w:sz w:val="24"/>
          <w:szCs w:val="24"/>
          <w:lang w:val="en-US"/>
        </w:rPr>
        <w:t>OutR</w:t>
      </w:r>
      <w:proofErr w:type="spellEnd"/>
      <w:r w:rsidRPr="000D7879">
        <w:rPr>
          <w:rFonts w:ascii="Times New Roman" w:eastAsia="Caudex" w:hAnsi="Times New Roman" w:cs="Times New Roman"/>
          <w:sz w:val="24"/>
          <w:szCs w:val="24"/>
          <w:lang w:val="en-US"/>
        </w:rPr>
        <w:t xml:space="preserve"> không áp dụng </w:t>
      </w:r>
      <w:proofErr w:type="spellStart"/>
      <w:r w:rsidRPr="000D7879">
        <w:rPr>
          <w:rFonts w:ascii="Times New Roman" w:eastAsia="Caudex" w:hAnsi="Times New Roman" w:cs="Times New Roman"/>
          <w:sz w:val="24"/>
          <w:szCs w:val="24"/>
          <w:lang w:val="en-US"/>
        </w:rPr>
        <w:t>cho</w:t>
      </w:r>
      <w:proofErr w:type="spellEnd"/>
      <w:r w:rsidRPr="000D7879">
        <w:rPr>
          <w:rFonts w:ascii="Times New Roman" w:eastAsia="Caudex" w:hAnsi="Times New Roman" w:cs="Times New Roman"/>
          <w:sz w:val="24"/>
          <w:szCs w:val="24"/>
          <w:lang w:val="en-US"/>
        </w:rPr>
        <w:t xml:space="preserve"> TK1"</w:t>
      </w:r>
    </w:p>
    <w:p w14:paraId="614AEDD6" w14:textId="77777777" w:rsidR="00712F9F" w:rsidRPr="000D7879" w:rsidRDefault="00712F9F" w:rsidP="00712F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udex" w:hAnsi="Times New Roman" w:cs="Times New Roman"/>
          <w:sz w:val="24"/>
          <w:szCs w:val="24"/>
          <w:lang w:val="en-US"/>
        </w:rPr>
      </w:pPr>
      <w:r w:rsidRPr="000D7879">
        <w:rPr>
          <w:rFonts w:ascii="Times New Roman" w:eastAsia="Caudex" w:hAnsi="Times New Roman" w:cs="Times New Roman"/>
          <w:sz w:val="24"/>
          <w:szCs w:val="24"/>
          <w:lang w:val="en-US"/>
        </w:rPr>
        <w:t>+ TK7, 8: Mua thành công</w:t>
      </w:r>
    </w:p>
    <w:p w14:paraId="12931D89" w14:textId="77777777" w:rsidR="00712F9F" w:rsidRPr="000D7879" w:rsidRDefault="00712F9F" w:rsidP="00712F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udex" w:hAnsi="Times New Roman" w:cs="Times New Roman"/>
          <w:sz w:val="24"/>
          <w:szCs w:val="24"/>
          <w:lang w:val="en-US"/>
        </w:rPr>
      </w:pPr>
      <w:r w:rsidRPr="000D7879">
        <w:rPr>
          <w:rFonts w:ascii="Times New Roman" w:eastAsia="Caudex" w:hAnsi="Times New Roman" w:cs="Times New Roman"/>
          <w:sz w:val="24"/>
          <w:szCs w:val="24"/>
          <w:lang w:val="en-US"/>
        </w:rPr>
        <w:t xml:space="preserve">- Trạng thái = TT68: </w:t>
      </w:r>
    </w:p>
    <w:p w14:paraId="30E0CEBD" w14:textId="77777777" w:rsidR="00712F9F" w:rsidRPr="000D7879" w:rsidRDefault="00712F9F" w:rsidP="00712F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udex" w:hAnsi="Times New Roman" w:cs="Times New Roman"/>
          <w:sz w:val="24"/>
          <w:szCs w:val="24"/>
          <w:lang w:val="en-US"/>
        </w:rPr>
      </w:pPr>
      <w:r w:rsidRPr="000D7879">
        <w:rPr>
          <w:rFonts w:ascii="Times New Roman" w:eastAsia="Caudex" w:hAnsi="Times New Roman" w:cs="Times New Roman"/>
          <w:sz w:val="24"/>
          <w:szCs w:val="24"/>
          <w:lang w:val="en-US"/>
        </w:rPr>
        <w:t>+ Đặt lệnh không thành công với tất cả các TK</w:t>
      </w:r>
    </w:p>
    <w:p w14:paraId="3B67E474" w14:textId="77777777" w:rsidR="00712F9F" w:rsidRPr="000D7879" w:rsidRDefault="00712F9F" w:rsidP="00712F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udex" w:hAnsi="Times New Roman" w:cs="Times New Roman"/>
          <w:sz w:val="24"/>
          <w:szCs w:val="24"/>
          <w:lang w:val="en-US"/>
        </w:rPr>
      </w:pPr>
      <w:r w:rsidRPr="000D7879">
        <w:rPr>
          <w:rFonts w:ascii="Times New Roman" w:eastAsia="Caudex" w:hAnsi="Times New Roman" w:cs="Times New Roman"/>
          <w:sz w:val="24"/>
          <w:szCs w:val="24"/>
          <w:lang w:val="en-US"/>
        </w:rPr>
        <w:t xml:space="preserve">+ Thông báo lỗi: </w:t>
      </w:r>
      <w:r w:rsidRPr="000D7879">
        <w:rPr>
          <w:rFonts w:ascii="Times New Roman" w:eastAsia="Caudex" w:hAnsi="Times New Roman" w:cs="Times New Roman"/>
          <w:sz w:val="24"/>
          <w:szCs w:val="24"/>
        </w:rPr>
        <w:t>“Lệnh TT68 chỉ áp dụng cho lệnh BÁN”</w:t>
      </w:r>
    </w:p>
    <w:p w14:paraId="1BB40E09" w14:textId="77777777" w:rsidR="00712F9F" w:rsidRDefault="00712F9F" w:rsidP="00712F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udex" w:hAnsi="Times New Roman" w:cs="Times New Roman"/>
          <w:sz w:val="24"/>
          <w:szCs w:val="24"/>
          <w:lang w:val="en-US"/>
        </w:rPr>
      </w:pPr>
    </w:p>
    <w:p w14:paraId="658B2537" w14:textId="2C8BD714" w:rsidR="00712F9F" w:rsidRPr="000D7879" w:rsidRDefault="00E36657" w:rsidP="00712F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</w:t>
      </w:r>
      <w:r w:rsidR="00712F9F" w:rsidRPr="000D787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2.2</w:t>
      </w:r>
      <w:r w:rsidR="00712F9F" w:rsidRPr="000D787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Lệnh BÁN</w:t>
      </w:r>
    </w:p>
    <w:p w14:paraId="261FA6CB" w14:textId="77777777" w:rsidR="00712F9F" w:rsidRDefault="00712F9F" w:rsidP="00712F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- Trạng thái = Mặc định</w:t>
      </w:r>
    </w:p>
    <w:p w14:paraId="274E7E3B" w14:textId="77777777" w:rsidR="00712F9F" w:rsidRDefault="00712F9F" w:rsidP="00712F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+ Đặt lệnh thành công với tất cả các tiểu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khoản</w:t>
      </w:r>
      <w:proofErr w:type="spellEnd"/>
    </w:p>
    <w:p w14:paraId="094D7807" w14:textId="77777777" w:rsidR="00712F9F" w:rsidRDefault="00712F9F" w:rsidP="00712F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+ Ghi nhận lệnh Bán gộp Trạng thái</w:t>
      </w:r>
    </w:p>
    <w:p w14:paraId="7C0248CE" w14:textId="77777777" w:rsidR="00712F9F" w:rsidRDefault="00712F9F" w:rsidP="00712F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- Trạng thái = Thường/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OutRoom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/TT68</w:t>
      </w:r>
    </w:p>
    <w:p w14:paraId="7EB003BD" w14:textId="77777777" w:rsidR="00712F9F" w:rsidRDefault="00712F9F" w:rsidP="00712F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+ Đặt lệnh bán thành công</w:t>
      </w:r>
    </w:p>
    <w:p w14:paraId="418C6212" w14:textId="77777777" w:rsidR="00712F9F" w:rsidRDefault="00712F9F" w:rsidP="00712F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+ Ghi nhận lệnh bán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theo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trạng thái chọn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ứng</w:t>
      </w:r>
    </w:p>
    <w:p w14:paraId="419B227B" w14:textId="77777777" w:rsidR="00712F9F" w:rsidRDefault="00712F9F" w:rsidP="00712F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E220135" w14:textId="3603710D" w:rsidR="00712F9F" w:rsidRPr="00712F9F" w:rsidRDefault="00712F9F" w:rsidP="00712F9F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*** Lưu ý: Lệnh Mua/Bán trên tài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khoản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đủ số dư tiền</w:t>
      </w:r>
      <w:r w:rsidR="00E3665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và số dư chứng </w:t>
      </w:r>
      <w:proofErr w:type="spellStart"/>
      <w:r w:rsidR="00E36657">
        <w:rPr>
          <w:rFonts w:ascii="Times New Roman" w:eastAsia="Times New Roman" w:hAnsi="Times New Roman" w:cs="Times New Roman"/>
          <w:sz w:val="24"/>
          <w:szCs w:val="24"/>
          <w:lang w:val="en-US"/>
        </w:rPr>
        <w:t>khoán</w:t>
      </w:r>
      <w:proofErr w:type="spellEnd"/>
    </w:p>
    <w:p w14:paraId="02568845" w14:textId="77777777" w:rsidR="008E3102" w:rsidRPr="00FE1BEC" w:rsidRDefault="008E3102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B67025" w14:textId="77777777" w:rsidR="008E3102" w:rsidRPr="00FE1BEC" w:rsidRDefault="008E3102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F91450" w14:textId="77777777" w:rsidR="008E3102" w:rsidRPr="00FE1BEC" w:rsidRDefault="008E3102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8CF584" w14:textId="227EF66C" w:rsidR="008E3102" w:rsidRPr="00FE1BEC" w:rsidRDefault="00FE6621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2.</w:t>
      </w:r>
      <w:r w:rsidR="00000000"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Đặt lệnh từ các tính năng khác</w:t>
      </w:r>
    </w:p>
    <w:p w14:paraId="65B3821F" w14:textId="47EF4B9C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="00712F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>.1. Danh mục đầu tư</w:t>
      </w:r>
    </w:p>
    <w:p w14:paraId="3293CFCE" w14:textId="77777777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 </w:t>
      </w:r>
      <w:r w:rsidRPr="00FE1BEC">
        <w:rPr>
          <w:rFonts w:ascii="Times New Roman" w:eastAsia="Times New Roman" w:hAnsi="Times New Roman" w:cs="Times New Roman"/>
          <w:sz w:val="24"/>
          <w:szCs w:val="24"/>
        </w:rPr>
        <w:t>Điều hướng tới màn hình Đặt lệnh giao diện mới khi chọn button Đặt lệnh</w:t>
      </w:r>
    </w:p>
    <w:p w14:paraId="6B97E4EE" w14:textId="77777777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- Danh mục tổng:</w:t>
      </w:r>
    </w:p>
    <w:p w14:paraId="3D366929" w14:textId="77777777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Caudex" w:hAnsi="Times New Roman" w:cs="Times New Roman"/>
          <w:sz w:val="24"/>
          <w:szCs w:val="24"/>
        </w:rPr>
        <w:t>+ Fill Tài khoản: Giữ nguyên logic ưu tiên như hiện tại TK8 → TK 7 → TK1</w:t>
      </w:r>
    </w:p>
    <w:p w14:paraId="6B6D168B" w14:textId="77777777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+ Trạng thái lệnh: fill theo logic đặt lệnh từ DM của các Tiểu khoản</w:t>
      </w:r>
    </w:p>
    <w:p w14:paraId="5306CBBB" w14:textId="77777777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 xml:space="preserve">- DM đuôi 1: Chọn Đặt lệnh: </w:t>
      </w:r>
    </w:p>
    <w:p w14:paraId="46C29AE0" w14:textId="77777777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+ Fill TT = Mặc định với tất cả các trạng thái</w:t>
      </w:r>
    </w:p>
    <w:p w14:paraId="32BC6A54" w14:textId="77777777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- DM đuôi 7,8: Chọn đặt lệnh</w:t>
      </w:r>
    </w:p>
    <w:p w14:paraId="0147E206" w14:textId="77777777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+ TT = Thường/OutR/TT68  --&gt; Fill TT tương ứng</w:t>
      </w:r>
    </w:p>
    <w:p w14:paraId="3DB6BAED" w14:textId="77777777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+ Các TT khác (07, 08,... - không được phép GD) --&gt; Fill TT = Mặc định</w:t>
      </w:r>
    </w:p>
    <w:p w14:paraId="262DD929" w14:textId="735FBA2A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="00712F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>.2. Chi tiết mã</w:t>
      </w:r>
    </w:p>
    <w:p w14:paraId="47F0CEA3" w14:textId="77777777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- Mặc định fill Trạng thái = Mặc định</w:t>
      </w:r>
    </w:p>
    <w:p w14:paraId="7C342DC2" w14:textId="52991969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="00712F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>.3. Danh mục Alpha</w:t>
      </w:r>
    </w:p>
    <w:p w14:paraId="78CC76EA" w14:textId="77777777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- Đặt lệnh từ:</w:t>
      </w:r>
    </w:p>
    <w:p w14:paraId="56FAF08F" w14:textId="77777777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+ Chi tiết khuyến nghị</w:t>
      </w:r>
    </w:p>
    <w:p w14:paraId="73EB7A09" w14:textId="77777777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+ Icon đặt lệnh</w:t>
      </w:r>
    </w:p>
    <w:p w14:paraId="2BB58E2D" w14:textId="77777777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→ Điều hướng màn hình Giao diện mới</w:t>
      </w:r>
    </w:p>
    <w:p w14:paraId="6F1C2531" w14:textId="77777777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→ Mặc định fill Trạng thái = Mặc định</w:t>
      </w:r>
    </w:p>
    <w:p w14:paraId="25CBC8A1" w14:textId="3B4DF7DE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="00712F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>.4. Sổ lệnh/ Sổ lệnh gần nhất</w:t>
      </w:r>
    </w:p>
    <w:p w14:paraId="15DC9DD6" w14:textId="77777777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- Chọn Mua+/ Bán+ từ chi tiết lệnh → Fill đúng thông tin lệnh trước đó</w:t>
      </w:r>
    </w:p>
    <w:p w14:paraId="4B9FC9F2" w14:textId="392BE182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="00712F9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3</w:t>
      </w:r>
      <w:r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>.5. Sản phẩm Pro-Advice</w:t>
      </w:r>
    </w:p>
    <w:p w14:paraId="4C133363" w14:textId="77777777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- Đặt lệnh từ:</w:t>
      </w:r>
    </w:p>
    <w:p w14:paraId="17A73B14" w14:textId="77777777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+ Chi tiết khuyến nghị/ Đặt lệnh</w:t>
      </w:r>
    </w:p>
    <w:p w14:paraId="05922724" w14:textId="77777777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+ Button Mua</w:t>
      </w:r>
    </w:p>
    <w:p w14:paraId="52F43E62" w14:textId="77777777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→ Điều hướng màn hình Giao diện mới</w:t>
      </w:r>
    </w:p>
    <w:p w14:paraId="7F0A192E" w14:textId="77777777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→ Mặc định fill Trạng thái = Mặc định</w:t>
      </w:r>
    </w:p>
    <w:p w14:paraId="4174E2E9" w14:textId="77777777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>1.2.6. Đặt lệnh từ popup Nộp tiền thành công</w:t>
      </w:r>
    </w:p>
    <w:p w14:paraId="3C31DF62" w14:textId="77777777" w:rsidR="008E3102" w:rsidRPr="00FE1BEC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- Điều hướng tới màn hình Giao diện mới</w:t>
      </w:r>
    </w:p>
    <w:p w14:paraId="60538B2A" w14:textId="77777777" w:rsidR="008E3102" w:rsidRDefault="00000000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1BEC">
        <w:rPr>
          <w:rFonts w:ascii="Times New Roman" w:eastAsia="Times New Roman" w:hAnsi="Times New Roman" w:cs="Times New Roman"/>
          <w:sz w:val="24"/>
          <w:szCs w:val="24"/>
        </w:rPr>
        <w:t>- Mặc định fill Trạng thái = Mặc định</w:t>
      </w:r>
    </w:p>
    <w:p w14:paraId="6F514E31" w14:textId="77777777" w:rsidR="00712F9F" w:rsidRDefault="00712F9F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17241A4" w14:textId="77777777" w:rsidR="00712F9F" w:rsidRPr="00712F9F" w:rsidRDefault="00712F9F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0EBEED" w14:textId="48799871" w:rsidR="008E3102" w:rsidRPr="00FE1BEC" w:rsidRDefault="00FE6621" w:rsidP="00FE6621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r w:rsidR="00000000" w:rsidRPr="00FE1BEC">
        <w:rPr>
          <w:rFonts w:ascii="Times New Roman" w:eastAsia="Times New Roman" w:hAnsi="Times New Roman" w:cs="Times New Roman"/>
          <w:b/>
          <w:bCs/>
          <w:sz w:val="24"/>
          <w:szCs w:val="24"/>
        </w:rPr>
        <w:t>Mô tả Lệnh Điều kiện:</w:t>
      </w:r>
    </w:p>
    <w:p w14:paraId="50BF3674" w14:textId="77777777" w:rsidR="008E3102" w:rsidRPr="00FE1BEC" w:rsidRDefault="008E3102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W w:w="113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1350"/>
        <w:gridCol w:w="3540"/>
        <w:gridCol w:w="3615"/>
        <w:gridCol w:w="2130"/>
      </w:tblGrid>
      <w:tr w:rsidR="008E3102" w:rsidRPr="00FE1BEC" w14:paraId="1B8C4A16" w14:textId="77777777">
        <w:tc>
          <w:tcPr>
            <w:tcW w:w="69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8EE5C" w14:textId="77777777" w:rsidR="008E3102" w:rsidRPr="00FE1BE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35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D2E51" w14:textId="77777777" w:rsidR="008E3102" w:rsidRPr="00FE1BE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Hạng mục</w:t>
            </w:r>
          </w:p>
        </w:tc>
        <w:tc>
          <w:tcPr>
            <w:tcW w:w="354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6ACAC" w14:textId="77777777" w:rsidR="008E3102" w:rsidRPr="00FE1BE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Giao diện hiện tại</w:t>
            </w:r>
          </w:p>
        </w:tc>
        <w:tc>
          <w:tcPr>
            <w:tcW w:w="3615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B14C2" w14:textId="77777777" w:rsidR="008E3102" w:rsidRPr="00FE1BE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Giao diện chỉnh sửa</w:t>
            </w:r>
          </w:p>
        </w:tc>
        <w:tc>
          <w:tcPr>
            <w:tcW w:w="2130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81AE3" w14:textId="77777777" w:rsidR="008E3102" w:rsidRPr="00FE1BE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8E3102" w:rsidRPr="00FE1BEC" w14:paraId="456A53CC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2FCBD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6DB31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Lệnh trước ngày</w:t>
            </w:r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3BC72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4B57F214" wp14:editId="07EEC2E2">
                  <wp:extent cx="2114550" cy="2641600"/>
                  <wp:effectExtent l="0" t="0" r="0" b="0"/>
                  <wp:docPr id="2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641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12C7D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- Chỉnh sửa theo đúng design:</w:t>
            </w:r>
          </w:p>
          <w:p w14:paraId="2FA4B7C3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DB714DE" wp14:editId="23A86E67">
                  <wp:extent cx="2162175" cy="2641600"/>
                  <wp:effectExtent l="0" t="0" r="0" b="0"/>
                  <wp:docPr id="29" name="image1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2641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A9386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3102" w:rsidRPr="00FE1BEC" w14:paraId="2D24B316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D83F7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C5FD0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Lệnh dừng</w:t>
            </w:r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49A89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FA032AC" wp14:editId="0FC4AE61">
                  <wp:extent cx="2114550" cy="2628900"/>
                  <wp:effectExtent l="0" t="0" r="0" b="0"/>
                  <wp:docPr id="8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628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949CA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- Chỉnh sửa theo đúng design:</w:t>
            </w:r>
          </w:p>
          <w:p w14:paraId="1BD0CA4A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7627411" wp14:editId="670B65D3">
                  <wp:extent cx="2162175" cy="2628900"/>
                  <wp:effectExtent l="0" t="0" r="0" b="0"/>
                  <wp:docPr id="17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2628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D2EAF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3102" w:rsidRPr="00FE1BEC" w14:paraId="3D7DF563" w14:textId="77777777">
        <w:trPr>
          <w:trHeight w:val="6687"/>
        </w:trPr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71FB7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8AFAE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Lệnh xu hướng</w:t>
            </w:r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89E53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3B4E2B97" wp14:editId="40EB14D3">
                  <wp:extent cx="2114550" cy="2603500"/>
                  <wp:effectExtent l="0" t="0" r="0" b="0"/>
                  <wp:docPr id="20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60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E9025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- Chỉnh sửa theo đúng design:</w:t>
            </w:r>
          </w:p>
          <w:p w14:paraId="239CCBE9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158ABBBF" wp14:editId="065140BE">
                  <wp:extent cx="2162175" cy="2679700"/>
                  <wp:effectExtent l="0" t="0" r="0" b="0"/>
                  <wp:docPr id="42" name="image3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2679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775C5" w14:textId="77777777" w:rsidR="008E3102" w:rsidRPr="00FE1BE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- Disable ô Giá khi chọn lệnh Xu hướng</w:t>
            </w:r>
          </w:p>
        </w:tc>
      </w:tr>
      <w:tr w:rsidR="008E3102" w:rsidRPr="00FE1BEC" w14:paraId="32A8D068" w14:textId="77777777">
        <w:trPr>
          <w:trHeight w:val="5040"/>
        </w:trPr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BA33E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257EB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Lệnh Tranh Mua/Bán</w:t>
            </w:r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39668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762D6EE5" wp14:editId="48043809">
                  <wp:extent cx="2114550" cy="2616200"/>
                  <wp:effectExtent l="0" t="0" r="0" b="0"/>
                  <wp:docPr id="28" name="image3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616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DEAEC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- Chỉnh sửa theo đúng design:</w:t>
            </w:r>
          </w:p>
          <w:p w14:paraId="5A3A4317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4E67A06" wp14:editId="78E42054">
                  <wp:extent cx="2162175" cy="2616200"/>
                  <wp:effectExtent l="0" t="0" r="0" b="0"/>
                  <wp:docPr id="1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2616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C9DA7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- Disable ô Giá khi chọn lệnh Tranh mua/bán</w:t>
            </w:r>
          </w:p>
        </w:tc>
      </w:tr>
      <w:tr w:rsidR="008E3102" w:rsidRPr="00FE1BEC" w14:paraId="64B2F5E3" w14:textId="77777777">
        <w:trPr>
          <w:trHeight w:val="4575"/>
        </w:trPr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FFD3A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24C92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Lệnh chốt lãi</w:t>
            </w:r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06737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2B922C9" wp14:editId="737864FD">
                  <wp:extent cx="2114550" cy="2578100"/>
                  <wp:effectExtent l="0" t="0" r="0" b="0"/>
                  <wp:docPr id="36" name="image5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57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46B37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- Chỉnh sửa theo đúng design:</w:t>
            </w:r>
          </w:p>
          <w:p w14:paraId="49C20CB3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CC7344B" wp14:editId="312E2126">
                  <wp:extent cx="2162175" cy="2641600"/>
                  <wp:effectExtent l="0" t="0" r="0" b="0"/>
                  <wp:docPr id="41" name="image3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2641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E0233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- Chọn lệnh Mua với Loại lệnh = Chốt lãi</w:t>
            </w:r>
          </w:p>
          <w:p w14:paraId="7B5729D4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+ Disable ô Giá</w:t>
            </w:r>
          </w:p>
          <w:p w14:paraId="59EC98E9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+ Chỉ hiển thị button ĐẶT BÁN</w:t>
            </w:r>
          </w:p>
        </w:tc>
      </w:tr>
      <w:tr w:rsidR="008E3102" w:rsidRPr="00FE1BEC" w14:paraId="59A335C3" w14:textId="77777777">
        <w:trPr>
          <w:trHeight w:val="5421"/>
        </w:trPr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FFE1A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3EFDA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Lệnh cắt lỗ</w:t>
            </w:r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5782D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51BA8B0A" wp14:editId="7C74EF79">
                  <wp:extent cx="2114550" cy="2603500"/>
                  <wp:effectExtent l="0" t="0" r="0" b="0"/>
                  <wp:docPr id="23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60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04B77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- Chỉnh sửa theo đúng design:</w:t>
            </w:r>
          </w:p>
          <w:p w14:paraId="3D9BC41C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2D13E3ED" wp14:editId="6F1BD562">
                  <wp:extent cx="2162175" cy="2654300"/>
                  <wp:effectExtent l="0" t="0" r="0" b="0"/>
                  <wp:docPr id="35" name="image3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2654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F42A3" w14:textId="77777777" w:rsidR="008E3102" w:rsidRPr="00FE1BE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- Chọn lệnh Mua với Loại lệnh = Cắt lỗ:</w:t>
            </w:r>
          </w:p>
          <w:p w14:paraId="136C2EA0" w14:textId="77777777" w:rsidR="008E3102" w:rsidRPr="00FE1BE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+ Disable ô Giá</w:t>
            </w:r>
          </w:p>
          <w:p w14:paraId="38456793" w14:textId="77777777" w:rsidR="008E3102" w:rsidRPr="00FE1BE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+ Chỉ hiển thị button ĐẶT BÁN</w:t>
            </w:r>
          </w:p>
        </w:tc>
      </w:tr>
      <w:tr w:rsidR="008E3102" w:rsidRPr="00FE1BEC" w14:paraId="0CC59BF1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25EFE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3185B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Các droplist</w:t>
            </w:r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A2BFC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19D60C16" wp14:editId="439A68A8">
                  <wp:extent cx="2114550" cy="1028700"/>
                  <wp:effectExtent l="0" t="0" r="0" b="0"/>
                  <wp:docPr id="27" name="image4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028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61C9E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15ADC582" wp14:editId="467EC2D9">
                  <wp:extent cx="2162175" cy="927100"/>
                  <wp:effectExtent l="0" t="0" r="0" b="0"/>
                  <wp:docPr id="1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927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DD4AA78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- Chỉnh sửa theo đúng design</w:t>
            </w:r>
          </w:p>
          <w:p w14:paraId="629CABF6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- Áp dụng chung cho các droplist khác trong màn Giao dịch</w:t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DEBA3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E3102" w:rsidRPr="00FE1BEC" w14:paraId="1420EDF0" w14:textId="77777777">
        <w:tc>
          <w:tcPr>
            <w:tcW w:w="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C2A38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C6CA0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Calendar</w:t>
            </w:r>
          </w:p>
        </w:tc>
        <w:tc>
          <w:tcPr>
            <w:tcW w:w="3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01E80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805E8A2" wp14:editId="65BA549C">
                  <wp:extent cx="2114550" cy="2832100"/>
                  <wp:effectExtent l="0" t="0" r="0" b="0"/>
                  <wp:docPr id="45" name="image4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83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EEF51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sz w:val="24"/>
                <w:szCs w:val="24"/>
              </w:rPr>
              <w:t>- Dùng common calendar:</w:t>
            </w:r>
          </w:p>
          <w:p w14:paraId="13DFAF99" w14:textId="77777777" w:rsidR="008E3102" w:rsidRPr="00FE1BE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1BEC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384CC2A2" wp14:editId="73D39225">
                  <wp:extent cx="2162175" cy="2667000"/>
                  <wp:effectExtent l="0" t="0" r="0" b="0"/>
                  <wp:docPr id="53" name="image4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266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4AC4" w14:textId="77777777" w:rsidR="008E3102" w:rsidRPr="00FE1BEC" w:rsidRDefault="008E3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E54D486" w14:textId="77777777" w:rsidR="008E3102" w:rsidRPr="00FE1BEC" w:rsidRDefault="008E3102">
      <w:pPr>
        <w:widowControl w:val="0"/>
        <w:tabs>
          <w:tab w:val="left" w:pos="709"/>
          <w:tab w:val="left" w:pos="851"/>
          <w:tab w:val="left" w:pos="1620"/>
        </w:tabs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8E3102" w:rsidRPr="00FE1BEC">
      <w:pgSz w:w="11906" w:h="16838"/>
      <w:pgMar w:top="1440" w:right="283" w:bottom="1440" w:left="28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udex">
    <w:charset w:val="00"/>
    <w:family w:val="auto"/>
    <w:pitch w:val="default"/>
    <w:embedRegular r:id="rId1" w:fontKey="{EEFEC27D-CCE7-4C53-9CA8-744212535BA0}"/>
    <w:embedBold r:id="rId2" w:fontKey="{E36EC779-0CD8-44B6-87E4-398F5C48DC7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9CECC77F-4319-4CA7-9060-38577F5780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DBE07C7-5198-44C7-AA8F-C07E4F4792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598"/>
    <w:multiLevelType w:val="multilevel"/>
    <w:tmpl w:val="54A837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E7293F"/>
    <w:multiLevelType w:val="multilevel"/>
    <w:tmpl w:val="1EC00E7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FF41D0"/>
    <w:multiLevelType w:val="multilevel"/>
    <w:tmpl w:val="13D4F8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350831"/>
    <w:multiLevelType w:val="multilevel"/>
    <w:tmpl w:val="D95C53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6A412A"/>
    <w:multiLevelType w:val="multilevel"/>
    <w:tmpl w:val="65724C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AA7F01"/>
    <w:multiLevelType w:val="multilevel"/>
    <w:tmpl w:val="1960BA8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29637F"/>
    <w:multiLevelType w:val="multilevel"/>
    <w:tmpl w:val="75887C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35534E7"/>
    <w:multiLevelType w:val="multilevel"/>
    <w:tmpl w:val="99CA74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A5789B"/>
    <w:multiLevelType w:val="multilevel"/>
    <w:tmpl w:val="63BA3BD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CA07B50"/>
    <w:multiLevelType w:val="multilevel"/>
    <w:tmpl w:val="0098FF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E1B4D31"/>
    <w:multiLevelType w:val="multilevel"/>
    <w:tmpl w:val="35B245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59D515B"/>
    <w:multiLevelType w:val="multilevel"/>
    <w:tmpl w:val="C4AA4E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A6F4F63"/>
    <w:multiLevelType w:val="multilevel"/>
    <w:tmpl w:val="A9209D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E915C69"/>
    <w:multiLevelType w:val="multilevel"/>
    <w:tmpl w:val="F2BA53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70E03DB"/>
    <w:multiLevelType w:val="multilevel"/>
    <w:tmpl w:val="449EE0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5B11779E"/>
    <w:multiLevelType w:val="multilevel"/>
    <w:tmpl w:val="8C7613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66E5FC9"/>
    <w:multiLevelType w:val="multilevel"/>
    <w:tmpl w:val="FCD4DB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709503">
    <w:abstractNumId w:val="0"/>
  </w:num>
  <w:num w:numId="2" w16cid:durableId="1907523468">
    <w:abstractNumId w:val="8"/>
  </w:num>
  <w:num w:numId="3" w16cid:durableId="1281958972">
    <w:abstractNumId w:val="13"/>
  </w:num>
  <w:num w:numId="4" w16cid:durableId="2000385252">
    <w:abstractNumId w:val="15"/>
  </w:num>
  <w:num w:numId="5" w16cid:durableId="1619676311">
    <w:abstractNumId w:val="14"/>
  </w:num>
  <w:num w:numId="6" w16cid:durableId="1929119871">
    <w:abstractNumId w:val="1"/>
  </w:num>
  <w:num w:numId="7" w16cid:durableId="1950041794">
    <w:abstractNumId w:val="3"/>
  </w:num>
  <w:num w:numId="8" w16cid:durableId="412897621">
    <w:abstractNumId w:val="9"/>
  </w:num>
  <w:num w:numId="9" w16cid:durableId="810638634">
    <w:abstractNumId w:val="16"/>
  </w:num>
  <w:num w:numId="10" w16cid:durableId="1644386510">
    <w:abstractNumId w:val="6"/>
  </w:num>
  <w:num w:numId="11" w16cid:durableId="360395195">
    <w:abstractNumId w:val="2"/>
  </w:num>
  <w:num w:numId="12" w16cid:durableId="1395618921">
    <w:abstractNumId w:val="7"/>
  </w:num>
  <w:num w:numId="13" w16cid:durableId="704447190">
    <w:abstractNumId w:val="4"/>
  </w:num>
  <w:num w:numId="14" w16cid:durableId="684285941">
    <w:abstractNumId w:val="12"/>
  </w:num>
  <w:num w:numId="15" w16cid:durableId="806052571">
    <w:abstractNumId w:val="11"/>
  </w:num>
  <w:num w:numId="16" w16cid:durableId="122190690">
    <w:abstractNumId w:val="5"/>
  </w:num>
  <w:num w:numId="17" w16cid:durableId="18444676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102"/>
    <w:rsid w:val="00027A67"/>
    <w:rsid w:val="000D7879"/>
    <w:rsid w:val="00106145"/>
    <w:rsid w:val="002B39E5"/>
    <w:rsid w:val="002E0BD4"/>
    <w:rsid w:val="003819A9"/>
    <w:rsid w:val="003B107A"/>
    <w:rsid w:val="004666F5"/>
    <w:rsid w:val="00712F9F"/>
    <w:rsid w:val="008753FD"/>
    <w:rsid w:val="008E3102"/>
    <w:rsid w:val="00945813"/>
    <w:rsid w:val="009D4857"/>
    <w:rsid w:val="00A74FE8"/>
    <w:rsid w:val="00BE53B2"/>
    <w:rsid w:val="00D11464"/>
    <w:rsid w:val="00E36657"/>
    <w:rsid w:val="00E9264F"/>
    <w:rsid w:val="00F7678A"/>
    <w:rsid w:val="00FE1BEC"/>
    <w:rsid w:val="00FE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2E823"/>
  <w15:docId w15:val="{697EB7F1-9158-434C-8CDF-7E84C0811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F9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11</Pages>
  <Words>1117</Words>
  <Characters>6368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Văn Cường OS</cp:lastModifiedBy>
  <cp:revision>21</cp:revision>
  <dcterms:created xsi:type="dcterms:W3CDTF">2026-06-29T07:06:00Z</dcterms:created>
  <dcterms:modified xsi:type="dcterms:W3CDTF">2026-06-29T10:32:00Z</dcterms:modified>
</cp:coreProperties>
</file>