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37" w:rsidRDefault="00F92D37" w:rsidP="00F92D3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F92D37" w:rsidRDefault="00F92D37" w:rsidP="00F92D3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HOANG, Van </w:t>
      </w:r>
      <w:proofErr w:type="spellStart"/>
      <w:r>
        <w:rPr>
          <w:b/>
          <w:sz w:val="28"/>
          <w:szCs w:val="28"/>
        </w:rPr>
        <w:t>Cuong</w:t>
      </w:r>
      <w:proofErr w:type="spellEnd"/>
    </w:p>
    <w:p w:rsidR="00F92D37" w:rsidRDefault="00F92D37" w:rsidP="00F92D3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F92D37" w:rsidRDefault="00F92D37" w:rsidP="00F92D37">
      <w:pPr>
        <w:pStyle w:val="Body"/>
        <w:rPr>
          <w:b/>
          <w:sz w:val="28"/>
          <w:szCs w:val="28"/>
        </w:rPr>
      </w:pPr>
    </w:p>
    <w:p w:rsidR="00F92D37" w:rsidRDefault="00F92D37" w:rsidP="00F92D37">
      <w:pPr>
        <w:pStyle w:val="Body"/>
        <w:rPr>
          <w:b/>
          <w:sz w:val="28"/>
          <w:szCs w:val="28"/>
        </w:rPr>
      </w:pPr>
    </w:p>
    <w:p w:rsidR="00F92D37" w:rsidRPr="00DF100B" w:rsidRDefault="00F92D37" w:rsidP="00F92D3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5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SPADE dice value never appears</w:t>
      </w:r>
    </w:p>
    <w:p w:rsidR="00F92D37" w:rsidRPr="00DF100B" w:rsidRDefault="00F92D37" w:rsidP="00F92D37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Even player rolls thousand times, he never get the SPADE value.</w:t>
      </w:r>
    </w:p>
    <w:p w:rsidR="00F92D37" w:rsidRPr="00DF100B" w:rsidRDefault="00F92D37" w:rsidP="00F92D37">
      <w:pPr>
        <w:pStyle w:val="Body"/>
        <w:rPr>
          <w:sz w:val="24"/>
          <w:szCs w:val="24"/>
        </w:rPr>
      </w:pPr>
    </w:p>
    <w:p w:rsidR="00F92D37" w:rsidRDefault="00F92D37" w:rsidP="00F92D37">
      <w:pPr>
        <w:pStyle w:val="Body"/>
      </w:pPr>
    </w:p>
    <w:p w:rsidR="00F92D37" w:rsidRDefault="00F92D37" w:rsidP="00F92D37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F92D37" w:rsidRPr="00F92D37" w:rsidRDefault="00F92D37" w:rsidP="00F92D37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Even after fixing the bug 4, which allows player to get 3 dice values randomly but the SPADE does not show up in every roll:</w:t>
      </w:r>
    </w:p>
    <w:p w:rsidR="00F92D37" w:rsidRPr="00F92D37" w:rsidRDefault="00F92D37" w:rsidP="00F92D37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416300" cy="5279390"/>
            <wp:effectExtent l="19050" t="0" r="0" b="0"/>
            <wp:docPr id="1" name="Picture 1" descr="C:\Users\Cuong\Desktop\Assignment 4\Bug 4 - SPADE never appears\Shots\Screen Shot 2017-10-11 at 6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4 - SPADE never appears\Shots\Screen Shot 2017-10-11 at 6.56.5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Default="00F92D37" w:rsidP="00F92D37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 xml:space="preserve">Start at the Main class, we can see that the Dice Value generated inside the </w:t>
      </w:r>
      <w:proofErr w:type="spellStart"/>
      <w:proofErr w:type="gramStart"/>
      <w:r>
        <w:rPr>
          <w:color w:val="111111"/>
          <w:sz w:val="26"/>
          <w:szCs w:val="26"/>
          <w:shd w:val="clear" w:color="auto" w:fill="FFFFFF"/>
          <w:lang w:val="en-US"/>
        </w:rPr>
        <w:t>playRound</w:t>
      </w:r>
      <w:proofErr w:type="spellEnd"/>
      <w:r>
        <w:rPr>
          <w:color w:val="111111"/>
          <w:sz w:val="26"/>
          <w:szCs w:val="26"/>
          <w:shd w:val="clear" w:color="auto" w:fill="FFFFFF"/>
          <w:lang w:val="en-US"/>
        </w:rPr>
        <w:t>(</w:t>
      </w:r>
      <w:proofErr w:type="gramEnd"/>
      <w:r>
        <w:rPr>
          <w:color w:val="111111"/>
          <w:sz w:val="26"/>
          <w:szCs w:val="26"/>
          <w:shd w:val="clear" w:color="auto" w:fill="FFFFFF"/>
          <w:lang w:val="en-US"/>
        </w:rPr>
        <w:t>) method. In there, the Dice is rolled and the value get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s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generated when the Dice is rolled. </w:t>
      </w:r>
      <w:r>
        <w:rPr>
          <w:color w:val="111111"/>
          <w:sz w:val="26"/>
          <w:szCs w:val="26"/>
          <w:shd w:val="clear" w:color="auto" w:fill="FFFFFF"/>
          <w:lang w:val="en-US"/>
        </w:rPr>
        <w:lastRenderedPageBreak/>
        <w:t xml:space="preserve">Which means the Dice Value is randomly generated in the below method: (which is implemented in the </w:t>
      </w:r>
      <w:proofErr w:type="spellStart"/>
      <w:r>
        <w:rPr>
          <w:color w:val="111111"/>
          <w:sz w:val="26"/>
          <w:szCs w:val="26"/>
          <w:shd w:val="clear" w:color="auto" w:fill="FFFFFF"/>
          <w:lang w:val="en-US"/>
        </w:rPr>
        <w:t>DiceValue</w:t>
      </w:r>
      <w:proofErr w:type="spellEnd"/>
      <w:r>
        <w:rPr>
          <w:color w:val="111111"/>
          <w:sz w:val="26"/>
          <w:szCs w:val="26"/>
          <w:shd w:val="clear" w:color="auto" w:fill="FFFFFF"/>
          <w:lang w:val="en-US"/>
        </w:rPr>
        <w:t xml:space="preserve"> class):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854075"/>
            <wp:effectExtent l="19050" t="0" r="0" b="0"/>
            <wp:docPr id="2" name="Picture 2" descr="C:\Users\Cuong\Desktop\Assignment 4\Bug 4 - SPADE never appears\Shots\Screen Shot 2017-10-11 at 7.0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4 - SPADE never appears\Shots\Screen Shot 2017-10-11 at 7.02.17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Debuging messages are added to see if the random number evers reach to the SPADE index in the ENUM array. And the console shows: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279390" cy="4537710"/>
            <wp:effectExtent l="19050" t="0" r="0" b="0"/>
            <wp:docPr id="3" name="Picture 3" descr="C:\Users\Cuong\Desktop\Assignment 4\Bug 4 - SPADE never appears\Shots\Screen Shot 2017-10-11 at 7.0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4 - SPADE never appears\Shots\Screen Shot 2017-10-11 at 7.02.5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While the index of SPADE is 5, the random number only reaches to the maximum of 4.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As a result, we can assure that the random number causes the bug.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92D37" w:rsidRDefault="00F92D37" w:rsidP="00F92D37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The bugging point once identified, there are several approaches to solve it. Please read the comments in the screenshots below to see the tracing:</w:t>
      </w: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905510"/>
            <wp:effectExtent l="19050" t="0" r="8890" b="0"/>
            <wp:docPr id="4" name="Picture 4" descr="C:\Users\Cuong\Desktop\Assignment 4\Bug 4 - SPADE never appears\Shots\Screen Shot 2017-10-11 at 7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4 - SPADE never appears\Shots\Screen Shot 2017-10-11 at 7.06.2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Which says that the random number should be from 0 to 5.</w:t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B35C0" w:rsidRDefault="00FB35C0" w:rsidP="00F92D37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FB35C0" w:rsidRDefault="00FB35C0" w:rsidP="00F92D3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Extending the range of random number generated will solve the issue:</w:t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905510"/>
            <wp:effectExtent l="19050" t="0" r="8890" b="0"/>
            <wp:docPr id="5" name="Picture 5" descr="C:\Users\Cuong\Desktop\Assignment 4\Bug 4 - SPADE never appears\Shots\Screen Shot 2017-10-11 at 7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4 - SPADE never appears\Shots\Screen Shot 2017-10-11 at 7.06.2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Now we run the game again to check if the bug fixed:</w:t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15940" cy="3416300"/>
            <wp:effectExtent l="19050" t="0" r="3810" b="0"/>
            <wp:docPr id="6" name="Picture 6" descr="C:\Users\Cuong\Desktop\Assignment 4\Bug 4 - SPADE never appears\Shots\Screen Shot 2017-10-11 at 7.1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4 - SPADE never appears\Shots\Screen Shot 2017-10-11 at 7.10.5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Clearly, the SPADE now appears. And at this stage, the bug number 3 (inappropriate ratio of winning/losing) is also fixed.</w:t>
      </w:r>
    </w:p>
    <w:p w:rsid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B35C0" w:rsidRPr="00FB35C0" w:rsidRDefault="00FB35C0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F92D37" w:rsidRDefault="00F92D37" w:rsidP="00F92D37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1F0E4D" w:rsidRDefault="00FB35C0"/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2D37"/>
    <w:rsid w:val="0011379C"/>
    <w:rsid w:val="009D0B56"/>
    <w:rsid w:val="00C53B60"/>
    <w:rsid w:val="00F92D37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92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F92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F92D3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2017-10-12T09:18:00Z</dcterms:created>
  <dcterms:modified xsi:type="dcterms:W3CDTF">2017-10-12T09:32:00Z</dcterms:modified>
</cp:coreProperties>
</file>