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050DD" w14:textId="6B7B86EB" w:rsidR="00D72660" w:rsidRPr="008E66DC" w:rsidRDefault="008E66DC" w:rsidP="008E66DC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8E66DC">
        <w:rPr>
          <w:rFonts w:ascii="Times New Roman" w:eastAsia="Times New Roman" w:hAnsi="Times New Roman"/>
          <w:b/>
          <w:bCs/>
          <w:sz w:val="28"/>
          <w:szCs w:val="28"/>
        </w:rPr>
        <w:t xml:space="preserve">PHỤ LỤC </w:t>
      </w:r>
      <w:r w:rsidR="4886F11C" w:rsidRPr="008E66DC">
        <w:rPr>
          <w:rFonts w:ascii="Times New Roman" w:eastAsia="Times New Roman" w:hAnsi="Times New Roman"/>
          <w:b/>
          <w:bCs/>
          <w:sz w:val="28"/>
          <w:szCs w:val="28"/>
        </w:rPr>
        <w:t xml:space="preserve">MÔ TẢ YÊU CẦU NỘI DUNG XÂY DỰNG PHẦN MỀM </w:t>
      </w:r>
      <w:r w:rsidR="00803CB5" w:rsidRPr="008E66DC">
        <w:rPr>
          <w:rFonts w:ascii="Times New Roman" w:eastAsia="Times New Roman" w:hAnsi="Times New Roman"/>
          <w:b/>
          <w:bCs/>
          <w:sz w:val="28"/>
          <w:szCs w:val="28"/>
        </w:rPr>
        <w:br/>
      </w:r>
      <w:r w:rsidR="4886F11C" w:rsidRPr="008E66DC">
        <w:rPr>
          <w:rFonts w:ascii="Times New Roman" w:eastAsia="Times New Roman" w:hAnsi="Times New Roman"/>
          <w:b/>
          <w:bCs/>
          <w:sz w:val="28"/>
          <w:szCs w:val="28"/>
        </w:rPr>
        <w:t>QUẢN LÝ VÀ HIỂN THỊ THÔNG TIN TỪ THIẾT BỊ DSF60</w:t>
      </w:r>
      <w:r w:rsidR="009C14D5" w:rsidRPr="008E66DC">
        <w:rPr>
          <w:rFonts w:ascii="Times New Roman" w:eastAsia="Times New Roman" w:hAnsi="Times New Roman"/>
          <w:b/>
          <w:bCs/>
          <w:sz w:val="28"/>
          <w:szCs w:val="28"/>
        </w:rPr>
        <w:t>2</w:t>
      </w:r>
    </w:p>
    <w:p w14:paraId="2926C699" w14:textId="2CE2702D" w:rsidR="00B873EC" w:rsidRPr="008E66DC" w:rsidRDefault="00B873EC" w:rsidP="55B06CC9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Multi ESD Monitoring System Software for DSF602 (MEMSS-DSF602</w:t>
      </w:r>
      <w:r w:rsidR="00A11858">
        <w:rPr>
          <w:rFonts w:ascii="Times New Roman" w:eastAsia="Times New Roman" w:hAnsi="Times New Roman"/>
          <w:b/>
          <w:bCs/>
          <w:sz w:val="28"/>
          <w:szCs w:val="28"/>
        </w:rPr>
        <w:t>-V2, V3</w:t>
      </w:r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0169C0FD" w14:textId="57CA5A68" w:rsidR="00B873EC" w:rsidRDefault="00B873EC" w:rsidP="00B873EC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(</w:t>
      </w:r>
      <w:proofErr w:type="spellStart"/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Giai</w:t>
      </w:r>
      <w:proofErr w:type="spellEnd"/>
      <w:r w:rsidRPr="008E66DC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đoạn</w:t>
      </w:r>
      <w:proofErr w:type="spellEnd"/>
      <w:r w:rsidRPr="008E66DC">
        <w:rPr>
          <w:rFonts w:ascii="Times New Roman" w:eastAsia="Times New Roman" w:hAnsi="Times New Roman"/>
          <w:b/>
          <w:bCs/>
          <w:sz w:val="28"/>
          <w:szCs w:val="28"/>
        </w:rPr>
        <w:t xml:space="preserve"> I</w:t>
      </w:r>
      <w:r w:rsidR="00A11858">
        <w:rPr>
          <w:rFonts w:ascii="Times New Roman" w:eastAsia="Times New Roman" w:hAnsi="Times New Roman"/>
          <w:b/>
          <w:bCs/>
          <w:sz w:val="28"/>
          <w:szCs w:val="28"/>
        </w:rPr>
        <w:t>I</w:t>
      </w:r>
      <w:r w:rsidRPr="008E66DC">
        <w:rPr>
          <w:rFonts w:ascii="Times New Roman" w:eastAsia="Times New Roman" w:hAnsi="Times New Roman"/>
          <w:b/>
          <w:bCs/>
          <w:sz w:val="28"/>
          <w:szCs w:val="28"/>
        </w:rPr>
        <w:t>)</w:t>
      </w:r>
    </w:p>
    <w:p w14:paraId="40368FE0" w14:textId="572EF6A2" w:rsidR="00596E39" w:rsidRPr="00B8797A" w:rsidRDefault="00596E39" w:rsidP="00B8797A">
      <w:pPr>
        <w:pStyle w:val="ListParagraph"/>
        <w:numPr>
          <w:ilvl w:val="0"/>
          <w:numId w:val="35"/>
        </w:num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>Kê</w:t>
      </w:r>
      <w:proofErr w:type="spellEnd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>hoạch</w:t>
      </w:r>
      <w:proofErr w:type="spellEnd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>tổng</w:t>
      </w:r>
      <w:proofErr w:type="spellEnd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>thê</w:t>
      </w:r>
      <w:proofErr w:type="spellEnd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>́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3118"/>
        <w:gridCol w:w="5779"/>
      </w:tblGrid>
      <w:tr w:rsidR="00AF13FE" w14:paraId="2959D027" w14:textId="77777777" w:rsidTr="00B8797A">
        <w:trPr>
          <w:trHeight w:val="329"/>
          <w:jc w:val="center"/>
        </w:trPr>
        <w:tc>
          <w:tcPr>
            <w:tcW w:w="959" w:type="dxa"/>
            <w:vAlign w:val="center"/>
          </w:tcPr>
          <w:p w14:paraId="475A4DB2" w14:textId="496F3B25" w:rsidR="00AF13FE" w:rsidRDefault="00AF13FE" w:rsidP="00AF13FE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8" w:type="dxa"/>
            <w:vAlign w:val="center"/>
          </w:tcPr>
          <w:p w14:paraId="6E637755" w14:textId="25925BEB" w:rsidR="00AF13FE" w:rsidRDefault="00F812B7" w:rsidP="00AF13FE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Nội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 xml:space="preserve"> dung</w:t>
            </w:r>
          </w:p>
        </w:tc>
        <w:tc>
          <w:tcPr>
            <w:tcW w:w="5779" w:type="dxa"/>
            <w:vAlign w:val="center"/>
          </w:tcPr>
          <w:p w14:paraId="78E5F7A1" w14:textId="321FE2B2" w:rsidR="00AF13FE" w:rsidRDefault="00F812B7" w:rsidP="00AF13FE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Ngày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bàn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giao</w:t>
            </w:r>
            <w:proofErr w:type="spellEnd"/>
            <w:r w:rsidR="00EF7304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 xml:space="preserve"> (</w:t>
            </w:r>
            <w:proofErr w:type="spellStart"/>
            <w:r w:rsidR="00EF7304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dư</w:t>
            </w:r>
            <w:proofErr w:type="spellEnd"/>
            <w:r w:rsidR="00EF7304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 xml:space="preserve">̣ </w:t>
            </w:r>
            <w:proofErr w:type="spellStart"/>
            <w:r w:rsidR="00EF7304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kiến</w:t>
            </w:r>
            <w:proofErr w:type="spellEnd"/>
            <w:r w:rsidR="00EF7304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AF13FE" w14:paraId="773FA293" w14:textId="77777777" w:rsidTr="00B8797A">
        <w:trPr>
          <w:jc w:val="center"/>
        </w:trPr>
        <w:tc>
          <w:tcPr>
            <w:tcW w:w="959" w:type="dxa"/>
          </w:tcPr>
          <w:p w14:paraId="75933AF6" w14:textId="4CEF2D86" w:rsidR="00AF13FE" w:rsidRPr="002017C7" w:rsidRDefault="00972940" w:rsidP="00972940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017C7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C49E48E" w14:textId="1EC812F1" w:rsidR="00AF13FE" w:rsidRPr="002017C7" w:rsidRDefault="00972940" w:rsidP="002017C7">
            <w:pPr>
              <w:spacing w:after="16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 w:rsidRPr="002017C7">
              <w:rPr>
                <w:rFonts w:ascii="Times New Roman" w:hAnsi="Times New Roman"/>
                <w:sz w:val="28"/>
                <w:szCs w:val="28"/>
              </w:rPr>
              <w:t>Cập</w:t>
            </w:r>
            <w:proofErr w:type="spellEnd"/>
            <w:r w:rsidRPr="002017C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017C7">
              <w:rPr>
                <w:rFonts w:ascii="Times New Roman" w:hAnsi="Times New Roman"/>
                <w:sz w:val="28"/>
                <w:szCs w:val="28"/>
              </w:rPr>
              <w:t>nhật</w:t>
            </w:r>
            <w:proofErr w:type="spellEnd"/>
            <w:r w:rsidRPr="002017C7">
              <w:rPr>
                <w:rFonts w:ascii="Times New Roman" w:hAnsi="Times New Roman"/>
                <w:sz w:val="28"/>
                <w:szCs w:val="28"/>
              </w:rPr>
              <w:t xml:space="preserve"> DSF602V1</w:t>
            </w:r>
          </w:p>
        </w:tc>
        <w:tc>
          <w:tcPr>
            <w:tcW w:w="5779" w:type="dxa"/>
          </w:tcPr>
          <w:p w14:paraId="29D1F8B9" w14:textId="10BBA4C9" w:rsidR="00AF13FE" w:rsidRPr="002017C7" w:rsidRDefault="00110B9F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2/10/2020</w:t>
            </w:r>
            <w:r w:rsidR="009D2F16">
              <w:rPr>
                <w:rFonts w:ascii="Times New Roman" w:eastAsia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="009D2F16">
              <w:rPr>
                <w:rFonts w:ascii="Times New Roman" w:eastAsia="Times New Roman" w:hAnsi="Times New Roman"/>
                <w:sz w:val="28"/>
                <w:szCs w:val="28"/>
              </w:rPr>
              <w:t>thư</w:t>
            </w:r>
            <w:proofErr w:type="spellEnd"/>
            <w:r w:rsidR="009D2F16">
              <w:rPr>
                <w:rFonts w:ascii="Times New Roman" w:eastAsia="Times New Roman" w:hAnsi="Times New Roman"/>
                <w:sz w:val="28"/>
                <w:szCs w:val="28"/>
              </w:rPr>
              <w:t xml:space="preserve">́ </w:t>
            </w:r>
            <w:proofErr w:type="spellStart"/>
            <w:r w:rsidR="009D2F16">
              <w:rPr>
                <w:rFonts w:ascii="Times New Roman" w:eastAsia="Times New Roman" w:hAnsi="Times New Roman"/>
                <w:sz w:val="28"/>
                <w:szCs w:val="28"/>
              </w:rPr>
              <w:t>Sáu</w:t>
            </w:r>
            <w:proofErr w:type="spellEnd"/>
            <w:r w:rsidR="009D2F16">
              <w:rPr>
                <w:rFonts w:ascii="Times New Roman" w:eastAsia="Times New Roman" w:hAnsi="Times New Roman"/>
                <w:sz w:val="28"/>
                <w:szCs w:val="28"/>
              </w:rPr>
              <w:t>)</w:t>
            </w:r>
          </w:p>
        </w:tc>
      </w:tr>
      <w:tr w:rsidR="002017C7" w14:paraId="5BF758C9" w14:textId="77777777" w:rsidTr="00B8797A">
        <w:trPr>
          <w:jc w:val="center"/>
        </w:trPr>
        <w:tc>
          <w:tcPr>
            <w:tcW w:w="959" w:type="dxa"/>
          </w:tcPr>
          <w:p w14:paraId="123BEAA1" w14:textId="3B15F1AF" w:rsidR="002017C7" w:rsidRPr="002017C7" w:rsidRDefault="002017C7" w:rsidP="00972940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017C7"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118" w:type="dxa"/>
          </w:tcPr>
          <w:p w14:paraId="1FA4E7CD" w14:textId="290D8B85" w:rsidR="002017C7" w:rsidRPr="002017C7" w:rsidRDefault="00572644" w:rsidP="002017C7">
            <w:pPr>
              <w:spacing w:after="16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dựng</w:t>
            </w:r>
            <w:proofErr w:type="spellEnd"/>
            <w:r w:rsidRPr="002017C7">
              <w:rPr>
                <w:rFonts w:ascii="Times New Roman" w:hAnsi="Times New Roman"/>
                <w:sz w:val="28"/>
                <w:szCs w:val="28"/>
              </w:rPr>
              <w:t xml:space="preserve"> DSF602V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779" w:type="dxa"/>
          </w:tcPr>
          <w:p w14:paraId="145D57A0" w14:textId="55B06C0B" w:rsidR="002017C7" w:rsidRPr="002017C7" w:rsidRDefault="00952FCA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16/10/2020 (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thư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Sáu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>)</w:t>
            </w:r>
          </w:p>
        </w:tc>
      </w:tr>
      <w:tr w:rsidR="00B8797A" w14:paraId="75D77216" w14:textId="77777777" w:rsidTr="00B8797A">
        <w:trPr>
          <w:jc w:val="center"/>
        </w:trPr>
        <w:tc>
          <w:tcPr>
            <w:tcW w:w="959" w:type="dxa"/>
            <w:vMerge w:val="restart"/>
          </w:tcPr>
          <w:p w14:paraId="6E2603D2" w14:textId="6540AED9" w:rsidR="00B8797A" w:rsidRPr="002017C7" w:rsidRDefault="00B8797A" w:rsidP="00972940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  <w:vMerge w:val="restart"/>
          </w:tcPr>
          <w:p w14:paraId="436D8A52" w14:textId="778893D4" w:rsidR="00B8797A" w:rsidRDefault="00B8797A" w:rsidP="002017C7">
            <w:pPr>
              <w:spacing w:after="16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dựng</w:t>
            </w:r>
            <w:proofErr w:type="spellEnd"/>
            <w:r w:rsidRPr="002017C7">
              <w:rPr>
                <w:rFonts w:ascii="Times New Roman" w:hAnsi="Times New Roman"/>
                <w:sz w:val="28"/>
                <w:szCs w:val="28"/>
              </w:rPr>
              <w:t xml:space="preserve"> DSF602V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779" w:type="dxa"/>
          </w:tcPr>
          <w:p w14:paraId="5C604F84" w14:textId="21D9D34F" w:rsidR="00B8797A" w:rsidRPr="002017C7" w:rsidRDefault="00B8797A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30/10/2020 (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thư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Sáu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gửi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bản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draft</w:t>
            </w:r>
          </w:p>
        </w:tc>
      </w:tr>
      <w:tr w:rsidR="00B8797A" w14:paraId="5C7869AA" w14:textId="77777777" w:rsidTr="00B8797A">
        <w:trPr>
          <w:jc w:val="center"/>
        </w:trPr>
        <w:tc>
          <w:tcPr>
            <w:tcW w:w="959" w:type="dxa"/>
            <w:vMerge/>
          </w:tcPr>
          <w:p w14:paraId="0C49DD42" w14:textId="77777777" w:rsidR="00B8797A" w:rsidRDefault="00B8797A" w:rsidP="00972940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</w:tcPr>
          <w:p w14:paraId="08B9D451" w14:textId="77777777" w:rsidR="00B8797A" w:rsidRDefault="00B8797A" w:rsidP="002017C7">
            <w:pPr>
              <w:spacing w:after="16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79" w:type="dxa"/>
          </w:tcPr>
          <w:p w14:paraId="5C12E8C3" w14:textId="406C60C9" w:rsidR="00B8797A" w:rsidRDefault="00B8797A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02/11/2020 - 13/11/2020 (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thư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Sáu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Systech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kiểm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̀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gửi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phản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hồi</w:t>
            </w:r>
            <w:proofErr w:type="spellEnd"/>
          </w:p>
        </w:tc>
      </w:tr>
      <w:tr w:rsidR="00B8797A" w14:paraId="02CA17E2" w14:textId="77777777" w:rsidTr="00B8797A">
        <w:trPr>
          <w:jc w:val="center"/>
        </w:trPr>
        <w:tc>
          <w:tcPr>
            <w:tcW w:w="959" w:type="dxa"/>
            <w:vMerge/>
          </w:tcPr>
          <w:p w14:paraId="0F3AD24B" w14:textId="77777777" w:rsidR="00B8797A" w:rsidRDefault="00B8797A" w:rsidP="00972940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</w:tcPr>
          <w:p w14:paraId="5EA23E51" w14:textId="77777777" w:rsidR="00B8797A" w:rsidRDefault="00B8797A" w:rsidP="002017C7">
            <w:pPr>
              <w:spacing w:after="16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79" w:type="dxa"/>
          </w:tcPr>
          <w:p w14:paraId="113D96AD" w14:textId="2ED32FD2" w:rsidR="00B8797A" w:rsidRDefault="00B8797A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16/11/2020 - 30/11/2020 (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thư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́ Hai) AKB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chỉnh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sửa</w:t>
            </w:r>
            <w:proofErr w:type="spellEnd"/>
          </w:p>
        </w:tc>
      </w:tr>
      <w:tr w:rsidR="00B8797A" w14:paraId="221848EF" w14:textId="77777777" w:rsidTr="00B8797A">
        <w:trPr>
          <w:jc w:val="center"/>
        </w:trPr>
        <w:tc>
          <w:tcPr>
            <w:tcW w:w="959" w:type="dxa"/>
            <w:vMerge/>
          </w:tcPr>
          <w:p w14:paraId="75537F6B" w14:textId="77777777" w:rsidR="00B8797A" w:rsidRDefault="00B8797A" w:rsidP="001D525B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118" w:type="dxa"/>
            <w:vMerge/>
          </w:tcPr>
          <w:p w14:paraId="1F4C11DA" w14:textId="77777777" w:rsidR="00B8797A" w:rsidRDefault="00B8797A" w:rsidP="001D525B">
            <w:pPr>
              <w:spacing w:after="16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79" w:type="dxa"/>
          </w:tcPr>
          <w:p w14:paraId="445593EA" w14:textId="70A5CC5C" w:rsidR="00B8797A" w:rsidRDefault="00B8797A" w:rsidP="00B8797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01/12/2020 - 31/12/2020 AKB,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Systech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hoàn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thiện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bản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cuối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cùng</w:t>
            </w:r>
            <w:proofErr w:type="spellEnd"/>
          </w:p>
        </w:tc>
      </w:tr>
    </w:tbl>
    <w:p w14:paraId="3FC3606F" w14:textId="54B61608" w:rsidR="00596E39" w:rsidRDefault="00FD26D2" w:rsidP="00596E39">
      <w:p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chú: </w:t>
      </w:r>
    </w:p>
    <w:p w14:paraId="759AD7FF" w14:textId="18B74F6F" w:rsidR="00790379" w:rsidRDefault="00FD26D2" w:rsidP="00FD26D2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</w:rPr>
      </w:pPr>
      <w:proofErr w:type="spellStart"/>
      <w:r w:rsidRPr="00360074">
        <w:rPr>
          <w:rFonts w:ascii="Times New Roman" w:eastAsia="Times New Roman" w:hAnsi="Times New Roman"/>
          <w:sz w:val="28"/>
          <w:szCs w:val="28"/>
        </w:rPr>
        <w:t>Kê</w:t>
      </w:r>
      <w:proofErr w:type="spellEnd"/>
      <w:r w:rsidRPr="00360074">
        <w:rPr>
          <w:rFonts w:ascii="Times New Roman" w:eastAsia="Times New Roman" w:hAnsi="Times New Roman"/>
          <w:sz w:val="28"/>
          <w:szCs w:val="28"/>
        </w:rPr>
        <w:t xml:space="preserve">́ </w:t>
      </w:r>
      <w:proofErr w:type="spellStart"/>
      <w:r w:rsidRPr="00360074">
        <w:rPr>
          <w:rFonts w:ascii="Times New Roman" w:eastAsia="Times New Roman" w:hAnsi="Times New Roman"/>
          <w:sz w:val="28"/>
          <w:szCs w:val="28"/>
        </w:rPr>
        <w:t>hoạch</w:t>
      </w:r>
      <w:proofErr w:type="spellEnd"/>
      <w:r w:rsidRPr="0036007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60074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lập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dựa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tiêu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chí</w:t>
      </w:r>
      <w:r w:rsidR="00360074" w:rsidRPr="00360074">
        <w:rPr>
          <w:rFonts w:ascii="Times New Roman" w:eastAsia="Times New Roman" w:hAnsi="Times New Roman"/>
          <w:sz w:val="28"/>
          <w:szCs w:val="28"/>
        </w:rPr>
        <w:t xml:space="preserve"> chỉ</w:t>
      </w:r>
      <w:r w:rsidRPr="0036007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360074">
        <w:rPr>
          <w:rFonts w:ascii="Times New Roman" w:eastAsia="Times New Roman" w:hAnsi="Times New Roman"/>
          <w:sz w:val="28"/>
          <w:szCs w:val="28"/>
        </w:rPr>
        <w:t>nếu</w:t>
      </w:r>
      <w:proofErr w:type="spellEnd"/>
      <w:r w:rsidRPr="0036007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bên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A</w:t>
      </w:r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đặt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hàng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trong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39623F">
        <w:rPr>
          <w:rFonts w:ascii="Times New Roman" w:eastAsia="Times New Roman" w:hAnsi="Times New Roman"/>
          <w:sz w:val="28"/>
          <w:szCs w:val="28"/>
        </w:rPr>
        <w:t>ngày</w:t>
      </w:r>
      <w:proofErr w:type="spellEnd"/>
      <w:r w:rsidR="0039623F">
        <w:rPr>
          <w:rFonts w:ascii="Times New Roman" w:eastAsia="Times New Roman" w:hAnsi="Times New Roman"/>
          <w:sz w:val="28"/>
          <w:szCs w:val="28"/>
        </w:rPr>
        <w:t xml:space="preserve"> </w:t>
      </w:r>
      <w:r w:rsidR="00790379">
        <w:rPr>
          <w:rFonts w:ascii="Times New Roman" w:eastAsia="Times New Roman" w:hAnsi="Times New Roman"/>
          <w:sz w:val="28"/>
          <w:szCs w:val="28"/>
        </w:rPr>
        <w:t>28/9/2020.</w:t>
      </w:r>
    </w:p>
    <w:p w14:paraId="68780619" w14:textId="60373751" w:rsidR="00FD26D2" w:rsidRDefault="00FD26D2" w:rsidP="00FD26D2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</w:rPr>
      </w:pPr>
      <w:r w:rsidRPr="00360074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Thời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gian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giao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hàng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cuối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chỉ là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dư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kiến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vì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phu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thuộc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vào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thời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gian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đánh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́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va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phản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hồi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tư</w:t>
      </w:r>
      <w:proofErr w:type="spellEnd"/>
      <w:r w:rsidR="009C5568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="009C5568">
        <w:rPr>
          <w:rFonts w:ascii="Times New Roman" w:eastAsia="Times New Roman" w:hAnsi="Times New Roman"/>
          <w:sz w:val="28"/>
          <w:szCs w:val="28"/>
        </w:rPr>
        <w:t>đ</w:t>
      </w:r>
      <w:r w:rsidR="00790379">
        <w:rPr>
          <w:rFonts w:ascii="Times New Roman" w:eastAsia="Times New Roman" w:hAnsi="Times New Roman"/>
          <w:sz w:val="28"/>
          <w:szCs w:val="28"/>
        </w:rPr>
        <w:t>ối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tác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790379">
        <w:rPr>
          <w:rFonts w:ascii="Times New Roman" w:eastAsia="Times New Roman" w:hAnsi="Times New Roman"/>
          <w:sz w:val="28"/>
          <w:szCs w:val="28"/>
        </w:rPr>
        <w:t>bên</w:t>
      </w:r>
      <w:proofErr w:type="spellEnd"/>
      <w:r w:rsidR="00790379">
        <w:rPr>
          <w:rFonts w:ascii="Times New Roman" w:eastAsia="Times New Roman" w:hAnsi="Times New Roman"/>
          <w:sz w:val="28"/>
          <w:szCs w:val="28"/>
        </w:rPr>
        <w:t xml:space="preserve"> A</w:t>
      </w:r>
    </w:p>
    <w:p w14:paraId="4151F9FD" w14:textId="00F03768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1A8A31C1" w14:textId="42A36998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1216BF34" w14:textId="0DB1FAEC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7FF3D8B7" w14:textId="48CDF265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1FD8E7BB" w14:textId="5F3EBF02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053293E9" w14:textId="0060FF81" w:rsidR="00F94845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2436B1A3" w14:textId="77777777" w:rsidR="00F94845" w:rsidRPr="00360074" w:rsidRDefault="00F94845" w:rsidP="00F94845">
      <w:pPr>
        <w:pStyle w:val="ListParagraph"/>
        <w:rPr>
          <w:rFonts w:ascii="Times New Roman" w:eastAsia="Times New Roman" w:hAnsi="Times New Roman"/>
          <w:sz w:val="28"/>
          <w:szCs w:val="28"/>
        </w:rPr>
      </w:pPr>
    </w:p>
    <w:p w14:paraId="2548D859" w14:textId="1C1802FC" w:rsidR="00AF13FE" w:rsidRPr="00B8797A" w:rsidRDefault="00B8797A" w:rsidP="00A07EB6">
      <w:pPr>
        <w:pStyle w:val="ListParagraph"/>
        <w:numPr>
          <w:ilvl w:val="0"/>
          <w:numId w:val="35"/>
        </w:num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Mô</w:t>
      </w:r>
      <w:proofErr w:type="spellEnd"/>
      <w:r w:rsidRPr="00B8797A">
        <w:rPr>
          <w:rFonts w:ascii="Times New Roman" w:eastAsia="Times New Roman" w:hAnsi="Times New Roman"/>
          <w:b/>
          <w:bCs/>
          <w:sz w:val="28"/>
          <w:szCs w:val="28"/>
        </w:rPr>
        <w:t xml:space="preserve"> tả </w:t>
      </w:r>
      <w:proofErr w:type="spellStart"/>
      <w:r w:rsidR="00F94845">
        <w:rPr>
          <w:rFonts w:ascii="Times New Roman" w:eastAsia="Times New Roman" w:hAnsi="Times New Roman"/>
          <w:b/>
          <w:bCs/>
          <w:sz w:val="28"/>
          <w:szCs w:val="28"/>
        </w:rPr>
        <w:t>yêu</w:t>
      </w:r>
      <w:proofErr w:type="spellEnd"/>
      <w:r w:rsidR="00F94845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="00F94845">
        <w:rPr>
          <w:rFonts w:ascii="Times New Roman" w:eastAsia="Times New Roman" w:hAnsi="Times New Roman"/>
          <w:b/>
          <w:bCs/>
          <w:sz w:val="28"/>
          <w:szCs w:val="28"/>
        </w:rPr>
        <w:t>cầu</w:t>
      </w:r>
      <w:proofErr w:type="spellEnd"/>
    </w:p>
    <w:p w14:paraId="511D579E" w14:textId="6912C717" w:rsidR="00B873EC" w:rsidRPr="006304E3" w:rsidRDefault="00B873EC" w:rsidP="00B873EC">
      <w:pPr>
        <w:pStyle w:val="ListParagraph"/>
        <w:numPr>
          <w:ilvl w:val="0"/>
          <w:numId w:val="22"/>
        </w:numPr>
        <w:spacing w:after="160" w:line="360" w:lineRule="auto"/>
        <w:ind w:left="360" w:hanging="360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Mô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tả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chung</w:t>
      </w:r>
      <w:proofErr w:type="spellEnd"/>
    </w:p>
    <w:p w14:paraId="6DB71A98" w14:textId="77777777" w:rsidR="00B873EC" w:rsidRPr="006304E3" w:rsidRDefault="00B873EC" w:rsidP="55B06CC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Đây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tài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mô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tả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yêu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nội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dung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xây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dựng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lý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hiển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tin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từ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DSF602 (</w:t>
      </w:r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MEMSS-DSF602</w:t>
      </w:r>
      <w:r w:rsidRPr="006304E3">
        <w:rPr>
          <w:rFonts w:ascii="Times New Roman" w:eastAsia="Times New Roman" w:hAnsi="Times New Roman"/>
          <w:sz w:val="28"/>
          <w:szCs w:val="28"/>
        </w:rPr>
        <w:t>)</w:t>
      </w:r>
    </w:p>
    <w:p w14:paraId="2484287D" w14:textId="77777777" w:rsidR="00B873EC" w:rsidRPr="006304E3" w:rsidRDefault="00B873EC" w:rsidP="288FF005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</w:rPr>
      </w:pPr>
      <w:r w:rsidRPr="006304E3">
        <w:rPr>
          <w:rFonts w:ascii="Times New Roman" w:hAnsi="Times New Roman"/>
          <w:noProof/>
          <w:sz w:val="28"/>
          <w:szCs w:val="28"/>
          <w:lang w:eastAsia="zh-CN"/>
        </w:rPr>
        <w:drawing>
          <wp:inline distT="0" distB="0" distL="0" distR="0" wp14:anchorId="24AAFA35" wp14:editId="4E4D844B">
            <wp:extent cx="6105526" cy="1533525"/>
            <wp:effectExtent l="0" t="0" r="9525" b="9525"/>
            <wp:docPr id="2057477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335" w14:textId="77777777" w:rsidR="00B873EC" w:rsidRPr="006304E3" w:rsidRDefault="00B873EC" w:rsidP="288FF005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Hình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1:Hình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ảnh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bị DSF602</w:t>
      </w:r>
    </w:p>
    <w:p w14:paraId="3977C341" w14:textId="77777777" w:rsidR="00B873EC" w:rsidRPr="006304E3" w:rsidRDefault="00B873EC" w:rsidP="288FF005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r w:rsidRPr="006304E3">
        <w:rPr>
          <w:rFonts w:ascii="Times New Roman" w:hAnsi="Times New Roman"/>
          <w:noProof/>
          <w:sz w:val="28"/>
          <w:szCs w:val="28"/>
          <w:lang w:eastAsia="zh-CN"/>
        </w:rPr>
        <w:drawing>
          <wp:inline distT="0" distB="0" distL="0" distR="0" wp14:anchorId="0ED8FE33" wp14:editId="359CB2E9">
            <wp:extent cx="4470574" cy="3333750"/>
            <wp:effectExtent l="0" t="0" r="6350" b="0"/>
            <wp:docPr id="762471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7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56C6" w14:textId="77777777" w:rsidR="00B873EC" w:rsidRPr="006304E3" w:rsidRDefault="00B873EC" w:rsidP="288FF005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Hình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2:Hình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ảnh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bị DSF602 có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gắn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1 sensor</w:t>
      </w:r>
    </w:p>
    <w:p w14:paraId="502FD2AE" w14:textId="77777777" w:rsidR="00B873EC" w:rsidRPr="006304E3" w:rsidRDefault="00B873EC" w:rsidP="288FF005">
      <w:pPr>
        <w:pStyle w:val="ListParagraph"/>
        <w:spacing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DSF602,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đặc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tính</w:t>
      </w:r>
      <w:proofErr w:type="spellEnd"/>
    </w:p>
    <w:p w14:paraId="55B23480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304E3">
        <w:rPr>
          <w:rFonts w:ascii="Times New Roman" w:eastAsia="Times New Roman" w:hAnsi="Times New Roman"/>
          <w:sz w:val="28"/>
          <w:szCs w:val="28"/>
        </w:rPr>
        <w:t xml:space="preserve">Có 8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cổng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nối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tới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8 sensor</w:t>
      </w:r>
    </w:p>
    <w:p w14:paraId="309503CB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dụng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thức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ModBus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Ethernet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truyền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̃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liệu</w:t>
      </w:r>
      <w:proofErr w:type="spellEnd"/>
    </w:p>
    <w:p w14:paraId="5FBF4ECC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lastRenderedPageBreak/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gửi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nhận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lệnh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qua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ModBus</w:t>
      </w:r>
      <w:proofErr w:type="spellEnd"/>
    </w:p>
    <w:p w14:paraId="493ECFF6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Việc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gửi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nhận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tín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hiệu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sensor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theo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động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động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gửi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trị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tĩnh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điện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sensor.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là chỉ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lệnh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gửi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lấy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trị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tới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sẽ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lời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trị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sensor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yêu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cầu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09BCE0C5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Bô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lệnh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DSF602 qua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ModBus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tài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liệu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kèm</w:t>
      </w:r>
      <w:proofErr w:type="spellEnd"/>
    </w:p>
    <w:p w14:paraId="2E079539" w14:textId="77777777" w:rsidR="00B873EC" w:rsidRPr="006304E3" w:rsidRDefault="00B873EC" w:rsidP="00B873E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đô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</w:t>
      </w:r>
      <w:proofErr w:type="spellEnd"/>
    </w:p>
    <w:p w14:paraId="73F47343" w14:textId="430E7562" w:rsidR="00B873EC" w:rsidRPr="006304E3" w:rsidRDefault="00B873EC" w:rsidP="00B873EC">
      <w:pPr>
        <w:pStyle w:val="ListParagraph"/>
        <w:numPr>
          <w:ilvl w:val="2"/>
          <w:numId w:val="28"/>
        </w:num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Chê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̣ 1 Field meter: </w:t>
      </w:r>
      <w:proofErr w:type="spellStart"/>
      <w:r w:rsidR="00116C0D">
        <w:rPr>
          <w:rFonts w:ascii="Times New Roman" w:eastAsia="Times New Roman" w:hAnsi="Times New Roman"/>
          <w:b/>
          <w:bCs/>
          <w:sz w:val="28"/>
          <w:szCs w:val="28"/>
        </w:rPr>
        <w:t>đa</w:t>
      </w:r>
      <w:proofErr w:type="spellEnd"/>
      <w:r w:rsidR="00116C0D">
        <w:rPr>
          <w:rFonts w:ascii="Times New Roman" w:eastAsia="Times New Roman" w:hAnsi="Times New Roman"/>
          <w:b/>
          <w:bCs/>
          <w:sz w:val="28"/>
          <w:szCs w:val="28"/>
        </w:rPr>
        <w:t xml:space="preserve">̃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thực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hiện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ở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giai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đoạn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I</w:t>
      </w:r>
    </w:p>
    <w:p w14:paraId="03F6BD17" w14:textId="77777777" w:rsidR="00B873EC" w:rsidRPr="006304E3" w:rsidRDefault="00B873EC" w:rsidP="00B873EC">
      <w:pPr>
        <w:pStyle w:val="ListParagraph"/>
        <w:numPr>
          <w:ilvl w:val="2"/>
          <w:numId w:val="28"/>
        </w:num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Chê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̣ 2 Ion Balance monitoring</w:t>
      </w:r>
    </w:p>
    <w:p w14:paraId="2BC0D67A" w14:textId="77777777" w:rsidR="00B873EC" w:rsidRPr="006304E3" w:rsidRDefault="00B873EC" w:rsidP="00B873EC">
      <w:pPr>
        <w:pStyle w:val="ListParagraph"/>
        <w:numPr>
          <w:ilvl w:val="3"/>
          <w:numId w:val="28"/>
        </w:numPr>
        <w:rPr>
          <w:rFonts w:ascii="Times New Roman" w:eastAsia="Times New Roman" w:hAnsi="Times New Roman"/>
          <w:sz w:val="28"/>
          <w:szCs w:val="28"/>
        </w:rPr>
      </w:pPr>
      <w:r w:rsidRPr="006304E3">
        <w:rPr>
          <w:rFonts w:ascii="Times New Roman" w:eastAsia="Times New Roman" w:hAnsi="Times New Roman"/>
          <w:sz w:val="28"/>
          <w:szCs w:val="28"/>
        </w:rPr>
        <w:t xml:space="preserve">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tấm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kim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loại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đặt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sensor</w:t>
      </w:r>
    </w:p>
    <w:p w14:paraId="1FF0C5DD" w14:textId="77777777" w:rsidR="00B873EC" w:rsidRPr="006304E3" w:rsidRDefault="00B873EC" w:rsidP="00B873EC">
      <w:pPr>
        <w:pStyle w:val="ListParagraph"/>
        <w:numPr>
          <w:ilvl w:val="2"/>
          <w:numId w:val="28"/>
        </w:numPr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Chê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̣ 3</w:t>
      </w:r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r w:rsidRPr="00CC52E0">
        <w:rPr>
          <w:rFonts w:ascii="Times New Roman" w:eastAsia="Times New Roman" w:hAnsi="Times New Roman"/>
          <w:b/>
          <w:bCs/>
          <w:sz w:val="28"/>
          <w:szCs w:val="28"/>
        </w:rPr>
        <w:t>Decay time</w:t>
      </w:r>
    </w:p>
    <w:p w14:paraId="72E363F5" w14:textId="338E099B" w:rsidR="00B873EC" w:rsidRPr="006304E3" w:rsidRDefault="00B873EC" w:rsidP="00B873EC">
      <w:pPr>
        <w:pStyle w:val="ListParagraph"/>
        <w:numPr>
          <w:ilvl w:val="3"/>
          <w:numId w:val="28"/>
        </w:numPr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tấm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kim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loại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có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thể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5041B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nạp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(charge)</w:t>
      </w:r>
      <w:r w:rsidR="0095041B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5041B">
        <w:rPr>
          <w:rFonts w:ascii="Times New Roman" w:eastAsia="Times New Roman" w:hAnsi="Times New Roman"/>
          <w:sz w:val="28"/>
          <w:szCs w:val="28"/>
        </w:rPr>
        <w:t>thông</w:t>
      </w:r>
      <w:proofErr w:type="spellEnd"/>
      <w:r w:rsidR="0095041B">
        <w:rPr>
          <w:rFonts w:ascii="Times New Roman" w:eastAsia="Times New Roman" w:hAnsi="Times New Roman"/>
          <w:sz w:val="28"/>
          <w:szCs w:val="28"/>
        </w:rPr>
        <w:t xml:space="preserve"> qua </w:t>
      </w:r>
      <w:proofErr w:type="spellStart"/>
      <w:r w:rsidR="0095041B">
        <w:rPr>
          <w:rFonts w:ascii="Times New Roman" w:eastAsia="Times New Roman" w:hAnsi="Times New Roman"/>
          <w:sz w:val="28"/>
          <w:szCs w:val="28"/>
        </w:rPr>
        <w:t>lệnh</w:t>
      </w:r>
      <w:proofErr w:type="spellEnd"/>
      <w:r w:rsidR="0095041B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5041B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="0095041B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5041B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="0095041B">
        <w:rPr>
          <w:rFonts w:ascii="Times New Roman" w:eastAsia="Times New Roman" w:hAnsi="Times New Roman"/>
          <w:sz w:val="28"/>
          <w:szCs w:val="28"/>
        </w:rPr>
        <w:t xml:space="preserve"> bị</w:t>
      </w:r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vào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tấm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kim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loại</w:t>
      </w:r>
      <w:proofErr w:type="spellEnd"/>
    </w:p>
    <w:p w14:paraId="187EA272" w14:textId="77777777" w:rsidR="00B873EC" w:rsidRPr="006304E3" w:rsidRDefault="00B873EC" w:rsidP="00B873EC">
      <w:pPr>
        <w:pStyle w:val="ListParagraph"/>
        <w:numPr>
          <w:ilvl w:val="2"/>
          <w:numId w:val="28"/>
        </w:numPr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Chê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̣ 2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va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̀ 3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đê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kiểm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tra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quạt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khư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tĩnh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điện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có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tốt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.</w:t>
      </w:r>
    </w:p>
    <w:p w14:paraId="794484A6" w14:textId="77777777" w:rsidR="00B873EC" w:rsidRPr="006304E3" w:rsidRDefault="00B873EC" w:rsidP="288FF005">
      <w:pPr>
        <w:pStyle w:val="ListParagraph"/>
        <w:tabs>
          <w:tab w:val="left" w:pos="6660"/>
        </w:tabs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mềm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sẽ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có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tính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năng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chính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sau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54A1DACD" w14:textId="77777777" w:rsidR="00B873EC" w:rsidRPr="006304E3" w:rsidRDefault="00B873EC" w:rsidP="00B873EC">
      <w:pPr>
        <w:pStyle w:val="ListParagraph"/>
        <w:numPr>
          <w:ilvl w:val="0"/>
          <w:numId w:val="23"/>
        </w:numPr>
        <w:tabs>
          <w:tab w:val="left" w:pos="6660"/>
        </w:tabs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Cùng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1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thời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điểm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có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thể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kiểm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soát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tĩnh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(Alarm Test Mode)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của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8 (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Tám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)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với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tối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80 (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Tám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mươi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) sensor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nhau</w:t>
      </w:r>
      <w:proofErr w:type="spellEnd"/>
    </w:p>
    <w:p w14:paraId="6053C61C" w14:textId="77777777" w:rsidR="00B873EC" w:rsidRPr="006304E3" w:rsidRDefault="00B873EC" w:rsidP="00B873EC">
      <w:pPr>
        <w:pStyle w:val="ListParagraph"/>
        <w:numPr>
          <w:ilvl w:val="0"/>
          <w:numId w:val="23"/>
        </w:numPr>
        <w:tabs>
          <w:tab w:val="left" w:pos="6660"/>
        </w:tabs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đoạn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I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án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sẽ chỉ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thực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hiện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việc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Field meter</w:t>
      </w:r>
    </w:p>
    <w:p w14:paraId="08E3FFA2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Mỗi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gọi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là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một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Block,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trị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block sẽ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xư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́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đồng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thời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suất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lấy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mẫu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giá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từ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sensor)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100ms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một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lần</w:t>
      </w:r>
      <w:proofErr w:type="spellEnd"/>
    </w:p>
    <w:p w14:paraId="2DD2AD10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304E3">
        <w:rPr>
          <w:rFonts w:ascii="Times New Roman" w:eastAsia="Times New Roman" w:hAnsi="Times New Roman"/>
          <w:sz w:val="28"/>
          <w:szCs w:val="28"/>
        </w:rPr>
        <w:t xml:space="preserve">Cho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phép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cảnh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báo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tức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thì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nguy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cơ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từ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nối</w:t>
      </w:r>
      <w:proofErr w:type="spellEnd"/>
    </w:p>
    <w:p w14:paraId="06461608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Đặt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key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kích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hoạt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ứng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mỗi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khách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hàng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49C7F4DE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Sử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dụng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file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SQLite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để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lưu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trữ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dữ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dùng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hệ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cơ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sở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dữ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lớn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MySQL, MS SQL)</w:t>
      </w:r>
    </w:p>
    <w:p w14:paraId="1709B8D3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cấu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truy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vấn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dữ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...</w:t>
      </w:r>
    </w:p>
    <w:p w14:paraId="6B0437C3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lastRenderedPageBreak/>
        <w:t>Phần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mềm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sẽ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được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lập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trình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dựa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nền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tảng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cơ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bản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CPU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của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máy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tính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chưa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dụng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nghê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lập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trình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song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song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dụng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CUDA GPU.</w:t>
      </w:r>
    </w:p>
    <w:p w14:paraId="1BDC2E20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6304E3">
        <w:rPr>
          <w:rFonts w:ascii="Times New Roman" w:eastAsia="Times New Roman" w:hAnsi="Times New Roman"/>
          <w:sz w:val="28"/>
          <w:szCs w:val="28"/>
        </w:rPr>
        <w:t xml:space="preserve">Giao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chức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năng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của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MEMSS-DSF602</w:t>
      </w:r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cũng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kế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dựa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khách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hàng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gửi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tuy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nhiên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AKB sẽ chủ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động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điều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chỉnh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hợp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với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chức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năng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68E245E2" w14:textId="77777777" w:rsidR="00B873EC" w:rsidRPr="006304E3" w:rsidRDefault="00B873EC" w:rsidP="00B873EC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Màn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hình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dụng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hiển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theo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chuẩn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FULL HD 1080p (1920×1080 px)</w:t>
      </w:r>
    </w:p>
    <w:p w14:paraId="4B9FDB26" w14:textId="77777777" w:rsidR="00B873EC" w:rsidRPr="006304E3" w:rsidRDefault="00B873EC" w:rsidP="00B873EC">
      <w:pPr>
        <w:pStyle w:val="ListParagraph"/>
        <w:numPr>
          <w:ilvl w:val="0"/>
          <w:numId w:val="22"/>
        </w:numPr>
        <w:spacing w:after="160" w:line="360" w:lineRule="auto"/>
        <w:ind w:left="360" w:hanging="360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Mô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nối</w:t>
      </w:r>
      <w:proofErr w:type="spellEnd"/>
    </w:p>
    <w:p w14:paraId="4EA717CC" w14:textId="77777777" w:rsidR="00B873EC" w:rsidRPr="006304E3" w:rsidRDefault="00B873EC" w:rsidP="55B06CC9">
      <w:pPr>
        <w:spacing w:line="360" w:lineRule="auto"/>
        <w:ind w:firstLine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Phiên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mềm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MEMSS-DSF602</w:t>
      </w:r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phục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vụ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việc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kiểm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soát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đồng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thời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từ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nhiều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độc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lập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với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nhiều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nguồn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sensor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vì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thế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DSF602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phải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có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địa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chỉ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IP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riêng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nối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cùng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LAN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với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máy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tính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cài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đặt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DSF602. DSF602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hô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̃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trơ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mạng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dây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chuẩn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dây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cáp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mạng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7B48C286" w14:textId="77777777" w:rsidR="00B873EC" w:rsidRPr="006304E3" w:rsidRDefault="00B873EC" w:rsidP="288FF005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r w:rsidRPr="006304E3">
        <w:rPr>
          <w:rFonts w:ascii="Times New Roman" w:hAnsi="Times New Roman"/>
          <w:noProof/>
          <w:sz w:val="28"/>
          <w:szCs w:val="28"/>
          <w:lang w:eastAsia="zh-CN"/>
        </w:rPr>
        <w:drawing>
          <wp:inline distT="0" distB="0" distL="0" distR="0" wp14:anchorId="578859F4" wp14:editId="24EFC028">
            <wp:extent cx="6115050" cy="2009775"/>
            <wp:effectExtent l="0" t="0" r="0" b="9525"/>
            <wp:docPr id="21689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9195" w14:textId="77777777" w:rsidR="00B873EC" w:rsidRPr="006304E3" w:rsidRDefault="00B873EC" w:rsidP="288FF005">
      <w:pPr>
        <w:pStyle w:val="ListParagraph"/>
        <w:spacing w:line="360" w:lineRule="auto"/>
        <w:ind w:left="36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3: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Mô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kết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nối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tới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7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thiêt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DSF602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thông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qua </w:t>
      </w: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mạng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LAN</w:t>
      </w:r>
    </w:p>
    <w:p w14:paraId="20ECC132" w14:textId="409E3F4B" w:rsidR="00B873EC" w:rsidRPr="006304E3" w:rsidRDefault="00B81330" w:rsidP="00B873EC">
      <w:pPr>
        <w:pStyle w:val="ListParagraph"/>
        <w:numPr>
          <w:ilvl w:val="0"/>
          <w:numId w:val="22"/>
        </w:numPr>
        <w:spacing w:after="160" w:line="360" w:lineRule="auto"/>
        <w:ind w:left="360" w:hanging="360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c</w:t>
      </w:r>
      <w:r w:rsidR="00B873EC" w:rsidRPr="006304E3">
        <w:rPr>
          <w:rFonts w:ascii="Times New Roman" w:eastAsia="Times New Roman" w:hAnsi="Times New Roman"/>
          <w:b/>
          <w:bCs/>
          <w:sz w:val="28"/>
          <w:szCs w:val="28"/>
        </w:rPr>
        <w:t>ác</w:t>
      </w:r>
      <w:proofErr w:type="spellEnd"/>
      <w:r w:rsidR="00B873EC"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="00B873EC" w:rsidRPr="006304E3">
        <w:rPr>
          <w:rFonts w:ascii="Times New Roman" w:eastAsia="Times New Roman" w:hAnsi="Times New Roman"/>
          <w:b/>
          <w:bCs/>
          <w:sz w:val="28"/>
          <w:szCs w:val="28"/>
        </w:rPr>
        <w:t>nội</w:t>
      </w:r>
      <w:proofErr w:type="spellEnd"/>
      <w:r w:rsidR="00B873EC"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ở</w:t>
      </w:r>
      <w:r w:rsidR="00B873EC"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DSF60</w:t>
      </w:r>
      <w:r>
        <w:rPr>
          <w:rFonts w:ascii="Times New Roman" w:eastAsia="Times New Roman" w:hAnsi="Times New Roman"/>
          <w:b/>
          <w:bCs/>
          <w:sz w:val="28"/>
          <w:szCs w:val="28"/>
        </w:rPr>
        <w:t>2-V1</w:t>
      </w:r>
    </w:p>
    <w:tbl>
      <w:tblPr>
        <w:tblW w:w="55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291"/>
        <w:gridCol w:w="4253"/>
      </w:tblGrid>
      <w:tr w:rsidR="00B81330" w:rsidRPr="008220DA" w14:paraId="7E5A20E7" w14:textId="77777777" w:rsidTr="00095965">
        <w:trPr>
          <w:trHeight w:val="322"/>
          <w:jc w:val="center"/>
        </w:trPr>
        <w:tc>
          <w:tcPr>
            <w:tcW w:w="1291" w:type="dxa"/>
            <w:vMerge w:val="restart"/>
            <w:shd w:val="clear" w:color="000000" w:fill="E2EFDA"/>
            <w:noWrap/>
            <w:vAlign w:val="center"/>
            <w:hideMark/>
          </w:tcPr>
          <w:p w14:paraId="61B1798C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>No</w:t>
            </w:r>
          </w:p>
        </w:tc>
        <w:tc>
          <w:tcPr>
            <w:tcW w:w="4253" w:type="dxa"/>
            <w:vMerge w:val="restart"/>
            <w:shd w:val="clear" w:color="000000" w:fill="E2EFDA"/>
            <w:noWrap/>
            <w:vAlign w:val="center"/>
            <w:hideMark/>
          </w:tcPr>
          <w:p w14:paraId="7090CECA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>Nội</w:t>
            </w:r>
            <w:proofErr w:type="spellEnd"/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 xml:space="preserve"> dung </w:t>
            </w:r>
            <w:proofErr w:type="spellStart"/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>công</w:t>
            </w:r>
            <w:proofErr w:type="spellEnd"/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  <w:t>việc</w:t>
            </w:r>
            <w:proofErr w:type="spellEnd"/>
          </w:p>
        </w:tc>
      </w:tr>
      <w:tr w:rsidR="00B81330" w:rsidRPr="008220DA" w14:paraId="3ED8E794" w14:textId="77777777" w:rsidTr="00095965">
        <w:trPr>
          <w:trHeight w:val="322"/>
          <w:jc w:val="center"/>
        </w:trPr>
        <w:tc>
          <w:tcPr>
            <w:tcW w:w="1291" w:type="dxa"/>
            <w:vMerge/>
            <w:vAlign w:val="center"/>
            <w:hideMark/>
          </w:tcPr>
          <w:p w14:paraId="62AD3221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253" w:type="dxa"/>
            <w:vMerge/>
            <w:vAlign w:val="center"/>
            <w:hideMark/>
          </w:tcPr>
          <w:p w14:paraId="296911B4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</w:p>
        </w:tc>
      </w:tr>
      <w:tr w:rsidR="00B81330" w:rsidRPr="008220DA" w14:paraId="5026420B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2238F3A8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4253" w:type="dxa"/>
            <w:noWrap/>
            <w:vAlign w:val="center"/>
            <w:hideMark/>
          </w:tcPr>
          <w:p w14:paraId="7DE8342B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Chức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năng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Device</w:t>
            </w:r>
          </w:p>
        </w:tc>
      </w:tr>
      <w:tr w:rsidR="00B81330" w:rsidRPr="008220DA" w14:paraId="02767516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66C0738A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253" w:type="dxa"/>
            <w:noWrap/>
            <w:vAlign w:val="center"/>
            <w:hideMark/>
          </w:tcPr>
          <w:p w14:paraId="001D6348" w14:textId="77777777" w:rsidR="00B81330" w:rsidRPr="008220DA" w:rsidRDefault="00B81330" w:rsidP="00D71F5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Danh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sách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Device</w:t>
            </w:r>
          </w:p>
        </w:tc>
      </w:tr>
      <w:tr w:rsidR="00B81330" w:rsidRPr="008220DA" w14:paraId="3D13682C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15767BC0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253" w:type="dxa"/>
            <w:noWrap/>
            <w:vAlign w:val="center"/>
            <w:hideMark/>
          </w:tcPr>
          <w:p w14:paraId="7D7643C9" w14:textId="77777777" w:rsidR="00B81330" w:rsidRPr="008220DA" w:rsidRDefault="00B81330" w:rsidP="00D71F5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Thông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tin Device</w:t>
            </w:r>
          </w:p>
        </w:tc>
      </w:tr>
      <w:tr w:rsidR="00B81330" w:rsidRPr="008220DA" w14:paraId="65A489A3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2C9042AB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4253" w:type="dxa"/>
            <w:noWrap/>
            <w:vAlign w:val="center"/>
            <w:hideMark/>
          </w:tcPr>
          <w:p w14:paraId="355A5611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Chức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năng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Data</w:t>
            </w:r>
          </w:p>
        </w:tc>
      </w:tr>
      <w:tr w:rsidR="00B81330" w:rsidRPr="008220DA" w14:paraId="48E54861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74412CA5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4253" w:type="dxa"/>
            <w:noWrap/>
            <w:vAlign w:val="center"/>
            <w:hideMark/>
          </w:tcPr>
          <w:p w14:paraId="035AAE81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Các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báo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cáo</w:t>
            </w:r>
            <w:proofErr w:type="spellEnd"/>
          </w:p>
        </w:tc>
      </w:tr>
      <w:tr w:rsidR="00B81330" w:rsidRPr="008220DA" w14:paraId="0B026679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1F168FF3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lastRenderedPageBreak/>
              <w:t>4</w:t>
            </w:r>
          </w:p>
        </w:tc>
        <w:tc>
          <w:tcPr>
            <w:tcW w:w="4253" w:type="dxa"/>
            <w:noWrap/>
            <w:vAlign w:val="center"/>
            <w:hideMark/>
          </w:tcPr>
          <w:p w14:paraId="3F9D2788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Quản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ly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́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người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dùng</w:t>
            </w:r>
            <w:proofErr w:type="spellEnd"/>
          </w:p>
        </w:tc>
      </w:tr>
      <w:tr w:rsidR="00B81330" w:rsidRPr="008220DA" w14:paraId="30EC6371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7621F02B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4253" w:type="dxa"/>
            <w:noWrap/>
            <w:vAlign w:val="center"/>
            <w:hideMark/>
          </w:tcPr>
          <w:p w14:paraId="0F079504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Ngôn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ngư</w:t>
            </w:r>
            <w:proofErr w:type="spellEnd"/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̃</w:t>
            </w:r>
          </w:p>
        </w:tc>
      </w:tr>
      <w:tr w:rsidR="00B81330" w:rsidRPr="008220DA" w14:paraId="761B74EF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77AFA73C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4253" w:type="dxa"/>
            <w:noWrap/>
            <w:vAlign w:val="center"/>
            <w:hideMark/>
          </w:tcPr>
          <w:p w14:paraId="28AFAA0D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Update</w:t>
            </w:r>
          </w:p>
        </w:tc>
      </w:tr>
      <w:tr w:rsidR="00B81330" w:rsidRPr="008220DA" w14:paraId="04D45F12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1661E837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4253" w:type="dxa"/>
            <w:noWrap/>
            <w:vAlign w:val="center"/>
            <w:hideMark/>
          </w:tcPr>
          <w:p w14:paraId="45165554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Tab Graph</w:t>
            </w:r>
          </w:p>
        </w:tc>
      </w:tr>
      <w:tr w:rsidR="00B81330" w:rsidRPr="008220DA" w14:paraId="7B703F7B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624FEA10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253" w:type="dxa"/>
            <w:noWrap/>
            <w:vAlign w:val="center"/>
            <w:hideMark/>
          </w:tcPr>
          <w:p w14:paraId="2ED34E51" w14:textId="77777777" w:rsidR="00B81330" w:rsidRPr="008220DA" w:rsidRDefault="00B81330" w:rsidP="00D71F5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Control Graph</w:t>
            </w:r>
          </w:p>
        </w:tc>
      </w:tr>
      <w:tr w:rsidR="00B81330" w:rsidRPr="008220DA" w14:paraId="6ACB0623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1C404B85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253" w:type="dxa"/>
            <w:noWrap/>
            <w:vAlign w:val="center"/>
            <w:hideMark/>
          </w:tcPr>
          <w:p w14:paraId="699DEE47" w14:textId="77777777" w:rsidR="00B81330" w:rsidRPr="008220DA" w:rsidRDefault="00B81330" w:rsidP="00D71F5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Graph Panel</w:t>
            </w:r>
          </w:p>
        </w:tc>
      </w:tr>
      <w:tr w:rsidR="00B81330" w:rsidRPr="008220DA" w14:paraId="0FA4CFB9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09B75F95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4253" w:type="dxa"/>
            <w:noWrap/>
            <w:vAlign w:val="center"/>
            <w:hideMark/>
          </w:tcPr>
          <w:p w14:paraId="5ADA9C23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Tab Map</w:t>
            </w:r>
          </w:p>
        </w:tc>
      </w:tr>
      <w:tr w:rsidR="00B81330" w:rsidRPr="008220DA" w14:paraId="7268B095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40C199FD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4253" w:type="dxa"/>
            <w:noWrap/>
            <w:vAlign w:val="center"/>
            <w:hideMark/>
          </w:tcPr>
          <w:p w14:paraId="5E3D5813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Zone Location</w:t>
            </w:r>
          </w:p>
        </w:tc>
      </w:tr>
      <w:tr w:rsidR="00B81330" w:rsidRPr="008220DA" w14:paraId="7B777120" w14:textId="77777777" w:rsidTr="00095965">
        <w:trPr>
          <w:trHeight w:val="300"/>
          <w:jc w:val="center"/>
        </w:trPr>
        <w:tc>
          <w:tcPr>
            <w:tcW w:w="1291" w:type="dxa"/>
            <w:noWrap/>
            <w:vAlign w:val="center"/>
            <w:hideMark/>
          </w:tcPr>
          <w:p w14:paraId="354B429C" w14:textId="77777777" w:rsidR="00B81330" w:rsidRPr="008220DA" w:rsidRDefault="00B81330" w:rsidP="00D71F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4253" w:type="dxa"/>
            <w:noWrap/>
            <w:vAlign w:val="center"/>
            <w:hideMark/>
          </w:tcPr>
          <w:p w14:paraId="23472587" w14:textId="77777777" w:rsidR="00B81330" w:rsidRPr="008220DA" w:rsidRDefault="00B81330" w:rsidP="00D71F5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</w:pPr>
            <w:r w:rsidRPr="008220D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zh-CN"/>
              </w:rPr>
              <w:t>Zone View</w:t>
            </w:r>
          </w:p>
        </w:tc>
      </w:tr>
    </w:tbl>
    <w:p w14:paraId="4C97FC90" w14:textId="77777777" w:rsidR="00B81330" w:rsidRPr="00B81330" w:rsidRDefault="00B81330" w:rsidP="00B81330">
      <w:pPr>
        <w:pStyle w:val="ListParagraph"/>
        <w:spacing w:after="160" w:line="360" w:lineRule="auto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C96E4C8" w14:textId="7D36D616" w:rsidR="00B873EC" w:rsidRPr="000F272F" w:rsidRDefault="00066192" w:rsidP="00B873EC">
      <w:pPr>
        <w:pStyle w:val="ListParagraph"/>
        <w:numPr>
          <w:ilvl w:val="0"/>
          <w:numId w:val="22"/>
        </w:numPr>
        <w:spacing w:after="160" w:line="360" w:lineRule="auto"/>
        <w:ind w:left="360" w:hanging="360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8"/>
          <w:szCs w:val="28"/>
        </w:rPr>
        <w:t>này</w:t>
      </w:r>
      <w:proofErr w:type="spellEnd"/>
    </w:p>
    <w:p w14:paraId="3BC008C6" w14:textId="68BCCDEE" w:rsidR="000F272F" w:rsidRDefault="00596E39" w:rsidP="006C646A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Cập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nhật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C646A" w:rsidRPr="006C646A">
        <w:rPr>
          <w:rFonts w:ascii="Times New Roman" w:hAnsi="Times New Roman"/>
          <w:b/>
          <w:bCs/>
          <w:sz w:val="28"/>
          <w:szCs w:val="28"/>
        </w:rPr>
        <w:t>DSF602V1</w:t>
      </w:r>
    </w:p>
    <w:p w14:paraId="340C3451" w14:textId="77777777" w:rsidR="00F02D7C" w:rsidRDefault="00314709" w:rsidP="00314709">
      <w:pPr>
        <w:pStyle w:val="ListParagraph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314709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314709">
        <w:rPr>
          <w:rFonts w:ascii="Times New Roman" w:hAnsi="Times New Roman"/>
          <w:sz w:val="28"/>
          <w:szCs w:val="28"/>
        </w:rPr>
        <w:t>Thay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14709">
        <w:rPr>
          <w:rFonts w:ascii="Times New Roman" w:hAnsi="Times New Roman"/>
          <w:sz w:val="28"/>
          <w:szCs w:val="28"/>
        </w:rPr>
        <w:t>đổi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UI </w:t>
      </w:r>
      <w:proofErr w:type="spellStart"/>
      <w:r w:rsidRPr="00314709">
        <w:rPr>
          <w:rFonts w:ascii="Times New Roman" w:hAnsi="Times New Roman"/>
          <w:sz w:val="28"/>
          <w:szCs w:val="28"/>
        </w:rPr>
        <w:t>phần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setting device: </w:t>
      </w:r>
    </w:p>
    <w:p w14:paraId="61306BA4" w14:textId="4B1116B5" w:rsidR="00314709" w:rsidRDefault="00F02D7C" w:rsidP="00314709">
      <w:pPr>
        <w:pStyle w:val="ListParagraph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+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Hiển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thị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giống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map</w:t>
      </w:r>
      <w:r w:rsidR="000631F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631FD">
        <w:rPr>
          <w:rFonts w:ascii="Times New Roman" w:hAnsi="Times New Roman"/>
          <w:sz w:val="28"/>
          <w:szCs w:val="28"/>
        </w:rPr>
        <w:t>như</w:t>
      </w:r>
      <w:proofErr w:type="spellEnd"/>
      <w:r w:rsidR="000631FD">
        <w:rPr>
          <w:rFonts w:ascii="Times New Roman" w:hAnsi="Times New Roman"/>
          <w:sz w:val="28"/>
          <w:szCs w:val="28"/>
        </w:rPr>
        <w:t xml:space="preserve"> ở </w:t>
      </w:r>
      <w:proofErr w:type="spellStart"/>
      <w:r w:rsidR="000631FD">
        <w:rPr>
          <w:rFonts w:ascii="Times New Roman" w:hAnsi="Times New Roman"/>
          <w:sz w:val="28"/>
          <w:szCs w:val="28"/>
        </w:rPr>
        <w:t>H</w:t>
      </w:r>
      <w:r>
        <w:rPr>
          <w:rFonts w:ascii="Times New Roman" w:hAnsi="Times New Roman"/>
          <w:sz w:val="28"/>
          <w:szCs w:val="28"/>
        </w:rPr>
        <w:t>ì</w:t>
      </w:r>
      <w:r w:rsidR="000631FD">
        <w:rPr>
          <w:rFonts w:ascii="Times New Roman" w:hAnsi="Times New Roman"/>
          <w:sz w:val="28"/>
          <w:szCs w:val="28"/>
        </w:rPr>
        <w:t>nh</w:t>
      </w:r>
      <w:proofErr w:type="spellEnd"/>
      <w:r w:rsidR="000631FD">
        <w:rPr>
          <w:rFonts w:ascii="Times New Roman" w:hAnsi="Times New Roman"/>
          <w:sz w:val="28"/>
          <w:szCs w:val="28"/>
        </w:rPr>
        <w:t xml:space="preserve"> 4</w:t>
      </w:r>
      <w:r w:rsidR="00314709" w:rsidRPr="00314709">
        <w:rPr>
          <w:rFonts w:ascii="Times New Roman" w:hAnsi="Times New Roman"/>
          <w:sz w:val="28"/>
          <w:szCs w:val="28"/>
        </w:rPr>
        <w:t>,</w:t>
      </w:r>
      <w:r w:rsidR="00AE16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E16C6">
        <w:rPr>
          <w:rFonts w:ascii="Times New Roman" w:hAnsi="Times New Roman"/>
          <w:sz w:val="28"/>
          <w:szCs w:val="28"/>
        </w:rPr>
        <w:t>khi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kích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vào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sensor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thì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bật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màn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chỉnh</w:t>
      </w:r>
      <w:proofErr w:type="spellEnd"/>
      <w:r w:rsidR="00314709"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14709" w:rsidRPr="00314709">
        <w:rPr>
          <w:rFonts w:ascii="Times New Roman" w:hAnsi="Times New Roman"/>
          <w:sz w:val="28"/>
          <w:szCs w:val="28"/>
        </w:rPr>
        <w:t>sửa</w:t>
      </w:r>
      <w:proofErr w:type="spellEnd"/>
    </w:p>
    <w:p w14:paraId="035C5C7E" w14:textId="4D6F5854" w:rsidR="009D7F31" w:rsidRDefault="009D7F31" w:rsidP="0036104D">
      <w:pPr>
        <w:pStyle w:val="ListParagraph"/>
        <w:spacing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911B36" wp14:editId="01921D59">
            <wp:extent cx="6115050" cy="238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7CA9" w14:textId="6E93E17E" w:rsidR="000631FD" w:rsidRPr="00314709" w:rsidRDefault="000631FD" w:rsidP="00AE16C6">
      <w:pPr>
        <w:pStyle w:val="ListParagraph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4</w:t>
      </w:r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Map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các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 sensors</w:t>
      </w:r>
    </w:p>
    <w:p w14:paraId="7363435E" w14:textId="4683925D" w:rsidR="00F02D7C" w:rsidRDefault="00F02D7C" w:rsidP="00314709">
      <w:pPr>
        <w:pStyle w:val="ListParagraph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/>
          <w:sz w:val="28"/>
          <w:szCs w:val="28"/>
        </w:rPr>
        <w:t>Phần</w:t>
      </w:r>
      <w:proofErr w:type="spellEnd"/>
      <w:r>
        <w:rPr>
          <w:rFonts w:ascii="Times New Roman" w:hAnsi="Times New Roman"/>
          <w:sz w:val="28"/>
          <w:szCs w:val="28"/>
        </w:rPr>
        <w:t xml:space="preserve"> setting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sensor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phép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/>
          <w:sz w:val="28"/>
          <w:szCs w:val="28"/>
        </w:rPr>
        <w:t>kiểu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đo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đo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tích</w:t>
      </w:r>
      <w:proofErr w:type="spellEnd"/>
      <w:r>
        <w:rPr>
          <w:rFonts w:ascii="Times New Roman" w:hAnsi="Times New Roman"/>
          <w:sz w:val="28"/>
          <w:szCs w:val="28"/>
        </w:rPr>
        <w:t xml:space="preserve"> (Volt), </w:t>
      </w:r>
      <w:proofErr w:type="spellStart"/>
      <w:r>
        <w:rPr>
          <w:rFonts w:ascii="Times New Roman" w:hAnsi="Times New Roman"/>
          <w:sz w:val="28"/>
          <w:szCs w:val="28"/>
        </w:rPr>
        <w:t>đo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F02D7C">
        <w:rPr>
          <w:rFonts w:ascii="Times New Roman" w:eastAsia="Times New Roman" w:hAnsi="Times New Roman"/>
          <w:sz w:val="28"/>
          <w:szCs w:val="28"/>
        </w:rPr>
        <w:t>Ion Balance (IB)</w:t>
      </w:r>
      <w:r w:rsidRPr="00F02D7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đo</w:t>
      </w:r>
      <w:proofErr w:type="spellEnd"/>
      <w:r>
        <w:rPr>
          <w:rFonts w:ascii="Times New Roman" w:hAnsi="Times New Roman"/>
          <w:sz w:val="28"/>
          <w:szCs w:val="28"/>
        </w:rPr>
        <w:t xml:space="preserve"> Decay (s)</w:t>
      </w:r>
    </w:p>
    <w:p w14:paraId="29F9A47C" w14:textId="160A3133" w:rsidR="006C646A" w:rsidRDefault="00314709" w:rsidP="00314709">
      <w:pPr>
        <w:pStyle w:val="ListParagraph"/>
        <w:spacing w:after="16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314709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314709">
        <w:rPr>
          <w:rFonts w:ascii="Times New Roman" w:hAnsi="Times New Roman"/>
          <w:sz w:val="28"/>
          <w:szCs w:val="28"/>
        </w:rPr>
        <w:t>Thay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14709">
        <w:rPr>
          <w:rFonts w:ascii="Times New Roman" w:hAnsi="Times New Roman"/>
          <w:sz w:val="28"/>
          <w:szCs w:val="28"/>
        </w:rPr>
        <w:t>đổi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14709">
        <w:rPr>
          <w:rFonts w:ascii="Times New Roman" w:hAnsi="Times New Roman"/>
          <w:sz w:val="28"/>
          <w:szCs w:val="28"/>
        </w:rPr>
        <w:t>màn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map sang </w:t>
      </w:r>
      <w:proofErr w:type="spellStart"/>
      <w:r w:rsidRPr="00314709">
        <w:rPr>
          <w:rFonts w:ascii="Times New Roman" w:hAnsi="Times New Roman"/>
          <w:sz w:val="28"/>
          <w:szCs w:val="28"/>
        </w:rPr>
        <w:t>hiển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14709">
        <w:rPr>
          <w:rFonts w:ascii="Times New Roman" w:hAnsi="Times New Roman"/>
          <w:sz w:val="28"/>
          <w:szCs w:val="28"/>
        </w:rPr>
        <w:t>thị</w:t>
      </w:r>
      <w:proofErr w:type="spellEnd"/>
      <w:r w:rsidRPr="003147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14709">
        <w:rPr>
          <w:rFonts w:ascii="Times New Roman" w:hAnsi="Times New Roman"/>
          <w:sz w:val="28"/>
          <w:szCs w:val="28"/>
        </w:rPr>
        <w:t>mới</w:t>
      </w:r>
      <w:proofErr w:type="spellEnd"/>
      <w:r w:rsidR="00F02D7C">
        <w:rPr>
          <w:rFonts w:ascii="Times New Roman" w:hAnsi="Times New Roman"/>
          <w:sz w:val="28"/>
          <w:szCs w:val="28"/>
        </w:rPr>
        <w:t>:</w:t>
      </w:r>
    </w:p>
    <w:p w14:paraId="05736025" w14:textId="474ECFAA" w:rsidR="00501E75" w:rsidRDefault="00F02D7C" w:rsidP="00501E75">
      <w:pPr>
        <w:pStyle w:val="ListParagraph"/>
        <w:spacing w:after="160" w:line="360" w:lineRule="auto"/>
        <w:ind w:left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1840D" wp14:editId="2390F7F1">
            <wp:extent cx="6121400" cy="325882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F333C13-F10D-4214-9D32-9532BEDD9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F333C13-F10D-4214-9D32-9532BEDD9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DA1" w14:textId="7987938A" w:rsidR="0050054B" w:rsidRDefault="0050054B" w:rsidP="0050054B">
      <w:pPr>
        <w:pStyle w:val="ListParagraph"/>
        <w:spacing w:line="360" w:lineRule="auto"/>
        <w:ind w:left="36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5</w:t>
      </w:r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Map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hiển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̣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các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 xml:space="preserve"> sensors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mới</w:t>
      </w:r>
      <w:proofErr w:type="spellEnd"/>
    </w:p>
    <w:p w14:paraId="61341230" w14:textId="2A89527E" w:rsidR="0050054B" w:rsidRDefault="0050054B" w:rsidP="0050054B">
      <w:pPr>
        <w:pStyle w:val="ListParagraph"/>
        <w:spacing w:line="360" w:lineRule="auto"/>
        <w:ind w:left="36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Theo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đo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́ chia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thành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line,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mỗi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="000F484C">
        <w:rPr>
          <w:rFonts w:ascii="Times New Roman" w:eastAsia="Times New Roman" w:hAnsi="Times New Roman"/>
          <w:sz w:val="28"/>
          <w:szCs w:val="28"/>
        </w:rPr>
        <w:t>line 8 sensors</w:t>
      </w:r>
      <w:r w:rsidR="00C35BE8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mỗi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line có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thê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̉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hiện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Phần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tram Status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theo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cách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tính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="00C35B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C35BE8">
        <w:rPr>
          <w:rFonts w:ascii="Times New Roman" w:eastAsia="Times New Roman" w:hAnsi="Times New Roman"/>
          <w:sz w:val="28"/>
          <w:szCs w:val="28"/>
        </w:rPr>
        <w:t>sau</w:t>
      </w:r>
      <w:proofErr w:type="spellEnd"/>
    </w:p>
    <w:p w14:paraId="712E6DEF" w14:textId="74D4F875" w:rsidR="00C35BE8" w:rsidRDefault="00C35BE8" w:rsidP="0067737E">
      <w:pPr>
        <w:pStyle w:val="ListParagraph"/>
        <w:spacing w:line="360" w:lineRule="auto"/>
        <w:ind w:left="36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Status = </w:t>
      </w:r>
      <w:r w:rsidR="0067737E">
        <w:rPr>
          <w:rFonts w:ascii="Times New Roman" w:eastAsia="Times New Roman" w:hAnsi="Times New Roman"/>
          <w:sz w:val="28"/>
          <w:szCs w:val="28"/>
        </w:rPr>
        <w:t>Running Sensors/</w:t>
      </w:r>
      <w:proofErr w:type="spellStart"/>
      <w:r w:rsidR="0067737E">
        <w:rPr>
          <w:rFonts w:ascii="Times New Roman" w:eastAsia="Times New Roman" w:hAnsi="Times New Roman"/>
          <w:sz w:val="28"/>
          <w:szCs w:val="28"/>
        </w:rPr>
        <w:t>Tổng</w:t>
      </w:r>
      <w:proofErr w:type="spellEnd"/>
      <w:r w:rsidR="0067737E">
        <w:rPr>
          <w:rFonts w:ascii="Times New Roman" w:eastAsia="Times New Roman" w:hAnsi="Times New Roman"/>
          <w:sz w:val="28"/>
          <w:szCs w:val="28"/>
        </w:rPr>
        <w:t xml:space="preserve"> Sensors (8)</w:t>
      </w:r>
    </w:p>
    <w:p w14:paraId="294C9984" w14:textId="28AB3AAA" w:rsidR="0067737E" w:rsidRPr="0050054B" w:rsidRDefault="0067737E" w:rsidP="0067737E">
      <w:pPr>
        <w:pStyle w:val="ListParagraph"/>
        <w:spacing w:line="360" w:lineRule="auto"/>
        <w:ind w:left="36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/>
          <w:sz w:val="28"/>
          <w:szCs w:val="28"/>
        </w:rPr>
        <w:t>́ dụ</w:t>
      </w:r>
      <w:r w:rsidR="0058197B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58197B">
        <w:rPr>
          <w:rFonts w:ascii="Times New Roman" w:eastAsia="Times New Roman" w:hAnsi="Times New Roman"/>
          <w:sz w:val="28"/>
          <w:szCs w:val="28"/>
        </w:rPr>
        <w:t>trong</w:t>
      </w:r>
      <w:proofErr w:type="spellEnd"/>
      <w:r w:rsidR="0058197B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58197B">
        <w:rPr>
          <w:rFonts w:ascii="Times New Roman" w:eastAsia="Times New Roman" w:hAnsi="Times New Roman"/>
          <w:sz w:val="28"/>
          <w:szCs w:val="28"/>
        </w:rPr>
        <w:t>Hình</w:t>
      </w:r>
      <w:proofErr w:type="spellEnd"/>
      <w:r w:rsidR="0058197B">
        <w:rPr>
          <w:rFonts w:ascii="Times New Roman" w:eastAsia="Times New Roman" w:hAnsi="Times New Roman"/>
          <w:sz w:val="28"/>
          <w:szCs w:val="28"/>
        </w:rPr>
        <w:t xml:space="preserve"> 5</w:t>
      </w:r>
      <w:r>
        <w:rPr>
          <w:rFonts w:ascii="Times New Roman" w:eastAsia="Times New Roman" w:hAnsi="Times New Roman"/>
          <w:sz w:val="28"/>
          <w:szCs w:val="28"/>
        </w:rPr>
        <w:t xml:space="preserve"> Line 3 có 6 running line </w:t>
      </w:r>
      <w:r w:rsidRPr="0067737E">
        <w:rPr>
          <w:rFonts w:ascii="Times New Roman" w:eastAsia="Times New Roman" w:hAnsi="Times New Roman"/>
          <w:sz w:val="28"/>
          <w:szCs w:val="28"/>
        </w:rPr>
        <w:sym w:font="Wingdings" w:char="F0E0"/>
      </w:r>
      <w:r>
        <w:rPr>
          <w:rFonts w:ascii="Times New Roman" w:eastAsia="Times New Roman" w:hAnsi="Times New Roman"/>
          <w:sz w:val="28"/>
          <w:szCs w:val="28"/>
        </w:rPr>
        <w:t xml:space="preserve"> Status = 6/8 = 75%</w:t>
      </w:r>
      <w:r w:rsidR="00B57FE9">
        <w:rPr>
          <w:rFonts w:ascii="Times New Roman" w:eastAsia="Times New Roman" w:hAnsi="Times New Roman"/>
          <w:sz w:val="28"/>
          <w:szCs w:val="28"/>
        </w:rPr>
        <w:t>.</w:t>
      </w:r>
    </w:p>
    <w:p w14:paraId="13290D4C" w14:textId="591AE445" w:rsidR="006C646A" w:rsidRDefault="004851E4" w:rsidP="006C646A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dựng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C646A" w:rsidRPr="006C646A">
        <w:rPr>
          <w:rFonts w:ascii="Times New Roman" w:hAnsi="Times New Roman"/>
          <w:b/>
          <w:bCs/>
          <w:sz w:val="28"/>
          <w:szCs w:val="28"/>
        </w:rPr>
        <w:t>DSF602V2</w:t>
      </w:r>
    </w:p>
    <w:p w14:paraId="4B2583F2" w14:textId="08B99F78" w:rsidR="00C3343A" w:rsidRPr="00C3343A" w:rsidRDefault="00C3343A" w:rsidP="00C3343A">
      <w:pPr>
        <w:pStyle w:val="ListParagraph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3343A">
        <w:rPr>
          <w:rFonts w:ascii="Times New Roman" w:hAnsi="Times New Roman"/>
          <w:sz w:val="28"/>
          <w:szCs w:val="28"/>
        </w:rPr>
        <w:t>Phần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setting </w:t>
      </w:r>
      <w:proofErr w:type="spellStart"/>
      <w:r w:rsidRPr="00C3343A">
        <w:rPr>
          <w:rFonts w:ascii="Times New Roman" w:hAnsi="Times New Roman"/>
          <w:sz w:val="28"/>
          <w:szCs w:val="28"/>
        </w:rPr>
        <w:t>cho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sensor, </w:t>
      </w:r>
      <w:proofErr w:type="spellStart"/>
      <w:r w:rsidRPr="00C3343A">
        <w:rPr>
          <w:rFonts w:ascii="Times New Roman" w:hAnsi="Times New Roman"/>
          <w:sz w:val="28"/>
          <w:szCs w:val="28"/>
        </w:rPr>
        <w:t>thêm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setting </w:t>
      </w:r>
      <w:proofErr w:type="spellStart"/>
      <w:r w:rsidRPr="00C3343A">
        <w:rPr>
          <w:rFonts w:ascii="Times New Roman" w:hAnsi="Times New Roman"/>
          <w:sz w:val="28"/>
          <w:szCs w:val="28"/>
        </w:rPr>
        <w:t>kiểu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đo</w:t>
      </w:r>
      <w:proofErr w:type="spellEnd"/>
      <w:r w:rsidR="00D84CBD">
        <w:rPr>
          <w:rFonts w:ascii="Times New Roman" w:hAnsi="Times New Roman"/>
          <w:sz w:val="28"/>
          <w:szCs w:val="28"/>
        </w:rPr>
        <w:t xml:space="preserve"> </w:t>
      </w:r>
      <w:r w:rsidR="00D84CBD" w:rsidRPr="006304E3">
        <w:rPr>
          <w:rFonts w:ascii="Times New Roman" w:eastAsia="Times New Roman" w:hAnsi="Times New Roman"/>
          <w:b/>
          <w:bCs/>
          <w:sz w:val="28"/>
          <w:szCs w:val="28"/>
        </w:rPr>
        <w:t>Ion Balance</w:t>
      </w:r>
      <w:r w:rsidR="00D84CBD">
        <w:rPr>
          <w:rFonts w:ascii="Times New Roman" w:eastAsia="Times New Roman" w:hAnsi="Times New Roman"/>
          <w:b/>
          <w:bCs/>
          <w:sz w:val="28"/>
          <w:szCs w:val="28"/>
        </w:rPr>
        <w:t xml:space="preserve"> (IB)</w:t>
      </w:r>
      <w:r w:rsidR="00D84CBD"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monitoring</w:t>
      </w:r>
    </w:p>
    <w:p w14:paraId="44C04038" w14:textId="1A036D39" w:rsidR="00314709" w:rsidRDefault="00C3343A" w:rsidP="00C3343A">
      <w:pPr>
        <w:pStyle w:val="ListParagraph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3343A">
        <w:rPr>
          <w:rFonts w:ascii="Times New Roman" w:hAnsi="Times New Roman"/>
          <w:sz w:val="28"/>
          <w:szCs w:val="28"/>
        </w:rPr>
        <w:t>Về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cách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đo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thì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giống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với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bản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V1 (</w:t>
      </w:r>
      <w:proofErr w:type="spellStart"/>
      <w:r w:rsidRPr="00C3343A">
        <w:rPr>
          <w:rFonts w:ascii="Times New Roman" w:hAnsi="Times New Roman"/>
          <w:sz w:val="28"/>
          <w:szCs w:val="28"/>
        </w:rPr>
        <w:t>nhận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giá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trị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từ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sensor </w:t>
      </w:r>
      <w:proofErr w:type="spellStart"/>
      <w:r w:rsidRPr="00C3343A">
        <w:rPr>
          <w:rFonts w:ascii="Times New Roman" w:hAnsi="Times New Roman"/>
          <w:sz w:val="28"/>
          <w:szCs w:val="28"/>
        </w:rPr>
        <w:t>rồi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vẽ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đồ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thị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3343A">
        <w:rPr>
          <w:rFonts w:ascii="Times New Roman" w:hAnsi="Times New Roman"/>
          <w:sz w:val="28"/>
          <w:szCs w:val="28"/>
        </w:rPr>
        <w:t>vướt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quá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giá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trị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setup </w:t>
      </w:r>
      <w:proofErr w:type="spellStart"/>
      <w:r w:rsidRPr="00C3343A">
        <w:rPr>
          <w:rFonts w:ascii="Times New Roman" w:hAnsi="Times New Roman"/>
          <w:sz w:val="28"/>
          <w:szCs w:val="28"/>
        </w:rPr>
        <w:t>thì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đưa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cảnh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báo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C3343A">
        <w:rPr>
          <w:rFonts w:ascii="Times New Roman" w:hAnsi="Times New Roman"/>
          <w:sz w:val="28"/>
          <w:szCs w:val="28"/>
        </w:rPr>
        <w:t>tuy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nhiên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C3343A">
        <w:rPr>
          <w:rFonts w:ascii="Times New Roman" w:hAnsi="Times New Roman"/>
          <w:sz w:val="28"/>
          <w:szCs w:val="28"/>
        </w:rPr>
        <w:t>hiển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thị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sẽ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thể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hiện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tên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khác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343A">
        <w:rPr>
          <w:rFonts w:ascii="Times New Roman" w:hAnsi="Times New Roman"/>
          <w:sz w:val="28"/>
          <w:szCs w:val="28"/>
        </w:rPr>
        <w:t>là</w:t>
      </w:r>
      <w:proofErr w:type="spellEnd"/>
      <w:r w:rsidRPr="00C3343A">
        <w:rPr>
          <w:rFonts w:ascii="Times New Roman" w:hAnsi="Times New Roman"/>
          <w:sz w:val="28"/>
          <w:szCs w:val="28"/>
        </w:rPr>
        <w:t xml:space="preserve"> IB</w:t>
      </w:r>
      <w:r w:rsidR="00C1471A">
        <w:rPr>
          <w:rFonts w:ascii="Times New Roman" w:hAnsi="Times New Roman"/>
          <w:sz w:val="28"/>
          <w:szCs w:val="28"/>
        </w:rPr>
        <w:t xml:space="preserve">. </w:t>
      </w:r>
    </w:p>
    <w:p w14:paraId="28350B5C" w14:textId="77777777" w:rsidR="00C1471A" w:rsidRPr="00C1471A" w:rsidRDefault="00C1471A" w:rsidP="00C1471A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1471A">
        <w:rPr>
          <w:rFonts w:ascii="Times New Roman" w:hAnsi="Times New Roman"/>
          <w:sz w:val="28"/>
          <w:szCs w:val="28"/>
        </w:rPr>
        <w:t>Thay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vì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đo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tĩnh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điện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1471A">
        <w:rPr>
          <w:rFonts w:ascii="Times New Roman" w:hAnsi="Times New Roman"/>
          <w:sz w:val="28"/>
          <w:szCs w:val="28"/>
        </w:rPr>
        <w:t>thì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thì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sensor </w:t>
      </w:r>
      <w:proofErr w:type="spellStart"/>
      <w:r w:rsidRPr="00C1471A">
        <w:rPr>
          <w:rFonts w:ascii="Times New Roman" w:hAnsi="Times New Roman"/>
          <w:sz w:val="28"/>
          <w:szCs w:val="28"/>
        </w:rPr>
        <w:t>sẽ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đo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về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ion</w:t>
      </w:r>
    </w:p>
    <w:p w14:paraId="1081D11E" w14:textId="16019C1F" w:rsidR="00C1471A" w:rsidRPr="00C3343A" w:rsidRDefault="00C1471A" w:rsidP="00C1471A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1471A">
        <w:rPr>
          <w:rFonts w:ascii="Times New Roman" w:hAnsi="Times New Roman"/>
          <w:sz w:val="28"/>
          <w:szCs w:val="28"/>
        </w:rPr>
        <w:t>Chỉ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khác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v1 ở </w:t>
      </w:r>
      <w:proofErr w:type="spellStart"/>
      <w:r w:rsidRPr="00C1471A">
        <w:rPr>
          <w:rFonts w:ascii="Times New Roman" w:hAnsi="Times New Roman"/>
          <w:sz w:val="28"/>
          <w:szCs w:val="28"/>
        </w:rPr>
        <w:t>cách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triển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khai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thực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tế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1471A">
        <w:rPr>
          <w:rFonts w:ascii="Times New Roman" w:hAnsi="Times New Roman"/>
          <w:sz w:val="28"/>
          <w:szCs w:val="28"/>
        </w:rPr>
        <w:t>đầu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sensor </w:t>
      </w:r>
      <w:proofErr w:type="spellStart"/>
      <w:r w:rsidRPr="00C1471A">
        <w:rPr>
          <w:rFonts w:ascii="Times New Roman" w:hAnsi="Times New Roman"/>
          <w:sz w:val="28"/>
          <w:szCs w:val="28"/>
        </w:rPr>
        <w:t>gắn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thêm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miếng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sắt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1471A">
        <w:rPr>
          <w:rFonts w:ascii="Times New Roman" w:hAnsi="Times New Roman"/>
          <w:sz w:val="28"/>
          <w:szCs w:val="28"/>
        </w:rPr>
        <w:t>và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môi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trường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dùng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71A">
        <w:rPr>
          <w:rFonts w:ascii="Times New Roman" w:hAnsi="Times New Roman"/>
          <w:sz w:val="28"/>
          <w:szCs w:val="28"/>
        </w:rPr>
        <w:t>quạt</w:t>
      </w:r>
      <w:proofErr w:type="spellEnd"/>
      <w:r w:rsidRPr="00C1471A">
        <w:rPr>
          <w:rFonts w:ascii="Times New Roman" w:hAnsi="Times New Roman"/>
          <w:sz w:val="28"/>
          <w:szCs w:val="28"/>
        </w:rPr>
        <w:t xml:space="preserve"> ion </w:t>
      </w:r>
      <w:proofErr w:type="spellStart"/>
      <w:r w:rsidRPr="00C1471A">
        <w:rPr>
          <w:rFonts w:ascii="Times New Roman" w:hAnsi="Times New Roman"/>
          <w:sz w:val="28"/>
          <w:szCs w:val="28"/>
        </w:rPr>
        <w:t>thổi</w:t>
      </w:r>
      <w:proofErr w:type="spellEnd"/>
      <w:r w:rsidRPr="00C1471A">
        <w:rPr>
          <w:rFonts w:ascii="Times New Roman" w:hAnsi="Times New Roman"/>
          <w:sz w:val="28"/>
          <w:szCs w:val="28"/>
        </w:rPr>
        <w:t>)</w:t>
      </w:r>
    </w:p>
    <w:p w14:paraId="795E9442" w14:textId="153BC0D3" w:rsidR="006C646A" w:rsidRDefault="004E441A" w:rsidP="006C646A">
      <w:pPr>
        <w:pStyle w:val="ListParagraph"/>
        <w:numPr>
          <w:ilvl w:val="0"/>
          <w:numId w:val="33"/>
        </w:numPr>
        <w:spacing w:after="16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dựng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C646A" w:rsidRPr="006C646A">
        <w:rPr>
          <w:rFonts w:ascii="Times New Roman" w:hAnsi="Times New Roman"/>
          <w:b/>
          <w:bCs/>
          <w:sz w:val="28"/>
          <w:szCs w:val="28"/>
        </w:rPr>
        <w:t>DSF602V</w:t>
      </w:r>
      <w:r w:rsidR="006C646A">
        <w:rPr>
          <w:rFonts w:ascii="Times New Roman" w:hAnsi="Times New Roman"/>
          <w:b/>
          <w:bCs/>
          <w:sz w:val="28"/>
          <w:szCs w:val="28"/>
        </w:rPr>
        <w:t>3</w:t>
      </w:r>
    </w:p>
    <w:p w14:paraId="193C5757" w14:textId="469DFAC3" w:rsidR="006A52B8" w:rsidRPr="005722BB" w:rsidRDefault="006A52B8" w:rsidP="005722BB">
      <w:pPr>
        <w:pStyle w:val="ListParagraph"/>
        <w:numPr>
          <w:ilvl w:val="0"/>
          <w:numId w:val="3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722BB">
        <w:rPr>
          <w:rFonts w:ascii="Times New Roman" w:hAnsi="Times New Roman"/>
          <w:sz w:val="28"/>
          <w:szCs w:val="28"/>
        </w:rPr>
        <w:t>Chế</w:t>
      </w:r>
      <w:proofErr w:type="spellEnd"/>
      <w:r w:rsidRPr="005722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2BB">
        <w:rPr>
          <w:rFonts w:ascii="Times New Roman" w:hAnsi="Times New Roman"/>
          <w:sz w:val="28"/>
          <w:szCs w:val="28"/>
        </w:rPr>
        <w:t>độ</w:t>
      </w:r>
      <w:proofErr w:type="spellEnd"/>
      <w:r w:rsidRPr="005722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2BB">
        <w:rPr>
          <w:rFonts w:ascii="Times New Roman" w:hAnsi="Times New Roman"/>
          <w:sz w:val="28"/>
          <w:szCs w:val="28"/>
        </w:rPr>
        <w:t>thủ</w:t>
      </w:r>
      <w:proofErr w:type="spellEnd"/>
      <w:r w:rsidRPr="005722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2BB">
        <w:rPr>
          <w:rFonts w:ascii="Times New Roman" w:hAnsi="Times New Roman"/>
          <w:sz w:val="28"/>
          <w:szCs w:val="28"/>
        </w:rPr>
        <w:t>công</w:t>
      </w:r>
      <w:proofErr w:type="spellEnd"/>
      <w:r w:rsidRPr="005722BB">
        <w:rPr>
          <w:rFonts w:ascii="Times New Roman" w:hAnsi="Times New Roman"/>
          <w:sz w:val="28"/>
          <w:szCs w:val="28"/>
        </w:rPr>
        <w:t>:</w:t>
      </w:r>
    </w:p>
    <w:p w14:paraId="55BA708E" w14:textId="77777777" w:rsidR="00F42BB2" w:rsidRDefault="00F42BB2" w:rsidP="00F42BB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Thiết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bị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phóng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điện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đi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kèm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với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bộ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DSF602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và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cắm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vào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DSF602</w:t>
      </w:r>
    </w:p>
    <w:p w14:paraId="4782E708" w14:textId="77777777" w:rsidR="00F42BB2" w:rsidRDefault="00F42BB2" w:rsidP="00F42BB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Lệnh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phóng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điện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đã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có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nhờ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hãng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gửi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sang, AKB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cần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kiểm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tra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về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cách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thức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hoạt</w:t>
      </w:r>
      <w:proofErr w:type="spellEnd"/>
      <w:r w:rsidR="005722BB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2BB" w:rsidRPr="00F42BB2">
        <w:rPr>
          <w:rFonts w:ascii="Times New Roman" w:hAnsi="Times New Roman"/>
          <w:sz w:val="28"/>
          <w:szCs w:val="28"/>
        </w:rPr>
        <w:t>động</w:t>
      </w:r>
      <w:proofErr w:type="spellEnd"/>
    </w:p>
    <w:p w14:paraId="3E2031FC" w14:textId="77777777" w:rsidR="00F42BB2" w:rsidRDefault="00F42BB2" w:rsidP="00F42BB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Người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dùng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ấn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nút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charge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trên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màn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hình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và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nhập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giá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trị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vào</w:t>
      </w:r>
      <w:proofErr w:type="spellEnd"/>
    </w:p>
    <w:p w14:paraId="0FE3EF6D" w14:textId="77777777" w:rsidR="00F42BB2" w:rsidRDefault="00F42BB2" w:rsidP="00F42BB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Phần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mềm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sẽ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gửi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lệnh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yêu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cầu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thiết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bị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sẽ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phóng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điện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và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tiến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hàng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vẽ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đồ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thị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từ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lúc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phóng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điện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đến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lúc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giá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trị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về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mức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đã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nhập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vào</w:t>
      </w:r>
      <w:proofErr w:type="spellEnd"/>
    </w:p>
    <w:p w14:paraId="12525267" w14:textId="1AA5465F" w:rsidR="00234593" w:rsidRPr="00F42BB2" w:rsidRDefault="00F42BB2" w:rsidP="00F42BB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Thể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hiện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khoảng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thời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gian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từ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lúc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phóng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điện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đến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lúc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nhận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lại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giá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trị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mức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gọi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là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DECAY)"</w:t>
      </w:r>
    </w:p>
    <w:p w14:paraId="24A3E4F4" w14:textId="4D1D589B" w:rsidR="006A52B8" w:rsidRPr="00234593" w:rsidRDefault="006A52B8" w:rsidP="00234593">
      <w:pPr>
        <w:pStyle w:val="ListParagraph"/>
        <w:numPr>
          <w:ilvl w:val="0"/>
          <w:numId w:val="3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34593">
        <w:rPr>
          <w:rFonts w:ascii="Times New Roman" w:hAnsi="Times New Roman"/>
          <w:sz w:val="28"/>
          <w:szCs w:val="28"/>
        </w:rPr>
        <w:t>Chế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độ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tự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động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234593">
        <w:rPr>
          <w:rFonts w:ascii="Times New Roman" w:hAnsi="Times New Roman"/>
          <w:sz w:val="28"/>
          <w:szCs w:val="28"/>
        </w:rPr>
        <w:t>mô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phỏng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chế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độ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thủ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công</w:t>
      </w:r>
      <w:proofErr w:type="spellEnd"/>
      <w:r w:rsidR="00234593" w:rsidRPr="00234593">
        <w:rPr>
          <w:rFonts w:ascii="Times New Roman" w:hAnsi="Times New Roman"/>
          <w:sz w:val="28"/>
          <w:szCs w:val="28"/>
        </w:rPr>
        <w:t xml:space="preserve"> </w:t>
      </w:r>
    </w:p>
    <w:p w14:paraId="72521E1F" w14:textId="77777777" w:rsidR="00F42BB2" w:rsidRDefault="00F42BB2" w:rsidP="00F42BB2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Tự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theo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lịch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đặt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trước</w:t>
      </w:r>
      <w:proofErr w:type="spellEnd"/>
    </w:p>
    <w:p w14:paraId="2E0AF1CF" w14:textId="4092C34A" w:rsidR="006A52B8" w:rsidRPr="00F42BB2" w:rsidRDefault="00F42BB2" w:rsidP="00F42BB2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Cách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n time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đo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một</w:t>
      </w:r>
      <w:proofErr w:type="spellEnd"/>
      <w:r w:rsidR="006A52B8" w:rsidRPr="00F42BB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A52B8" w:rsidRPr="00F42BB2">
        <w:rPr>
          <w:rFonts w:ascii="Times New Roman" w:hAnsi="Times New Roman"/>
          <w:sz w:val="28"/>
          <w:szCs w:val="28"/>
        </w:rPr>
        <w:t>lần</w:t>
      </w:r>
      <w:proofErr w:type="spellEnd"/>
    </w:p>
    <w:p w14:paraId="60697B13" w14:textId="632D9745" w:rsidR="000D5711" w:rsidRDefault="006A52B8" w:rsidP="000D5711">
      <w:pPr>
        <w:pStyle w:val="ListParagraph"/>
        <w:numPr>
          <w:ilvl w:val="0"/>
          <w:numId w:val="3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34593">
        <w:rPr>
          <w:rFonts w:ascii="Times New Roman" w:hAnsi="Times New Roman"/>
          <w:sz w:val="28"/>
          <w:szCs w:val="28"/>
        </w:rPr>
        <w:t>Hoàn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thiện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UI </w:t>
      </w:r>
      <w:proofErr w:type="spellStart"/>
      <w:r w:rsidRPr="00234593">
        <w:rPr>
          <w:rFonts w:ascii="Times New Roman" w:hAnsi="Times New Roman"/>
          <w:sz w:val="28"/>
          <w:szCs w:val="28"/>
        </w:rPr>
        <w:t>đồ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thị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update </w:t>
      </w:r>
      <w:proofErr w:type="spellStart"/>
      <w:r w:rsidRPr="00234593">
        <w:rPr>
          <w:rFonts w:ascii="Times New Roman" w:hAnsi="Times New Roman"/>
          <w:sz w:val="28"/>
          <w:szCs w:val="28"/>
        </w:rPr>
        <w:t>như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tài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4593">
        <w:rPr>
          <w:rFonts w:ascii="Times New Roman" w:hAnsi="Times New Roman"/>
          <w:sz w:val="28"/>
          <w:szCs w:val="28"/>
        </w:rPr>
        <w:t>liệu</w:t>
      </w:r>
      <w:proofErr w:type="spellEnd"/>
      <w:r w:rsidRPr="00234593">
        <w:rPr>
          <w:rFonts w:ascii="Times New Roman" w:hAnsi="Times New Roman"/>
          <w:sz w:val="28"/>
          <w:szCs w:val="28"/>
        </w:rPr>
        <w:t xml:space="preserve"> ban </w:t>
      </w:r>
      <w:proofErr w:type="spellStart"/>
      <w:r w:rsidRPr="00234593">
        <w:rPr>
          <w:rFonts w:ascii="Times New Roman" w:hAnsi="Times New Roman"/>
          <w:sz w:val="28"/>
          <w:szCs w:val="28"/>
        </w:rPr>
        <w:t>đầu</w:t>
      </w:r>
      <w:proofErr w:type="spellEnd"/>
      <w:r w:rsidR="008208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20841">
        <w:rPr>
          <w:rFonts w:ascii="Times New Roman" w:hAnsi="Times New Roman"/>
          <w:sz w:val="28"/>
          <w:szCs w:val="28"/>
        </w:rPr>
        <w:t>như</w:t>
      </w:r>
      <w:proofErr w:type="spellEnd"/>
      <w:r w:rsidR="00820841">
        <w:rPr>
          <w:rFonts w:ascii="Times New Roman" w:hAnsi="Times New Roman"/>
          <w:sz w:val="28"/>
          <w:szCs w:val="28"/>
        </w:rPr>
        <w:t xml:space="preserve"> ở </w:t>
      </w:r>
      <w:proofErr w:type="spellStart"/>
      <w:r w:rsidR="00820841">
        <w:rPr>
          <w:rFonts w:ascii="Times New Roman" w:hAnsi="Times New Roman"/>
          <w:sz w:val="28"/>
          <w:szCs w:val="28"/>
        </w:rPr>
        <w:t>Hình</w:t>
      </w:r>
      <w:proofErr w:type="spellEnd"/>
      <w:r w:rsidR="00820841">
        <w:rPr>
          <w:rFonts w:ascii="Times New Roman" w:hAnsi="Times New Roman"/>
          <w:sz w:val="28"/>
          <w:szCs w:val="28"/>
        </w:rPr>
        <w:t xml:space="preserve"> 6</w:t>
      </w:r>
    </w:p>
    <w:p w14:paraId="7289CCA6" w14:textId="6593FF01" w:rsidR="00631DCA" w:rsidRDefault="00631DCA" w:rsidP="004F1C7A">
      <w:pPr>
        <w:pStyle w:val="ListParagraph"/>
        <w:spacing w:after="16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5B5C6" wp14:editId="6FFB1CCE">
            <wp:extent cx="6096528" cy="3429297"/>
            <wp:effectExtent l="0" t="0" r="0" b="0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2C9643F-329E-4809-8BE4-8B011CBE04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2C9643F-329E-4809-8BE4-8B011CBE04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229" w14:textId="06DF4ED9" w:rsidR="00820841" w:rsidRDefault="00820841" w:rsidP="00820841">
      <w:pPr>
        <w:pStyle w:val="ListParagraph"/>
        <w:spacing w:line="360" w:lineRule="auto"/>
        <w:ind w:left="360"/>
        <w:jc w:val="center"/>
        <w:rPr>
          <w:rFonts w:ascii="Times New Roman" w:eastAsia="Times New Roman" w:hAnsi="Times New Roman"/>
          <w:i/>
          <w:i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6</w:t>
      </w:r>
      <w:r w:rsidRPr="006304E3">
        <w:rPr>
          <w:rFonts w:ascii="Times New Roman" w:eastAsia="Times New Roman" w:hAnsi="Times New Roman"/>
          <w:i/>
          <w:iCs/>
          <w:sz w:val="28"/>
          <w:szCs w:val="28"/>
        </w:rPr>
        <w:t xml:space="preserve">: </w:t>
      </w:r>
      <w:r w:rsidR="005D0524">
        <w:rPr>
          <w:rFonts w:ascii="Times New Roman" w:eastAsia="Times New Roman" w:hAnsi="Times New Roman"/>
          <w:i/>
          <w:iCs/>
          <w:sz w:val="28"/>
          <w:szCs w:val="28"/>
        </w:rPr>
        <w:t xml:space="preserve">UI </w:t>
      </w:r>
      <w:proofErr w:type="spellStart"/>
      <w:r w:rsidR="005D0524">
        <w:rPr>
          <w:rFonts w:ascii="Times New Roman" w:eastAsia="Times New Roman" w:hAnsi="Times New Roman"/>
          <w:i/>
          <w:iCs/>
          <w:sz w:val="28"/>
          <w:szCs w:val="28"/>
        </w:rPr>
        <w:t>theo</w:t>
      </w:r>
      <w:proofErr w:type="spellEnd"/>
      <w:r w:rsidR="005D0524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="005D0524">
        <w:rPr>
          <w:rFonts w:ascii="Times New Roman" w:eastAsia="Times New Roman" w:hAnsi="Times New Roman"/>
          <w:i/>
          <w:iCs/>
          <w:sz w:val="28"/>
          <w:szCs w:val="28"/>
        </w:rPr>
        <w:t>tài</w:t>
      </w:r>
      <w:proofErr w:type="spellEnd"/>
      <w:r w:rsidR="005D0524">
        <w:rPr>
          <w:rFonts w:ascii="Times New Roman" w:eastAsia="Times New Roman" w:hAnsi="Times New Roman"/>
          <w:i/>
          <w:iCs/>
          <w:sz w:val="28"/>
          <w:szCs w:val="28"/>
        </w:rPr>
        <w:t xml:space="preserve"> </w:t>
      </w:r>
      <w:proofErr w:type="spellStart"/>
      <w:r w:rsidR="005D0524">
        <w:rPr>
          <w:rFonts w:ascii="Times New Roman" w:eastAsia="Times New Roman" w:hAnsi="Times New Roman"/>
          <w:i/>
          <w:iCs/>
          <w:sz w:val="28"/>
          <w:szCs w:val="28"/>
        </w:rPr>
        <w:t>liệu</w:t>
      </w:r>
      <w:proofErr w:type="spellEnd"/>
      <w:r w:rsidR="005D0524">
        <w:rPr>
          <w:rFonts w:ascii="Times New Roman" w:eastAsia="Times New Roman" w:hAnsi="Times New Roman"/>
          <w:i/>
          <w:iCs/>
          <w:sz w:val="28"/>
          <w:szCs w:val="28"/>
        </w:rPr>
        <w:t xml:space="preserve"> ban </w:t>
      </w:r>
      <w:proofErr w:type="spellStart"/>
      <w:r w:rsidR="005D0524">
        <w:rPr>
          <w:rFonts w:ascii="Times New Roman" w:eastAsia="Times New Roman" w:hAnsi="Times New Roman"/>
          <w:i/>
          <w:iCs/>
          <w:sz w:val="28"/>
          <w:szCs w:val="28"/>
        </w:rPr>
        <w:t>đầu</w:t>
      </w:r>
      <w:proofErr w:type="spellEnd"/>
    </w:p>
    <w:p w14:paraId="79AABFD2" w14:textId="77777777" w:rsidR="00820841" w:rsidRDefault="00820841" w:rsidP="004F1C7A">
      <w:pPr>
        <w:pStyle w:val="ListParagraph"/>
        <w:spacing w:after="16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5D137899" w14:textId="58D54A77" w:rsidR="006A52B8" w:rsidRDefault="006A52B8" w:rsidP="000D5711">
      <w:pPr>
        <w:pStyle w:val="ListParagraph"/>
        <w:numPr>
          <w:ilvl w:val="0"/>
          <w:numId w:val="3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D5711">
        <w:rPr>
          <w:rFonts w:ascii="Times New Roman" w:hAnsi="Times New Roman"/>
          <w:sz w:val="28"/>
          <w:szCs w:val="28"/>
        </w:rPr>
        <w:lastRenderedPageBreak/>
        <w:t>Hiển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thị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lỗi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cơ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bản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như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mất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kết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nối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D5711">
        <w:rPr>
          <w:rFonts w:ascii="Times New Roman" w:hAnsi="Times New Roman"/>
          <w:sz w:val="28"/>
          <w:szCs w:val="28"/>
        </w:rPr>
        <w:t>không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phóng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được</w:t>
      </w:r>
      <w:proofErr w:type="spellEnd"/>
      <w:r w:rsidRPr="000D57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5711">
        <w:rPr>
          <w:rFonts w:ascii="Times New Roman" w:hAnsi="Times New Roman"/>
          <w:sz w:val="28"/>
          <w:szCs w:val="28"/>
        </w:rPr>
        <w:t>điện</w:t>
      </w:r>
      <w:proofErr w:type="spellEnd"/>
    </w:p>
    <w:p w14:paraId="1DAD45E8" w14:textId="77777777" w:rsidR="00F02D7C" w:rsidRPr="00F02D7C" w:rsidRDefault="00F02D7C" w:rsidP="00F02D7C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02D7C">
        <w:rPr>
          <w:rFonts w:ascii="Times New Roman" w:hAnsi="Times New Roman"/>
          <w:sz w:val="28"/>
          <w:szCs w:val="28"/>
        </w:rPr>
        <w:t xml:space="preserve">AKB </w:t>
      </w:r>
      <w:proofErr w:type="spellStart"/>
      <w:r w:rsidRPr="00F02D7C">
        <w:rPr>
          <w:rFonts w:ascii="Times New Roman" w:hAnsi="Times New Roman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đưa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ra 2 </w:t>
      </w:r>
      <w:proofErr w:type="spellStart"/>
      <w:r w:rsidRPr="00F02D7C">
        <w:rPr>
          <w:rFonts w:ascii="Times New Roman" w:hAnsi="Times New Roman"/>
          <w:sz w:val="28"/>
          <w:szCs w:val="28"/>
        </w:rPr>
        <w:t>phương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an </w:t>
      </w:r>
      <w:proofErr w:type="spellStart"/>
      <w:r w:rsidRPr="00F02D7C">
        <w:rPr>
          <w:rFonts w:ascii="Times New Roman" w:hAnsi="Times New Roman"/>
          <w:sz w:val="28"/>
          <w:szCs w:val="28"/>
        </w:rPr>
        <w:t>kiểm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tra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lỗi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phóng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điện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F02D7C">
        <w:rPr>
          <w:rFonts w:ascii="Times New Roman" w:hAnsi="Times New Roman"/>
          <w:sz w:val="28"/>
          <w:szCs w:val="28"/>
        </w:rPr>
        <w:t>không</w:t>
      </w:r>
      <w:proofErr w:type="spellEnd"/>
      <w:r w:rsidRPr="00F02D7C">
        <w:rPr>
          <w:rFonts w:ascii="Times New Roman" w:hAnsi="Times New Roman"/>
          <w:sz w:val="28"/>
          <w:szCs w:val="28"/>
        </w:rPr>
        <w:t>:</w:t>
      </w:r>
    </w:p>
    <w:p w14:paraId="1B5F8CCE" w14:textId="5C4B0C16" w:rsidR="00F02D7C" w:rsidRPr="00F02D7C" w:rsidRDefault="00F02D7C" w:rsidP="00F02D7C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02D7C">
        <w:rPr>
          <w:rFonts w:ascii="Times New Roman" w:hAnsi="Times New Roman"/>
          <w:sz w:val="28"/>
          <w:szCs w:val="28"/>
        </w:rPr>
        <w:t xml:space="preserve">- </w:t>
      </w:r>
      <w:r w:rsidRPr="00F02D7C">
        <w:rPr>
          <w:rFonts w:ascii="Times New Roman" w:hAnsi="Times New Roman"/>
          <w:color w:val="FF0000"/>
          <w:sz w:val="28"/>
          <w:szCs w:val="28"/>
        </w:rPr>
        <w:t xml:space="preserve">Ở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lệnh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phóng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điện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,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trả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về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giá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trị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báo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đã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phóng</w:t>
      </w:r>
      <w:proofErr w:type="spellEnd"/>
      <w:r w:rsidR="005B28CC">
        <w:rPr>
          <w:rFonts w:ascii="Times New Roman" w:hAnsi="Times New Roman"/>
          <w:color w:val="FF0000"/>
          <w:sz w:val="28"/>
          <w:szCs w:val="28"/>
        </w:rPr>
        <w:t xml:space="preserve"> hay </w:t>
      </w:r>
      <w:proofErr w:type="spellStart"/>
      <w:r w:rsidR="005B28CC">
        <w:rPr>
          <w:rFonts w:ascii="Times New Roman" w:hAnsi="Times New Roman"/>
          <w:color w:val="FF0000"/>
          <w:sz w:val="28"/>
          <w:szCs w:val="28"/>
        </w:rPr>
        <w:t>không</w:t>
      </w:r>
      <w:proofErr w:type="spellEnd"/>
      <w:r w:rsidR="005B28CC">
        <w:rPr>
          <w:rFonts w:ascii="Times New Roman" w:hAnsi="Times New Roman"/>
          <w:color w:val="FF0000"/>
          <w:sz w:val="28"/>
          <w:szCs w:val="28"/>
        </w:rPr>
        <w:t>?</w:t>
      </w:r>
      <w:r w:rsidRPr="00F02D7C">
        <w:rPr>
          <w:rFonts w:ascii="Times New Roman" w:hAnsi="Times New Roman"/>
          <w:color w:val="FF0000"/>
          <w:sz w:val="28"/>
          <w:szCs w:val="28"/>
        </w:rPr>
        <w:t xml:space="preserve"> (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nhờ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anh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Dũng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hỏi</w:t>
      </w:r>
      <w:proofErr w:type="spellEnd"/>
      <w:r w:rsidR="009030A7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="009030A7">
        <w:rPr>
          <w:rFonts w:ascii="Times New Roman" w:hAnsi="Times New Roman"/>
          <w:color w:val="FF0000"/>
          <w:sz w:val="28"/>
          <w:szCs w:val="28"/>
        </w:rPr>
        <w:t>khách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hàng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xem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giá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trị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này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không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,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và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cần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kiểm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tra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color w:val="FF0000"/>
          <w:sz w:val="28"/>
          <w:szCs w:val="28"/>
        </w:rPr>
        <w:t>lại</w:t>
      </w:r>
      <w:proofErr w:type="spellEnd"/>
      <w:r w:rsidRPr="00F02D7C">
        <w:rPr>
          <w:rFonts w:ascii="Times New Roman" w:hAnsi="Times New Roman"/>
          <w:color w:val="FF0000"/>
          <w:sz w:val="28"/>
          <w:szCs w:val="28"/>
        </w:rPr>
        <w:t>)</w:t>
      </w:r>
    </w:p>
    <w:p w14:paraId="099698CA" w14:textId="3E753202" w:rsidR="00F02D7C" w:rsidRPr="00F02D7C" w:rsidRDefault="00F02D7C" w:rsidP="00F02D7C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02D7C">
        <w:rPr>
          <w:rFonts w:ascii="Times New Roman" w:hAnsi="Times New Roman"/>
          <w:sz w:val="28"/>
          <w:szCs w:val="28"/>
        </w:rPr>
        <w:t xml:space="preserve"> - Theo </w:t>
      </w:r>
      <w:proofErr w:type="spellStart"/>
      <w:r w:rsidRPr="00F02D7C">
        <w:rPr>
          <w:rFonts w:ascii="Times New Roman" w:hAnsi="Times New Roman"/>
          <w:sz w:val="28"/>
          <w:szCs w:val="28"/>
        </w:rPr>
        <w:t>mặc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định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thiết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bị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sẽ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phóng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điện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tích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200V, </w:t>
      </w:r>
      <w:proofErr w:type="spellStart"/>
      <w:r w:rsidRPr="00F02D7C">
        <w:rPr>
          <w:rFonts w:ascii="Times New Roman" w:hAnsi="Times New Roman"/>
          <w:sz w:val="28"/>
          <w:szCs w:val="28"/>
        </w:rPr>
        <w:t>nên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thể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kiểm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tra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khi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gửi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lệnh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phóng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02D7C">
        <w:rPr>
          <w:rFonts w:ascii="Times New Roman" w:hAnsi="Times New Roman"/>
          <w:sz w:val="28"/>
          <w:szCs w:val="28"/>
        </w:rPr>
        <w:t>giá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trị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đo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có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F02D7C">
        <w:rPr>
          <w:rFonts w:ascii="Times New Roman" w:hAnsi="Times New Roman"/>
          <w:sz w:val="28"/>
          <w:szCs w:val="28"/>
        </w:rPr>
        <w:t>ngưỡng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2D7C">
        <w:rPr>
          <w:rFonts w:ascii="Times New Roman" w:hAnsi="Times New Roman"/>
          <w:sz w:val="28"/>
          <w:szCs w:val="28"/>
        </w:rPr>
        <w:t>này</w:t>
      </w:r>
      <w:proofErr w:type="spellEnd"/>
      <w:r w:rsidRPr="00F02D7C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F02D7C">
        <w:rPr>
          <w:rFonts w:ascii="Times New Roman" w:hAnsi="Times New Roman"/>
          <w:sz w:val="28"/>
          <w:szCs w:val="28"/>
        </w:rPr>
        <w:t>không</w:t>
      </w:r>
      <w:proofErr w:type="spellEnd"/>
    </w:p>
    <w:p w14:paraId="0BC3A956" w14:textId="67D5AD96" w:rsidR="00F02D7C" w:rsidRPr="00F02D7C" w:rsidRDefault="00F02D7C" w:rsidP="00F02D7C">
      <w:pPr>
        <w:pStyle w:val="ListParagraph"/>
        <w:numPr>
          <w:ilvl w:val="0"/>
          <w:numId w:val="3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</w:p>
    <w:p w14:paraId="00D82A1F" w14:textId="77777777" w:rsidR="00B873EC" w:rsidRPr="006304E3" w:rsidRDefault="00B873EC" w:rsidP="00B873EC">
      <w:pPr>
        <w:pStyle w:val="ListParagraph"/>
        <w:numPr>
          <w:ilvl w:val="0"/>
          <w:numId w:val="22"/>
        </w:numPr>
        <w:spacing w:after="160" w:line="360" w:lineRule="auto"/>
        <w:ind w:left="360" w:hanging="360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vấn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đề</w:t>
      </w:r>
      <w:proofErr w:type="spellEnd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b/>
          <w:bCs/>
          <w:sz w:val="28"/>
          <w:szCs w:val="28"/>
        </w:rPr>
        <w:t>khác</w:t>
      </w:r>
      <w:proofErr w:type="spellEnd"/>
    </w:p>
    <w:p w14:paraId="7FD49CAF" w14:textId="77777777" w:rsidR="00B873EC" w:rsidRPr="006304E3" w:rsidRDefault="00B873EC" w:rsidP="288FF005">
      <w:pPr>
        <w:spacing w:line="360" w:lineRule="auto"/>
        <w:ind w:firstLine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Đảm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bảo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tính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ổn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định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chạy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ổn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định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24/24. </w:t>
      </w:r>
    </w:p>
    <w:p w14:paraId="1A8BD2F9" w14:textId="77777777" w:rsidR="00B873EC" w:rsidRPr="006304E3" w:rsidRDefault="00B873EC" w:rsidP="288FF005">
      <w:pPr>
        <w:spacing w:line="360" w:lineRule="auto"/>
        <w:ind w:firstLine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Windows Form Application,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phát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triển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nền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C#, Dotnet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Framwork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từ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4.6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trở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012960F8" w14:textId="77777777" w:rsidR="00B873EC" w:rsidRPr="006304E3" w:rsidRDefault="00B873EC" w:rsidP="288FF005">
      <w:pPr>
        <w:spacing w:line="360" w:lineRule="auto"/>
        <w:ind w:firstLine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tượng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giật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, lag, stop working.</w:t>
      </w:r>
    </w:p>
    <w:p w14:paraId="2B79BAA6" w14:textId="77777777" w:rsidR="00B873EC" w:rsidRPr="006304E3" w:rsidRDefault="00B873EC" w:rsidP="55B06CC9">
      <w:pPr>
        <w:spacing w:line="360" w:lineRule="auto"/>
        <w:ind w:firstLine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Không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sử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dụng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hệ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trị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CSDL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MySQL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để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quản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lý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dữ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sử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dụng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SQLite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nếu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cần</w:t>
      </w:r>
      <w:proofErr w:type="spellEnd"/>
    </w:p>
    <w:p w14:paraId="77FA40C1" w14:textId="77777777" w:rsidR="00B873EC" w:rsidRPr="006304E3" w:rsidRDefault="00B873EC" w:rsidP="55B06CC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r w:rsidRPr="006304E3">
        <w:rPr>
          <w:rFonts w:ascii="Times New Roman" w:eastAsia="Times New Roman" w:hAnsi="Times New Roman"/>
          <w:sz w:val="28"/>
          <w:szCs w:val="28"/>
        </w:rPr>
        <w:t xml:space="preserve">AKB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ra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yêu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về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cấu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hình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máy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tính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phù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với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này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56931845" w14:textId="77777777" w:rsidR="00B873EC" w:rsidRPr="006304E3" w:rsidRDefault="00B873EC" w:rsidP="55B06CC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Systech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cần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AKB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mượn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thiết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bị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đê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̉ test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đảm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bảo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đúng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như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môi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trường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thật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641703BA" w14:textId="77777777" w:rsidR="00B873EC" w:rsidRPr="006304E3" w:rsidRDefault="00B873EC" w:rsidP="55B06CC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mềm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lập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trình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dựa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tính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năng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có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sẵn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của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CPU,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sử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dụng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control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được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cung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cấp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miễn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phí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bởi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Microsoft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hoặc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cộng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đồng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Nếu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có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yêu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đặc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biệt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về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giao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diện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Systech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trao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đổi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với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AKB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để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cùng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tìm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phương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án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phù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hợp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>.</w:t>
      </w:r>
    </w:p>
    <w:p w14:paraId="61F6EFA7" w14:textId="647DE279" w:rsidR="00B873EC" w:rsidRDefault="00B873EC" w:rsidP="55B06CC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Với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các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yêu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cầu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chưa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rõ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AKB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sẽ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đặt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câu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hỏi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và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tham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khảo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trong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tài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liệu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mô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tả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mà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khách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hàng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đã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gửi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6304E3">
        <w:rPr>
          <w:rFonts w:ascii="Times New Roman" w:eastAsia="Times New Roman" w:hAnsi="Times New Roman"/>
          <w:sz w:val="28"/>
          <w:szCs w:val="28"/>
        </w:rPr>
        <w:t>cho</w:t>
      </w:r>
      <w:proofErr w:type="spellEnd"/>
      <w:r w:rsidRPr="006304E3">
        <w:rPr>
          <w:rFonts w:ascii="Times New Roman" w:eastAsia="Times New Roman" w:hAnsi="Times New Roman"/>
          <w:sz w:val="28"/>
          <w:szCs w:val="28"/>
        </w:rPr>
        <w:t xml:space="preserve"> AKB.</w:t>
      </w:r>
    </w:p>
    <w:p w14:paraId="6F3FAD27" w14:textId="6D9A3190" w:rsidR="00A565B0" w:rsidRPr="006304E3" w:rsidRDefault="00FB2C8A" w:rsidP="00151FCF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Các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nội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nằm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ngoài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báo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́, AKB </w:t>
      </w:r>
      <w:r w:rsidR="006511B3">
        <w:rPr>
          <w:rFonts w:ascii="Times New Roman" w:eastAsia="Times New Roman" w:hAnsi="Times New Roman"/>
          <w:sz w:val="28"/>
          <w:szCs w:val="28"/>
        </w:rPr>
        <w:t xml:space="preserve">sẽ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cân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nhắc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va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̀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đưa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ra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phương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án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trên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tinh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thần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hô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̃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trơ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̣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Systech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tối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11B3">
        <w:rPr>
          <w:rFonts w:ascii="Times New Roman" w:eastAsia="Times New Roman" w:hAnsi="Times New Roman"/>
          <w:sz w:val="28"/>
          <w:szCs w:val="28"/>
        </w:rPr>
        <w:t>đa</w:t>
      </w:r>
      <w:proofErr w:type="spellEnd"/>
      <w:r w:rsidR="006511B3">
        <w:rPr>
          <w:rFonts w:ascii="Times New Roman" w:eastAsia="Times New Roman" w:hAnsi="Times New Roman"/>
          <w:sz w:val="28"/>
          <w:szCs w:val="28"/>
        </w:rPr>
        <w:t>.</w:t>
      </w:r>
    </w:p>
    <w:sectPr w:rsidR="00A565B0" w:rsidRPr="006304E3" w:rsidSect="00A65B5D">
      <w:headerReference w:type="even" r:id="rId13"/>
      <w:headerReference w:type="default" r:id="rId14"/>
      <w:footerReference w:type="default" r:id="rId15"/>
      <w:headerReference w:type="first" r:id="rId16"/>
      <w:pgSz w:w="11909" w:h="16834" w:code="9"/>
      <w:pgMar w:top="1985" w:right="851" w:bottom="851" w:left="1418" w:header="567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11FEF" w14:textId="77777777" w:rsidR="00C96899" w:rsidRDefault="00C96899" w:rsidP="004507EA">
      <w:pPr>
        <w:spacing w:after="0" w:line="240" w:lineRule="auto"/>
      </w:pPr>
      <w:r>
        <w:separator/>
      </w:r>
    </w:p>
  </w:endnote>
  <w:endnote w:type="continuationSeparator" w:id="0">
    <w:p w14:paraId="0482264D" w14:textId="77777777" w:rsidR="00C96899" w:rsidRDefault="00C96899" w:rsidP="00450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 NarrowH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3576606"/>
      <w:docPartObj>
        <w:docPartGallery w:val="Page Numbers (Bottom of Page)"/>
        <w:docPartUnique/>
      </w:docPartObj>
    </w:sdtPr>
    <w:sdtEndPr/>
    <w:sdtContent>
      <w:p w14:paraId="795AE8A7" w14:textId="69ED25C0" w:rsidR="00CC5AE6" w:rsidRDefault="00506009">
        <w:pPr>
          <w:pStyle w:val="Footer"/>
          <w:jc w:val="right"/>
        </w:pPr>
        <w:r>
          <w:rPr>
            <w:noProof/>
            <w:lang w:eastAsia="zh-CN"/>
          </w:rPr>
          <mc:AlternateContent>
            <mc:Choice Requires="wps">
              <w:drawing>
                <wp:anchor distT="0" distB="0" distL="114300" distR="114300" simplePos="0" relativeHeight="251662848" behindDoc="0" locked="0" layoutInCell="1" allowOverlap="1" wp14:anchorId="49CE2CFD" wp14:editId="4FC09F48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-8890</wp:posOffset>
                  </wp:positionV>
                  <wp:extent cx="1285875" cy="285750"/>
                  <wp:effectExtent l="0" t="0" r="0" b="0"/>
                  <wp:wrapNone/>
                  <wp:docPr id="7" name="Rectangle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858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3131A" w14:textId="46ED2B4A" w:rsidR="007B69B4" w:rsidRPr="00A65B5D" w:rsidRDefault="007B69B4" w:rsidP="007B69B4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A65B5D">
                                <w:rPr>
                                  <w:rFonts w:hint="eastAsia"/>
                                  <w:color w:val="000000" w:themeColor="text1"/>
                                </w:rPr>
                                <w:t>C</w:t>
                              </w:r>
                              <w:r w:rsidRPr="00A65B5D">
                                <w:rPr>
                                  <w:color w:val="000000" w:themeColor="text1"/>
                                </w:rPr>
                                <w:t>onfidential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CE2CFD" id="Rectangle 7" o:spid="_x0000_s1027" style="position:absolute;left:0;text-align:left;margin-left:3pt;margin-top:-.7pt;width:101.25pt;height:22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" filled="f" stroked="f" strokeweight="2pt">
                  <v:textbox>
                    <w:txbxContent>
                      <w:p w14:paraId="6393131A" w14:textId="46ED2B4A" w:rsidR="007B69B4" w:rsidRPr="00A65B5D" w:rsidRDefault="007B69B4" w:rsidP="007B69B4">
                        <w:pPr>
                          <w:rPr>
                            <w:color w:val="000000" w:themeColor="text1"/>
                          </w:rPr>
                        </w:pPr>
                        <w:r w:rsidRPr="00A65B5D">
                          <w:rPr>
                            <w:rFonts w:hint="eastAsia"/>
                            <w:color w:val="000000" w:themeColor="text1"/>
                          </w:rPr>
                          <w:t>C</w:t>
                        </w:r>
                        <w:r w:rsidRPr="00A65B5D">
                          <w:rPr>
                            <w:color w:val="000000" w:themeColor="text1"/>
                          </w:rPr>
                          <w:t>onfidential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t xml:space="preserve"> </w:t>
        </w:r>
        <w:r w:rsidR="00CC5AE6">
          <w:fldChar w:fldCharType="begin"/>
        </w:r>
        <w:r w:rsidR="00CC5AE6">
          <w:instrText>PAGE   \* MERGEFORMAT</w:instrText>
        </w:r>
        <w:r w:rsidR="00CC5AE6">
          <w:fldChar w:fldCharType="separate"/>
        </w:r>
        <w:r w:rsidR="0021752A" w:rsidRPr="0021752A">
          <w:rPr>
            <w:noProof/>
            <w:lang w:val="ja-JP"/>
          </w:rPr>
          <w:t>2</w:t>
        </w:r>
        <w:r w:rsidR="00CC5AE6">
          <w:fldChar w:fldCharType="end"/>
        </w:r>
      </w:p>
    </w:sdtContent>
  </w:sdt>
  <w:p w14:paraId="795AE8A8" w14:textId="77777777" w:rsidR="00CC5AE6" w:rsidRDefault="00CC5A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FBDC6" w14:textId="77777777" w:rsidR="00C96899" w:rsidRDefault="00C96899" w:rsidP="004507EA">
      <w:pPr>
        <w:spacing w:after="0" w:line="240" w:lineRule="auto"/>
      </w:pPr>
      <w:r>
        <w:separator/>
      </w:r>
    </w:p>
  </w:footnote>
  <w:footnote w:type="continuationSeparator" w:id="0">
    <w:p w14:paraId="501BBD4A" w14:textId="77777777" w:rsidR="00C96899" w:rsidRDefault="00C96899" w:rsidP="00450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D919B" w14:textId="7D91D4EA" w:rsidR="00104A25" w:rsidRDefault="00BA18D5">
    <w:pPr>
      <w:pStyle w:val="Header"/>
    </w:pPr>
    <w:r>
      <w:rPr>
        <w:noProof/>
      </w:rPr>
      <w:pict w14:anchorId="5EA220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22126" o:spid="_x0000_s2054" type="#_x0000_t75" style="position:absolute;margin-left:0;margin-top:0;width:475.85pt;height:93.2pt;z-index:-251655680;mso-position-horizontal:center;mso-position-horizontal-relative:margin;mso-position-vertical:center;mso-position-vertical-relative:margin" o:allowincell="f">
          <v:imagedata r:id="rId1" o:title="sn sep Tu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AE8A6" w14:textId="2E3B32AD" w:rsidR="00875989" w:rsidRDefault="00BA18D5" w:rsidP="00331C24">
    <w:pPr>
      <w:pStyle w:val="Header"/>
      <w:tabs>
        <w:tab w:val="clear" w:pos="4680"/>
        <w:tab w:val="clear" w:pos="9360"/>
        <w:tab w:val="left" w:pos="2190"/>
      </w:tabs>
    </w:pPr>
    <w:r>
      <w:rPr>
        <w:noProof/>
      </w:rPr>
      <w:pict w14:anchorId="7121C0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22127" o:spid="_x0000_s2055" type="#_x0000_t75" style="position:absolute;margin-left:0;margin-top:0;width:475.85pt;height:93.2pt;z-index:-251654656;mso-position-horizontal:center;mso-position-horizontal-relative:margin;mso-position-vertical:center;mso-position-vertical-relative:margin" o:allowincell="f">
          <v:imagedata r:id="rId1" o:title="sn sep Tuan" gain="19661f" blacklevel="22938f"/>
          <w10:wrap anchorx="margin" anchory="margin"/>
        </v:shape>
      </w:pict>
    </w:r>
    <w:r w:rsidR="00AA4C5C">
      <w:rPr>
        <w:noProof/>
        <w:lang w:eastAsia="zh-CN"/>
      </w:rPr>
      <w:drawing>
        <wp:anchor distT="0" distB="0" distL="114300" distR="114300" simplePos="0" relativeHeight="251662336" behindDoc="0" locked="0" layoutInCell="1" allowOverlap="1" wp14:anchorId="795AE8A9" wp14:editId="795AE8AA">
          <wp:simplePos x="0" y="0"/>
          <wp:positionH relativeFrom="column">
            <wp:posOffset>0</wp:posOffset>
          </wp:positionH>
          <wp:positionV relativeFrom="paragraph">
            <wp:posOffset>148649</wp:posOffset>
          </wp:positionV>
          <wp:extent cx="1906438" cy="625559"/>
          <wp:effectExtent l="0" t="0" r="0" b="3175"/>
          <wp:wrapNone/>
          <wp:docPr id="6" name="図 4" descr="akb logo with Slog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kb logo with Slogan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8112"/>
                  <a:stretch>
                    <a:fillRect/>
                  </a:stretch>
                </pic:blipFill>
                <pic:spPr bwMode="auto">
                  <a:xfrm>
                    <a:off x="0" y="0"/>
                    <a:ext cx="1906438" cy="6255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13F0"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95AE8AB" wp14:editId="795AE8AC">
              <wp:simplePos x="0" y="0"/>
              <wp:positionH relativeFrom="column">
                <wp:posOffset>2156460</wp:posOffset>
              </wp:positionH>
              <wp:positionV relativeFrom="paragraph">
                <wp:posOffset>87630</wp:posOffset>
              </wp:positionV>
              <wp:extent cx="4135755" cy="793750"/>
              <wp:effectExtent l="0" t="0" r="0" b="6350"/>
              <wp:wrapTopAndBottom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5755" cy="793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E8AD" w14:textId="77777777" w:rsidR="00F516B4" w:rsidRDefault="005828F2" w:rsidP="00F516B4">
                          <w:pPr>
                            <w:spacing w:after="0"/>
                            <w:jc w:val="both"/>
                            <w:rPr>
                              <w:rFonts w:ascii="Arial" w:hAnsi="Arial" w:cs="Arial"/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</w:rPr>
                            <w:t>Công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ty TNHH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</w:rPr>
                            <w:t>liên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</w:rPr>
                            <w:t>doanh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</w:rPr>
                            <w:t>phần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</w:rPr>
                            <w:t>mềm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r w:rsidRPr="00E04796">
                            <w:rPr>
                              <w:rFonts w:ascii="Arial" w:hAnsi="Arial" w:cs="Arial"/>
                              <w:b/>
                            </w:rPr>
                            <w:t>AKB S</w:t>
                          </w:r>
                          <w:r w:rsidR="00624EFD">
                            <w:rPr>
                              <w:rFonts w:ascii="Arial" w:hAnsi="Arial" w:cs="Arial" w:hint="eastAsia"/>
                              <w:b/>
                            </w:rPr>
                            <w:t>oftware</w:t>
                          </w:r>
                        </w:p>
                        <w:p w14:paraId="795AE8AE" w14:textId="77777777" w:rsidR="00F516B4" w:rsidRDefault="005828F2" w:rsidP="00F516B4">
                          <w:pPr>
                            <w:spacing w:after="0"/>
                            <w:jc w:val="both"/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</w:pPr>
                          <w:proofErr w:type="spellStart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Địa</w:t>
                          </w:r>
                          <w:proofErr w:type="spellEnd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chỉ</w:t>
                          </w:r>
                          <w:proofErr w:type="spellEnd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: 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Số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15,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ngõ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64, </w:t>
                          </w:r>
                          <w:proofErr w:type="spellStart"/>
                          <w:r w:rsidR="00624EFD">
                            <w:rPr>
                              <w:rFonts w:ascii="Arial" w:hAnsi="Arial" w:cs="Arial" w:hint="eastAsia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đường</w:t>
                          </w:r>
                          <w:proofErr w:type="spellEnd"/>
                          <w:r w:rsidR="00624EFD">
                            <w:rPr>
                              <w:rFonts w:ascii="Arial" w:hAnsi="Arial" w:cs="Arial" w:hint="eastAsia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Lê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Trọng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Tấn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, Thanh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Xuân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, </w:t>
                          </w:r>
                          <w:proofErr w:type="spellStart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Hà</w:t>
                          </w:r>
                          <w:proofErr w:type="spellEnd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nội</w:t>
                          </w:r>
                          <w:proofErr w:type="spellEnd"/>
                          <w:r w:rsidRPr="00E04796">
                            <w:rPr>
                              <w:rFonts w:ascii="Arial" w:hAnsi="Arial" w:cs="Arial"/>
                              <w:bCs/>
                              <w:snapToGrid w:val="0"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 </w:t>
                          </w:r>
                        </w:p>
                        <w:p w14:paraId="795AE8AF" w14:textId="77777777" w:rsidR="00F516B4" w:rsidRDefault="005828F2" w:rsidP="00F516B4">
                          <w:pPr>
                            <w:spacing w:after="0"/>
                            <w:jc w:val="both"/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</w:pPr>
                          <w:r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T</w:t>
                          </w:r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el: (+84.</w:t>
                          </w:r>
                          <w:r w:rsidR="00244C7E">
                            <w:rPr>
                              <w:rFonts w:ascii="Arial" w:hAnsi="Arial" w:cs="Arial" w:hint="eastAsia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2</w:t>
                          </w:r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4) 37877529/ 3.7877526</w:t>
                          </w:r>
                          <w:proofErr w:type="gramStart"/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;  Fax</w:t>
                          </w:r>
                          <w:proofErr w:type="gramEnd"/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:  (+84.</w:t>
                          </w:r>
                          <w:r w:rsidR="00244C7E">
                            <w:rPr>
                              <w:rFonts w:ascii="Arial" w:hAnsi="Arial" w:cs="Arial" w:hint="eastAsia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2</w:t>
                          </w:r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4) 37877533; </w:t>
                          </w:r>
                          <w:bookmarkStart w:id="0" w:name="OLE_LINK2"/>
                          <w:bookmarkStart w:id="1" w:name="OLE_LINK3"/>
                          <w:bookmarkStart w:id="2" w:name="_Hlk269728295"/>
                        </w:p>
                        <w:p w14:paraId="795AE8B0" w14:textId="77777777" w:rsidR="005828F2" w:rsidRPr="00E04796" w:rsidRDefault="005828F2" w:rsidP="00F516B4">
                          <w:pPr>
                            <w:spacing w:after="0"/>
                            <w:jc w:val="both"/>
                            <w:rPr>
                              <w:rFonts w:ascii="Arial" w:hAnsi="Arial"/>
                              <w:sz w:val="20"/>
                            </w:rPr>
                          </w:pPr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 xml:space="preserve">Email: </w:t>
                          </w:r>
                          <w:hyperlink r:id="rId3" w:history="1">
                            <w:r w:rsidR="00244C7E" w:rsidRPr="003F0C7D">
                              <w:rPr>
                                <w:rStyle w:val="Hyperlink"/>
                                <w:rFonts w:ascii="Arial" w:hAnsi="Arial" w:cs="Arial"/>
                                <w:bCs/>
                                <w:sz w:val="18"/>
                                <w:szCs w:val="18"/>
                                <w:lang w:val="en-GB"/>
                              </w:rPr>
                              <w:t>info@akb.com.vn</w:t>
                            </w:r>
                          </w:hyperlink>
                          <w:r w:rsidRPr="00E04796">
                            <w:rPr>
                              <w:rStyle w:val="Hyperlink"/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; Website</w:t>
                          </w:r>
                          <w:r w:rsidRPr="00E04796">
                            <w:rPr>
                              <w:rStyle w:val="Hyperlink"/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: www</w:t>
                          </w:r>
                          <w:r w:rsidRPr="00E04796">
                            <w:rPr>
                              <w:rFonts w:ascii="Arial" w:hAnsi="Arial" w:cs="Arial"/>
                              <w:bCs/>
                              <w:color w:val="000000"/>
                              <w:sz w:val="18"/>
                              <w:szCs w:val="18"/>
                              <w:lang w:val="en-GB"/>
                            </w:rPr>
                            <w:t>.akb.com.vn</w:t>
                          </w:r>
                          <w:r w:rsidRPr="00E04796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 xml:space="preserve"> </w:t>
                          </w:r>
                          <w:bookmarkEnd w:id="0"/>
                          <w:bookmarkEnd w:id="1"/>
                          <w:bookmarkEnd w:id="2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5AE8A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9.8pt;margin-top:6.9pt;width:325.65pt;height:62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" filled="f" stroked="f">
              <v:textbox>
                <w:txbxContent>
                  <w:p w14:paraId="795AE8AD" w14:textId="77777777" w:rsidR="00F516B4" w:rsidRDefault="005828F2" w:rsidP="00F516B4">
                    <w:pPr>
                      <w:spacing w:after="0"/>
                      <w:jc w:val="both"/>
                      <w:rPr>
                        <w:rFonts w:ascii="Arial" w:hAnsi="Arial" w:cs="Arial"/>
                        <w:b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b/>
                      </w:rPr>
                      <w:t>Công</w:t>
                    </w:r>
                    <w:proofErr w:type="spellEnd"/>
                    <w:r>
                      <w:rPr>
                        <w:rFonts w:ascii="Arial" w:hAnsi="Arial" w:cs="Arial"/>
                        <w:b/>
                      </w:rPr>
                      <w:t xml:space="preserve"> ty TNHH </w:t>
                    </w:r>
                    <w:proofErr w:type="spellStart"/>
                    <w:r>
                      <w:rPr>
                        <w:rFonts w:ascii="Arial" w:hAnsi="Arial" w:cs="Arial"/>
                        <w:b/>
                      </w:rPr>
                      <w:t>liên</w:t>
                    </w:r>
                    <w:proofErr w:type="spellEnd"/>
                    <w:r>
                      <w:rPr>
                        <w:rFonts w:ascii="Arial" w:hAnsi="Arial" w:cs="Arial"/>
                        <w:b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 w:cs="Arial"/>
                        <w:b/>
                      </w:rPr>
                      <w:t>doanh</w:t>
                    </w:r>
                    <w:proofErr w:type="spellEnd"/>
                    <w:r>
                      <w:rPr>
                        <w:rFonts w:ascii="Arial" w:hAnsi="Arial" w:cs="Arial"/>
                        <w:b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 w:cs="Arial"/>
                        <w:b/>
                      </w:rPr>
                      <w:t>phần</w:t>
                    </w:r>
                    <w:proofErr w:type="spellEnd"/>
                    <w:r>
                      <w:rPr>
                        <w:rFonts w:ascii="Arial" w:hAnsi="Arial" w:cs="Arial"/>
                        <w:b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 w:cs="Arial"/>
                        <w:b/>
                      </w:rPr>
                      <w:t>mềm</w:t>
                    </w:r>
                    <w:proofErr w:type="spellEnd"/>
                    <w:r>
                      <w:rPr>
                        <w:rFonts w:ascii="Arial" w:hAnsi="Arial" w:cs="Arial"/>
                        <w:b/>
                      </w:rPr>
                      <w:t xml:space="preserve"> </w:t>
                    </w:r>
                    <w:r w:rsidRPr="00E04796">
                      <w:rPr>
                        <w:rFonts w:ascii="Arial" w:hAnsi="Arial" w:cs="Arial"/>
                        <w:b/>
                      </w:rPr>
                      <w:t>AKB S</w:t>
                    </w:r>
                    <w:r w:rsidR="00624EFD">
                      <w:rPr>
                        <w:rFonts w:ascii="Arial" w:hAnsi="Arial" w:cs="Arial" w:hint="eastAsia"/>
                        <w:b/>
                      </w:rPr>
                      <w:t>oftware</w:t>
                    </w:r>
                  </w:p>
                  <w:p w14:paraId="795AE8AE" w14:textId="77777777" w:rsidR="00F516B4" w:rsidRDefault="005828F2" w:rsidP="00F516B4">
                    <w:pPr>
                      <w:spacing w:after="0"/>
                      <w:jc w:val="both"/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</w:pPr>
                    <w:proofErr w:type="spellStart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Địa</w:t>
                    </w:r>
                    <w:proofErr w:type="spellEnd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</w:t>
                    </w:r>
                    <w:proofErr w:type="spellStart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chỉ</w:t>
                    </w:r>
                    <w:proofErr w:type="spellEnd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:  </w:t>
                    </w:r>
                    <w:proofErr w:type="spellStart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Số</w:t>
                    </w:r>
                    <w:proofErr w:type="spellEnd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15, </w:t>
                    </w:r>
                    <w:proofErr w:type="spellStart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ngõ</w:t>
                    </w:r>
                    <w:proofErr w:type="spellEnd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64, </w:t>
                    </w:r>
                    <w:proofErr w:type="spellStart"/>
                    <w:r w:rsidR="00624EFD">
                      <w:rPr>
                        <w:rFonts w:ascii="Arial" w:hAnsi="Arial" w:cs="Arial" w:hint="eastAsia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đường</w:t>
                    </w:r>
                    <w:proofErr w:type="spellEnd"/>
                    <w:r w:rsidR="00624EFD">
                      <w:rPr>
                        <w:rFonts w:ascii="Arial" w:hAnsi="Arial" w:cs="Arial" w:hint="eastAsia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Lê </w:t>
                    </w:r>
                    <w:proofErr w:type="spellStart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Trọng</w:t>
                    </w:r>
                    <w:proofErr w:type="spellEnd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Tấn</w:t>
                    </w:r>
                    <w:proofErr w:type="spellEnd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, Thanh </w:t>
                    </w:r>
                    <w:proofErr w:type="spellStart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Xuân</w:t>
                    </w:r>
                    <w:proofErr w:type="spellEnd"/>
                    <w:r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, </w:t>
                    </w:r>
                    <w:proofErr w:type="spellStart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Hà</w:t>
                    </w:r>
                    <w:proofErr w:type="spellEnd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</w:t>
                    </w:r>
                    <w:proofErr w:type="spellStart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>nội</w:t>
                    </w:r>
                    <w:proofErr w:type="spellEnd"/>
                    <w:r w:rsidRPr="00E04796">
                      <w:rPr>
                        <w:rFonts w:ascii="Arial" w:hAnsi="Arial" w:cs="Arial"/>
                        <w:bCs/>
                        <w:snapToGrid w:val="0"/>
                        <w:color w:val="000000"/>
                        <w:sz w:val="18"/>
                        <w:szCs w:val="18"/>
                        <w:lang w:val="en-GB"/>
                      </w:rPr>
                      <w:t xml:space="preserve"> </w:t>
                    </w:r>
                  </w:p>
                  <w:p w14:paraId="795AE8AF" w14:textId="77777777" w:rsidR="00F516B4" w:rsidRDefault="005828F2" w:rsidP="00F516B4">
                    <w:pPr>
                      <w:spacing w:after="0"/>
                      <w:jc w:val="both"/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</w:pPr>
                    <w:r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T</w:t>
                    </w:r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el: (+84.</w:t>
                    </w:r>
                    <w:r w:rsidR="00244C7E">
                      <w:rPr>
                        <w:rFonts w:ascii="Arial" w:hAnsi="Arial" w:cs="Arial" w:hint="eastAsia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2</w:t>
                    </w:r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4) 37877529/ 3.7877526</w:t>
                    </w:r>
                    <w:proofErr w:type="gramStart"/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;  Fax</w:t>
                    </w:r>
                    <w:proofErr w:type="gramEnd"/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:  (+84.</w:t>
                    </w:r>
                    <w:r w:rsidR="00244C7E">
                      <w:rPr>
                        <w:rFonts w:ascii="Arial" w:hAnsi="Arial" w:cs="Arial" w:hint="eastAsia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2</w:t>
                    </w:r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 xml:space="preserve">4) 37877533; </w:t>
                    </w:r>
                    <w:bookmarkStart w:id="3" w:name="OLE_LINK2"/>
                    <w:bookmarkStart w:id="4" w:name="OLE_LINK3"/>
                    <w:bookmarkStart w:id="5" w:name="_Hlk269728295"/>
                  </w:p>
                  <w:p w14:paraId="795AE8B0" w14:textId="77777777" w:rsidR="005828F2" w:rsidRPr="00E04796" w:rsidRDefault="005828F2" w:rsidP="00F516B4">
                    <w:pPr>
                      <w:spacing w:after="0"/>
                      <w:jc w:val="both"/>
                      <w:rPr>
                        <w:rFonts w:ascii="Arial" w:hAnsi="Arial"/>
                        <w:sz w:val="20"/>
                      </w:rPr>
                    </w:pPr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 xml:space="preserve">Email: </w:t>
                    </w:r>
                    <w:hyperlink r:id="rId4" w:history="1">
                      <w:r w:rsidR="00244C7E" w:rsidRPr="003F0C7D">
                        <w:rPr>
                          <w:rStyle w:val="Hyperlink"/>
                          <w:rFonts w:ascii="Arial" w:hAnsi="Arial" w:cs="Arial"/>
                          <w:bCs/>
                          <w:sz w:val="18"/>
                          <w:szCs w:val="18"/>
                          <w:lang w:val="en-GB"/>
                        </w:rPr>
                        <w:t>info@akb.com.vn</w:t>
                      </w:r>
                    </w:hyperlink>
                    <w:r w:rsidRPr="00E04796">
                      <w:rPr>
                        <w:rStyle w:val="Hyperlink"/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; Website</w:t>
                    </w:r>
                    <w:r w:rsidRPr="00E04796">
                      <w:rPr>
                        <w:rStyle w:val="Hyperlink"/>
                        <w:rFonts w:ascii="Arial" w:hAnsi="Arial" w:cs="Arial"/>
                        <w:color w:val="000000"/>
                        <w:sz w:val="18"/>
                        <w:szCs w:val="18"/>
                      </w:rPr>
                      <w:t>: www</w:t>
                    </w:r>
                    <w:r w:rsidRPr="00E04796">
                      <w:rPr>
                        <w:rFonts w:ascii="Arial" w:hAnsi="Arial" w:cs="Arial"/>
                        <w:bCs/>
                        <w:color w:val="000000"/>
                        <w:sz w:val="18"/>
                        <w:szCs w:val="18"/>
                        <w:lang w:val="en-GB"/>
                      </w:rPr>
                      <w:t>.akb.com.vn</w:t>
                    </w:r>
                    <w:r w:rsidRPr="00E04796">
                      <w:rPr>
                        <w:rFonts w:ascii="Arial" w:hAnsi="Arial" w:cs="Arial"/>
                        <w:color w:val="000000"/>
                        <w:sz w:val="20"/>
                      </w:rPr>
                      <w:t xml:space="preserve"> </w:t>
                    </w:r>
                    <w:bookmarkEnd w:id="3"/>
                    <w:bookmarkEnd w:id="4"/>
                    <w:bookmarkEnd w:id="5"/>
                  </w:p>
                </w:txbxContent>
              </v:textbox>
              <w10:wrap type="topAndBottom"/>
            </v:shape>
          </w:pict>
        </mc:Fallback>
      </mc:AlternateContent>
    </w:r>
    <w:r w:rsidR="00875989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29D1F" w14:textId="2D8C7E60" w:rsidR="00104A25" w:rsidRDefault="00BA18D5">
    <w:pPr>
      <w:pStyle w:val="Header"/>
    </w:pPr>
    <w:r>
      <w:rPr>
        <w:noProof/>
      </w:rPr>
      <w:pict w14:anchorId="01D904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22125" o:spid="_x0000_s2053" type="#_x0000_t75" style="position:absolute;margin-left:0;margin-top:0;width:475.85pt;height:93.2pt;z-index:-251656704;mso-position-horizontal:center;mso-position-horizontal-relative:margin;mso-position-vertical:center;mso-position-vertical-relative:margin" o:allowincell="f">
          <v:imagedata r:id="rId1" o:title="sn sep Tu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14848"/>
    <w:multiLevelType w:val="hybridMultilevel"/>
    <w:tmpl w:val="7D48C9C8"/>
    <w:lvl w:ilvl="0" w:tplc="B2C0138E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04C00"/>
    <w:multiLevelType w:val="hybridMultilevel"/>
    <w:tmpl w:val="7F2670D8"/>
    <w:lvl w:ilvl="0" w:tplc="BE9E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10C879B3"/>
    <w:multiLevelType w:val="hybridMultilevel"/>
    <w:tmpl w:val="0E821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A51EE"/>
    <w:multiLevelType w:val="hybridMultilevel"/>
    <w:tmpl w:val="88FC9712"/>
    <w:lvl w:ilvl="0" w:tplc="0FB8415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77310"/>
    <w:multiLevelType w:val="hybridMultilevel"/>
    <w:tmpl w:val="DCCAC3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67FF3"/>
    <w:multiLevelType w:val="hybridMultilevel"/>
    <w:tmpl w:val="37146604"/>
    <w:lvl w:ilvl="0" w:tplc="C48CA0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0365C"/>
    <w:multiLevelType w:val="hybridMultilevel"/>
    <w:tmpl w:val="4828AC6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B0E73"/>
    <w:multiLevelType w:val="hybridMultilevel"/>
    <w:tmpl w:val="01323E7E"/>
    <w:lvl w:ilvl="0" w:tplc="98E4EA8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5D87B7C"/>
    <w:multiLevelType w:val="hybridMultilevel"/>
    <w:tmpl w:val="30CC616A"/>
    <w:lvl w:ilvl="0" w:tplc="CFE04ACE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C829F70">
      <w:start w:val="1"/>
      <w:numFmt w:val="bullet"/>
      <w:lvlText w:val="+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 w:tplc="FC829F70">
      <w:start w:val="1"/>
      <w:numFmt w:val="bullet"/>
      <w:lvlText w:val="+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3" w:tplc="042A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2A0003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70161E"/>
    <w:multiLevelType w:val="multilevel"/>
    <w:tmpl w:val="E1C60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2CF436C6"/>
    <w:multiLevelType w:val="hybridMultilevel"/>
    <w:tmpl w:val="2EC816C4"/>
    <w:lvl w:ilvl="0" w:tplc="E16C6630">
      <w:start w:val="1"/>
      <w:numFmt w:val="decimal"/>
      <w:lvlText w:val="%1."/>
      <w:lvlJc w:val="left"/>
      <w:pPr>
        <w:ind w:left="720" w:hanging="360"/>
      </w:pPr>
    </w:lvl>
    <w:lvl w:ilvl="1" w:tplc="CAA24302">
      <w:start w:val="1"/>
      <w:numFmt w:val="lowerLetter"/>
      <w:lvlText w:val="%2."/>
      <w:lvlJc w:val="left"/>
      <w:pPr>
        <w:ind w:left="1440" w:hanging="360"/>
      </w:pPr>
    </w:lvl>
    <w:lvl w:ilvl="2" w:tplc="18D0664C">
      <w:start w:val="1"/>
      <w:numFmt w:val="lowerRoman"/>
      <w:lvlText w:val="%3."/>
      <w:lvlJc w:val="right"/>
      <w:pPr>
        <w:ind w:left="2160" w:hanging="180"/>
      </w:pPr>
    </w:lvl>
    <w:lvl w:ilvl="3" w:tplc="DAB28BE4">
      <w:start w:val="1"/>
      <w:numFmt w:val="decimal"/>
      <w:lvlText w:val="%4."/>
      <w:lvlJc w:val="left"/>
      <w:pPr>
        <w:ind w:left="2880" w:hanging="360"/>
      </w:pPr>
    </w:lvl>
    <w:lvl w:ilvl="4" w:tplc="0D027530">
      <w:start w:val="1"/>
      <w:numFmt w:val="lowerLetter"/>
      <w:lvlText w:val="%5."/>
      <w:lvlJc w:val="left"/>
      <w:pPr>
        <w:ind w:left="3600" w:hanging="360"/>
      </w:pPr>
    </w:lvl>
    <w:lvl w:ilvl="5" w:tplc="4E882220">
      <w:start w:val="1"/>
      <w:numFmt w:val="lowerRoman"/>
      <w:lvlText w:val="%6."/>
      <w:lvlJc w:val="right"/>
      <w:pPr>
        <w:ind w:left="4320" w:hanging="180"/>
      </w:pPr>
    </w:lvl>
    <w:lvl w:ilvl="6" w:tplc="7388A18A">
      <w:start w:val="1"/>
      <w:numFmt w:val="decimal"/>
      <w:lvlText w:val="%7."/>
      <w:lvlJc w:val="left"/>
      <w:pPr>
        <w:ind w:left="5040" w:hanging="360"/>
      </w:pPr>
    </w:lvl>
    <w:lvl w:ilvl="7" w:tplc="D416DB94">
      <w:start w:val="1"/>
      <w:numFmt w:val="lowerLetter"/>
      <w:lvlText w:val="%8."/>
      <w:lvlJc w:val="left"/>
      <w:pPr>
        <w:ind w:left="5760" w:hanging="360"/>
      </w:pPr>
    </w:lvl>
    <w:lvl w:ilvl="8" w:tplc="45ECE09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8498E"/>
    <w:multiLevelType w:val="hybridMultilevel"/>
    <w:tmpl w:val="3C584978"/>
    <w:lvl w:ilvl="0" w:tplc="F732D3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AEC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C15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29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4C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68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82B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C2A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3C0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A64A8"/>
    <w:multiLevelType w:val="hybridMultilevel"/>
    <w:tmpl w:val="9DE26520"/>
    <w:lvl w:ilvl="0" w:tplc="C778BA54">
      <w:start w:val="1"/>
      <w:numFmt w:val="bullet"/>
      <w:lvlText w:val="-"/>
      <w:lvlJc w:val="left"/>
      <w:pPr>
        <w:ind w:left="115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3" w15:restartNumberingAfterBreak="0">
    <w:nsid w:val="33F62C46"/>
    <w:multiLevelType w:val="hybridMultilevel"/>
    <w:tmpl w:val="80EC8466"/>
    <w:lvl w:ilvl="0" w:tplc="DF766C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42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6AD9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C7661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44CD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9CC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41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648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208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9515F"/>
    <w:multiLevelType w:val="hybridMultilevel"/>
    <w:tmpl w:val="B3763C66"/>
    <w:lvl w:ilvl="0" w:tplc="81E0DF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3C54D4"/>
    <w:multiLevelType w:val="hybridMultilevel"/>
    <w:tmpl w:val="5A6E84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0D0085"/>
    <w:multiLevelType w:val="hybridMultilevel"/>
    <w:tmpl w:val="3D0A19E6"/>
    <w:lvl w:ilvl="0" w:tplc="CFE04ACE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C829F70">
      <w:start w:val="1"/>
      <w:numFmt w:val="bullet"/>
      <w:lvlText w:val="+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 w:tplc="042A000D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2A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2A0003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A6A2175"/>
    <w:multiLevelType w:val="hybridMultilevel"/>
    <w:tmpl w:val="7DC0ABFE"/>
    <w:lvl w:ilvl="0" w:tplc="748EEDD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E68B9"/>
    <w:multiLevelType w:val="hybridMultilevel"/>
    <w:tmpl w:val="8C24B3F6"/>
    <w:lvl w:ilvl="0" w:tplc="F968AC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FB82437"/>
    <w:multiLevelType w:val="hybridMultilevel"/>
    <w:tmpl w:val="DCCAC3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C7588A"/>
    <w:multiLevelType w:val="hybridMultilevel"/>
    <w:tmpl w:val="42CE2F72"/>
    <w:lvl w:ilvl="0" w:tplc="FFFFFFFF">
      <w:start w:val="1"/>
      <w:numFmt w:val="upperRoman"/>
      <w:lvlText w:val="%1."/>
      <w:lvlJc w:val="left"/>
      <w:pPr>
        <w:ind w:left="1080" w:hanging="72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55BC1"/>
    <w:multiLevelType w:val="hybridMultilevel"/>
    <w:tmpl w:val="809C4B40"/>
    <w:lvl w:ilvl="0" w:tplc="E8709F80">
      <w:numFmt w:val="bullet"/>
      <w:lvlText w:val="-"/>
      <w:lvlJc w:val="left"/>
      <w:pPr>
        <w:ind w:left="435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2" w15:restartNumberingAfterBreak="0">
    <w:nsid w:val="4931230A"/>
    <w:multiLevelType w:val="hybridMultilevel"/>
    <w:tmpl w:val="CBA06A32"/>
    <w:lvl w:ilvl="0" w:tplc="CFE04AC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32501"/>
    <w:multiLevelType w:val="hybridMultilevel"/>
    <w:tmpl w:val="008EAD3E"/>
    <w:lvl w:ilvl="0" w:tplc="A0EC26F2">
      <w:start w:val="1"/>
      <w:numFmt w:val="upperRoman"/>
      <w:lvlText w:val="%1."/>
      <w:lvlJc w:val="left"/>
      <w:pPr>
        <w:ind w:left="1004" w:hanging="72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D003543"/>
    <w:multiLevelType w:val="hybridMultilevel"/>
    <w:tmpl w:val="F1F86904"/>
    <w:lvl w:ilvl="0" w:tplc="3E908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74C6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8A5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DEE2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9C3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20A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2D0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B66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D45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4A46AA"/>
    <w:multiLevelType w:val="hybridMultilevel"/>
    <w:tmpl w:val="7A047A70"/>
    <w:lvl w:ilvl="0" w:tplc="77D82C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C21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A64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1C0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03F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D43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CA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8D3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2C5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92F4D"/>
    <w:multiLevelType w:val="hybridMultilevel"/>
    <w:tmpl w:val="14B269FA"/>
    <w:lvl w:ilvl="0" w:tplc="CFE04ACE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C829F70">
      <w:start w:val="1"/>
      <w:numFmt w:val="bullet"/>
      <w:lvlText w:val="+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 w:tplc="042A000D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70E5509"/>
    <w:multiLevelType w:val="hybridMultilevel"/>
    <w:tmpl w:val="912CA7F0"/>
    <w:lvl w:ilvl="0" w:tplc="8084EE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8" w15:restartNumberingAfterBreak="0">
    <w:nsid w:val="67A327F0"/>
    <w:multiLevelType w:val="hybridMultilevel"/>
    <w:tmpl w:val="5DF03AC0"/>
    <w:lvl w:ilvl="0" w:tplc="92180A96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CE6135"/>
    <w:multiLevelType w:val="hybridMultilevel"/>
    <w:tmpl w:val="F4A4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A2B1F"/>
    <w:multiLevelType w:val="hybridMultilevel"/>
    <w:tmpl w:val="002C0A76"/>
    <w:lvl w:ilvl="0" w:tplc="C2B8B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A0A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8F0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07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E1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EC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60A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E8C8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4F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C4592"/>
    <w:multiLevelType w:val="hybridMultilevel"/>
    <w:tmpl w:val="74DA42F0"/>
    <w:lvl w:ilvl="0" w:tplc="535E9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40E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582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3C7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3CA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5AD3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A4B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8092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2F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8C34E3"/>
    <w:multiLevelType w:val="hybridMultilevel"/>
    <w:tmpl w:val="FE56AC96"/>
    <w:lvl w:ilvl="0" w:tplc="3D8E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E93411B"/>
    <w:multiLevelType w:val="hybridMultilevel"/>
    <w:tmpl w:val="B69E5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8C4BD7"/>
    <w:multiLevelType w:val="hybridMultilevel"/>
    <w:tmpl w:val="2526A884"/>
    <w:lvl w:ilvl="0" w:tplc="699870F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7E5605E7"/>
    <w:multiLevelType w:val="hybridMultilevel"/>
    <w:tmpl w:val="E3C249B6"/>
    <w:lvl w:ilvl="0" w:tplc="68AC1DCE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9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7"/>
  </w:num>
  <w:num w:numId="5">
    <w:abstractNumId w:val="17"/>
  </w:num>
  <w:num w:numId="6">
    <w:abstractNumId w:val="26"/>
  </w:num>
  <w:num w:numId="7">
    <w:abstractNumId w:val="23"/>
  </w:num>
  <w:num w:numId="8">
    <w:abstractNumId w:val="18"/>
  </w:num>
  <w:num w:numId="9">
    <w:abstractNumId w:val="34"/>
  </w:num>
  <w:num w:numId="10">
    <w:abstractNumId w:val="22"/>
  </w:num>
  <w:num w:numId="11">
    <w:abstractNumId w:val="8"/>
  </w:num>
  <w:num w:numId="12">
    <w:abstractNumId w:val="16"/>
  </w:num>
  <w:num w:numId="13">
    <w:abstractNumId w:val="35"/>
  </w:num>
  <w:num w:numId="14">
    <w:abstractNumId w:val="32"/>
  </w:num>
  <w:num w:numId="15">
    <w:abstractNumId w:val="5"/>
  </w:num>
  <w:num w:numId="16">
    <w:abstractNumId w:val="6"/>
  </w:num>
  <w:num w:numId="17">
    <w:abstractNumId w:val="27"/>
  </w:num>
  <w:num w:numId="18">
    <w:abstractNumId w:val="1"/>
  </w:num>
  <w:num w:numId="19">
    <w:abstractNumId w:val="11"/>
  </w:num>
  <w:num w:numId="20">
    <w:abstractNumId w:val="24"/>
  </w:num>
  <w:num w:numId="21">
    <w:abstractNumId w:val="9"/>
  </w:num>
  <w:num w:numId="22">
    <w:abstractNumId w:val="20"/>
  </w:num>
  <w:num w:numId="23">
    <w:abstractNumId w:val="12"/>
  </w:num>
  <w:num w:numId="24">
    <w:abstractNumId w:val="25"/>
  </w:num>
  <w:num w:numId="25">
    <w:abstractNumId w:val="10"/>
  </w:num>
  <w:num w:numId="26">
    <w:abstractNumId w:val="30"/>
  </w:num>
  <w:num w:numId="27">
    <w:abstractNumId w:val="31"/>
  </w:num>
  <w:num w:numId="28">
    <w:abstractNumId w:val="21"/>
  </w:num>
  <w:num w:numId="29">
    <w:abstractNumId w:val="29"/>
  </w:num>
  <w:num w:numId="30">
    <w:abstractNumId w:val="3"/>
  </w:num>
  <w:num w:numId="31">
    <w:abstractNumId w:val="28"/>
  </w:num>
  <w:num w:numId="32">
    <w:abstractNumId w:val="15"/>
  </w:num>
  <w:num w:numId="33">
    <w:abstractNumId w:val="33"/>
  </w:num>
  <w:num w:numId="34">
    <w:abstractNumId w:val="14"/>
  </w:num>
  <w:num w:numId="35">
    <w:abstractNumId w:val="19"/>
  </w:num>
  <w:num w:numId="36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6">
      <v:textbox inset="5.85pt,.7pt,5.85pt,.7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7EA"/>
    <w:rsid w:val="00000B3F"/>
    <w:rsid w:val="00002918"/>
    <w:rsid w:val="00003303"/>
    <w:rsid w:val="000038B9"/>
    <w:rsid w:val="00004D3A"/>
    <w:rsid w:val="00007180"/>
    <w:rsid w:val="00013C9F"/>
    <w:rsid w:val="000159CF"/>
    <w:rsid w:val="000160F7"/>
    <w:rsid w:val="000205A2"/>
    <w:rsid w:val="0002538A"/>
    <w:rsid w:val="00026262"/>
    <w:rsid w:val="00033591"/>
    <w:rsid w:val="0003765D"/>
    <w:rsid w:val="00037E29"/>
    <w:rsid w:val="00041D54"/>
    <w:rsid w:val="00042254"/>
    <w:rsid w:val="00052F46"/>
    <w:rsid w:val="00053F97"/>
    <w:rsid w:val="000631FD"/>
    <w:rsid w:val="00066192"/>
    <w:rsid w:val="000801E4"/>
    <w:rsid w:val="00081F1D"/>
    <w:rsid w:val="000866B2"/>
    <w:rsid w:val="000870BE"/>
    <w:rsid w:val="00093011"/>
    <w:rsid w:val="00095965"/>
    <w:rsid w:val="000A6E31"/>
    <w:rsid w:val="000B09C2"/>
    <w:rsid w:val="000B770E"/>
    <w:rsid w:val="000B7E72"/>
    <w:rsid w:val="000C2400"/>
    <w:rsid w:val="000D129B"/>
    <w:rsid w:val="000D3B1B"/>
    <w:rsid w:val="000D5711"/>
    <w:rsid w:val="000D65EF"/>
    <w:rsid w:val="000D68DD"/>
    <w:rsid w:val="000E0DF6"/>
    <w:rsid w:val="000F0361"/>
    <w:rsid w:val="000F0C2B"/>
    <w:rsid w:val="000F1485"/>
    <w:rsid w:val="000F2231"/>
    <w:rsid w:val="000F272F"/>
    <w:rsid w:val="000F484C"/>
    <w:rsid w:val="00104A25"/>
    <w:rsid w:val="00110B9F"/>
    <w:rsid w:val="00111ECC"/>
    <w:rsid w:val="00116C0D"/>
    <w:rsid w:val="00121C0A"/>
    <w:rsid w:val="0013252E"/>
    <w:rsid w:val="00134377"/>
    <w:rsid w:val="00134859"/>
    <w:rsid w:val="00136121"/>
    <w:rsid w:val="00150A3A"/>
    <w:rsid w:val="00151FCF"/>
    <w:rsid w:val="00160422"/>
    <w:rsid w:val="00165AF3"/>
    <w:rsid w:val="001679DD"/>
    <w:rsid w:val="00170DB5"/>
    <w:rsid w:val="001719BB"/>
    <w:rsid w:val="00172720"/>
    <w:rsid w:val="00185075"/>
    <w:rsid w:val="001878B7"/>
    <w:rsid w:val="00191DCC"/>
    <w:rsid w:val="00194575"/>
    <w:rsid w:val="001979D8"/>
    <w:rsid w:val="001B5567"/>
    <w:rsid w:val="001D1954"/>
    <w:rsid w:val="001D30A9"/>
    <w:rsid w:val="001D525B"/>
    <w:rsid w:val="001E03AC"/>
    <w:rsid w:val="001E5D6C"/>
    <w:rsid w:val="001F092E"/>
    <w:rsid w:val="001F1C3C"/>
    <w:rsid w:val="001F2431"/>
    <w:rsid w:val="001F7D1A"/>
    <w:rsid w:val="00200E77"/>
    <w:rsid w:val="002017C7"/>
    <w:rsid w:val="0021308A"/>
    <w:rsid w:val="002135E4"/>
    <w:rsid w:val="00215950"/>
    <w:rsid w:val="0021752A"/>
    <w:rsid w:val="00222E6E"/>
    <w:rsid w:val="002314BA"/>
    <w:rsid w:val="00234593"/>
    <w:rsid w:val="00240759"/>
    <w:rsid w:val="00242585"/>
    <w:rsid w:val="00244664"/>
    <w:rsid w:val="00244C7E"/>
    <w:rsid w:val="00254A1B"/>
    <w:rsid w:val="00255CB1"/>
    <w:rsid w:val="002659BE"/>
    <w:rsid w:val="00273B45"/>
    <w:rsid w:val="002745E5"/>
    <w:rsid w:val="00285456"/>
    <w:rsid w:val="00286BDC"/>
    <w:rsid w:val="002963EA"/>
    <w:rsid w:val="002966C1"/>
    <w:rsid w:val="002A1890"/>
    <w:rsid w:val="002A5C0B"/>
    <w:rsid w:val="002A718F"/>
    <w:rsid w:val="002C2FEB"/>
    <w:rsid w:val="002C6BFA"/>
    <w:rsid w:val="002C7434"/>
    <w:rsid w:val="002D31B7"/>
    <w:rsid w:val="002D4C07"/>
    <w:rsid w:val="002D60FB"/>
    <w:rsid w:val="002F1208"/>
    <w:rsid w:val="002F13A0"/>
    <w:rsid w:val="003001FA"/>
    <w:rsid w:val="003014B9"/>
    <w:rsid w:val="00312404"/>
    <w:rsid w:val="00312811"/>
    <w:rsid w:val="00314709"/>
    <w:rsid w:val="003148C3"/>
    <w:rsid w:val="0031679F"/>
    <w:rsid w:val="0032542C"/>
    <w:rsid w:val="00330758"/>
    <w:rsid w:val="00331C24"/>
    <w:rsid w:val="003338F1"/>
    <w:rsid w:val="00335CF8"/>
    <w:rsid w:val="003369FF"/>
    <w:rsid w:val="00336AB7"/>
    <w:rsid w:val="003414D4"/>
    <w:rsid w:val="0034705C"/>
    <w:rsid w:val="00350D82"/>
    <w:rsid w:val="00352E57"/>
    <w:rsid w:val="00356044"/>
    <w:rsid w:val="00360074"/>
    <w:rsid w:val="0036104D"/>
    <w:rsid w:val="00362E31"/>
    <w:rsid w:val="00374DBA"/>
    <w:rsid w:val="003820FA"/>
    <w:rsid w:val="0038590F"/>
    <w:rsid w:val="0039623F"/>
    <w:rsid w:val="003A1177"/>
    <w:rsid w:val="003A46FF"/>
    <w:rsid w:val="003A6123"/>
    <w:rsid w:val="003B3A9A"/>
    <w:rsid w:val="003B3C8E"/>
    <w:rsid w:val="003B727C"/>
    <w:rsid w:val="003B7787"/>
    <w:rsid w:val="003D66C9"/>
    <w:rsid w:val="003E71C9"/>
    <w:rsid w:val="003E7DB2"/>
    <w:rsid w:val="003F4CEC"/>
    <w:rsid w:val="003F5709"/>
    <w:rsid w:val="003F5D0B"/>
    <w:rsid w:val="003F76B0"/>
    <w:rsid w:val="003F7F96"/>
    <w:rsid w:val="00404791"/>
    <w:rsid w:val="004051BF"/>
    <w:rsid w:val="00410ECC"/>
    <w:rsid w:val="004210DE"/>
    <w:rsid w:val="00421A84"/>
    <w:rsid w:val="00422B98"/>
    <w:rsid w:val="0042452A"/>
    <w:rsid w:val="004318E2"/>
    <w:rsid w:val="00432F38"/>
    <w:rsid w:val="0044439F"/>
    <w:rsid w:val="004464F3"/>
    <w:rsid w:val="004507EA"/>
    <w:rsid w:val="00452431"/>
    <w:rsid w:val="00453088"/>
    <w:rsid w:val="00455ED1"/>
    <w:rsid w:val="004851E4"/>
    <w:rsid w:val="00491260"/>
    <w:rsid w:val="0049320E"/>
    <w:rsid w:val="004A11E9"/>
    <w:rsid w:val="004A5151"/>
    <w:rsid w:val="004B0937"/>
    <w:rsid w:val="004B6566"/>
    <w:rsid w:val="004C09CE"/>
    <w:rsid w:val="004C196A"/>
    <w:rsid w:val="004C1AA6"/>
    <w:rsid w:val="004C405C"/>
    <w:rsid w:val="004C49AE"/>
    <w:rsid w:val="004D5A44"/>
    <w:rsid w:val="004D62DB"/>
    <w:rsid w:val="004E2F4B"/>
    <w:rsid w:val="004E441A"/>
    <w:rsid w:val="004F0E2D"/>
    <w:rsid w:val="004F1C7A"/>
    <w:rsid w:val="004F4BD7"/>
    <w:rsid w:val="004F7EEB"/>
    <w:rsid w:val="0050054B"/>
    <w:rsid w:val="00500AB0"/>
    <w:rsid w:val="00501B9C"/>
    <w:rsid w:val="00501E75"/>
    <w:rsid w:val="00506009"/>
    <w:rsid w:val="00511CF0"/>
    <w:rsid w:val="00513A40"/>
    <w:rsid w:val="00520365"/>
    <w:rsid w:val="00523A86"/>
    <w:rsid w:val="00530302"/>
    <w:rsid w:val="005470AE"/>
    <w:rsid w:val="0055569E"/>
    <w:rsid w:val="005722BB"/>
    <w:rsid w:val="00572644"/>
    <w:rsid w:val="0057689A"/>
    <w:rsid w:val="0058197B"/>
    <w:rsid w:val="005828F2"/>
    <w:rsid w:val="00585ACE"/>
    <w:rsid w:val="0059096A"/>
    <w:rsid w:val="00596906"/>
    <w:rsid w:val="00596E39"/>
    <w:rsid w:val="005A2C9C"/>
    <w:rsid w:val="005A4D60"/>
    <w:rsid w:val="005A5CF0"/>
    <w:rsid w:val="005B28CC"/>
    <w:rsid w:val="005B4966"/>
    <w:rsid w:val="005B5E0C"/>
    <w:rsid w:val="005B6A63"/>
    <w:rsid w:val="005C11F8"/>
    <w:rsid w:val="005C130D"/>
    <w:rsid w:val="005D0524"/>
    <w:rsid w:val="005D1472"/>
    <w:rsid w:val="005D21D3"/>
    <w:rsid w:val="005D7B3F"/>
    <w:rsid w:val="005E349A"/>
    <w:rsid w:val="005E60C1"/>
    <w:rsid w:val="005E6260"/>
    <w:rsid w:val="005F3F59"/>
    <w:rsid w:val="005F40B6"/>
    <w:rsid w:val="005F63C2"/>
    <w:rsid w:val="00600D18"/>
    <w:rsid w:val="00602D76"/>
    <w:rsid w:val="00606F52"/>
    <w:rsid w:val="0061134D"/>
    <w:rsid w:val="00611B79"/>
    <w:rsid w:val="00612ADF"/>
    <w:rsid w:val="00614F53"/>
    <w:rsid w:val="006156D2"/>
    <w:rsid w:val="00624EFD"/>
    <w:rsid w:val="006304E3"/>
    <w:rsid w:val="006313F0"/>
    <w:rsid w:val="00631DCA"/>
    <w:rsid w:val="006359F8"/>
    <w:rsid w:val="006445DA"/>
    <w:rsid w:val="006474EF"/>
    <w:rsid w:val="006511B3"/>
    <w:rsid w:val="00652A0C"/>
    <w:rsid w:val="00654031"/>
    <w:rsid w:val="00654182"/>
    <w:rsid w:val="00660E0E"/>
    <w:rsid w:val="00665C47"/>
    <w:rsid w:val="006704DA"/>
    <w:rsid w:val="006738F8"/>
    <w:rsid w:val="00675B98"/>
    <w:rsid w:val="00675F37"/>
    <w:rsid w:val="00676546"/>
    <w:rsid w:val="0067737E"/>
    <w:rsid w:val="006803E9"/>
    <w:rsid w:val="00680F3F"/>
    <w:rsid w:val="00681E2D"/>
    <w:rsid w:val="00682042"/>
    <w:rsid w:val="0068625F"/>
    <w:rsid w:val="00692AE0"/>
    <w:rsid w:val="006A0FD4"/>
    <w:rsid w:val="006A32B8"/>
    <w:rsid w:val="006A52B8"/>
    <w:rsid w:val="006A7775"/>
    <w:rsid w:val="006B0695"/>
    <w:rsid w:val="006B0AF6"/>
    <w:rsid w:val="006B5955"/>
    <w:rsid w:val="006C1F57"/>
    <w:rsid w:val="006C5426"/>
    <w:rsid w:val="006C646A"/>
    <w:rsid w:val="006E4E52"/>
    <w:rsid w:val="00700928"/>
    <w:rsid w:val="00702995"/>
    <w:rsid w:val="00706C98"/>
    <w:rsid w:val="007073C9"/>
    <w:rsid w:val="007077A6"/>
    <w:rsid w:val="007214B7"/>
    <w:rsid w:val="00721CBD"/>
    <w:rsid w:val="00727469"/>
    <w:rsid w:val="00735112"/>
    <w:rsid w:val="00740CA8"/>
    <w:rsid w:val="007426C6"/>
    <w:rsid w:val="00742BA9"/>
    <w:rsid w:val="00751A8F"/>
    <w:rsid w:val="0076014D"/>
    <w:rsid w:val="00763271"/>
    <w:rsid w:val="00772187"/>
    <w:rsid w:val="0078204A"/>
    <w:rsid w:val="00782DB9"/>
    <w:rsid w:val="00787B81"/>
    <w:rsid w:val="00790379"/>
    <w:rsid w:val="007925E0"/>
    <w:rsid w:val="0079523B"/>
    <w:rsid w:val="007B12AC"/>
    <w:rsid w:val="007B1834"/>
    <w:rsid w:val="007B5D0F"/>
    <w:rsid w:val="007B69B4"/>
    <w:rsid w:val="007C32CC"/>
    <w:rsid w:val="007C636C"/>
    <w:rsid w:val="007D1CCE"/>
    <w:rsid w:val="007D3361"/>
    <w:rsid w:val="007D43E8"/>
    <w:rsid w:val="007E3B5D"/>
    <w:rsid w:val="007F597B"/>
    <w:rsid w:val="00803CB5"/>
    <w:rsid w:val="00806902"/>
    <w:rsid w:val="00806A7A"/>
    <w:rsid w:val="00811F80"/>
    <w:rsid w:val="00817122"/>
    <w:rsid w:val="00820841"/>
    <w:rsid w:val="00820B5C"/>
    <w:rsid w:val="008220DA"/>
    <w:rsid w:val="008323D9"/>
    <w:rsid w:val="00834B3F"/>
    <w:rsid w:val="008373B7"/>
    <w:rsid w:val="00837B46"/>
    <w:rsid w:val="008540C3"/>
    <w:rsid w:val="00854CBD"/>
    <w:rsid w:val="00861CE1"/>
    <w:rsid w:val="00862257"/>
    <w:rsid w:val="00864A3D"/>
    <w:rsid w:val="00866DD4"/>
    <w:rsid w:val="00875989"/>
    <w:rsid w:val="00882267"/>
    <w:rsid w:val="00882DB2"/>
    <w:rsid w:val="008831A4"/>
    <w:rsid w:val="008878C0"/>
    <w:rsid w:val="00890C3C"/>
    <w:rsid w:val="008917F4"/>
    <w:rsid w:val="00892481"/>
    <w:rsid w:val="00897C59"/>
    <w:rsid w:val="008B0B35"/>
    <w:rsid w:val="008B217B"/>
    <w:rsid w:val="008C299A"/>
    <w:rsid w:val="008C634F"/>
    <w:rsid w:val="008D3C28"/>
    <w:rsid w:val="008D51ED"/>
    <w:rsid w:val="008E66DC"/>
    <w:rsid w:val="00900523"/>
    <w:rsid w:val="00900A6A"/>
    <w:rsid w:val="009030A7"/>
    <w:rsid w:val="00903738"/>
    <w:rsid w:val="0090387B"/>
    <w:rsid w:val="00906658"/>
    <w:rsid w:val="00906E84"/>
    <w:rsid w:val="00917119"/>
    <w:rsid w:val="009205A8"/>
    <w:rsid w:val="00920AD0"/>
    <w:rsid w:val="00922758"/>
    <w:rsid w:val="009235B1"/>
    <w:rsid w:val="00925684"/>
    <w:rsid w:val="009308E3"/>
    <w:rsid w:val="00931F0E"/>
    <w:rsid w:val="0093211F"/>
    <w:rsid w:val="00937199"/>
    <w:rsid w:val="009451AE"/>
    <w:rsid w:val="0095041B"/>
    <w:rsid w:val="0095277B"/>
    <w:rsid w:val="00952FCA"/>
    <w:rsid w:val="00954338"/>
    <w:rsid w:val="0097112E"/>
    <w:rsid w:val="00972940"/>
    <w:rsid w:val="009750BC"/>
    <w:rsid w:val="00984D01"/>
    <w:rsid w:val="00990652"/>
    <w:rsid w:val="00991192"/>
    <w:rsid w:val="00997B36"/>
    <w:rsid w:val="009C04A9"/>
    <w:rsid w:val="009C14D5"/>
    <w:rsid w:val="009C391B"/>
    <w:rsid w:val="009C4AF3"/>
    <w:rsid w:val="009C5568"/>
    <w:rsid w:val="009C74E2"/>
    <w:rsid w:val="009D2F16"/>
    <w:rsid w:val="009D7F31"/>
    <w:rsid w:val="009E3279"/>
    <w:rsid w:val="009F2D7B"/>
    <w:rsid w:val="00A0507B"/>
    <w:rsid w:val="00A075E9"/>
    <w:rsid w:val="00A10A90"/>
    <w:rsid w:val="00A11858"/>
    <w:rsid w:val="00A15700"/>
    <w:rsid w:val="00A175B9"/>
    <w:rsid w:val="00A225A6"/>
    <w:rsid w:val="00A23558"/>
    <w:rsid w:val="00A23FEE"/>
    <w:rsid w:val="00A40011"/>
    <w:rsid w:val="00A406E3"/>
    <w:rsid w:val="00A44AA2"/>
    <w:rsid w:val="00A46298"/>
    <w:rsid w:val="00A5046B"/>
    <w:rsid w:val="00A53C15"/>
    <w:rsid w:val="00A542CF"/>
    <w:rsid w:val="00A565B0"/>
    <w:rsid w:val="00A65B5D"/>
    <w:rsid w:val="00A65C2B"/>
    <w:rsid w:val="00A661FF"/>
    <w:rsid w:val="00A70AC7"/>
    <w:rsid w:val="00A739F0"/>
    <w:rsid w:val="00A86EE7"/>
    <w:rsid w:val="00A97067"/>
    <w:rsid w:val="00AA3AAF"/>
    <w:rsid w:val="00AA4C5C"/>
    <w:rsid w:val="00AC1531"/>
    <w:rsid w:val="00AC167A"/>
    <w:rsid w:val="00AC3E3B"/>
    <w:rsid w:val="00AC448F"/>
    <w:rsid w:val="00AC542E"/>
    <w:rsid w:val="00AD01C7"/>
    <w:rsid w:val="00AD435C"/>
    <w:rsid w:val="00AD46B5"/>
    <w:rsid w:val="00AE16C6"/>
    <w:rsid w:val="00AE47E9"/>
    <w:rsid w:val="00AE6D8F"/>
    <w:rsid w:val="00AF13FE"/>
    <w:rsid w:val="00AF1A6A"/>
    <w:rsid w:val="00B017B4"/>
    <w:rsid w:val="00B04119"/>
    <w:rsid w:val="00B0533A"/>
    <w:rsid w:val="00B2087E"/>
    <w:rsid w:val="00B30434"/>
    <w:rsid w:val="00B33BAA"/>
    <w:rsid w:val="00B35832"/>
    <w:rsid w:val="00B37B79"/>
    <w:rsid w:val="00B424E6"/>
    <w:rsid w:val="00B57FE9"/>
    <w:rsid w:val="00B61A3C"/>
    <w:rsid w:val="00B61B95"/>
    <w:rsid w:val="00B65D18"/>
    <w:rsid w:val="00B66E3C"/>
    <w:rsid w:val="00B74CA8"/>
    <w:rsid w:val="00B74E32"/>
    <w:rsid w:val="00B81330"/>
    <w:rsid w:val="00B873EC"/>
    <w:rsid w:val="00B87799"/>
    <w:rsid w:val="00B8797A"/>
    <w:rsid w:val="00B9278E"/>
    <w:rsid w:val="00B92A1A"/>
    <w:rsid w:val="00BA18D5"/>
    <w:rsid w:val="00BA6643"/>
    <w:rsid w:val="00BA77A1"/>
    <w:rsid w:val="00BC3F5B"/>
    <w:rsid w:val="00BD02DB"/>
    <w:rsid w:val="00BE3D94"/>
    <w:rsid w:val="00BE7B6C"/>
    <w:rsid w:val="00BF035C"/>
    <w:rsid w:val="00BF108D"/>
    <w:rsid w:val="00C0120C"/>
    <w:rsid w:val="00C050C6"/>
    <w:rsid w:val="00C072CE"/>
    <w:rsid w:val="00C07756"/>
    <w:rsid w:val="00C1471A"/>
    <w:rsid w:val="00C22E6C"/>
    <w:rsid w:val="00C3343A"/>
    <w:rsid w:val="00C35BE8"/>
    <w:rsid w:val="00C40C8B"/>
    <w:rsid w:val="00C416FA"/>
    <w:rsid w:val="00C42208"/>
    <w:rsid w:val="00C4376E"/>
    <w:rsid w:val="00C562A9"/>
    <w:rsid w:val="00C65D66"/>
    <w:rsid w:val="00C765E1"/>
    <w:rsid w:val="00C83028"/>
    <w:rsid w:val="00C86CB6"/>
    <w:rsid w:val="00C91079"/>
    <w:rsid w:val="00C92436"/>
    <w:rsid w:val="00C94C89"/>
    <w:rsid w:val="00C96899"/>
    <w:rsid w:val="00CC0F96"/>
    <w:rsid w:val="00CC3425"/>
    <w:rsid w:val="00CC48DE"/>
    <w:rsid w:val="00CC52E0"/>
    <w:rsid w:val="00CC5AE6"/>
    <w:rsid w:val="00CC5C47"/>
    <w:rsid w:val="00CD0ADB"/>
    <w:rsid w:val="00CD2554"/>
    <w:rsid w:val="00CD389C"/>
    <w:rsid w:val="00CF0757"/>
    <w:rsid w:val="00CF0A80"/>
    <w:rsid w:val="00D069FA"/>
    <w:rsid w:val="00D10FE5"/>
    <w:rsid w:val="00D11A04"/>
    <w:rsid w:val="00D131E6"/>
    <w:rsid w:val="00D14EF9"/>
    <w:rsid w:val="00D34086"/>
    <w:rsid w:val="00D435D0"/>
    <w:rsid w:val="00D438D1"/>
    <w:rsid w:val="00D44E52"/>
    <w:rsid w:val="00D4667F"/>
    <w:rsid w:val="00D4762F"/>
    <w:rsid w:val="00D570FE"/>
    <w:rsid w:val="00D620B1"/>
    <w:rsid w:val="00D6378F"/>
    <w:rsid w:val="00D70BA4"/>
    <w:rsid w:val="00D72660"/>
    <w:rsid w:val="00D75C20"/>
    <w:rsid w:val="00D84CBD"/>
    <w:rsid w:val="00D95683"/>
    <w:rsid w:val="00DC3B26"/>
    <w:rsid w:val="00DC4804"/>
    <w:rsid w:val="00DD40DA"/>
    <w:rsid w:val="00DD4D4F"/>
    <w:rsid w:val="00DE12C0"/>
    <w:rsid w:val="00DE26F3"/>
    <w:rsid w:val="00DE511A"/>
    <w:rsid w:val="00DF24A1"/>
    <w:rsid w:val="00DF356D"/>
    <w:rsid w:val="00E02B28"/>
    <w:rsid w:val="00E04C39"/>
    <w:rsid w:val="00E170F8"/>
    <w:rsid w:val="00E21A42"/>
    <w:rsid w:val="00E22AC4"/>
    <w:rsid w:val="00E2512F"/>
    <w:rsid w:val="00E35437"/>
    <w:rsid w:val="00E404AF"/>
    <w:rsid w:val="00E409EF"/>
    <w:rsid w:val="00E43D9F"/>
    <w:rsid w:val="00E43F31"/>
    <w:rsid w:val="00E45162"/>
    <w:rsid w:val="00E5244B"/>
    <w:rsid w:val="00E57825"/>
    <w:rsid w:val="00E624B3"/>
    <w:rsid w:val="00E81BB0"/>
    <w:rsid w:val="00EA5790"/>
    <w:rsid w:val="00EB488A"/>
    <w:rsid w:val="00EB5D34"/>
    <w:rsid w:val="00EC2409"/>
    <w:rsid w:val="00EC595B"/>
    <w:rsid w:val="00EC7BF3"/>
    <w:rsid w:val="00ED15B5"/>
    <w:rsid w:val="00ED201A"/>
    <w:rsid w:val="00ED7D29"/>
    <w:rsid w:val="00EE6C22"/>
    <w:rsid w:val="00EF1AF0"/>
    <w:rsid w:val="00EF43EB"/>
    <w:rsid w:val="00EF7304"/>
    <w:rsid w:val="00F02D7C"/>
    <w:rsid w:val="00F11E67"/>
    <w:rsid w:val="00F13038"/>
    <w:rsid w:val="00F20FDA"/>
    <w:rsid w:val="00F2343D"/>
    <w:rsid w:val="00F26459"/>
    <w:rsid w:val="00F26621"/>
    <w:rsid w:val="00F26670"/>
    <w:rsid w:val="00F31D47"/>
    <w:rsid w:val="00F3368D"/>
    <w:rsid w:val="00F41A88"/>
    <w:rsid w:val="00F42BB2"/>
    <w:rsid w:val="00F44C82"/>
    <w:rsid w:val="00F45074"/>
    <w:rsid w:val="00F45155"/>
    <w:rsid w:val="00F516B4"/>
    <w:rsid w:val="00F5335E"/>
    <w:rsid w:val="00F5391A"/>
    <w:rsid w:val="00F65355"/>
    <w:rsid w:val="00F73E2B"/>
    <w:rsid w:val="00F747EE"/>
    <w:rsid w:val="00F774BE"/>
    <w:rsid w:val="00F77B90"/>
    <w:rsid w:val="00F812B7"/>
    <w:rsid w:val="00F83F12"/>
    <w:rsid w:val="00F937A0"/>
    <w:rsid w:val="00F93F03"/>
    <w:rsid w:val="00F94845"/>
    <w:rsid w:val="00F97054"/>
    <w:rsid w:val="00F9784B"/>
    <w:rsid w:val="00FA00A1"/>
    <w:rsid w:val="00FA6BF1"/>
    <w:rsid w:val="00FB2C8A"/>
    <w:rsid w:val="00FB4067"/>
    <w:rsid w:val="00FC0D86"/>
    <w:rsid w:val="00FC2CF3"/>
    <w:rsid w:val="00FC6B28"/>
    <w:rsid w:val="00FD153C"/>
    <w:rsid w:val="00FD16B5"/>
    <w:rsid w:val="00FD26D2"/>
    <w:rsid w:val="00FE1914"/>
    <w:rsid w:val="00FE2702"/>
    <w:rsid w:val="00FE56D3"/>
    <w:rsid w:val="4886F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>
      <v:textbox inset="5.85pt,.7pt,5.85pt,.7pt"/>
    </o:shapedefaults>
    <o:shapelayout v:ext="edit">
      <o:idmap v:ext="edit" data="1"/>
    </o:shapelayout>
  </w:shapeDefaults>
  <w:decimalSymbol w:val="."/>
  <w:listSeparator w:val=","/>
  <w14:docId w14:val="795AE7C7"/>
  <w15:docId w15:val="{91EFE11B-BA48-4881-BA4B-9CFAC800B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4B3"/>
    <w:pPr>
      <w:spacing w:after="200" w:line="276" w:lineRule="auto"/>
    </w:pPr>
    <w:rPr>
      <w:sz w:val="22"/>
      <w:szCs w:val="2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qFormat/>
    <w:rsid w:val="004507EA"/>
    <w:pPr>
      <w:keepNext/>
      <w:spacing w:before="120" w:after="0" w:line="240" w:lineRule="auto"/>
      <w:jc w:val="center"/>
      <w:outlineLvl w:val="2"/>
    </w:pPr>
    <w:rPr>
      <w:rFonts w:ascii=".VnTime" w:eastAsia="Times New Roman" w:hAnsi=".VnTime"/>
      <w:b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7EA"/>
  </w:style>
  <w:style w:type="paragraph" w:styleId="Footer">
    <w:name w:val="footer"/>
    <w:basedOn w:val="Normal"/>
    <w:link w:val="FooterChar"/>
    <w:uiPriority w:val="99"/>
    <w:unhideWhenUsed/>
    <w:rsid w:val="0045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7EA"/>
  </w:style>
  <w:style w:type="character" w:customStyle="1" w:styleId="Heading3Char">
    <w:name w:val="Heading 3 Char"/>
    <w:basedOn w:val="DefaultParagraphFont"/>
    <w:link w:val="Heading3"/>
    <w:uiPriority w:val="9"/>
    <w:rsid w:val="004507EA"/>
    <w:rPr>
      <w:rFonts w:ascii=".VnTime" w:eastAsia="Times New Roman" w:hAnsi=".VnTime" w:cs="Times New Roman"/>
      <w:b/>
      <w:sz w:val="24"/>
      <w:szCs w:val="20"/>
      <w:lang w:eastAsia="en-US"/>
    </w:rPr>
  </w:style>
  <w:style w:type="character" w:styleId="Hyperlink">
    <w:name w:val="Hyperlink"/>
    <w:basedOn w:val="DefaultParagraphFont"/>
    <w:rsid w:val="004507EA"/>
    <w:rPr>
      <w:strike w:val="0"/>
      <w:dstrike w:val="0"/>
      <w:color w:val="0000FF"/>
      <w:u w:val="none"/>
      <w:effect w:val="none"/>
    </w:rPr>
  </w:style>
  <w:style w:type="paragraph" w:customStyle="1" w:styleId="B1">
    <w:name w:val="B1"/>
    <w:basedOn w:val="Normal"/>
    <w:rsid w:val="004507EA"/>
    <w:pPr>
      <w:spacing w:before="120" w:after="0" w:line="240" w:lineRule="auto"/>
      <w:ind w:firstLine="454"/>
      <w:jc w:val="both"/>
    </w:pPr>
    <w:rPr>
      <w:rFonts w:ascii="Times New Roman" w:hAnsi="Times New Roman" w:cs="Arial"/>
      <w:color w:val="000000"/>
      <w:sz w:val="28"/>
      <w:szCs w:val="17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E43F31"/>
    <w:pPr>
      <w:spacing w:after="0" w:line="240" w:lineRule="auto"/>
    </w:pPr>
    <w:rPr>
      <w:rFonts w:ascii=".VnTime" w:eastAsia="Times New Roman" w:hAnsi=".VnTime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E43F31"/>
    <w:rPr>
      <w:rFonts w:ascii=".VnTime" w:eastAsia="Times New Roman" w:hAnsi=".VnTime"/>
      <w:lang w:val="en-GB" w:eastAsia="en-US"/>
    </w:rPr>
  </w:style>
  <w:style w:type="paragraph" w:styleId="Caption">
    <w:name w:val="caption"/>
    <w:basedOn w:val="Normal"/>
    <w:next w:val="Normal"/>
    <w:qFormat/>
    <w:rsid w:val="00E43F31"/>
    <w:pPr>
      <w:spacing w:after="0" w:line="240" w:lineRule="auto"/>
      <w:jc w:val="both"/>
    </w:pPr>
    <w:rPr>
      <w:rFonts w:ascii=".VnArial NarrowH" w:eastAsia="Times New Roman" w:hAnsi=".VnArial NarrowH"/>
      <w:b/>
      <w:sz w:val="24"/>
      <w:szCs w:val="20"/>
      <w:lang w:eastAsia="en-US"/>
    </w:rPr>
  </w:style>
  <w:style w:type="paragraph" w:styleId="DocumentMap">
    <w:name w:val="Document Map"/>
    <w:basedOn w:val="Normal"/>
    <w:semiHidden/>
    <w:rsid w:val="00500AB0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PageNumber">
    <w:name w:val="page number"/>
    <w:basedOn w:val="DefaultParagraphFont"/>
    <w:rsid w:val="00875989"/>
  </w:style>
  <w:style w:type="paragraph" w:styleId="ListParagraph">
    <w:name w:val="List Paragraph"/>
    <w:basedOn w:val="Normal"/>
    <w:uiPriority w:val="34"/>
    <w:qFormat/>
    <w:rsid w:val="008831A4"/>
    <w:pPr>
      <w:ind w:left="720"/>
    </w:pPr>
  </w:style>
  <w:style w:type="character" w:styleId="Strong">
    <w:name w:val="Strong"/>
    <w:basedOn w:val="DefaultParagraphFont"/>
    <w:uiPriority w:val="22"/>
    <w:qFormat/>
    <w:rsid w:val="00081F1D"/>
    <w:rPr>
      <w:b/>
      <w:bCs/>
    </w:rPr>
  </w:style>
  <w:style w:type="character" w:styleId="Emphasis">
    <w:name w:val="Emphasis"/>
    <w:basedOn w:val="DefaultParagraphFont"/>
    <w:uiPriority w:val="20"/>
    <w:qFormat/>
    <w:rsid w:val="00081F1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EF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EFD"/>
    <w:rPr>
      <w:rFonts w:asciiTheme="majorHAnsi" w:eastAsiaTheme="majorEastAsia" w:hAnsiTheme="majorHAnsi" w:cstheme="majorBidi"/>
      <w:sz w:val="18"/>
      <w:szCs w:val="18"/>
      <w:lang w:eastAsia="ja-JP"/>
    </w:rPr>
  </w:style>
  <w:style w:type="table" w:styleId="TableGrid">
    <w:name w:val="Table Grid"/>
    <w:basedOn w:val="TableNormal"/>
    <w:uiPriority w:val="59"/>
    <w:rsid w:val="00AF13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akb.com.vn" TargetMode="External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4" Type="http://schemas.openxmlformats.org/officeDocument/2006/relationships/hyperlink" Target="mailto:info@akb.com.vn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8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GIÁ</vt:lpstr>
    </vt:vector>
  </TitlesOfParts>
  <Company>akb</Company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GIÁ</dc:title>
  <dc:creator>User</dc:creator>
  <cp:lastModifiedBy>Manh Tran</cp:lastModifiedBy>
  <cp:revision>287</cp:revision>
  <cp:lastPrinted>2019-10-30T08:28:00Z</cp:lastPrinted>
  <dcterms:created xsi:type="dcterms:W3CDTF">2017-09-29T04:15:00Z</dcterms:created>
  <dcterms:modified xsi:type="dcterms:W3CDTF">2020-10-05T09:08:00Z</dcterms:modified>
</cp:coreProperties>
</file>