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AF" w:rsidRDefault="008D61C2">
      <w:r>
        <w:t>WordTest001</w:t>
      </w:r>
    </w:p>
    <w:sectPr w:rsidR="00FD31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2"/>
    <w:rsid w:val="005153BE"/>
    <w:rsid w:val="008D61C2"/>
    <w:rsid w:val="00F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877B5"/>
  <w15:chartTrackingRefBased/>
  <w15:docId w15:val="{44B8B8C9-A128-4552-A655-3B8ADA0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tasaki</dc:creator>
  <cp:keywords/>
  <dc:description/>
  <cp:lastModifiedBy>tasaki</cp:lastModifiedBy>
  <cp:revision>1</cp:revision>
  <dcterms:created xsi:type="dcterms:W3CDTF">2020-04-20T23:46:00Z</dcterms:created>
  <dcterms:modified xsi:type="dcterms:W3CDTF">2020-04-20T23:47:00Z</dcterms:modified>
</cp:coreProperties>
</file>