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50095" w14:textId="77777777" w:rsidR="004D65DF" w:rsidRDefault="00304D4D" w:rsidP="00304D4D">
      <w:r>
        <w:t>HEADER</w:t>
      </w:r>
    </w:p>
    <w:p w14:paraId="40077972" w14:textId="5FD63A3D" w:rsidR="00304D4D" w:rsidRDefault="004D65DF" w:rsidP="004D65DF">
      <w:pPr>
        <w:pStyle w:val="ListParagraph"/>
        <w:numPr>
          <w:ilvl w:val="0"/>
          <w:numId w:val="6"/>
        </w:numPr>
      </w:pPr>
      <w:r>
        <w:rPr>
          <w:lang w:val="en-US"/>
        </w:rPr>
        <w:t>X</w:t>
      </w:r>
      <w:r>
        <w:t>óa fb, tweeter,</w:t>
      </w:r>
      <w:r w:rsidR="0009658C">
        <w:rPr>
          <w:lang w:val="en-US"/>
        </w:rPr>
        <w:t xml:space="preserve"> </w:t>
      </w:r>
      <w:r>
        <w:t>instagram, youtube</w:t>
      </w:r>
      <w:r w:rsidR="00304D4D">
        <w:t xml:space="preserve"> </w:t>
      </w:r>
    </w:p>
    <w:p w14:paraId="38852953" w14:textId="666E2F41" w:rsidR="00DE145E" w:rsidRDefault="00DE145E" w:rsidP="00DE145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AF06ACB" wp14:editId="55E0F859">
            <wp:extent cx="5943600" cy="1724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\</w:t>
      </w:r>
    </w:p>
    <w:p w14:paraId="2C17BA57" w14:textId="3B0ABCE1" w:rsidR="00DE145E" w:rsidRPr="00DE145E" w:rsidRDefault="00DE145E" w:rsidP="00DE145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xanh</w:t>
      </w:r>
      <w:proofErr w:type="spellEnd"/>
    </w:p>
    <w:p w14:paraId="17626F80" w14:textId="4AE9645D" w:rsidR="00304D4D" w:rsidRDefault="00304D4D" w:rsidP="00304D4D">
      <w:r>
        <w:t>FOOTER</w:t>
      </w:r>
    </w:p>
    <w:p w14:paraId="76BC0F63" w14:textId="25FCE4B3" w:rsidR="004D65DF" w:rsidRPr="00DE145E" w:rsidRDefault="004D65DF" w:rsidP="004D65DF">
      <w:pPr>
        <w:pStyle w:val="ListParagraph"/>
        <w:numPr>
          <w:ilvl w:val="0"/>
          <w:numId w:val="11"/>
        </w:numPr>
        <w:rPr>
          <w:lang w:val="en-US"/>
        </w:rPr>
      </w:pPr>
      <w:r>
        <w:t>Xóa SIGN UP FOR NEWSLETTER !</w:t>
      </w:r>
    </w:p>
    <w:p w14:paraId="71DE5C26" w14:textId="41612996" w:rsidR="00DE145E" w:rsidRDefault="00DE145E" w:rsidP="004D65D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noProof/>
        </w:rPr>
        <w:drawing>
          <wp:inline distT="0" distB="0" distL="0" distR="0" wp14:anchorId="115D1D14" wp14:editId="62005246">
            <wp:extent cx="5943600" cy="2439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3762" w14:textId="31AF5D2E" w:rsidR="00DE145E" w:rsidRDefault="00DE145E" w:rsidP="004D65D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Bỏ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xanh</w:t>
      </w:r>
      <w:proofErr w:type="spellEnd"/>
    </w:p>
    <w:p w14:paraId="2F968335" w14:textId="118F2216" w:rsidR="00DE145E" w:rsidRPr="004D65DF" w:rsidRDefault="00DE145E" w:rsidP="004D65D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</w:p>
    <w:p w14:paraId="145FE202" w14:textId="60ED678B" w:rsidR="00DE145E" w:rsidRDefault="00DE145E" w:rsidP="00DE145E">
      <w:pPr>
        <w:rPr>
          <w:lang w:val="en-US"/>
        </w:rPr>
      </w:pPr>
      <w:r>
        <w:rPr>
          <w:noProof/>
        </w:rPr>
        <w:drawing>
          <wp:inline distT="0" distB="0" distL="0" distR="0" wp14:anchorId="035E593C" wp14:editId="6034F793">
            <wp:extent cx="5943600" cy="1242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0EAA3C41" w14:textId="33D64DA6" w:rsidR="00DE145E" w:rsidRDefault="00DE145E" w:rsidP="00DE145E">
      <w:pPr>
        <w:rPr>
          <w:lang w:val="en-US"/>
        </w:rPr>
      </w:pPr>
    </w:p>
    <w:p w14:paraId="6D04E76E" w14:textId="726EF93C" w:rsidR="00F62191" w:rsidRPr="00571C88" w:rsidRDefault="00F62191" w:rsidP="00571C88">
      <w:pPr>
        <w:rPr>
          <w:lang w:val="en-US"/>
        </w:rPr>
      </w:pPr>
      <w:bookmarkStart w:id="0" w:name="_GoBack"/>
      <w:bookmarkEnd w:id="0"/>
    </w:p>
    <w:sectPr w:rsidR="00F62191" w:rsidRPr="00571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D0BC3"/>
    <w:multiLevelType w:val="hybridMultilevel"/>
    <w:tmpl w:val="B0D42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E1BFC"/>
    <w:multiLevelType w:val="hybridMultilevel"/>
    <w:tmpl w:val="10165DA6"/>
    <w:lvl w:ilvl="0" w:tplc="76703C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E4CAB"/>
    <w:multiLevelType w:val="hybridMultilevel"/>
    <w:tmpl w:val="1E308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A5284"/>
    <w:multiLevelType w:val="hybridMultilevel"/>
    <w:tmpl w:val="BA502A10"/>
    <w:lvl w:ilvl="0" w:tplc="76703C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7351E"/>
    <w:multiLevelType w:val="hybridMultilevel"/>
    <w:tmpl w:val="ED3A6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65780"/>
    <w:multiLevelType w:val="hybridMultilevel"/>
    <w:tmpl w:val="05E44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014E6B"/>
    <w:multiLevelType w:val="hybridMultilevel"/>
    <w:tmpl w:val="63B21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EB730F"/>
    <w:multiLevelType w:val="hybridMultilevel"/>
    <w:tmpl w:val="68BA0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D71FC1"/>
    <w:multiLevelType w:val="hybridMultilevel"/>
    <w:tmpl w:val="B042587A"/>
    <w:lvl w:ilvl="0" w:tplc="9B7EDE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782DE8"/>
    <w:multiLevelType w:val="hybridMultilevel"/>
    <w:tmpl w:val="9198D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E778F1"/>
    <w:multiLevelType w:val="hybridMultilevel"/>
    <w:tmpl w:val="B1A237FA"/>
    <w:lvl w:ilvl="0" w:tplc="9B7EDE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8A3FA3"/>
    <w:multiLevelType w:val="hybridMultilevel"/>
    <w:tmpl w:val="3F1EB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F03A9D"/>
    <w:multiLevelType w:val="hybridMultilevel"/>
    <w:tmpl w:val="979C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8206E5"/>
    <w:multiLevelType w:val="hybridMultilevel"/>
    <w:tmpl w:val="6E6A4E00"/>
    <w:lvl w:ilvl="0" w:tplc="9B7EDE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2"/>
  </w:num>
  <w:num w:numId="5">
    <w:abstractNumId w:val="10"/>
  </w:num>
  <w:num w:numId="6">
    <w:abstractNumId w:val="1"/>
  </w:num>
  <w:num w:numId="7">
    <w:abstractNumId w:val="3"/>
  </w:num>
  <w:num w:numId="8">
    <w:abstractNumId w:val="5"/>
  </w:num>
  <w:num w:numId="9">
    <w:abstractNumId w:val="12"/>
  </w:num>
  <w:num w:numId="10">
    <w:abstractNumId w:val="0"/>
  </w:num>
  <w:num w:numId="11">
    <w:abstractNumId w:val="8"/>
  </w:num>
  <w:num w:numId="12">
    <w:abstractNumId w:val="9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D4D"/>
    <w:rsid w:val="00022854"/>
    <w:rsid w:val="0009658C"/>
    <w:rsid w:val="00304D4D"/>
    <w:rsid w:val="004D65DF"/>
    <w:rsid w:val="00571C88"/>
    <w:rsid w:val="008B1BE9"/>
    <w:rsid w:val="00BD2431"/>
    <w:rsid w:val="00DE145E"/>
    <w:rsid w:val="00F6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FD643"/>
  <w15:chartTrackingRefBased/>
  <w15:docId w15:val="{4F8923B2-FB06-498D-8BD5-3707823A8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onthichuyen99@gmail.com</dc:creator>
  <cp:keywords/>
  <dc:description/>
  <cp:lastModifiedBy>Cường Lê</cp:lastModifiedBy>
  <cp:revision>3</cp:revision>
  <dcterms:created xsi:type="dcterms:W3CDTF">2019-12-12T04:00:00Z</dcterms:created>
  <dcterms:modified xsi:type="dcterms:W3CDTF">2019-12-13T18:23:00Z</dcterms:modified>
</cp:coreProperties>
</file>