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C67" w:rsidRDefault="00875367" w:rsidP="0087536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Tích hợp Keycloak vào project Spring Boot</w:t>
      </w:r>
    </w:p>
    <w:p w:rsidR="00875367" w:rsidRPr="00875367" w:rsidRDefault="00875367" w:rsidP="00875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 w:rsidRPr="00875367">
        <w:rPr>
          <w:rFonts w:ascii="Times New Roman" w:hAnsi="Times New Roman" w:cs="Times New Roman"/>
          <w:b/>
          <w:sz w:val="28"/>
          <w:szCs w:val="32"/>
        </w:rPr>
        <w:t>Khởi tạo project và thêm thư viện keycloak</w:t>
      </w:r>
    </w:p>
    <w:p w:rsidR="00875367" w:rsidRDefault="00875367" w:rsidP="008753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Tạo project monolithic spring boot như bình thường</w:t>
      </w:r>
    </w:p>
    <w:p w:rsidR="00875367" w:rsidRDefault="00875367" w:rsidP="008753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Thêm thư viện:</w:t>
      </w:r>
    </w:p>
    <w:p w:rsidR="00875367" w:rsidRDefault="00875367" w:rsidP="00875367">
      <w:pPr>
        <w:ind w:left="360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35B4AFA" wp14:editId="2ACD98A6">
            <wp:extent cx="5865962" cy="15335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1848" cy="15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7" w:rsidRDefault="00875367" w:rsidP="00875367">
      <w:pPr>
        <w:ind w:left="360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BE2BEB6" wp14:editId="1A80F1F8">
            <wp:extent cx="588645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62" w:rsidRDefault="00CE346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CE3462" w:rsidRDefault="00CE3462" w:rsidP="00CE3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 w:rsidRPr="00CE3462">
        <w:rPr>
          <w:rFonts w:ascii="Times New Roman" w:hAnsi="Times New Roman" w:cs="Times New Roman"/>
          <w:b/>
          <w:sz w:val="28"/>
          <w:szCs w:val="32"/>
        </w:rPr>
        <w:lastRenderedPageBreak/>
        <w:t>Tạo config trong file application.yml</w:t>
      </w:r>
    </w:p>
    <w:p w:rsidR="00CE3462" w:rsidRPr="00CE3462" w:rsidRDefault="00CE3462" w:rsidP="00CE346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0B749619" wp14:editId="38DE839C">
            <wp:extent cx="5943600" cy="5332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Pr="006B0342" w:rsidRDefault="006B0342" w:rsidP="006B03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Tạo class SecurityConfig</w:t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2588383F" wp14:editId="1A3D83AB">
            <wp:extent cx="5943600" cy="4932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7807F98" wp14:editId="79FB2B8F">
            <wp:extent cx="5943600" cy="4910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Default="006B0342" w:rsidP="006B03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Config role có thể truy cập vào api</w:t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55206566" wp14:editId="0AF6A780">
            <wp:extent cx="5943600" cy="6093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Default="006B0342" w:rsidP="006B03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Tạo lớp filter để lấy thông tin của user trong token</w:t>
      </w:r>
    </w:p>
    <w:p w:rsidR="006B0342" w:rsidRDefault="006B0342" w:rsidP="006B03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Tạo class Payload</w:t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6F0F758C" wp14:editId="6953A870">
            <wp:extent cx="5943600" cy="7630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P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33B3E8F" wp14:editId="3CEF3CB2">
            <wp:extent cx="5314950" cy="5324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P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Pr="006B0342" w:rsidRDefault="006B0342" w:rsidP="006B03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Tạo class TransactionFilter</w:t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4E3C09B3" wp14:editId="5021A827">
            <wp:extent cx="5943600" cy="5429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42" w:rsidRDefault="006B034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Default="006B0342" w:rsidP="006B0342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EA6C5FD" wp14:editId="36845924">
            <wp:extent cx="5943600" cy="5022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5E" w:rsidRDefault="001E6B5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B0342" w:rsidRDefault="001E6B5E" w:rsidP="001E6B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Test trên Postman</w:t>
      </w:r>
    </w:p>
    <w:p w:rsidR="001E6B5E" w:rsidRPr="00A91217" w:rsidRDefault="001E6B5E" w:rsidP="001E6B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Tại đây có hai API là findUserById và save</w:t>
      </w:r>
    </w:p>
    <w:p w:rsidR="00A91217" w:rsidRPr="00A91217" w:rsidRDefault="00A91217" w:rsidP="00A9121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</w:rPr>
      </w:pPr>
      <w:r w:rsidRPr="00A91217">
        <w:rPr>
          <w:rFonts w:ascii="Times New Roman" w:hAnsi="Times New Roman" w:cs="Times New Roman"/>
          <w:sz w:val="28"/>
          <w:szCs w:val="32"/>
        </w:rPr>
        <w:t>Tại API findUserById chúng ta chọn và điền như hình dưới:</w:t>
      </w:r>
    </w:p>
    <w:p w:rsidR="00A91217" w:rsidRDefault="00A91217" w:rsidP="00A91217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53461930" wp14:editId="5920BB12">
            <wp:extent cx="5943600" cy="3253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7" w:rsidRPr="007F480E" w:rsidRDefault="00A91217" w:rsidP="00A912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Trong đó:</w:t>
      </w:r>
    </w:p>
    <w:p w:rsidR="00A91217" w:rsidRPr="007F480E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Grant Type: Password Credentials</w:t>
      </w:r>
    </w:p>
    <w:p w:rsidR="00A91217" w:rsidRPr="009A37BB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Access Token URL: là url: </w:t>
      </w:r>
      <w:hyperlink r:id="rId16" w:history="1">
        <w:r w:rsidRPr="009A37BB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http://localhost:8080/auth/realms/VSS/protocol/openid-connect/token</w:t>
        </w:r>
      </w:hyperlink>
    </w:p>
    <w:p w:rsidR="00A91217" w:rsidRPr="00A91217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Client ID: Là Client được tạo trong Keycloak</w:t>
      </w:r>
    </w:p>
    <w:p w:rsidR="00A91217" w:rsidRPr="00A91217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Client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Secret là mã của client đó</w:t>
      </w:r>
    </w:p>
    <w:p w:rsidR="00A91217" w:rsidRPr="009A37BB" w:rsidRDefault="00A91217" w:rsidP="00A91217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Để lấy mã secret ta truy cập vào xem thông tin của client </w:t>
      </w:r>
      <w:r w:rsidR="0028298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 chọn tab Credentials</w:t>
      </w:r>
    </w:p>
    <w:p w:rsidR="00A91217" w:rsidRPr="009A37BB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Username và password: là user được tạo trong keycloak</w:t>
      </w:r>
    </w:p>
    <w:p w:rsidR="00A91217" w:rsidRDefault="00A91217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Scope: openid</w:t>
      </w:r>
    </w:p>
    <w:p w:rsidR="00A510D0" w:rsidRDefault="00282989" w:rsidP="00A9121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 Authentication: Send as Basic Auth Header</w:t>
      </w:r>
    </w:p>
    <w:p w:rsidR="00A510D0" w:rsidRDefault="00A51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82989" w:rsidRDefault="00A510D0" w:rsidP="00A510D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đó click </w:t>
      </w:r>
      <w:r w:rsidRPr="00A510D0">
        <w:rPr>
          <w:rFonts w:ascii="Times New Roman" w:hAnsi="Times New Roman" w:cs="Times New Roman"/>
          <w:b/>
          <w:sz w:val="28"/>
          <w:szCs w:val="28"/>
        </w:rPr>
        <w:t>Get New Access Token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và chúng ta sẽ lấy được đoạn access token</w:t>
      </w:r>
    </w:p>
    <w:p w:rsidR="00A510D0" w:rsidRDefault="00A510D0" w:rsidP="00A510D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8C3BB" wp14:editId="2C306E69">
            <wp:extent cx="5943600" cy="335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D0" w:rsidRDefault="00A510D0" w:rsidP="00A510D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Pr="00A510D0">
        <w:rPr>
          <w:rFonts w:ascii="Times New Roman" w:hAnsi="Times New Roman" w:cs="Times New Roman"/>
          <w:b/>
          <w:sz w:val="28"/>
          <w:szCs w:val="28"/>
        </w:rPr>
        <w:t>Use Token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và click Send request lên server thì chúng ta sẽ nhận được response trả về như sau:</w:t>
      </w:r>
    </w:p>
    <w:p w:rsidR="00A510D0" w:rsidRDefault="00A510D0" w:rsidP="00A510D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5BD01" wp14:editId="43FFC1E0">
            <wp:extent cx="5943600" cy="3256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D0" w:rsidRPr="00A510D0" w:rsidRDefault="00A510D0" w:rsidP="00A510D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10D0">
        <w:rPr>
          <w:rFonts w:ascii="Times New Roman" w:hAnsi="Times New Roman" w:cs="Times New Roman"/>
          <w:sz w:val="28"/>
          <w:szCs w:val="28"/>
        </w:rPr>
        <w:lastRenderedPageBreak/>
        <w:t>Trường hợp ngược lại nếu không xác thực thì khi truy cập vào API sẽ nhận được HTTP Response là 401 Unauthrized</w:t>
      </w:r>
    </w:p>
    <w:p w:rsidR="00A91217" w:rsidRDefault="00A510D0" w:rsidP="00A91217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A64AB03" wp14:editId="77322125">
            <wp:extent cx="6265512" cy="343331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9000" cy="3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D0" w:rsidRDefault="00A510D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DF778D" w:rsidRDefault="00A510D0" w:rsidP="00A510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Note: </w:t>
      </w:r>
    </w:p>
    <w:p w:rsidR="00A510D0" w:rsidRPr="00A510D0" w:rsidRDefault="00A510D0" w:rsidP="00DF778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Trước khi send request thì ta sẽ xóa hết cookies</w:t>
      </w:r>
    </w:p>
    <w:p w:rsidR="00A510D0" w:rsidRDefault="00043A79" w:rsidP="00A510D0">
      <w:pPr>
        <w:ind w:left="360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5FE1F693" wp14:editId="3A4B08CF">
            <wp:extent cx="5943600" cy="3275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D0" w:rsidRDefault="00A510D0" w:rsidP="00A510D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32"/>
        </w:rPr>
      </w:pPr>
      <w:r w:rsidRPr="00DF778D">
        <w:rPr>
          <w:rFonts w:ascii="Times New Roman" w:hAnsi="Times New Roman" w:cs="Times New Roman"/>
          <w:sz w:val="28"/>
          <w:szCs w:val="32"/>
        </w:rPr>
        <w:t>Xóa hết</w:t>
      </w:r>
      <w:r w:rsidR="00654EE1" w:rsidRPr="00DF778D">
        <w:rPr>
          <w:rFonts w:ascii="Times New Roman" w:hAnsi="Times New Roman" w:cs="Times New Roman"/>
          <w:sz w:val="28"/>
          <w:szCs w:val="32"/>
        </w:rPr>
        <w:t xml:space="preserve"> những</w:t>
      </w:r>
      <w:r w:rsidRPr="00DF778D">
        <w:rPr>
          <w:rFonts w:ascii="Times New Roman" w:hAnsi="Times New Roman" w:cs="Times New Roman"/>
          <w:sz w:val="28"/>
          <w:szCs w:val="32"/>
        </w:rPr>
        <w:t xml:space="preserve"> cookie</w:t>
      </w:r>
      <w:r w:rsidR="00654EE1" w:rsidRPr="00DF778D">
        <w:rPr>
          <w:rFonts w:ascii="Times New Roman" w:hAnsi="Times New Roman" w:cs="Times New Roman"/>
          <w:sz w:val="28"/>
          <w:szCs w:val="32"/>
        </w:rPr>
        <w:t>s</w:t>
      </w:r>
      <w:r w:rsidRPr="00DF778D">
        <w:rPr>
          <w:rFonts w:ascii="Times New Roman" w:hAnsi="Times New Roman" w:cs="Times New Roman"/>
          <w:sz w:val="28"/>
          <w:szCs w:val="32"/>
        </w:rPr>
        <w:t xml:space="preserve"> hiện lên</w:t>
      </w:r>
      <w:bookmarkStart w:id="0" w:name="_GoBack"/>
      <w:bookmarkEnd w:id="0"/>
    </w:p>
    <w:p w:rsidR="00DF778D" w:rsidRDefault="00DF778D" w:rsidP="00DF778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Ở Controller ta đã fix quyền cho từng api. Nếu 1 user nào đó không có quyền truy cập API thì sẽ đẩy ra message thông báo user đó không có quyền.</w:t>
      </w:r>
    </w:p>
    <w:p w:rsidR="0029671D" w:rsidRPr="0029671D" w:rsidRDefault="0029671D" w:rsidP="0029671D">
      <w:pPr>
        <w:ind w:left="360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58BE89C" wp14:editId="203502F6">
            <wp:extent cx="5943600" cy="3253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6" w:rsidRPr="009C1B46" w:rsidRDefault="009C1B46" w:rsidP="009C1B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</w:rPr>
      </w:pPr>
      <w:r w:rsidRPr="009C1B46">
        <w:rPr>
          <w:rFonts w:ascii="Times New Roman" w:hAnsi="Times New Roman" w:cs="Times New Roman"/>
          <w:b/>
          <w:sz w:val="28"/>
          <w:szCs w:val="32"/>
        </w:rPr>
        <w:lastRenderedPageBreak/>
        <w:t>Tại API save thực hiện tương tự như trên</w:t>
      </w:r>
    </w:p>
    <w:sectPr w:rsidR="009C1B46" w:rsidRPr="009C1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5358C"/>
    <w:multiLevelType w:val="hybridMultilevel"/>
    <w:tmpl w:val="ABC06F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6527E"/>
    <w:multiLevelType w:val="hybridMultilevel"/>
    <w:tmpl w:val="92C41364"/>
    <w:lvl w:ilvl="0" w:tplc="067AF1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329A9"/>
    <w:multiLevelType w:val="hybridMultilevel"/>
    <w:tmpl w:val="670EF6F2"/>
    <w:lvl w:ilvl="0" w:tplc="99C81F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B38A0"/>
    <w:multiLevelType w:val="hybridMultilevel"/>
    <w:tmpl w:val="65FA9F2A"/>
    <w:lvl w:ilvl="0" w:tplc="D4F434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442D4"/>
    <w:multiLevelType w:val="hybridMultilevel"/>
    <w:tmpl w:val="6AE2D702"/>
    <w:lvl w:ilvl="0" w:tplc="F91AEAF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B5C56"/>
    <w:multiLevelType w:val="hybridMultilevel"/>
    <w:tmpl w:val="8A7A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2E7"/>
    <w:rsid w:val="00043A79"/>
    <w:rsid w:val="001E6B5E"/>
    <w:rsid w:val="00282989"/>
    <w:rsid w:val="0029671D"/>
    <w:rsid w:val="002A2E61"/>
    <w:rsid w:val="004E22E7"/>
    <w:rsid w:val="00654EE1"/>
    <w:rsid w:val="006B0342"/>
    <w:rsid w:val="00875367"/>
    <w:rsid w:val="009C1B46"/>
    <w:rsid w:val="00A510D0"/>
    <w:rsid w:val="00A71F49"/>
    <w:rsid w:val="00A91217"/>
    <w:rsid w:val="00CE3462"/>
    <w:rsid w:val="00D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5877E"/>
  <w15:chartTrackingRefBased/>
  <w15:docId w15:val="{B8952DEF-7995-4615-B9FE-32E359FB0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3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2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:8080/auth/realms/VSS/protocol/openid-connect/token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lemanhcuong0498@gmail.com</dc:creator>
  <cp:keywords/>
  <dc:description/>
  <cp:lastModifiedBy>lemanhcuong0498@gmail.com</cp:lastModifiedBy>
  <cp:revision>38</cp:revision>
  <dcterms:created xsi:type="dcterms:W3CDTF">2022-06-22T02:58:00Z</dcterms:created>
  <dcterms:modified xsi:type="dcterms:W3CDTF">2022-06-22T03:45:00Z</dcterms:modified>
</cp:coreProperties>
</file>