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CBDE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#include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&lt;WebServer.h&gt;</w:t>
      </w:r>
    </w:p>
    <w:p w14:paraId="758FDD7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#include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&lt;WiFi.h&gt;</w:t>
      </w:r>
    </w:p>
    <w:p w14:paraId="2B30D61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#include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&lt;esp32cam.h&gt;</w:t>
      </w:r>
    </w:p>
    <w:p w14:paraId="0B91BD2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</w:p>
    <w:p w14:paraId="7112F6C8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const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char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* WIFI_SSID =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"Laptop Của Quỷ"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7F924087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const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char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* WIFI_PASS =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"lamgicomatkhau"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8C26E36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460AC823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WebServer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80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6ACBB3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4B97C27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180B342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static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auto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loRes = esp32cam::Resolution::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find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320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240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0DBAFF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static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auto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midRes = esp32cam::Resolution::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find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350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530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6FAE96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static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auto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hiRes = esp32cam::Resolution::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find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800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600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62D9F21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serveJpg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</w:p>
    <w:p w14:paraId="5E29F6A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0AE811A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auto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frame = esp32cam::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capture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3F9005E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if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frame ==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nullptr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028FD67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"CAPTURE FAIL"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63225AAE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send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503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37FDB6CE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return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B5AD567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06B99EB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printf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"CAPTURE OK %dx%d %dbn"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frame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-&gt;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getWidth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frame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-&gt;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getHeight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,</w:t>
      </w:r>
    </w:p>
    <w:p w14:paraId="1A0ACB9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               static_cast&lt;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int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&gt;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frame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-&gt;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size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B30418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754EDFA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setContentLength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frame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-&gt;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size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6DE74DC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send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200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,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"image/jpeg"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5D9ECC96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WiFiClient client =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client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301B90DA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frame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-&gt;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writeTo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client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C90C66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4919052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5FE7CD4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handleJpgLo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</w:p>
    <w:p w14:paraId="5ABA553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3964CD18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if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!esp32cam::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Camera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changeResolution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loRes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6B1CD394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"SET-LO-RES FAIL"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4BEDC80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7C1EB64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serveJpg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41440C4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6A96C54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351BCA7A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handleJpgHi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</w:p>
    <w:p w14:paraId="06338A4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024D9FF7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if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!esp32cam::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Camera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changeResolution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hiRes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76FE8119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"SET-HI-RES FAIL"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CAB8908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7BB4C68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serveJpg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6130317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10E6333E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6A488DEA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handleJpgMid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</w:p>
    <w:p w14:paraId="7C793347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lastRenderedPageBreak/>
        <w:t>{</w:t>
      </w:r>
    </w:p>
    <w:p w14:paraId="50B132D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if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!esp32cam::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Camera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changeResolution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midRes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38F91CB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"SET-MID-RES FAIL"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47D0009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11B42FE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serveJpg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489D57A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5737784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060D3B5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44AB524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 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setup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(){</w:t>
      </w:r>
    </w:p>
    <w:p w14:paraId="7B7F379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begin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115200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5A83991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5957C26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52C88164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using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namespace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esp32cam;</w:t>
      </w:r>
    </w:p>
    <w:p w14:paraId="7118AD0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   Config cfg;</w:t>
      </w:r>
    </w:p>
    <w:p w14:paraId="5AB294E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cfg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setPins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pins::AiThinker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0070D9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cfg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setResolution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hiRes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79A1A2C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cfg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setBufferCount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2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48EFE58C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cfg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setJpeg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80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3645F99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3583CAA7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bool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ok =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Camera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begin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cfg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C022B2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ok ?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"CAMERA OK"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: 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"CAMERA FAIL"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A3D6F4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41E1B10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WiFi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persistent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false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A5258E1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WiFi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mode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WIFI_STA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4286DB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WiFi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begin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WIFI_SSID, WIFI_PASS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6E05748B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728E00"/>
          <w:sz w:val="21"/>
          <w:szCs w:val="21"/>
          <w:lang w:val="en-US" w:eastAsia="en-US"/>
        </w:rPr>
        <w:t>while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WiFi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status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!= WL_CONNECTED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6254F6C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delay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500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708B002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1F91172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"http://"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C3133B8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WiFi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localIP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699CE72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  /cam-lo.jpg"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7591B28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  /cam-hi.jpg"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717A809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Serial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println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  /cam-mid.jpg"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3A5013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6C2D8B40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"/cam-lo.jpg"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, handleJpgLo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A440D63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"/cam-hi.jpg"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, handleJpgHi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0FC2619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on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</w:t>
      </w:r>
      <w:r w:rsidRPr="00260A1E">
        <w:rPr>
          <w:rFonts w:ascii="Consolas" w:eastAsia="Times New Roman" w:hAnsi="Consolas" w:cs="Times New Roman"/>
          <w:color w:val="005C5F"/>
          <w:sz w:val="21"/>
          <w:szCs w:val="21"/>
          <w:lang w:val="en-US" w:eastAsia="en-US"/>
        </w:rPr>
        <w:t>"/cam-mid.jpg"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, handleJpgMid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2F2784E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1A23371D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begin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54062428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0AA5FD75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 </w:t>
      </w:r>
    </w:p>
    <w:p w14:paraId="1CF92CB3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00979D"/>
          <w:sz w:val="21"/>
          <w:szCs w:val="21"/>
          <w:lang w:val="en-US" w:eastAsia="en-US"/>
        </w:rPr>
        <w:t>void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loop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</w:p>
    <w:p w14:paraId="1E34958A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{</w:t>
      </w:r>
    </w:p>
    <w:p w14:paraId="62597FAF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 xml:space="preserve">  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server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.</w:t>
      </w:r>
      <w:r w:rsidRPr="00260A1E">
        <w:rPr>
          <w:rFonts w:ascii="Consolas" w:eastAsia="Times New Roman" w:hAnsi="Consolas" w:cs="Times New Roman"/>
          <w:color w:val="D35400"/>
          <w:sz w:val="21"/>
          <w:szCs w:val="21"/>
          <w:lang w:val="en-US" w:eastAsia="en-US"/>
        </w:rPr>
        <w:t>handleClient</w:t>
      </w: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()</w:t>
      </w:r>
      <w:r w:rsidRPr="00260A1E"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  <w:t>;</w:t>
      </w:r>
    </w:p>
    <w:p w14:paraId="1E845164" w14:textId="77777777" w:rsidR="00260A1E" w:rsidRPr="00260A1E" w:rsidRDefault="00260A1E" w:rsidP="00260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  <w:r w:rsidRPr="00260A1E">
        <w:rPr>
          <w:rFonts w:ascii="Consolas" w:eastAsia="Times New Roman" w:hAnsi="Consolas" w:cs="Times New Roman"/>
          <w:color w:val="434F54"/>
          <w:sz w:val="21"/>
          <w:szCs w:val="21"/>
          <w:lang w:val="en-US" w:eastAsia="en-US"/>
        </w:rPr>
        <w:t>}</w:t>
      </w:r>
    </w:p>
    <w:p w14:paraId="5533239F" w14:textId="77777777" w:rsidR="00260A1E" w:rsidRPr="00260A1E" w:rsidRDefault="00260A1E" w:rsidP="00260A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n-US"/>
        </w:rPr>
      </w:pPr>
    </w:p>
    <w:p w14:paraId="00000062" w14:textId="77777777" w:rsidR="00297A86" w:rsidRPr="00260A1E" w:rsidRDefault="00297A86" w:rsidP="00260A1E"/>
    <w:sectPr w:rsidR="00297A86" w:rsidRPr="00260A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A86"/>
    <w:rsid w:val="00260A1E"/>
    <w:rsid w:val="00297A86"/>
    <w:rsid w:val="00A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DC762-3244-4471-9953-119BC7F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55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jxxPVXdiBveWxgQfrhUTrjEYQ==">AMUW2mWGnWL6JYp9IJvraZffvoLVLopNXe5kk9X3YlD/h0Jru8LyGtE6Oub7/zIbsvvRE9HnO9G4r2funOQjp4awOytq/avykSfAYDkdv4FmxW41I91iO7U=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quyang</dc:creator>
  <cp:lastModifiedBy>LE MANH CUONG D20CN04</cp:lastModifiedBy>
  <cp:revision>4</cp:revision>
  <dcterms:created xsi:type="dcterms:W3CDTF">2022-09-28T02:46:00Z</dcterms:created>
  <dcterms:modified xsi:type="dcterms:W3CDTF">2023-11-26T14:28:00Z</dcterms:modified>
</cp:coreProperties>
</file>