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94BA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Nghề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phụ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hồ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đang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vua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nghề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mức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tăng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lên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chóng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mặt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tuyển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để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vị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trí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phụ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hồ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công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trường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xây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dựng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đang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tăng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lên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nhanh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chóng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bất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kể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nam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hay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nữ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già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hay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trẻ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10C266A2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Bài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sát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hạch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ý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nghĩa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quan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trọng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để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lương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2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nội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dung: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lý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thuyết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thực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hành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.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để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xếp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loại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trung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bình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của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hai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bài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cộng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với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thưởng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làm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tròn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(round)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đến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hàng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đơn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vị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. (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Chú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ý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tổng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lớn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hơn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thì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vẫn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chỉ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10).</w:t>
      </w:r>
    </w:p>
    <w:p w14:paraId="0CE81E23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thưởng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như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3FD8CA8E" w14:textId="77777777" w:rsidR="00BE2385" w:rsidRPr="00BE2385" w:rsidRDefault="00BE2385" w:rsidP="00BE238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nào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nhỏ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hơn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8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thì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thưởng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= 1</w:t>
      </w:r>
    </w:p>
    <w:p w14:paraId="7ADF7902" w14:textId="77777777" w:rsidR="00BE2385" w:rsidRPr="00BE2385" w:rsidRDefault="00BE2385" w:rsidP="00BE238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nào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nhỏ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hơn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7.5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thì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thưởng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= 0.5</w:t>
      </w:r>
    </w:p>
    <w:p w14:paraId="6A32303E" w14:textId="77777777" w:rsidR="00BE2385" w:rsidRPr="00BE2385" w:rsidRDefault="00BE2385" w:rsidP="00BE238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Còn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lại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: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không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thưởng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2271B7BB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Xếp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loại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quy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tắc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7FA24869" w14:textId="77777777" w:rsidR="00BE2385" w:rsidRPr="00BE2385" w:rsidRDefault="00BE2385" w:rsidP="00BE23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Nhỏ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hơn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5: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Truot</w:t>
      </w:r>
      <w:proofErr w:type="spellEnd"/>
    </w:p>
    <w:p w14:paraId="0FC0EF4A" w14:textId="77777777" w:rsidR="00BE2385" w:rsidRPr="00BE2385" w:rsidRDefault="00BE2385" w:rsidP="00BE23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5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đến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6: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Trung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binh</w:t>
      </w:r>
      <w:proofErr w:type="spellEnd"/>
    </w:p>
    <w:p w14:paraId="77A8A932" w14:textId="77777777" w:rsidR="00BE2385" w:rsidRPr="00BE2385" w:rsidRDefault="00BE2385" w:rsidP="00BE23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7: Kha</w:t>
      </w:r>
    </w:p>
    <w:p w14:paraId="1C6FCFAA" w14:textId="77777777" w:rsidR="00BE2385" w:rsidRPr="00BE2385" w:rsidRDefault="00BE2385" w:rsidP="00BE23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8: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Gioi</w:t>
      </w:r>
      <w:proofErr w:type="spellEnd"/>
    </w:p>
    <w:p w14:paraId="087E60D6" w14:textId="77777777" w:rsidR="00BE2385" w:rsidRPr="00BE2385" w:rsidRDefault="00BE2385" w:rsidP="00BE238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9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hoặc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10: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Xuat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sac</w:t>
      </w:r>
    </w:p>
    <w:p w14:paraId="7355AE6E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Hãy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nhập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lập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bảng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kết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quả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xếp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loại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sau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đó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sắp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xếp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trung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bình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giảm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dần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3911B71C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BE238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Input</w:t>
      </w:r>
    </w:p>
    <w:p w14:paraId="77AA7E77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tuyển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nhỏ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hơn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100).</w:t>
      </w:r>
    </w:p>
    <w:p w14:paraId="62C29E81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Mỗi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người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sẽ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trên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4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dòng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gồm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5F479DB1" w14:textId="77777777" w:rsidR="00BE2385" w:rsidRPr="00BE2385" w:rsidRDefault="00BE2385" w:rsidP="00BE238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Họ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tên</w:t>
      </w:r>
      <w:proofErr w:type="spellEnd"/>
    </w:p>
    <w:p w14:paraId="59797F8B" w14:textId="77777777" w:rsidR="00BE2385" w:rsidRPr="00BE2385" w:rsidRDefault="00BE2385" w:rsidP="00BE238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Ngày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đúng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định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dạng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dd/mm/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yyyy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)</w:t>
      </w:r>
    </w:p>
    <w:p w14:paraId="251ED515" w14:textId="77777777" w:rsidR="00BE2385" w:rsidRPr="00BE2385" w:rsidRDefault="00BE2385" w:rsidP="00BE238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lý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thuyết</w:t>
      </w:r>
      <w:proofErr w:type="spellEnd"/>
    </w:p>
    <w:p w14:paraId="2AE15B73" w14:textId="77777777" w:rsidR="00BE2385" w:rsidRPr="00BE2385" w:rsidRDefault="00BE2385" w:rsidP="00BE238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thực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hành</w:t>
      </w:r>
      <w:proofErr w:type="spellEnd"/>
    </w:p>
    <w:p w14:paraId="227E15EF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giá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trị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đảm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bảo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trong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phạm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vi 10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thể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1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số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phần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thập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phân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.</w:t>
      </w:r>
    </w:p>
    <w:p w14:paraId="5A1C2C6B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BE238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Output</w:t>
      </w:r>
    </w:p>
    <w:p w14:paraId="05E0E05D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Ghi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ra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danh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sách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đã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được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sắp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xếp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trung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bình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giảm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dần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đã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cả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thưởng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đã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làm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tròn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),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nếu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có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cùng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trung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bình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thì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sắp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xếp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tuyển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thứ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tự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tăng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dần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).</w:t>
      </w:r>
    </w:p>
    <w:p w14:paraId="1F0BFAF2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Các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thông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tin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cách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nhau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một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khoảng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trống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,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lần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lượt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là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:</w:t>
      </w:r>
    </w:p>
    <w:p w14:paraId="29A6E15E" w14:textId="77777777" w:rsidR="00BE2385" w:rsidRPr="00BE2385" w:rsidRDefault="00BE2385" w:rsidP="00BE238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Mã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tuyển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bắt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đầu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từ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PH01)</w:t>
      </w:r>
    </w:p>
    <w:p w14:paraId="0220A99F" w14:textId="77777777" w:rsidR="00BE2385" w:rsidRPr="00BE2385" w:rsidRDefault="00BE2385" w:rsidP="00BE238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Tuổi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chỉ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cần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theo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năm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sinh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)</w:t>
      </w:r>
    </w:p>
    <w:p w14:paraId="3A17DD67" w14:textId="77777777" w:rsidR="00BE2385" w:rsidRPr="00BE2385" w:rsidRDefault="00BE2385" w:rsidP="00BE238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trung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bình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(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đã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tính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cả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điểm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thưởng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và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làm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tròn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)</w:t>
      </w:r>
    </w:p>
    <w:p w14:paraId="40958B71" w14:textId="77777777" w:rsidR="00BE2385" w:rsidRPr="00BE2385" w:rsidRDefault="00BE2385" w:rsidP="00BE238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Xếp</w:t>
      </w:r>
      <w:proofErr w:type="spellEnd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Times New Roman" w:eastAsia="Times New Roman" w:hAnsi="Times New Roman" w:cs="Times New Roman"/>
          <w:color w:val="1F1F1F"/>
          <w:sz w:val="26"/>
          <w:szCs w:val="26"/>
        </w:rPr>
        <w:t>loại</w:t>
      </w:r>
      <w:proofErr w:type="spellEnd"/>
    </w:p>
    <w:p w14:paraId="4413426C" w14:textId="77777777" w:rsidR="00BE2385" w:rsidRPr="00BE2385" w:rsidRDefault="00BE2385" w:rsidP="00BE2385">
      <w:pPr>
        <w:spacing w:after="23" w:line="240" w:lineRule="auto"/>
        <w:jc w:val="both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BE238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lastRenderedPageBreak/>
        <w:t>Ví</w:t>
      </w:r>
      <w:proofErr w:type="spellEnd"/>
      <w:r w:rsidRPr="00BE238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 xml:space="preserve"> </w:t>
      </w:r>
      <w:proofErr w:type="spellStart"/>
      <w:r w:rsidRPr="00BE2385">
        <w:rPr>
          <w:rFonts w:ascii="SFProDisplay" w:eastAsia="Times New Roman" w:hAnsi="SFProDisplay" w:cs="Times New Roman"/>
          <w:b/>
          <w:bCs/>
          <w:color w:val="1F1F1F"/>
          <w:sz w:val="26"/>
          <w:szCs w:val="26"/>
        </w:rPr>
        <w:t>dụ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  <w:gridCol w:w="6465"/>
      </w:tblGrid>
      <w:tr w:rsidR="00BE2385" w:rsidRPr="00BE2385" w14:paraId="3AE0E440" w14:textId="77777777" w:rsidTr="00BE2385">
        <w:tc>
          <w:tcPr>
            <w:tcW w:w="25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E7F0F1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Input</w:t>
            </w:r>
          </w:p>
        </w:tc>
        <w:tc>
          <w:tcPr>
            <w:tcW w:w="6465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2A1320DF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SFProDisplay" w:eastAsia="Times New Roman" w:hAnsi="SFProDisplay" w:cs="Times New Roman"/>
                <w:b/>
                <w:bCs/>
                <w:color w:val="1F1F1F"/>
                <w:sz w:val="26"/>
                <w:szCs w:val="26"/>
              </w:rPr>
              <w:t>Output</w:t>
            </w:r>
          </w:p>
        </w:tc>
      </w:tr>
      <w:tr w:rsidR="00BE2385" w:rsidRPr="00BE2385" w14:paraId="14A37D61" w14:textId="77777777" w:rsidTr="00BE2385">
        <w:tc>
          <w:tcPr>
            <w:tcW w:w="255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0A151E6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3</w:t>
            </w:r>
          </w:p>
          <w:p w14:paraId="27CFDEEA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Doan </w:t>
            </w:r>
            <w:proofErr w:type="spellStart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Thi</w:t>
            </w:r>
            <w:proofErr w:type="spellEnd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 Kim</w:t>
            </w:r>
          </w:p>
          <w:p w14:paraId="6CA7823C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13/03/1982</w:t>
            </w:r>
          </w:p>
          <w:p w14:paraId="713C1FB8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8</w:t>
            </w:r>
          </w:p>
          <w:p w14:paraId="2A99D3A6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9.5</w:t>
            </w:r>
          </w:p>
          <w:p w14:paraId="6A59603E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proofErr w:type="spellStart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Dinh</w:t>
            </w:r>
            <w:proofErr w:type="spellEnd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Thi</w:t>
            </w:r>
            <w:proofErr w:type="spellEnd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 Ngoc Ha</w:t>
            </w:r>
          </w:p>
          <w:p w14:paraId="01CE1BAB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03/09/1996</w:t>
            </w:r>
          </w:p>
          <w:p w14:paraId="5B082D3C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6.5</w:t>
            </w:r>
          </w:p>
          <w:p w14:paraId="63BC46E4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8</w:t>
            </w:r>
          </w:p>
          <w:p w14:paraId="48F87F7B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Tran Thanh Mai</w:t>
            </w:r>
          </w:p>
          <w:p w14:paraId="003F65AF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12/09/2004</w:t>
            </w:r>
          </w:p>
          <w:p w14:paraId="1B2C8F71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8</w:t>
            </w:r>
          </w:p>
          <w:p w14:paraId="1787A39E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9</w:t>
            </w:r>
          </w:p>
          <w:p w14:paraId="499CA3CA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 </w:t>
            </w:r>
          </w:p>
        </w:tc>
        <w:tc>
          <w:tcPr>
            <w:tcW w:w="6465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1944497D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PH01 Doan </w:t>
            </w:r>
            <w:proofErr w:type="spellStart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Thi</w:t>
            </w:r>
            <w:proofErr w:type="spellEnd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 Kim 39 10 </w:t>
            </w:r>
            <w:proofErr w:type="spellStart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Xuat</w:t>
            </w:r>
            <w:proofErr w:type="spellEnd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 sac</w:t>
            </w:r>
          </w:p>
          <w:p w14:paraId="6BC3F05D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PH03 Tran Thanh Mai 17 10 </w:t>
            </w:r>
            <w:proofErr w:type="spellStart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Xuat</w:t>
            </w:r>
            <w:proofErr w:type="spellEnd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 sac</w:t>
            </w:r>
          </w:p>
          <w:p w14:paraId="56E90337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PH02 </w:t>
            </w:r>
            <w:proofErr w:type="spellStart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Dinh</w:t>
            </w:r>
            <w:proofErr w:type="spellEnd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>Thi</w:t>
            </w:r>
            <w:proofErr w:type="spellEnd"/>
            <w:r w:rsidRPr="00BE2385">
              <w:rPr>
                <w:rFonts w:ascii="Courier New" w:eastAsia="Times New Roman" w:hAnsi="Courier New" w:cs="Courier New"/>
                <w:color w:val="1F1F1F"/>
                <w:sz w:val="24"/>
                <w:szCs w:val="24"/>
              </w:rPr>
              <w:t xml:space="preserve"> Ngoc Ha 25 7 Kha</w:t>
            </w:r>
          </w:p>
          <w:p w14:paraId="442D3051" w14:textId="77777777" w:rsidR="00BE2385" w:rsidRPr="00BE2385" w:rsidRDefault="00BE2385" w:rsidP="00BE2385">
            <w:pPr>
              <w:spacing w:after="23" w:line="240" w:lineRule="auto"/>
              <w:jc w:val="both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BE2385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t> </w:t>
            </w:r>
          </w:p>
        </w:tc>
      </w:tr>
    </w:tbl>
    <w:p w14:paraId="03761796" w14:textId="77777777" w:rsidR="00111EB0" w:rsidRPr="00BE2385" w:rsidRDefault="00111EB0" w:rsidP="00BE2385"/>
    <w:sectPr w:rsidR="00111EB0" w:rsidRPr="00BE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A080F"/>
    <w:multiLevelType w:val="multilevel"/>
    <w:tmpl w:val="9B58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C5FD0"/>
    <w:multiLevelType w:val="multilevel"/>
    <w:tmpl w:val="CDA84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F51152"/>
    <w:multiLevelType w:val="multilevel"/>
    <w:tmpl w:val="31F2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621204"/>
    <w:multiLevelType w:val="multilevel"/>
    <w:tmpl w:val="8A92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090217"/>
    <w:multiLevelType w:val="multilevel"/>
    <w:tmpl w:val="CD969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0C1750"/>
    <w:multiLevelType w:val="multilevel"/>
    <w:tmpl w:val="3E02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A478B"/>
    <w:multiLevelType w:val="multilevel"/>
    <w:tmpl w:val="CC6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B4DC0"/>
    <w:multiLevelType w:val="multilevel"/>
    <w:tmpl w:val="161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8826301">
    <w:abstractNumId w:val="2"/>
  </w:num>
  <w:num w:numId="2" w16cid:durableId="1031420314">
    <w:abstractNumId w:val="1"/>
  </w:num>
  <w:num w:numId="3" w16cid:durableId="24139844">
    <w:abstractNumId w:val="3"/>
  </w:num>
  <w:num w:numId="4" w16cid:durableId="2087534713">
    <w:abstractNumId w:val="6"/>
  </w:num>
  <w:num w:numId="5" w16cid:durableId="634023876">
    <w:abstractNumId w:val="4"/>
  </w:num>
  <w:num w:numId="6" w16cid:durableId="2041659874">
    <w:abstractNumId w:val="5"/>
  </w:num>
  <w:num w:numId="7" w16cid:durableId="842597341">
    <w:abstractNumId w:val="0"/>
  </w:num>
  <w:num w:numId="8" w16cid:durableId="1519150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8D"/>
    <w:rsid w:val="00111EB0"/>
    <w:rsid w:val="002929AE"/>
    <w:rsid w:val="00723E8D"/>
    <w:rsid w:val="00B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A8BF9-30B3-4C42-8DA6-FAAFF195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29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3</cp:revision>
  <dcterms:created xsi:type="dcterms:W3CDTF">2022-10-30T04:13:00Z</dcterms:created>
  <dcterms:modified xsi:type="dcterms:W3CDTF">2022-10-30T04:15:00Z</dcterms:modified>
</cp:coreProperties>
</file>