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62614" w14:textId="77777777" w:rsidR="0008284C" w:rsidRPr="0008284C" w:rsidRDefault="0008284C" w:rsidP="0008284C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Bài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toán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quản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lý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danh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sách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khách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hàng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,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trong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đó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mỗi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 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Khách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hàng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có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các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thông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tin:</w:t>
      </w:r>
    </w:p>
    <w:p w14:paraId="6C2F8649" w14:textId="77777777" w:rsidR="0008284C" w:rsidRPr="0008284C" w:rsidRDefault="0008284C" w:rsidP="00082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Mã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khách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hàng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: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tự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động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tăng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,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tính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từ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KH001</w:t>
      </w:r>
    </w:p>
    <w:p w14:paraId="763F811F" w14:textId="77777777" w:rsidR="0008284C" w:rsidRPr="0008284C" w:rsidRDefault="0008284C" w:rsidP="00082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Tên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khách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hàng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: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xâu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ký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tự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độ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dài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không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quá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50,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cần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đưa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về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dạng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chuẩn</w:t>
      </w:r>
      <w:proofErr w:type="spellEnd"/>
    </w:p>
    <w:p w14:paraId="7D4983F6" w14:textId="77777777" w:rsidR="0008284C" w:rsidRPr="0008284C" w:rsidRDefault="0008284C" w:rsidP="00082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Giới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tính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: Nam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hoặc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Nu</w:t>
      </w:r>
    </w:p>
    <w:p w14:paraId="08585E65" w14:textId="77777777" w:rsidR="0008284C" w:rsidRPr="0008284C" w:rsidRDefault="0008284C" w:rsidP="00082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Ngày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sinh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: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cần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đưa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về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dạng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 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chuẩn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dd/mm/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yyyy</w:t>
      </w:r>
      <w:proofErr w:type="spellEnd"/>
    </w:p>
    <w:p w14:paraId="4129FD11" w14:textId="77777777" w:rsidR="0008284C" w:rsidRPr="0008284C" w:rsidRDefault="0008284C" w:rsidP="0008284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Địa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chỉ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: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xâu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ký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tự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độ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dài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không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quá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100</w:t>
      </w:r>
    </w:p>
    <w:p w14:paraId="02DE4DBF" w14:textId="77777777" w:rsidR="0008284C" w:rsidRPr="0008284C" w:rsidRDefault="0008284C" w:rsidP="0008284C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Viết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chương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trình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nhập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danh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sách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khách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 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hàng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,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sắp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xếp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theo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ngày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sinh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từ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già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nhất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đến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trẻ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nhất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.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Không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có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hai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khách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hàng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nào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cùng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ngày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sinh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. </w:t>
      </w:r>
    </w:p>
    <w:p w14:paraId="25594053" w14:textId="77777777" w:rsidR="0008284C" w:rsidRPr="0008284C" w:rsidRDefault="0008284C" w:rsidP="0008284C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08284C">
        <w:rPr>
          <w:rFonts w:ascii="SFProDisplay" w:eastAsia="Times New Roman" w:hAnsi="SFProDisplay" w:cs="Times New Roman"/>
          <w:b/>
          <w:bCs/>
          <w:color w:val="1F1F1F"/>
          <w:sz w:val="27"/>
          <w:szCs w:val="27"/>
        </w:rPr>
        <w:t>Input</w:t>
      </w:r>
    </w:p>
    <w:p w14:paraId="6C0582E0" w14:textId="77777777" w:rsidR="0008284C" w:rsidRPr="0008284C" w:rsidRDefault="0008284C" w:rsidP="0008284C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Dòng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đầu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ghi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số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N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là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số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khách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hàng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(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không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quá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20).</w:t>
      </w:r>
    </w:p>
    <w:p w14:paraId="2A7AAA3C" w14:textId="77777777" w:rsidR="0008284C" w:rsidRPr="0008284C" w:rsidRDefault="0008284C" w:rsidP="0008284C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Tiếp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theo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là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thông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tin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của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N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khách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hàng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,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mỗi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khách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hàng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ghi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trên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4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dòng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theo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đúng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thứ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tự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đã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mô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tả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(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không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có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mã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)</w:t>
      </w:r>
    </w:p>
    <w:p w14:paraId="3EE19823" w14:textId="77777777" w:rsidR="0008284C" w:rsidRPr="0008284C" w:rsidRDefault="0008284C" w:rsidP="0008284C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r w:rsidRPr="0008284C">
        <w:rPr>
          <w:rFonts w:ascii="SFProDisplay" w:eastAsia="Times New Roman" w:hAnsi="SFProDisplay" w:cs="Times New Roman"/>
          <w:b/>
          <w:bCs/>
          <w:color w:val="1F1F1F"/>
          <w:sz w:val="27"/>
          <w:szCs w:val="27"/>
        </w:rPr>
        <w:t>Output</w:t>
      </w:r>
    </w:p>
    <w:p w14:paraId="6F965678" w14:textId="77777777" w:rsidR="0008284C" w:rsidRPr="0008284C" w:rsidRDefault="0008284C" w:rsidP="0008284C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Danh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sách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khách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hàng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với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đầy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đủ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các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thông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tin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liệt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kê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ở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trên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,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trong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đó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tên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và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ngày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sinh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đã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được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chuẩn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hóa</w:t>
      </w:r>
      <w:proofErr w:type="spellEnd"/>
      <w:r w:rsidRPr="0008284C">
        <w:rPr>
          <w:rFonts w:ascii="SFProDisplay" w:eastAsia="Times New Roman" w:hAnsi="SFProDisplay" w:cs="Times New Roman"/>
          <w:color w:val="1F1F1F"/>
          <w:sz w:val="27"/>
          <w:szCs w:val="27"/>
        </w:rPr>
        <w:t>. </w:t>
      </w:r>
    </w:p>
    <w:p w14:paraId="75803F0A" w14:textId="77777777" w:rsidR="0008284C" w:rsidRPr="0008284C" w:rsidRDefault="0008284C" w:rsidP="0008284C">
      <w:pPr>
        <w:spacing w:after="23" w:line="240" w:lineRule="auto"/>
        <w:rPr>
          <w:rFonts w:ascii="SFProDisplay" w:eastAsia="Times New Roman" w:hAnsi="SFProDisplay" w:cs="Times New Roman"/>
          <w:color w:val="1F1F1F"/>
          <w:sz w:val="24"/>
          <w:szCs w:val="24"/>
        </w:rPr>
      </w:pPr>
      <w:proofErr w:type="spellStart"/>
      <w:r w:rsidRPr="0008284C">
        <w:rPr>
          <w:rFonts w:ascii="SFProDisplay" w:eastAsia="Times New Roman" w:hAnsi="SFProDisplay" w:cs="Times New Roman"/>
          <w:b/>
          <w:bCs/>
          <w:color w:val="1F1F1F"/>
          <w:sz w:val="27"/>
          <w:szCs w:val="27"/>
        </w:rPr>
        <w:t>Ví</w:t>
      </w:r>
      <w:proofErr w:type="spellEnd"/>
      <w:r w:rsidRPr="0008284C">
        <w:rPr>
          <w:rFonts w:ascii="SFProDisplay" w:eastAsia="Times New Roman" w:hAnsi="SFProDisplay" w:cs="Times New Roman"/>
          <w:b/>
          <w:bCs/>
          <w:color w:val="1F1F1F"/>
          <w:sz w:val="27"/>
          <w:szCs w:val="27"/>
        </w:rPr>
        <w:t xml:space="preserve"> </w:t>
      </w:r>
      <w:proofErr w:type="spellStart"/>
      <w:r w:rsidRPr="0008284C">
        <w:rPr>
          <w:rFonts w:ascii="SFProDisplay" w:eastAsia="Times New Roman" w:hAnsi="SFProDisplay" w:cs="Times New Roman"/>
          <w:b/>
          <w:bCs/>
          <w:color w:val="1F1F1F"/>
          <w:sz w:val="27"/>
          <w:szCs w:val="27"/>
        </w:rPr>
        <w:t>dụ</w:t>
      </w:r>
      <w:proofErr w:type="spellEnd"/>
    </w:p>
    <w:tbl>
      <w:tblPr>
        <w:tblW w:w="1200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52"/>
        <w:gridCol w:w="8148"/>
      </w:tblGrid>
      <w:tr w:rsidR="0008284C" w:rsidRPr="0008284C" w14:paraId="5720F48A" w14:textId="77777777" w:rsidTr="000828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FF4FCD" w14:textId="77777777" w:rsidR="0008284C" w:rsidRPr="0008284C" w:rsidRDefault="0008284C" w:rsidP="0008284C">
            <w:pPr>
              <w:spacing w:after="0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08284C">
              <w:rPr>
                <w:rFonts w:ascii="SFProDisplay" w:eastAsia="Times New Roman" w:hAnsi="SFProDisplay" w:cs="Times New Roman"/>
                <w:b/>
                <w:bCs/>
                <w:color w:val="1F1F1F"/>
                <w:sz w:val="27"/>
                <w:szCs w:val="27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A55E57" w14:textId="77777777" w:rsidR="0008284C" w:rsidRPr="0008284C" w:rsidRDefault="0008284C" w:rsidP="0008284C">
            <w:pPr>
              <w:spacing w:after="0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08284C">
              <w:rPr>
                <w:rFonts w:ascii="SFProDisplay" w:eastAsia="Times New Roman" w:hAnsi="SFProDisplay" w:cs="Times New Roman"/>
                <w:b/>
                <w:bCs/>
                <w:color w:val="1F1F1F"/>
                <w:sz w:val="27"/>
                <w:szCs w:val="27"/>
              </w:rPr>
              <w:t>Output</w:t>
            </w:r>
          </w:p>
        </w:tc>
      </w:tr>
      <w:tr w:rsidR="0008284C" w:rsidRPr="0008284C" w14:paraId="61FE1241" w14:textId="77777777" w:rsidTr="0008284C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52302B" w14:textId="77777777" w:rsidR="0008284C" w:rsidRPr="0008284C" w:rsidRDefault="0008284C" w:rsidP="0008284C">
            <w:pPr>
              <w:spacing w:after="0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>2</w:t>
            </w:r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br/>
              <w:t> </w:t>
            </w:r>
            <w:proofErr w:type="spellStart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>nGuyen</w:t>
            </w:r>
            <w:proofErr w:type="spellEnd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 xml:space="preserve"> VAN     </w:t>
            </w:r>
            <w:proofErr w:type="spellStart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>nAm</w:t>
            </w:r>
            <w:proofErr w:type="spellEnd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br/>
              <w:t>Nam</w:t>
            </w:r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br/>
              <w:t>12/12/1997</w:t>
            </w:r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br/>
              <w:t xml:space="preserve">Mo Lao-Ha Dong-Ha </w:t>
            </w:r>
            <w:proofErr w:type="spellStart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>Noi</w:t>
            </w:r>
            <w:proofErr w:type="spellEnd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br/>
              <w:t> </w:t>
            </w:r>
            <w:proofErr w:type="spellStart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>TRan</w:t>
            </w:r>
            <w:proofErr w:type="spellEnd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 xml:space="preserve">    </w:t>
            </w:r>
            <w:proofErr w:type="spellStart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>vAn</w:t>
            </w:r>
            <w:proofErr w:type="spellEnd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 xml:space="preserve">     </w:t>
            </w:r>
            <w:proofErr w:type="spellStart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>biNh</w:t>
            </w:r>
            <w:proofErr w:type="spellEnd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br/>
              <w:t>Nam</w:t>
            </w:r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br/>
              <w:t>14/11/1995</w:t>
            </w:r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br/>
              <w:t xml:space="preserve">Phung </w:t>
            </w:r>
            <w:proofErr w:type="spellStart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>Khoang</w:t>
            </w:r>
            <w:proofErr w:type="spellEnd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 xml:space="preserve">-Nam Tu </w:t>
            </w:r>
            <w:proofErr w:type="spellStart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>Liem</w:t>
            </w:r>
            <w:proofErr w:type="spellEnd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 xml:space="preserve">-Ha </w:t>
            </w:r>
            <w:proofErr w:type="spellStart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>Noi</w:t>
            </w:r>
            <w:proofErr w:type="spellEnd"/>
            <w:r w:rsidRPr="0008284C"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  <w:br/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0EB9E3" w14:textId="77777777" w:rsidR="0008284C" w:rsidRPr="0008284C" w:rsidRDefault="0008284C" w:rsidP="0008284C">
            <w:pPr>
              <w:spacing w:after="0" w:line="240" w:lineRule="auto"/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</w:pPr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 xml:space="preserve">KH002 Tran Van </w:t>
            </w:r>
            <w:proofErr w:type="spellStart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>Binh</w:t>
            </w:r>
            <w:proofErr w:type="spellEnd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 xml:space="preserve"> Nam Phung </w:t>
            </w:r>
            <w:proofErr w:type="spellStart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>Khoang</w:t>
            </w:r>
            <w:proofErr w:type="spellEnd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 xml:space="preserve">-Nam Tu </w:t>
            </w:r>
            <w:proofErr w:type="spellStart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>Liem</w:t>
            </w:r>
            <w:proofErr w:type="spellEnd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 xml:space="preserve">-Ha </w:t>
            </w:r>
            <w:proofErr w:type="spellStart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>Noi</w:t>
            </w:r>
            <w:proofErr w:type="spellEnd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 xml:space="preserve"> 14/11/1995</w:t>
            </w:r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br/>
              <w:t xml:space="preserve">KH001 Nguyen Van Nam </w:t>
            </w:r>
            <w:proofErr w:type="spellStart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>Nam</w:t>
            </w:r>
            <w:proofErr w:type="spellEnd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 xml:space="preserve"> Mo Lao-Ha Dong-Ha </w:t>
            </w:r>
            <w:proofErr w:type="spellStart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>Noi</w:t>
            </w:r>
            <w:proofErr w:type="spellEnd"/>
            <w:r w:rsidRPr="0008284C">
              <w:rPr>
                <w:rFonts w:ascii="SFProDisplay" w:eastAsia="Times New Roman" w:hAnsi="SFProDisplay" w:cs="Times New Roman"/>
                <w:color w:val="1F1F1F"/>
                <w:sz w:val="21"/>
                <w:szCs w:val="21"/>
              </w:rPr>
              <w:t xml:space="preserve"> 12/12/1997</w:t>
            </w:r>
            <w:r w:rsidRPr="0008284C">
              <w:rPr>
                <w:rFonts w:ascii="SFProDisplay" w:eastAsia="Times New Roman" w:hAnsi="SFProDisplay" w:cs="Times New Roman"/>
                <w:color w:val="1F1F1F"/>
                <w:sz w:val="24"/>
                <w:szCs w:val="24"/>
              </w:rPr>
              <w:br/>
              <w:t> </w:t>
            </w:r>
          </w:p>
        </w:tc>
      </w:tr>
    </w:tbl>
    <w:p w14:paraId="027C2E0D" w14:textId="77777777" w:rsidR="0022329F" w:rsidRDefault="0022329F"/>
    <w:sectPr w:rsidR="00223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FProDispla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74299"/>
    <w:multiLevelType w:val="multilevel"/>
    <w:tmpl w:val="3C6E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6095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D13"/>
    <w:rsid w:val="0008284C"/>
    <w:rsid w:val="0022329F"/>
    <w:rsid w:val="00FE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54F22A-70CD-4192-8493-74DA8799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2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828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6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MANH CUONG D20CN04</dc:creator>
  <cp:keywords/>
  <dc:description/>
  <cp:lastModifiedBy>LE MANH CUONG D20CN04</cp:lastModifiedBy>
  <cp:revision>3</cp:revision>
  <dcterms:created xsi:type="dcterms:W3CDTF">2022-12-17T10:54:00Z</dcterms:created>
  <dcterms:modified xsi:type="dcterms:W3CDTF">2022-12-17T10:54:00Z</dcterms:modified>
</cp:coreProperties>
</file>