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DD4F" w14:textId="77777777" w:rsidR="00C64602" w:rsidRPr="00C64602" w:rsidRDefault="00C64602" w:rsidP="00C64602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C64602">
        <w:rPr>
          <w:rFonts w:ascii="Times New Roman" w:eastAsia="Times New Roman" w:hAnsi="Times New Roman" w:cs="Times New Roman"/>
          <w:color w:val="1F1F1F"/>
          <w:sz w:val="26"/>
          <w:szCs w:val="26"/>
        </w:rPr>
        <w:t>Cho hai số nguyên dương N và S. Hãy lựa chọn các chữ số phù hợp để tạo ra số nhỏ nhất và số lớn nhất có N chữ số sao cho tổng chữ số đúng bằng S.</w:t>
      </w:r>
    </w:p>
    <w:p w14:paraId="6C3F0B98" w14:textId="77777777" w:rsidR="00C64602" w:rsidRPr="00C64602" w:rsidRDefault="00C64602" w:rsidP="00C64602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C64602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Input</w:t>
      </w:r>
    </w:p>
    <w:p w14:paraId="49ACB5A3" w14:textId="77777777" w:rsidR="00C64602" w:rsidRPr="00C64602" w:rsidRDefault="00C64602" w:rsidP="00C64602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C64602">
        <w:rPr>
          <w:rFonts w:ascii="Times New Roman" w:eastAsia="Times New Roman" w:hAnsi="Times New Roman" w:cs="Times New Roman"/>
          <w:color w:val="1F1F1F"/>
          <w:sz w:val="26"/>
          <w:szCs w:val="26"/>
        </w:rPr>
        <w:t>Chỉ có một dòng ghi hai số N và S. (0 &lt; N &lt;= 100; 0 &lt;= S &lt;= 900)</w:t>
      </w:r>
    </w:p>
    <w:p w14:paraId="01C10BF4" w14:textId="77777777" w:rsidR="00C64602" w:rsidRPr="00C64602" w:rsidRDefault="00C64602" w:rsidP="00C64602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C64602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</w:t>
      </w:r>
    </w:p>
    <w:p w14:paraId="65F44C08" w14:textId="77777777" w:rsidR="00C64602" w:rsidRPr="00C64602" w:rsidRDefault="00C64602" w:rsidP="00C64602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C64602">
        <w:rPr>
          <w:rFonts w:ascii="Times New Roman" w:eastAsia="Times New Roman" w:hAnsi="Times New Roman" w:cs="Times New Roman"/>
          <w:color w:val="1F1F1F"/>
          <w:sz w:val="26"/>
          <w:szCs w:val="26"/>
        </w:rPr>
        <w:t>Ghi ra hai số nhỏ nhất và lớn nhất tìm được, cách nhau một khoảng trống.</w:t>
      </w:r>
    </w:p>
    <w:p w14:paraId="6815B82E" w14:textId="77777777" w:rsidR="00C64602" w:rsidRPr="00C64602" w:rsidRDefault="00C64602" w:rsidP="00C64602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C64602">
        <w:rPr>
          <w:rFonts w:ascii="Times New Roman" w:eastAsia="Times New Roman" w:hAnsi="Times New Roman" w:cs="Times New Roman"/>
          <w:color w:val="1F1F1F"/>
          <w:sz w:val="26"/>
          <w:szCs w:val="26"/>
        </w:rPr>
        <w:t>Nếu không thể tìm được thì ghi ra “-1 -1”</w:t>
      </w:r>
    </w:p>
    <w:p w14:paraId="2447B56C" w14:textId="77777777" w:rsidR="00C64602" w:rsidRPr="00C64602" w:rsidRDefault="00C64602" w:rsidP="00C64602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C64602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64602" w:rsidRPr="00C64602" w14:paraId="7A3967F7" w14:textId="77777777" w:rsidTr="00C64602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7BB9C" w14:textId="77777777" w:rsidR="00C64602" w:rsidRPr="00C64602" w:rsidRDefault="00C64602" w:rsidP="00C6460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C64602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9B54589" w14:textId="77777777" w:rsidR="00C64602" w:rsidRPr="00C64602" w:rsidRDefault="00C64602" w:rsidP="00C6460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C64602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Output</w:t>
            </w:r>
          </w:p>
        </w:tc>
      </w:tr>
      <w:tr w:rsidR="00C64602" w:rsidRPr="00C64602" w14:paraId="0D15DBDC" w14:textId="77777777" w:rsidTr="00C64602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566EB6" w14:textId="77777777" w:rsidR="00C64602" w:rsidRPr="00C64602" w:rsidRDefault="00C64602" w:rsidP="00C6460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C64602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3 20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9E1F8E3" w14:textId="77777777" w:rsidR="00C64602" w:rsidRPr="00C64602" w:rsidRDefault="00C64602" w:rsidP="00C6460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C64602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299 992</w:t>
            </w:r>
          </w:p>
        </w:tc>
      </w:tr>
      <w:tr w:rsidR="00C64602" w:rsidRPr="00C64602" w14:paraId="5E17638C" w14:textId="77777777" w:rsidTr="00C64602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02DAA" w14:textId="77777777" w:rsidR="00C64602" w:rsidRPr="00C64602" w:rsidRDefault="00C64602" w:rsidP="00C6460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C64602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2 900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E0482B7" w14:textId="77777777" w:rsidR="00C64602" w:rsidRPr="00C64602" w:rsidRDefault="00C64602" w:rsidP="00C6460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C64602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-1 -1</w:t>
            </w:r>
          </w:p>
        </w:tc>
      </w:tr>
      <w:tr w:rsidR="00C64602" w:rsidRPr="00C64602" w14:paraId="32007F57" w14:textId="77777777" w:rsidTr="00C64602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52CD1F" w14:textId="77777777" w:rsidR="00C64602" w:rsidRPr="00C64602" w:rsidRDefault="00C64602" w:rsidP="00C6460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C64602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3 0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D94013D" w14:textId="77777777" w:rsidR="00C64602" w:rsidRPr="00C64602" w:rsidRDefault="00C64602" w:rsidP="00C6460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C64602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-1 -1</w:t>
            </w:r>
          </w:p>
        </w:tc>
      </w:tr>
    </w:tbl>
    <w:p w14:paraId="57FD90F8" w14:textId="77777777" w:rsidR="00937CBF" w:rsidRDefault="00937CBF"/>
    <w:sectPr w:rsidR="0093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19"/>
    <w:rsid w:val="00937CBF"/>
    <w:rsid w:val="00AE2319"/>
    <w:rsid w:val="00C6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1F8AF-C90D-44C2-B578-61581CDF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46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2</cp:revision>
  <dcterms:created xsi:type="dcterms:W3CDTF">2022-10-26T02:40:00Z</dcterms:created>
  <dcterms:modified xsi:type="dcterms:W3CDTF">2022-10-26T02:40:00Z</dcterms:modified>
</cp:coreProperties>
</file>