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F9" w:rsidRPr="00624B4A" w14:paraId="5434613F" w14:textId="77777777" w:rsidTr="006D714C">
        <w:tc>
          <w:tcPr>
            <w:tcW w:w="4508" w:type="dxa"/>
          </w:tcPr>
          <w:p w14:paraId="48D720E7" w14:textId="77777777" w:rsidR="008629F9" w:rsidRDefault="008629F9" w:rsidP="006D714C"/>
        </w:tc>
        <w:tc>
          <w:tcPr>
            <w:tcW w:w="4508" w:type="dxa"/>
          </w:tcPr>
          <w:p w14:paraId="001619C9" w14:textId="77777777" w:rsidR="008629F9" w:rsidRDefault="008629F9" w:rsidP="006D714C">
            <w:pPr>
              <w:rPr>
                <w:lang w:val="nl-NL"/>
              </w:rPr>
            </w:pPr>
            <w:r>
              <w:rPr>
                <w:lang w:val="nl-NL"/>
              </w:rPr>
              <w:t>{{</w:t>
            </w:r>
            <w:r w:rsidRPr="00624B4A">
              <w:rPr>
                <w:lang w:val="nl-NL"/>
              </w:rPr>
              <w:t>customer_name</w:t>
            </w:r>
            <w:r>
              <w:rPr>
                <w:lang w:val="nl-NL"/>
              </w:rPr>
              <w:t>}}</w:t>
            </w:r>
          </w:p>
          <w:p w14:paraId="6AE7DBA8" w14:textId="77777777" w:rsidR="008629F9" w:rsidRPr="00BD006F" w:rsidRDefault="008629F9" w:rsidP="006D714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24B4A">
              <w:rPr>
                <w:lang w:val="en-US"/>
              </w:rPr>
              <w:t>customer_street</w:t>
            </w:r>
            <w:proofErr w:type="spellEnd"/>
            <w:r>
              <w:rPr>
                <w:lang w:val="en-US"/>
              </w:rPr>
              <w:t>}}</w:t>
            </w:r>
          </w:p>
          <w:p w14:paraId="5BE2993E" w14:textId="77777777" w:rsidR="008629F9" w:rsidRPr="0094628B" w:rsidRDefault="008629F9" w:rsidP="006D714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24B4A">
              <w:rPr>
                <w:lang w:val="en-US"/>
              </w:rPr>
              <w:t>customer_zip</w:t>
            </w:r>
            <w:proofErr w:type="spellEnd"/>
            <w:r>
              <w:rPr>
                <w:lang w:val="en-US"/>
              </w:rPr>
              <w:t>}}</w:t>
            </w:r>
            <w:r w:rsidRPr="00BD006F">
              <w:rPr>
                <w:lang w:val="en-US"/>
              </w:rPr>
              <w:t xml:space="preserve">  </w:t>
            </w:r>
            <w:r>
              <w:rPr>
                <w:lang w:val="en-US"/>
              </w:rPr>
              <w:t>{{</w:t>
            </w:r>
            <w:proofErr w:type="spellStart"/>
            <w:r w:rsidRPr="0094628B">
              <w:rPr>
                <w:lang w:val="en-US"/>
              </w:rPr>
              <w:t>customer_city</w:t>
            </w:r>
            <w:proofErr w:type="spellEnd"/>
            <w:r>
              <w:rPr>
                <w:lang w:val="en-US"/>
              </w:rPr>
              <w:t>}}</w:t>
            </w:r>
          </w:p>
          <w:p w14:paraId="1F1DC5A7" w14:textId="77777777" w:rsidR="008629F9" w:rsidRPr="00BD006F" w:rsidRDefault="008629F9" w:rsidP="006D714C">
            <w:pPr>
              <w:rPr>
                <w:lang w:val="en-US"/>
              </w:rPr>
            </w:pPr>
            <w:r>
              <w:rPr>
                <w:lang w:val="en-US"/>
              </w:rPr>
              <w:t>{{</w:t>
            </w:r>
            <w:proofErr w:type="spellStart"/>
            <w:r w:rsidRPr="00624B4A">
              <w:rPr>
                <w:lang w:val="en-US"/>
              </w:rPr>
              <w:t>customer_country</w:t>
            </w:r>
            <w:proofErr w:type="spellEnd"/>
            <w:r>
              <w:rPr>
                <w:lang w:val="en-US"/>
              </w:rPr>
              <w:t>}}</w:t>
            </w:r>
          </w:p>
        </w:tc>
      </w:tr>
    </w:tbl>
    <w:p w14:paraId="2A7CD506" w14:textId="77777777" w:rsidR="008629F9" w:rsidRDefault="008629F9" w:rsidP="00862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F9" w:rsidRPr="008629F9" w14:paraId="345C262C" w14:textId="77777777" w:rsidTr="008629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5193B" w14:textId="77777777" w:rsidR="008629F9" w:rsidRDefault="008629F9">
            <w:pPr>
              <w:rPr>
                <w:lang w:val="nl-NL"/>
              </w:rPr>
            </w:pPr>
            <w:r>
              <w:rPr>
                <w:lang w:val="nl-NL"/>
              </w:rPr>
              <w:t>INVOICE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59BF0" w14:textId="5EA83A45" w:rsidR="008629F9" w:rsidRDefault="008629F9">
            <w:pPr>
              <w:rPr>
                <w:lang w:val="en-US"/>
              </w:rPr>
            </w:pPr>
            <w:r>
              <w:rPr>
                <w:lang w:val="en-US"/>
              </w:rPr>
              <w:t>Invoice Date: {{</w:t>
            </w:r>
            <w:proofErr w:type="spellStart"/>
            <w:r>
              <w:rPr>
                <w:lang w:val="en-US"/>
              </w:rPr>
              <w:t>invoice_date</w:t>
            </w:r>
            <w:proofErr w:type="spellEnd"/>
            <w:r>
              <w:rPr>
                <w:lang w:val="en-US"/>
              </w:rPr>
              <w:t>}}</w:t>
            </w:r>
          </w:p>
        </w:tc>
      </w:tr>
      <w:tr w:rsidR="008629F9" w14:paraId="1D36045E" w14:textId="77777777" w:rsidTr="008629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339C" w14:textId="77777777" w:rsidR="008629F9" w:rsidRDefault="008629F9">
            <w:pPr>
              <w:rPr>
                <w:lang w:val="en-US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5C867" w14:textId="6B61C9A2" w:rsidR="008629F9" w:rsidRDefault="008629F9">
            <w:pPr>
              <w:rPr>
                <w:lang w:val="en-US"/>
              </w:rPr>
            </w:pPr>
            <w:r>
              <w:rPr>
                <w:lang w:val="en-US"/>
              </w:rPr>
              <w:t>Invoice Number: {{name}}</w:t>
            </w:r>
          </w:p>
        </w:tc>
      </w:tr>
    </w:tbl>
    <w:p w14:paraId="3C5241AC" w14:textId="77777777" w:rsidR="008629F9" w:rsidRDefault="008629F9" w:rsidP="008629F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629F9" w14:paraId="40E65AAD" w14:textId="77777777" w:rsidTr="008629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E2DD0" w14:textId="77777777" w:rsidR="008629F9" w:rsidRDefault="008629F9">
            <w:pPr>
              <w:rPr>
                <w:lang w:val="nl-NL"/>
              </w:rPr>
            </w:pPr>
            <w:r>
              <w:rPr>
                <w:lang w:val="nl-NL"/>
              </w:rPr>
              <w:t>Customer: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06598" w14:textId="456DFEBB" w:rsidR="008629F9" w:rsidRDefault="008629F9">
            <w:pPr>
              <w:rPr>
                <w:lang w:val="en-US"/>
              </w:rPr>
            </w:pPr>
            <w:r>
              <w:rPr>
                <w:lang w:val="en-US"/>
              </w:rPr>
              <w:t>{{ref}}</w:t>
            </w:r>
          </w:p>
        </w:tc>
      </w:tr>
      <w:tr w:rsidR="008629F9" w14:paraId="5C6D9536" w14:textId="77777777" w:rsidTr="008629F9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16C3F" w14:textId="55A2B03D" w:rsidR="008629F9" w:rsidRDefault="008629F9">
            <w:pPr>
              <w:rPr>
                <w:lang w:val="en-US"/>
              </w:rPr>
            </w:pPr>
            <w:r>
              <w:rPr>
                <w:lang w:val="en-US"/>
              </w:rPr>
              <w:t>{{vat}}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129F13" w14:textId="631B71DF" w:rsidR="008629F9" w:rsidRDefault="008629F9">
            <w:pPr>
              <w:rPr>
                <w:lang w:val="en-US"/>
              </w:rPr>
            </w:pPr>
          </w:p>
        </w:tc>
      </w:tr>
    </w:tbl>
    <w:p w14:paraId="21A4238C" w14:textId="30F48255" w:rsidR="00BD006F" w:rsidRDefault="00BD006F">
      <w:pPr>
        <w:rPr>
          <w:lang w:val="nl-NL"/>
        </w:rPr>
      </w:pPr>
    </w:p>
    <w:p w14:paraId="2F38D3DE" w14:textId="3224AF16" w:rsidR="00BD006F" w:rsidRDefault="00BD006F">
      <w:pPr>
        <w:rPr>
          <w:lang w:val="nl-NL"/>
        </w:rPr>
      </w:pPr>
    </w:p>
    <w:p w14:paraId="553D1B8E" w14:textId="54EC81BA" w:rsidR="00BD006F" w:rsidRDefault="008629F9" w:rsidP="00316374">
      <w:pPr>
        <w:jc w:val="center"/>
        <w:rPr>
          <w:lang w:val="nl-NL"/>
        </w:rPr>
      </w:pPr>
      <w:r>
        <w:rPr>
          <w:lang w:val="nl-NL"/>
        </w:rPr>
        <w:t>Invoice</w:t>
      </w:r>
      <w:r w:rsidR="00624F74">
        <w:rPr>
          <w:lang w:val="nl-NL"/>
        </w:rPr>
        <w:t xml:space="preserve"> Lines</w:t>
      </w:r>
    </w:p>
    <w:tbl>
      <w:tblPr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2025"/>
        <w:gridCol w:w="2027"/>
        <w:gridCol w:w="2018"/>
        <w:gridCol w:w="9"/>
        <w:gridCol w:w="2085"/>
      </w:tblGrid>
      <w:tr w:rsidR="008E2732" w14:paraId="26016AA9" w14:textId="77777777" w:rsidTr="007A444B">
        <w:trPr>
          <w:trHeight w:val="593"/>
          <w:tblHeader/>
          <w:jc w:val="center"/>
        </w:trPr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6044B50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261420C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02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53B92FB3" w14:textId="77777777" w:rsidR="008E2732" w:rsidRDefault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4112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7402AF06" w14:textId="6096CAF0" w:rsidR="008E2732" w:rsidRPr="008E2732" w:rsidRDefault="008E2732" w:rsidP="008E2732">
            <w:pP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8E2732" w14:paraId="3C253982" w14:textId="77777777" w:rsidTr="007A444B">
        <w:trPr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6CF8" w14:textId="6C755840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Product</w:t>
            </w:r>
            <w:proofErr w:type="spellEnd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  <w:proofErr w:type="spellEnd"/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9FCD" w14:textId="22D78C62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Quanity</w:t>
            </w:r>
            <w:proofErr w:type="spellEnd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+ UOM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C16EB" w14:textId="6A91BFD2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Unit</w:t>
            </w:r>
            <w:proofErr w:type="spellEnd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 xml:space="preserve"> </w:t>
            </w: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Price</w:t>
            </w:r>
            <w:proofErr w:type="spellEnd"/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2628F" w14:textId="6C083E28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Disc</w:t>
            </w:r>
            <w:proofErr w:type="spellEnd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.%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03D1D" w14:textId="6C5F401D" w:rsidR="008E2732" w:rsidRDefault="008E2732" w:rsidP="008E2732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8E2732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Subtotal</w:t>
            </w:r>
            <w:proofErr w:type="spellEnd"/>
          </w:p>
        </w:tc>
      </w:tr>
      <w:tr w:rsidR="008E2732" w:rsidRPr="00C4391C" w14:paraId="7BEC34AA" w14:textId="77777777" w:rsidTr="007A444B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FE00" w14:textId="37DF475E" w:rsidR="0094628B" w:rsidRPr="0094628B" w:rsidRDefault="008E2732" w:rsidP="0094628B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for line in </w:t>
            </w:r>
            <w:proofErr w:type="spellStart"/>
            <w:r w:rsidRPr="008E2732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order_lines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%}</w:t>
            </w:r>
          </w:p>
        </w:tc>
      </w:tr>
      <w:tr w:rsidR="00E519BD" w:rsidRPr="00C4391C" w14:paraId="5AFEAF2A" w14:textId="77777777" w:rsidTr="007A444B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A9262" w14:textId="7792B7F2" w:rsidR="00E519BD" w:rsidRDefault="00E519BD" w:rsidP="00E519BD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if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display_type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E519BD" w:rsidRPr="00E519BD" w14:paraId="2DE0BBAF" w14:textId="77777777" w:rsidTr="00EA5389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BB9BA" w14:textId="769CB782" w:rsidR="00E519BD" w:rsidRDefault="00E519BD" w:rsidP="00E519BD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{% </w:t>
            </w:r>
            <w:proofErr w:type="spellStart"/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cellbg</w:t>
            </w:r>
            <w:proofErr w:type="spellEnd"/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808080</w:t>
            </w:r>
            <w:r w:rsidRPr="00366EA1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{{line.name}}</w:t>
            </w:r>
          </w:p>
        </w:tc>
      </w:tr>
      <w:tr w:rsidR="00E519BD" w:rsidRPr="00E519BD" w14:paraId="298ED261" w14:textId="77777777" w:rsidTr="00EA5389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943A56" w14:textId="7538DD06" w:rsidR="00E519BD" w:rsidRDefault="00E519BD" w:rsidP="00E519BD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 w:rsidRP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endif</w:t>
            </w:r>
            <w:proofErr w:type="spellEnd"/>
            <w:r w:rsidRPr="0069162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E519BD" w:rsidRPr="00E519BD" w14:paraId="732C77EE" w14:textId="77777777" w:rsidTr="007A444B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CD88D" w14:textId="6F6944E2" w:rsidR="00E519BD" w:rsidRDefault="00E519BD" w:rsidP="0094628B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if </w:t>
            </w:r>
            <w:r w:rsidR="00C4391C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not </w:t>
            </w:r>
            <w:bookmarkStart w:id="0" w:name="_GoBack"/>
            <w:bookmarkEnd w:id="0"/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466A58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display_type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E519BD" w:rsidRPr="00C4391C" w14:paraId="100734EF" w14:textId="77777777" w:rsidTr="00E519BD">
        <w:trPr>
          <w:trHeight w:hRule="exact" w:val="1325"/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F7AD30" w14:textId="5183844A" w:rsidR="00E519BD" w:rsidRDefault="00E519BD" w:rsidP="008E2732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{{line.name}}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AD68E7" w14:textId="4207A045" w:rsidR="00E519BD" w:rsidRDefault="00E519BD" w:rsidP="002C3B99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Pr="0094628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product_uom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_id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line.quantity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}} 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line.product_uom_id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[1]}}</w:t>
            </w: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endif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2BD28" w14:textId="005117B8" w:rsidR="00E519BD" w:rsidRDefault="00E519BD" w:rsidP="002C3B99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Pr="0094628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product_uom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_id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line.price_unit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endif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</w:tc>
        <w:tc>
          <w:tcPr>
            <w:tcW w:w="202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29980" w14:textId="622A000F" w:rsidR="00E519BD" w:rsidRDefault="00E519BD" w:rsidP="002C3B99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Pr="0094628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product_uom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_id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line.discount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endif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</w:tc>
        <w:tc>
          <w:tcPr>
            <w:tcW w:w="2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9E253C" w14:textId="083C2B2D" w:rsidR="00E519BD" w:rsidRDefault="00E519BD" w:rsidP="00FA6967">
            <w:pPr>
              <w:spacing w:after="160" w:line="276" w:lineRule="auto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if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line.</w:t>
            </w:r>
            <w:r w:rsidRPr="0094628B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product_uom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_id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%}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{{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FA6967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price_subtotal</w:t>
            </w:r>
            <w:proofErr w:type="spellEnd"/>
            <w:r w:rsidRPr="009E6EC9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{% </w:t>
            </w:r>
            <w:proofErr w:type="spellStart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>endif</w:t>
            </w:r>
            <w:proofErr w:type="spellEnd"/>
            <w:r w:rsidRPr="0094628B">
              <w:rPr>
                <w:rFonts w:ascii="Times New Roman" w:hAnsi="Times New Roman" w:cs="Times New Roman"/>
                <w:color w:val="000000"/>
                <w:lang w:val="en-US"/>
              </w:rPr>
              <w:t xml:space="preserve"> %}</w:t>
            </w:r>
          </w:p>
        </w:tc>
      </w:tr>
      <w:tr w:rsidR="00E519BD" w:rsidRPr="00656A93" w14:paraId="3B04F84E" w14:textId="77777777" w:rsidTr="007A444B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A6E3" w14:textId="48B697C2" w:rsidR="00E519BD" w:rsidRDefault="00E519BD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endif</w:t>
            </w:r>
            <w:proofErr w:type="spellEnd"/>
            <w:r w:rsidRPr="0051142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E519BD" w:rsidRPr="00656A93" w14:paraId="6273229C" w14:textId="77777777" w:rsidTr="007A444B">
        <w:trPr>
          <w:tblHeader/>
          <w:jc w:val="center"/>
        </w:trPr>
        <w:tc>
          <w:tcPr>
            <w:tcW w:w="10189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668E5" w14:textId="5CF76E5C" w:rsidR="00E519BD" w:rsidRDefault="00E519BD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E519BD" w:rsidRPr="00656A93" w14:paraId="6C610D87" w14:textId="77777777" w:rsidTr="007A444B">
        <w:trPr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393A890" w14:textId="0D88F35E" w:rsidR="00E519BD" w:rsidRPr="00656A93" w:rsidRDefault="00E519BD" w:rsidP="00316374">
            <w:pPr>
              <w:rPr>
                <w:sz w:val="20"/>
                <w:szCs w:val="20"/>
                <w:lang w:val="en-US"/>
              </w:rPr>
            </w:pPr>
            <w:r w:rsidRPr="00656A93">
              <w:rPr>
                <w:sz w:val="20"/>
                <w:szCs w:val="20"/>
                <w:lang w:val="en-US"/>
              </w:rPr>
              <w:t>Untaxed Amount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2B672DB" w14:textId="6E655DBE" w:rsidR="00E519BD" w:rsidRDefault="00E519BD">
            <w:pPr>
              <w:rPr>
                <w:sz w:val="20"/>
                <w:szCs w:val="20"/>
                <w:lang w:val="en-US"/>
              </w:rPr>
            </w:pPr>
            <w:r w:rsidRPr="00316374">
              <w:rPr>
                <w:sz w:val="20"/>
                <w:szCs w:val="20"/>
                <w:lang w:val="en-US"/>
              </w:rPr>
              <w:t>{{</w:t>
            </w:r>
            <w:proofErr w:type="spellStart"/>
            <w:r w:rsidRPr="00316374">
              <w:rPr>
                <w:sz w:val="20"/>
                <w:szCs w:val="20"/>
                <w:lang w:val="en-US"/>
              </w:rPr>
              <w:t>amount_untaxed</w:t>
            </w:r>
            <w:proofErr w:type="spellEnd"/>
            <w:r w:rsidRPr="00316374">
              <w:rPr>
                <w:sz w:val="20"/>
                <w:szCs w:val="20"/>
                <w:lang w:val="en-US"/>
              </w:rPr>
              <w:t>}}</w:t>
            </w:r>
          </w:p>
        </w:tc>
      </w:tr>
      <w:tr w:rsidR="00E519BD" w:rsidRPr="00656A93" w14:paraId="2991EAE3" w14:textId="296AB06D" w:rsidTr="007A444B">
        <w:trPr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9BFAAD8" w14:textId="6EF70A54" w:rsidR="00E519BD" w:rsidRPr="00656A93" w:rsidRDefault="00E519BD" w:rsidP="00316374">
            <w:pPr>
              <w:rPr>
                <w:sz w:val="20"/>
                <w:szCs w:val="20"/>
                <w:lang w:val="en-US"/>
              </w:rPr>
            </w:pPr>
            <w:r w:rsidRPr="00656A93">
              <w:rPr>
                <w:sz w:val="20"/>
                <w:szCs w:val="20"/>
                <w:lang w:val="en-US"/>
              </w:rPr>
              <w:t>Taxes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FF0210" w14:textId="373BFE63" w:rsidR="00E519BD" w:rsidRPr="00316374" w:rsidRDefault="00E519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amount_tax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  <w:tr w:rsidR="00E519BD" w:rsidRPr="00656A93" w14:paraId="64EABF16" w14:textId="3433490C" w:rsidTr="007A444B">
        <w:trPr>
          <w:tblHeader/>
          <w:jc w:val="center"/>
        </w:trPr>
        <w:tc>
          <w:tcPr>
            <w:tcW w:w="809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C0E5CE" w14:textId="55B63EAD" w:rsidR="00E519BD" w:rsidRPr="00656A93" w:rsidRDefault="00E519BD">
            <w:pPr>
              <w:rPr>
                <w:sz w:val="20"/>
                <w:szCs w:val="20"/>
                <w:lang w:val="en-US"/>
              </w:rPr>
            </w:pPr>
            <w:r w:rsidRPr="00656A93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0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E861446" w14:textId="7BB02768" w:rsidR="00E519BD" w:rsidRPr="00316374" w:rsidRDefault="00E519BD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proofErr w:type="spellStart"/>
            <w:r>
              <w:rPr>
                <w:sz w:val="20"/>
                <w:szCs w:val="20"/>
                <w:lang w:val="en-US"/>
              </w:rPr>
              <w:t>amount_total</w:t>
            </w:r>
            <w:proofErr w:type="spellEnd"/>
            <w:r>
              <w:rPr>
                <w:sz w:val="20"/>
                <w:szCs w:val="20"/>
                <w:lang w:val="en-US"/>
              </w:rPr>
              <w:t>}}</w:t>
            </w:r>
          </w:p>
        </w:tc>
      </w:tr>
    </w:tbl>
    <w:p w14:paraId="709D56CB" w14:textId="77777777" w:rsidR="00624F74" w:rsidRDefault="00624F74">
      <w:pPr>
        <w:rPr>
          <w:lang w:val="nl-NL"/>
        </w:rPr>
      </w:pPr>
    </w:p>
    <w:p w14:paraId="0E660BB5" w14:textId="7BDBDAC5" w:rsidR="00BD006F" w:rsidRDefault="00BD006F">
      <w:pPr>
        <w:rPr>
          <w:lang w:val="nl-NL"/>
        </w:rPr>
      </w:pPr>
    </w:p>
    <w:p w14:paraId="6588ADD8" w14:textId="77777777" w:rsidR="008A101F" w:rsidRDefault="008A101F">
      <w:pPr>
        <w:rPr>
          <w:lang w:val="nl-NL"/>
        </w:rPr>
      </w:pPr>
    </w:p>
    <w:p w14:paraId="6FF5B42E" w14:textId="3C630E37" w:rsidR="00567BB8" w:rsidRDefault="008A101F" w:rsidP="00C5716E">
      <w:pPr>
        <w:jc w:val="center"/>
        <w:rPr>
          <w:lang w:val="nl-NL"/>
        </w:rPr>
      </w:pPr>
      <w:r w:rsidRPr="008A101F">
        <w:rPr>
          <w:lang w:val="nl-NL"/>
        </w:rPr>
        <w:t>Timesheets:</w:t>
      </w:r>
    </w:p>
    <w:tbl>
      <w:tblPr>
        <w:tblW w:w="1018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3377"/>
        <w:gridCol w:w="2126"/>
        <w:gridCol w:w="2661"/>
      </w:tblGrid>
      <w:tr w:rsidR="00567BB8" w:rsidRPr="00656A93" w14:paraId="5EB72ED7" w14:textId="77777777" w:rsidTr="002418E9">
        <w:trPr>
          <w:cantSplit/>
          <w:trHeight w:val="593"/>
          <w:tblHeader/>
          <w:jc w:val="center"/>
        </w:trPr>
        <w:tc>
          <w:tcPr>
            <w:tcW w:w="202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00E2DF0" w14:textId="77777777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33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B05394F" w14:textId="77777777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27485D6" w14:textId="77777777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  <w:tc>
          <w:tcPr>
            <w:tcW w:w="266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B3F1938" w14:textId="77777777" w:rsidR="00567BB8" w:rsidRPr="008E2732" w:rsidRDefault="00567BB8" w:rsidP="006D714C">
            <w:pPr>
              <w:spacing w:after="160" w:line="276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</w:p>
        </w:tc>
      </w:tr>
      <w:tr w:rsidR="00567BB8" w14:paraId="5C710CAA" w14:textId="77777777" w:rsidTr="002418E9">
        <w:trPr>
          <w:cantSplit/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8CE278" w14:textId="5FD85A40" w:rsidR="00567BB8" w:rsidRPr="00656A93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</w:pPr>
            <w:r w:rsidRPr="00656A93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Date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D8F2CF" w14:textId="3775E260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</w:pPr>
            <w:r w:rsidRPr="00656A93">
              <w:rPr>
                <w:rFonts w:ascii="Times New Roman" w:eastAsia="Times New Roman" w:hAnsi="Times New Roman" w:cs="Times New Roman"/>
                <w:b/>
                <w:color w:val="000000" w:themeColor="text1"/>
                <w:lang w:val="en-US"/>
              </w:rPr>
              <w:t>Employee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E7A12D" w14:textId="3CD83180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567BB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Description</w:t>
            </w:r>
            <w:proofErr w:type="spellEnd"/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5FBA0A" w14:textId="4A8581F0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</w:rPr>
            </w:pPr>
            <w:proofErr w:type="spellStart"/>
            <w:r w:rsidRPr="00567BB8">
              <w:rPr>
                <w:rFonts w:ascii="Times New Roman" w:eastAsia="Times New Roman" w:hAnsi="Times New Roman" w:cs="Times New Roman"/>
                <w:b/>
                <w:color w:val="000000" w:themeColor="text1"/>
              </w:rPr>
              <w:t>Duration</w:t>
            </w:r>
            <w:proofErr w:type="spellEnd"/>
          </w:p>
        </w:tc>
      </w:tr>
      <w:tr w:rsidR="00567BB8" w:rsidRPr="00C4391C" w14:paraId="287BC12F" w14:textId="77777777" w:rsidTr="006D714C">
        <w:trPr>
          <w:cantSplit/>
          <w:tblHeader/>
          <w:jc w:val="center"/>
        </w:trPr>
        <w:tc>
          <w:tcPr>
            <w:tcW w:w="10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FB97C" w14:textId="09135EE0" w:rsidR="00567BB8" w:rsidRPr="0094628B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for line in </w:t>
            </w:r>
            <w:proofErr w:type="spellStart"/>
            <w:r w:rsidR="0091497E" w:rsidRPr="0091497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timesheet_ids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%}</w:t>
            </w:r>
          </w:p>
        </w:tc>
      </w:tr>
      <w:tr w:rsidR="0091497E" w:rsidRPr="0091497E" w14:paraId="03816D58" w14:textId="77777777" w:rsidTr="002418E9">
        <w:trPr>
          <w:cantSplit/>
          <w:trHeight w:val="1124"/>
          <w:tblHeader/>
          <w:jc w:val="center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AEFAB9" w14:textId="75F49F6C" w:rsidR="0091497E" w:rsidRDefault="0091497E" w:rsidP="002418E9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lastRenderedPageBreak/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</w:tc>
        <w:tc>
          <w:tcPr>
            <w:tcW w:w="3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85701B4" w14:textId="01DDFDED" w:rsidR="0091497E" w:rsidRDefault="0091497E" w:rsidP="002418E9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91497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employee_id</w:t>
            </w:r>
            <w:proofErr w:type="spellEnd"/>
            <w:r w:rsidR="00C5716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[1]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1B2FB" w14:textId="256114BD" w:rsidR="0091497E" w:rsidRDefault="0037180A" w:rsidP="002418E9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{{line.name</w:t>
            </w:r>
            <w:r w:rsidR="0091497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2FA95F" w14:textId="475B7B74" w:rsidR="0091497E" w:rsidRDefault="0091497E" w:rsidP="002418E9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line.</w:t>
            </w:r>
            <w:r w:rsidRPr="0091497E"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unit_amount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}}</w:t>
            </w:r>
          </w:p>
        </w:tc>
      </w:tr>
      <w:tr w:rsidR="00567BB8" w:rsidRPr="0091497E" w14:paraId="6B467EFB" w14:textId="77777777" w:rsidTr="006D714C">
        <w:trPr>
          <w:cantSplit/>
          <w:tblHeader/>
          <w:jc w:val="center"/>
        </w:trPr>
        <w:tc>
          <w:tcPr>
            <w:tcW w:w="1018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C758E" w14:textId="77777777" w:rsidR="00567BB8" w:rsidRDefault="00567BB8" w:rsidP="006D714C">
            <w:pPr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{%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tr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>endfor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 w:themeColor="text1"/>
                <w:lang w:val="en-US"/>
              </w:rPr>
              <w:t xml:space="preserve"> %}</w:t>
            </w:r>
          </w:p>
        </w:tc>
      </w:tr>
      <w:tr w:rsidR="00567BB8" w:rsidRPr="0091497E" w14:paraId="0CD38807" w14:textId="77777777" w:rsidTr="00F72A5A">
        <w:trPr>
          <w:cantSplit/>
          <w:tblHeader/>
          <w:jc w:val="center"/>
        </w:trPr>
        <w:tc>
          <w:tcPr>
            <w:tcW w:w="752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88421D0" w14:textId="77777777" w:rsidR="00567BB8" w:rsidRPr="0091497E" w:rsidRDefault="00567BB8" w:rsidP="006D714C">
            <w:pPr>
              <w:rPr>
                <w:sz w:val="20"/>
                <w:szCs w:val="20"/>
                <w:lang w:val="en-US"/>
              </w:rPr>
            </w:pPr>
            <w:r w:rsidRPr="0091497E">
              <w:rPr>
                <w:sz w:val="20"/>
                <w:szCs w:val="20"/>
                <w:lang w:val="en-US"/>
              </w:rPr>
              <w:t>Total</w:t>
            </w:r>
          </w:p>
        </w:tc>
        <w:tc>
          <w:tcPr>
            <w:tcW w:w="2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011FAE9" w14:textId="620C9F94" w:rsidR="00567BB8" w:rsidRPr="00316374" w:rsidRDefault="00323499" w:rsidP="00323499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{{</w:t>
            </w:r>
            <w:r>
              <w:t xml:space="preserve"> </w:t>
            </w:r>
            <w:proofErr w:type="spellStart"/>
            <w:r w:rsidRPr="00323499">
              <w:rPr>
                <w:sz w:val="20"/>
                <w:szCs w:val="20"/>
                <w:lang w:val="en-US"/>
              </w:rPr>
              <w:t>timesheet_total</w:t>
            </w:r>
            <w:proofErr w:type="spellEnd"/>
            <w:r>
              <w:rPr>
                <w:sz w:val="20"/>
                <w:szCs w:val="20"/>
                <w:lang w:val="en-US"/>
              </w:rPr>
              <w:t xml:space="preserve"> </w:t>
            </w:r>
            <w:r w:rsidR="00567BB8">
              <w:rPr>
                <w:sz w:val="20"/>
                <w:szCs w:val="20"/>
                <w:lang w:val="en-US"/>
              </w:rPr>
              <w:t>}}</w:t>
            </w:r>
          </w:p>
        </w:tc>
      </w:tr>
    </w:tbl>
    <w:p w14:paraId="6DFD6A37" w14:textId="3C8FB3E9" w:rsidR="00BD006F" w:rsidRPr="00BD006F" w:rsidRDefault="00935504">
      <w:pPr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</w:p>
    <w:sectPr w:rsidR="00BD006F" w:rsidRPr="00BD0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06F"/>
    <w:rsid w:val="002418E9"/>
    <w:rsid w:val="002C3B99"/>
    <w:rsid w:val="00316374"/>
    <w:rsid w:val="00323499"/>
    <w:rsid w:val="0037180A"/>
    <w:rsid w:val="003B7E98"/>
    <w:rsid w:val="00567BB8"/>
    <w:rsid w:val="00624B4A"/>
    <w:rsid w:val="00624F74"/>
    <w:rsid w:val="00656A93"/>
    <w:rsid w:val="00691E06"/>
    <w:rsid w:val="006E5E4F"/>
    <w:rsid w:val="00793199"/>
    <w:rsid w:val="007A444B"/>
    <w:rsid w:val="008629F9"/>
    <w:rsid w:val="008A101F"/>
    <w:rsid w:val="008E2732"/>
    <w:rsid w:val="0091497E"/>
    <w:rsid w:val="00935504"/>
    <w:rsid w:val="0094628B"/>
    <w:rsid w:val="009E6EC9"/>
    <w:rsid w:val="00A22006"/>
    <w:rsid w:val="00B56E00"/>
    <w:rsid w:val="00BD006F"/>
    <w:rsid w:val="00C33DFB"/>
    <w:rsid w:val="00C4391C"/>
    <w:rsid w:val="00C5716E"/>
    <w:rsid w:val="00CA296F"/>
    <w:rsid w:val="00DA4320"/>
    <w:rsid w:val="00E0579B"/>
    <w:rsid w:val="00E519BD"/>
    <w:rsid w:val="00EF1058"/>
    <w:rsid w:val="00F72A5A"/>
    <w:rsid w:val="00FA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868E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0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3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3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0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8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24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0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2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9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8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98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2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3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0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0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6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2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6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5B009BA612B8428F0D05A1F839ADAC" ma:contentTypeVersion="13" ma:contentTypeDescription="Create a new document." ma:contentTypeScope="" ma:versionID="403d7f8ca6d1e31fa527bb639f1e4b99">
  <xsd:schema xmlns:xsd="http://www.w3.org/2001/XMLSchema" xmlns:xs="http://www.w3.org/2001/XMLSchema" xmlns:p="http://schemas.microsoft.com/office/2006/metadata/properties" xmlns:ns2="7eb9ec02-6aba-40b5-bb2e-019b8e97cef6" xmlns:ns3="0848958a-1e24-41d9-a217-1ff3dc263fed" targetNamespace="http://schemas.microsoft.com/office/2006/metadata/properties" ma:root="true" ma:fieldsID="40dc1363a50faeaccd55ed9450e98ff3" ns2:_="" ns3:_="">
    <xsd:import namespace="7eb9ec02-6aba-40b5-bb2e-019b8e97cef6"/>
    <xsd:import namespace="0848958a-1e24-41d9-a217-1ff3dc263f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b9ec02-6aba-40b5-bb2e-019b8e97ce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48958a-1e24-41d9-a217-1ff3dc263fed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A71FE6-1C7A-4D0C-BA97-6E330D0571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b9ec02-6aba-40b5-bb2e-019b8e97cef6"/>
    <ds:schemaRef ds:uri="0848958a-1e24-41d9-a217-1ff3dc263f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0D752D-7CE5-40DC-9D59-5737AC0136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88C0B7-7FC3-4205-A2CE-2EC4917FE9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Van den Driessche</dc:creator>
  <cp:keywords/>
  <dc:description/>
  <cp:lastModifiedBy>Artem</cp:lastModifiedBy>
  <cp:revision>28</cp:revision>
  <dcterms:created xsi:type="dcterms:W3CDTF">2021-10-11T07:22:00Z</dcterms:created>
  <dcterms:modified xsi:type="dcterms:W3CDTF">2021-10-29T15:21:00Z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0x010100395B009BA612B8428F0D05A1F839ADAC</vt:lpwstr>
  </property>
</Properties>
</file>