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7FF80" w14:textId="5F79AD6A" w:rsidR="000778F6" w:rsidRP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cuộc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dù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tuổi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coi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trưởng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tham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Nghi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tôn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cháu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Vương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còn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sâu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nhiệm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hội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F11D932" w14:textId="0C69AB19" w:rsidR="000778F6" w:rsidRP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buổi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thậm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năm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chọn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tốt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cuối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năm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xuân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mùa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tuổi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cạnh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vô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tốn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kém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kỹ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lưỡng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bao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gồm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nếp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bánh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rượu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hoẵng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giấy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Gia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tay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am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hiểu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sâu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kỵ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nói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chửi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bậy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đảm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tịnh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24C6CA3" w14:textId="77777777" w:rsid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kéo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Tiến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cốt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lõi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bởi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tuần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năm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7F745423" w14:textId="4A6754A0" w:rsidR="000778F6" w:rsidRP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Nhập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lập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nhằm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xin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uy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bắt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tạm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ngôi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đ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chuẩn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thủ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luộc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rượu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hoẵng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bắt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tiếng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Nôm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đích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xin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Vương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xin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che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chở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suôn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sẻ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quấy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nhiễu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CCCB249" w14:textId="672FD835" w:rsidR="000778F6" w:rsidRPr="000778F6" w:rsidRDefault="000778F6" w:rsidP="000778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2 - Nghi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ban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năng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Sau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cốt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lõi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ngồi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im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lặng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chiếc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lượt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thắp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ngọn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nến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rồi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cẩn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sát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sớ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gõ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chú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Tùy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quy</w:t>
      </w:r>
      <w:proofErr w:type="spellEnd"/>
      <w:proofErr w:type="gram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mô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số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thắp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7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12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Ánh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tượng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khai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tuệ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xua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biểu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tượng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ban "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"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lượng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siêu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nay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3E05FD4" w14:textId="42C93E8E" w:rsidR="000778F6" w:rsidRPr="000778F6" w:rsidRDefault="000778F6" w:rsidP="000778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3 -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ạy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guyện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Giáo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dục</w:t>
      </w:r>
      <w:proofErr w:type="spellEnd"/>
      <w:r w:rsidRPr="000778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ánh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buổi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vô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rạp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hướng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phía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Lúc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tuyên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luật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nhỏ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Dao, bao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gồm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dạy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Sau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hiếu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thảo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mẹ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chung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tham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lam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trộm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cắp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hãm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hô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nguyện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1C92288" w14:textId="273A1A34" w:rsidR="000778F6" w:rsidRPr="000778F6" w:rsidRDefault="000778F6" w:rsidP="000778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4 - Nghi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ạ</w:t>
      </w:r>
      <w:proofErr w:type="spellEnd"/>
      <w:r w:rsidRPr="000778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lòng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cảm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Sau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thề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khoảng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dựng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sẵn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chiếc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mét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tre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gỗ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thẳng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chắn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leo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đỉnh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nghe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phía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nhắm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mắt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hai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tay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thẳng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lỏng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xuống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phía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Ở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chiếc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võng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lớn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tấm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đệm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khỏe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mạnh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căng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sẵn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đón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trọn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Nghi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kiểm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lĩnh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tượng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rũ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bỏ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kiếp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cũ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đứa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trẻ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cảm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cường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3E7F10" w14:textId="4E01DF71" w:rsidR="000778F6" w:rsidRPr="000778F6" w:rsidRDefault="000778F6" w:rsidP="000778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5 - Trao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háp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anh</w:t>
      </w:r>
      <w:proofErr w:type="spellEnd"/>
      <w:r w:rsidRPr="000778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(Công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bước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khỏi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chiếc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võng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đón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trở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thưởng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tối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trọng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sớ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chữ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Nôm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giấy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tin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đặc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biệt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háp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" (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-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gọi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ở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phút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tay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trưởng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đủ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hạn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nghĩa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vụ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49D89D7" w14:textId="569A490F" w:rsidR="000778F6" w:rsidRP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còn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nơi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lưu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nhiều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báu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Dao. Trong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suốt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proofErr w:type="gram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,</w:t>
      </w:r>
      <w:proofErr w:type="gram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tiếng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tiếng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chũm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chọe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tiếng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kèn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xua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đuổi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thiêng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điệu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múa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múa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rùa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múa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kiếm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múa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thanh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niên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biểu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cũng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dịp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phục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đẹp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đường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nét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thổ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cẩm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xảo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nổi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Dao.</w:t>
      </w:r>
    </w:p>
    <w:p w14:paraId="1ABDCEDB" w14:textId="009BAC7D" w:rsidR="000778F6" w:rsidRPr="000778F6" w:rsidRDefault="000778F6" w:rsidP="000778F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thúc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diễn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tất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ơn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Lúc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khí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nghiêm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nhường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chỗ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hoan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hội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đình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cỗ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cúng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cùng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uống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chúc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mừng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vừa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l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ấp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sắc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người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Dao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FB775F">
        <w:rPr>
          <w:rFonts w:ascii="Times New Roman" w:eastAsia="Times New Roman" w:hAnsi="Times New Roman" w:cs="Times New Roman"/>
          <w:color w:val="1F1F1F"/>
          <w:sz w:val="24"/>
          <w:szCs w:val="24"/>
        </w:rPr>
        <w:t>d</w:t>
      </w:r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sản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vật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quốc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khẳng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trị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tinh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thần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vô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giá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tàng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tộc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Việt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Nam. Nghi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lễ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sợi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dây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gắn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cộng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chặt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đồng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học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đạo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đức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gìn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giữ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kỷ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cương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gia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phong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nét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đẹp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văn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truyền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0778F6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4806995" w14:textId="77777777" w:rsidR="000778F6" w:rsidRDefault="000778F6"/>
    <w:sectPr w:rsidR="0007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84E72"/>
    <w:multiLevelType w:val="multilevel"/>
    <w:tmpl w:val="5DF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34B4E"/>
    <w:multiLevelType w:val="hybridMultilevel"/>
    <w:tmpl w:val="4314B7F4"/>
    <w:lvl w:ilvl="0" w:tplc="B9B87A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F6"/>
    <w:rsid w:val="000778F6"/>
    <w:rsid w:val="00FB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1BC1"/>
  <w15:chartTrackingRefBased/>
  <w15:docId w15:val="{73D7161B-F97C-45CE-BBC7-355B5956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69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2026-05-16T12:24:00Z</dcterms:created>
  <dcterms:modified xsi:type="dcterms:W3CDTF">2026-05-16T12:35:00Z</dcterms:modified>
</cp:coreProperties>
</file>