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13" w:rsidRDefault="006B1013">
      <w:r>
        <w:t xml:space="preserve">Oulu Bakery, a company that sell cakes want to sell their products online. </w:t>
      </w:r>
    </w:p>
    <w:p w:rsidR="006B1013" w:rsidRDefault="006B1013">
      <w:r>
        <w:t xml:space="preserve">So, they want a new application for customer to order their products. </w:t>
      </w:r>
    </w:p>
    <w:p w:rsidR="006B1013" w:rsidRDefault="006B1013">
      <w:r>
        <w:t xml:space="preserve">The website should run also on mobile platform. </w:t>
      </w:r>
    </w:p>
    <w:p w:rsidR="00C63815" w:rsidRDefault="00C63815"/>
    <w:p w:rsidR="006B1013" w:rsidRDefault="006B1013">
      <w:r>
        <w:t xml:space="preserve">The company wants </w:t>
      </w:r>
      <w:r w:rsidR="00C63815">
        <w:t>customers to be able to see information of the shops like history, reviews, reputation, and baking methods</w:t>
      </w:r>
    </w:p>
    <w:p w:rsidR="00C63815" w:rsidRDefault="00C63815">
      <w:r>
        <w:t>Customers can also see catalogue, location and opening hours of the shops</w:t>
      </w:r>
    </w:p>
    <w:p w:rsidR="00C63815" w:rsidRDefault="00C63815">
      <w:r>
        <w:t>Customers who use the website can order and pay for their choices.</w:t>
      </w:r>
    </w:p>
    <w:p w:rsidR="00C63815" w:rsidRDefault="00C63815"/>
    <w:p w:rsidR="00C63815" w:rsidRDefault="00C63815">
      <w:r>
        <w:t>The data a person want is information about the shop, list of cake, location and opening hours.</w:t>
      </w:r>
    </w:p>
    <w:p w:rsidR="00C63815" w:rsidRDefault="00C63815">
      <w:r>
        <w:t>When using the website, user can see all kinds of cake, choose cake to buy, add or remove from the cart, pay with credit card or something else</w:t>
      </w:r>
      <w:r w:rsidR="007650E6">
        <w:t>, select time and type of delivery</w:t>
      </w:r>
      <w:r>
        <w:t>, and follow the shop on Facebook or Twitter</w:t>
      </w:r>
    </w:p>
    <w:p w:rsidR="007650E6" w:rsidRDefault="007650E6">
      <w:r>
        <w:t>In order to use the application, a customer need a phone and internet connection</w:t>
      </w:r>
    </w:p>
    <w:p w:rsidR="007650E6" w:rsidRDefault="007650E6">
      <w:r>
        <w:t xml:space="preserve">He also need to know how </w:t>
      </w:r>
      <w:r w:rsidR="002C6729">
        <w:t>the purchase process and an online payment.</w:t>
      </w:r>
    </w:p>
    <w:p w:rsidR="002C6729" w:rsidRDefault="002C6729"/>
    <w:p w:rsidR="002C6729" w:rsidRDefault="002C6729">
      <w:r>
        <w:t>Here is the site map.</w:t>
      </w:r>
    </w:p>
    <w:p w:rsidR="002C6729" w:rsidRDefault="002C6729">
      <w:r>
        <w:t>There are 5 main pages: home, about us, catalogue, products and contact</w:t>
      </w:r>
    </w:p>
    <w:p w:rsidR="002C6729" w:rsidRDefault="002C6729">
      <w:r>
        <w:t>From the product page, customer can go to shopping cart, then process to order form or come back to catalogue</w:t>
      </w:r>
      <w:bookmarkStart w:id="0" w:name="_GoBack"/>
      <w:bookmarkEnd w:id="0"/>
    </w:p>
    <w:p w:rsidR="00C63815" w:rsidRDefault="00C63815"/>
    <w:p w:rsidR="00C63815" w:rsidRDefault="00C63815"/>
    <w:p w:rsidR="006B1013" w:rsidRDefault="006B1013"/>
    <w:sectPr w:rsidR="006B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33"/>
    <w:rsid w:val="002C6729"/>
    <w:rsid w:val="00502429"/>
    <w:rsid w:val="005F1D33"/>
    <w:rsid w:val="006B1013"/>
    <w:rsid w:val="007650E6"/>
    <w:rsid w:val="00C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51342-215A-4594-8D1B-1C2580F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Cuong Nguyen</dc:creator>
  <cp:keywords/>
  <dc:description/>
  <cp:lastModifiedBy>Van Cuong Nguyen</cp:lastModifiedBy>
  <cp:revision>3</cp:revision>
  <dcterms:created xsi:type="dcterms:W3CDTF">2013-12-09T20:09:00Z</dcterms:created>
  <dcterms:modified xsi:type="dcterms:W3CDTF">2013-12-09T21:08:00Z</dcterms:modified>
</cp:coreProperties>
</file>