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F73" w:rsidRDefault="00564F73" w:rsidP="00564F73">
      <w:r>
        <w:t>Chiến lược phát triển GIT</w:t>
      </w:r>
    </w:p>
    <w:p w:rsidR="00564F73" w:rsidRDefault="00564F73" w:rsidP="00564F73"/>
    <w:p w:rsidR="00564F73" w:rsidRDefault="00564F73" w:rsidP="00564F73">
      <w:r>
        <w:t>Mục tiêu: Phổ cập phần mềm cho doanh nghiệp</w:t>
      </w:r>
    </w:p>
    <w:p w:rsidR="00564F73" w:rsidRDefault="00564F73" w:rsidP="00564F73"/>
    <w:p w:rsidR="00564F73" w:rsidRDefault="00564F73" w:rsidP="00564F73">
      <w:r>
        <w:t>Với tham vọng "Phổ cập hóa phần mềm cho doanh nghiệp Việt" và xuất khẩu ra quốc tế. Các giai đoạn thực hiện như sau:</w:t>
      </w:r>
    </w:p>
    <w:p w:rsidR="00564F73" w:rsidRDefault="00564F73" w:rsidP="00564F73">
      <w:r>
        <w:t>- Giai đoạn 1: Chiến lược Tập trung: Tập trung vào một số khách hàng nhất định, triển khai theo yêu cầu khách hàng -&gt; từ đó sẽ có các sản phẩm đóng gói</w:t>
      </w:r>
    </w:p>
    <w:p w:rsidR="00564F73" w:rsidRDefault="00564F73" w:rsidP="00564F73">
      <w:r>
        <w:t>Mục tiêu đạt được: Tích góp tài chính và hoàng thiện sản phẩm</w:t>
      </w:r>
    </w:p>
    <w:p w:rsidR="00564F73" w:rsidRDefault="00564F73" w:rsidP="00564F73"/>
    <w:p w:rsidR="00564F73" w:rsidRDefault="00564F73" w:rsidP="00564F73">
      <w:r>
        <w:t>- Giai đoạn 2: Chiến lược Mở rộng thị trường: bằng cách bán các sản phẩm đã đóng gói đó</w:t>
      </w:r>
    </w:p>
    <w:p w:rsidR="00564F73" w:rsidRDefault="00564F73" w:rsidP="00564F73">
      <w:r>
        <w:t>Mục tiêu đạt được: Nhận diện thương hiệu trên diện rộng</w:t>
      </w:r>
    </w:p>
    <w:p w:rsidR="00564F73" w:rsidRDefault="00564F73" w:rsidP="00564F73"/>
    <w:p w:rsidR="00564F73" w:rsidRDefault="00564F73" w:rsidP="00564F73">
      <w:r>
        <w:t>- Giai đoạn 3: Chiến lược phổ cập: Đào tạo doanh nghiệp cách thiết thiết kế cho mình một hệ thống quản trị, để doanh nghiệp tự xây dựng quy trình cho riêng mình. Điều này giống như những năm 2000, bạn phải đi học cách soạn thảo văn bản trên phần mềm microsoft office vậy</w:t>
      </w:r>
    </w:p>
    <w:p w:rsidR="00564F73" w:rsidRDefault="00564F73" w:rsidP="00564F73">
      <w:r>
        <w:t>Mục tiêu đạt được: Chiếm lĩnh thị trường</w:t>
      </w:r>
    </w:p>
    <w:p w:rsidR="00564F73" w:rsidRDefault="00564F73" w:rsidP="00564F73"/>
    <w:p w:rsidR="00564F73" w:rsidRDefault="00564F73" w:rsidP="00564F73">
      <w:r>
        <w:t>- Giai đoạn 4: Quốc tế hóa</w:t>
      </w:r>
    </w:p>
    <w:p w:rsidR="00564F73" w:rsidRDefault="00564F73" w:rsidP="00564F73">
      <w:r>
        <w:t>Muc tiêu: Nâng tầm quốc tế</w:t>
      </w:r>
    </w:p>
    <w:p w:rsidR="00564F73" w:rsidRDefault="00564F73" w:rsidP="00564F73"/>
    <w:p w:rsidR="00564F73" w:rsidRDefault="00564F73" w:rsidP="00564F73">
      <w:r>
        <w:t>Thông điệp truyền thông trong giai đoạn 1 &amp; 2</w:t>
      </w:r>
    </w:p>
    <w:p w:rsidR="00564F73" w:rsidRDefault="00564F73" w:rsidP="00564F73">
      <w:r>
        <w:t>Doanh nghiệp, luôn có một lượng thông tin khổng lồ cần quản lý, chẳng hạn như thông tin về khách hàng, thông tin về kho bãi, hàng hóa, thông tin về quy trình sản xuất, về nhân viên, nhà cung cấp ...v..v..</w:t>
      </w:r>
    </w:p>
    <w:p w:rsidR="00564F73" w:rsidRDefault="00564F73" w:rsidP="00564F73">
      <w:r>
        <w:t>Và chúng ta mất rất nhiều công cụ, nhiều giải pháp dẫn đến lãng phí thời gian và tiền bạc để quản lý nguồn thông tin khổng lồ đó, điều này gây khó khăn trong việc quản lý các công cụ và đào tạo nhân viên sử dụng chúng.</w:t>
      </w:r>
    </w:p>
    <w:p w:rsidR="00564F73" w:rsidRDefault="00564F73" w:rsidP="00564F73">
      <w:r>
        <w:t>Thấu hiểu vấn đề đó, chúng tôi đã cho ra đời một giải pháp toàn diện, một công cụ giúp doanh nghiệp có thể quản lý tập trung nguồn thông tin khổng lồ này, công cụ có tên gọi là G.I.T</w:t>
      </w:r>
    </w:p>
    <w:p w:rsidR="00564F73" w:rsidRDefault="00564F73" w:rsidP="00564F73"/>
    <w:p w:rsidR="00564F73" w:rsidRDefault="00564F73" w:rsidP="00564F73">
      <w:r>
        <w:t>Thông điệp truyền thông giai đoạn 3</w:t>
      </w:r>
    </w:p>
    <w:p w:rsidR="00564F73" w:rsidRDefault="00564F73" w:rsidP="00564F73">
      <w:r>
        <w:t>Khi bạn soạn thảo văn bản thì bạn cần công cụ gì, có phải là Microsoft Office hoặc một phần mềm soạn thảo văn bản tương tự.</w:t>
      </w:r>
    </w:p>
    <w:p w:rsidR="00564F73" w:rsidRDefault="00564F73" w:rsidP="00564F73">
      <w:r>
        <w:t>Vậy khi doanh nghiệp bạn có những quy trình làm việc bạn muốn THỰC THI quy trình đó thì sao, bạn cũng sẽ cần một phần mềm giống như Word hoặc Excel, phần mềm đó có tên gọi là GIT</w:t>
      </w:r>
    </w:p>
    <w:p w:rsidR="00564F73" w:rsidRDefault="00564F73" w:rsidP="00564F73">
      <w:r>
        <w:t>Vậy GIT là một công cụ để giúp bạn soạn thảo quy trình và THỰC THI quy trình đó.</w:t>
      </w:r>
      <w:bookmarkStart w:id="0" w:name="_GoBack"/>
      <w:bookmarkEnd w:id="0"/>
    </w:p>
    <w:sectPr w:rsidR="0056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73"/>
    <w:rsid w:val="0056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1694</Characters>
  <Application>Microsoft Office Word</Application>
  <DocSecurity>0</DocSecurity>
  <Lines>14</Lines>
  <Paragraphs>3</Paragraphs>
  <ScaleCrop>false</ScaleCrop>
  <Company>blogthuthuatwin10.com</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tuantna</dc:creator>
  <cp:lastModifiedBy>tuantna</cp:lastModifiedBy>
  <cp:revision>1</cp:revision>
  <dcterms:created xsi:type="dcterms:W3CDTF">2017-04-05T03:07:00Z</dcterms:created>
  <dcterms:modified xsi:type="dcterms:W3CDTF">2017-04-05T03:07:00Z</dcterms:modified>
</cp:coreProperties>
</file>