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82467" w14:textId="653D44A9" w:rsidR="00311FBF" w:rsidRPr="00243F61" w:rsidRDefault="00693865">
      <w:pPr>
        <w:rPr>
          <w:sz w:val="28"/>
          <w:szCs w:val="28"/>
        </w:rPr>
      </w:pPr>
      <w:r w:rsidRPr="00243F61">
        <w:rPr>
          <w:sz w:val="28"/>
          <w:szCs w:val="28"/>
        </w:rPr>
        <w:t>Kiểm tra 4:</w:t>
      </w:r>
    </w:p>
    <w:p w14:paraId="46205604" w14:textId="643DEE93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  <w:highlight w:val="yellow"/>
        </w:rPr>
        <w:t>Bài 1</w:t>
      </w:r>
      <w:r w:rsidRPr="00243F61">
        <w:rPr>
          <w:sz w:val="28"/>
          <w:szCs w:val="28"/>
        </w:rPr>
        <w:t>: IO</w:t>
      </w:r>
      <w:r w:rsidR="00693865" w:rsidRPr="00243F61">
        <w:rPr>
          <w:sz w:val="28"/>
          <w:szCs w:val="28"/>
        </w:rPr>
        <w:t xml:space="preserve"> (file)</w:t>
      </w:r>
    </w:p>
    <w:p w14:paraId="1FC65A2D" w14:textId="1921E017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Cho Input.txt đọc ra , làm cái gì đấy??, viết kết quả vào out.txt</w:t>
      </w:r>
    </w:p>
    <w:p w14:paraId="439E86F5" w14:textId="27B37FC2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EX: input.txt</w:t>
      </w:r>
    </w:p>
    <w:p w14:paraId="34690853" w14:textId="6C246B3C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3 2</w:t>
      </w:r>
    </w:p>
    <w:p w14:paraId="4C32DF65" w14:textId="2959AC1A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2 56 5</w:t>
      </w:r>
    </w:p>
    <w:p w14:paraId="702C27F3" w14:textId="63904B3B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3 4 -5</w:t>
      </w:r>
    </w:p>
    <w:p w14:paraId="31A30DA5" w14:textId="7426E136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34 89 0</w:t>
      </w:r>
    </w:p>
    <w:p w14:paraId="129ADC51" w14:textId="0084BD1A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3 42 1</w:t>
      </w:r>
    </w:p>
    <w:p w14:paraId="7F573D32" w14:textId="05B20410" w:rsidR="003F30D7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</w:rPr>
        <w:t>Tính: tỏng, hiệu…. ghi out.txt</w:t>
      </w:r>
    </w:p>
    <w:p w14:paraId="25C525A1" w14:textId="092D6675" w:rsidR="008E7EDA" w:rsidRPr="00243F61" w:rsidRDefault="003F30D7">
      <w:pPr>
        <w:rPr>
          <w:sz w:val="28"/>
          <w:szCs w:val="28"/>
        </w:rPr>
      </w:pPr>
      <w:r w:rsidRPr="00243F61">
        <w:rPr>
          <w:sz w:val="28"/>
          <w:szCs w:val="28"/>
          <w:highlight w:val="yellow"/>
        </w:rPr>
        <w:t>Bài 2:</w:t>
      </w:r>
      <w:r w:rsidRPr="00243F61">
        <w:rPr>
          <w:sz w:val="28"/>
          <w:szCs w:val="28"/>
        </w:rPr>
        <w:t xml:space="preserve"> </w:t>
      </w:r>
      <w:r w:rsidR="00A64991" w:rsidRPr="00243F61">
        <w:rPr>
          <w:sz w:val="28"/>
          <w:szCs w:val="28"/>
        </w:rPr>
        <w:t>Thread</w:t>
      </w:r>
    </w:p>
    <w:p w14:paraId="17416A22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Chạy chữ sang trái (start, stop - pause)</w:t>
      </w:r>
    </w:p>
    <w:p w14:paraId="43914942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Phải</w:t>
      </w:r>
    </w:p>
    <w:p w14:paraId="37B43794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Trên</w:t>
      </w:r>
    </w:p>
    <w:p w14:paraId="17C4F100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Dưới</w:t>
      </w:r>
    </w:p>
    <w:p w14:paraId="795E445E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Chạy màu (blink)</w:t>
      </w:r>
    </w:p>
    <w:p w14:paraId="3071D345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Màu (xanh dỏ tím vàng…. – checkbox) jButton (4)</w:t>
      </w:r>
    </w:p>
    <w:p w14:paraId="19C2C121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Làm bài kiem tra: 10’</w:t>
      </w:r>
    </w:p>
    <w:p w14:paraId="5F77D844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 xml:space="preserve">Hẹn giờ </w:t>
      </w:r>
    </w:p>
    <w:p w14:paraId="13B09B46" w14:textId="77777777" w:rsidR="00A64991" w:rsidRPr="00243F61" w:rsidRDefault="00A64991" w:rsidP="00A64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F61">
        <w:rPr>
          <w:sz w:val="28"/>
          <w:szCs w:val="28"/>
        </w:rPr>
        <w:t>&gt;=2 luồng thực thi theo chu trình nào đấy (join)</w:t>
      </w:r>
    </w:p>
    <w:p w14:paraId="7941757D" w14:textId="34C2CD33" w:rsidR="00A64991" w:rsidRPr="00243F61" w:rsidRDefault="00A64991">
      <w:pPr>
        <w:rPr>
          <w:sz w:val="28"/>
          <w:szCs w:val="28"/>
        </w:rPr>
      </w:pPr>
      <w:r w:rsidRPr="00243F61">
        <w:rPr>
          <w:sz w:val="28"/>
          <w:szCs w:val="28"/>
        </w:rPr>
        <w:t>…..</w:t>
      </w:r>
    </w:p>
    <w:p w14:paraId="3046E9CF" w14:textId="36BF4D11" w:rsidR="00C00E36" w:rsidRPr="00243F61" w:rsidRDefault="00C00E36">
      <w:pPr>
        <w:rPr>
          <w:sz w:val="28"/>
          <w:szCs w:val="28"/>
        </w:rPr>
      </w:pPr>
    </w:p>
    <w:p w14:paraId="63FC593E" w14:textId="3DF5550E" w:rsidR="008C692B" w:rsidRPr="00243F61" w:rsidRDefault="008C692B">
      <w:pPr>
        <w:rPr>
          <w:sz w:val="28"/>
          <w:szCs w:val="28"/>
        </w:rPr>
      </w:pPr>
      <w:r w:rsidRPr="00243F61">
        <w:rPr>
          <w:sz w:val="28"/>
          <w:szCs w:val="28"/>
        </w:rPr>
        <w:t>Bai 1.</w:t>
      </w:r>
    </w:p>
    <w:p w14:paraId="12F8C5C5" w14:textId="59F46299" w:rsidR="00C00E36" w:rsidRPr="00243F61" w:rsidRDefault="008C692B">
      <w:pPr>
        <w:rPr>
          <w:sz w:val="28"/>
          <w:szCs w:val="28"/>
        </w:rPr>
      </w:pPr>
      <w:r w:rsidRPr="00243F61">
        <w:rPr>
          <w:sz w:val="28"/>
          <w:szCs w:val="28"/>
        </w:rPr>
        <w:t>Input.txt</w:t>
      </w:r>
    </w:p>
    <w:p w14:paraId="06E06C84" w14:textId="77777777" w:rsidR="008C692B" w:rsidRPr="00243F61" w:rsidRDefault="008C692B" w:rsidP="008C692B">
      <w:pPr>
        <w:rPr>
          <w:sz w:val="28"/>
          <w:szCs w:val="28"/>
        </w:rPr>
      </w:pPr>
      <w:r w:rsidRPr="00243F61">
        <w:rPr>
          <w:sz w:val="28"/>
          <w:szCs w:val="28"/>
        </w:rPr>
        <w:t>34 78 -3 5 4 23</w:t>
      </w:r>
    </w:p>
    <w:p w14:paraId="0F7776A1" w14:textId="08797662" w:rsidR="008C692B" w:rsidRPr="00243F61" w:rsidRDefault="008C692B" w:rsidP="008C692B">
      <w:pPr>
        <w:rPr>
          <w:sz w:val="28"/>
          <w:szCs w:val="28"/>
        </w:rPr>
      </w:pPr>
      <w:r w:rsidRPr="00243F61">
        <w:rPr>
          <w:sz w:val="28"/>
          <w:szCs w:val="28"/>
        </w:rPr>
        <w:t>1 67 89 90 120 150 (2 day so co cung kich thuoc).</w:t>
      </w:r>
    </w:p>
    <w:p w14:paraId="43903222" w14:textId="30131CD7" w:rsidR="008C692B" w:rsidRPr="00243F61" w:rsidRDefault="008C692B" w:rsidP="008C692B">
      <w:pPr>
        <w:rPr>
          <w:sz w:val="28"/>
          <w:szCs w:val="28"/>
        </w:rPr>
      </w:pPr>
      <w:r w:rsidRPr="00243F61">
        <w:rPr>
          <w:sz w:val="28"/>
          <w:szCs w:val="28"/>
        </w:rPr>
        <w:t>Doc ra, viet vao file out.txt: da sap xep chua.</w:t>
      </w:r>
    </w:p>
    <w:p w14:paraId="68463E51" w14:textId="391EBDC3" w:rsidR="008C692B" w:rsidRPr="00243F61" w:rsidRDefault="008C692B" w:rsidP="008C692B">
      <w:pPr>
        <w:rPr>
          <w:sz w:val="28"/>
          <w:szCs w:val="28"/>
        </w:rPr>
      </w:pPr>
      <w:r w:rsidRPr="00243F61">
        <w:rPr>
          <w:sz w:val="28"/>
          <w:szCs w:val="28"/>
        </w:rPr>
        <w:lastRenderedPageBreak/>
        <w:t>So sanh tong cac so chan cua 2 day so.</w:t>
      </w:r>
    </w:p>
    <w:p w14:paraId="5F452AEE" w14:textId="07CCDBA5" w:rsidR="00A64991" w:rsidRPr="00243F61" w:rsidRDefault="00A64991">
      <w:pPr>
        <w:rPr>
          <w:sz w:val="28"/>
          <w:szCs w:val="28"/>
        </w:rPr>
      </w:pPr>
    </w:p>
    <w:p w14:paraId="59130F73" w14:textId="567179A6" w:rsidR="008C692B" w:rsidRPr="00243F61" w:rsidRDefault="008C692B">
      <w:pPr>
        <w:rPr>
          <w:sz w:val="28"/>
          <w:szCs w:val="28"/>
        </w:rPr>
      </w:pPr>
      <w:r w:rsidRPr="00243F61">
        <w:rPr>
          <w:sz w:val="28"/>
          <w:szCs w:val="28"/>
        </w:rPr>
        <w:t>Bai 2.</w:t>
      </w:r>
    </w:p>
    <w:p w14:paraId="5A54CC5D" w14:textId="1E9E65CE" w:rsidR="008C692B" w:rsidRPr="00243F61" w:rsidRDefault="008C692B">
      <w:pPr>
        <w:rPr>
          <w:sz w:val="28"/>
          <w:szCs w:val="28"/>
        </w:rPr>
      </w:pPr>
      <w:r w:rsidRPr="00243F61">
        <w:rPr>
          <w:sz w:val="28"/>
          <w:szCs w:val="28"/>
        </w:rPr>
        <w:t>Co  jTextArea: chu chay len tren</w:t>
      </w:r>
    </w:p>
    <w:p w14:paraId="602A6CEC" w14:textId="77777777" w:rsidR="00243F61" w:rsidRPr="00243F61" w:rsidRDefault="00243F61">
      <w:pPr>
        <w:rPr>
          <w:sz w:val="28"/>
          <w:szCs w:val="28"/>
        </w:rPr>
      </w:pPr>
      <w:r w:rsidRPr="00243F61">
        <w:rPr>
          <w:sz w:val="28"/>
          <w:szCs w:val="28"/>
        </w:rPr>
        <w:t>Bai3.</w:t>
      </w:r>
    </w:p>
    <w:p w14:paraId="41E22CC2" w14:textId="3737256A" w:rsidR="00243F61" w:rsidRDefault="00243F61" w:rsidP="00243F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F61">
        <w:rPr>
          <w:sz w:val="28"/>
          <w:szCs w:val="28"/>
        </w:rPr>
        <w:t xml:space="preserve">Tinh tong cac day so co trong file in.txt </w:t>
      </w:r>
    </w:p>
    <w:p w14:paraId="59A3288D" w14:textId="0EC93292" w:rsidR="00243F61" w:rsidRDefault="00243F61" w:rsidP="00243F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 kiem cac so nguyen to trong file in.txt</w:t>
      </w:r>
    </w:p>
    <w:p w14:paraId="57A5CEA0" w14:textId="568AAEF2" w:rsidR="00243F61" w:rsidRDefault="00243F61" w:rsidP="00243F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Kiem tra xem day so da sap xep hay chua.</w:t>
      </w:r>
    </w:p>
    <w:p w14:paraId="2166666A" w14:textId="4A066BE7" w:rsidR="00243F61" w:rsidRPr="00243F61" w:rsidRDefault="00243F61" w:rsidP="00243F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Luu ket qua vao file out.txt</w:t>
      </w:r>
      <w:bookmarkStart w:id="0" w:name="_GoBack"/>
      <w:bookmarkEnd w:id="0"/>
    </w:p>
    <w:p w14:paraId="6894F73D" w14:textId="77777777" w:rsidR="00243F61" w:rsidRPr="00243F61" w:rsidRDefault="00243F61" w:rsidP="00243F61">
      <w:pPr>
        <w:rPr>
          <w:sz w:val="28"/>
          <w:szCs w:val="28"/>
        </w:rPr>
      </w:pPr>
    </w:p>
    <w:p w14:paraId="7B8CC34D" w14:textId="77777777" w:rsidR="00A64991" w:rsidRPr="00243F61" w:rsidRDefault="00A64991">
      <w:pPr>
        <w:rPr>
          <w:sz w:val="28"/>
          <w:szCs w:val="28"/>
        </w:rPr>
      </w:pPr>
    </w:p>
    <w:p w14:paraId="622D4ED1" w14:textId="77777777" w:rsidR="00A64991" w:rsidRPr="00243F61" w:rsidRDefault="00A64991">
      <w:pPr>
        <w:rPr>
          <w:sz w:val="28"/>
          <w:szCs w:val="28"/>
        </w:rPr>
      </w:pPr>
    </w:p>
    <w:sectPr w:rsidR="00A64991" w:rsidRPr="0024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A1FEA"/>
    <w:multiLevelType w:val="hybridMultilevel"/>
    <w:tmpl w:val="EA321D3A"/>
    <w:lvl w:ilvl="0" w:tplc="F83240C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DD1717"/>
    <w:multiLevelType w:val="hybridMultilevel"/>
    <w:tmpl w:val="F598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320F4"/>
    <w:multiLevelType w:val="hybridMultilevel"/>
    <w:tmpl w:val="3B98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91"/>
    <w:rsid w:val="00243F61"/>
    <w:rsid w:val="00311FBF"/>
    <w:rsid w:val="003F30D7"/>
    <w:rsid w:val="00655610"/>
    <w:rsid w:val="00693865"/>
    <w:rsid w:val="008C692B"/>
    <w:rsid w:val="008E7EDA"/>
    <w:rsid w:val="00A64991"/>
    <w:rsid w:val="00C00E36"/>
    <w:rsid w:val="00F11AD3"/>
    <w:rsid w:val="00F92AA6"/>
    <w:rsid w:val="00F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7ABC"/>
  <w15:chartTrackingRefBased/>
  <w15:docId w15:val="{2DACB5E5-F5A3-46AA-B468-944E448E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9</cp:revision>
  <dcterms:created xsi:type="dcterms:W3CDTF">2019-11-06T01:18:00Z</dcterms:created>
  <dcterms:modified xsi:type="dcterms:W3CDTF">2019-11-14T01:29:00Z</dcterms:modified>
</cp:coreProperties>
</file>