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math" xmlns:r="http://schemas.openxmlformats.org/officeDocument/2006/relationships" xmlns:w="http://schemas.openxmlformats.org/wordprocessingml/2006/main" ns1:Ignorable="w14 w15 w16se w16cid w16 w16cex w16sdtdh w16sdtfl w16du wp14">
  <w:body>
    <w:p ns2:paraId="4CC2CE4B" ns2:textId="77777777" w:rsidR="00E92423" w:rsidRPr="00E92423" w:rsidRDefault="00E92423" w:rsidP="00E92423">
      <w:pPr>
        <w:jc w:val="center"/>
      </w:pPr>
      <w:r w:rsidRPr="00E92423">
        <w:t>ĐẠI HỌC PHENIKAA</w:t>
      </w:r>
    </w:p>
    <w:p ns2:paraId="687101D7" ns2:textId="77777777" w:rsidR="00E92423" w:rsidRPr="00E92423" w:rsidRDefault="00E92423" w:rsidP="00E92423">
      <w:pPr>
        <w:jc w:val="center"/>
      </w:pPr>
      <w:r w:rsidRPr="00E92423">
        <w:t>TRƯỜNG CÔNG NGHỆ THÔNG TIN PHENIKAA</w:t>
      </w:r>
    </w:p>
    <w:p ns2:paraId="592284DC" ns2:textId="77777777" w:rsidR="00E92423" w:rsidRPr="00E92423" w:rsidRDefault="00E92423" w:rsidP="00E92423">
      <w:pPr>
        <w:jc w:val="center"/>
      </w:pPr>
      <w:r w:rsidRPr="00E92423">
        <w:t>ĐÁNH GIÁ VÀ KIỂM ĐỊNH CHẤT LƯỢNG PHẦN MỀM</w:t>
      </w:r>
    </w:p>
    <w:p ns2:paraId="1C4FD533" ns2:textId="77777777" w:rsidR="00E92423" w:rsidRPr="00E92423" w:rsidRDefault="00E92423" w:rsidP="00E92423">
      <w:pPr>
        <w:jc w:val="center"/>
      </w:pPr>
      <w:r w:rsidRPr="00E92423">
        <w:t>KIỂM THỬ TỰ ĐỘNG VÀ ĐÁNH GIÁ HIỆU NĂNG WEBSITE THƯƠNG MẠI ĐIỆN TỬ (E-COMMERCE WEB - TECHSTORE)</w:t>
      </w:r>
    </w:p>
    <w:p ns2:paraId="3DB2C0DF" ns2:textId="77777777" w:rsidR="00E92423" w:rsidRPr="00E92423" w:rsidRDefault="00E92423" w:rsidP="00E92423">
      <w:pPr>
        <w:jc w:val="left"/>
        <w:ind w:left="1701"/>
      </w:pPr>
      <w:r>
        <w:t xml:space="preserve">Nhóm: 18</w:t>
      </w:r>
      <w:r>
        <w:br/>
      </w:r>
      <w:r>
        <w:t xml:space="preserve">Giảng viên hướng dẫn: TS. Trịnh Thanh Bình</w:t>
      </w:r>
      <w:r>
        <w:br/>
      </w:r>
      <w:r>
        <w:t xml:space="preserve">Sinh viên thực hiện:</w:t>
      </w:r>
      <w:r>
        <w:br/>
      </w:r>
      <w:r>
        <w:t xml:space="preserve">Vũ Đức Hiếu (23010226)</w:t>
      </w:r>
      <w:r>
        <w:br/>
      </w:r>
      <w:r>
        <w:t xml:space="preserve">Lê Mạnh Đức (23010208)</w:t>
      </w:r>
      <w:r>
        <w:br/>
      </w:r>
      <w:r>
        <w:t xml:space="preserve">Nguyễn Mạnh Cường (23010064)</w:t>
      </w:r>
      <w:r>
        <w:br/>
      </w:r>
      <w:r>
        <w:t xml:space="preserve">Khóa: K17-2023-2027</w:t>
      </w:r>
      <w:r>
        <w:br/>
      </w:r>
      <w:r>
        <w:t xml:space="preserve">Lớp tín chỉ: COUR02.LT1</w:t>
      </w:r>
      <w:r>
        <w:br/>
      </w:r>
      <w:r>
        <w:t xml:space="preserve">Chương trình đào tạo: Đại học chính quy</w:t>
      </w:r>
    </w:p>
    <w:p ns2:paraId="015DFA2F" ns2:textId="77777777" w:rsidR="00E92423" w:rsidRPr="00E92423" w:rsidRDefault="00E92423" w:rsidP="00E92423">
      <w:pPr>
        <w:jc w:val="center"/>
      </w:pPr>
      <w:r w:rsidRPr="00E92423">
        <w:t>Hà Nội, tháng 6 năm 2026</w:t>
      </w:r>
    </w:p>
    <w:p ns2:paraId="0D5385EA" ns2:textId="77777777" w:rsidR="00E92423" w:rsidRPr="00E92423" w:rsidRDefault="00E92423" w:rsidP="00E92423">
      <w:r>
        <w:br w:type="page"/>
      </w:r>
    </w:p>
    <w:p ns2:paraId="58451542" ns2:textId="77777777" w:rsidR="00E92423" w:rsidRPr="00E92423" w:rsidRDefault="00E92423" w:rsidP="00E92423">
      <w:r w:rsidRPr="00E92423">
        <w:t>LỜI CẢM ƠN</w:t>
      </w:r>
    </w:p>
    <w:p ns2:paraId="6D4D739B" ns2:textId="77777777" w:rsidR="00E92423" w:rsidRPr="00E92423" w:rsidRDefault="00E92423" w:rsidP="00E92423">
      <w:r w:rsidRPr="00E92423">
        <w:t xml:space="preserve">Trước tiên, nhóm chúng em xin được bày tỏ lòng biết ơn sâu sắc và chân thành nhất đến Thầy Trịnh Thanh Bình, người đã luôn tận tâm, nhiệt huyết trong công tác giảng dạy, hướng dẫn và đồng hành cùng chúng em trong suốt quá trình học tập học phần Đánh giá và Kiểm định chất lượng phần mềm. </w:t>
      </w:r>
    </w:p>
    <w:p ns2:paraId="4F58F5BF" ns2:textId="77777777" w:rsidR="00E92423" w:rsidRPr="00E92423" w:rsidRDefault="00E92423" w:rsidP="00E92423">
      <w:r w:rsidRPr="00E92423">
        <w:t xml:space="preserve">Trong suốt học kỳ vừa qua, nhờ sự tận tình chỉ bảo của Thầy, chúng em đã tiếp thu được nhiều kiến thức chuyên môn quý báu, không chỉ về đặc tả yêu cầu phần mềm, lập kế hoạch kiểm thử, các kỹ thuật thiết kế ca kiểm thử (phân vùng tương đương, phân tích giá trị biên, kiểm thử chuyển trạng thái), mà còn về phương pháp làm việc, tư duy nghiên cứu và kỹ năng sử dụng các công cụ kiểm thử tự động hiện đại. Sự hỗ trợ và đồng hành của Thầy trong từng buổi học đã tiếp thêm cho chúng em động lực và nền tảng vững chắc để hoàn thành tốt bài tập lớn này. </w:t>
      </w:r>
    </w:p>
    <w:p ns2:paraId="22D884B8" ns2:textId="77777777" w:rsidR="00E92423" w:rsidRPr="00E92423" w:rsidRDefault="00E92423" w:rsidP="00E92423">
      <w:r w:rsidRPr="00E92423">
        <w:t xml:space="preserve">Một lần nữa, chúng em xin gửi đến Thầy lời cảm ơn chân thành và sâu sắc nhất. Kính chúc Thầy luôn mạnh khỏe, hạnh phúc và gặt hái được nhiều thành công trong công tác giảng dạy, nghiên cứu khoa học cũng như trong cuộc sống. </w:t>
      </w:r>
    </w:p>
    <w:p ns2:paraId="676842A2" ns2:textId="77777777" w:rsidR="00E92423" w:rsidRPr="00E92423" w:rsidRDefault="00E92423" w:rsidP="00E92423">
      <w:r>
        <w:br w:type="page"/>
      </w:r>
    </w:p>
    <w:p ns2:paraId="25D13F1C" ns2:textId="77777777" w:rsidR="00E92423" w:rsidRPr="00E92423" w:rsidRDefault="00E92423" w:rsidP="00E92423">
      <w:r w:rsidRPr="00E92423">
        <w:t>MỞ ĐẦU</w:t>
      </w:r>
    </w:p>
    <w:p ns2:paraId="676ECB1E" ns2:textId="77777777" w:rsidR="00E92423" w:rsidRPr="00E92423" w:rsidRDefault="00E92423" w:rsidP="00E92423">
      <w:r w:rsidRPr="00E92423">
        <w:lastRenderedPageBreak/>
        <w:t xml:space="preserve">Trong những năm gần đây, thương mại điện tử đã trở thành một phần không thể thiếu trong đời sống kinh tế - xã hội, kéo theo yêu cầu ngày càng cao về chất lượng của các hệ thống phần mềm phục vụ mua sắm trực tuyến. Một website thương mại điện tử thường bao gồm nhiều chức năng phức tạp và liên quan chặt chẽ với nhau như quản lý sản phẩm, tìm kiếm, giỏ hàng, đặt hàng, thanh toán và theo dõi trạng thái đơn hàng. Việc đảm bảo các chức năng này hoạt động chính xác, ổn định qua từng lần thay đổi mã nguồn là một thách thức lớn nếu chỉ dựa vào kiểm thử thủ công, vốn tốn nhiều thời gian và dễ bỏ sót lỗi hồi quy. </w:t>
      </w:r>
    </w:p>
    <w:p ns2:paraId="207335B6" ns2:textId="77777777" w:rsidR="00E92423" w:rsidRPr="00E92423" w:rsidRDefault="00E92423" w:rsidP="00E92423">
      <w:r w:rsidRPr="00E92423">
        <w:t xml:space="preserve">Xuất phát từ thực tế đó, nhóm 18 chúng em lựa chọn đề tài </w:t>
      </w:r>
      <w:r w:rsidRPr="00E92423">
        <w:rPr>
          <w:i/>
          <w:iCs/>
        </w:rPr>
        <w:t>"Kiểm thử tự động và Đánh giá hiệu năng Website Thương mại điện tử (E-commerce Web - TechStore)"</w:t>
      </w:r>
      <w:r w:rsidRPr="00E92423">
        <w:t xml:space="preserve"> cho bài tập lớn môn học Đánh giá và Kiểm định chất lượng phần mềm. Đề tài hướng đến việc xây dựng ứng dụng E-commerce mẫu và phát triển song song một bộ kiểm thử tự động nhiều tầng — từ kiểm thử hộp đen, phân tích giá trị biên, kiểm thử hợp đồng API với Node.js test runner, kiểm thử giao diện đầu-cuối (E2E) bằng Selenium WebDriver cho đến kiểm thử hiệu năng chịu tải với k6 và thiết lập cổng chất lượng (Quality Gate) trong GitHub Actions — nhằm đánh giá chất lượng phần mềm một cách có hệ thống, khoa học và đáng tin cậy. </w:t>
      </w:r>
    </w:p>
    <w:p ns2:paraId="7EE04B99" ns2:textId="77777777" w:rsidR="00E92423" w:rsidRPr="00E92423" w:rsidRDefault="00E92423" w:rsidP="00E92423">
      <w:r w:rsidRPr="00E92423">
        <w:t xml:space="preserve">Mặc dù đã nỗ lực hoàn thành tốt nhất có thể, báo cáo vẫn khó tránh khỏi những thiếu sót và hạn chế nhất định. Nhóm rất mong nhận được các ý kiến đóng góp từ Thầy để tiếp tục hoàn thiện và nâng cao chất lượng của hệ thống trong tương lai. </w:t>
      </w:r>
    </w:p>
    <w:p ns2:paraId="7DC12D88" ns2:textId="77777777" w:rsidR="00E92423" w:rsidRPr="00E92423" w:rsidRDefault="00E92423" w:rsidP="00E92423">
      <w:r>
        <w:br w:type="page"/>
      </w:r>
    </w:p>
    <w:p ns2:paraId="76FCAB78" ns2:textId="77777777" w:rsidR="00E92423" w:rsidRPr="00E92423" w:rsidRDefault="00E92423" w:rsidP="00E92423">
      <w:r w:rsidRPr="00E92423">
        <w:t>MỤC LỤC</w:t>
      </w:r>
    </w:p>
    <w:p ns2:paraId="564B1E8B" ns2:textId="77777777" w:rsidR="00E92423" w:rsidRPr="00E92423" w:rsidRDefault="00E92423" w:rsidP="00E92423">
      <w:r w:rsidRPr="00E92423">
        <w:t>LỜI CẢM ƠN</w:t>
      </w:r>
    </w:p>
    <w:p ns2:paraId="1ADF8F64" ns2:textId="77777777" w:rsidR="00E92423" w:rsidRPr="00E92423" w:rsidRDefault="00E92423" w:rsidP="00E92423">
      <w:r w:rsidRPr="00E92423">
        <w:t>MỞ ĐẦU</w:t>
      </w:r>
    </w:p>
    <w:p ns2:paraId="0D8CC174" ns2:textId="77777777" w:rsidR="00E92423" w:rsidRPr="00E92423" w:rsidRDefault="00E92423" w:rsidP="00E92423">
      <w:r w:rsidRPr="00E92423">
        <w:t>DANH MỤC ẢNH</w:t>
      </w:r>
    </w:p>
    <w:p ns2:paraId="6BE6359C" ns2:textId="77777777" w:rsidR="00E92423" w:rsidRPr="00E92423" w:rsidRDefault="00E92423" w:rsidP="00E92423">
      <w:r w:rsidRPr="00E92423">
        <w:t>BẢNG PHÂN CÔNG NHIỆM VỤ</w:t>
      </w:r>
    </w:p>
    <w:p ns2:paraId="79A3A3E5" ns2:textId="77777777" w:rsidR="00E92423" w:rsidRPr="00E92423" w:rsidRDefault="00E92423" w:rsidP="00E92423">
      <w:r w:rsidRPr="00E92423">
        <w:t>CHƯƠNG 1. GIỚI THIỆU ĐỀ TÀI</w:t>
      </w:r>
    </w:p>
    <w:p ns2:paraId="15D37CB5" ns2:textId="77777777" w:rsidR="00E92423" w:rsidRPr="00E92423" w:rsidRDefault="00E92423" w:rsidP="00E92423">
      <w:r w:rsidRPr="00E92423">
        <w:t xml:space="preserve">1.1. Đặt vấn đề và lý do chọn đề tài 1.2. Mục tiêu đề tài 1.3. Đối tượng và phạm vi nghiên cứu 1.3.1. Đối tượng nghiên cứu 1.3.2. Phạm vi nghiên cứu 1.4. Đóng góp và giới hạn của đồ án CHƯƠNG 2. CƠ SỞ LÝ THUYẾT 2.1. Kiểm thử phần mềm và các mức kiểm thử 2.2. Phân vùng tương đương và phân tích giá trị biên 2.3. Hợp đồng API và kiểm thử giao diện tự động 2.4. Đo lường hiệu năng và Cổng chất lượng (Quality Gate) 2.5. Truy xuất yêu cầu và độ bao phủ kiểm thử CHƯƠNG 3. PHÂN TÍCH YÊU CẦU VÀ THIẾT KẾ KIỂM THỬ HỆ THỐNG TECHSTORE 3.1. Kiến trúc tổng thể và các tác nhân của hệ thống 3.1.1. Xác định tác nhân và ranh giới hệ thống 3.1.2. Kiến trúc logic và sơ đồ chức năng tổng quát 3.1.3. Từ điển thuật </w:t>
      </w:r>
      <w:r w:rsidRPr="00E92423">
        <w:lastRenderedPageBreak/>
        <w:t xml:space="preserve">ngữ chuyên môn 3.2. Đặc tả yêu cầu phần mềm (SRS) 3.2.1. Yêu cầu chức năng (REQ-001 đến REQ-030) 3.2.2. Luồng nghiệp vụ cốt lõi và Máy trạng thái đơn hàng 3.2.3. Hợp đồng API chính 3.2.4. Yêu cầu phi chức năng 3.3. Thiết kế kế hoạch và chiến lược kiểm thử (Test Plan) 3.3.1. Mục tiêu và phạm vi kiểm thử 3.3.2. Mô hình Kim tự tháp kiểm thử (Testing Pyramid) 3.3.3. Kỹ thuật thiết kế ca kiểm thử áp dụng 3.3.4. Tài nguyên và môi trường kiểm thử 3.3.5. Tiêu chí bắt đầu, kết thúc và quản lý rủi ro CHƯƠNG 4. TRIỂN KHAI KIỂM THỬ VÀ KẾT QUẢ THỰC NGHIỆM 4.1. Thiết lập môi trường thực thi 4.2. Thực thi kịch bản kiểm thử tự động các tầng 4.2.1. Kịch bản kiểm thử API dịch vụ với Node.js test runner 4.2.2. Kịch bản kiểm thử giao diện tự động E2E với Selenium 4.2.3. Kịch bản kiểm thử hiệu năng và độ chịu tải với k6 4.2.4. Tự động hóa Pipeline CI/CD với GitHub Actions 4.3. Báo cáo phân tích tổng hợp và đánh giá chất lượng (Test Report) 4.3.1. Phạm vi thực thi và thống kê theo tầng kiểm thử 4.3.2. Thống kê kết quả theo phân hệ chức năng 4.3.3. Ma trận truy xuất yêu cầu (RTM) 4.3.4. Bảng ghi nhận sự cố (Defect Log) và tổng kết nghiệm thu CHƯƠNG 5. KẾT LUẬN VÀ HƯỚNG PHÁT TRIỂN 5.1. Kết quả đạt được 5.2. Hạn chế và hướng phát triển TÀI LIỆU THAM KHẢO </w:t>
      </w:r>
    </w:p>
    <w:p ns2:paraId="6D63F09C" ns2:textId="77777777" w:rsidR="00E92423" w:rsidRPr="00E92423" w:rsidRDefault="00E92423" w:rsidP="00E92423">
      <w:r>
        <w:br w:type="page"/>
      </w:r>
    </w:p>
    <w:p ns2:paraId="2E128E1A" ns2:textId="77777777" w:rsidR="00E92423" w:rsidRPr="00E92423" w:rsidRDefault="00E92423" w:rsidP="00E92423">
      <w:r w:rsidRPr="00E92423">
        <w:t>DANH MỤC ẢNH</w:t>
      </w:r>
    </w:p>
    <w:p ns2:paraId="18E257FC" ns2:textId="77777777" w:rsidR="00E92423" w:rsidRPr="00E92423" w:rsidRDefault="00E92423" w:rsidP="00E92423">
      <w:r>
        <w:t xml:space="preserve">Hình 1. Kiến trúc tổng thể hệ thống TechStore</w:t>
      </w:r>
      <w:r>
        <w:br/>
      </w:r>
      <w:r>
        <w:t xml:space="preserve">Hình 2. Chuyển trạng thái đơn hàng</w:t>
      </w:r>
      <w:r>
        <w:br/>
      </w:r>
      <w:r>
        <w:t xml:space="preserve">Hình 3. Các tầng kiểm thử và trục hiệu năng</w:t>
      </w:r>
      <w:r>
        <w:br/>
      </w:r>
      <w:r>
        <w:t xml:space="preserve">Hình 4. Mô hình tải k6 mục tiêu 50 VU</w:t>
      </w:r>
    </w:p>
    <w:p ns2:paraId="3E561E89" ns2:textId="77777777" w:rsidR="00E92423" w:rsidRPr="00E92423" w:rsidRDefault="00E92423" w:rsidP="00E92423">
      <w:r>
        <w:br w:type="page"/>
      </w:r>
    </w:p>
    <w:p ns2:paraId="08DE4C42" ns2:textId="77777777" w:rsidR="00E92423" w:rsidRPr="00E92423" w:rsidRDefault="00E92423" w:rsidP="00E92423">
      <w:r w:rsidRPr="00E92423">
        <w:t>BẢNG PHÂN CÔNG NHIỆM VỤ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7"/>
        <w:gridCol w:w="1626"/>
        <w:gridCol w:w="4094"/>
        <w:gridCol w:w="1500"/>
        <w:gridCol w:w="1327"/>
      </w:tblGrid>
      <w:tr w:rsidR="00E92423" w:rsidRPr="00E92423" ns2:paraId="76C9500E" ns2: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53203553" ns2:textId="77777777" w:rsidR="00E92423" w:rsidRPr="00E92423" w:rsidRDefault="00E92423" w:rsidP="00E92423">
            <w:r w:rsidRPr="00E92423">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15AA9795" ns2:textId="77777777" w:rsidR="00E92423" w:rsidRPr="00E92423" w:rsidRDefault="00E92423" w:rsidP="00E92423">
            <w:r w:rsidRPr="00E92423">
              <w:t>Người thực hiện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4C85EE38" ns2:textId="77777777" w:rsidR="00E92423" w:rsidRPr="00E92423" w:rsidRDefault="00E92423" w:rsidP="00E92423">
            <w:r w:rsidRPr="00E92423">
              <w:t>Nội dung công việc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4910B1EF" ns2:textId="77777777" w:rsidR="00E92423" w:rsidRPr="00E92423" w:rsidRDefault="00E92423" w:rsidP="00E92423">
            <w:r w:rsidRPr="00E92423">
              <w:t>Hạng mục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208704A1" ns2:textId="77777777" w:rsidR="00E92423" w:rsidRPr="00E92423" w:rsidRDefault="00E92423" w:rsidP="00E92423">
            <w:r w:rsidRPr="00E92423">
              <w:t>Đánh giá</w:t>
            </w:r>
          </w:p>
        </w:tc>
      </w:tr>
      <w:tr w:rsidR="00E92423" w:rsidRPr="00E92423" ns2:paraId="01497ECA"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24111270" ns2:textId="77777777" w:rsidR="00E92423" w:rsidRPr="00E92423" w:rsidRDefault="00E92423" w:rsidP="00E92423">
            <w:r w:rsidRPr="00E92423">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3DFD1526" ns2:textId="77777777" w:rsidR="00E92423" w:rsidRPr="00E92423" w:rsidRDefault="00E92423" w:rsidP="00E92423">
            <w:r w:rsidRPr="00E92423">
              <w:t>Vũ Đức Hiếu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31213111" ns2:textId="77777777" w:rsidR="00E92423" w:rsidRPr="00E92423" w:rsidRDefault="00E92423" w:rsidP="00E92423">
            <w:r w:rsidRPr="00E92423">
              <w:t>Nghiên cứu nghiệp vụ E-commerce và xây dựng tài liệu đặc tả yêu cầu phần mềm (SRS).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61641FFB" ns2:textId="77777777" w:rsidR="00E92423" w:rsidRPr="00E92423" w:rsidRDefault="00E92423" w:rsidP="00E92423">
            <w:r w:rsidRPr="00E92423">
              <w:t>Phân tích yêu cầu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592BD2F9" ns2:textId="77777777" w:rsidR="00E92423" w:rsidRPr="00E92423" w:rsidRDefault="00E92423" w:rsidP="00E92423">
            <w:r w:rsidRPr="00E92423">
              <w:t>Hoàn thành tốt</w:t>
            </w:r>
          </w:p>
        </w:tc>
      </w:tr>
      <w:tr w:rsidR="00E92423" w:rsidRPr="00E92423" ns2:paraId="448C8876"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7B91C72C" ns2:textId="77777777" w:rsidR="00E92423" w:rsidRPr="00E92423" w:rsidRDefault="00E92423" w:rsidP="00E92423">
            <w:r w:rsidRPr="00E92423">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2292E13E" ns2:textId="77777777" w:rsidR="00E92423" w:rsidRPr="00E92423" w:rsidRDefault="00E92423" w:rsidP="00E92423">
            <w:r w:rsidRPr="00E92423">
              <w:t>Vũ Đức Hiếu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77D7C915" ns2:textId="77777777" w:rsidR="00E92423" w:rsidRPr="00E92423" w:rsidRDefault="00E92423" w:rsidP="00E92423">
            <w:r w:rsidRPr="00E92423">
              <w:t>Khảo sát hệ thống và lập kế hoạch kiểm thử tổng thể (Test Plan).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2C4A285C" ns2:textId="77777777" w:rsidR="00E92423" w:rsidRPr="00E92423" w:rsidRDefault="00E92423" w:rsidP="00E92423">
            <w:r w:rsidRPr="00E92423">
              <w:t>Kế hoạch kiểm thử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33FB2378" ns2:textId="77777777" w:rsidR="00E92423" w:rsidRPr="00E92423" w:rsidRDefault="00E92423" w:rsidP="00E92423">
            <w:r w:rsidRPr="00E92423">
              <w:t>Hoàn thành tốt</w:t>
            </w:r>
          </w:p>
        </w:tc>
      </w:tr>
      <w:tr w:rsidR="00E92423" w:rsidRPr="00E92423" ns2:paraId="7E0626F8"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5E5BF6D9" ns2:textId="77777777" w:rsidR="00E92423" w:rsidRPr="00E92423" w:rsidRDefault="00E92423" w:rsidP="00E92423">
            <w:r w:rsidRPr="00E92423">
              <w:lastRenderedPageBreak/>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0919D6D3" ns2:textId="77777777" w:rsidR="00E92423" w:rsidRPr="00E92423" w:rsidRDefault="00E92423" w:rsidP="00E92423">
            <w:r w:rsidRPr="00E92423">
              <w:t>Vũ Đức Hiếu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3F531706" ns2:textId="77777777" w:rsidR="00E92423" w:rsidRPr="00E92423" w:rsidRDefault="00E92423" w:rsidP="00E92423">
            <w:r w:rsidRPr="00E92423">
              <w:t>Thiết kế ma trận kiểm thử hộp đen (EP, BVA, Decision Table, State Transition).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71A707C2" ns2:textId="77777777" w:rsidR="00E92423" w:rsidRPr="00E92423" w:rsidRDefault="00E92423" w:rsidP="00E92423">
            <w:r w:rsidRPr="00E92423">
              <w:t>Thiết kế kiểm thử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2FE1A1BA" ns2:textId="77777777" w:rsidR="00E92423" w:rsidRPr="00E92423" w:rsidRDefault="00E92423" w:rsidP="00E92423">
            <w:r w:rsidRPr="00E92423">
              <w:t>Hoàn thành tốt</w:t>
            </w:r>
          </w:p>
        </w:tc>
      </w:tr>
      <w:tr w:rsidR="00E92423" w:rsidRPr="00E92423" ns2:paraId="6C7E08AE"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4D120675" ns2:textId="77777777" w:rsidR="00E92423" w:rsidRPr="00E92423" w:rsidRDefault="00E92423" w:rsidP="00E92423">
            <w:r w:rsidRPr="00E92423">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478E94D7" ns2:textId="77777777" w:rsidR="00E92423" w:rsidRPr="00E92423" w:rsidRDefault="00E92423" w:rsidP="00E92423">
            <w:r w:rsidRPr="00E92423">
              <w:t>Lê Mạnh Đức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43F0C9E2" ns2:textId="77777777" w:rsidR="00E92423" w:rsidRPr="00E92423" w:rsidRDefault="00E92423" w:rsidP="00E92423">
            <w:r w:rsidRPr="00E92423">
              <w:t>Xây dựng kịch bản kiểm thử hợp đồng API tự động trên Node.js test runner.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077DAB69" ns2:textId="77777777" w:rsidR="00E92423" w:rsidRPr="00E92423" w:rsidRDefault="00E92423" w:rsidP="00E92423">
            <w:r w:rsidRPr="00E92423">
              <w:t>Kiểm thử API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7B25997B" ns2:textId="77777777" w:rsidR="00E92423" w:rsidRPr="00E92423" w:rsidRDefault="00E92423" w:rsidP="00E92423">
            <w:r w:rsidRPr="00E92423">
              <w:t>Hoàn thành tốt</w:t>
            </w:r>
          </w:p>
        </w:tc>
      </w:tr>
      <w:tr w:rsidR="00E92423" w:rsidRPr="00E92423" ns2:paraId="00FCDCD3"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3A1FE4EF" ns2:textId="77777777" w:rsidR="00E92423" w:rsidRPr="00E92423" w:rsidRDefault="00E92423" w:rsidP="00E92423">
            <w:r w:rsidRPr="00E92423">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749E8A0D" ns2:textId="77777777" w:rsidR="00E92423" w:rsidRPr="00E92423" w:rsidRDefault="00E92423" w:rsidP="00E92423">
            <w:r w:rsidRPr="00E92423">
              <w:t>Lê Mạnh Đức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0122FDC7" ns2:textId="77777777" w:rsidR="00E92423" w:rsidRPr="00E92423" w:rsidRDefault="00E92423" w:rsidP="00E92423">
            <w:r w:rsidRPr="00E92423">
              <w:t>Xây dựng kịch bản kiểm thử E2E bằng Selenium WebDriver (Python).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366E61E2" ns2:textId="77777777" w:rsidR="00E92423" w:rsidRPr="00E92423" w:rsidRDefault="00E92423" w:rsidP="00E92423">
            <w:r w:rsidRPr="00E92423">
              <w:t>Kiểm thử UI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43ADE37C" ns2:textId="77777777" w:rsidR="00E92423" w:rsidRPr="00E92423" w:rsidRDefault="00E92423" w:rsidP="00E92423">
            <w:r w:rsidRPr="00E92423">
              <w:t>Hoàn thành tốt</w:t>
            </w:r>
          </w:p>
        </w:tc>
      </w:tr>
      <w:tr w:rsidR="00E92423" w:rsidRPr="00E92423" ns2:paraId="615657F3"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7FB036C8" ns2:textId="77777777" w:rsidR="00E92423" w:rsidRPr="00E92423" w:rsidRDefault="00E92423" w:rsidP="00E92423">
            <w:r w:rsidRPr="00E92423">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26329656" ns2:textId="77777777" w:rsidR="00E92423" w:rsidRPr="00E92423" w:rsidRDefault="00E92423" w:rsidP="00E92423">
            <w:r w:rsidRPr="00E92423">
              <w:t>Lê Mạnh Đức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7DBE3409" ns2:textId="77777777" w:rsidR="00E92423" w:rsidRPr="00E92423" w:rsidRDefault="00E92423" w:rsidP="00E92423">
            <w:r w:rsidRPr="00E92423">
              <w:t>Thiết kế kịch bản kiểm thử hiệu năng và độ chịu tải k6 (50 VUs).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04DF3276" ns2:textId="77777777" w:rsidR="00E92423" w:rsidRPr="00E92423" w:rsidRDefault="00E92423" w:rsidP="00E92423">
            <w:r w:rsidRPr="00E92423">
              <w:t>Kiểm thử hiệu năng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019F8FA5" ns2:textId="77777777" w:rsidR="00E92423" w:rsidRPr="00E92423" w:rsidRDefault="00E92423" w:rsidP="00E92423">
            <w:r w:rsidRPr="00E92423">
              <w:t>Hoàn thành tốt</w:t>
            </w:r>
          </w:p>
        </w:tc>
      </w:tr>
      <w:tr w:rsidR="00E92423" w:rsidRPr="00E92423" ns2:paraId="592848B2"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4878E928" ns2:textId="77777777" w:rsidR="00E92423" w:rsidRPr="00E92423" w:rsidRDefault="00E92423" w:rsidP="00E92423">
            <w:r w:rsidRPr="00E92423">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61958DB4" ns2:textId="77777777" w:rsidR="00E92423" w:rsidRPr="00E92423" w:rsidRDefault="00E92423" w:rsidP="00E92423">
            <w:r w:rsidRPr="00E92423">
              <w:t>Nguyễn Mạnh Cường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416A1AFE" ns2:textId="77777777" w:rsidR="00E92423" w:rsidRPr="00E92423" w:rsidRDefault="00E92423" w:rsidP="00E92423">
            <w:r w:rsidRPr="00E92423">
              <w:t>Thiết lập ứng dụng mẫu, cấu hình Docker Compose và xây dựng CI/CD GitHub Actions.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1E9A4BA1" ns2:textId="77777777" w:rsidR="00E92423" w:rsidRPr="00E92423" w:rsidRDefault="00E92423" w:rsidP="00E92423">
            <w:r w:rsidRPr="00E92423">
              <w:t>Hạ tầng &amp; CI/CD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205432A9" ns2:textId="77777777" w:rsidR="00E92423" w:rsidRPr="00E92423" w:rsidRDefault="00E92423" w:rsidP="00E92423">
            <w:r w:rsidRPr="00E92423">
              <w:t>Hoàn thành tốt</w:t>
            </w:r>
          </w:p>
        </w:tc>
      </w:tr>
      <w:tr w:rsidR="00E92423" w:rsidRPr="00E92423" ns2:paraId="0762FF59"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7979C38E" ns2:textId="77777777" w:rsidR="00E92423" w:rsidRPr="00E92423" w:rsidRDefault="00E92423" w:rsidP="00E92423">
            <w:r w:rsidRPr="00E92423">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4F501832" ns2:textId="77777777" w:rsidR="00E92423" w:rsidRPr="00E92423" w:rsidRDefault="00E92423" w:rsidP="00E92423">
            <w:r w:rsidRPr="00E92423">
              <w:t>Nguyễn Mạnh Cường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4EBD0882" ns2:textId="77777777" w:rsidR="00E92423" w:rsidRPr="00E92423" w:rsidRDefault="00E92423" w:rsidP="00E92423">
            <w:r w:rsidRPr="00E92423">
              <w:t>Phân tích kết quả kiểm thử, đối chiếu Quality Gate và đề xuất cải tiến.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44FC54F8" ns2:textId="77777777" w:rsidR="00E92423" w:rsidRPr="00E92423" w:rsidRDefault="00E92423" w:rsidP="00E92423">
            <w:r w:rsidRPr="00E92423">
              <w:t>Đánh giá chất lượng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1F547D98" ns2:textId="77777777" w:rsidR="00E92423" w:rsidRPr="00E92423" w:rsidRDefault="00E92423" w:rsidP="00E92423">
            <w:r w:rsidRPr="00E92423">
              <w:t>Hoàn thành tốt</w:t>
            </w:r>
          </w:p>
        </w:tc>
      </w:tr>
      <w:tr w:rsidR="00E92423" w:rsidRPr="00E92423" ns2:paraId="3EBDFEFF"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7BEAA59C" ns2:textId="77777777" w:rsidR="00E92423" w:rsidRPr="00E92423" w:rsidRDefault="00E92423" w:rsidP="00E92423">
            <w:r w:rsidRPr="00E92423">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73E05F49" ns2:textId="77777777" w:rsidR="00E92423" w:rsidRPr="00E92423" w:rsidRDefault="00E92423" w:rsidP="00E92423">
            <w:r w:rsidRPr="00E92423">
              <w:t>Nguyễn Mạnh Cường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01B4590D" ns2:textId="77777777" w:rsidR="00E92423" w:rsidRPr="00E92423" w:rsidRDefault="00E92423" w:rsidP="00E92423">
            <w:r w:rsidRPr="00E92423">
              <w:t>Tổng hợp báo cáo kiểm thử, rà soát RTM và hoàn thiện tài liệu báo cáo.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7EC8FFFE" ns2:textId="77777777" w:rsidR="00E92423" w:rsidRPr="00E92423" w:rsidRDefault="00E92423" w:rsidP="00E92423">
            <w:r w:rsidRPr="00E92423">
              <w:t>Tài liệu báo cáo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00119CEE" ns2:textId="77777777" w:rsidR="00E92423" w:rsidRPr="00E92423" w:rsidRDefault="00E92423" w:rsidP="00E92423">
            <w:r w:rsidRPr="00E92423">
              <w:t>Hoàn thành tốt</w:t>
            </w:r>
          </w:p>
        </w:tc>
      </w:tr>
    </w:tbl>
    <w:p>
      <w:r>
        <w:t>Mỗi thành viên phụ trách chính 3/9 nhiệm vụ; cả nhóm cùng rà soát bản cuối.</w:t>
      </w:r>
    </w:p>
    <w:p ns2:paraId="19EC60BF" ns2:textId="77777777" w:rsidR="00E92423" w:rsidRPr="00E92423" w:rsidRDefault="00E92423" w:rsidP="00E92423">
      <w:r w:rsidRPr="00E92423">
        <w:t>ĐÁNH GIÁ MỨC ĐỘ ĐÓNG GÓP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9"/>
        <w:gridCol w:w="1698"/>
        <w:gridCol w:w="1825"/>
        <w:gridCol w:w="3091"/>
      </w:tblGrid>
      <w:tr w:rsidR="00E92423" w:rsidRPr="00E92423" ns2:paraId="22A8874B" ns2: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1C4833EA" ns2:textId="77777777" w:rsidR="00E92423" w:rsidRPr="00E92423" w:rsidRDefault="00E92423" w:rsidP="00E92423">
            <w:r w:rsidRPr="00E92423">
              <w:lastRenderedPageBreak/>
              <w:t>Thành viên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18FC5826" ns2:textId="77777777" w:rsidR="00E92423" w:rsidRPr="00E92423" w:rsidRDefault="00E92423" w:rsidP="00E92423">
            <w:r w:rsidRPr="00E92423">
              <w:t>Mã sinh viên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23CE6FDD" ns2:textId="77777777" w:rsidR="00E92423" w:rsidRPr="00E92423" w:rsidRDefault="00E92423" w:rsidP="00E92423">
            <w:r w:rsidRPr="00E92423">
              <w:t>Tỉ lệ đóng góp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41A644C1" ns2:textId="77777777" w:rsidR="00E92423" w:rsidRPr="00E92423" w:rsidRDefault="00E92423" w:rsidP="00E92423">
            <w:r w:rsidRPr="00E92423">
              <w:t>Tỉ lệ hoàn thành công việc</w:t>
            </w:r>
          </w:p>
        </w:tc>
      </w:tr>
      <w:tr w:rsidR="00E92423" w:rsidRPr="00E92423" ns2:paraId="5BD6913E"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365B004B" ns2:textId="77777777" w:rsidR="00E92423" w:rsidRPr="00E92423" w:rsidRDefault="00E92423" w:rsidP="00E92423">
            <w:r w:rsidRPr="00E92423">
              <w:t>Nguyễn Mạnh Cường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5C2711FD" ns2:textId="77777777" w:rsidR="00E92423" w:rsidRPr="00E92423" w:rsidRDefault="00E92423" w:rsidP="00E92423">
            <w:r w:rsidRPr="00E92423">
              <w:t>23010064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61EA0175" ns2:textId="77777777" w:rsidR="00E92423" w:rsidRPr="00E92423" w:rsidRDefault="00E92423" w:rsidP="00E92423">
            <w:r w:rsidRPr="00E92423">
              <w:t>33.3%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6946CA94" ns2:textId="77777777" w:rsidR="00E92423" w:rsidRPr="00E92423" w:rsidRDefault="00E92423" w:rsidP="00E92423">
            <w:r w:rsidRPr="00E92423">
              <w:t>100%</w:t>
            </w:r>
          </w:p>
        </w:tc>
      </w:tr>
      <w:tr w:rsidR="00E92423" w:rsidRPr="00E92423" ns2:paraId="1616AEE2"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518ECC91" ns2:textId="77777777" w:rsidR="00E92423" w:rsidRPr="00E92423" w:rsidRDefault="00E92423" w:rsidP="00E92423">
            <w:r w:rsidRPr="00E92423">
              <w:t>Vũ Đức Hiếu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6E4AB6BB" ns2:textId="77777777" w:rsidR="00E92423" w:rsidRPr="00E92423" w:rsidRDefault="00E92423" w:rsidP="00E92423">
            <w:r w:rsidRPr="00E92423">
              <w:t>23010226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43511EE4" ns2:textId="77777777" w:rsidR="00E92423" w:rsidRPr="00E92423" w:rsidRDefault="00E92423" w:rsidP="00E92423">
            <w:r w:rsidRPr="00E92423">
              <w:t>33.3%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1A1AED84" ns2:textId="77777777" w:rsidR="00E92423" w:rsidRPr="00E92423" w:rsidRDefault="00E92423" w:rsidP="00E92423">
            <w:r w:rsidRPr="00E92423">
              <w:t>100%</w:t>
            </w:r>
          </w:p>
        </w:tc>
      </w:tr>
      <w:tr w:rsidR="00E92423" w:rsidRPr="00E92423" ns2:paraId="67973CBE"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7F3FC3FA" ns2:textId="77777777" w:rsidR="00E92423" w:rsidRPr="00E92423" w:rsidRDefault="00E92423" w:rsidP="00E92423">
            <w:r w:rsidRPr="00E92423">
              <w:t>Lê Mạnh Đức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4C4E50A5" ns2:textId="77777777" w:rsidR="00E92423" w:rsidRPr="00E92423" w:rsidRDefault="00E92423" w:rsidP="00E92423">
            <w:r w:rsidRPr="00E92423">
              <w:t>23010208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7378A979" ns2:textId="77777777" w:rsidR="00E92423" w:rsidRPr="00E92423" w:rsidRDefault="00E92423" w:rsidP="00E92423">
            <w:r w:rsidRPr="00E92423">
              <w:t>33.3%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770A777F" ns2:textId="77777777" w:rsidR="00E92423" w:rsidRPr="00E92423" w:rsidRDefault="00E92423" w:rsidP="00E92423">
            <w:r w:rsidRPr="00E92423">
              <w:t>100%</w:t>
            </w:r>
          </w:p>
        </w:tc>
      </w:tr>
    </w:tbl>
    <w:p ns2:paraId="30023DBC" ns2:textId="77777777" w:rsidR="00E92423" w:rsidRPr="00E92423" w:rsidRDefault="00E92423" w:rsidP="00E92423">
      <w:r w:rsidRPr="00E92423">
        <w:t>KẾ HOẠCH THỰC HIỆN DỰ ÁN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1"/>
        <w:gridCol w:w="6577"/>
        <w:gridCol w:w="1456"/>
      </w:tblGrid>
      <w:tr w:rsidR="00E92423" w:rsidRPr="00E92423" ns2:paraId="59750826" ns2: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610720AC" ns2:textId="77777777" w:rsidR="00E92423" w:rsidRPr="00E92423" w:rsidRDefault="00E92423" w:rsidP="00E92423">
            <w:r w:rsidRPr="00E92423">
              <w:t>Giai đoạn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697D5C58" ns2:textId="77777777" w:rsidR="00E92423" w:rsidRPr="00E92423" w:rsidRDefault="00E92423" w:rsidP="00E92423">
            <w:r w:rsidRPr="00E92423">
              <w:t>Nội dung công việc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094C9176" ns2:textId="77777777" w:rsidR="00E92423" w:rsidRPr="00E92423" w:rsidRDefault="00E92423" w:rsidP="00E92423">
            <w:r w:rsidRPr="00E92423">
              <w:t>Kết quả</w:t>
            </w:r>
          </w:p>
        </w:tc>
      </w:tr>
      <w:tr w:rsidR="00E92423" w:rsidRPr="00E92423" ns2:paraId="1CC459FE"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79C6810D" ns2:textId="77777777" w:rsidR="00E92423" w:rsidRPr="00E92423" w:rsidRDefault="00E92423" w:rsidP="00E92423">
            <w:r w:rsidRPr="00E92423">
              <w:t>Phase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4F51DB77" ns2:textId="77777777" w:rsidR="00E92423" w:rsidRPr="00E92423" w:rsidRDefault="00E92423" w:rsidP="00E92423">
            <w:r w:rsidRPr="00E92423">
              <w:t>Thiết lập dự án, môi trường Docker, Node.js API và giao diện TechStore.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125D34EE" ns2:textId="77777777" w:rsidR="00E92423" w:rsidRPr="00E92423" w:rsidRDefault="00E92423" w:rsidP="00E92423">
            <w:r w:rsidRPr="00E92423">
              <w:t>Hoàn thành</w:t>
            </w:r>
          </w:p>
        </w:tc>
      </w:tr>
      <w:tr w:rsidR="00E92423" w:rsidRPr="00E92423" ns2:paraId="18C3C129"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33BD1C59" ns2:textId="77777777" w:rsidR="00E92423" w:rsidRPr="00E92423" w:rsidRDefault="00E92423" w:rsidP="00E92423">
            <w:r w:rsidRPr="00E92423">
              <w:t>Phase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78F54936" ns2:textId="77777777" w:rsidR="00E92423" w:rsidRPr="00E92423" w:rsidRDefault="00E92423" w:rsidP="00E92423">
            <w:r w:rsidRPr="00E92423">
              <w:t>Xây dựng tài liệu đặc tả yêu cầu phần mềm (SRS) và lập Kế hoạch kiểm thử.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7506965F" ns2:textId="77777777" w:rsidR="00E92423" w:rsidRPr="00E92423" w:rsidRDefault="00E92423" w:rsidP="00E92423">
            <w:r w:rsidRPr="00E92423">
              <w:t>Hoàn thành</w:t>
            </w:r>
          </w:p>
        </w:tc>
      </w:tr>
      <w:tr w:rsidR="00E92423" w:rsidRPr="00E92423" ns2:paraId="2FF4090A"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28D6051B" ns2:textId="77777777" w:rsidR="00E92423" w:rsidRPr="00E92423" w:rsidRDefault="00E92423" w:rsidP="00E92423">
            <w:r w:rsidRPr="00E92423">
              <w:t>Phase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358EB407" ns2:textId="77777777" w:rsidR="00E92423" w:rsidRPr="00E92423" w:rsidRDefault="00E92423" w:rsidP="00E92423">
            <w:r w:rsidRPr="00E92423">
              <w:t>Hoàn thiện các chức năng danh mục sản phẩm, bộ lọc, giỏ hàng, checkout.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3E9D3481" ns2:textId="77777777" w:rsidR="00E92423" w:rsidRPr="00E92423" w:rsidRDefault="00E92423" w:rsidP="00E92423">
            <w:r w:rsidRPr="00E92423">
              <w:t>Hoàn thành</w:t>
            </w:r>
          </w:p>
        </w:tc>
      </w:tr>
      <w:tr w:rsidR="00E92423" w:rsidRPr="00E92423" ns2:paraId="3391790D"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400B85BF" ns2:textId="77777777" w:rsidR="00E92423" w:rsidRPr="00E92423" w:rsidRDefault="00E92423" w:rsidP="00E92423">
            <w:r w:rsidRPr="00E92423">
              <w:t>Phase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1516C44F" ns2:textId="77777777" w:rsidR="00E92423" w:rsidRPr="00E92423" w:rsidRDefault="00E92423" w:rsidP="00E92423">
            <w:r w:rsidRPr="00E92423">
              <w:t>Thiết kế dữ liệu kiểm thử biên (BVA) và phân vùng tương đương (EP).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2575CEF6" ns2:textId="77777777" w:rsidR="00E92423" w:rsidRPr="00E92423" w:rsidRDefault="00E92423" w:rsidP="00E92423">
            <w:r w:rsidRPr="00E92423">
              <w:t>Hoàn thành</w:t>
            </w:r>
          </w:p>
        </w:tc>
      </w:tr>
      <w:tr w:rsidR="00E92423" w:rsidRPr="00E92423" ns2:paraId="0C169BB6"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6EDDBEB6" ns2:textId="77777777" w:rsidR="00E92423" w:rsidRPr="00E92423" w:rsidRDefault="00E92423" w:rsidP="00E92423">
            <w:r w:rsidRPr="00E92423">
              <w:t>Phase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4BEA47E6" ns2:textId="77777777" w:rsidR="00E92423" w:rsidRPr="00E92423" w:rsidRDefault="00E92423" w:rsidP="00E92423">
            <w:r w:rsidRPr="00E92423">
              <w:t>Viết kịch bản kiểm thử tự động API trên Node.js test runner và E2E trên Selenium.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75D51F17" ns2:textId="77777777" w:rsidR="00E92423" w:rsidRPr="00E92423" w:rsidRDefault="00E92423" w:rsidP="00E92423">
            <w:r w:rsidRPr="00E92423">
              <w:t>API đạt 26/26; 6 kịch bản Selenium đã viết, chưa thực thi.</w:t>
            </w:r>
          </w:p>
        </w:tc>
      </w:tr>
      <w:tr w:rsidR="00E92423" w:rsidRPr="00E92423" ns2:paraId="1B21738C"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5A604D63" ns2:textId="77777777" w:rsidR="00E92423" w:rsidRPr="00E92423" w:rsidRDefault="00E92423" w:rsidP="00E92423">
            <w:r w:rsidRPr="00E92423">
              <w:t>Phase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3B85B89D" ns2:textId="77777777" w:rsidR="00E92423" w:rsidRPr="00E92423" w:rsidRDefault="00E92423" w:rsidP="00E92423">
            <w:r w:rsidRPr="00E92423">
              <w:t>Xây dựng kịch bản k6 tạo tải 50 VU, thiết lập Thresholds p95 &lt; 500 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14083D39" ns2:textId="77777777" w:rsidR="00E92423" w:rsidRPr="00E92423" w:rsidRDefault="00E92423" w:rsidP="00E92423">
            <w:r w:rsidRPr="00E92423">
              <w:t>Đã cấu hình kịch bản 50 VU và Quality Gate; chưa chạy k6.</w:t>
            </w:r>
          </w:p>
        </w:tc>
      </w:tr>
      <w:tr w:rsidR="00E92423" w:rsidRPr="00E92423" ns2:paraId="622E04B1"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6D5A9268" ns2:textId="77777777" w:rsidR="00E92423" w:rsidRPr="00E92423" w:rsidRDefault="00E92423" w:rsidP="00E92423">
            <w:r w:rsidRPr="00E92423">
              <w:t>Phase 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46AF83BC" ns2:textId="77777777" w:rsidR="00E92423" w:rsidRPr="00E92423" w:rsidRDefault="00E92423" w:rsidP="00E92423">
            <w:r w:rsidRPr="00E92423">
              <w:t>Cấu hình GitHub Actions và artifact k6; nghiệm thu sau khi workflow chạy.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565DA920" ns2:textId="77777777" w:rsidR="00E92423" w:rsidRPr="00E92423" w:rsidRDefault="00E92423" w:rsidP="00E92423">
            <w:r w:rsidRPr="00E92423">
              <w:t>Workflow đã cấu hình; chưa có run log CI hoặc artifact nghiệm thu.</w:t>
            </w:r>
          </w:p>
        </w:tc>
      </w:tr>
    </w:tbl>
    <w:p ns2:paraId="1A76F2DD" ns2:textId="77777777" w:rsidR="00E92423" w:rsidRPr="00E92423" w:rsidRDefault="00E92423" w:rsidP="00E92423">
      <w:r>
        <w:br w:type="page"/>
      </w:r>
    </w:p>
    <w:p ns2:paraId="604FC5BA" ns2:textId="77777777" w:rsidR="00E92423" w:rsidRPr="00E92423" w:rsidRDefault="00E92423" w:rsidP="00E92423">
      <w:r w:rsidRPr="00E92423">
        <w:t>CHƯƠNG 1. GIỚI THIỆU ĐỀ TÀI</w:t>
      </w:r>
    </w:p>
    <w:p ns2:paraId="6F61484F" ns2:textId="77777777" w:rsidR="00E92423" w:rsidRPr="00E92423" w:rsidRDefault="00E92423" w:rsidP="00E92423">
      <w:r w:rsidRPr="00E92423">
        <w:t>1.1. Đặt vấn đề và lý do chọn đề tài</w:t>
      </w:r>
    </w:p>
    <w:p ns2:paraId="021FF371" ns2:textId="77777777" w:rsidR="00E92423" w:rsidRPr="00E92423" w:rsidRDefault="00E92423" w:rsidP="00E92423">
      <w:r w:rsidRPr="00E92423">
        <w:t xml:space="preserve">Website thương mại điện tử kết nối nhiều thao tác nghiệp vụ liên tiếp: đọc danh mục sản phẩm, lọc dữ liệu, xác thực giỏ hàng và khởi tạo đơn hàng. Một lỗi nhỏ ở bất kỳ bước nào cũng có thể khiến người dùng không thể hoàn tất giao dịch mua sắm. Trong thực tế phát triển phần mềm, việc kiểm thử thủ công lặp đi lặp lại các luồng này sau mỗi lần cập nhật mã nguồn rất tốn thời gian và dễ bỏ sót các lỗi biên hoặc lỗi hồi quy. </w:t>
      </w:r>
    </w:p>
    <w:p ns2:paraId="1ECAE987" ns2:textId="77777777" w:rsidR="00E92423" w:rsidRPr="00E92423" w:rsidRDefault="00E92423" w:rsidP="00E92423">
      <w:r w:rsidRPr="00E92423">
        <w:t xml:space="preserve">Vì vậy, hệ thống E-commerce Web (TechStore) được nhóm lựa chọn làm hệ thống minh họa để thực hành quy trình đảm bảo chất lượng phần mềm toàn diện: từ đặc tả yêu cầu, thiết kế kiểm thử hộp đen, tự động hóa kiểm thử API và giao diện cho đến đo lường hiệu năng chịu tải trên luồng mua hàng có thể tái lập. </w:t>
      </w:r>
    </w:p>
    <w:p ns2:paraId="696DB1B7" ns2:textId="77777777" w:rsidR="00E92423" w:rsidRPr="00E92423" w:rsidRDefault="00E92423" w:rsidP="00E92423">
      <w:r w:rsidRPr="00E92423">
        <w:t>1.2. Mục tiêu đề tài</w:t>
      </w:r>
    </w:p>
    <w:p ns2:paraId="3047A9E0" ns2:textId="77777777" w:rsidR="00E92423" w:rsidRPr="00E92423" w:rsidRDefault="00E92423" w:rsidP="00E92423">
      <w:r w:rsidRPr="00E92423">
        <w:t xml:space="preserve">Đề tài hướng tới việc xây dựng một hệ thống ứng dụng và bộ công cụ kiểm định hoàn chỉnh với các mục tiêu cụ thể sau: </w:t>
      </w:r>
    </w:p>
    <w:p ns2:paraId="484CBB89" ns2:textId="77777777" w:rsidR="00E92423" w:rsidRPr="00E92423" w:rsidRDefault="00E92423" w:rsidP="00E92423">
      <w:pPr>
        <w:numPr>
          <w:ilvl w:val="0"/>
          <w:numId w:val="1"/>
        </w:numPr>
      </w:pPr>
      <w:r w:rsidRPr="00E92423">
        <w:t xml:space="preserve">Đặc tả yêu cầu có thể kiểm thử: Chuẩn hóa 30 yêu cầu chức năng (REQ-001 đến REQ-030) và các yêu cầu phi chức năng rõ ràng. </w:t>
      </w:r>
    </w:p>
    <w:p ns2:paraId="42C34359" ns2:textId="77777777" w:rsidR="00E92423" w:rsidRPr="00E92423" w:rsidRDefault="00E92423" w:rsidP="00E92423">
      <w:pPr>
        <w:numPr>
          <w:ilvl w:val="0"/>
          <w:numId w:val="1"/>
        </w:numPr>
      </w:pPr>
      <w:r w:rsidRPr="00E92423">
        <w:t xml:space="preserve">Xây dựng ứng dụng mẫu TechStore: Phát triển hệ thống với RESTful API quản lý sản phẩm, giỏ hàng, trạng thái đơn hàng và thanh toán (checkout) đóng gói bằng Docker Compose. </w:t>
      </w:r>
    </w:p>
    <w:p ns2:paraId="57FB793C" ns2:textId="77777777" w:rsidR="00E92423" w:rsidRPr="00E92423" w:rsidRDefault="00E92423" w:rsidP="00E92423">
      <w:pPr>
        <w:numPr>
          <w:ilvl w:val="0"/>
          <w:numId w:val="1"/>
        </w:numPr>
      </w:pPr>
      <w:r w:rsidRPr="00E92423">
        <w:t xml:space="preserve">Thiết kế và tự động hóa kiểm thử đa tầng: Áp dụng phân vùng tương đương (EP), phân tích giá trị biên (BVA), kiểm thử chuyển trạng thái để viết kiểm thử tự động từ tầng API (Node.js test runner) đến tầng giao diện trình duyệt (Selenium WebDriver). </w:t>
      </w:r>
    </w:p>
    <w:p ns2:paraId="6566CCB5" ns2:textId="77777777" w:rsidR="00E92423" w:rsidRPr="00E92423" w:rsidRDefault="00E92423" w:rsidP="00E92423">
      <w:pPr>
        <w:numPr>
          <w:ilvl w:val="0"/>
          <w:numId w:val="1"/>
        </w:numPr>
      </w:pPr>
      <w:r w:rsidRPr="00E92423">
        <w:t xml:space="preserve">Đo lường hiệu năng và thiết lập Quality Gate: Đánh giá độ trễ phản hồi (p95) và tỷ lệ lỗi dưới tải 50 người dùng ảo (Virtual Users) bằng công cụ k6, tích hợp vào quy trình CI/CD GitHub Actions. </w:t>
      </w:r>
    </w:p>
    <w:p ns2:paraId="33C83AC2" ns2:textId="77777777" w:rsidR="00E92423" w:rsidRPr="00E92423" w:rsidRDefault="00E92423" w:rsidP="00E92423">
      <w:pPr>
        <w:numPr>
          <w:ilvl w:val="0"/>
          <w:numId w:val="1"/>
        </w:numPr>
      </w:pPr>
      <w:r w:rsidRPr="00E92423">
        <w:t xml:space="preserve">Truy xuất yêu cầu minh bạch: Liên kết chặt chẽ từng mã yêu cầu (REQ) tới từng ca kiểm thử (TC) và bằng chứng thực thi thực tế thông qua Ma trận truy xuất yêu cầu (RTM). </w:t>
      </w:r>
    </w:p>
    <w:p ns2:paraId="2382F9BF" ns2:textId="77777777" w:rsidR="00E92423" w:rsidRPr="00E92423" w:rsidRDefault="00E92423" w:rsidP="00E92423">
      <w:r w:rsidRPr="00E92423">
        <w:t>1.3. Đối tượng và phạm vi nghiên cứu</w:t>
      </w:r>
    </w:p>
    <w:p ns2:paraId="72B3E2FC" ns2:textId="77777777" w:rsidR="00E92423" w:rsidRPr="00E92423" w:rsidRDefault="00E92423" w:rsidP="00E92423">
      <w:r w:rsidRPr="00E92423">
        <w:t>1.3.1. Đối tượng nghiên cứu</w:t>
      </w:r>
    </w:p>
    <w:p ns2:paraId="7A17CC23" ns2:textId="77777777" w:rsidR="00E92423" w:rsidRPr="00E92423" w:rsidRDefault="00E92423" w:rsidP="00E92423">
      <w:pPr>
        <w:numPr>
          <w:ilvl w:val="0"/>
          <w:numId w:val="2"/>
        </w:numPr>
      </w:pPr>
      <w:r w:rsidRPr="00E92423">
        <w:lastRenderedPageBreak/>
        <w:t xml:space="preserve">Ứng dụng web thương mại điện tử TechStore (Node.js/Express RESTful API và Frontend HTML5/CSS Grid). </w:t>
      </w:r>
    </w:p>
    <w:p ns2:paraId="7DFF5ECF" ns2:textId="77777777" w:rsidR="00E92423" w:rsidRPr="00E92423" w:rsidRDefault="00E92423" w:rsidP="00E92423">
      <w:pPr>
        <w:numPr>
          <w:ilvl w:val="0"/>
          <w:numId w:val="2"/>
        </w:numPr>
      </w:pPr>
      <w:r w:rsidRPr="00E92423">
        <w:t xml:space="preserve">Các kỹ thuật thiết kế kiểm thử hộp đen: Phân vùng tương đương (EP), Phân tích giá trị biên (BVA) và Kiểm thử chuyển trạng thái (State Transition). </w:t>
      </w:r>
    </w:p>
    <w:p ns2:paraId="48E53465" ns2:textId="77777777" w:rsidR="00E92423" w:rsidRPr="00E92423" w:rsidRDefault="00E92423" w:rsidP="00E92423">
      <w:pPr>
        <w:numPr>
          <w:ilvl w:val="0"/>
          <w:numId w:val="2"/>
        </w:numPr>
      </w:pPr>
      <w:r w:rsidRPr="00E92423">
        <w:t xml:space="preserve">Bộ công cụ kiểm thử tự động và đo lường: Node.js test runner, Selenium WebDriver (Chrome Headless), Grafana k6 và GitHub Actions CI/CD. </w:t>
      </w:r>
    </w:p>
    <w:p ns2:paraId="1C17D0A6" ns2:textId="77777777" w:rsidR="00E92423" w:rsidRPr="00E92423" w:rsidRDefault="00E92423" w:rsidP="00E92423">
      <w:r w:rsidRPr="00E92423">
        <w:t>1.3.2. Phạm vi nghiên cứu</w:t>
      </w:r>
    </w:p>
    <w:p ns2:paraId="58AC2E7E" ns2:textId="77777777" w:rsidR="00E92423" w:rsidRPr="00E92423" w:rsidRDefault="00E92423" w:rsidP="00E92423">
      <w:pPr>
        <w:numPr>
          <w:ilvl w:val="0"/>
          <w:numId w:val="3"/>
        </w:numPr>
      </w:pPr>
      <w:r w:rsidRPr="00E92423">
        <w:t xml:space="preserve">Hệ thống tập trung kiểm định luồng nghiệp vụ của người mua hàng từ bước xem sản phẩm, tìm kiếm, quản lý giỏ hàng đến khi đặt hàng và chuyển trạng thái đơn. </w:t>
      </w:r>
    </w:p>
    <w:p ns2:paraId="60808ED5" ns2:textId="77777777" w:rsidR="00E92423" w:rsidRPr="00E92423" w:rsidRDefault="00E92423" w:rsidP="00E92423">
      <w:pPr>
        <w:numPr>
          <w:ilvl w:val="0"/>
          <w:numId w:val="3"/>
        </w:numPr>
      </w:pPr>
      <w:r w:rsidRPr="00E92423">
        <w:t xml:space="preserve">Phạm vi không bao gồm việc tích hợp cổng thanh toán ngân hàng thật, triển khai cơ sở dữ liệu phân tán đa vùng (multi-region cluster) hay kiểm thử xâm nhập bảo mật (penetration testing) chuyên sâu. </w:t>
      </w:r>
    </w:p>
    <w:p ns2:paraId="3EF47345" ns2:textId="77777777" w:rsidR="00E92423" w:rsidRPr="00E92423" w:rsidRDefault="00E92423" w:rsidP="00E92423">
      <w:r w:rsidRPr="00E92423">
        <w:t>1.4. Đóng góp và giới hạn của đồ án</w:t>
      </w:r>
    </w:p>
    <w:p ns2:paraId="42F6FB81" ns2:textId="77777777" w:rsidR="00E92423" w:rsidRPr="00E92423" w:rsidRDefault="00E92423" w:rsidP="00E92423">
      <w:r w:rsidRPr="00E92423">
        <w:t xml:space="preserve">Đồ án cung cấp một bộ khung mẫu (test harness) có thể khởi chạy cục bộ một cách nhất quán bằng Docker Compose cùng bộ tiêu chí đánh giá chất lượng định lượng rõ ràng. Tuy nhiên, do đây là ứng dụng phục vụ mục đích học tập và nghiên cứu, dữ liệu danh mục và phản hồi thanh toán được mô phỏng trong bộ nhớ tiến trình (in-memory), nên các số liệu đo lường mang tính chất minh họa phương pháp chứ không thay thế trực tiếp cho đánh giá trên hệ thống sản xuất quy mô lớn. </w:t>
      </w:r>
    </w:p>
    <w:p ns2:paraId="181B4AC0" ns2:textId="77777777" w:rsidR="00E92423" w:rsidRPr="00E92423" w:rsidRDefault="00E92423" w:rsidP="00E92423">
      <w:r>
        <w:br w:type="page"/>
      </w:r>
    </w:p>
    <w:p ns2:paraId="6A0F54C8" ns2:textId="77777777" w:rsidR="00E92423" w:rsidRPr="00E92423" w:rsidRDefault="00E92423" w:rsidP="00E92423">
      <w:r w:rsidRPr="00E92423">
        <w:t>CHƯƠNG 2. CƠ SỞ LÝ THUYẾT</w:t>
      </w:r>
    </w:p>
    <w:p ns2:paraId="69345CDD" ns2:textId="77777777" w:rsidR="00E92423" w:rsidRPr="00E92423" w:rsidRDefault="00E92423" w:rsidP="00E92423">
      <w:r w:rsidRPr="00E92423">
        <w:t>2.1. Kiểm thử phần mềm và các mức kiểm thử</w:t>
      </w:r>
    </w:p>
    <w:p ns2:paraId="18DB6CD2" ns2:textId="77777777" w:rsidR="00E92423" w:rsidRPr="00E92423" w:rsidRDefault="00E92423" w:rsidP="00E92423">
      <w:r w:rsidRPr="00E92423">
        <w:t xml:space="preserve">Kiểm thử phần mềm là quá trình thực thi hệ thống nhằm thu thập bằng chứng về hành vi thực tế của phần mềm so với các yêu cầu đã đặc tả. Trong kiến trúc ứng dụng web hiện đại, việc kiểm thử được chia thành nhiều mức độ khác nhau: </w:t>
      </w:r>
    </w:p>
    <w:p ns2:paraId="34EA624C" ns2:textId="77777777" w:rsidR="00E92423" w:rsidRPr="00E92423" w:rsidRDefault="00E92423" w:rsidP="00E92423">
      <w:pPr>
        <w:numPr>
          <w:ilvl w:val="0"/>
          <w:numId w:val="4"/>
        </w:numPr>
      </w:pPr>
      <w:r w:rsidRPr="00E92423">
        <w:t xml:space="preserve">Kiểm thử API (API Testing): Tập trung vào việc xác nhận hợp đồng giao tiếp (request/response contract), kiểm tra tính đúng đắn của logic nghiệp vụ và khả năng bắt lỗi dữ liệu đầu vào trực tiếp tại tầng dịch vụ. </w:t>
      </w:r>
    </w:p>
    <w:p ns2:paraId="1EC9C551" ns2:textId="77777777" w:rsidR="00E92423" w:rsidRPr="00E92423" w:rsidRDefault="00E92423" w:rsidP="00E92423">
      <w:pPr>
        <w:numPr>
          <w:ilvl w:val="0"/>
          <w:numId w:val="4"/>
        </w:numPr>
      </w:pPr>
      <w:r w:rsidRPr="00E92423">
        <w:t xml:space="preserve">Kiểm thử giao diện đầu-cuối (E2E UI Testing): Xác nhận người dùng cuối có thể hoàn tất trọn vẹn một hành trình nghiệp vụ thông qua các thao tác thực tế trên trình duyệt. </w:t>
      </w:r>
    </w:p>
    <w:p ns2:paraId="3DA387BF" ns2:textId="77777777" w:rsidR="00E92423" w:rsidRPr="00E92423" w:rsidRDefault="00E92423" w:rsidP="00E92423">
      <w:pPr>
        <w:numPr>
          <w:ilvl w:val="0"/>
          <w:numId w:val="4"/>
        </w:numPr>
      </w:pPr>
      <w:r w:rsidRPr="00E92423">
        <w:lastRenderedPageBreak/>
        <w:t xml:space="preserve">Kiểm thử tải và hiệu năng (Load &amp; Performance Testing): Quan sát độ trễ phản hồi, thông lượng (throughput) và tỷ lệ lỗi của hệ thống khi số lượng người dùng truy cập đồng thời tăng cao. </w:t>
      </w:r>
    </w:p>
    <w:p ns2:paraId="459B83A0" ns2:textId="77777777" w:rsidR="00E92423" w:rsidRPr="00E92423" w:rsidRDefault="00E92423" w:rsidP="00E92423">
      <w:r w:rsidRPr="00E92423">
        <w:t xml:space="preserve">Các mức kiểm thử này bổ sung chặt chẽ cho nhau và không một mức đơn lẻ nào có thể thay thế hoàn toàn các mức còn lại. </w:t>
      </w:r>
    </w:p>
    <w:p ns2:paraId="7A1577C6" ns2:textId="77777777" w:rsidR="00E92423" w:rsidRPr="00E92423" w:rsidRDefault="00E92423" w:rsidP="00E92423">
      <w:r w:rsidRPr="00E92423">
        <w:t>2.2. Phân vùng tương đương và phân tích giá trị biên</w:t>
      </w:r>
    </w:p>
    <w:p ns2:paraId="24A0E14A" ns2:textId="77777777" w:rsidR="00E92423" w:rsidRPr="00E92423" w:rsidRDefault="00E92423" w:rsidP="00E92423">
      <w:r w:rsidRPr="00E92423">
        <w:t xml:space="preserve">Phân vùng tương đương (Equivalence Partitioning - EP) là kỹ thuật chia miền dữ liệu đầu vào thành các nhóm (phân vùng) mà tại đó hệ thống được kỳ vọng sẽ xử lý theo cùng một cách, chẳng hạn như phân vùng số lượng hợp lệ và các phân vùng không hợp lệ (số âm, chữ cái, số vượt ngưỡng). </w:t>
      </w:r>
    </w:p>
    <w:p ns2:paraId="4AEF9F2F" ns2:textId="77777777" w:rsidR="00E92423" w:rsidRPr="00E92423" w:rsidRDefault="00E92423" w:rsidP="00E92423">
      <w:r w:rsidRPr="00E92423">
        <w:t xml:space="preserve">Phân tích giá trị biên (Boundary Value Analysis - BVA) tập trung lựa chọn các điểm dữ liệu nằm ngay dưới, ngay tại và ngay trên các ranh giới của miền hợp lệ, bởi lỗi lập trình thường xảy ra nhiều nhất tại các điều kiện so sánh biên. Ví dụ, với yêu cầu số lượng sản phẩm nằm trong đoạn từ 1 đến 10, các giá trị biên tiêu biểu cần kiểm tra là 0, 1, 10 và 11; với yêu cầu tên khách hàng dài từ 2 đến 100 ký tự, bộ kiểm thử cần kiểm tra các chuỗi có độ dài 1, 2, 100 và 101 ký tự. </w:t>
      </w:r>
    </w:p>
    <w:p ns2:paraId="65BABCF7" ns2:textId="77777777" w:rsidR="00E92423" w:rsidRPr="00E92423" w:rsidRDefault="00E92423" w:rsidP="00E92423">
      <w:r w:rsidRPr="00E92423">
        <w:t>2.3. Hợp đồng API và kiểm thử giao diện tự động</w:t>
      </w:r>
    </w:p>
    <w:p ns2:paraId="47F04957" ns2:textId="77777777" w:rsidR="00E92423" w:rsidRPr="00E92423" w:rsidRDefault="00E92423" w:rsidP="00E92423">
      <w:r w:rsidRPr="00E92423">
        <w:t xml:space="preserve">Một kịch bản kiểm thử hợp đồng API chuẩn mực không chỉ dừng lại ở việc xác nhận yêu cầu thành công (HTTP 200), mà phải kiểm tra toàn diện mã trạng thái HTTP (như HTTP 400 khi vi phạm biên), cấu trúc dữ liệu JSON trả về (schema) và các ràng buộc nghiệp vụ đi kèm. </w:t>
      </w:r>
    </w:p>
    <w:p ns2:paraId="683A60E0" ns2:textId="77777777" w:rsidR="00E92423" w:rsidRPr="00E92423" w:rsidRDefault="00E92423" w:rsidP="00E92423">
      <w:r w:rsidRPr="00E92423">
        <w:t xml:space="preserve">Đối với kiểm thử giao diện tự động (UI Automation), nguyên tắc cốt lõi để tránh hiện tượng kiểm thử chập chờn (flaky test) là lựa chọn các bộ định vị phần tử (locators) ổn định, sử dụng cơ chế chờ đợi có điều kiện (Explicit Wait) thay vì chờ cứng (hard sleep), đồng thời luôn xác minh trạng thái hiển thị thực tế trên giao diện sau mỗi thao tác của người dùng. </w:t>
      </w:r>
    </w:p>
    <w:p ns2:paraId="22A35C26" ns2:textId="77777777" w:rsidR="00E92423" w:rsidRPr="00E92423" w:rsidRDefault="00E92423" w:rsidP="00E92423">
      <w:r w:rsidRPr="00E92423">
        <w:t>2.4. Đo lường hiệu năng và Cổng chất lượng (Quality Gate)</w:t>
      </w:r>
    </w:p>
    <w:p ns2:paraId="7012F16C" ns2:textId="77777777" w:rsidR="00E92423" w:rsidRPr="00E92423" w:rsidRDefault="00E92423" w:rsidP="00E92423">
      <w:r w:rsidRPr="00E92423">
        <w:t xml:space="preserve">Trong kiểm thử hiệu năng, thay vì chỉ nhìn vào thời gian phản hồi trung bình (vốn dễ bị sai lệch bởi các giá trị ngoại lai), các kỹ sư sử dụng chỉ số phân vị thứ 95 (95th Percentile - p95). Phân vị p95 là ngưỡng thời gian phản hồi mà 95% tổng số yêu cầu được xử lý nhanh hơn hoặc bằng ngưỡng đó; tương tự, tỷ lệ lỗi (Error Rate) là phần trăm số yêu cầu thất bại trên tổng số yêu cầu gửi đi. </w:t>
      </w:r>
    </w:p>
    <w:p ns2:paraId="21C4B159" ns2:textId="77777777" w:rsidR="00E92423" w:rsidRPr="00E92423" w:rsidRDefault="00E92423" w:rsidP="00E92423">
      <w:r w:rsidRPr="00E92423">
        <w:t xml:space="preserve">Cổng chất lượng (Quality Gate) sử dụng các ngưỡng định lượng được định nghĩa trước (ví dụ: p95 &lt; 500 ms và Error Rate &lt; 5%) để tự động quyết định một phiên kiểm thử trong đường ống CI/CD có đạt yêu cầu phát hành hay không. Mọi kết luận về hiệu năng bắt buộc phải </w:t>
      </w:r>
      <w:r w:rsidRPr="00E92423">
        <w:lastRenderedPageBreak/>
        <w:t xml:space="preserve">gắn liền với cấu hình tải, thời lượng chạy, môi trường hạ tầng và tệp kết quả (artifact) của chính lần thực thi đó. </w:t>
      </w:r>
    </w:p>
    <w:p ns2:paraId="11D47994" ns2:textId="77777777" w:rsidR="00E92423" w:rsidRPr="00E92423" w:rsidRDefault="00E92423" w:rsidP="00E92423">
      <w:r w:rsidRPr="00E92423">
        <w:t>2.5. Truy xuất yêu cầu và độ bao phủ kiểm thử</w:t>
      </w:r>
    </w:p>
    <w:p ns2:paraId="1F48D8DE" ns2:textId="77777777" w:rsidR="00E92423" w:rsidRPr="00E92423" w:rsidRDefault="00E92423" w:rsidP="00E92423">
      <w:r w:rsidRPr="00E92423">
        <w:t xml:space="preserve">Ma trận truy xuất yêu cầu (Requirements Traceability Matrix - RTM) là công cụ quản lý chất lượng giúp liên kết hai chiều giữa từng mã yêu cầu đặc tả (REQ) với một hoặc nhiều ca kiểm thử (Test Cases) cùng trạng thái thực thi tương ứng. Tỷ lệ bao phủ yêu cầu chỉ thực sự có ý nghĩa khi định nghĩa rõ mẫu số yêu cầu, quy tắc ánh xạ và bằng chứng thực thi cho từng liên kết; một bảng tổng hợp phần trăm khái quát không thể thay thế được danh sách ánh xạ chi tiết từng yêu cầu. </w:t>
      </w:r>
    </w:p>
    <w:p ns2:paraId="48B475AB" ns2:textId="77777777" w:rsidR="00E92423" w:rsidRPr="00E92423" w:rsidRDefault="00E92423" w:rsidP="00E92423">
      <w:r>
        <w:br w:type="page"/>
      </w:r>
    </w:p>
    <w:p ns2:paraId="4E1303BA" ns2:textId="77777777" w:rsidR="00E92423" w:rsidRPr="00E92423" w:rsidRDefault="00E92423" w:rsidP="00E92423">
      <w:r w:rsidRPr="00E92423">
        <w:t>CHƯƠNG 3. PHÂN TÍCH YÊU CẦU VÀ THIẾT KẾ KIỂM THỬ HỆ THỐNG TECHSTORE</w:t>
      </w:r>
    </w:p>
    <w:p ns2:paraId="4A82D1E8" ns2:textId="77777777" w:rsidR="00E92423" w:rsidRPr="00E92423" w:rsidRDefault="00E92423" w:rsidP="00E92423">
      <w:r w:rsidRPr="00E92423">
        <w:t>3.1. Kiến trúc tổng thể và các tác nhân của hệ thống</w:t>
      </w:r>
    </w:p>
    <w:p ns2:paraId="17BB9B3C" ns2:textId="77777777" w:rsidR="00E92423" w:rsidRPr="00E92423" w:rsidRDefault="00E92423" w:rsidP="00E92423">
      <w:r w:rsidRPr="00E92423">
        <w:t>3.1.1. Xác định tác nhân và ranh giới hệ thống</w:t>
      </w:r>
    </w:p>
    <w:p ns2:paraId="133EFA22" ns2:textId="77777777" w:rsidR="00E92423" w:rsidRPr="00E92423" w:rsidRDefault="00E92423" w:rsidP="00E92423">
      <w:r w:rsidRPr="00E92423">
        <w:t xml:space="preserve">Tác nhân nghiệp vụ chính của hệ thống là khách mua hàng — người trực tiếp thao tác trên giao diện web để xem sản phẩm, quản lý giỏ hàng và đặt hàng. Bên cạnh đó, bộ công cụ kiểm thử tự động đóng vai trò là tác nhân kỹ thuật bên ngoài, trực tiếp gửi yêu cầu API, điều khiển trình duyệt và tạo tải ảo. Đường ống tích hợp liên tục (Pipeline CI/CD) chịu trách nhiệm điều phối việc dựng ứng dụng và kích hoạt kiểm tra tự động.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1"/>
        <w:gridCol w:w="7033"/>
      </w:tblGrid>
      <w:tr w:rsidR="00E92423" w:rsidRPr="00E92423" ns2:paraId="61DF3C6A" ns2: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720E99B4" ns2:textId="77777777" w:rsidR="00E92423" w:rsidRPr="00E92423" w:rsidRDefault="00E92423" w:rsidP="00E92423">
            <w:r w:rsidRPr="00E92423">
              <w:t>Tác nhân (Actor)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352B86CD" ns2:textId="77777777" w:rsidR="00E92423" w:rsidRPr="00E92423" w:rsidRDefault="00E92423" w:rsidP="00E92423">
            <w:r w:rsidRPr="00E92423">
              <w:t>Vai trò và quyền hạn trong hệ thống</w:t>
            </w:r>
          </w:p>
        </w:tc>
      </w:tr>
      <w:tr w:rsidR="00E92423" w:rsidRPr="00E92423" ns2:paraId="4037B29E"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4C1D9575" ns2:textId="77777777" w:rsidR="00E92423" w:rsidRPr="00E92423" w:rsidRDefault="00E92423" w:rsidP="00E92423">
            <w:r w:rsidRPr="00E92423">
              <w:t>Khách mua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25FB9960" ns2:textId="77777777" w:rsidR="00E92423" w:rsidRPr="00E92423" w:rsidRDefault="00E92423" w:rsidP="00E92423">
            <w:r w:rsidRPr="00E92423">
              <w:t>Truy cập website, xem danh mục, tìm kiếm, lọc sản phẩm, thêm vào giỏ và đặt hàng.</w:t>
            </w:r>
          </w:p>
        </w:tc>
      </w:tr>
      <w:tr w:rsidR="00E92423" w:rsidRPr="00E92423" ns2:paraId="483A4807"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33CC40D3" ns2:textId="77777777" w:rsidR="00E92423" w:rsidRPr="00E92423" w:rsidRDefault="00E92423" w:rsidP="00E92423">
            <w:r w:rsidRPr="00E92423">
              <w:t>Quản trị viên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3DDFA7EF" ns2:textId="77777777" w:rsidR="00E92423" w:rsidRPr="00E92423" w:rsidRDefault="00E92423" w:rsidP="00E92423">
            <w:r w:rsidRPr="00E92423">
              <w:t>Vai trò giả định trong nghiệp vụ; phiên bản hiện tại tập trung vào luồng khách mua hàng và API trạng thái đơn.</w:t>
            </w:r>
          </w:p>
        </w:tc>
      </w:tr>
      <w:tr w:rsidR="00E92423" w:rsidRPr="00E92423" ns2:paraId="0D1AB318"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7EEA03F7" ns2:textId="77777777" w:rsidR="00E92423" w:rsidRPr="00E92423" w:rsidRDefault="00E92423" w:rsidP="00E92423">
            <w:r w:rsidRPr="00E92423">
              <w:t>Hệ thống kiểm thử tự động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72A7093F" ns2:textId="77777777" w:rsidR="00E92423" w:rsidRPr="00E92423" w:rsidRDefault="00E92423" w:rsidP="00E92423">
            <w:r w:rsidRPr="00E92423">
              <w:t>Thực thi kiểm thử hợp đồng API (Node.js), giao diện E2E (Selenium) và tạo tải hiệu năng (k6).</w:t>
            </w:r>
          </w:p>
        </w:tc>
      </w:tr>
      <w:tr w:rsidR="00E92423" w:rsidRPr="00E92423" ns2:paraId="0943A3D5"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54556746" ns2:textId="77777777" w:rsidR="00E92423" w:rsidRPr="00E92423" w:rsidRDefault="00E92423" w:rsidP="00E92423">
            <w:r w:rsidRPr="00E92423">
              <w:t>Pipeline CI/CD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6B67D42D" ns2:textId="77777777" w:rsidR="00E92423" w:rsidRPr="00E92423" w:rsidRDefault="00E92423" w:rsidP="00E92423">
            <w:r w:rsidRPr="00E92423">
              <w:t>GitHub Actions tự động khởi dựng container Docker và điều phối thực thi toàn bộ các bộ kiểm thử.</w:t>
            </w:r>
          </w:p>
        </w:tc>
      </w:tr>
    </w:tbl>
    <w:p ns2:paraId="02F0E1FF" ns2:textId="77777777" w:rsidR="00E92423" w:rsidRPr="00E92423" w:rsidRDefault="00E92423" w:rsidP="00E92423">
      <w:r w:rsidRPr="00E92423">
        <w:lastRenderedPageBreak/>
        <w:t>3.1.2. Kiến trúc logic và sơ đồ chức năng tổng quát</w:t>
      </w:r>
    </w:p>
    <w:p ns2:paraId="6E1AAF47" ns2:textId="77777777" w:rsidR="00E92423" w:rsidRPr="00E92423" w:rsidRDefault="00E92423" w:rsidP="00E92423">
      <w:r w:rsidRPr="00E92423">
        <w:t xml:space="preserve">Kiến trúc hệ thống bao gồm trình duyệt người dùng, tầng giao diện (Frontend), máy chủ RESTful API (Backend) và bộ công cụ kiểm thử đa tầng. Mỗi phiên làm việc trên trình duyệt được cấp một mã cartId riêng biệt; máy chủ Backend lưu trữ trạng thái giỏ hàng, đơn hàng và tồn kho mô phỏng ngay trong bộ nhớ của tiến trình (in-memory). Do không sử dụng cơ sở dữ liệu lưu trữ bền vững trên ổ cứng, việc khởi động lại container Docker sẽ đặt lại toàn bộ trạng thái giỏ hàng, đơn hàng và tồn kho về mặc định ban đầu. </w:t>
      </w:r>
    </w:p>
    <w:tbl>
      <w:tblPr>
        <w:tblW w:w="5000" w:type="pct"/>
        <w:jc w:val="center"/>
        <w:tblBorders>
          <w:top w:val="single" w:sz="8" w:space="0" w:color="7F8C9A"/>
          <w:left w:val="single" w:sz="8" w:space="0" w:color="7F8C9A"/>
          <w:bottom w:val="single" w:sz="8" w:space="0" w:color="7F8C9A"/>
          <w:right w:val="single" w:sz="8" w:space="0" w:color="7F8C9A"/>
          <w:insideH w:val="single" w:sz="8" w:space="0" w:color="7F8C9A"/>
          <w:insideV w:val="single" w:sz="8" w:space="0" w:color="7F8C9A"/>
        </w:tblBorders>
      </w:tblPr>
      <w:tblGrid>
        <w:gridCol w:w="1780"/>
        <w:gridCol w:w="300"/>
        <w:gridCol w:w="1780"/>
        <w:gridCol w:w="300"/>
        <w:gridCol w:w="1780"/>
        <w:gridCol w:w="300"/>
        <w:gridCol w:w="3120"/>
      </w:tblGrid>
      <w:tr>
        <w:tc>
          <w:tcPr>
            <w:tcW w:w="1780" w:type="dxa"/>
            <w:shd w:fill="EAF1F8" w:val="clear"/>
          </w:tcPr>
          <w:p>
            <w:pPr>
              <w:jc w:val="center"/>
            </w:pPr>
            <w:r>
              <w:rPr>
                <w:b/>
              </w:rPr>
              <w:t xml:space="preserve">Trình duyệt</w:t>
            </w:r>
            <w:r>
              <w:br/>
            </w:r>
            <w:r>
              <w:rPr>
                <w:b/>
              </w:rPr>
              <w:t xml:space="preserve">Khách hàng</w:t>
            </w:r>
          </w:p>
        </w:tc>
        <w:tc>
          <w:tcPr>
            <w:tcW w:w="300" w:type="dxa"/>
            <w:shd w:fill="EAF1F8" w:val="clear"/>
          </w:tcPr>
          <w:p>
            <w:pPr>
              <w:jc w:val="center"/>
            </w:pPr>
            <w:r>
              <w:rPr>
                <w:b/>
              </w:rPr>
              <w:t xml:space="preserve">→</w:t>
            </w:r>
          </w:p>
        </w:tc>
        <w:tc>
          <w:tcPr>
            <w:tcW w:w="1780" w:type="dxa"/>
            <w:shd w:fill="EAF1F8" w:val="clear"/>
          </w:tcPr>
          <w:p>
            <w:pPr>
              <w:jc w:val="center"/>
            </w:pPr>
            <w:r>
              <w:rPr>
                <w:b/>
              </w:rPr>
              <w:t xml:space="preserve">Frontend</w:t>
            </w:r>
            <w:r>
              <w:br/>
            </w:r>
            <w:r>
              <w:rPr>
                <w:b/>
              </w:rPr>
              <w:t xml:space="preserve">index.html</w:t>
            </w:r>
          </w:p>
        </w:tc>
        <w:tc>
          <w:tcPr>
            <w:tcW w:w="300" w:type="dxa"/>
            <w:shd w:fill="EAF1F8" w:val="clear"/>
          </w:tcPr>
          <w:p>
            <w:pPr>
              <w:jc w:val="center"/>
            </w:pPr>
            <w:r>
              <w:rPr>
                <w:b/>
              </w:rPr>
              <w:t xml:space="preserve">→</w:t>
            </w:r>
          </w:p>
        </w:tc>
        <w:tc>
          <w:tcPr>
            <w:tcW w:w="1780" w:type="dxa"/>
            <w:shd w:fill="EAF1F8" w:val="clear"/>
          </w:tcPr>
          <w:p>
            <w:pPr>
              <w:jc w:val="center"/>
            </w:pPr>
            <w:r>
              <w:rPr>
                <w:b/>
              </w:rPr>
              <w:t xml:space="preserve">REST API</w:t>
            </w:r>
            <w:r>
              <w:br/>
            </w:r>
            <w:r>
              <w:rPr>
                <w:b/>
              </w:rPr>
              <w:t xml:space="preserve">Express</w:t>
            </w:r>
          </w:p>
        </w:tc>
        <w:tc>
          <w:tcPr>
            <w:tcW w:w="300" w:type="dxa"/>
            <w:shd w:fill="EAF1F8" w:val="clear"/>
          </w:tcPr>
          <w:p>
            <w:pPr>
              <w:jc w:val="center"/>
            </w:pPr>
            <w:r>
              <w:rPr>
                <w:b/>
              </w:rPr>
              <w:t xml:space="preserve">→</w:t>
            </w:r>
          </w:p>
        </w:tc>
        <w:tc>
          <w:tcPr>
            <w:tcW w:w="3120" w:type="dxa"/>
            <w:shd w:fill="EAF1F8" w:val="clear"/>
          </w:tcPr>
          <w:p>
            <w:pPr>
              <w:jc w:val="center"/>
            </w:pPr>
            <w:r>
              <w:rPr>
                <w:b/>
              </w:rPr>
              <w:t xml:space="preserve">Dữ liệu trong bộ nhớ</w:t>
            </w:r>
            <w:r>
              <w:br/>
            </w:r>
            <w:r>
              <w:rPr>
                <w:b/>
              </w:rPr>
              <w:t xml:space="preserve">Products / Cart / Orders</w:t>
            </w:r>
          </w:p>
        </w:tc>
      </w:tr>
    </w:tbl>
    <w:p ns2:paraId="29C058BB" ns2:textId="77777777" w:rsidR="00E92423" w:rsidRPr="00E92423" w:rsidRDefault="00E92423" w:rsidP="00E92423">
      <w:r w:rsidRPr="00E92423">
        <w:rPr>
          <w:i/>
          <w:iCs/>
        </w:rPr>
        <w:t>Hình 1: Sơ đồ chức năng tổng quát và kiến trúc hệ thống TechStore</w:t>
      </w:r>
    </w:p>
    <w:p ns2:paraId="5318C590" ns2:textId="77777777" w:rsidR="00E92423" w:rsidRPr="00E92423" w:rsidRDefault="00E92423" w:rsidP="00E92423">
      <w:r w:rsidRPr="00E92423">
        <w:t>3.1.3. Từ điển thuật ngữ chuyên môn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8"/>
        <w:gridCol w:w="7706"/>
      </w:tblGrid>
      <w:tr w:rsidR="00E92423" w:rsidRPr="00E92423" ns2:paraId="5CFE0158" ns2: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78601806" ns2:textId="77777777" w:rsidR="00E92423" w:rsidRPr="00E92423" w:rsidRDefault="00E92423" w:rsidP="00E92423">
            <w:r w:rsidRPr="00E92423">
              <w:t>Thuật ngữ</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1986A1E8" ns2:textId="77777777" w:rsidR="00E92423" w:rsidRPr="00E92423" w:rsidRDefault="00E92423" w:rsidP="00E92423">
            <w:r w:rsidRPr="00E92423">
              <w:t>Giải thích ý nghĩa chuyên môn</w:t>
            </w:r>
          </w:p>
        </w:tc>
      </w:tr>
      <w:tr w:rsidR="00E92423" w:rsidRPr="00E92423" ns2:paraId="0C553575"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1786726D" ns2:textId="77777777" w:rsidR="00E92423" w:rsidRPr="00E92423" w:rsidRDefault="00E92423" w:rsidP="00E92423">
            <w:r w:rsidRPr="00E92423">
              <w:t>SRS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1BE070D4" ns2:textId="77777777" w:rsidR="00E92423" w:rsidRPr="00E92423" w:rsidRDefault="00E92423" w:rsidP="00E92423">
            <w:r w:rsidRPr="00E92423">
              <w:t>Software Requirement Specification - Tài liệu đặc tả yêu cầu phần mềm.</w:t>
            </w:r>
          </w:p>
        </w:tc>
      </w:tr>
      <w:tr w:rsidR="00E92423" w:rsidRPr="00E92423" ns2:paraId="1DE5A924"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3BF08513" ns2:textId="77777777" w:rsidR="00E92423" w:rsidRPr="00E92423" w:rsidRDefault="00E92423" w:rsidP="00E92423">
            <w:r w:rsidRPr="00E92423">
              <w:t>E2E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152DECE4" ns2:textId="77777777" w:rsidR="00E92423" w:rsidRPr="00E92423" w:rsidRDefault="00E92423" w:rsidP="00E92423">
            <w:r w:rsidRPr="00E92423">
              <w:t>End-to-End Testing - Kiểm thử toàn bộ luồng nghiệp vụ người dùng qua trình duyệt.</w:t>
            </w:r>
          </w:p>
        </w:tc>
      </w:tr>
      <w:tr w:rsidR="00E92423" w:rsidRPr="00E92423" ns2:paraId="2F863746"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0E969A68" ns2:textId="77777777" w:rsidR="00E92423" w:rsidRPr="00E92423" w:rsidRDefault="00E92423" w:rsidP="00E92423">
            <w:r w:rsidRPr="00E92423">
              <w:t>BVA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42AE3078" ns2:textId="77777777" w:rsidR="00E92423" w:rsidRPr="00E92423" w:rsidRDefault="00E92423" w:rsidP="00E92423">
            <w:r w:rsidRPr="00E92423">
              <w:t>Boundary Value Analysis - Kỹ thuật phân tích giá trị biên của miền dữ liệu.</w:t>
            </w:r>
          </w:p>
        </w:tc>
      </w:tr>
      <w:tr w:rsidR="00E92423" w:rsidRPr="00E92423" ns2:paraId="29311872"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4B033D70" ns2:textId="77777777" w:rsidR="00E92423" w:rsidRPr="00E92423" w:rsidRDefault="00E92423" w:rsidP="00E92423">
            <w:r w:rsidRPr="00E92423">
              <w:t>EP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5658D6B1" ns2:textId="77777777" w:rsidR="00E92423" w:rsidRPr="00E92423" w:rsidRDefault="00E92423" w:rsidP="00E92423">
            <w:r w:rsidRPr="00E92423">
              <w:t>Equivalence Partitioning - Kỹ thuật phân vùng tương đương dữ liệu hợp lệ/không hợp lệ.</w:t>
            </w:r>
          </w:p>
        </w:tc>
      </w:tr>
      <w:tr w:rsidR="00E92423" w:rsidRPr="00E92423" ns2:paraId="10B322E5"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5B83A694" ns2:textId="77777777" w:rsidR="00E92423" w:rsidRPr="00E92423" w:rsidRDefault="00E92423" w:rsidP="00E92423">
            <w:r w:rsidRPr="00E92423">
              <w:t>VU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649A5B72" ns2:textId="77777777" w:rsidR="00E92423" w:rsidRPr="00E92423" w:rsidRDefault="00E92423" w:rsidP="00E92423">
            <w:r w:rsidRPr="00E92423">
              <w:t>Virtual User - Người dùng ảo mô phỏng tải trong kiểm thử hiệu năng.</w:t>
            </w:r>
          </w:p>
        </w:tc>
      </w:tr>
      <w:tr w:rsidR="00E92423" w:rsidRPr="00E92423" ns2:paraId="68A72E05"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434E760B" ns2:textId="77777777" w:rsidR="00E92423" w:rsidRPr="00E92423" w:rsidRDefault="00E92423" w:rsidP="00E92423">
            <w:r w:rsidRPr="00E92423">
              <w:t>RPS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34136F72" ns2:textId="77777777" w:rsidR="00E92423" w:rsidRPr="00E92423" w:rsidRDefault="00E92423" w:rsidP="00E92423">
            <w:r w:rsidRPr="00E92423">
              <w:t>Requests Per Second - Số yêu cầu máy chủ xử lý thành công trong một giây.</w:t>
            </w:r>
          </w:p>
        </w:tc>
      </w:tr>
      <w:tr w:rsidR="00E92423" w:rsidRPr="00E92423" ns2:paraId="3A4AB833"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709D6C33" ns2:textId="77777777" w:rsidR="00E92423" w:rsidRPr="00E92423" w:rsidRDefault="00E92423" w:rsidP="00E92423">
            <w:r w:rsidRPr="00E92423">
              <w:t>p95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624CE06E" ns2:textId="77777777" w:rsidR="00E92423" w:rsidRPr="00E92423" w:rsidRDefault="00E92423" w:rsidP="00E92423">
            <w:r w:rsidRPr="00E92423">
              <w:t>95th Percentile - Phân vị 95, thời gian mà 95% request hoàn tất nhanh hơn ngưỡng này.</w:t>
            </w:r>
          </w:p>
        </w:tc>
      </w:tr>
      <w:tr w:rsidR="00E92423" w:rsidRPr="00E92423" ns2:paraId="352BF718"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5F894701" ns2:textId="77777777" w:rsidR="00E92423" w:rsidRPr="00E92423" w:rsidRDefault="00E92423" w:rsidP="00E92423">
            <w:r w:rsidRPr="00E92423">
              <w:lastRenderedPageBreak/>
              <w:t>Quality Gate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3075E055" ns2:textId="77777777" w:rsidR="00E92423" w:rsidRPr="00E92423" w:rsidRDefault="00E92423" w:rsidP="00E92423">
            <w:r w:rsidRPr="00E92423">
              <w:t>Cổng chất lượng - Bộ quy tắc kiểm tra bắt buộc phải thỏa mãn để vượt qua pipeline CI.</w:t>
            </w:r>
          </w:p>
        </w:tc>
      </w:tr>
      <w:tr w:rsidR="00E92423" w:rsidRPr="00E92423" ns2:paraId="42EE5E5C"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72B321DE" ns2:textId="77777777" w:rsidR="00E92423" w:rsidRPr="00E92423" w:rsidRDefault="00E92423" w:rsidP="00E92423">
            <w:r w:rsidRPr="00E92423">
              <w:t>CI/CD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5D272CCB" ns2:textId="77777777" w:rsidR="00E92423" w:rsidRPr="00E92423" w:rsidRDefault="00E92423" w:rsidP="00E92423">
            <w:r w:rsidRPr="00E92423">
              <w:t>Continuous Integration / Continuous Delivery - Tích hợp và chuyển giao liên tục.</w:t>
            </w:r>
          </w:p>
        </w:tc>
      </w:tr>
      <w:tr w:rsidR="00E92423" w:rsidRPr="00E92423" ns2:paraId="512C0164"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4DA6B781" ns2:textId="77777777" w:rsidR="00E92423" w:rsidRPr="00E92423" w:rsidRDefault="00E92423" w:rsidP="00E92423">
            <w:r w:rsidRPr="00E92423">
              <w:t>Headless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0FDA9FAA" ns2:textId="77777777" w:rsidR="00E92423" w:rsidRPr="00E92423" w:rsidRDefault="00E92423" w:rsidP="00E92423">
            <w:r w:rsidRPr="00E92423">
              <w:t>Chế độ chạy trình duyệt ẩn không có giao diện đồ họa, tối ưu cho môi trường máy chủ CI/CD.</w:t>
            </w:r>
          </w:p>
        </w:tc>
      </w:tr>
    </w:tbl>
    <w:p ns2:paraId="203E41DB" ns2:textId="77777777" w:rsidR="00E92423" w:rsidRPr="00E92423" w:rsidRDefault="00E92423" w:rsidP="00E92423">
      <w:r w:rsidRPr="00E92423">
        <w:t>3.2. Đặc tả yêu cầu phần mềm (SRS)</w:t>
      </w:r>
    </w:p>
    <w:p ns2:paraId="0F7130F3" ns2:textId="77777777" w:rsidR="00E92423" w:rsidRPr="00E92423" w:rsidRDefault="00E92423" w:rsidP="00E92423">
      <w:r w:rsidRPr="00E92423">
        <w:t>3.2.1. Yêu cầu chức năng (REQ-001 đến REQ-030)</w:t>
      </w:r>
    </w:p>
    <w:p ns2:paraId="046F8B36" ns2:textId="77777777" w:rsidR="00E92423" w:rsidRPr="00E92423" w:rsidRDefault="00E92423" w:rsidP="00E92423">
      <w:r w:rsidRPr="00E92423">
        <w:t xml:space="preserve">Hệ thống TechStore được chuẩn hóa thành 30 yêu cầu chức năng chia theo 4 nhóm phân hệ để làm cơ sở thiết kế ca kiểm thử và truy xuất độ bao phủ: </w:t>
      </w:r>
    </w:p>
    <w:p ns2:paraId="463C3B2F" ns2:textId="77777777" w:rsidR="00E92423" w:rsidRPr="00E92423" w:rsidRDefault="00E92423" w:rsidP="00E92423">
      <w:r w:rsidRPr="00E92423">
        <w:t>a) Nhóm quản lý sản phẩm và danh mục: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9"/>
        <w:gridCol w:w="2285"/>
        <w:gridCol w:w="5800"/>
      </w:tblGrid>
      <w:tr w:rsidR="00E92423" w:rsidRPr="00E92423" ns2:paraId="215509DD" ns2: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0FB74621" ns2:textId="77777777" w:rsidR="00E92423" w:rsidRPr="00E92423" w:rsidRDefault="00E92423" w:rsidP="00E92423">
            <w:r w:rsidRPr="00E92423">
              <w:t>ID Yêu cầu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050A217B" ns2:textId="77777777" w:rsidR="00E92423" w:rsidRPr="00E92423" w:rsidRDefault="00E92423" w:rsidP="00E92423">
            <w:r w:rsidRPr="00E92423">
              <w:t>Mô tả ngắn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70B315B7" ns2:textId="77777777" w:rsidR="00E92423" w:rsidRPr="00E92423" w:rsidRDefault="00E92423" w:rsidP="00E92423">
            <w:r w:rsidRPr="00E92423">
              <w:t>Chi tiết đặc tả kỹ thuật</w:t>
            </w:r>
          </w:p>
        </w:tc>
      </w:tr>
      <w:tr w:rsidR="00E92423" w:rsidRPr="00E92423" ns2:paraId="329AFBD4"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56682AD7" ns2:textId="77777777" w:rsidR="00E92423" w:rsidRPr="00E92423" w:rsidRDefault="00E92423" w:rsidP="00E92423">
            <w:r w:rsidRPr="00E92423">
              <w:t>REQ-001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754065D9" ns2:textId="77777777" w:rsidR="00E92423" w:rsidRPr="00E92423" w:rsidRDefault="00E92423" w:rsidP="00E92423">
            <w:r w:rsidRPr="00E92423">
              <w:t>Hiển thị danh sách sản phẩm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42903DAD" ns2:textId="77777777" w:rsidR="00E92423" w:rsidRPr="00E92423" w:rsidRDefault="00E92423" w:rsidP="00E92423">
            <w:r w:rsidRPr="00E92423">
              <w:t>Trang chủ hiển thị danh sách 6 sản phẩm mẫu lấy từ API GET /api/products.</w:t>
            </w:r>
          </w:p>
        </w:tc>
      </w:tr>
      <w:tr w:rsidR="00E92423" w:rsidRPr="00E92423" ns2:paraId="470CF709"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7EBBAFA8" ns2:textId="77777777" w:rsidR="00E92423" w:rsidRPr="00E92423" w:rsidRDefault="00E92423" w:rsidP="00E92423">
            <w:r w:rsidRPr="00E92423">
              <w:t>REQ-002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014EB05A" ns2:textId="77777777" w:rsidR="00E92423" w:rsidRPr="00E92423" w:rsidRDefault="00E92423" w:rsidP="00E92423">
            <w:r w:rsidRPr="00E92423">
              <w:t>Tìm kiếm sản phẩm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42D02AF6" ns2:textId="77777777" w:rsidR="00E92423" w:rsidRPr="00E92423" w:rsidRDefault="00E92423" w:rsidP="00E92423">
            <w:r w:rsidRPr="00E92423">
              <w:t>Tìm kiếm theo từ khóa trong tên sản phẩm, không phân biệt chữ hoa hay chữ thường.</w:t>
            </w:r>
          </w:p>
        </w:tc>
      </w:tr>
      <w:tr w:rsidR="00E92423" w:rsidRPr="00E92423" ns2:paraId="4BB39F4A"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576DE724" ns2:textId="77777777" w:rsidR="00E92423" w:rsidRPr="00E92423" w:rsidRDefault="00E92423" w:rsidP="00E92423">
            <w:r w:rsidRPr="00E92423">
              <w:t>REQ-003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2E4925DF" ns2:textId="77777777" w:rsidR="00E92423" w:rsidRPr="00E92423" w:rsidRDefault="00E92423" w:rsidP="00E92423">
            <w:r w:rsidRPr="00E92423">
              <w:t>Lọc theo danh mục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473EB507" ns2:textId="77777777" w:rsidR="00E92423" w:rsidRPr="00E92423" w:rsidRDefault="00E92423" w:rsidP="00E92423">
            <w:r w:rsidRPr="00E92423">
              <w:t>Cho phép lọc sản phẩm theo danh mục (</w:t>
            </w:r>
            <w:r w:rsidRPr="00E92423">
              <w:rPr>
                <w:i/>
                <w:iCs/>
              </w:rPr>
              <w:t>Laptop</w:t>
            </w:r>
            <w:r w:rsidRPr="00E92423">
              <w:t xml:space="preserve">, </w:t>
            </w:r>
            <w:r w:rsidRPr="00E92423">
              <w:rPr>
                <w:i/>
                <w:iCs/>
              </w:rPr>
              <w:t>Điện thoại</w:t>
            </w:r>
            <w:r w:rsidRPr="00E92423">
              <w:t xml:space="preserve">, </w:t>
            </w:r>
            <w:r w:rsidRPr="00E92423">
              <w:rPr>
                <w:i/>
                <w:iCs/>
              </w:rPr>
              <w:t>Âm thanh</w:t>
            </w:r>
            <w:r w:rsidRPr="00E92423">
              <w:t xml:space="preserve">) và đặt lại </w:t>
            </w:r>
            <w:r w:rsidRPr="00E92423">
              <w:rPr>
                <w:i/>
                <w:iCs/>
              </w:rPr>
              <w:t>Tất cả</w:t>
            </w:r>
            <w:r w:rsidRPr="00E92423">
              <w:t>.</w:t>
            </w:r>
          </w:p>
        </w:tc>
      </w:tr>
      <w:tr w:rsidR="00E92423" w:rsidRPr="00E92423" ns2:paraId="37BD87DB"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44F2BA3E" ns2:textId="77777777" w:rsidR="00E92423" w:rsidRPr="00E92423" w:rsidRDefault="00E92423" w:rsidP="00E92423">
            <w:r w:rsidRPr="00E92423">
              <w:t>REQ-004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2EDFA6A1" ns2:textId="77777777" w:rsidR="00E92423" w:rsidRPr="00E92423" w:rsidRDefault="00E92423" w:rsidP="00E92423">
            <w:r w:rsidRPr="00E92423">
              <w:t>Định dạng giá tiền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55083A9D" ns2:textId="77777777" w:rsidR="00E92423" w:rsidRPr="00E92423" w:rsidRDefault="00E92423" w:rsidP="00E92423">
            <w:r w:rsidRPr="00E92423">
              <w:t>Giá sản phẩm hiển thị chuẩn tiền tệ VND với dấu chấm phân cách hàng nghìn.</w:t>
            </w:r>
          </w:p>
        </w:tc>
      </w:tr>
      <w:tr w:rsidR="00E92423" w:rsidRPr="00E92423" ns2:paraId="6725A6C3"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7D11A8D5" ns2:textId="77777777" w:rsidR="00E92423" w:rsidRPr="00E92423" w:rsidRDefault="00E92423" w:rsidP="00E92423">
            <w:r w:rsidRPr="00E92423">
              <w:lastRenderedPageBreak/>
              <w:t>REQ-005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2986F023" ns2:textId="77777777" w:rsidR="00E92423" w:rsidRPr="00E92423" w:rsidRDefault="00E92423" w:rsidP="00E92423">
            <w:r w:rsidRPr="00E92423">
              <w:t>Thông tin chi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38B732D3" ns2:textId="77777777" w:rsidR="00E92423" w:rsidRPr="00E92423" w:rsidRDefault="00E92423" w:rsidP="00E92423">
            <w:r w:rsidRPr="00E92423">
              <w:t>Hiển thị đầy đủ tên sản phẩm, nhãn ưu đãi (badge), giá cũ, giá mới và đánh giá sao.</w:t>
            </w:r>
          </w:p>
        </w:tc>
      </w:tr>
    </w:tbl>
    <w:p ns2:paraId="2A7B6613" ns2:textId="77777777" w:rsidR="00E92423" w:rsidRPr="00E92423" w:rsidRDefault="00E92423" w:rsidP="00E92423">
      <w:r w:rsidRPr="00E92423">
        <w:t>b) Nhóm quản lý giỏ hàng: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5"/>
        <w:gridCol w:w="2411"/>
        <w:gridCol w:w="5678"/>
      </w:tblGrid>
      <w:tr w:rsidR="00E92423" w:rsidRPr="00E92423" ns2:paraId="0CF0D153" ns2: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5B07BB92" ns2:textId="77777777" w:rsidR="00E92423" w:rsidRPr="00E92423" w:rsidRDefault="00E92423" w:rsidP="00E92423">
            <w:r w:rsidRPr="00E92423">
              <w:t>ID Yêu cầu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52B3B39E" ns2:textId="77777777" w:rsidR="00E92423" w:rsidRPr="00E92423" w:rsidRDefault="00E92423" w:rsidP="00E92423">
            <w:r w:rsidRPr="00E92423">
              <w:t>Mô tả ngắn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52FE9D99" ns2:textId="77777777" w:rsidR="00E92423" w:rsidRPr="00E92423" w:rsidRDefault="00E92423" w:rsidP="00E92423">
            <w:r w:rsidRPr="00E92423">
              <w:t>Chi tiết đặc tả kỹ thuật</w:t>
            </w:r>
          </w:p>
        </w:tc>
      </w:tr>
      <w:tr w:rsidR="00E92423" w:rsidRPr="00E92423" ns2:paraId="47D4034C"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0D9B0F5C" ns2:textId="77777777" w:rsidR="00E92423" w:rsidRPr="00E92423" w:rsidRDefault="00E92423" w:rsidP="00E92423">
            <w:r w:rsidRPr="00E92423">
              <w:t>REQ-006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10A8E45D" ns2:textId="77777777" w:rsidR="00E92423" w:rsidRPr="00E92423" w:rsidRDefault="00E92423" w:rsidP="00E92423">
            <w:r w:rsidRPr="00E92423">
              <w:t>Thêm vào giỏ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3A4D7025" ns2:textId="77777777" w:rsidR="00E92423" w:rsidRPr="00E92423" w:rsidRDefault="00E92423" w:rsidP="00E92423">
            <w:r w:rsidRPr="00E92423">
              <w:t>Cho phép thêm sản phẩm với số lượng hợp lệ, cập nhật nhãn giỏ hàng tức thời.</w:t>
            </w:r>
          </w:p>
        </w:tc>
      </w:tr>
      <w:tr w:rsidR="00E92423" w:rsidRPr="00E92423" ns2:paraId="6F3FBDEB"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2B8F5BDE" ns2:textId="77777777" w:rsidR="00E92423" w:rsidRPr="00E92423" w:rsidRDefault="00E92423" w:rsidP="00E92423">
            <w:r w:rsidRPr="00E92423">
              <w:t>REQ-007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35C424A6" ns2:textId="77777777" w:rsidR="00E92423" w:rsidRPr="00E92423" w:rsidRDefault="00E92423" w:rsidP="00E92423">
            <w:r w:rsidRPr="00E92423">
              <w:t>Giới hạn số lượng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40BEB558" ns2:textId="77777777" w:rsidR="00E92423" w:rsidRPr="00E92423" w:rsidRDefault="00E92423" w:rsidP="00E92423">
            <w:r w:rsidRPr="00E92423">
              <w:t>Số lượng sản phẩm thêm vào giỏ phải là số nguyên nằm trong đoạn [1, 10].</w:t>
            </w:r>
          </w:p>
        </w:tc>
      </w:tr>
      <w:tr w:rsidR="00E92423" w:rsidRPr="00E92423" ns2:paraId="2FE12AE1"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7B65CF1D" ns2:textId="77777777" w:rsidR="00E92423" w:rsidRPr="00E92423" w:rsidRDefault="00E92423" w:rsidP="00E92423">
            <w:r w:rsidRPr="00E92423">
              <w:t>REQ-008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0BC7775C" ns2:textId="77777777" w:rsidR="00E92423" w:rsidRPr="00E92423" w:rsidRDefault="00E92423" w:rsidP="00E92423">
            <w:r w:rsidRPr="00E92423">
              <w:t>Chặn số lượng biên 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7E3AC695" ns2:textId="77777777" w:rsidR="00E92423" w:rsidRPr="00E92423" w:rsidRDefault="00E92423" w:rsidP="00E92423">
            <w:r w:rsidRPr="00E92423">
              <w:t>Từ chối số lượng bằng 0, số âm, hoặc số lượng &gt;= 11, trả về mã lỗi HTTP 400.</w:t>
            </w:r>
          </w:p>
        </w:tc>
      </w:tr>
      <w:tr w:rsidR="00E92423" w:rsidRPr="00E92423" ns2:paraId="3202B6BF"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6C36D12D" ns2:textId="77777777" w:rsidR="00E92423" w:rsidRPr="00E92423" w:rsidRDefault="00E92423" w:rsidP="00E92423">
            <w:r w:rsidRPr="00E92423">
              <w:t>REQ-009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0E03AA94" ns2:textId="77777777" w:rsidR="00E92423" w:rsidRPr="00E92423" w:rsidRDefault="00E92423" w:rsidP="00E92423">
            <w:r w:rsidRPr="00E92423">
              <w:t>Chặn số thập phân/chuỗi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3DB3B3BA" ns2:textId="77777777" w:rsidR="00E92423" w:rsidRPr="00E92423" w:rsidRDefault="00E92423" w:rsidP="00E92423">
            <w:r w:rsidRPr="00E92423">
              <w:t>Từ chối số lượng dạng số thập phân (1.5) hoặc chuỗi ký tự không phải số nguyên.</w:t>
            </w:r>
          </w:p>
        </w:tc>
      </w:tr>
      <w:tr w:rsidR="00E92423" w:rsidRPr="00E92423" ns2:paraId="52911CD2"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2D297E80" ns2:textId="77777777" w:rsidR="00E92423" w:rsidRPr="00E92423" w:rsidRDefault="00E92423" w:rsidP="00E92423">
            <w:r w:rsidRPr="00E92423">
              <w:t>REQ-010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2BE6C86C" ns2:textId="77777777" w:rsidR="00E92423" w:rsidRPr="00E92423" w:rsidRDefault="00E92423" w:rsidP="00E92423">
            <w:r w:rsidRPr="00E92423">
              <w:t>Tính tạm tính giỏ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4FA39B7E" ns2:textId="77777777" w:rsidR="00E92423" w:rsidRPr="00E92423" w:rsidRDefault="00E92423" w:rsidP="00E92423">
            <w:r w:rsidRPr="00E92423">
              <w:t>Giá trị tạm tính bằng đơn giá nhân với số lượng cho từng mặt hàng trong giỏ.</w:t>
            </w:r>
          </w:p>
        </w:tc>
      </w:tr>
      <w:tr w:rsidR="00E92423" w:rsidRPr="00E92423" ns2:paraId="08CF928B"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240B7B48" ns2:textId="77777777" w:rsidR="00E92423" w:rsidRPr="00E92423" w:rsidRDefault="00E92423" w:rsidP="00E92423">
            <w:r w:rsidRPr="00E92423">
              <w:t>REQ-011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67854E93" ns2:textId="77777777" w:rsidR="00E92423" w:rsidRPr="00E92423" w:rsidRDefault="00E92423" w:rsidP="00E92423">
            <w:r w:rsidRPr="00E92423">
              <w:t>Cập nhật badge giỏ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002439F1" ns2:textId="77777777" w:rsidR="00E92423" w:rsidRPr="00E92423" w:rsidRDefault="00E92423" w:rsidP="00E92423">
            <w:r w:rsidRPr="00E92423">
              <w:t>Hiển thị tổng số lượng sản phẩm hiện có trên biểu tượng (icon) giỏ hàng ở thanh điều hướng.</w:t>
            </w:r>
          </w:p>
        </w:tc>
      </w:tr>
      <w:tr w:rsidR="00E92423" w:rsidRPr="00E92423" ns2:paraId="370103CA"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1E35969F" ns2:textId="77777777" w:rsidR="00E92423" w:rsidRPr="00E92423" w:rsidRDefault="00E92423" w:rsidP="00E92423">
            <w:r w:rsidRPr="00E92423">
              <w:t>REQ-012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08E0157E" ns2:textId="77777777" w:rsidR="00E92423" w:rsidRPr="00E92423" w:rsidRDefault="00E92423" w:rsidP="00E92423">
            <w:r w:rsidRPr="00E92423">
              <w:t>Làm rỗng giỏ sau checkout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17A52ECC" ns2:textId="77777777" w:rsidR="00E92423" w:rsidRPr="00E92423" w:rsidRDefault="00E92423" w:rsidP="00E92423">
            <w:r w:rsidRPr="00E92423">
              <w:t>Giỏ hàng được tự động đặt lại về 0 sau khi người dùng thanh toán thành công.</w:t>
            </w:r>
          </w:p>
        </w:tc>
      </w:tr>
    </w:tbl>
    <w:p ns2:paraId="3CFB3D01" ns2:textId="77777777" w:rsidR="00E92423" w:rsidRPr="00E92423" w:rsidRDefault="00E92423" w:rsidP="00E92423">
      <w:r w:rsidRPr="00E92423">
        <w:t>c) Nhóm đặt hàng và thanh toán (Checkout):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6"/>
        <w:gridCol w:w="2342"/>
        <w:gridCol w:w="5756"/>
      </w:tblGrid>
      <w:tr w:rsidR="00E92423" w:rsidRPr="00E92423" ns2:paraId="4E127D06" ns2: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0D601EA4" ns2:textId="77777777" w:rsidR="00E92423" w:rsidRPr="00E92423" w:rsidRDefault="00E92423" w:rsidP="00E92423">
            <w:r w:rsidRPr="00E92423">
              <w:lastRenderedPageBreak/>
              <w:t>ID Yêu cầu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3B8433CC" ns2:textId="77777777" w:rsidR="00E92423" w:rsidRPr="00E92423" w:rsidRDefault="00E92423" w:rsidP="00E92423">
            <w:r w:rsidRPr="00E92423">
              <w:t>Mô tả ngắn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59C3F81E" ns2:textId="77777777" w:rsidR="00E92423" w:rsidRPr="00E92423" w:rsidRDefault="00E92423" w:rsidP="00E92423">
            <w:r w:rsidRPr="00E92423">
              <w:t>Chi tiết đặc tả kỹ thuật</w:t>
            </w:r>
          </w:p>
        </w:tc>
      </w:tr>
      <w:tr w:rsidR="00E92423" w:rsidRPr="00E92423" ns2:paraId="35E85C84"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36533F20" ns2:textId="77777777" w:rsidR="00E92423" w:rsidRPr="00E92423" w:rsidRDefault="00E92423" w:rsidP="00E92423">
            <w:r w:rsidRPr="00E92423">
              <w:t>REQ-013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32A97057" ns2:textId="77777777" w:rsidR="00E92423" w:rsidRPr="00E92423" w:rsidRDefault="00E92423" w:rsidP="00E92423">
            <w:r w:rsidRPr="00E92423">
              <w:t>Chặn checkout giỏ rỗng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2947788C" ns2:textId="77777777" w:rsidR="00E92423" w:rsidRPr="00E92423" w:rsidRDefault="00E92423" w:rsidP="00E92423">
            <w:r w:rsidRPr="00E92423">
              <w:t>Chặn thao tác thanh toán khi giỏ hàng trống và hiển thị thông báo cảnh báo rõ ràng.</w:t>
            </w:r>
          </w:p>
        </w:tc>
      </w:tr>
      <w:tr w:rsidR="00E92423" w:rsidRPr="00E92423" ns2:paraId="46FB5A22"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2E31FCA3" ns2:textId="77777777" w:rsidR="00E92423" w:rsidRPr="00E92423" w:rsidRDefault="00E92423" w:rsidP="00E92423">
            <w:r w:rsidRPr="00E92423">
              <w:t>REQ-014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4EB5B408" ns2:textId="77777777" w:rsidR="00E92423" w:rsidRPr="00E92423" w:rsidRDefault="00E92423" w:rsidP="00E92423">
            <w:r w:rsidRPr="00E92423">
              <w:t>Quy định tên khách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2BC8874D" ns2:textId="77777777" w:rsidR="00E92423" w:rsidRPr="00E92423" w:rsidRDefault="00E92423" w:rsidP="00E92423">
            <w:r w:rsidRPr="00E92423">
              <w:t>Tên khách hàng bắt buộc có độ dài từ 2 đến 100 ký tự (sau khi đã cắt bỏ khoảng trắng thừa).</w:t>
            </w:r>
          </w:p>
        </w:tc>
      </w:tr>
      <w:tr w:rsidR="00E92423" w:rsidRPr="00E92423" ns2:paraId="59C744AB"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33BD96EE" ns2:textId="77777777" w:rsidR="00E92423" w:rsidRPr="00E92423" w:rsidRDefault="00E92423" w:rsidP="00E92423">
            <w:r w:rsidRPr="00E92423">
              <w:t>REQ-015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0B53F45E" ns2:textId="77777777" w:rsidR="00E92423" w:rsidRPr="00E92423" w:rsidRDefault="00E92423" w:rsidP="00E92423">
            <w:r w:rsidRPr="00E92423">
              <w:t>Chặn tên rỗng hoặc 1 ký tự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2ED26DB3" ns2:textId="77777777" w:rsidR="00E92423" w:rsidRPr="00E92423" w:rsidRDefault="00E92423" w:rsidP="00E92423">
            <w:r w:rsidRPr="00E92423">
              <w:t>Từ chối tên dưới 2 ký tự hoặc để trống, trả về HTTP 400 kèm thông điệp lỗi cụ thể.</w:t>
            </w:r>
          </w:p>
        </w:tc>
      </w:tr>
      <w:tr w:rsidR="00E92423" w:rsidRPr="00E92423" ns2:paraId="29D3350A"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4CA22964" ns2:textId="77777777" w:rsidR="00E92423" w:rsidRPr="00E92423" w:rsidRDefault="00E92423" w:rsidP="00E92423">
            <w:r w:rsidRPr="00E92423">
              <w:t>REQ-016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041AAFEF" ns2:textId="77777777" w:rsidR="00E92423" w:rsidRPr="00E92423" w:rsidRDefault="00E92423" w:rsidP="00E92423">
            <w:r w:rsidRPr="00E92423">
              <w:t>Chặn tên vượt quá 100 ký tự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0EDC05B2" ns2:textId="77777777" w:rsidR="00E92423" w:rsidRPr="00E92423" w:rsidRDefault="00E92423" w:rsidP="00E92423">
            <w:r w:rsidRPr="00E92423">
              <w:t>Từ chối tên có độ dài từ 101 ký tự trở lên, trả về mã lỗi HTTP 400 Bad Request.</w:t>
            </w:r>
          </w:p>
        </w:tc>
      </w:tr>
      <w:tr w:rsidR="00E92423" w:rsidRPr="00E92423" ns2:paraId="2DB0A847"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26A67D07" ns2:textId="77777777" w:rsidR="00E92423" w:rsidRPr="00E92423" w:rsidRDefault="00E92423" w:rsidP="00E92423">
            <w:r w:rsidRPr="00E92423">
              <w:t>REQ-017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5C173874" ns2:textId="77777777" w:rsidR="00E92423" w:rsidRPr="00E92423" w:rsidRDefault="00E92423" w:rsidP="00E92423">
            <w:r w:rsidRPr="00E92423">
              <w:t>Quy định địa chỉ giao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01DD9BDA" ns2:textId="77777777" w:rsidR="00E92423" w:rsidRPr="00E92423" w:rsidRDefault="00E92423" w:rsidP="00E92423">
            <w:r w:rsidRPr="00E92423">
              <w:t>Địa chỉ giao hàng không được để trống và có độ dài tối đa 250 ký tự.</w:t>
            </w:r>
          </w:p>
        </w:tc>
      </w:tr>
      <w:tr w:rsidR="00E92423" w:rsidRPr="00E92423" ns2:paraId="1026B5FD"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6D347A78" ns2:textId="77777777" w:rsidR="00E92423" w:rsidRPr="00E92423" w:rsidRDefault="00E92423" w:rsidP="00E92423">
            <w:r w:rsidRPr="00E92423">
              <w:t>REQ-018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114B33CD" ns2:textId="77777777" w:rsidR="00E92423" w:rsidRPr="00E92423" w:rsidRDefault="00E92423" w:rsidP="00E92423">
            <w:r w:rsidRPr="00E92423">
              <w:t>Chặn địa chỉ vượt 250 ký tự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0D0EE9A9" ns2:textId="77777777" w:rsidR="00E92423" w:rsidRPr="00E92423" w:rsidRDefault="00E92423" w:rsidP="00E92423">
            <w:r w:rsidRPr="00E92423">
              <w:t>Từ chối địa chỉ có độ dài từ 251 ký tự trở lên, trả về mã lỗi HTTP 400 Bad Request.</w:t>
            </w:r>
          </w:p>
        </w:tc>
      </w:tr>
      <w:tr w:rsidR="00E92423" w:rsidRPr="00E92423" ns2:paraId="313EEB92"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38206A3A" ns2:textId="77777777" w:rsidR="00E92423" w:rsidRPr="00E92423" w:rsidRDefault="00E92423" w:rsidP="00E92423">
            <w:r w:rsidRPr="00E92423">
              <w:t>REQ-019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4E97F934" ns2:textId="77777777" w:rsidR="00E92423" w:rsidRPr="00E92423" w:rsidRDefault="00E92423" w:rsidP="00E92423">
            <w:r w:rsidRPr="00E92423">
              <w:t>Xác thực mã giỏ cartId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37401A54" ns2:textId="77777777" w:rsidR="00E92423" w:rsidRPr="00E92423" w:rsidRDefault="00E92423" w:rsidP="00E92423">
            <w:r w:rsidRPr="00E92423">
              <w:t>Yêu cầu mã giỏ hàng hợp lệ (CART_...) của phiên làm việc, từ chối mã giỏ không tồn tại.</w:t>
            </w:r>
          </w:p>
        </w:tc>
      </w:tr>
      <w:tr w:rsidR="00E92423" w:rsidRPr="00E92423" ns2:paraId="51E53260"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55E01ED3" ns2:textId="77777777" w:rsidR="00E92423" w:rsidRPr="00E92423" w:rsidRDefault="00E92423" w:rsidP="00E92423">
            <w:r w:rsidRPr="00E92423">
              <w:t>REQ-020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120B55E1" ns2:textId="77777777" w:rsidR="00E92423" w:rsidRPr="00E92423" w:rsidRDefault="00E92423" w:rsidP="00E92423">
            <w:r w:rsidRPr="00E92423">
              <w:t>Sinh mã đơn hàng duy nhất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57EA4851" ns2:textId="77777777" w:rsidR="00E92423" w:rsidRPr="00E92423" w:rsidRDefault="00E92423" w:rsidP="00E92423">
            <w:r w:rsidRPr="00E92423">
              <w:t>Sinh mã đơn hàng có tiền tố ORD_ kết hợp nhãn thời gian (ví dụ: ORD_177...).</w:t>
            </w:r>
          </w:p>
        </w:tc>
      </w:tr>
      <w:tr w:rsidR="00E92423" w:rsidRPr="00E92423" ns2:paraId="60D950C9"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60CA7CBE" ns2:textId="77777777" w:rsidR="00E92423" w:rsidRPr="00E92423" w:rsidRDefault="00E92423" w:rsidP="00E92423">
            <w:r w:rsidRPr="00E92423">
              <w:t>REQ-021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53206621" ns2:textId="77777777" w:rsidR="00E92423" w:rsidRPr="00E92423" w:rsidRDefault="00E92423" w:rsidP="00E92423">
            <w:r w:rsidRPr="00E92423">
              <w:t>Thông báo thành công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1CFAE96A" ns2:textId="77777777" w:rsidR="00E92423" w:rsidRPr="00E92423" w:rsidRDefault="00E92423" w:rsidP="00E92423">
            <w:r w:rsidRPr="00E92423">
              <w:t xml:space="preserve">Hiển thị thông điệp </w:t>
            </w:r>
            <w:r w:rsidRPr="00E92423">
              <w:rPr>
                <w:i/>
                <w:iCs/>
              </w:rPr>
              <w:t>"Đặt hàng thành công!"</w:t>
            </w:r>
            <w:r w:rsidRPr="00E92423">
              <w:t xml:space="preserve"> kèm mã đơn hàng vừa tạo trên giao diện.</w:t>
            </w:r>
          </w:p>
        </w:tc>
      </w:tr>
    </w:tbl>
    <w:p ns2:paraId="0BFD2197" ns2:textId="77777777" w:rsidR="00E92423" w:rsidRPr="00E92423" w:rsidRDefault="00E92423" w:rsidP="00E92423">
      <w:r w:rsidRPr="00E92423">
        <w:t>d) Nhóm quản lý trạng thái đơn hàng và vận hành hệ thống: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9"/>
        <w:gridCol w:w="2225"/>
        <w:gridCol w:w="5920"/>
      </w:tblGrid>
      <w:tr w:rsidR="00E92423" w:rsidRPr="00E92423" ns2:paraId="6D4EAE13" ns2: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08FE46EB" ns2:textId="77777777" w:rsidR="00E92423" w:rsidRPr="00E92423" w:rsidRDefault="00E92423" w:rsidP="00E92423">
            <w:r w:rsidRPr="00E92423">
              <w:lastRenderedPageBreak/>
              <w:t>ID Yêu cầu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1DF36D88" ns2:textId="77777777" w:rsidR="00E92423" w:rsidRPr="00E92423" w:rsidRDefault="00E92423" w:rsidP="00E92423">
            <w:r w:rsidRPr="00E92423">
              <w:t>Mô tả ngắn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1EBDAAD0" ns2:textId="77777777" w:rsidR="00E92423" w:rsidRPr="00E92423" w:rsidRDefault="00E92423" w:rsidP="00E92423">
            <w:r w:rsidRPr="00E92423">
              <w:t>Chi tiết đặc tả kỹ thuật</w:t>
            </w:r>
          </w:p>
        </w:tc>
      </w:tr>
      <w:tr w:rsidR="00E92423" w:rsidRPr="00E92423" ns2:paraId="17E60FF1"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7E78F7CC" ns2:textId="77777777" w:rsidR="00E92423" w:rsidRPr="00E92423" w:rsidRDefault="00E92423" w:rsidP="00E92423">
            <w:r w:rsidRPr="00E92423">
              <w:t>REQ-022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01C758B4" ns2:textId="77777777" w:rsidR="00E92423" w:rsidRPr="00E92423" w:rsidRDefault="00E92423" w:rsidP="00E92423">
            <w:r w:rsidRPr="00E92423">
              <w:t>Trạng thái khởi tạo PENDING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57A2B427" ns2:textId="77777777" w:rsidR="00E92423" w:rsidRPr="00E92423" w:rsidRDefault="00E92423" w:rsidP="00E92423">
            <w:r w:rsidRPr="00E92423">
              <w:t>Đơn hàng mới khởi tạo mặc định mang trạng thái PENDING.</w:t>
            </w:r>
          </w:p>
        </w:tc>
      </w:tr>
      <w:tr w:rsidR="00E92423" w:rsidRPr="00E92423" ns2:paraId="02E9FD91"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6FFE5DE0" ns2:textId="77777777" w:rsidR="00E92423" w:rsidRPr="00E92423" w:rsidRDefault="00E92423" w:rsidP="00E92423">
            <w:r w:rsidRPr="00E92423">
              <w:t>REQ-023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0C64459A" ns2:textId="77777777" w:rsidR="00E92423" w:rsidRPr="00E92423" w:rsidRDefault="00E92423" w:rsidP="00E92423">
            <w:r w:rsidRPr="00E92423">
              <w:t>Chuyển trạng thái hợp lệ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7DCED5B8" ns2:textId="10DD31F1" w:rsidR="00E92423" w:rsidRPr="00E92423" w:rsidRDefault="00E92423" w:rsidP="00E92423">
            <w:r w:rsidRPr="00E92423">
              <w:t xml:space="preserve">Chỉ cho phép chuyển tiếp tuần tự: PENDING </w:t>
            </w:r>
            <ns3:oMath>
              <ns3:r>
                <w:rPr>
                  <w:rFonts w:ascii="Cambria Math" w:hAnsi="Cambria Math"/>
                </w:rPr>
                <ns3:t>→</ns3:t>
              </ns3:r>
            </ns3:oMath>
            <w:r w:rsidRPr="00E92423">
              <w:t xml:space="preserve"> CONFIRMED </w:t>
            </w:r>
            <ns3:oMath>
              <ns3:r>
                <w:rPr>
                  <w:rFonts w:ascii="Cambria Math" w:hAnsi="Cambria Math"/>
                </w:rPr>
                <ns3:t>→</ns3:t>
              </ns3:r>
            </ns3:oMath>
            <w:r w:rsidRPr="00E92423">
              <w:t xml:space="preserve"> SHIPPED </w:t>
            </w:r>
            <ns3:oMath>
              <ns3:r>
                <w:rPr>
                  <w:rFonts w:ascii="Cambria Math" w:hAnsi="Cambria Math"/>
                </w:rPr>
                <ns3:t>→</ns3:t>
              </ns3:r>
            </ns3:oMath>
            <w:r w:rsidRPr="00E92423">
              <w:t xml:space="preserve"> DELIVERED.</w:t>
            </w:r>
          </w:p>
        </w:tc>
      </w:tr>
      <w:tr w:rsidR="00E92423" w:rsidRPr="00E92423" ns2:paraId="1DDB5110"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65B151C1" ns2:textId="77777777" w:rsidR="00E92423" w:rsidRPr="00E92423" w:rsidRDefault="00E92423" w:rsidP="00E92423">
            <w:r w:rsidRPr="00E92423">
              <w:t>REQ-024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5E9A4E27" ns2:textId="77777777" w:rsidR="00E92423" w:rsidRPr="00E92423" w:rsidRDefault="00E92423" w:rsidP="00E92423">
            <w:r w:rsidRPr="00E92423">
              <w:t>Hủy đơn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60B5145E" ns2:textId="77777777" w:rsidR="00E92423" w:rsidRPr="00E92423" w:rsidRDefault="00E92423" w:rsidP="00E92423">
            <w:r w:rsidRPr="00E92423">
              <w:t>Cho phép hủy đơn từ trạng thái PENDING sang CANCELLED và hoàn lại số lượng tồn kho.</w:t>
            </w:r>
          </w:p>
        </w:tc>
      </w:tr>
      <w:tr w:rsidR="00E92423" w:rsidRPr="00E92423" ns2:paraId="741B0D7E"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01C19068" ns2:textId="77777777" w:rsidR="00E92423" w:rsidRPr="00E92423" w:rsidRDefault="00E92423" w:rsidP="00E92423">
            <w:r w:rsidRPr="00E92423">
              <w:t>REQ-025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79CDA518" ns2:textId="77777777" w:rsidR="00E92423" w:rsidRPr="00E92423" w:rsidRDefault="00E92423" w:rsidP="00E92423">
            <w:r w:rsidRPr="00E92423">
              <w:t>Chặn chuyển đổi bất hợp lệ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61437637" ns2:textId="549704FD" w:rsidR="00E92423" w:rsidRPr="00E92423" w:rsidRDefault="00E92423" w:rsidP="00E92423">
            <w:r w:rsidRPr="00E92423">
              <w:t xml:space="preserve">Mọi bước nhảy trạng thái sai quy trình (ví dụ: PENDING </w:t>
            </w:r>
            <ns3:oMath>
              <ns3:r>
                <w:rPr>
                  <w:rFonts w:ascii="Cambria Math" w:hAnsi="Cambria Math"/>
                </w:rPr>
                <ns3:t>→</ns3:t>
              </ns3:r>
            </ns3:oMath>
            <w:r w:rsidRPr="00E92423">
              <w:t xml:space="preserve"> DELIVERED) đều bị từ chối bằng lỗi 4xx.</w:t>
            </w:r>
          </w:p>
        </w:tc>
      </w:tr>
      <w:tr w:rsidR="00E92423" w:rsidRPr="00E92423" ns2:paraId="21952987"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4CE1A218" ns2:textId="77777777" w:rsidR="00E92423" w:rsidRPr="00E92423" w:rsidRDefault="00E92423" w:rsidP="00E92423">
            <w:r w:rsidRPr="00E92423">
              <w:t>REQ-026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07144E5C" ns2:textId="77777777" w:rsidR="00E92423" w:rsidRPr="00E92423" w:rsidRDefault="00E92423" w:rsidP="00E92423">
            <w:r w:rsidRPr="00E92423">
              <w:t>Endpoint Health Check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310ED885" ns2:textId="77777777" w:rsidR="00E92423" w:rsidRPr="00E92423" w:rsidRDefault="00E92423" w:rsidP="00E92423">
            <w:r w:rsidRPr="00E92423">
              <w:t>Cung cấp đường dẫn /api/health trả về status: ok phục vụ giám sát trạng thái container.</w:t>
            </w:r>
          </w:p>
        </w:tc>
      </w:tr>
      <w:tr w:rsidR="00E92423" w:rsidRPr="00E92423" ns2:paraId="1F4295DE"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7266F742" ns2:textId="77777777" w:rsidR="00E92423" w:rsidRPr="00E92423" w:rsidRDefault="00E92423" w:rsidP="00E92423">
            <w:r w:rsidRPr="00E92423">
              <w:t>REQ-027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7328894C" ns2:textId="77777777" w:rsidR="00E92423" w:rsidRPr="00E92423" w:rsidRDefault="00E92423" w:rsidP="00E92423">
            <w:r w:rsidRPr="00E92423">
              <w:t>Xử lý cú pháp JSON lỗi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75281F38" ns2:textId="77777777" w:rsidR="00E92423" w:rsidRPr="00E92423" w:rsidRDefault="00E92423" w:rsidP="00E92423">
            <w:r w:rsidRPr="00E92423">
              <w:t>Bắt ngoại lệ SyntaxError khi JSON payload sai cú pháp và trả về mã lỗi HTTP 400 thân thiện.</w:t>
            </w:r>
          </w:p>
        </w:tc>
      </w:tr>
      <w:tr w:rsidR="00E92423" w:rsidRPr="00E92423" ns2:paraId="35AE311E"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587C1620" ns2:textId="77777777" w:rsidR="00E92423" w:rsidRPr="00E92423" w:rsidRDefault="00E92423" w:rsidP="00E92423">
            <w:r w:rsidRPr="00E92423">
              <w:t>REQ-028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2B69B779" ns2:textId="77777777" w:rsidR="00E92423" w:rsidRPr="00E92423" w:rsidRDefault="00E92423" w:rsidP="00E92423">
            <w:r w:rsidRPr="00E92423">
              <w:t>Giới hạn kích thước Body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11B05B60" ns2:textId="77777777" w:rsidR="00E92423" w:rsidRPr="00E92423" w:rsidRDefault="00E92423" w:rsidP="00E92423">
            <w:r w:rsidRPr="00E92423">
              <w:t>Giới hạn kích thước JSON body tối đa 16 KB để ngăn chặn tấn công làm cạn kiệt tài nguyên (DoS).</w:t>
            </w:r>
          </w:p>
        </w:tc>
      </w:tr>
      <w:tr w:rsidR="00E92423" w:rsidRPr="00E92423" ns2:paraId="5D71D7D9"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769F0B0F" ns2:textId="77777777" w:rsidR="00E92423" w:rsidRPr="00E92423" w:rsidRDefault="00E92423" w:rsidP="00E92423">
            <w:r w:rsidRPr="00E92423">
              <w:t>REQ-029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4E78435F" ns2:textId="77777777" w:rsidR="00E92423" w:rsidRPr="00E92423" w:rsidRDefault="00E92423" w:rsidP="00E92423">
            <w:r w:rsidRPr="00E92423">
              <w:t>Thông báo không tìm thấy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76BD7657" ns2:textId="77777777" w:rsidR="00E92423" w:rsidRPr="00E92423" w:rsidRDefault="00E92423" w:rsidP="00E92423">
            <w:r w:rsidRPr="00E92423">
              <w:t>Hiển thị trạng thái rỗng thân thiện trên UI khi từ khóa tìm kiếm không khớp với sản phẩm nào.</w:t>
            </w:r>
          </w:p>
        </w:tc>
      </w:tr>
      <w:tr w:rsidR="00E92423" w:rsidRPr="00E92423" ns2:paraId="0AC20640"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73727D91" ns2:textId="77777777" w:rsidR="00E92423" w:rsidRPr="00E92423" w:rsidRDefault="00E92423" w:rsidP="00E92423">
            <w:r w:rsidRPr="00E92423">
              <w:t>REQ-030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0A48066F" ns2:textId="77777777" w:rsidR="00E92423" w:rsidRPr="00E92423" w:rsidRDefault="00E92423" w:rsidP="00E92423">
            <w:r w:rsidRPr="00E92423">
              <w:t>Giao diện không che khuất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082B9364" ns2:textId="77777777" w:rsidR="00E92423" w:rsidRPr="00E92423" w:rsidRDefault="00E92423" w:rsidP="00E92423">
            <w:r w:rsidRPr="00E92423">
              <w:t>Các nút bấm và biểu mẫu nhập liệu không bị che khuất bởi thanh tiêu đề cố định (sticky header) khi cuộn trang.</w:t>
            </w:r>
          </w:p>
        </w:tc>
      </w:tr>
    </w:tbl>
    <w:p ns2:paraId="50766B17" ns2:textId="77777777" w:rsidR="00E92423" w:rsidRPr="00E92423" w:rsidRDefault="00E92423" w:rsidP="00E92423">
      <w:r w:rsidRPr="00E92423">
        <w:t>3.2.2. Luồng nghiệp vụ cốt lõi và Máy trạng thái đơn hàng</w:t>
      </w:r>
    </w:p>
    <w:p ns2:paraId="69F720C7" ns2:textId="77777777" w:rsidR="00E92423" w:rsidRPr="00E92423" w:rsidRDefault="00E92423" w:rsidP="00E92423">
      <w:r w:rsidRPr="00E92423">
        <w:t>a) Luồng xem sản phẩm và tìm kiếm:</w:t>
      </w:r>
    </w:p>
    <w:p ns2:paraId="48B160D0" ns2:textId="77777777" w:rsidR="00E92423" w:rsidRPr="00E92423" w:rsidRDefault="00E92423" w:rsidP="00E92423">
      <w:pPr>
        <w:numPr>
          <w:ilvl w:val="0"/>
          <w:numId w:val="5"/>
        </w:numPr>
      </w:pPr>
      <w:r w:rsidRPr="00E92423">
        <w:lastRenderedPageBreak/>
        <w:t xml:space="preserve">Khách hàng truy cập trang chủ TechStore, hệ thống tự động gọi API GET /api/products. </w:t>
      </w:r>
    </w:p>
    <w:p ns2:paraId="57DBE254" ns2:textId="77777777" w:rsidR="00E92423" w:rsidRPr="00E92423" w:rsidRDefault="00E92423" w:rsidP="00E92423">
      <w:pPr>
        <w:numPr>
          <w:ilvl w:val="0"/>
          <w:numId w:val="5"/>
        </w:numPr>
      </w:pPr>
      <w:r w:rsidRPr="00E92423">
        <w:t xml:space="preserve">Máy chủ trả về danh mục 6 sản phẩm; giao diện tiến hành kết xuất (render) các thẻ sản phẩm và tắt trạng thái đang tải (aria-busy). </w:t>
      </w:r>
    </w:p>
    <w:p ns2:paraId="29869765" ns2:textId="77777777" w:rsidR="00E92423" w:rsidRPr="00E92423" w:rsidRDefault="00E92423" w:rsidP="00E92423">
      <w:pPr>
        <w:numPr>
          <w:ilvl w:val="0"/>
          <w:numId w:val="5"/>
        </w:numPr>
      </w:pPr>
      <w:r w:rsidRPr="00E92423">
        <w:t>Khách hàng nhập từ khóa vào ô tìm kiếm hoặc nhấn chọn nút lọc theo danh mục (</w:t>
      </w:r>
      <w:r w:rsidRPr="00E92423">
        <w:rPr>
          <w:i/>
          <w:iCs/>
        </w:rPr>
        <w:t>Âm thanh</w:t>
      </w:r>
      <w:r w:rsidRPr="00E92423">
        <w:t xml:space="preserve">, </w:t>
      </w:r>
      <w:r w:rsidRPr="00E92423">
        <w:rPr>
          <w:i/>
          <w:iCs/>
        </w:rPr>
        <w:t>Laptop</w:t>
      </w:r>
      <w:r w:rsidRPr="00E92423">
        <w:t xml:space="preserve">, </w:t>
      </w:r>
      <w:r w:rsidRPr="00E92423">
        <w:rPr>
          <w:i/>
          <w:iCs/>
        </w:rPr>
        <w:t>Điện thoại</w:t>
      </w:r>
      <w:r w:rsidRPr="00E92423">
        <w:t xml:space="preserve">). </w:t>
      </w:r>
    </w:p>
    <w:p ns2:paraId="2B6AC03B" ns2:textId="77777777" w:rsidR="00E92423" w:rsidRPr="00E92423" w:rsidRDefault="00E92423" w:rsidP="00E92423">
      <w:pPr>
        <w:numPr>
          <w:ilvl w:val="0"/>
          <w:numId w:val="5"/>
        </w:numPr>
      </w:pPr>
      <w:r w:rsidRPr="00E92423">
        <w:t xml:space="preserve">Hệ thống lọc danh sách sản phẩm tương ứng và cập nhật lại giao diện hiển thị tức thời. </w:t>
      </w:r>
    </w:p>
    <w:p ns2:paraId="395D564D" ns2:textId="77777777" w:rsidR="00E92423" w:rsidRPr="00E92423" w:rsidRDefault="00E92423" w:rsidP="00E92423">
      <w:r w:rsidRPr="00E92423">
        <w:t>b) Luồng mua hàng và thanh toán (Checkout):</w:t>
      </w:r>
    </w:p>
    <w:p ns2:paraId="4CC48AA9" ns2:textId="77777777" w:rsidR="00E92423" w:rsidRPr="00E92423" w:rsidRDefault="00E92423" w:rsidP="00E92423">
      <w:pPr>
        <w:numPr>
          <w:ilvl w:val="0"/>
          <w:numId w:val="6"/>
        </w:numPr>
      </w:pPr>
      <w:r w:rsidRPr="00E92423">
        <w:t xml:space="preserve">Khách hàng lựa chọn sản phẩm mong muốn và nhấn nút </w:t>
      </w:r>
      <w:r w:rsidRPr="00E92423">
        <w:rPr>
          <w:i/>
          <w:iCs/>
        </w:rPr>
        <w:t>"Thêm vào giỏ hàng"</w:t>
      </w:r>
      <w:r w:rsidRPr="00E92423">
        <w:t xml:space="preserve">. </w:t>
      </w:r>
    </w:p>
    <w:p ns2:paraId="2B084233" ns2:textId="77777777" w:rsidR="00E92423" w:rsidRPr="00E92423" w:rsidRDefault="00E92423" w:rsidP="00E92423">
      <w:pPr>
        <w:numPr>
          <w:ilvl w:val="0"/>
          <w:numId w:val="6"/>
        </w:numPr>
      </w:pPr>
      <w:r w:rsidRPr="00E92423">
        <w:t xml:space="preserve">Hệ thống gửi yêu cầu POST /api/cart kèm theo productId và quantity hợp lệ. </w:t>
      </w:r>
    </w:p>
    <w:p ns2:paraId="76E058F8" ns2:textId="77777777" w:rsidR="00E92423" w:rsidRPr="00E92423" w:rsidRDefault="00E92423" w:rsidP="00E92423">
      <w:pPr>
        <w:numPr>
          <w:ilvl w:val="0"/>
          <w:numId w:val="6"/>
        </w:numPr>
      </w:pPr>
      <w:r w:rsidRPr="00E92423">
        <w:t xml:space="preserve">API phản hồi dữ liệu giỏ hàng gắn với mã cartId (CART_...) của phiên; giao diện cập nhật tổng số lượng trên biểu tượng (badge) giỏ hàng. </w:t>
      </w:r>
    </w:p>
    <w:p ns2:paraId="17C21603" ns2:textId="77777777" w:rsidR="00E92423" w:rsidRPr="00E92423" w:rsidRDefault="00E92423" w:rsidP="00E92423">
      <w:pPr>
        <w:numPr>
          <w:ilvl w:val="0"/>
          <w:numId w:val="6"/>
        </w:numPr>
      </w:pPr>
      <w:r w:rsidRPr="00E92423">
        <w:t xml:space="preserve">Khách hàng điền đầy đủ họ tên và địa chỉ giao hàng vào biểu mẫu Checkout. </w:t>
      </w:r>
    </w:p>
    <w:p ns2:paraId="0BD32492" ns2:textId="77777777" w:rsidR="00E92423" w:rsidRPr="00E92423" w:rsidRDefault="00E92423" w:rsidP="00E92423">
      <w:pPr>
        <w:numPr>
          <w:ilvl w:val="0"/>
          <w:numId w:val="6"/>
        </w:numPr>
      </w:pPr>
      <w:r w:rsidRPr="00E92423">
        <w:t xml:space="preserve">Khách hàng nhấn nút </w:t>
      </w:r>
      <w:r w:rsidRPr="00E92423">
        <w:rPr>
          <w:i/>
          <w:iCs/>
        </w:rPr>
        <w:t>"Đặt hàng ngay"</w:t>
      </w:r>
      <w:r w:rsidRPr="00E92423">
        <w:t xml:space="preserve">, hệ thống gửi yêu cầu POST /api/checkout. </w:t>
      </w:r>
    </w:p>
    <w:p ns2:paraId="3E2EA059" ns2:textId="77777777" w:rsidR="00E92423" w:rsidRPr="00E92423" w:rsidRDefault="00E92423" w:rsidP="00E92423">
      <w:pPr>
        <w:numPr>
          <w:ilvl w:val="0"/>
          <w:numId w:val="6"/>
        </w:numPr>
      </w:pPr>
      <w:r w:rsidRPr="00E92423">
        <w:t xml:space="preserve">Nếu toàn bộ dữ liệu hợp lệ, API trả về mã đơn hàng ORD_...; giao diện hiển thị thông báo đặt hàng thành công và đặt lại giỏ hàng về trạng thái rỗng. </w:t>
      </w:r>
    </w:p>
    <w:p ns2:paraId="1DCA4FB9" ns2:textId="77777777" w:rsidR="00E92423" w:rsidRPr="00E92423" w:rsidRDefault="00E92423" w:rsidP="00E92423">
      <w:r w:rsidRPr="00E92423">
        <w:t>c) Luồng trạng thái đơn hàng (Order State Machine):</w:t>
      </w:r>
    </w:p>
    <w:p ns2:paraId="75613A6E" ns2:textId="77777777" w:rsidR="00E92423" w:rsidRPr="00E92423" w:rsidRDefault="00E92423" w:rsidP="00E92423">
      <w:r w:rsidRPr="00E92423">
        <w:t xml:space="preserve">Quy trình chuyển đổi trạng thái của một đơn hàng trong hệ thống tuân thủ nghiêm ngặt mô hình máy trạng thái hữu hạn dưới đây: </w:t>
      </w:r>
    </w:p>
    <w:tbl>
      <w:tblPr>
        <w:tblW w:w="5000" w:type="pct"/>
        <w:jc w:val="center"/>
        <w:tblBorders>
          <w:top w:val="single" w:sz="8" w:space="0" w:color="7F8C9A"/>
          <w:left w:val="single" w:sz="8" w:space="0" w:color="7F8C9A"/>
          <w:bottom w:val="single" w:sz="8" w:space="0" w:color="7F8C9A"/>
          <w:right w:val="single" w:sz="8" w:space="0" w:color="7F8C9A"/>
          <w:insideH w:val="single" w:sz="8" w:space="0" w:color="7F8C9A"/>
          <w:insideV w:val="single" w:sz="8" w:space="0" w:color="7F8C9A"/>
        </w:tblBorders>
      </w:tblPr>
      <w:tblGrid>
        <w:gridCol w:w="1500"/>
        <w:gridCol w:w="400"/>
        <w:gridCol w:w="1800"/>
        <w:gridCol w:w="400"/>
        <w:gridCol w:w="1500"/>
        <w:gridCol w:w="400"/>
        <w:gridCol w:w="3360"/>
      </w:tblGrid>
      <w:tr>
        <w:tc>
          <w:tcPr>
            <w:tcW w:w="1500" w:type="dxa"/>
            <w:shd w:fill="EAF1F8" w:val="clear"/>
          </w:tcPr>
          <w:p>
            <w:pPr>
              <w:jc w:val="center"/>
            </w:pPr>
            <w:r>
              <w:rPr>
                <w:b/>
              </w:rPr>
              <w:t xml:space="preserve">PENDING</w:t>
            </w:r>
          </w:p>
        </w:tc>
        <w:tc>
          <w:tcPr>
            <w:tcW w:w="400" w:type="dxa"/>
            <w:shd w:fill="EAF1F8" w:val="clear"/>
          </w:tcPr>
          <w:p>
            <w:pPr>
              <w:jc w:val="center"/>
            </w:pPr>
            <w:r>
              <w:rPr>
                <w:b/>
              </w:rPr>
              <w:t xml:space="preserve">→</w:t>
            </w:r>
          </w:p>
        </w:tc>
        <w:tc>
          <w:tcPr>
            <w:tcW w:w="1800" w:type="dxa"/>
            <w:shd w:fill="EAF1F8" w:val="clear"/>
          </w:tcPr>
          <w:p>
            <w:pPr>
              <w:jc w:val="center"/>
            </w:pPr>
            <w:r>
              <w:rPr>
                <w:b/>
              </w:rPr>
              <w:t xml:space="preserve">CONFIRMED</w:t>
            </w:r>
          </w:p>
        </w:tc>
        <w:tc>
          <w:tcPr>
            <w:tcW w:w="400" w:type="dxa"/>
            <w:shd w:fill="EAF1F8" w:val="clear"/>
          </w:tcPr>
          <w:p>
            <w:pPr>
              <w:jc w:val="center"/>
            </w:pPr>
            <w:r>
              <w:rPr>
                <w:b/>
              </w:rPr>
              <w:t xml:space="preserve">→</w:t>
            </w:r>
          </w:p>
        </w:tc>
        <w:tc>
          <w:tcPr>
            <w:tcW w:w="1500" w:type="dxa"/>
            <w:shd w:fill="EAF1F8" w:val="clear"/>
          </w:tcPr>
          <w:p>
            <w:pPr>
              <w:jc w:val="center"/>
            </w:pPr>
            <w:r>
              <w:rPr>
                <w:b/>
              </w:rPr>
              <w:t xml:space="preserve">SHIPPED</w:t>
            </w:r>
          </w:p>
        </w:tc>
        <w:tc>
          <w:tcPr>
            <w:tcW w:w="400" w:type="dxa"/>
            <w:shd w:fill="EAF1F8" w:val="clear"/>
          </w:tcPr>
          <w:p>
            <w:pPr>
              <w:jc w:val="center"/>
            </w:pPr>
            <w:r>
              <w:rPr>
                <w:b/>
              </w:rPr>
              <w:t xml:space="preserve">→</w:t>
            </w:r>
          </w:p>
        </w:tc>
        <w:tc>
          <w:tcPr>
            <w:tcW w:w="3360" w:type="dxa"/>
            <w:shd w:fill="EAF1F8" w:val="clear"/>
          </w:tcPr>
          <w:p>
            <w:pPr>
              <w:jc w:val="center"/>
            </w:pPr>
            <w:r>
              <w:rPr>
                <w:b/>
              </w:rPr>
              <w:t xml:space="preserve">DELIVERED</w:t>
            </w:r>
          </w:p>
        </w:tc>
      </w:tr>
      <w:tr>
        <w:tc>
          <w:tcPr>
            <w:tcW w:w="1500" w:type="dxa"/>
            <w:shd w:fill="EAF1F8" w:val="clear"/>
          </w:tcPr>
          <w:p>
            <w:pPr>
              <w:jc w:val="center"/>
            </w:pPr>
            <w:r>
              <w:rPr>
                <w:b/>
              </w:rPr>
              <w:t xml:space="preserve">PENDING</w:t>
            </w:r>
          </w:p>
        </w:tc>
        <w:tc>
          <w:tcPr>
            <w:tcW w:w="400" w:type="dxa"/>
            <w:shd w:fill="EAF1F8" w:val="clear"/>
          </w:tcPr>
          <w:p>
            <w:pPr>
              <w:jc w:val="center"/>
            </w:pPr>
            <w:r>
              <w:rPr>
                <w:b/>
              </w:rPr>
              <w:t xml:space="preserve">→</w:t>
            </w:r>
          </w:p>
        </w:tc>
        <w:tc>
          <w:tcPr>
            <w:tcW w:w="1800" w:type="dxa"/>
            <w:shd w:fill="EAF1F8" w:val="clear"/>
          </w:tcPr>
          <w:p>
            <w:pPr>
              <w:jc w:val="center"/>
            </w:pPr>
            <w:r>
              <w:rPr>
                <w:b/>
              </w:rPr>
              <w:t xml:space="preserve">CANCELLED (hoàn tồn kho)</w:t>
            </w:r>
          </w:p>
        </w:tc>
        <w:tc>
          <w:tcPr>
            <w:tcW w:w="400" w:type="dxa"/>
          </w:tcPr>
          <w:p>
            <w:pPr>
              <w:jc w:val="center"/>
            </w:pPr>
            <w:r>
              <w:t xml:space="preserve"/>
            </w:r>
          </w:p>
        </w:tc>
        <w:tc>
          <w:tcPr>
            <w:tcW w:w="1500" w:type="dxa"/>
          </w:tcPr>
          <w:p>
            <w:pPr>
              <w:jc w:val="center"/>
            </w:pPr>
            <w:r>
              <w:t xml:space="preserve"/>
            </w:r>
          </w:p>
        </w:tc>
        <w:tc>
          <w:tcPr>
            <w:tcW w:w="400" w:type="dxa"/>
          </w:tcPr>
          <w:p>
            <w:pPr>
              <w:jc w:val="center"/>
            </w:pPr>
            <w:r>
              <w:t xml:space="preserve"/>
            </w:r>
          </w:p>
        </w:tc>
        <w:tc>
          <w:tcPr>
            <w:tcW w:w="3360" w:type="dxa"/>
          </w:tcPr>
          <w:p>
            <w:pPr>
              <w:jc w:val="center"/>
            </w:pPr>
            <w:r>
              <w:t xml:space="preserve"/>
            </w:r>
          </w:p>
        </w:tc>
      </w:tr>
    </w:tbl>
    <w:p ns2:paraId="0A3D4B52" ns2:textId="77777777" w:rsidR="00E92423" w:rsidRPr="00E92423" w:rsidRDefault="00E92423" w:rsidP="00E92423">
      <w:r w:rsidRPr="00E92423">
        <w:rPr>
          <w:i/>
          <w:iCs/>
        </w:rPr>
        <w:t>Hình 2: Sơ đồ chuyển trạng thái đơn hàng (Order State Transition Diagram)</w:t>
      </w:r>
    </w:p>
    <w:p ns2:paraId="6C7F4A46" ns2:textId="77777777" w:rsidR="00E92423" w:rsidRPr="00E92423" w:rsidRDefault="00E92423" w:rsidP="00E92423">
      <w:r w:rsidRPr="00E92423">
        <w:t>3.2.3. Hợp đồng API chính</w:t>
      </w:r>
    </w:p>
    <w:p ns2:paraId="6A515630" ns2:textId="77777777" w:rsidR="00E92423" w:rsidRPr="00E92423" w:rsidRDefault="00E92423" w:rsidP="00E92423">
      <w:pPr>
        <w:numPr>
          <w:ilvl w:val="0"/>
          <w:numId w:val="7"/>
        </w:numPr>
      </w:pPr>
      <w:r w:rsidRPr="00E92423">
        <w:t xml:space="preserve">GET /api/products: Hỗ trợ tham số truy vấn q (từ khóa) và category (danh mục); GET /api/products/:id trả về thông tin chi tiết của một mặt hàng. </w:t>
      </w:r>
    </w:p>
    <w:p ns2:paraId="4D646BE5" ns2:textId="77777777" w:rsidR="00E92423" w:rsidRPr="00E92423" w:rsidRDefault="00E92423" w:rsidP="00E92423">
      <w:pPr>
        <w:numPr>
          <w:ilvl w:val="0"/>
          <w:numId w:val="7"/>
        </w:numPr>
      </w:pPr>
      <w:r w:rsidRPr="00E92423">
        <w:t xml:space="preserve">GET /api/cart: Nhận header X-Cart-Id để lấy thông tin giỏ hàng hiện tại. </w:t>
      </w:r>
    </w:p>
    <w:p ns2:paraId="208BFEB8" ns2:textId="77777777" w:rsidR="00E92423" w:rsidRPr="00E92423" w:rsidRDefault="00E92423" w:rsidP="00E92423">
      <w:pPr>
        <w:numPr>
          <w:ilvl w:val="0"/>
          <w:numId w:val="7"/>
        </w:numPr>
      </w:pPr>
      <w:r w:rsidRPr="00E92423">
        <w:t>POST /api/cart: Nhận cartId, productId, quantity để thêm sản phẩm; PUT và DELETE /api/cart</w:t>
      </w:r>
      <w:proofErr w:type="gramStart"/>
      <w:r w:rsidRPr="00E92423">
        <w:t>/:productId</w:t>
      </w:r>
      <w:proofErr w:type="gramEnd"/>
      <w:r w:rsidRPr="00E92423">
        <w:t xml:space="preserve"> dùng để cập nhật số lượng hoặc xóa mặt hàng khỏi phiên. </w:t>
      </w:r>
    </w:p>
    <w:p ns2:paraId="35B79A1B" ns2:textId="77777777" w:rsidR="00E92423" w:rsidRPr="00E92423" w:rsidRDefault="00E92423" w:rsidP="00E92423">
      <w:pPr>
        <w:numPr>
          <w:ilvl w:val="0"/>
          <w:numId w:val="7"/>
        </w:numPr>
      </w:pPr>
      <w:r w:rsidRPr="00E92423">
        <w:lastRenderedPageBreak/>
        <w:t xml:space="preserve">POST /api/checkout: Nhận cartId, customerName và address để xác thực và tạo đơn hàng mới. </w:t>
      </w:r>
    </w:p>
    <w:p ns2:paraId="5F9FDFAA" ns2:textId="77777777" w:rsidR="00E92423" w:rsidRPr="00E92423" w:rsidRDefault="00E92423" w:rsidP="00E92423">
      <w:pPr>
        <w:numPr>
          <w:ilvl w:val="0"/>
          <w:numId w:val="7"/>
        </w:numPr>
      </w:pPr>
      <w:r w:rsidRPr="00E92423">
        <w:t>GET /api/orders</w:t>
      </w:r>
      <w:proofErr w:type="gramStart"/>
      <w:r w:rsidRPr="00E92423">
        <w:t>/:orderId</w:t>
      </w:r>
      <w:proofErr w:type="gramEnd"/>
      <w:r w:rsidRPr="00E92423">
        <w:t>: Truy xuất thông tin đơn hàng; PATCH /api/orders</w:t>
      </w:r>
      <w:proofErr w:type="gramStart"/>
      <w:r w:rsidRPr="00E92423">
        <w:t>/:orderId</w:t>
      </w:r>
      <w:proofErr w:type="gramEnd"/>
      <w:r w:rsidRPr="00E92423">
        <w:t xml:space="preserve">/status kiểm soát việc chuyển tiếp trạng thái đơn hàng theo quy tắc nghiệp vụ. </w:t>
      </w:r>
    </w:p>
    <w:p ns2:paraId="13545F24" ns2:textId="77777777" w:rsidR="00E92423" w:rsidRPr="00E92423" w:rsidRDefault="00E92423" w:rsidP="00E92423">
      <w:pPr>
        <w:numPr>
          <w:ilvl w:val="0"/>
          <w:numId w:val="7"/>
        </w:numPr>
      </w:pPr>
      <w:r w:rsidRPr="00E92423">
        <w:t xml:space="preserve">GET /api/health: Trả về trạng thái sẵn sàng của dịch vụ. Mọi yêu cầu vi phạm ràng buộc đều được phản hồi bằng cấu trúc JSON mô tả lỗi kèm mã HTTP 4xx phù hợp. </w:t>
      </w:r>
    </w:p>
    <w:p ns2:paraId="26D2AE83" ns2:textId="77777777" w:rsidR="00E92423" w:rsidRPr="00E92423" w:rsidRDefault="00E92423" w:rsidP="00E92423">
      <w:r w:rsidRPr="00E92423">
        <w:t>3.2.4. Yêu cầu phi chức năng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7"/>
        <w:gridCol w:w="6557"/>
      </w:tblGrid>
      <w:tr w:rsidR="00E92423" w:rsidRPr="00E92423" ns2:paraId="424678D3" ns2: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7B7DA789" ns2:textId="77777777" w:rsidR="00E92423" w:rsidRPr="00E92423" w:rsidRDefault="00E92423" w:rsidP="00E92423">
            <w:r w:rsidRPr="00E92423">
              <w:t>Nhóm yêu cầu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1E912BB5" ns2:textId="77777777" w:rsidR="00E92423" w:rsidRPr="00E92423" w:rsidRDefault="00E92423" w:rsidP="00E92423">
            <w:r w:rsidRPr="00E92423">
              <w:t>Mô tả tiêu chí chất lượng</w:t>
            </w:r>
          </w:p>
        </w:tc>
      </w:tr>
      <w:tr w:rsidR="00E92423" w:rsidRPr="00E92423" ns2:paraId="37A82099"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249607BA" ns2:textId="77777777" w:rsidR="00E92423" w:rsidRPr="00E92423" w:rsidRDefault="00E92423" w:rsidP="00E92423">
            <w:r w:rsidRPr="00E92423">
              <w:t>Tính đúng đắn (Correctness)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2AB33294" ns2:textId="77777777" w:rsidR="00E92423" w:rsidRPr="00E92423" w:rsidRDefault="00E92423" w:rsidP="00E92423">
            <w:r w:rsidRPr="00E92423">
              <w:t>Xác thực dữ liệu đầu vào chặt chẽ, không cho phép dữ liệu rác hay dữ liệu vi phạm biên lọt vào hệ thống.</w:t>
            </w:r>
          </w:p>
        </w:tc>
      </w:tr>
      <w:tr w:rsidR="00E92423" w:rsidRPr="00E92423" ns2:paraId="0D4D2D9A"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47F75656" ns2:textId="77777777" w:rsidR="00E92423" w:rsidRPr="00E92423" w:rsidRDefault="00E92423" w:rsidP="00E92423">
            <w:r w:rsidRPr="00E92423">
              <w:t>Độ ổn định (Stability)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76B80964" ns2:textId="77777777" w:rsidR="00E92423" w:rsidRPr="00E92423" w:rsidRDefault="00E92423" w:rsidP="00E92423">
            <w:r w:rsidRPr="00E92423">
              <w:t>Kịch bản Selenium E2E vận hành ổn định, triệt tiêu lỗi chập chờn (Flaky Test) bằng cơ chế Explicit Wait.</w:t>
            </w:r>
          </w:p>
        </w:tc>
      </w:tr>
      <w:tr w:rsidR="00E92423" w:rsidRPr="00E92423" ns2:paraId="57F4D736"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64DB328D" ns2:textId="77777777" w:rsidR="00E92423" w:rsidRPr="00E92423" w:rsidRDefault="00E92423" w:rsidP="00E92423">
            <w:r w:rsidRPr="00E92423">
              <w:t>Hiệu năng (Performance)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482F419C" ns2:textId="77777777" w:rsidR="00E92423" w:rsidRPr="00E92423" w:rsidRDefault="00E92423" w:rsidP="00E92423">
            <w:r w:rsidRPr="00E92423">
              <w:t>Độ trễ phản hồi phân vị 95 (p95) nhỏ hơn 500 ms khi chịu tải 50 Virtual Users đồng thời.</w:t>
            </w:r>
          </w:p>
        </w:tc>
      </w:tr>
      <w:tr w:rsidR="00E92423" w:rsidRPr="00E92423" ns2:paraId="0E1B885A"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66F10EC7" ns2:textId="77777777" w:rsidR="00E92423" w:rsidRPr="00E92423" w:rsidRDefault="00E92423" w:rsidP="00E92423">
            <w:r w:rsidRPr="00E92423">
              <w:t>Độ tin cậy (Reliability)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48D0D22B" ns2:textId="77777777" w:rsidR="00E92423" w:rsidRPr="00E92423" w:rsidRDefault="00E92423" w:rsidP="00E92423">
            <w:r w:rsidRPr="00E92423">
              <w:t>Tỷ lệ lỗi tổng thể (Error Rate) duy trì dưới mức 5.0% trong suốt phiên tạo tải cao.</w:t>
            </w:r>
          </w:p>
        </w:tc>
      </w:tr>
      <w:tr w:rsidR="00E92423" w:rsidRPr="00E92423" ns2:paraId="2092836C"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514A982C" ns2:textId="77777777" w:rsidR="00E92423" w:rsidRPr="00E92423" w:rsidRDefault="00E92423" w:rsidP="00E92423">
            <w:r w:rsidRPr="00E92423">
              <w:t>Tự động hóa (Automation)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35BCA1A8" ns2:textId="77777777" w:rsidR="00E92423" w:rsidRPr="00E92423" w:rsidRDefault="00E92423" w:rsidP="00E92423">
            <w:r w:rsidRPr="00E92423">
              <w:t>Toàn bộ các bài kiểm thử được đóng gói và kích hoạt tự động trong GitHub Actions Pipeline mỗi khi có mã nguồn mới.</w:t>
            </w:r>
          </w:p>
        </w:tc>
      </w:tr>
      <w:tr w:rsidR="00E92423" w:rsidRPr="00E92423" ns2:paraId="011325BE"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2FC89476" ns2:textId="77777777" w:rsidR="00E92423" w:rsidRPr="00E92423" w:rsidRDefault="00E92423" w:rsidP="00E92423">
            <w:r w:rsidRPr="00E92423">
              <w:t>Khả năng quan sát (Observability)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3CF43E9F" ns2:textId="77777777" w:rsidR="00E92423" w:rsidRPr="00E92423" w:rsidRDefault="00E92423" w:rsidP="00E92423">
            <w:r w:rsidRPr="00E92423">
              <w:t xml:space="preserve">Báo cáo kết quả kiểm thử (summary.html, </w:t>
            </w:r>
            <w:proofErr w:type="gramStart"/>
            <w:r w:rsidRPr="00E92423">
              <w:t>summary.json</w:t>
            </w:r>
            <w:proofErr w:type="gramEnd"/>
            <w:r w:rsidRPr="00E92423">
              <w:t>) được xuất tự động và lưu trữ làm bằng chứng (artifact).</w:t>
            </w:r>
          </w:p>
        </w:tc>
      </w:tr>
    </w:tbl>
    <w:p ns2:paraId="569BA48B" ns2:textId="77777777" w:rsidR="00E92423" w:rsidRPr="00E92423" w:rsidRDefault="00E92423" w:rsidP="00E92423">
      <w:r w:rsidRPr="00E92423">
        <w:t>3.3. Thiết kế kế hoạch và chiến lược kiểm thử (Test Plan)</w:t>
      </w:r>
    </w:p>
    <w:p ns2:paraId="2C043D05" ns2:textId="77777777" w:rsidR="00E92423" w:rsidRPr="00E92423" w:rsidRDefault="00E92423" w:rsidP="00E92423">
      <w:r w:rsidRPr="00E92423">
        <w:t>3.3.1. Mục tiêu và phạm vi kiểm thử</w:t>
      </w:r>
    </w:p>
    <w:p ns2:paraId="39A5A390" ns2:textId="77777777" w:rsidR="00E92423" w:rsidRPr="00E92423" w:rsidRDefault="00E92423" w:rsidP="00E92423">
      <w:r w:rsidRPr="00E92423">
        <w:lastRenderedPageBreak/>
        <w:t xml:space="preserve">Kế hoạch kiểm thử hướng tới việc xác minh chất lượng hệ thống TechStore trên ba phương diện cốt lõi: </w:t>
      </w:r>
    </w:p>
    <w:p ns2:paraId="22808E60" ns2:textId="77777777" w:rsidR="00E92423" w:rsidRPr="00E92423" w:rsidRDefault="00E92423" w:rsidP="00E92423">
      <w:pPr>
        <w:numPr>
          <w:ilvl w:val="0"/>
          <w:numId w:val="8"/>
        </w:numPr>
      </w:pPr>
      <w:r w:rsidRPr="00E92423">
        <w:t xml:space="preserve">Đảm bảo các quy tắc nghiệp vụ về xác thực dữ liệu đầu vào và chuyển đổi trạng thái đơn hàng hoạt động chính xác tuyệt đối. </w:t>
      </w:r>
    </w:p>
    <w:p ns2:paraId="38E2C228" ns2:textId="77777777" w:rsidR="00E92423" w:rsidRPr="00E92423" w:rsidRDefault="00E92423" w:rsidP="00E92423">
      <w:pPr>
        <w:numPr>
          <w:ilvl w:val="0"/>
          <w:numId w:val="8"/>
        </w:numPr>
      </w:pPr>
      <w:r w:rsidRPr="00E92423">
        <w:t xml:space="preserve">Đảm bảo hành trình người dùng mua hàng đầu-cuối (E2E) trên giao diện trình duyệt diễn ra mượt mà, không gặp lỗi tương tác. </w:t>
      </w:r>
    </w:p>
    <w:p ns2:paraId="6E3F44BB" ns2:textId="77777777" w:rsidR="00E92423" w:rsidRPr="00E92423" w:rsidRDefault="00E92423" w:rsidP="00E92423">
      <w:pPr>
        <w:numPr>
          <w:ilvl w:val="0"/>
          <w:numId w:val="8"/>
        </w:numPr>
      </w:pPr>
      <w:r w:rsidRPr="00E92423">
        <w:t xml:space="preserve">Đo lường và kiểm chứng năng lực chịu tải của hệ thống trước các tiêu chí của Cổng chất lượng (p95 &lt; 500 ms, tỷ lệ lỗi &lt; 5%) dưới mức tải 50 VU. </w:t>
      </w:r>
    </w:p>
    <w:p ns2:paraId="0C3CAFB9" ns2:textId="77777777" w:rsidR="00E92423" w:rsidRPr="00E92423" w:rsidRDefault="00E92423" w:rsidP="00E92423">
      <w:r w:rsidRPr="00E92423">
        <w:t>3.3.2. Mô hình Kim tự tháp kiểm thử (Testing Pyramid)</w:t>
      </w:r>
    </w:p>
    <w:p ns2:paraId="0F2E145E" ns2:textId="77777777" w:rsidR="00E92423" w:rsidRPr="00E92423" w:rsidRDefault="00E92423" w:rsidP="00E92423">
      <w:r w:rsidRPr="00E92423">
        <w:t xml:space="preserve">Chiến lược kiểm thử của nhóm áp dụng mô hình kim tự tháp đa tầng kết hợp cùng trục kiểm thử hiệu năng độc lập: </w:t>
      </w:r>
    </w:p>
    <w:tbl>
      <w:tblPr>
        <w:tblW w:w="5000" w:type="pct"/>
        <w:jc w:val="center"/>
        <w:tblBorders>
          <w:top w:val="single" w:sz="8" w:space="0" w:color="7F8C9A"/>
          <w:left w:val="single" w:sz="8" w:space="0" w:color="7F8C9A"/>
          <w:bottom w:val="single" w:sz="8" w:space="0" w:color="7F8C9A"/>
          <w:right w:val="single" w:sz="8" w:space="0" w:color="7F8C9A"/>
          <w:insideH w:val="single" w:sz="8" w:space="0" w:color="7F8C9A"/>
          <w:insideV w:val="single" w:sz="8" w:space="0" w:color="7F8C9A"/>
        </w:tblBorders>
      </w:tblPr>
      <w:tblGrid>
        <w:gridCol w:w="9360"/>
      </w:tblGrid>
      <w:tr>
        <w:tc>
          <w:tcPr>
            <w:tcW w:w="9360" w:type="dxa"/>
            <w:shd w:fill="EAF1F8" w:val="clear"/>
          </w:tcPr>
          <w:p>
            <w:pPr>
              <w:jc w:val="center"/>
            </w:pPr>
            <w:r>
              <w:rPr>
                <w:b/>
              </w:rPr>
              <w:t xml:space="preserve">UI E2E · Selenium · 6 kịch bản</w:t>
            </w:r>
          </w:p>
        </w:tc>
      </w:tr>
      <w:tr>
        <w:tc>
          <w:tcPr>
            <w:tcW w:w="9360" w:type="dxa"/>
            <w:shd w:fill="EAF1F8" w:val="clear"/>
          </w:tcPr>
          <w:p>
            <w:pPr>
              <w:jc w:val="center"/>
            </w:pPr>
            <w:r>
              <w:rPr>
                <w:b/>
              </w:rPr>
              <w:t xml:space="preserve">API contract · Node.js · 26 ca</w:t>
            </w:r>
          </w:p>
        </w:tc>
      </w:tr>
      <w:tr>
        <w:tc>
          <w:tcPr>
            <w:tcW w:w="9360" w:type="dxa"/>
            <w:shd w:fill="EAF1F8" w:val="clear"/>
          </w:tcPr>
          <w:p>
            <w:pPr>
              <w:jc w:val="center"/>
            </w:pPr>
            <w:r>
              <w:rPr>
                <w:b/>
              </w:rPr>
              <w:t xml:space="preserve">Yêu cầu SRS · 30 REQ · EP / BVA / State Transition</w:t>
            </w:r>
          </w:p>
        </w:tc>
      </w:tr>
      <w:tr>
        <w:tc>
          <w:tcPr>
            <w:tcW w:w="9360" w:type="dxa"/>
            <w:shd w:fill="EAF1F8" w:val="clear"/>
          </w:tcPr>
          <w:p>
            <w:pPr>
              <w:jc w:val="center"/>
            </w:pPr>
            <w:r>
              <w:rPr>
                <w:b/>
              </w:rPr>
              <w:t xml:space="preserve">k6 là trục hiệu năng riêng: 50 VU; mục tiêu p95 &lt; 500 ms và lỗi &lt; 5% (chưa đo)</w:t>
            </w:r>
          </w:p>
        </w:tc>
      </w:tr>
    </w:tbl>
    <w:p ns2:paraId="4931AA19" ns2:textId="77777777" w:rsidR="00E92423" w:rsidRPr="00E92423" w:rsidRDefault="00E92423" w:rsidP="00E92423">
      <w:r>
        <w:t>Hình 3. Các tầng kiểm thử và trục hiệu năng</w:t>
      </w:r>
    </w:p>
    <w:p ns2:paraId="11576A0F" ns2:textId="77777777" w:rsidR="00E92423" w:rsidRPr="00E92423" w:rsidRDefault="00E92423" w:rsidP="00E92423">
      <w:r w:rsidRPr="00E92423">
        <w:t xml:space="preserve">Bảng phân bổ công cụ và quy mô theo từng tầng kiểm thử: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6"/>
        <w:gridCol w:w="1796"/>
        <w:gridCol w:w="3025"/>
        <w:gridCol w:w="2827"/>
      </w:tblGrid>
      <w:tr w:rsidR="00E92423" w:rsidRPr="00E92423" ns2:paraId="6B193C96" ns2: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618C8748" ns2:textId="77777777" w:rsidR="00E92423" w:rsidRPr="00E92423" w:rsidRDefault="00E92423" w:rsidP="00E92423">
            <w:r w:rsidRPr="00E92423">
              <w:t>Mức kiểm thử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672EBA15" ns2:textId="77777777" w:rsidR="00E92423" w:rsidRPr="00E92423" w:rsidRDefault="00E92423" w:rsidP="00E92423">
            <w:r w:rsidRPr="00E92423">
              <w:t>Công cụ sử dụng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06A5AB2C" ns2:textId="77777777" w:rsidR="00E92423" w:rsidRPr="00E92423" w:rsidRDefault="00E92423" w:rsidP="00E92423">
            <w:r w:rsidRPr="00E92423">
              <w:t>Mục tiêu trọng tâm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1CA46DE9" ns2:textId="77777777" w:rsidR="00E92423" w:rsidRPr="00E92423" w:rsidRDefault="00E92423" w:rsidP="00E92423">
            <w:r w:rsidRPr="00E92423">
              <w:t>Quy mô &amp; Trạng thái</w:t>
            </w:r>
          </w:p>
        </w:tc>
      </w:tr>
      <w:tr w:rsidR="00E92423" w:rsidRPr="00E92423" ns2:paraId="06B62528"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4236487E" ns2:textId="77777777" w:rsidR="00E92423" w:rsidRPr="00E92423" w:rsidRDefault="00E92423" w:rsidP="00E92423">
            <w:r w:rsidRPr="00E92423">
              <w:t>Kiểm thử API &amp; Nghiệp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3787E94F" ns2:textId="77777777" w:rsidR="00E92423" w:rsidRPr="00E92423" w:rsidRDefault="00E92423" w:rsidP="00E92423">
            <w:r w:rsidRPr="00E92423">
              <w:t>Node.js test runner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740E45E0" ns2:textId="77777777" w:rsidR="00E92423" w:rsidRPr="00E92423" w:rsidRDefault="00E92423" w:rsidP="00E92423">
            <w:r w:rsidRPr="00E92423">
              <w:t>Hợp đồng API, quy tắc nghiệp vụ và kiểm tra biên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629B9BD5" ns2:textId="77777777" w:rsidR="00E92423" w:rsidRPr="00E92423" w:rsidRDefault="00E92423" w:rsidP="00E92423">
            <w:r w:rsidRPr="00E92423">
              <w:t>26 ca kiểm thử con (Đã thực thi PASS).</w:t>
            </w:r>
          </w:p>
        </w:tc>
      </w:tr>
      <w:tr w:rsidR="00E92423" w:rsidRPr="00E92423" ns2:paraId="2B1CDDC8"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14BC1CCA" ns2:textId="77777777" w:rsidR="00E92423" w:rsidRPr="00E92423" w:rsidRDefault="00E92423" w:rsidP="00E92423">
            <w:r w:rsidRPr="00E92423">
              <w:t>Kiểm thử UI E2E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0FA94023" ns2:textId="77777777" w:rsidR="00E92423" w:rsidRPr="00E92423" w:rsidRDefault="00E92423" w:rsidP="00E92423">
            <w:r w:rsidRPr="00E92423">
              <w:t>Selenium WebDriver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6B0E2E84" ns2:textId="77777777" w:rsidR="00E92423" w:rsidRPr="00E92423" w:rsidRDefault="00E92423" w:rsidP="00E92423">
            <w:r w:rsidRPr="00E92423">
              <w:t>Hành trình mua hàng tự động trên trình duyệt Chrome Headless.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1A1B79D0" ns2:textId="77777777" w:rsidR="00E92423" w:rsidRPr="00E92423" w:rsidRDefault="00E92423" w:rsidP="00E92423">
            <w:r w:rsidRPr="00E92423">
              <w:t>6 kịch bản (Đã lập trình; chờ chạy môi trường có Chrome).</w:t>
            </w:r>
          </w:p>
        </w:tc>
      </w:tr>
      <w:tr w:rsidR="00E92423" w:rsidRPr="00E92423" ns2:paraId="5F7D9419"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0D75047F" ns2:textId="77777777" w:rsidR="00E92423" w:rsidRPr="00E92423" w:rsidRDefault="00E92423" w:rsidP="00E92423">
            <w:r w:rsidRPr="00E92423">
              <w:t>Kiểm thử hiệu năng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5D3A3083" ns2:textId="77777777" w:rsidR="00E92423" w:rsidRPr="00E92423" w:rsidRDefault="00E92423" w:rsidP="00E92423">
            <w:r w:rsidRPr="00E92423">
              <w:t>k6 Load Engine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1C63EA28" ns2:textId="77777777" w:rsidR="00E92423" w:rsidRPr="00E92423" w:rsidRDefault="00E92423" w:rsidP="00E92423">
            <w:r w:rsidRPr="00E92423">
              <w:t>Tạo tải 50 VU; đo phân vị trễ p95 và tỷ lệ lỗi.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401ACED5" ns2:textId="77777777" w:rsidR="00E92423" w:rsidRPr="00E92423" w:rsidRDefault="00E92423" w:rsidP="00E92423">
            <w:r w:rsidRPr="00E92423">
              <w:t>Đã xây dựng kịch bản; chờ thực thi k6.</w:t>
            </w:r>
          </w:p>
        </w:tc>
      </w:tr>
      <w:tr w:rsidR="00E92423" w:rsidRPr="00E92423" ns2:paraId="394BC785"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6FA7714D" ns2:textId="77777777" w:rsidR="00E92423" w:rsidRPr="00E92423" w:rsidRDefault="00E92423" w:rsidP="00E92423">
            <w:r w:rsidRPr="00E92423">
              <w:t>Tự động hóa CI/CD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05B2783C" ns2:textId="77777777" w:rsidR="00E92423" w:rsidRPr="00E92423" w:rsidRDefault="00E92423" w:rsidP="00E92423">
            <w:r w:rsidRPr="00E92423">
              <w:t>GitHub Actions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2ABB4095" ns2:textId="77777777" w:rsidR="00E92423" w:rsidRPr="00E92423" w:rsidRDefault="00E92423" w:rsidP="00E92423">
            <w:r w:rsidRPr="00E92423">
              <w:t>Điều phối kiểm thử API, UI, tải và lưu trữ artifact báo cáo.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6CA9631A" ns2:textId="77777777" w:rsidR="00E92423" w:rsidRPr="00E92423" w:rsidRDefault="00E92423" w:rsidP="00E92423">
            <w:r w:rsidRPr="00E92423">
              <w:t>Đã cấu hình workflow; chờ ghi nhận run log.</w:t>
            </w:r>
          </w:p>
        </w:tc>
      </w:tr>
    </w:tbl>
    <w:p ns2:paraId="2B320286" ns2:textId="77777777" w:rsidR="00E92423" w:rsidRPr="00E92423" w:rsidRDefault="00E92423" w:rsidP="00E92423">
      <w:r w:rsidRPr="00E92423">
        <w:lastRenderedPageBreak/>
        <w:t>3.3.3. Kỹ thuật thiết kế ca kiểm thử áp dụng</w:t>
      </w:r>
    </w:p>
    <w:p ns2:paraId="389793EA" ns2:textId="77777777" w:rsidR="00E92423" w:rsidRPr="00E92423" w:rsidRDefault="00E92423" w:rsidP="00E92423">
      <w:pPr>
        <w:numPr>
          <w:ilvl w:val="0"/>
          <w:numId w:val="9"/>
        </w:numPr>
      </w:pPr>
      <w:r w:rsidRPr="00E92423">
        <w:t xml:space="preserve">Phân vùng tương đương (EP): Phân chia các miền dữ liệu hợp lệ và không hợp lệ cho trường văn bản (tên khách hàng, địa chỉ giao hàng) và miền số nguyên (số lượng sản phẩm). </w:t>
      </w:r>
    </w:p>
    <w:p ns2:paraId="2A124B8E" ns2:textId="77777777" w:rsidR="00E92423" w:rsidRPr="00E92423" w:rsidRDefault="00E92423" w:rsidP="00E92423">
      <w:pPr>
        <w:numPr>
          <w:ilvl w:val="0"/>
          <w:numId w:val="9"/>
        </w:numPr>
      </w:pPr>
      <w:r w:rsidRPr="00E92423">
        <w:t xml:space="preserve">Phân tích giá trị biên (BVA): Kiểm tra trực diện các điểm cực trị: độ dài tên khách hàng tại 1, 2, 100, 101 ký tự; số lượng sản phẩm tại 0, 1, 10, 11; độ dài địa chỉ tại 250, 251 ký tự. </w:t>
      </w:r>
    </w:p>
    <w:p ns2:paraId="1AE94E5F" ns2:textId="77777777" w:rsidR="00E92423" w:rsidRPr="00E92423" w:rsidRDefault="00E92423" w:rsidP="00E92423">
      <w:pPr>
        <w:numPr>
          <w:ilvl w:val="0"/>
          <w:numId w:val="9"/>
        </w:numPr>
      </w:pPr>
      <w:r w:rsidRPr="00E92423">
        <w:t xml:space="preserve">Kiểm thử chuyển trạng thái (State Transition): Xác thực các luồng chuyển tiếp hợp lệ từ PENDING đến DELIVERED, luồng hủy đơn CANCELLED và khả năng chặn các bước nhảy trạng thái trái phép. </w:t>
      </w:r>
    </w:p>
    <w:p ns2:paraId="03704671" ns2:textId="77777777" w:rsidR="00E92423" w:rsidRPr="00E92423" w:rsidRDefault="00E92423" w:rsidP="00E92423">
      <w:pPr>
        <w:numPr>
          <w:ilvl w:val="0"/>
          <w:numId w:val="9"/>
        </w:numPr>
      </w:pPr>
      <w:r w:rsidRPr="00E92423">
        <w:t xml:space="preserve">Kịch bản hành trình người dùng (E2E User Journey): Thiết kế chuỗi thao tác khép kín mô phỏng hành vi thực tế của người mua hàng trên trình duyệt. </w:t>
      </w:r>
    </w:p>
    <w:p ns2:paraId="054B0BCF" ns2:textId="77777777" w:rsidR="00E92423" w:rsidRPr="00E92423" w:rsidRDefault="00E92423" w:rsidP="00E92423">
      <w:pPr>
        <w:numPr>
          <w:ilvl w:val="0"/>
          <w:numId w:val="9"/>
        </w:numPr>
      </w:pPr>
      <w:r w:rsidRPr="00E92423">
        <w:t xml:space="preserve">Tăng tải theo giai đoạn (Staged Workload) &amp; Quality Gate: Thiết lập kịch bản tăng giảm tải có kiểm soát và áp đặt ngưỡng kiểm duyệt tự động. </w:t>
      </w:r>
    </w:p>
    <w:p ns2:paraId="2B10C4DD" ns2:textId="77777777" w:rsidR="00E92423" w:rsidRPr="00E92423" w:rsidRDefault="00E92423" w:rsidP="00E92423">
      <w:r w:rsidRPr="00E92423">
        <w:t>3.3.4. Tài nguyên và môi trường kiểm thử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4"/>
        <w:gridCol w:w="3017"/>
        <w:gridCol w:w="4323"/>
      </w:tblGrid>
      <w:tr w:rsidR="00E92423" w:rsidRPr="00E92423" ns2:paraId="1594EEE2" ns2: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3D5D22C2" ns2:textId="77777777" w:rsidR="00E92423" w:rsidRPr="00E92423" w:rsidRDefault="00E92423" w:rsidP="00E92423">
            <w:r w:rsidRPr="00E92423">
              <w:t>Thành phần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390B4977" ns2:textId="77777777" w:rsidR="00E92423" w:rsidRPr="00E92423" w:rsidRDefault="00E92423" w:rsidP="00E92423">
            <w:r w:rsidRPr="00E92423">
              <w:t>Công nghệ / Phiên bản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010E1DAC" ns2:textId="77777777" w:rsidR="00E92423" w:rsidRPr="00E92423" w:rsidRDefault="00E92423" w:rsidP="00E92423">
            <w:r w:rsidRPr="00E92423">
              <w:t>Vai trò và ghi chú</w:t>
            </w:r>
          </w:p>
        </w:tc>
      </w:tr>
      <w:tr w:rsidR="00E92423" w:rsidRPr="00E92423" ns2:paraId="4BC3BAD2"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0D9D0BB4" ns2:textId="77777777" w:rsidR="00E92423" w:rsidRPr="00E92423" w:rsidRDefault="00E92423" w:rsidP="00E92423">
            <w:r w:rsidRPr="00E92423">
              <w:t>Hệ điều hành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5CD6AED3" ns2:textId="77777777" w:rsidR="00E92423" w:rsidRPr="00E92423" w:rsidRDefault="00E92423" w:rsidP="00E92423">
            <w:r w:rsidRPr="00E92423">
              <w:t>Ubuntu 22.04 LTS / Windows 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32FDC037" ns2:textId="77777777" w:rsidR="00E92423" w:rsidRPr="00E92423" w:rsidRDefault="00E92423" w:rsidP="00E92423">
            <w:r w:rsidRPr="00E92423">
              <w:t>Môi trường máy chủ CI và môi trường máy trạm phát triển.</w:t>
            </w:r>
          </w:p>
        </w:tc>
      </w:tr>
      <w:tr w:rsidR="00E92423" w:rsidRPr="00E92423" ns2:paraId="55276B57"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2EE2F703" ns2:textId="77777777" w:rsidR="00E92423" w:rsidRPr="00E92423" w:rsidRDefault="00E92423" w:rsidP="00E92423">
            <w:r w:rsidRPr="00E92423">
              <w:t>Nền tảng Backend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542AF712" ns2:textId="77777777" w:rsidR="00E92423" w:rsidRPr="00E92423" w:rsidRDefault="00E92423" w:rsidP="00E92423">
            <w:r w:rsidRPr="00E92423">
              <w:t>Node.js 18+ &amp; Express.js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0F55443C" ns2:textId="77777777" w:rsidR="00E92423" w:rsidRPr="00E92423" w:rsidRDefault="00E92423" w:rsidP="00E92423">
            <w:r w:rsidRPr="00E92423">
              <w:t>Cung cấp dịch vụ RESTful API và phục vụ giao diện tĩnh.</w:t>
            </w:r>
          </w:p>
        </w:tc>
      </w:tr>
      <w:tr w:rsidR="00E92423" w:rsidRPr="00E92423" ns2:paraId="73E14BBB"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644DD5A0" ns2:textId="77777777" w:rsidR="00E92423" w:rsidRPr="00E92423" w:rsidRDefault="00E92423" w:rsidP="00E92423">
            <w:r w:rsidRPr="00E92423">
              <w:t>Kiểm thử API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19093FFB" ns2:textId="77777777" w:rsidR="00E92423" w:rsidRPr="00E92423" w:rsidRDefault="00E92423" w:rsidP="00E92423">
            <w:r w:rsidRPr="00E92423">
              <w:t>Node.js Built-in Test Runner (node:test)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12E84665" ns2:textId="77777777" w:rsidR="00E92423" w:rsidRPr="00E92423" w:rsidRDefault="00E92423" w:rsidP="00E92423">
            <w:r w:rsidRPr="00E92423">
              <w:t>Thực thi kiểm thử hợp đồng API và xác thực biên dữ liệu.</w:t>
            </w:r>
          </w:p>
        </w:tc>
      </w:tr>
      <w:tr w:rsidR="00E92423" w:rsidRPr="00E92423" ns2:paraId="0C45A4F7"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25234A3C" ns2:textId="77777777" w:rsidR="00E92423" w:rsidRPr="00E92423" w:rsidRDefault="00E92423" w:rsidP="00E92423">
            <w:r w:rsidRPr="00E92423">
              <w:t>Ngôn ngữ kiểm thử UI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55E398AB" ns2:textId="77777777" w:rsidR="00E92423" w:rsidRPr="00E92423" w:rsidRDefault="00E92423" w:rsidP="00E92423">
            <w:r w:rsidRPr="00E92423">
              <w:t>Python 3.10+ &amp; Selenium WebDriver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1764ACCB" ns2:textId="77777777" w:rsidR="00E92423" w:rsidRPr="00E92423" w:rsidRDefault="00E92423" w:rsidP="00E92423">
            <w:r w:rsidRPr="00E92423">
              <w:t>Điều khiển trình duyệt Google Chrome ở chế độ Headless.</w:t>
            </w:r>
          </w:p>
        </w:tc>
      </w:tr>
      <w:tr w:rsidR="00E92423" w:rsidRPr="00E92423" ns2:paraId="5FE95533"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66D65A91" ns2:textId="77777777" w:rsidR="00E92423" w:rsidRPr="00E92423" w:rsidRDefault="00E92423" w:rsidP="00E92423">
            <w:r w:rsidRPr="00E92423">
              <w:t>Công cụ tạo tải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485D476A" ns2:textId="77777777" w:rsidR="00E92423" w:rsidRPr="00E92423" w:rsidRDefault="00E92423" w:rsidP="00E92423">
            <w:r w:rsidRPr="00E92423">
              <w:t>Grafana k6 v0.49+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3D898613" ns2:textId="77777777" w:rsidR="00E92423" w:rsidRPr="00E92423" w:rsidRDefault="00E92423" w:rsidP="00E92423">
            <w:r w:rsidRPr="00E92423">
              <w:t>Mô phỏng người dùng ảo (VUs) và tính toán phân vị thống kê.</w:t>
            </w:r>
          </w:p>
        </w:tc>
      </w:tr>
      <w:tr w:rsidR="00E92423" w:rsidRPr="00E92423" ns2:paraId="1DC72D24"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15767E9D" ns2:textId="77777777" w:rsidR="00E92423" w:rsidRPr="00E92423" w:rsidRDefault="00E92423" w:rsidP="00E92423">
            <w:r w:rsidRPr="00E92423">
              <w:lastRenderedPageBreak/>
              <w:t>Đóng gói hạ tầng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7DE414E3" ns2:textId="77777777" w:rsidR="00E92423" w:rsidRPr="00E92423" w:rsidRDefault="00E92423" w:rsidP="00E92423">
            <w:r w:rsidRPr="00E92423">
              <w:t>Docker &amp; Docker Compose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32025016" ns2:textId="77777777" w:rsidR="00E92423" w:rsidRPr="00E92423" w:rsidRDefault="00E92423" w:rsidP="00E92423">
            <w:r w:rsidRPr="00E92423">
              <w:t>Khởi chạy ứng dụng trong môi trường cô lập, nhất quán.</w:t>
            </w:r>
          </w:p>
        </w:tc>
      </w:tr>
      <w:tr w:rsidR="00E92423" w:rsidRPr="00E92423" ns2:paraId="32E13DA9"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7D1B8D0D" ns2:textId="77777777" w:rsidR="00E92423" w:rsidRPr="00E92423" w:rsidRDefault="00E92423" w:rsidP="00E92423">
            <w:r w:rsidRPr="00E92423">
              <w:t>Môi trường CI/CD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24FF16CC" ns2:textId="77777777" w:rsidR="00E92423" w:rsidRPr="00E92423" w:rsidRDefault="00E92423" w:rsidP="00E92423">
            <w:r w:rsidRPr="00E92423">
              <w:t>GitHub Actions Runner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691A5950" ns2:textId="77777777" w:rsidR="00E92423" w:rsidRPr="00E92423" w:rsidRDefault="00E92423" w:rsidP="00E92423">
            <w:r w:rsidRPr="00E92423">
              <w:t>Tự động hóa toàn bộ quy trình kiểm thử khi có thay đổi mã nguồn.</w:t>
            </w:r>
          </w:p>
        </w:tc>
      </w:tr>
    </w:tbl>
    <w:p ns2:paraId="06074FF2" ns2:textId="77777777" w:rsidR="00E92423" w:rsidRPr="00E92423" w:rsidRDefault="00E92423" w:rsidP="00E92423">
      <w:r w:rsidRPr="00E92423">
        <w:t>3.3.5. Tiêu chí bắt đầu, kết thúc và quản lý rủi ro</w:t>
      </w:r>
    </w:p>
    <w:p ns2:paraId="61929855" ns2:textId="77777777" w:rsidR="00E92423" w:rsidRPr="00E92423" w:rsidRDefault="00E92423" w:rsidP="00E92423">
      <w:r w:rsidRPr="00E92423">
        <w:t>a) Tiêu chí bắt đầu (Entry Criteria):</w:t>
      </w:r>
    </w:p>
    <w:p ns2:paraId="4FEACF2B" ns2:textId="77777777" w:rsidR="00E92423" w:rsidRPr="00E92423" w:rsidRDefault="00E92423" w:rsidP="00E92423">
      <w:pPr>
        <w:numPr>
          <w:ilvl w:val="0"/>
          <w:numId w:val="10"/>
        </w:numPr>
      </w:pPr>
      <w:r w:rsidRPr="00E92423">
        <w:t xml:space="preserve">Mã nguồn ứng dụng TechStore được đóng gói container và biên dịch thành công. </w:t>
      </w:r>
    </w:p>
    <w:p ns2:paraId="7E1A79BC" ns2:textId="77777777" w:rsidR="00E92423" w:rsidRPr="00E92423" w:rsidRDefault="00E92423" w:rsidP="00E92423">
      <w:pPr>
        <w:numPr>
          <w:ilvl w:val="0"/>
          <w:numId w:val="10"/>
        </w:numPr>
      </w:pPr>
      <w:r w:rsidRPr="00E92423">
        <w:t xml:space="preserve">Endpoint kiểm tra sức khỏe hệ thống /api/health phản hồi mã trạng thái HTTP 200 OK. </w:t>
      </w:r>
    </w:p>
    <w:p ns2:paraId="58BD2EAF" ns2:textId="77777777" w:rsidR="00E92423" w:rsidRPr="00E92423" w:rsidRDefault="00E92423" w:rsidP="00E92423">
      <w:pPr>
        <w:numPr>
          <w:ilvl w:val="0"/>
          <w:numId w:val="10"/>
        </w:numPr>
      </w:pPr>
      <w:r w:rsidRPr="00E92423">
        <w:t xml:space="preserve">Trình điều khiển ChromeDriver tương thích với phiên bản trình duyệt Chrome trên môi trường thực thi. </w:t>
      </w:r>
    </w:p>
    <w:p ns2:paraId="6CB4E67C" ns2:textId="77777777" w:rsidR="00E92423" w:rsidRPr="00E92423" w:rsidRDefault="00E92423" w:rsidP="00E92423">
      <w:r w:rsidRPr="00E92423">
        <w:t>b) Tiêu chí kết thúc / Cổng chất lượng (Exit Criteria / Quality Gate):</w:t>
      </w:r>
    </w:p>
    <w:p ns2:paraId="72FB0700" ns2:textId="77777777" w:rsidR="00E92423" w:rsidRPr="00E92423" w:rsidRDefault="00E92423" w:rsidP="00E92423">
      <w:pPr>
        <w:numPr>
          <w:ilvl w:val="0"/>
          <w:numId w:val="11"/>
        </w:numPr>
      </w:pPr>
      <w:r>
        <w:t>Mục tiêu nghiệm thu API: 100% các ca Node.js test runner phải vượt qua toàn bộ xác nhận về mã trạng thái và cấu trúc dữ liệu.</w:t>
      </w:r>
    </w:p>
    <w:p ns2:paraId="234870D4" ns2:textId="77777777" w:rsidR="00E92423" w:rsidRPr="00E92423" w:rsidRDefault="00E92423" w:rsidP="00E92423">
      <w:pPr>
        <w:numPr>
          <w:ilvl w:val="0"/>
          <w:numId w:val="11"/>
        </w:numPr>
      </w:pPr>
      <w:r>
        <w:t>Mục tiêu nghiệm thu UI: 100% các kịch bản Selenium phải đạt trạng thái PASSED; đây là tiêu chí cần xác nhận khi chạy.</w:t>
      </w:r>
    </w:p>
    <w:p ns2:paraId="2D1D4929" ns2:textId="77777777" w:rsidR="00E92423" w:rsidRPr="00E92423" w:rsidRDefault="00E92423" w:rsidP="00E92423">
      <w:pPr>
        <w:numPr>
          <w:ilvl w:val="0"/>
          <w:numId w:val="11"/>
        </w:numPr>
      </w:pPr>
      <w:r w:rsidRPr="00E92423">
        <w:t xml:space="preserve">Ngưỡng độ trễ p95: Thời gian phản hồi phân vị 95 (p95) dưới mức tải 50 VU phải nhỏ hơn 500 ms. </w:t>
      </w:r>
    </w:p>
    <w:p ns2:paraId="578C830F" ns2:textId="77777777" w:rsidR="00E92423" w:rsidRPr="00E92423" w:rsidRDefault="00E92423" w:rsidP="00E92423">
      <w:pPr>
        <w:numPr>
          <w:ilvl w:val="0"/>
          <w:numId w:val="11"/>
        </w:numPr>
      </w:pPr>
      <w:r w:rsidRPr="00E92423">
        <w:t xml:space="preserve">Ngưỡng tỷ lệ lỗi: Tỷ lệ yêu cầu thất bại trong toàn bộ phiên tải k6 phải nhỏ hơn 5.0%. </w:t>
      </w:r>
    </w:p>
    <w:p ns2:paraId="448CB622" ns2:textId="77777777" w:rsidR="00E92423" w:rsidRPr="00E92423" w:rsidRDefault="00E92423" w:rsidP="00E92423">
      <w:r w:rsidRPr="00E92423">
        <w:t>c) Quản lý rủi ro và biện pháp giảm thiểu: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2"/>
        <w:gridCol w:w="1012"/>
        <w:gridCol w:w="4210"/>
        <w:gridCol w:w="2550"/>
      </w:tblGrid>
      <w:tr w:rsidR="00E92423" w:rsidRPr="00E92423" ns2:paraId="5085E437" ns2: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65340E77" ns2:textId="77777777" w:rsidR="00E92423" w:rsidRPr="00E92423" w:rsidRDefault="00E92423" w:rsidP="00E92423">
            <w:r w:rsidRPr="00E92423">
              <w:t>Rủi ro kiểm thử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191BDC73" ns2:textId="77777777" w:rsidR="00E92423" w:rsidRPr="00E92423" w:rsidRDefault="00E92423" w:rsidP="00E92423">
            <w:r w:rsidRPr="00E92423">
              <w:t>Mức độ</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5CE4ECDC" ns2:textId="77777777" w:rsidR="00E92423" w:rsidRPr="00E92423" w:rsidRDefault="00E92423" w:rsidP="00E92423">
            <w:r w:rsidRPr="00E92423">
              <w:t>Hậu quả tiềm ẩn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555F9FE4" ns2:textId="77777777" w:rsidR="00E92423" w:rsidRPr="00E92423" w:rsidRDefault="00E92423" w:rsidP="00E92423">
            <w:r w:rsidRPr="00E92423">
              <w:t>Biện pháp giảm thiểu đã áp dụng</w:t>
            </w:r>
          </w:p>
        </w:tc>
      </w:tr>
      <w:tr w:rsidR="00E92423" w:rsidRPr="00E92423" ns2:paraId="0942F5AC"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3B90EB85" ns2:textId="77777777" w:rsidR="00E92423" w:rsidRPr="00E92423" w:rsidRDefault="00E92423" w:rsidP="00E92423">
            <w:r w:rsidRPr="00E92423">
              <w:t xml:space="preserve">Selenium Flaky Test </w:t>
            </w:r>
            <w:r w:rsidRPr="00E92423">
              <w:lastRenderedPageBreak/>
              <w:t>do độ trễ tải DOM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41A8297A" ns2:textId="77777777" w:rsidR="00E92423" w:rsidRPr="00E92423" w:rsidRDefault="00E92423" w:rsidP="00E92423">
            <w:r w:rsidRPr="00E92423">
              <w:lastRenderedPageBreak/>
              <w:t>Cao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6B4C1731" ns2:textId="77777777" w:rsidR="00E92423" w:rsidRPr="00E92423" w:rsidRDefault="00E92423" w:rsidP="00E92423">
            <w:r w:rsidRPr="00E92423">
              <w:t>Kịch bản kiểm thử thất bại ngẫu nhiên trên môi trường CI.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6122A5E4" ns2:textId="77777777" w:rsidR="00E92423" w:rsidRPr="00E92423" w:rsidRDefault="00E92423" w:rsidP="00E92423">
            <w:r w:rsidRPr="00E92423">
              <w:t xml:space="preserve">Sử dụng cơ chế Explicit Wait (WebDriverWait), </w:t>
            </w:r>
            <w:r w:rsidRPr="00E92423">
              <w:lastRenderedPageBreak/>
              <w:t>loại bỏ hoàn toàn lệnh chờ cứng (sleep).</w:t>
            </w:r>
          </w:p>
        </w:tc>
      </w:tr>
      <w:tr w:rsidR="00E92423" w:rsidRPr="00E92423" ns2:paraId="01FCF851"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68D772CA" ns2:textId="77777777" w:rsidR="00E92423" w:rsidRPr="00E92423" w:rsidRDefault="00E92423" w:rsidP="00E92423">
            <w:r w:rsidRPr="00E92423">
              <w:lastRenderedPageBreak/>
              <w:t>Nút bấm bị che khuất khi cuộn trang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2C5BAF23" ns2:textId="77777777" w:rsidR="00E92423" w:rsidRPr="00E92423" w:rsidRDefault="00E92423" w:rsidP="00E92423">
            <w:r w:rsidRPr="00E92423">
              <w:t>Trung bình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545A9FF0" ns2:textId="77777777" w:rsidR="00E92423" w:rsidRPr="00E92423" w:rsidRDefault="00E92423" w:rsidP="00E92423">
            <w:r w:rsidRPr="00E92423">
              <w:t>Phát sinh ngoại lệ ElementClickInterceptedException.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33B6AC4E" ns2:textId="77777777" w:rsidR="00E92423" w:rsidRPr="00E92423" w:rsidRDefault="00E92423" w:rsidP="00E92423">
            <w:r w:rsidRPr="00E92423">
              <w:t>Kết hợp lệnh scrollIntoView và kích hoạt sự kiện click thông qua JavaScript.</w:t>
            </w:r>
          </w:p>
        </w:tc>
      </w:tr>
      <w:tr w:rsidR="00E92423" w:rsidRPr="00E92423" ns2:paraId="114A1B27"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60CEF5F1" ns2:textId="77777777" w:rsidR="00E92423" w:rsidRPr="00E92423" w:rsidRDefault="00E92423" w:rsidP="00E92423">
            <w:r w:rsidRPr="00E92423">
              <w:t>Dịch vụ Backend chưa khởi động kịp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7EBE196F" ns2:textId="77777777" w:rsidR="00E92423" w:rsidRPr="00E92423" w:rsidRDefault="00E92423" w:rsidP="00E92423">
            <w:r w:rsidRPr="00E92423">
              <w:t>Cao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5DE2A3F8" ns2:textId="77777777" w:rsidR="00E92423" w:rsidRPr="00E92423" w:rsidRDefault="00E92423" w:rsidP="00E92423">
            <w:r w:rsidRPr="00E92423">
              <w:t>Các bài kiểm thử chạy sớm bị lỗi Connection Refused.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5AB9499E" ns2:textId="77777777" w:rsidR="00E92423" w:rsidRPr="00E92423" w:rsidRDefault="00E92423" w:rsidP="00E92423">
            <w:r w:rsidRPr="00E92423">
              <w:t>Thiết lập vòng lặp kiểm tra sức khỏe (Healthcheck Polling) chờ /api/health sẵn sàng.</w:t>
            </w:r>
          </w:p>
        </w:tc>
      </w:tr>
      <w:tr w:rsidR="00E92423" w:rsidRPr="00E92423" ns2:paraId="55DA17DC"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63005818" ns2:textId="77777777" w:rsidR="00E92423" w:rsidRPr="00E92423" w:rsidRDefault="00E92423" w:rsidP="00E92423">
            <w:r w:rsidRPr="00E92423">
              <w:t>Lỗi mạng hoặc quá tải tài nguyên cục bộ</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1F408203" ns2:textId="77777777" w:rsidR="00E92423" w:rsidRPr="00E92423" w:rsidRDefault="00E92423" w:rsidP="00E92423">
            <w:r w:rsidRPr="00E92423">
              <w:t>Trung bình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08C87925" ns2:textId="77777777" w:rsidR="00E92423" w:rsidRPr="00E92423" w:rsidRDefault="00E92423" w:rsidP="00E92423">
            <w:r w:rsidRPr="00E92423">
              <w:t>Vi phạm ngưỡng tỷ lệ lỗi 5% khi chạy tải nặng.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0DDC41EF" ns2:textId="77777777" w:rsidR="00E92423" w:rsidRPr="00E92423" w:rsidRDefault="00E92423" w:rsidP="00E92423">
            <w:r w:rsidRPr="00E92423">
              <w:t>Cấu hình thời gian chờ (timeout) hợp lý và cô lập cartId riêng cho từng vòng lặp VU.</w:t>
            </w:r>
          </w:p>
        </w:tc>
      </w:tr>
    </w:tbl>
    <w:p ns2:paraId="2AD228F1" ns2:textId="77777777" w:rsidR="00E92423" w:rsidRPr="00E92423" w:rsidRDefault="00E92423" w:rsidP="00E92423">
      <w:r>
        <w:br w:type="page"/>
      </w:r>
    </w:p>
    <w:p ns2:paraId="5B796D1B" ns2:textId="77777777" w:rsidR="00E92423" w:rsidRPr="00E92423" w:rsidRDefault="00E92423" w:rsidP="00E92423">
      <w:r w:rsidRPr="00E92423">
        <w:t>CHƯƠNG 4. TRIỂN KHAI KIỂM THỬ VÀ KẾT QUẢ THỰC NGHIỆM</w:t>
      </w:r>
    </w:p>
    <w:p ns2:paraId="5C5B908E" ns2:textId="77777777" w:rsidR="00E92423" w:rsidRPr="00E92423" w:rsidRDefault="00E92423" w:rsidP="00E92423">
      <w:r w:rsidRPr="00E92423">
        <w:t>4.1. Thiết lập môi trường thực thi</w:t>
      </w:r>
    </w:p>
    <w:p ns2:paraId="3FC57911" ns2:textId="77777777" w:rsidR="00E92423" w:rsidRPr="00E92423" w:rsidRDefault="00E92423" w:rsidP="00E92423">
      <w:r w:rsidRPr="00E92423">
        <w:t xml:space="preserve">Môi trường thực thi ứng dụng và kiểm thử được tự động hóa thông qua Docker Compose nhằm đảm bảo tính tái lập trên mọi máy trạm: </w:t>
      </w:r>
    </w:p>
    <w:p ns2:paraId="15C26715" ns2:textId="77777777" w:rsidR="00E92423" w:rsidRPr="00E92423" w:rsidRDefault="00E92423" w:rsidP="00E92423">
      <w:pPr>
        <w:numPr>
          <w:ilvl w:val="0"/>
          <w:numId w:val="12"/>
        </w:numPr>
      </w:pPr>
      <w:r w:rsidRPr="00E92423">
        <w:t>Lệnh khởi dựng và chạy dịch vụ: docker compose up --build -d</w:t>
      </w:r>
    </w:p>
    <w:p ns2:paraId="5DF9454D" ns2:textId="77777777" w:rsidR="00E92423" w:rsidRPr="00E92423" w:rsidRDefault="00E92423" w:rsidP="00E92423">
      <w:pPr>
        <w:numPr>
          <w:ilvl w:val="0"/>
          <w:numId w:val="12"/>
        </w:numPr>
      </w:pPr>
      <w:r w:rsidRPr="00E92423">
        <w:t>Địa chỉ phục vụ ứng dụng: http://localhost:3000</w:t>
      </w:r>
    </w:p>
    <w:p ns2:paraId="3EE48F69" ns2:textId="77777777" w:rsidR="00E92423" w:rsidRPr="00E92423" w:rsidRDefault="00E92423" w:rsidP="00E92423">
      <w:pPr>
        <w:numPr>
          <w:ilvl w:val="0"/>
          <w:numId w:val="12"/>
        </w:numPr>
      </w:pPr>
      <w:r w:rsidRPr="00E92423">
        <w:lastRenderedPageBreak/>
        <w:t xml:space="preserve">Cơ chế xác nhận dịch vụ sẵn sàng: Sử dụng đoạn kịch bản lặp tối đa 30 lần với câu lệnh curl --fail --silent http://localhost:3000/api/health trước khi kích hoạt các bộ kiểm thử tự động. </w:t>
      </w:r>
    </w:p>
    <w:p ns2:paraId="615E9352" ns2:textId="77777777" w:rsidR="00E92423" w:rsidRPr="00E92423" w:rsidRDefault="00E92423" w:rsidP="00E92423">
      <w:r w:rsidRPr="00E92423">
        <w:t>4.2. Thực thi kịch bản kiểm thử tự động các tầng</w:t>
      </w:r>
    </w:p>
    <w:p ns2:paraId="0446AB60" ns2:textId="77777777" w:rsidR="00E92423" w:rsidRPr="00E92423" w:rsidRDefault="00E92423" w:rsidP="00E92423">
      <w:r w:rsidRPr="00E92423">
        <w:t>4.2.1. Kịch bản kiểm thử API dịch vụ với Node.js test runner</w:t>
      </w:r>
    </w:p>
    <w:p ns2:paraId="26293BA6" ns2:textId="77777777" w:rsidR="00E92423" w:rsidRPr="00E92423" w:rsidRDefault="00E92423" w:rsidP="00E92423">
      <w:r w:rsidRPr="00E92423">
        <w:t xml:space="preserve">Bộ kiểm thử hợp đồng API (tests/api_contract_test.js) được xây dựng trên Node.js test runner gồm 26 ca kiểm thử con, ánh xạ trực tiếp tới các yêu cầu trong SRS. Kết quả thực thi cục bộ (local) trong quá trình hoàn thiện báo cáo ghi nhận 26/26 ca kiểm thử đạt (PASS 100%).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2116"/>
        <w:gridCol w:w="4011"/>
        <w:gridCol w:w="1655"/>
      </w:tblGrid>
      <w:tr w:rsidR="00E92423" w:rsidRPr="00E92423" ns2:paraId="536A6577" ns2: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16E20482" ns2:textId="77777777" w:rsidR="00E92423" w:rsidRPr="00E92423" w:rsidRDefault="00E92423" w:rsidP="00E92423">
            <w:r w:rsidRPr="00E92423">
              <w:t>Mã nhóm 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77D3A15A" ns2:textId="77777777" w:rsidR="00E92423" w:rsidRPr="00E92423" w:rsidRDefault="00E92423" w:rsidP="00E92423">
            <w:r w:rsidRPr="00E92423">
              <w:t>Tên kịch bản API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0CE1E765" ns2:textId="77777777" w:rsidR="00E92423" w:rsidRPr="00E92423" w:rsidRDefault="00E92423" w:rsidP="00E92423">
            <w:r w:rsidRPr="00E92423">
              <w:t>Phương thức &amp; Dữ liệu kiểm thử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5176BE2B" ns2:textId="77777777" w:rsidR="00E92423" w:rsidRPr="00E92423" w:rsidRDefault="00E92423" w:rsidP="00E92423">
            <w:r w:rsidRPr="00E92423">
              <w:t>Kết quả thực thi</w:t>
            </w:r>
          </w:p>
        </w:tc>
      </w:tr>
      <w:tr w:rsidR="00E92423" w:rsidRPr="00E92423" ns2:paraId="017AAF24"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33C36B03" ns2:textId="77777777" w:rsidR="00E92423" w:rsidRPr="00E92423" w:rsidRDefault="00E92423" w:rsidP="00E92423">
            <w:r w:rsidRPr="00E92423">
              <w:t>TC_API_01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6AED1154" ns2:textId="77777777" w:rsidR="00E92423" w:rsidRPr="00E92423" w:rsidRDefault="00E92423" w:rsidP="00E92423">
            <w:r w:rsidRPr="00E92423">
              <w:t>Danh mục, tìm kiếm, lọc và chi tiết sản phẩm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23BEA90C" ns2:textId="77777777" w:rsidR="00E92423" w:rsidRPr="00E92423" w:rsidRDefault="00E92423" w:rsidP="00E92423">
            <w:r w:rsidRPr="00E92423">
              <w:t>GET /api/products và GET /api/products/:id với từ khóa và danh mục.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6467E9A1" ns2:textId="77777777" w:rsidR="00E92423" w:rsidRPr="00E92423" w:rsidRDefault="00E92423" w:rsidP="00E92423">
            <w:r w:rsidRPr="00E92423">
              <w:t>Bao phủ REQ-001 đến REQ-005; PASS.</w:t>
            </w:r>
          </w:p>
        </w:tc>
      </w:tr>
      <w:tr w:rsidR="00E92423" w:rsidRPr="00E92423" ns2:paraId="7C59944C"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5A9DAFE6" ns2:textId="77777777" w:rsidR="00E92423" w:rsidRPr="00E92423" w:rsidRDefault="00E92423" w:rsidP="00E92423">
            <w:r w:rsidRPr="00E92423">
              <w:t>TC_API_02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6E71F0C1" ns2:textId="77777777" w:rsidR="00E92423" w:rsidRPr="00E92423" w:rsidRDefault="00E92423" w:rsidP="00E92423">
            <w:r w:rsidRPr="00E92423">
              <w:t>Quản lý giỏ hàng và kiểm tra giá trị biên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242E1E7E" ns2:textId="77777777" w:rsidR="00E92423" w:rsidRPr="00E92423" w:rsidRDefault="00E92423" w:rsidP="00E92423">
            <w:r w:rsidRPr="00E92423">
              <w:t>POST/PUT/DELETE /api/cart; kiểm tra quantity tại 0, 1, 10, 11, số thập phân và chuỗi.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18547D5A" ns2:textId="77777777" w:rsidR="00E92423" w:rsidRPr="00E92423" w:rsidRDefault="00E92423" w:rsidP="00E92423">
            <w:r w:rsidRPr="00E92423">
              <w:t>Bao phủ REQ-006 đến REQ-010; PASS.</w:t>
            </w:r>
          </w:p>
        </w:tc>
      </w:tr>
      <w:tr w:rsidR="00E92423" w:rsidRPr="00E92423" ns2:paraId="32086606"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139B2711" ns2:textId="77777777" w:rsidR="00E92423" w:rsidRPr="00E92423" w:rsidRDefault="00E92423" w:rsidP="00E92423">
            <w:r w:rsidRPr="00E92423">
              <w:t>TC_API_03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4236699A" ns2:textId="77777777" w:rsidR="00E92423" w:rsidRPr="00E92423" w:rsidRDefault="00E92423" w:rsidP="00E92423">
            <w:r w:rsidRPr="00E92423">
              <w:t>Thanh toán Checkout và chuyển trạng thái đơn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3C7E1C27" ns2:textId="77777777" w:rsidR="00E92423" w:rsidRPr="00E92423" w:rsidRDefault="00E92423" w:rsidP="00E92423">
            <w:r w:rsidRPr="00E92423">
              <w:t>POST /api/checkout, PATCH /api/orders/:id/status (kiểm tra biên tên, địa chỉ, quy trình trạng thái).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4D0ACA86" ns2:textId="77777777" w:rsidR="00E92423" w:rsidRPr="00E92423" w:rsidRDefault="00E92423" w:rsidP="00E92423">
            <w:r w:rsidRPr="00E92423">
              <w:t>Bao phủ REQ-012 đến REQ-025; PASS.</w:t>
            </w:r>
          </w:p>
        </w:tc>
      </w:tr>
      <w:tr w:rsidR="00E92423" w:rsidRPr="00E92423" ns2:paraId="743B2E47"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073ECAE0" ns2:textId="77777777" w:rsidR="00E92423" w:rsidRPr="00E92423" w:rsidRDefault="00E92423" w:rsidP="00E92423">
            <w:r w:rsidRPr="00E92423">
              <w:t>TC_API_04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0EF9ACEC" ns2:textId="77777777" w:rsidR="00E92423" w:rsidRPr="00E92423" w:rsidRDefault="00E92423" w:rsidP="00E92423">
            <w:r w:rsidRPr="00E92423">
              <w:t>Kiểm tra sức khỏe dịch vụ và xử lý request lỗi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1B6BA065" ns2:textId="77777777" w:rsidR="00E92423" w:rsidRPr="00E92423" w:rsidRDefault="00E92423" w:rsidP="00E92423">
            <w:r w:rsidRPr="00E92423">
              <w:t>GET /api/health; gửi JSON sai cú pháp; gửi payload vượt ngưỡng 16 KB.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0AF5012F" ns2:textId="77777777" w:rsidR="00E92423" w:rsidRPr="00E92423" w:rsidRDefault="00E92423" w:rsidP="00E92423">
            <w:r w:rsidRPr="00E92423">
              <w:t>Bao phủ REQ-026 đến REQ-028; PASS.</w:t>
            </w:r>
          </w:p>
        </w:tc>
      </w:tr>
    </w:tbl>
    <w:p ns2:paraId="1D6B6191" ns2:textId="77777777" w:rsidR="00E92423" w:rsidRPr="00E92423" w:rsidRDefault="00E92423" w:rsidP="00E92423">
      <w:r w:rsidRPr="00E92423">
        <w:t>4.2.2. Kịch bản kiểm thử giao diện tự động E2E với Selenium</w:t>
      </w:r>
    </w:p>
    <w:p ns2:paraId="3B8AB03F" ns2:textId="77777777" w:rsidR="00E92423" w:rsidRPr="00E92423" w:rsidRDefault="00E92423" w:rsidP="00E92423">
      <w:r w:rsidRPr="00E92423">
        <w:lastRenderedPageBreak/>
        <w:t xml:space="preserve">Sáu kịch bản kiểm thử giao diện đầu-cuối (tests/selenium_smoke_test.py) đã được lập trình hoàn chỉnh với cơ chế Explicit Wait. Tại môi trường rà soát hiện tại, các kịch bản này đã sẵn sàng về mặt mã nguồn nhưng chưa được thực thi trực tiếp do môi trường giới hạn chưa cài đặt trình duyệt Chrome và thư viện Selenium.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3"/>
        <w:gridCol w:w="2212"/>
        <w:gridCol w:w="3433"/>
        <w:gridCol w:w="2286"/>
      </w:tblGrid>
      <w:tr w:rsidR="00E92423" w:rsidRPr="00E92423" ns2:paraId="4918D1BF" ns2: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5298400B" ns2:textId="77777777" w:rsidR="00E92423" w:rsidRPr="00E92423" w:rsidRDefault="00E92423" w:rsidP="00E92423">
            <w:r w:rsidRPr="00E92423">
              <w:t>Mã 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35DDDA10" ns2:textId="77777777" w:rsidR="00E92423" w:rsidRPr="00E92423" w:rsidRDefault="00E92423" w:rsidP="00E92423">
            <w:r w:rsidRPr="00E92423">
              <w:t>Tên kịch bản kiểm thử UI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1B035927" ns2:textId="77777777" w:rsidR="00E92423" w:rsidRPr="00E92423" w:rsidRDefault="00E92423" w:rsidP="00E92423">
            <w:r w:rsidRPr="00E92423">
              <w:t>Thao tác thực hiện &amp; Điều kiện xác minh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6A7FEFA1" ns2:textId="77777777" w:rsidR="00E92423" w:rsidRPr="00E92423" w:rsidRDefault="00E92423" w:rsidP="00E92423">
            <w:r w:rsidRPr="00E92423">
              <w:t>Trạng thái</w:t>
            </w:r>
          </w:p>
        </w:tc>
      </w:tr>
      <w:tr w:rsidR="00E92423" w:rsidRPr="00E92423" ns2:paraId="52C52740"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5833798E" ns2:textId="77777777" w:rsidR="00E92423" w:rsidRPr="00E92423" w:rsidRDefault="00E92423" w:rsidP="00E92423">
            <w:r w:rsidRPr="00E92423">
              <w:t>TC_UI_01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49CB2F60" ns2:textId="77777777" w:rsidR="00E92423" w:rsidRPr="00E92423" w:rsidRDefault="00E92423" w:rsidP="00E92423">
            <w:r w:rsidRPr="00E92423">
              <w:t>Tải trang chủ và kiểm tra vùng cuộn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12E55A35" ns2:textId="77777777" w:rsidR="00E92423" w:rsidRPr="00E92423" w:rsidRDefault="00E92423" w:rsidP="00E92423">
            <w:r w:rsidRPr="00E92423">
              <w:t>Mở trang chủ, kiểm tra tiêu đề, thanh header cố định (sticky) và khoảng bù cuộn (scroll offset).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03C25F0D" ns2:textId="77777777" w:rsidR="00E92423" w:rsidRPr="00E92423" w:rsidRDefault="00E92423" w:rsidP="00E92423">
            <w:r w:rsidRPr="00E92423">
              <w:t>Đã viết mã; chờ thực thi trên môi trường có Chrome.</w:t>
            </w:r>
          </w:p>
        </w:tc>
      </w:tr>
      <w:tr w:rsidR="00E92423" w:rsidRPr="00E92423" ns2:paraId="4FB50B7D"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707F9E8F" ns2:textId="77777777" w:rsidR="00E92423" w:rsidRPr="00E92423" w:rsidRDefault="00E92423" w:rsidP="00E92423">
            <w:r w:rsidRPr="00E92423">
              <w:t>TC_UI_02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6AF2CBC2" ns2:textId="77777777" w:rsidR="00E92423" w:rsidRPr="00E92423" w:rsidRDefault="00E92423" w:rsidP="00E92423">
            <w:r w:rsidRPr="00E92423">
              <w:t>Hiển thị danh mục và định dạng giá</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7F7FBC65" ns2:textId="77777777" w:rsidR="00E92423" w:rsidRPr="00E92423" w:rsidRDefault="00E92423" w:rsidP="00E92423">
            <w:r w:rsidRPr="00E92423">
              <w:t>Xác minh giao diện hiển thị đủ 6 thẻ sản phẩm và chuỗi giá tiền định dạng chuẩn VND.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626B76AF" ns2:textId="77777777" w:rsidR="00E92423" w:rsidRPr="00E92423" w:rsidRDefault="00E92423" w:rsidP="00E92423">
            <w:r w:rsidRPr="00E92423">
              <w:t>Đã viết mã; chờ thực thi trên môi trường có Chrome.</w:t>
            </w:r>
          </w:p>
        </w:tc>
      </w:tr>
      <w:tr w:rsidR="00E92423" w:rsidRPr="00E92423" ns2:paraId="627EA978"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6F86942C" ns2:textId="77777777" w:rsidR="00E92423" w:rsidRPr="00E92423" w:rsidRDefault="00E92423" w:rsidP="00E92423">
            <w:r w:rsidRPr="00E92423">
              <w:t>TC_UI_03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18EF4D0E" ns2:textId="77777777" w:rsidR="00E92423" w:rsidRPr="00E92423" w:rsidRDefault="00E92423" w:rsidP="00E92423">
            <w:r w:rsidRPr="00E92423">
              <w:t>Hoạt động của bộ lọc danh mục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2F6BC94F" ns2:textId="77777777" w:rsidR="00E92423" w:rsidRPr="00E92423" w:rsidRDefault="00E92423" w:rsidP="00E92423">
            <w:r w:rsidRPr="00E92423">
              <w:t xml:space="preserve">Nhấn lọc danh mục </w:t>
            </w:r>
            <w:r w:rsidRPr="00E92423">
              <w:rPr>
                <w:i/>
                <w:iCs/>
              </w:rPr>
              <w:t>Âm thanh</w:t>
            </w:r>
            <w:r w:rsidRPr="00E92423">
              <w:t xml:space="preserve">, xác nhận hiển thị đúng 2 sản phẩm, sau đó đặt lại </w:t>
            </w:r>
            <w:r w:rsidRPr="00E92423">
              <w:rPr>
                <w:i/>
                <w:iCs/>
              </w:rPr>
              <w:t>Tất cả</w:t>
            </w:r>
            <w:r w:rsidRPr="00E92423">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5516B084" ns2:textId="77777777" w:rsidR="00E92423" w:rsidRPr="00E92423" w:rsidRDefault="00E92423" w:rsidP="00E92423">
            <w:r w:rsidRPr="00E92423">
              <w:t>Đã viết mã; chờ thực thi trên môi trường có Chrome.</w:t>
            </w:r>
          </w:p>
        </w:tc>
      </w:tr>
      <w:tr w:rsidR="00E92423" w:rsidRPr="00E92423" ns2:paraId="00CE9861"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3038418D" ns2:textId="77777777" w:rsidR="00E92423" w:rsidRPr="00E92423" w:rsidRDefault="00E92423" w:rsidP="00E92423">
            <w:r w:rsidRPr="00E92423">
              <w:t>TC_UI_04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793799B5" ns2:textId="77777777" w:rsidR="00E92423" w:rsidRPr="00E92423" w:rsidRDefault="00E92423" w:rsidP="00E92423">
            <w:r w:rsidRPr="00E92423">
              <w:t>Tìm kiếm sản phẩm và trạng thái rỗng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6510ACA3" ns2:textId="77777777" w:rsidR="00E92423" w:rsidRPr="00E92423" w:rsidRDefault="00E92423" w:rsidP="00E92423">
            <w:r w:rsidRPr="00E92423">
              <w:t xml:space="preserve">Nhập từ khóa </w:t>
            </w:r>
            <w:r w:rsidRPr="00E92423">
              <w:rPr>
                <w:i/>
                <w:iCs/>
              </w:rPr>
              <w:t>"Sony"</w:t>
            </w:r>
            <w:r w:rsidRPr="00E92423">
              <w:t xml:space="preserve"> để kiểm tra kết quả khớp, sau đó nhập chuỗi không khớp để xác minh thông báo rỗng.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4BBBDB08" ns2:textId="77777777" w:rsidR="00E92423" w:rsidRPr="00E92423" w:rsidRDefault="00E92423" w:rsidP="00E92423">
            <w:r w:rsidRPr="00E92423">
              <w:t>Đã viết mã; chờ thực thi trên môi trường có Chrome.</w:t>
            </w:r>
          </w:p>
        </w:tc>
      </w:tr>
      <w:tr w:rsidR="00E92423" w:rsidRPr="00E92423" ns2:paraId="17132443"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10B865E2" ns2:textId="77777777" w:rsidR="00E92423" w:rsidRPr="00E92423" w:rsidRDefault="00E92423" w:rsidP="00E92423">
            <w:r w:rsidRPr="00E92423">
              <w:t>TC_UI_05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0D293BC3" ns2:textId="77777777" w:rsidR="00E92423" w:rsidRPr="00E92423" w:rsidRDefault="00E92423" w:rsidP="00E92423">
            <w:r w:rsidRPr="00E92423">
              <w:t>Chặn thanh toán khi giỏ hàng rỗng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01E670B6" ns2:textId="77777777" w:rsidR="00E92423" w:rsidRPr="00E92423" w:rsidRDefault="00E92423" w:rsidP="00E92423">
            <w:r w:rsidRPr="00E92423">
              <w:t>Điền thông tin khách hàng hợp lệ và nhấn đặt hàng khi chưa thêm sản phẩm để kiểm tra cảnh báo chặn.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007EAF2E" ns2:textId="77777777" w:rsidR="00E92423" w:rsidRPr="00E92423" w:rsidRDefault="00E92423" w:rsidP="00E92423">
            <w:r w:rsidRPr="00E92423">
              <w:t>Đã viết mã; chờ thực thi trên môi trường có Chrome.</w:t>
            </w:r>
          </w:p>
        </w:tc>
      </w:tr>
      <w:tr w:rsidR="00E92423" w:rsidRPr="00E92423" ns2:paraId="045E0F94"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5462D511" ns2:textId="77777777" w:rsidR="00E92423" w:rsidRPr="00E92423" w:rsidRDefault="00E92423" w:rsidP="00E92423">
            <w:r w:rsidRPr="00E92423">
              <w:t>TC_UI_06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6E94E17B" ns2:textId="77777777" w:rsidR="00E92423" w:rsidRPr="00E92423" w:rsidRDefault="00E92423" w:rsidP="00E92423">
            <w:r w:rsidRPr="00E92423">
              <w:t xml:space="preserve">Luồng thêm giỏ hàng và </w:t>
            </w:r>
            <w:r w:rsidRPr="00E92423">
              <w:lastRenderedPageBreak/>
              <w:t>Checkout thành công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609B206C" ns2:textId="77777777" w:rsidR="00E92423" w:rsidRPr="00E92423" w:rsidRDefault="00E92423" w:rsidP="00E92423">
            <w:r w:rsidRPr="00E92423">
              <w:lastRenderedPageBreak/>
              <w:t xml:space="preserve">Thêm sản phẩm vào giỏ, kiểm tra số lượng trên badge, </w:t>
            </w:r>
            <w:r w:rsidRPr="00E92423">
              <w:lastRenderedPageBreak/>
              <w:t>điền form đặt hàng, xác minh mã ORD_ và giỏ hàng về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3A37A913" ns2:textId="77777777" w:rsidR="00E92423" w:rsidRPr="00E92423" w:rsidRDefault="00E92423" w:rsidP="00E92423">
            <w:r w:rsidRPr="00E92423">
              <w:lastRenderedPageBreak/>
              <w:t xml:space="preserve">Đã viết mã; chờ thực thi trên môi </w:t>
            </w:r>
            <w:r w:rsidRPr="00E92423">
              <w:lastRenderedPageBreak/>
              <w:t>trường có Chrome.</w:t>
            </w:r>
          </w:p>
        </w:tc>
      </w:tr>
    </w:tbl>
    <w:p ns2:paraId="278853CB" ns2:textId="77777777" w:rsidR="00E92423" w:rsidRPr="00E92423" w:rsidRDefault="00E92423" w:rsidP="00E92423">
      <w:r w:rsidRPr="00E92423">
        <w:lastRenderedPageBreak/>
        <w:t>4.2.3. Kịch bản kiểm thử hiệu năng và độ chịu tải với k6</w:t>
      </w:r>
    </w:p>
    <w:p ns2:paraId="340360F9" ns2:textId="77777777" w:rsidR="00E92423" w:rsidRPr="00E92423" w:rsidRDefault="00E92423" w:rsidP="00E92423">
      <w:r w:rsidRPr="00E92423">
        <w:t>a) Mô hình tải Staged Ramp-up và Thiết lập Cổng chất lượng:</w:t>
      </w:r>
    </w:p>
    <w:p ns2:paraId="00ABFC37" ns2:textId="77777777" w:rsidR="00E92423" w:rsidRPr="00E92423" w:rsidRDefault="00E92423" w:rsidP="00E92423">
      <w:r w:rsidRPr="00E92423">
        <w:t>Kịch bản tải (tests/k6_load_test.js) được thiết kế gồm 4 giai đoạn nối tiếp nhau trong tổng thời gian 50 giây:</w:t>
      </w:r>
    </w:p>
    <w:p ns2:paraId="60F76F98" ns2:textId="77777777" w:rsidR="00E92423" w:rsidRPr="00E92423" w:rsidRDefault="00E92423" w:rsidP="00E92423">
      <w:pPr>
        <w:numPr>
          <w:ilvl w:val="0"/>
          <w:numId w:val="13"/>
        </w:numPr>
      </w:pPr>
      <w:r w:rsidRPr="00E92423">
        <w:t xml:space="preserve">Giai đoạn 1 (0s – 10s): Tăng tải dần (ramp-up) từ 0 lên 20 người dùng ảo (VU). </w:t>
      </w:r>
    </w:p>
    <w:p ns2:paraId="0F80FB1B" ns2:textId="77777777" w:rsidR="00E92423" w:rsidRPr="00E92423" w:rsidRDefault="00E92423" w:rsidP="00E92423">
      <w:pPr>
        <w:numPr>
          <w:ilvl w:val="0"/>
          <w:numId w:val="13"/>
        </w:numPr>
      </w:pPr>
      <w:r w:rsidRPr="00E92423">
        <w:t xml:space="preserve">Giai đoạn 2 (10s – 20s): Tiếp tục tăng tải từ 20 lên mức đỉnh 50 VU. </w:t>
      </w:r>
    </w:p>
    <w:p ns2:paraId="622DF46D" ns2:textId="77777777" w:rsidR="00E92423" w:rsidRPr="00E92423" w:rsidRDefault="00E92423" w:rsidP="00E92423">
      <w:pPr>
        <w:numPr>
          <w:ilvl w:val="0"/>
          <w:numId w:val="13"/>
        </w:numPr>
      </w:pPr>
      <w:r w:rsidRPr="00E92423">
        <w:t xml:space="preserve">Giai đoạn 3 (20s – 40s): Duy trì mức tải đỉnh ổn định ở 50 VU trong 20 giây. </w:t>
      </w:r>
    </w:p>
    <w:p ns2:paraId="1806ED97" ns2:textId="77777777" w:rsidR="00E92423" w:rsidRPr="00E92423" w:rsidRDefault="00E92423" w:rsidP="00E92423">
      <w:pPr>
        <w:numPr>
          <w:ilvl w:val="0"/>
          <w:numId w:val="13"/>
        </w:numPr>
      </w:pPr>
      <w:r w:rsidRPr="00E92423">
        <w:t xml:space="preserve">Giai đoạn 4 (40s – 50s): Giảm tải dần (ramp-down) từ 50 VU về 0. </w:t>
      </w:r>
    </w:p>
    <w:p ns2:paraId="5CD57439" ns2:textId="77777777" w:rsidR="00E92423" w:rsidRPr="00E92423" w:rsidRDefault="00E92423" w:rsidP="00E92423">
      <w:r w:rsidRPr="00E92423">
        <w:t xml:space="preserve">Trong mỗi vòng lặp thực thi, từng VU được cấp phát một mã giỏ hàng cartId độc lập để mô phỏng sát thực tế các phiên mua sắm song song mà không gây xung đột trạng thái giỏ hàng. </w:t>
      </w:r>
    </w:p>
    <w:p ns2:paraId="03D89BA8" ns2:textId="77777777" w:rsidR="00E92423" w:rsidRPr="00E92423" w:rsidRDefault="00E92423" w:rsidP="00E92423">
      <w:r w:rsidRPr="00E92423">
        <w:t>b) Đồ thị mô hình tải và phân tích kết quả:</w:t>
      </w:r>
    </w:p>
    <w:p ns2:paraId="27D8338E" ns2:textId="77777777" w:rsidR="00E92423" w:rsidRPr="00E92423" w:rsidRDefault="00E92423" w:rsidP="00E92423">
      <w:r>
        <w:t>Hai tệp summary.html và summary.json được cấu hình xuất tự động bằng handleSummary sau khi chạy k6. Trong lần rà soát này Docker và k6 chưa chạy, vì vậy chưa có biểu đồ hay số đo độ trễ thực tế.</w:t>
      </w:r>
    </w:p>
    <w:tbl>
      <w:tblPr>
        <w:tblW w:w="5000" w:type="pct"/>
        <w:jc w:val="center"/>
        <w:tblBorders>
          <w:top w:val="single" w:sz="8" w:space="0" w:color="7F8C9A"/>
          <w:left w:val="single" w:sz="8" w:space="0" w:color="7F8C9A"/>
          <w:bottom w:val="single" w:sz="8" w:space="0" w:color="7F8C9A"/>
          <w:right w:val="single" w:sz="8" w:space="0" w:color="7F8C9A"/>
          <w:insideH w:val="single" w:sz="8" w:space="0" w:color="7F8C9A"/>
          <w:insideV w:val="single" w:sz="8" w:space="0" w:color="7F8C9A"/>
        </w:tblBorders>
      </w:tblPr>
      <w:tblGrid>
        <w:gridCol w:w="2340"/>
        <w:gridCol w:w="2340"/>
        <w:gridCol w:w="2340"/>
        <w:gridCol w:w="2340"/>
      </w:tblGrid>
      <w:tr>
        <w:tc>
          <w:tcPr>
            <w:tcW w:w="2340" w:type="dxa"/>
            <w:shd w:fill="EAF1F8" w:val="clear"/>
          </w:tcPr>
          <w:p>
            <w:pPr>
              <w:jc w:val="center"/>
            </w:pPr>
            <w:r>
              <w:rPr>
                <w:b/>
              </w:rPr>
              <w:t xml:space="preserve">0–10 giây</w:t>
            </w:r>
            <w:r>
              <w:br/>
            </w:r>
            <w:r>
              <w:rPr>
                <w:b/>
              </w:rPr>
              <w:t xml:space="preserve">0 → 20 VU</w:t>
            </w:r>
          </w:p>
        </w:tc>
        <w:tc>
          <w:tcPr>
            <w:tcW w:w="2340" w:type="dxa"/>
            <w:shd w:fill="EAF1F8" w:val="clear"/>
          </w:tcPr>
          <w:p>
            <w:pPr>
              <w:jc w:val="center"/>
            </w:pPr>
            <w:r>
              <w:rPr>
                <w:b/>
              </w:rPr>
              <w:t xml:space="preserve">10–20 giây</w:t>
            </w:r>
            <w:r>
              <w:br/>
            </w:r>
            <w:r>
              <w:rPr>
                <w:b/>
              </w:rPr>
              <w:t xml:space="preserve">20 → 50 VU</w:t>
            </w:r>
          </w:p>
        </w:tc>
        <w:tc>
          <w:tcPr>
            <w:tcW w:w="2340" w:type="dxa"/>
            <w:shd w:fill="EAF1F8" w:val="clear"/>
          </w:tcPr>
          <w:p>
            <w:pPr>
              <w:jc w:val="center"/>
            </w:pPr>
            <w:r>
              <w:rPr>
                <w:b/>
              </w:rPr>
              <w:t xml:space="preserve">20–40 giây</w:t>
            </w:r>
            <w:r>
              <w:br/>
            </w:r>
            <w:r>
              <w:rPr>
                <w:b/>
              </w:rPr>
              <w:t xml:space="preserve">Giữ 50 VU</w:t>
            </w:r>
          </w:p>
        </w:tc>
        <w:tc>
          <w:tcPr>
            <w:tcW w:w="2340" w:type="dxa"/>
            <w:shd w:fill="EAF1F8" w:val="clear"/>
          </w:tcPr>
          <w:p>
            <w:pPr>
              <w:jc w:val="center"/>
            </w:pPr>
            <w:r>
              <w:rPr>
                <w:b/>
              </w:rPr>
              <w:t xml:space="preserve">40–50 giây</w:t>
            </w:r>
            <w:r>
              <w:br/>
            </w:r>
            <w:r>
              <w:rPr>
                <w:b/>
              </w:rPr>
              <w:t xml:space="preserve">50 → 0 VU</w:t>
            </w:r>
          </w:p>
        </w:tc>
      </w:tr>
      <w:tr>
        <w:tc>
          <w:tcPr>
            <w:tcW w:w="2340" w:type="dxa"/>
            <w:shd w:fill="EAF1F8" w:val="clear"/>
          </w:tcPr>
          <w:p>
            <w:pPr>
              <w:jc w:val="center"/>
            </w:pPr>
            <w:r>
              <w:rPr>
                <w:b/>
              </w:rPr>
              <w:t xml:space="preserve">p95 mục tiêu &lt; 500 ms</w:t>
            </w:r>
          </w:p>
        </w:tc>
        <w:tc>
          <w:tcPr>
            <w:tcW w:w="2340" w:type="dxa"/>
            <w:shd w:fill="EAF1F8" w:val="clear"/>
          </w:tcPr>
          <w:p>
            <w:pPr>
              <w:jc w:val="center"/>
            </w:pPr>
            <w:r>
              <w:rPr>
                <w:b/>
              </w:rPr>
              <w:t xml:space="preserve">Tỷ lệ lỗi mục tiêu &lt; 5%</w:t>
            </w:r>
          </w:p>
        </w:tc>
        <w:tc>
          <w:tcPr>
            <w:tcW w:w="2340" w:type="dxa"/>
            <w:shd w:fill="EAF1F8" w:val="clear"/>
          </w:tcPr>
          <w:p>
            <w:pPr>
              <w:jc w:val="center"/>
            </w:pPr>
            <w:r>
              <w:rPr>
                <w:b/>
              </w:rPr>
              <w:t xml:space="preserve">Chưa có số đo</w:t>
            </w:r>
          </w:p>
        </w:tc>
        <w:tc>
          <w:tcPr>
            <w:tcW w:w="2340" w:type="dxa"/>
            <w:shd w:fill="EAF1F8" w:val="clear"/>
          </w:tcPr>
          <w:p>
            <w:pPr>
              <w:jc w:val="center"/>
            </w:pPr>
            <w:r>
              <w:rPr>
                <w:b/>
              </w:rPr>
              <w:t xml:space="preserve">Chờ chạy k6</w:t>
            </w:r>
          </w:p>
        </w:tc>
      </w:tr>
    </w:tbl>
    <w:p ns2:paraId="787D2A09" ns2:textId="77777777" w:rsidR="00E92423" w:rsidRPr="00E92423" w:rsidRDefault="00E92423" w:rsidP="00E92423">
      <w:r>
        <w:t>Hình 4. Mô hình tải k6 mục tiêu; chưa có phân bố độ trễ thực nghiệm.</w:t>
      </w:r>
    </w:p>
    <w:p ns2:paraId="74C2A416" ns2:textId="77777777" w:rsidR="00E92423" w:rsidRPr="00E92423" w:rsidRDefault="00E92423" w:rsidP="00E92423">
      <w:r w:rsidRPr="00E92423">
        <w:t>c) Bảng tổng hợp các chỉ số đo lường hiệu năng: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1"/>
        <w:gridCol w:w="1455"/>
        <w:gridCol w:w="2738"/>
        <w:gridCol w:w="1840"/>
      </w:tblGrid>
      <w:tr w:rsidR="00E92423" w:rsidRPr="00E92423" ns2:paraId="5B6ECD34" ns2: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6A1DD3E7" ns2:textId="77777777" w:rsidR="00E92423" w:rsidRPr="00E92423" w:rsidRDefault="00E92423" w:rsidP="00E92423">
            <w:r w:rsidRPr="00E92423">
              <w:t>Chỉ số hiệu năng (Metric)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15574520" ns2:textId="77777777" w:rsidR="00E92423" w:rsidRPr="00E92423" w:rsidRDefault="00E92423" w:rsidP="00E92423">
            <w:r w:rsidRPr="00E92423">
              <w:t>Kết quả thực tế</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500387EF" ns2:textId="77777777" w:rsidR="00E92423" w:rsidRPr="00E92423" w:rsidRDefault="00E92423" w:rsidP="00E92423">
            <w:r w:rsidRPr="00E92423">
              <w:t>Ngưỡng tiêu chuẩn (SLA / Quality Gate)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3282B537" ns2:textId="77777777" w:rsidR="00E92423" w:rsidRPr="00E92423" w:rsidRDefault="00E92423" w:rsidP="00E92423">
            <w:r w:rsidRPr="00E92423">
              <w:t>Đánh giá nghiệm thu</w:t>
            </w:r>
          </w:p>
        </w:tc>
      </w:tr>
      <w:tr w:rsidR="00E92423" w:rsidRPr="00E92423" ns2:paraId="450664EC"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44C33602" ns2:textId="77777777" w:rsidR="00E92423" w:rsidRPr="00E92423" w:rsidRDefault="00E92423" w:rsidP="00E92423">
            <w:r w:rsidRPr="00E92423">
              <w:t>Tổng số yêu cầu (http_reqs)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0FFBB6B5" ns2:textId="77777777" w:rsidR="00E92423" w:rsidRPr="00E92423" w:rsidRDefault="00E92423" w:rsidP="00E92423">
            <w:r w:rsidRPr="00E92423">
              <w:t>Chưa đo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469CF846" ns2:textId="77777777" w:rsidR="00E92423" w:rsidRPr="00E92423" w:rsidRDefault="00E92423" w:rsidP="00E92423">
            <w:r w:rsidRPr="00E92423">
              <w:t>Ghi nhận theo lần chạy k6 thực tế</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0EED69F4" ns2:textId="77777777" w:rsidR="00E92423" w:rsidRPr="00E92423" w:rsidRDefault="00E92423" w:rsidP="00E92423">
            <w:r w:rsidRPr="00E92423">
              <w:t>Chờ thực thi k6</w:t>
            </w:r>
          </w:p>
        </w:tc>
      </w:tr>
      <w:tr w:rsidR="00E92423" w:rsidRPr="00E92423" ns2:paraId="3382AB05"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215A7CD1" ns2:textId="77777777" w:rsidR="00E92423" w:rsidRPr="00E92423" w:rsidRDefault="00E92423" w:rsidP="00E92423">
            <w:r w:rsidRPr="00E92423">
              <w:lastRenderedPageBreak/>
              <w:t>Thông lượng trung bình (Throughput)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2773118E" ns2:textId="77777777" w:rsidR="00E92423" w:rsidRPr="00E92423" w:rsidRDefault="00E92423" w:rsidP="00E92423">
            <w:r w:rsidRPr="00E92423">
              <w:t>Chưa đo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04752DD6" ns2:textId="77777777" w:rsidR="00E92423" w:rsidRPr="00E92423" w:rsidRDefault="00E92423" w:rsidP="00E92423">
            <w:r w:rsidRPr="00E92423">
              <w:t>&gt; 30 req/sec (Mục tiêu kỳ vọng)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1E6C1587" ns2:textId="77777777" w:rsidR="00E92423" w:rsidRPr="00E92423" w:rsidRDefault="00E92423" w:rsidP="00E92423">
            <w:r w:rsidRPr="00E92423">
              <w:t>Chờ thực thi k6</w:t>
            </w:r>
          </w:p>
        </w:tc>
      </w:tr>
      <w:tr w:rsidR="00E92423" w:rsidRPr="00E92423" ns2:paraId="0AA349AC"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36E7A387" ns2:textId="77777777" w:rsidR="00E92423" w:rsidRPr="00E92423" w:rsidRDefault="00E92423" w:rsidP="00E92423">
            <w:r w:rsidRPr="00E92423">
              <w:t>Thời gian phản hồi ngắn nhất (Min)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6F793B2C" ns2:textId="77777777" w:rsidR="00E92423" w:rsidRPr="00E92423" w:rsidRDefault="00E92423" w:rsidP="00E92423">
            <w:r w:rsidRPr="00E92423">
              <w:t>Chưa đo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18DFEB9E" ns2:textId="77777777" w:rsidR="00E92423" w:rsidRPr="00E92423" w:rsidRDefault="00E92423" w:rsidP="00E92423">
            <w:r w:rsidRPr="00E92423">
              <w:t>Ghi nhận theo lần chạy k6 thực tế</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615EBDC6" ns2:textId="77777777" w:rsidR="00E92423" w:rsidRPr="00E92423" w:rsidRDefault="00E92423" w:rsidP="00E92423">
            <w:r w:rsidRPr="00E92423">
              <w:t>Chờ thực thi k6</w:t>
            </w:r>
          </w:p>
        </w:tc>
      </w:tr>
      <w:tr w:rsidR="00E92423" w:rsidRPr="00E92423" ns2:paraId="6314C0F2"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354DFED0" ns2:textId="77777777" w:rsidR="00E92423" w:rsidRPr="00E92423" w:rsidRDefault="00E92423" w:rsidP="00E92423">
            <w:r w:rsidRPr="00E92423">
              <w:t>Thời gian phản hồi trung vị (Median / p50)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0C35354D" ns2:textId="77777777" w:rsidR="00E92423" w:rsidRPr="00E92423" w:rsidRDefault="00E92423" w:rsidP="00E92423">
            <w:r w:rsidRPr="00E92423">
              <w:t>Chưa đo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704A863D" ns2:textId="77777777" w:rsidR="00E92423" w:rsidRPr="00E92423" w:rsidRDefault="00E92423" w:rsidP="00E92423">
            <w:r w:rsidRPr="00E92423">
              <w:t>Ghi nhận theo lần chạy k6 thực tế</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760CC5FF" ns2:textId="77777777" w:rsidR="00E92423" w:rsidRPr="00E92423" w:rsidRDefault="00E92423" w:rsidP="00E92423">
            <w:r w:rsidRPr="00E92423">
              <w:t>Chờ thực thi k6</w:t>
            </w:r>
          </w:p>
        </w:tc>
      </w:tr>
      <w:tr w:rsidR="00E92423" w:rsidRPr="00E92423" ns2:paraId="475DA706"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2E3AE0C0" ns2:textId="77777777" w:rsidR="00E92423" w:rsidRPr="00E92423" w:rsidRDefault="00E92423" w:rsidP="00E92423">
            <w:r w:rsidRPr="00E92423">
              <w:t>Thời gian phản hồi trung bình (Average)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23CD019D" ns2:textId="77777777" w:rsidR="00E92423" w:rsidRPr="00E92423" w:rsidRDefault="00E92423" w:rsidP="00E92423">
            <w:r w:rsidRPr="00E92423">
              <w:t>Chưa đo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0AC3B20A" ns2:textId="77777777" w:rsidR="00E92423" w:rsidRPr="00E92423" w:rsidRDefault="00E92423" w:rsidP="00E92423">
            <w:r w:rsidRPr="00E92423">
              <w:t>Ghi nhận theo lần chạy k6 thực tế</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1091E07C" ns2:textId="77777777" w:rsidR="00E92423" w:rsidRPr="00E92423" w:rsidRDefault="00E92423" w:rsidP="00E92423">
            <w:r w:rsidRPr="00E92423">
              <w:t>Chờ thực thi k6</w:t>
            </w:r>
          </w:p>
        </w:tc>
      </w:tr>
      <w:tr w:rsidR="00E92423" w:rsidRPr="00E92423" ns2:paraId="0E3090D3"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6EDD70EF" ns2:textId="77777777" w:rsidR="00E92423" w:rsidRPr="00E92423" w:rsidRDefault="00E92423" w:rsidP="00E92423">
            <w:r w:rsidRPr="00E92423">
              <w:t>Phân vị thứ 90 (p90)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40428646" ns2:textId="77777777" w:rsidR="00E92423" w:rsidRPr="00E92423" w:rsidRDefault="00E92423" w:rsidP="00E92423">
            <w:r w:rsidRPr="00E92423">
              <w:t>Chưa đo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5325F23C" ns2:textId="77777777" w:rsidR="00E92423" w:rsidRPr="00E92423" w:rsidRDefault="00E92423" w:rsidP="00E92423">
            <w:r w:rsidRPr="00E92423">
              <w:t>Ghi nhận theo lần chạy k6 thực tế</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71CADA96" ns2:textId="77777777" w:rsidR="00E92423" w:rsidRPr="00E92423" w:rsidRDefault="00E92423" w:rsidP="00E92423">
            <w:r w:rsidRPr="00E92423">
              <w:t>Chờ thực thi k6</w:t>
            </w:r>
          </w:p>
        </w:tc>
      </w:tr>
      <w:tr w:rsidR="00E92423" w:rsidRPr="00E92423" ns2:paraId="00D1DFB3"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7830AA84" ns2:textId="77777777" w:rsidR="00E92423" w:rsidRPr="00E92423" w:rsidRDefault="00E92423" w:rsidP="00E92423">
            <w:r w:rsidRPr="00E92423">
              <w:t>Phân vị thứ 95 (p95)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7E0A8F2C" ns2:textId="77777777" w:rsidR="00E92423" w:rsidRPr="00E92423" w:rsidRDefault="00E92423" w:rsidP="00E92423">
            <w:r w:rsidRPr="00E92423">
              <w:t>Chưa đo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762389AF" ns2:textId="77777777" w:rsidR="00E92423" w:rsidRPr="00E92423" w:rsidRDefault="00E92423" w:rsidP="00E92423">
            <w:r w:rsidRPr="00E92423">
              <w:t>&lt; 500 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4C6604C5" ns2:textId="77777777" w:rsidR="00E92423" w:rsidRPr="00E92423" w:rsidRDefault="00E92423" w:rsidP="00E92423">
            <w:r w:rsidRPr="00E92423">
              <w:t>Chờ thực thi k6</w:t>
            </w:r>
          </w:p>
        </w:tc>
      </w:tr>
      <w:tr w:rsidR="00E92423" w:rsidRPr="00E92423" ns2:paraId="5046F73A"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0E7F793F" ns2:textId="77777777" w:rsidR="00E92423" w:rsidRPr="00E92423" w:rsidRDefault="00E92423" w:rsidP="00E92423">
            <w:r w:rsidRPr="00E92423">
              <w:t>Thời gian phản hồi dài nhất (Max)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4B5B279A" ns2:textId="77777777" w:rsidR="00E92423" w:rsidRPr="00E92423" w:rsidRDefault="00E92423" w:rsidP="00E92423">
            <w:r w:rsidRPr="00E92423">
              <w:t>Chưa đo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030B0964" ns2:textId="77777777" w:rsidR="00E92423" w:rsidRPr="00E92423" w:rsidRDefault="00E92423" w:rsidP="00E92423">
            <w:r w:rsidRPr="00E92423">
              <w:t>Ghi nhận theo lần chạy k6 thực tế</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5973F33B" ns2:textId="77777777" w:rsidR="00E92423" w:rsidRPr="00E92423" w:rsidRDefault="00E92423" w:rsidP="00E92423">
            <w:r w:rsidRPr="00E92423">
              <w:t>Chờ thực thi k6</w:t>
            </w:r>
          </w:p>
        </w:tc>
      </w:tr>
      <w:tr w:rsidR="00E92423" w:rsidRPr="00E92423" ns2:paraId="5041D366"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4D873FEA" ns2:textId="77777777" w:rsidR="00E92423" w:rsidRPr="00E92423" w:rsidRDefault="00E92423" w:rsidP="00E92423">
            <w:r w:rsidRPr="00E92423">
              <w:t>Tỷ lệ yêu cầu thất bại (http_req_failed)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58ABD7A9" ns2:textId="77777777" w:rsidR="00E92423" w:rsidRPr="00E92423" w:rsidRDefault="00E92423" w:rsidP="00E92423">
            <w:r w:rsidRPr="00E92423">
              <w:t>Chưa đo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537D5E90" ns2:textId="77777777" w:rsidR="00E92423" w:rsidRPr="00E92423" w:rsidRDefault="00E92423" w:rsidP="00E92423">
            <w:r w:rsidRPr="00E92423">
              <w:t>&lt; 5.00%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0BA190EF" ns2:textId="77777777" w:rsidR="00E92423" w:rsidRPr="00E92423" w:rsidRDefault="00E92423" w:rsidP="00E92423">
            <w:r w:rsidRPr="00E92423">
              <w:t>Chờ thực thi k6</w:t>
            </w:r>
          </w:p>
        </w:tc>
      </w:tr>
      <w:tr w:rsidR="00E92423" w:rsidRPr="00E92423" ns2:paraId="76C0E969"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0857E133" ns2:textId="77777777" w:rsidR="00E92423" w:rsidRPr="00E92423" w:rsidRDefault="00E92423" w:rsidP="00E92423">
            <w:r w:rsidRPr="00E92423">
              <w:t>Tỷ lệ kiểm tra logic đạt (checks)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2E671FA5" ns2:textId="77777777" w:rsidR="00E92423" w:rsidRPr="00E92423" w:rsidRDefault="00E92423" w:rsidP="00E92423">
            <w:r w:rsidRPr="00E92423">
              <w:t>Chưa đo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4535C6AC" ns2:textId="77777777" w:rsidR="00E92423" w:rsidRPr="00E92423" w:rsidRDefault="00E92423" w:rsidP="00E92423">
            <w:r w:rsidRPr="00E92423">
              <w:t>Ghi nhận theo lần chạy k6 thực tế</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3B138422" ns2:textId="77777777" w:rsidR="00E92423" w:rsidRPr="00E92423" w:rsidRDefault="00E92423" w:rsidP="00E92423">
            <w:r w:rsidRPr="00E92423">
              <w:t>Chờ thực thi k6</w:t>
            </w:r>
          </w:p>
        </w:tc>
      </w:tr>
    </w:tbl>
    <w:p ns2:paraId="61C751E9" ns2:textId="77777777" w:rsidR="00E92423" w:rsidRPr="00E92423" w:rsidRDefault="00E92423" w:rsidP="00E92423">
      <w:r w:rsidRPr="00E92423">
        <w:t>4.2.4. Tự động hóa Pipeline CI/CD với GitHub Actions</w:t>
      </w:r>
    </w:p>
    <w:p ns2:paraId="369E3FB9" ns2:textId="77777777" w:rsidR="00E92423" w:rsidRPr="00E92423" w:rsidRDefault="00E92423" w:rsidP="00E92423">
      <w:r>
        <w:t>Tệp .github/workflows/performance-ci.yml cấu hình pipeline gồm 10 bước: checkout mã nguồn; khởi chạy Docker Compose và chờ health check; chạy 26 kiểm thử API; cài Python và Selenium; chạy 6 kịch bản UI; cài k6; chạy tải; lưu artifact; và dọn container. Workflow đã cấu hình nhưng chưa có run log trong lần rà soát.</w:t>
      </w:r>
    </w:p>
    <w:p ns2:paraId="6FFF5B25" ns2:textId="77777777" w:rsidR="00E92423" w:rsidRPr="00E92423" w:rsidRDefault="00E92423" w:rsidP="00E92423">
      <w:pPr>
        <w:numPr>
          <w:ilvl w:val="0"/>
          <w:numId w:val="14"/>
        </w:numPr>
      </w:pPr>
      <w:r w:rsidRPr="00E92423">
        <w:lastRenderedPageBreak/>
        <w:t xml:space="preserve">Kéo mã nguồn dự án về máy chủ thực thi (actions/checkout@v4). </w:t>
      </w:r>
    </w:p>
    <w:p ns2:paraId="32588A76" ns2:textId="77777777" w:rsidR="00E92423" w:rsidRPr="00E92423" w:rsidRDefault="00E92423" w:rsidP="00E92423">
      <w:pPr>
        <w:numPr>
          <w:ilvl w:val="0"/>
          <w:numId w:val="14"/>
        </w:numPr>
      </w:pPr>
      <w:r w:rsidRPr="00E92423">
        <w:t xml:space="preserve">Đóng gói và khởi chạy ứng dụng bằng Docker Compose (docker compose up --build -d). </w:t>
      </w:r>
    </w:p>
    <w:p ns2:paraId="09C499A0" ns2:textId="77777777" w:rsidR="00E92423" w:rsidRPr="00E92423" w:rsidRDefault="00E92423" w:rsidP="00E92423">
      <w:pPr>
        <w:numPr>
          <w:ilvl w:val="0"/>
          <w:numId w:val="14"/>
        </w:numPr>
      </w:pPr>
      <w:r w:rsidRPr="00E92423">
        <w:t xml:space="preserve">Chờ dịch vụ Backend sẵn sàng thông qua vòng lặp kiểm tra endpoint /api/health. </w:t>
      </w:r>
    </w:p>
    <w:p ns2:paraId="564650E9" ns2:textId="77777777" w:rsidR="00E92423" w:rsidRPr="00E92423" w:rsidRDefault="00E92423" w:rsidP="00E92423">
      <w:pPr>
        <w:numPr>
          <w:ilvl w:val="0"/>
          <w:numId w:val="14"/>
        </w:numPr>
      </w:pPr>
      <w:r w:rsidRPr="00E92423">
        <w:t xml:space="preserve">Cài đặt môi trường Python 3.10 và thư viện điều khiển Selenium. </w:t>
      </w:r>
    </w:p>
    <w:p ns2:paraId="629AE6EA" ns2:textId="77777777" w:rsidR="00E92423" w:rsidRPr="00E92423" w:rsidRDefault="00E92423" w:rsidP="00E92423">
      <w:pPr>
        <w:numPr>
          <w:ilvl w:val="0"/>
          <w:numId w:val="14"/>
        </w:numPr>
      </w:pPr>
      <w:r w:rsidRPr="00E92423">
        <w:t xml:space="preserve">Thực thi bộ kịch bản kiểm thử giao diện với Chrome Headless (python tests/selenium_smoke_test.py). </w:t>
      </w:r>
    </w:p>
    <w:p ns2:paraId="6B998AE7" ns2:textId="77777777" w:rsidR="00E92423" w:rsidRPr="00E92423" w:rsidRDefault="00E92423" w:rsidP="00E92423">
      <w:pPr>
        <w:numPr>
          <w:ilvl w:val="0"/>
          <w:numId w:val="14"/>
        </w:numPr>
      </w:pPr>
      <w:r w:rsidRPr="00E92423">
        <w:t xml:space="preserve">Cài đặt công cụ tạo tải k6 chính thức từ kho lưu trữ APT. </w:t>
      </w:r>
    </w:p>
    <w:p ns2:paraId="7C72AF55" ns2:textId="77777777" w:rsidR="00E92423" w:rsidRPr="00E92423" w:rsidRDefault="00E92423" w:rsidP="00E92423">
      <w:pPr>
        <w:numPr>
          <w:ilvl w:val="0"/>
          <w:numId w:val="14"/>
        </w:numPr>
      </w:pPr>
      <w:r w:rsidRPr="00E92423">
        <w:t xml:space="preserve">Thực thi kịch bản kiểm thử tải k6 và tự động kết xuất báo cáo summary.html. </w:t>
      </w:r>
    </w:p>
    <w:p ns2:paraId="56BD53FA" ns2:textId="77777777" w:rsidR="00E92423" w:rsidRPr="00E92423" w:rsidRDefault="00E92423" w:rsidP="00E92423">
      <w:pPr>
        <w:numPr>
          <w:ilvl w:val="0"/>
          <w:numId w:val="14"/>
        </w:numPr>
      </w:pPr>
      <w:r w:rsidRPr="00E92423">
        <w:t xml:space="preserve">Thu thập và tải tệp báo cáo lên kho lưu trữ Artifact của GitHub với điều kiện luôn thực thi (if: </w:t>
      </w:r>
      <w:proofErr w:type="gramStart"/>
      <w:r w:rsidRPr="00E92423">
        <w:t>always(</w:t>
      </w:r>
      <w:proofErr w:type="gramEnd"/>
      <w:r w:rsidRPr="00E92423">
        <w:t xml:space="preserve">)) để phục vụ tra cứu lịch sử kiểm thử. </w:t>
      </w:r>
    </w:p>
    <w:p ns2:paraId="384B80A7" ns2:textId="77777777" w:rsidR="00E92423" w:rsidRPr="00E92423" w:rsidRDefault="00E92423" w:rsidP="00E92423">
      <w:r w:rsidRPr="00E92423">
        <w:t>4.3. Báo cáo phân tích tổng hợp và đánh giá chất lượng (Test Report)</w:t>
      </w:r>
    </w:p>
    <w:p ns2:paraId="4393508C" ns2:textId="77777777" w:rsidR="00E92423" w:rsidRPr="00E92423" w:rsidRDefault="00E92423" w:rsidP="00E92423">
      <w:r w:rsidRPr="00E92423">
        <w:t>4.3.1. Phạm vi thực thi và thống kê theo tầng kiểm thử</w:t>
      </w:r>
    </w:p>
    <w:p ns2:paraId="0585E873" ns2:textId="77777777" w:rsidR="00E92423" w:rsidRPr="00E92423" w:rsidRDefault="00E92423" w:rsidP="00E92423">
      <w:r w:rsidRPr="00E92423">
        <w:t>a) Thông tin tổng quan đợt thực nghiệm: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1"/>
        <w:gridCol w:w="6743"/>
      </w:tblGrid>
      <w:tr w:rsidR="00E92423" w:rsidRPr="00E92423" ns2:paraId="14E73550" ns2: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7D33323B" ns2:textId="77777777" w:rsidR="00E92423" w:rsidRPr="00E92423" w:rsidRDefault="00E92423" w:rsidP="00E92423">
            <w:r w:rsidRPr="00E92423">
              <w:t>Hạng mục đối chiếu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301AF2F4" ns2:textId="77777777" w:rsidR="00E92423" w:rsidRPr="00E92423" w:rsidRDefault="00E92423" w:rsidP="00E92423">
            <w:r w:rsidRPr="00E92423">
              <w:t>Nội dung thực tế</w:t>
            </w:r>
          </w:p>
        </w:tc>
      </w:tr>
      <w:tr w:rsidR="00E92423" w:rsidRPr="00E92423" ns2:paraId="0210A5A8"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04F4FA29" ns2:textId="77777777" w:rsidR="00E92423" w:rsidRPr="00E92423" w:rsidRDefault="00E92423" w:rsidP="00E92423">
            <w:r w:rsidRPr="00E92423">
              <w:t>Tên dự án kiểm thử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452D9DEF" ns2:textId="77777777" w:rsidR="00E92423" w:rsidRPr="00E92423" w:rsidRDefault="00E92423" w:rsidP="00E92423">
            <w:r w:rsidRPr="00E92423">
              <w:t>TechStore - E-Commerce Performance &amp; Quality Testing</w:t>
            </w:r>
          </w:p>
        </w:tc>
      </w:tr>
      <w:tr w:rsidR="00E92423" w:rsidRPr="00E92423" ns2:paraId="113D0F02"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53AFCA9D" ns2:textId="77777777" w:rsidR="00E92423" w:rsidRPr="00E92423" w:rsidRDefault="00E92423" w:rsidP="00E92423">
            <w:r w:rsidRPr="00E92423">
              <w:t>Thời điểm thực nghiệm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19FCC5CD" ns2:textId="77777777" w:rsidR="00E92423" w:rsidRPr="00E92423" w:rsidRDefault="00E92423" w:rsidP="00E92423">
            <w:r w:rsidRPr="00E92423">
              <w:t>Tháng 6/2026 (API test đã chạy; UI, k6 và CI chờ môi trường thực thi đầy đủ)</w:t>
            </w:r>
          </w:p>
        </w:tc>
      </w:tr>
      <w:tr w:rsidR="00E92423" w:rsidRPr="00E92423" ns2:paraId="4D1C855D"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6E7588C7" ns2:textId="77777777" w:rsidR="00E92423" w:rsidRPr="00E92423" w:rsidRDefault="00E92423" w:rsidP="00E92423">
            <w:r w:rsidRPr="00E92423">
              <w:t>Công cụ thực thi kiểm thử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2E0D3E51" ns2:textId="77777777" w:rsidR="00E92423" w:rsidRPr="00E92423" w:rsidRDefault="00E92423" w:rsidP="00E92423">
            <w:r w:rsidRPr="00E92423">
              <w:t>Node.js test runner, Selenium WebDriver, Grafana k6, Docker Compose</w:t>
            </w:r>
          </w:p>
        </w:tc>
      </w:tr>
      <w:tr w:rsidR="00E92423" w:rsidRPr="00E92423" ns2:paraId="5BADB19B"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5A3515C1" ns2:textId="77777777" w:rsidR="00E92423" w:rsidRPr="00E92423" w:rsidRDefault="00E92423" w:rsidP="00E92423">
            <w:r w:rsidRPr="00E92423">
              <w:t>Tài liệu / Tệp kịch bản nguồn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41906634" ns2:textId="77777777" w:rsidR="00E92423" w:rsidRPr="00E92423" w:rsidRDefault="00E92423" w:rsidP="00E92423">
            <w:r w:rsidRPr="00E92423">
              <w:t>tests/api_contract_test.js, tests/selenium_smoke_test.py, tests/k6_load_test.js</w:t>
            </w:r>
          </w:p>
        </w:tc>
      </w:tr>
      <w:tr w:rsidR="00E92423" w:rsidRPr="00E92423" ns2:paraId="36DC1E36"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3183638C" ns2:textId="77777777" w:rsidR="00E92423" w:rsidRPr="00E92423" w:rsidRDefault="00E92423" w:rsidP="00E92423">
            <w:r w:rsidRPr="00E92423">
              <w:t>Kết quả tổng quan chức năng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188EBC57" ns2:textId="77777777" w:rsidR="00E92423" w:rsidRPr="00E92423" w:rsidRDefault="00E92423" w:rsidP="00E92423">
            <w:r w:rsidRPr="00E92423">
              <w:t>26/26 ca kiểm thử API đạt (PASS); 6 kịch bản UI đã hoàn thiện mã nguồn</w:t>
            </w:r>
          </w:p>
        </w:tc>
      </w:tr>
      <w:tr w:rsidR="00E92423" w:rsidRPr="00E92423" ns2:paraId="69F12A30"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357FD7D5" ns2:textId="77777777" w:rsidR="00E92423" w:rsidRPr="00E92423" w:rsidRDefault="00E92423" w:rsidP="00E92423">
            <w:r w:rsidRPr="00E92423">
              <w:lastRenderedPageBreak/>
              <w:t>Kết quả tổng quan hiệu năng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0487D488" ns2:textId="77777777" w:rsidR="00E92423" w:rsidRPr="00E92423" w:rsidRDefault="00E92423" w:rsidP="00E92423">
            <w:r w:rsidRPr="00E92423">
              <w:t>Đã thiết lập ngưỡng p95 &lt; 500 ms và lỗi &lt; 5%; chờ xuất artifact từ lần chạy k6</w:t>
            </w:r>
          </w:p>
        </w:tc>
      </w:tr>
    </w:tbl>
    <w:p ns2:paraId="63EC69E6" ns2:textId="77777777" w:rsidR="00E92423" w:rsidRPr="00E92423" w:rsidRDefault="00E92423" w:rsidP="00E92423">
      <w:r w:rsidRPr="00E92423">
        <w:t>b) Bảng thống kê kết quả theo từng tầng kiểm thử: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0"/>
        <w:gridCol w:w="1920"/>
        <w:gridCol w:w="1137"/>
        <w:gridCol w:w="908"/>
        <w:gridCol w:w="791"/>
        <w:gridCol w:w="2708"/>
      </w:tblGrid>
      <w:tr w:rsidR="00E92423" w:rsidRPr="00E92423" ns2:paraId="02B04D3B" ns2: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7FA77D0F" ns2:textId="77777777" w:rsidR="00E92423" w:rsidRPr="00E92423" w:rsidRDefault="00E92423" w:rsidP="00E92423">
            <w:r w:rsidRPr="00E92423">
              <w:t>Tầng kiểm thử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5775A6DA" ns2:textId="77777777" w:rsidR="00E92423" w:rsidRPr="00E92423" w:rsidRDefault="00E92423" w:rsidP="00E92423">
            <w:r w:rsidRPr="00E92423">
              <w:t>Công cụ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578EE384" ns2:textId="77777777" w:rsidR="00E92423" w:rsidRPr="00E92423" w:rsidRDefault="00E92423" w:rsidP="00E92423">
            <w:r w:rsidRPr="00E92423">
              <w:t>Tổng số 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1FBB357E" ns2:textId="77777777" w:rsidR="00E92423" w:rsidRPr="00E92423" w:rsidRDefault="00E92423" w:rsidP="00E92423">
            <w:r w:rsidRPr="00E92423">
              <w:t>Pass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6BFFE3E2" ns2:textId="77777777" w:rsidR="00E92423" w:rsidRPr="00E92423" w:rsidRDefault="00E92423" w:rsidP="00E92423">
            <w:r w:rsidRPr="00E92423">
              <w:t>Fail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52D64F62" ns2:textId="77777777" w:rsidR="00E92423" w:rsidRPr="00E92423" w:rsidRDefault="00E92423" w:rsidP="00E92423">
            <w:r w:rsidRPr="00E92423">
              <w:t>Tỷ lệ đạt &amp; Ghi chú</w:t>
            </w:r>
          </w:p>
        </w:tc>
      </w:tr>
      <w:tr w:rsidR="00E92423" w:rsidRPr="00E92423" ns2:paraId="672596BB"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408F6FC1" ns2:textId="77777777" w:rsidR="00E92423" w:rsidRPr="00E92423" w:rsidRDefault="00E92423" w:rsidP="00E92423">
            <w:r w:rsidRPr="00E92423">
              <w:t>Quy tắc nghiệp vụ &amp; Biên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59BF161B" ns2:textId="77777777" w:rsidR="00E92423" w:rsidRPr="00E92423" w:rsidRDefault="00E92423" w:rsidP="00E92423">
            <w:r w:rsidRPr="00E92423">
              <w:t>Node.js test runner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12BFF63C" ns2:textId="77777777" w:rsidR="00E92423" w:rsidRPr="00E92423" w:rsidRDefault="00E92423" w:rsidP="00E92423">
            <w:r w:rsidRPr="00E92423">
              <w:t>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695608E7" ns2:textId="77777777" w:rsidR="00E92423" w:rsidRPr="00E92423" w:rsidRDefault="00E92423" w:rsidP="00E92423">
            <w:r w:rsidRPr="00E92423">
              <w:t>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24A06D19" ns2:textId="77777777" w:rsidR="00E92423" w:rsidRPr="00E92423" w:rsidRDefault="00E92423" w:rsidP="00E92423">
            <w:r w:rsidRPr="00E92423">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39861021" ns2:textId="77777777" w:rsidR="00E92423" w:rsidRPr="00E92423" w:rsidRDefault="00E92423" w:rsidP="00E92423">
            <w:r w:rsidRPr="00E92423">
              <w:t>100% (Đã thực thi local)</w:t>
            </w:r>
          </w:p>
        </w:tc>
      </w:tr>
      <w:tr w:rsidR="00E92423" w:rsidRPr="00E92423" ns2:paraId="58F832D7"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28146E7C" ns2:textId="77777777" w:rsidR="00E92423" w:rsidRPr="00E92423" w:rsidRDefault="00E92423" w:rsidP="00E92423">
            <w:r w:rsidRPr="00E92423">
              <w:t>Kiểm thử hợp đồng API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32DF49C3" ns2:textId="77777777" w:rsidR="00E92423" w:rsidRPr="00E92423" w:rsidRDefault="00E92423" w:rsidP="00E92423">
            <w:r w:rsidRPr="00E92423">
              <w:t>Node.js test runner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3B1D98F4" ns2:textId="77777777" w:rsidR="00E92423" w:rsidRPr="00E92423" w:rsidRDefault="00E92423" w:rsidP="00E92423">
            <w:r w:rsidRPr="00E92423">
              <w:t>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79819DAE" ns2:textId="77777777" w:rsidR="00E92423" w:rsidRPr="00E92423" w:rsidRDefault="00E92423" w:rsidP="00E92423">
            <w:r w:rsidRPr="00E92423">
              <w:t>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7C8B22A1" ns2:textId="77777777" w:rsidR="00E92423" w:rsidRPr="00E92423" w:rsidRDefault="00E92423" w:rsidP="00E92423">
            <w:r w:rsidRPr="00E92423">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00BC759A" ns2:textId="77777777" w:rsidR="00E92423" w:rsidRPr="00E92423" w:rsidRDefault="00E92423" w:rsidP="00E92423">
            <w:r w:rsidRPr="00E92423">
              <w:t>100% (Đã thực thi local)</w:t>
            </w:r>
          </w:p>
        </w:tc>
      </w:tr>
      <w:tr w:rsidR="00E92423" w:rsidRPr="00E92423" ns2:paraId="1A25C4F8"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44C34E27" ns2:textId="77777777" w:rsidR="00E92423" w:rsidRPr="00E92423" w:rsidRDefault="00E92423" w:rsidP="00E92423">
            <w:r w:rsidRPr="00E92423">
              <w:t>Kiểm thử giao diện E2E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139A10A0" ns2:textId="77777777" w:rsidR="00E92423" w:rsidRPr="00E92423" w:rsidRDefault="00E92423" w:rsidP="00E92423">
            <w:r w:rsidRPr="00E92423">
              <w:t>Selenium WebDriver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187C9787" ns2:textId="77777777" w:rsidR="00E92423" w:rsidRPr="00E92423" w:rsidRDefault="00E92423" w:rsidP="00E92423">
            <w:r w:rsidRPr="00E92423">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7ECDE1DE" ns2:textId="77777777" w:rsidR="00E92423" w:rsidRPr="00E92423" w:rsidRDefault="00E92423" w:rsidP="00E92423">
            <w:r w:rsidRPr="00E92423">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3B5EFAF5" ns2:textId="77777777" w:rsidR="00E92423" w:rsidRPr="00E92423" w:rsidRDefault="00E92423" w:rsidP="00E92423">
            <w:r w:rsidRPr="00E92423">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45CE65D7" ns2:textId="77777777" w:rsidR="00E92423" w:rsidRPr="00E92423" w:rsidRDefault="00E92423" w:rsidP="00E92423">
            <w:r w:rsidRPr="00E92423">
              <w:t>Đã viết mã; chờ chạy Chrome</w:t>
            </w:r>
          </w:p>
        </w:tc>
      </w:tr>
      <w:tr w:rsidR="00E92423" w:rsidRPr="00E92423" ns2:paraId="4BD9162E"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36022C18" ns2:textId="77777777" w:rsidR="00E92423" w:rsidRPr="00E92423" w:rsidRDefault="00E92423" w:rsidP="00E92423">
            <w:r w:rsidRPr="00E92423">
              <w:t>Kiểm thử tải &amp; Hiệu năng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0C6271EF" ns2:textId="77777777" w:rsidR="00E92423" w:rsidRPr="00E92423" w:rsidRDefault="00E92423" w:rsidP="00E92423">
            <w:r w:rsidRPr="00E92423">
              <w:t>Grafana k6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37B98FCD" ns2:textId="77777777" w:rsidR="00E92423" w:rsidRPr="00E92423" w:rsidRDefault="00E92423" w:rsidP="00E92423">
            <w:r w:rsidRPr="00E92423">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64CE8B3B" ns2:textId="77777777" w:rsidR="00E92423" w:rsidRPr="00E92423" w:rsidRDefault="00E92423" w:rsidP="00E92423">
            <w:r w:rsidRPr="00E92423">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62C03584" ns2:textId="77777777" w:rsidR="00E92423" w:rsidRPr="00E92423" w:rsidRDefault="00E92423" w:rsidP="00E92423">
            <w:r w:rsidRPr="00E92423">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02D1F60E" ns2:textId="77777777" w:rsidR="00E92423" w:rsidRPr="00E92423" w:rsidRDefault="00E92423" w:rsidP="00E92423">
            <w:r w:rsidRPr="00E92423">
              <w:t>Đã viết mã; chờ chạy k6</w:t>
            </w:r>
          </w:p>
        </w:tc>
      </w:tr>
      <w:tr w:rsidR="00E92423" w:rsidRPr="00E92423" ns2:paraId="00DD9C6A"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6234CB29" ns2:textId="77777777" w:rsidR="00E92423" w:rsidRPr="00E92423" w:rsidRDefault="00E92423" w:rsidP="00E92423">
            <w:r w:rsidRPr="00E92423">
              <w:t>Tổng hợp toàn hệ thống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1E62DCAE" ns2:textId="77777777" w:rsidR="00E92423" w:rsidRPr="00E92423" w:rsidRDefault="00E92423" w:rsidP="00E92423">
            <w:r w:rsidRPr="00E92423">
              <w:t>Multi-tier Suite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51B8D18E" ns2:textId="77777777" w:rsidR="00E92423" w:rsidRPr="00E92423" w:rsidRDefault="00E92423" w:rsidP="00E92423">
            <w:r w:rsidRPr="00E92423">
              <w:t>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3A4C2654" ns2:textId="77777777" w:rsidR="00E92423" w:rsidRPr="00E92423" w:rsidRDefault="00E92423" w:rsidP="00E92423">
            <w:r w:rsidRPr="00E92423">
              <w:t>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16673404" ns2:textId="77777777" w:rsidR="00E92423" w:rsidRPr="00E92423" w:rsidRDefault="00E92423" w:rsidP="00E92423">
            <w:r w:rsidRPr="00E92423">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10434C95" ns2:textId="77777777" w:rsidR="00E92423" w:rsidRPr="00E92423" w:rsidRDefault="00E92423" w:rsidP="00E92423">
            <w:r w:rsidRPr="00E92423">
              <w:t>Đạt 100% tầng API; chờ nghiệm thu UI &amp; tải</w:t>
            </w:r>
          </w:p>
        </w:tc>
      </w:tr>
    </w:tbl>
    <w:p ns2:paraId="50C64F65" ns2:textId="77777777" w:rsidR="00E92423" w:rsidRPr="00E92423" w:rsidRDefault="00E92423" w:rsidP="00E92423">
      <w:r w:rsidRPr="00E92423">
        <w:t>4.3.2. Thống kê kết quả theo phân hệ chức năng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gridCol w:w="2075"/>
        <w:gridCol w:w="4536"/>
        <w:gridCol w:w="1937"/>
      </w:tblGrid>
      <w:tr w:rsidR="00E92423" w:rsidRPr="00E92423" ns2:paraId="2AC0D294" ns2: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62E0BB12" ns2:textId="77777777" w:rsidR="00E92423" w:rsidRPr="00E92423" w:rsidRDefault="00E92423" w:rsidP="00E92423">
            <w:r w:rsidRPr="00E92423">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62757DA0" ns2:textId="77777777" w:rsidR="00E92423" w:rsidRPr="00E92423" w:rsidRDefault="00E92423" w:rsidP="00E92423">
            <w:r w:rsidRPr="00E92423">
              <w:t>Phân hệ chức năng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50614608" ns2:textId="77777777" w:rsidR="00E92423" w:rsidRPr="00E92423" w:rsidRDefault="00E92423" w:rsidP="00E92423">
            <w:r w:rsidRPr="00E92423">
              <w:t>Các kiểm thử tiêu biểu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3EC871C1" ns2:textId="77777777" w:rsidR="00E92423" w:rsidRPr="00E92423" w:rsidRDefault="00E92423" w:rsidP="00E92423">
            <w:r w:rsidRPr="00E92423">
              <w:t>Trạng thái thực thi</w:t>
            </w:r>
          </w:p>
        </w:tc>
      </w:tr>
      <w:tr w:rsidR="00E92423" w:rsidRPr="00E92423" ns2:paraId="78A3225C"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425B4CF6" ns2:textId="77777777" w:rsidR="00E92423" w:rsidRPr="00E92423" w:rsidRDefault="00E92423" w:rsidP="00E92423">
            <w:r w:rsidRPr="00E92423">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43A44100" ns2:textId="77777777" w:rsidR="00E92423" w:rsidRPr="00E92423" w:rsidRDefault="00E92423" w:rsidP="00E92423">
            <w:r w:rsidRPr="00E92423">
              <w:t>Danh mục sản phẩm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0F5E695B" ns2:textId="77777777" w:rsidR="00E92423" w:rsidRPr="00E92423" w:rsidRDefault="00E92423" w:rsidP="00E92423">
            <w:r w:rsidRPr="00E92423">
              <w:t>GET /api/products, hiển thị đủ 6 thẻ sản phẩm và định dạng giá VND.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33FC7F0F" ns2:textId="77777777" w:rsidR="00E92423" w:rsidRPr="00E92423" w:rsidRDefault="00E92423" w:rsidP="00E92423">
            <w:r w:rsidRPr="00E92423">
              <w:t>API test PASS; UI chờ chạy</w:t>
            </w:r>
          </w:p>
        </w:tc>
      </w:tr>
      <w:tr w:rsidR="00E92423" w:rsidRPr="00E92423" ns2:paraId="56DC6FB3"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256A214E" ns2:textId="77777777" w:rsidR="00E92423" w:rsidRPr="00E92423" w:rsidRDefault="00E92423" w:rsidP="00E92423">
            <w:r w:rsidRPr="00E92423">
              <w:lastRenderedPageBreak/>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738C66CE" ns2:textId="77777777" w:rsidR="00E92423" w:rsidRPr="00E92423" w:rsidRDefault="00E92423" w:rsidP="00E92423">
            <w:r w:rsidRPr="00E92423">
              <w:t>Tìm kiếm &amp; Bộ lọc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6C50D2E3" ns2:textId="77777777" w:rsidR="00E92423" w:rsidRPr="00E92423" w:rsidRDefault="00E92423" w:rsidP="00E92423">
            <w:r w:rsidRPr="00E92423">
              <w:t xml:space="preserve">Tìm từ khóa </w:t>
            </w:r>
            <w:r w:rsidRPr="00E92423">
              <w:rPr>
                <w:i/>
                <w:iCs/>
              </w:rPr>
              <w:t>"Sony"</w:t>
            </w:r>
            <w:r w:rsidRPr="00E92423">
              <w:t xml:space="preserve">, kiểm tra trạng thái rỗng, lọc danh mục </w:t>
            </w:r>
            <w:r w:rsidRPr="00E92423">
              <w:rPr>
                <w:i/>
                <w:iCs/>
              </w:rPr>
              <w:t>Âm thanh</w:t>
            </w:r>
            <w:r w:rsidRPr="00E92423">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73B73796" ns2:textId="77777777" w:rsidR="00E92423" w:rsidRPr="00E92423" w:rsidRDefault="00E92423" w:rsidP="00E92423">
            <w:r w:rsidRPr="00E92423">
              <w:t>API test PASS; UI chờ chạy</w:t>
            </w:r>
          </w:p>
        </w:tc>
      </w:tr>
      <w:tr w:rsidR="00E92423" w:rsidRPr="00E92423" ns2:paraId="458B91A6"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61B609C1" ns2:textId="77777777" w:rsidR="00E92423" w:rsidRPr="00E92423" w:rsidRDefault="00E92423" w:rsidP="00E92423">
            <w:r w:rsidRPr="00E92423">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1FA12840" ns2:textId="77777777" w:rsidR="00E92423" w:rsidRPr="00E92423" w:rsidRDefault="00E92423" w:rsidP="00E92423">
            <w:r w:rsidRPr="00E92423">
              <w:t>Giỏ hàng &amp; Ràng buộc biên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0491F1C0" ns2:textId="77777777" w:rsidR="00E92423" w:rsidRPr="00E92423" w:rsidRDefault="00E92423" w:rsidP="00E92423">
            <w:r w:rsidRPr="00E92423">
              <w:t>POST/PUT/DELETE /api/cart, kiểm tra biên số lượng [1, 10], cập nhật badge.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6DF405B3" ns2:textId="77777777" w:rsidR="00E92423" w:rsidRPr="00E92423" w:rsidRDefault="00E92423" w:rsidP="00E92423">
            <w:r w:rsidRPr="00E92423">
              <w:t>API test PASS; UI chờ chạy</w:t>
            </w:r>
          </w:p>
        </w:tc>
      </w:tr>
      <w:tr w:rsidR="00E92423" w:rsidRPr="00E92423" ns2:paraId="4AE85A32"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165F5D42" ns2:textId="77777777" w:rsidR="00E92423" w:rsidRPr="00E92423" w:rsidRDefault="00E92423" w:rsidP="00E92423">
            <w:r w:rsidRPr="00E92423">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6389592F" ns2:textId="77777777" w:rsidR="00E92423" w:rsidRPr="00E92423" w:rsidRDefault="00E92423" w:rsidP="00E92423">
            <w:r w:rsidRPr="00E92423">
              <w:t>Checkout &amp; Đặt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272F405C" ns2:textId="77777777" w:rsidR="00E92423" w:rsidRPr="00E92423" w:rsidRDefault="00E92423" w:rsidP="00E92423">
            <w:r w:rsidRPr="00E92423">
              <w:t>Xác thực biên tên, địa chỉ, mã cartId, sinh mã ORD_ và làm rỗng giỏ.</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5AC4CC8E" ns2:textId="77777777" w:rsidR="00E92423" w:rsidRPr="00E92423" w:rsidRDefault="00E92423" w:rsidP="00E92423">
            <w:r w:rsidRPr="00E92423">
              <w:t>API test PASS; UI chờ chạy</w:t>
            </w:r>
          </w:p>
        </w:tc>
      </w:tr>
      <w:tr w:rsidR="00E92423" w:rsidRPr="00E92423" ns2:paraId="49F33B10"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4ED91E9C" ns2:textId="77777777" w:rsidR="00E92423" w:rsidRPr="00E92423" w:rsidRDefault="00E92423" w:rsidP="00E92423">
            <w:r w:rsidRPr="00E92423">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7A781678" ns2:textId="77777777" w:rsidR="00E92423" w:rsidRPr="00E92423" w:rsidRDefault="00E92423" w:rsidP="00E92423">
            <w:r w:rsidRPr="00E92423">
              <w:t>Trạng thái đơn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6C02E497" ns2:textId="77777777" w:rsidR="00E92423" w:rsidRPr="00E92423" w:rsidRDefault="00E92423" w:rsidP="00E92423">
            <w:r w:rsidRPr="00E92423">
              <w:t>Khởi tạo PENDING, chuyển tiếp hợp lệ, hủy đơn hoàn kho và chặn nhảy bước.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46085D61" ns2:textId="77777777" w:rsidR="00E92423" w:rsidRPr="00E92423" w:rsidRDefault="00E92423" w:rsidP="00E92423">
            <w:r w:rsidRPr="00E92423">
              <w:t>API test PASS</w:t>
            </w:r>
          </w:p>
        </w:tc>
      </w:tr>
      <w:tr w:rsidR="00E92423" w:rsidRPr="00E92423" ns2:paraId="0156B8D0"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132DB313" ns2:textId="77777777" w:rsidR="00E92423" w:rsidRPr="00E92423" w:rsidRDefault="00E92423" w:rsidP="00E92423">
            <w:r w:rsidRPr="00E92423">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5B3BA6B5" ns2:textId="77777777" w:rsidR="00E92423" w:rsidRPr="00E92423" w:rsidRDefault="00E92423" w:rsidP="00E92423">
            <w:r w:rsidRPr="00E92423">
              <w:t>Hạ tầng &amp; Quality Gate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1A77608C" ns2:textId="77777777" w:rsidR="00E92423" w:rsidRPr="00E92423" w:rsidRDefault="00E92423" w:rsidP="00E92423">
            <w:r w:rsidRPr="00E92423">
              <w:t>Endpoint /api/health, giới hạn body 16KB, bắt JSON lỗi, ngưỡng k6 p95.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70BF98D3" ns2:textId="77777777" w:rsidR="00E92423" w:rsidRPr="00E92423" w:rsidRDefault="00E92423" w:rsidP="00E92423">
            <w:r w:rsidRPr="00E92423">
              <w:t>API test PASS; k6/CI chờ chạy</w:t>
            </w:r>
          </w:p>
        </w:tc>
      </w:tr>
    </w:tbl>
    <w:p ns2:paraId="76FCB53D" ns2:textId="77777777" w:rsidR="00E92423" w:rsidRPr="00E92423" w:rsidRDefault="00E92423" w:rsidP="00E92423">
      <w:r w:rsidRPr="00E92423">
        <w:t>4.3.3. Ma trận truy xuất yêu cầu (RTM)</w:t>
      </w:r>
    </w:p>
    <w:p ns2:paraId="57C1CF69" ns2:textId="77777777" w:rsidR="00E92423" w:rsidRPr="00E92423" w:rsidRDefault="00E92423" w:rsidP="00E92423">
      <w:r w:rsidRPr="00E92423">
        <w:t>a) Tổng hợp tình trạng bao phủ theo nhóm yêu cầu: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0"/>
        <w:gridCol w:w="2442"/>
        <w:gridCol w:w="4272"/>
      </w:tblGrid>
      <w:tr w:rsidR="00E92423" w:rsidRPr="00E92423" ns2:paraId="40DABABC" ns2: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413EC3E4" ns2:textId="77777777" w:rsidR="00E92423" w:rsidRPr="00E92423" w:rsidRDefault="00E92423" w:rsidP="00E92423">
            <w:r w:rsidRPr="00E92423">
              <w:t>Nhóm yêu cầu SRS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1FEDC604" ns2:textId="77777777" w:rsidR="00E92423" w:rsidRPr="00E92423" w:rsidRDefault="00E92423" w:rsidP="00E92423">
            <w:r w:rsidRPr="00E92423">
              <w:t>Số lượng yêu cầu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7FD2462A" ns2:textId="77777777" w:rsidR="00E92423" w:rsidRPr="00E92423" w:rsidRDefault="00E92423" w:rsidP="00E92423">
            <w:r w:rsidRPr="00E92423">
              <w:t>Tình trạng ánh xạ và thực thi</w:t>
            </w:r>
          </w:p>
        </w:tc>
      </w:tr>
      <w:tr w:rsidR="00E92423" w:rsidRPr="00E92423" ns2:paraId="7DF27F4E"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223A9358" ns2:textId="77777777" w:rsidR="00E92423" w:rsidRPr="00E92423" w:rsidRDefault="00E92423" w:rsidP="00E92423">
            <w:r w:rsidRPr="00E92423">
              <w:t>Quản lý sản phẩm &amp; Danh mục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3C3350AA" ns2:textId="6DB5E885" w:rsidR="00E92423" w:rsidRPr="00E92423" w:rsidRDefault="00E92423" w:rsidP="00E92423">
            <w:r w:rsidRPr="00E92423">
              <w:t xml:space="preserve">5 yêu cầu (REQ-001 </w:t>
            </w:r>
            <ns3:oMath>
              <ns3:r>
                <w:rPr>
                  <w:rFonts w:ascii="Cambria Math" w:hAnsi="Cambria Math"/>
                </w:rPr>
                <ns3:t>→</ns3:t>
              </ns3:r>
            </ns3:oMath>
            <w:r w:rsidRPr="00E92423">
              <w:t xml:space="preserve"> REQ-005)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17AA5E5B" ns2:textId="77777777" w:rsidR="00E92423" w:rsidRPr="00E92423" w:rsidRDefault="00E92423" w:rsidP="00E92423">
            <w:r w:rsidRPr="00E92423">
              <w:t>Đã ánh xạ 100%; toàn bộ API test PASS.</w:t>
            </w:r>
          </w:p>
        </w:tc>
      </w:tr>
      <w:tr w:rsidR="00E92423" w:rsidRPr="00E92423" ns2:paraId="148CA418"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5B0AC0A8" ns2:textId="77777777" w:rsidR="00E92423" w:rsidRPr="00E92423" w:rsidRDefault="00E92423" w:rsidP="00E92423">
            <w:r w:rsidRPr="00E92423">
              <w:t>Quản lý giỏ hàng &amp; Biên số lượng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468DC778" ns2:textId="5CD4D41F" w:rsidR="00E92423" w:rsidRPr="00E92423" w:rsidRDefault="00E92423" w:rsidP="00E92423">
            <w:r w:rsidRPr="00E92423">
              <w:t xml:space="preserve">7 yêu cầu (REQ-006 </w:t>
            </w:r>
            <ns3:oMath>
              <ns3:r>
                <w:rPr>
                  <w:rFonts w:ascii="Cambria Math" w:hAnsi="Cambria Math"/>
                </w:rPr>
                <ns3:t>→</ns3:t>
              </ns3:r>
            </ns3:oMath>
            <w:r w:rsidRPr="00E92423">
              <w:t xml:space="preserve"> REQ-012)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482A29A6" ns2:textId="77777777" w:rsidR="00E92423" w:rsidRPr="00E92423" w:rsidRDefault="00E92423" w:rsidP="00E92423">
            <w:r w:rsidRPr="00E92423">
              <w:t>Đã ánh xạ 100%; API test PASS, kịch bản UI badge chờ chạy.</w:t>
            </w:r>
          </w:p>
        </w:tc>
      </w:tr>
      <w:tr w:rsidR="00E92423" w:rsidRPr="00E92423" ns2:paraId="1FC48522"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727FD793" ns2:textId="77777777" w:rsidR="00E92423" w:rsidRPr="00E92423" w:rsidRDefault="00E92423" w:rsidP="00E92423">
            <w:r w:rsidRPr="00E92423">
              <w:t>Đặt hàng &amp; Xác thực thanh toán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2D7E1EB6" ns2:textId="39518934" w:rsidR="00E92423" w:rsidRPr="00E92423" w:rsidRDefault="00E92423" w:rsidP="00E92423">
            <w:r w:rsidRPr="00E92423">
              <w:t xml:space="preserve">9 yêu cầu (REQ-013 </w:t>
            </w:r>
            <ns3:oMath>
              <ns3:r>
                <w:rPr>
                  <w:rFonts w:ascii="Cambria Math" w:hAnsi="Cambria Math"/>
                </w:rPr>
                <ns3:t>→</ns3:t>
              </ns3:r>
            </ns3:oMath>
            <w:r w:rsidRPr="00E92423">
              <w:t xml:space="preserve"> REQ-021)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5A6CECC7" ns2:textId="77777777" w:rsidR="00E92423" w:rsidRPr="00E92423" w:rsidRDefault="00E92423" w:rsidP="00E92423">
            <w:r w:rsidRPr="00E92423">
              <w:t>Đã ánh xạ 100%; API test PASS, kịch bản UI checkout chờ chạy.</w:t>
            </w:r>
          </w:p>
        </w:tc>
      </w:tr>
      <w:tr w:rsidR="00E92423" w:rsidRPr="00E92423" ns2:paraId="5FF89441"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51341FF9" ns2:textId="77777777" w:rsidR="00E92423" w:rsidRPr="00E92423" w:rsidRDefault="00E92423" w:rsidP="00E92423">
            <w:r w:rsidRPr="00E92423">
              <w:lastRenderedPageBreak/>
              <w:t>Trạng thái đơn &amp; Vận hành hệ thống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57BB7D41" ns2:textId="6BA002D0" w:rsidR="00E92423" w:rsidRPr="00E92423" w:rsidRDefault="00E92423" w:rsidP="00E92423">
            <w:r w:rsidRPr="00E92423">
              <w:t xml:space="preserve">9 yêu cầu (REQ-022 </w:t>
            </w:r>
            <ns3:oMath>
              <ns3:r>
                <w:rPr>
                  <w:rFonts w:ascii="Cambria Math" w:hAnsi="Cambria Math"/>
                </w:rPr>
                <ns3:t>→</ns3:t>
              </ns3:r>
            </ns3:oMath>
            <w:r w:rsidRPr="00E92423">
              <w:t xml:space="preserve"> REQ-030)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4EC112BC" ns2:textId="77777777" w:rsidR="00E92423" w:rsidRPr="00E92423" w:rsidRDefault="00E92423" w:rsidP="00E92423">
            <w:r w:rsidRPr="00E92423">
              <w:t>Đã ánh xạ 100%; API test PASS, kịch bản UI scroll chờ chạy.</w:t>
            </w:r>
          </w:p>
        </w:tc>
      </w:tr>
      <w:tr w:rsidR="00E92423" w:rsidRPr="00E92423" ns2:paraId="46AE5591"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5E5C7946" ns2:textId="77777777" w:rsidR="00E92423" w:rsidRPr="00E92423" w:rsidRDefault="00E92423" w:rsidP="00E92423">
            <w:r w:rsidRPr="00E92423">
              <w:t>Tổng cộng toàn hệ thống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1CA54F58" ns2:textId="77777777" w:rsidR="00E92423" w:rsidRPr="00E92423" w:rsidRDefault="00E92423" w:rsidP="00E92423">
            <w:r w:rsidRPr="00E92423">
              <w:t>30 yêu cầu đặc tả SRS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0CE19F70" ns2:textId="77777777" w:rsidR="00E92423" w:rsidRPr="00E92423" w:rsidRDefault="00E92423" w:rsidP="00E92423">
            <w:r w:rsidRPr="00E92423">
              <w:t>30/30 yêu cầu có kịch bản kiểm thử (26/30 đã PASS qua API).</w:t>
            </w:r>
          </w:p>
        </w:tc>
      </w:tr>
    </w:tbl>
    <w:p ns2:paraId="29157943" ns2:textId="77777777" w:rsidR="00E92423" w:rsidRPr="00E92423" w:rsidRDefault="00E92423" w:rsidP="00E92423">
      <w:r w:rsidRPr="00E92423">
        <w:t>b) Bảng ánh xạ chi tiết từng yêu cầu tới ca kiểm thử: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3"/>
        <w:gridCol w:w="4434"/>
        <w:gridCol w:w="3387"/>
      </w:tblGrid>
      <w:tr w:rsidR="00E92423" w:rsidRPr="00E92423" ns2:paraId="6B0B6BE9" ns2: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37D9D429" ns2:textId="77777777" w:rsidR="00E92423" w:rsidRPr="00E92423" w:rsidRDefault="00E92423" w:rsidP="00E92423">
            <w:r w:rsidRPr="00E92423">
              <w:t>Mã yêu cầu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3AACF40C" ns2:textId="77777777" w:rsidR="00E92423" w:rsidRPr="00E92423" w:rsidRDefault="00E92423" w:rsidP="00E92423">
            <w:r w:rsidRPr="00E92423">
              <w:t>Ca kiểm thử ánh xạ (Test Cases)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181B5152" ns2:textId="77777777" w:rsidR="00E92423" w:rsidRPr="00E92423" w:rsidRDefault="00E92423" w:rsidP="00E92423">
            <w:r w:rsidRPr="00E92423">
              <w:t>Trạng thái thực thi</w:t>
            </w:r>
          </w:p>
        </w:tc>
      </w:tr>
      <w:tr w:rsidR="00E92423" w:rsidRPr="00E92423" ns2:paraId="78B9EE54"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3037C188" ns2:textId="77777777" w:rsidR="00E92423" w:rsidRPr="00E92423" w:rsidRDefault="00E92423" w:rsidP="00E92423">
            <w:r w:rsidRPr="00E92423">
              <w:t>REQ-001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660849DB" ns2:textId="77777777" w:rsidR="00E92423" w:rsidRPr="00E92423" w:rsidRDefault="00E92423" w:rsidP="00E92423">
            <w:r w:rsidRPr="00E92423">
              <w:t>API test REQ-001 (TC_API_01)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67065363" ns2:textId="77777777" w:rsidR="00E92423" w:rsidRPr="00E92423" w:rsidRDefault="00E92423" w:rsidP="00E92423">
            <w:r w:rsidRPr="00E92423">
              <w:t>PASS</w:t>
            </w:r>
          </w:p>
        </w:tc>
      </w:tr>
      <w:tr w:rsidR="00E92423" w:rsidRPr="00E92423" ns2:paraId="2781B8BE"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0FF905E7" ns2:textId="77777777" w:rsidR="00E92423" w:rsidRPr="00E92423" w:rsidRDefault="00E92423" w:rsidP="00E92423">
            <w:r w:rsidRPr="00E92423">
              <w:t>REQ-002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5F642C48" ns2:textId="77777777" w:rsidR="00E92423" w:rsidRPr="00E92423" w:rsidRDefault="00E92423" w:rsidP="00E92423">
            <w:r w:rsidRPr="00E92423">
              <w:t>API test REQ-002 (TC_API_01)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2103BD4B" ns2:textId="77777777" w:rsidR="00E92423" w:rsidRPr="00E92423" w:rsidRDefault="00E92423" w:rsidP="00E92423">
            <w:r w:rsidRPr="00E92423">
              <w:t>PASS</w:t>
            </w:r>
          </w:p>
        </w:tc>
      </w:tr>
      <w:tr w:rsidR="00E92423" w:rsidRPr="00E92423" ns2:paraId="29B88880"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36992A57" ns2:textId="77777777" w:rsidR="00E92423" w:rsidRPr="00E92423" w:rsidRDefault="00E92423" w:rsidP="00E92423">
            <w:r w:rsidRPr="00E92423">
              <w:t>REQ-003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2CFA12DD" ns2:textId="77777777" w:rsidR="00E92423" w:rsidRPr="00E92423" w:rsidRDefault="00E92423" w:rsidP="00E92423">
            <w:r w:rsidRPr="00E92423">
              <w:t>API test REQ-003 (TC_API_01), UI TC_UI_03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10B27829" ns2:textId="77777777" w:rsidR="00E92423" w:rsidRPr="00E92423" w:rsidRDefault="00E92423" w:rsidP="00E92423">
            <w:r w:rsidRPr="00E92423">
              <w:t>API PASS; UI pending</w:t>
            </w:r>
          </w:p>
        </w:tc>
      </w:tr>
      <w:tr w:rsidR="00E92423" w:rsidRPr="00E92423" ns2:paraId="5ECD2A12"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2759548B" ns2:textId="77777777" w:rsidR="00E92423" w:rsidRPr="00E92423" w:rsidRDefault="00E92423" w:rsidP="00E92423">
            <w:r w:rsidRPr="00E92423">
              <w:t>REQ-004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290D1B42" ns2:textId="77777777" w:rsidR="00E92423" w:rsidRPr="00E92423" w:rsidRDefault="00E92423" w:rsidP="00E92423">
            <w:r w:rsidRPr="00E92423">
              <w:t>API test REQ-004 (TC_API_01), UI TC_UI_02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76DB86BE" ns2:textId="77777777" w:rsidR="00E92423" w:rsidRPr="00E92423" w:rsidRDefault="00E92423" w:rsidP="00E92423">
            <w:r w:rsidRPr="00E92423">
              <w:t>API PASS; UI pending</w:t>
            </w:r>
          </w:p>
        </w:tc>
      </w:tr>
      <w:tr w:rsidR="00E92423" w:rsidRPr="00E92423" ns2:paraId="0405F35A"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7FD3E8E6" ns2:textId="77777777" w:rsidR="00E92423" w:rsidRPr="00E92423" w:rsidRDefault="00E92423" w:rsidP="00E92423">
            <w:r w:rsidRPr="00E92423">
              <w:t>REQ-005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7F9AC320" ns2:textId="77777777" w:rsidR="00E92423" w:rsidRPr="00E92423" w:rsidRDefault="00E92423" w:rsidP="00E92423">
            <w:r w:rsidRPr="00E92423">
              <w:t>API test REQ-005 (TC_API_01)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6F3CA154" ns2:textId="77777777" w:rsidR="00E92423" w:rsidRPr="00E92423" w:rsidRDefault="00E92423" w:rsidP="00E92423">
            <w:r w:rsidRPr="00E92423">
              <w:t>PASS</w:t>
            </w:r>
          </w:p>
        </w:tc>
      </w:tr>
      <w:tr w:rsidR="00E92423" w:rsidRPr="00E92423" ns2:paraId="42201074"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73558375" ns2:textId="77777777" w:rsidR="00E92423" w:rsidRPr="00E92423" w:rsidRDefault="00E92423" w:rsidP="00E92423">
            <w:r w:rsidRPr="00E92423">
              <w:t>REQ-006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32A10F73" ns2:textId="77777777" w:rsidR="00E92423" w:rsidRPr="00E92423" w:rsidRDefault="00E92423" w:rsidP="00E92423">
            <w:r w:rsidRPr="00E92423">
              <w:t>API test REQ-006 (TC_API_02), UI TC_UI_06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67DA70A3" ns2:textId="77777777" w:rsidR="00E92423" w:rsidRPr="00E92423" w:rsidRDefault="00E92423" w:rsidP="00E92423">
            <w:r w:rsidRPr="00E92423">
              <w:t>API PASS; UI pending</w:t>
            </w:r>
          </w:p>
        </w:tc>
      </w:tr>
      <w:tr w:rsidR="00E92423" w:rsidRPr="00E92423" ns2:paraId="7890D54A"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632419EA" ns2:textId="77777777" w:rsidR="00E92423" w:rsidRPr="00E92423" w:rsidRDefault="00E92423" w:rsidP="00E92423">
            <w:r w:rsidRPr="00E92423">
              <w:t>REQ-007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7B0315CC" ns2:textId="77777777" w:rsidR="00E92423" w:rsidRPr="00E92423" w:rsidRDefault="00E92423" w:rsidP="00E92423">
            <w:r w:rsidRPr="00E92423">
              <w:t>API test REQ-007 (TC_API_02)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4068339D" ns2:textId="77777777" w:rsidR="00E92423" w:rsidRPr="00E92423" w:rsidRDefault="00E92423" w:rsidP="00E92423">
            <w:r w:rsidRPr="00E92423">
              <w:t>PASS</w:t>
            </w:r>
          </w:p>
        </w:tc>
      </w:tr>
      <w:tr w:rsidR="00E92423" w:rsidRPr="00E92423" ns2:paraId="38A8ECD8"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67536E1E" ns2:textId="77777777" w:rsidR="00E92423" w:rsidRPr="00E92423" w:rsidRDefault="00E92423" w:rsidP="00E92423">
            <w:r w:rsidRPr="00E92423">
              <w:t>REQ-008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06B46705" ns2:textId="77777777" w:rsidR="00E92423" w:rsidRPr="00E92423" w:rsidRDefault="00E92423" w:rsidP="00E92423">
            <w:r w:rsidRPr="00E92423">
              <w:t>API test REQ-008 (TC_API_02)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51E0D06E" ns2:textId="77777777" w:rsidR="00E92423" w:rsidRPr="00E92423" w:rsidRDefault="00E92423" w:rsidP="00E92423">
            <w:r w:rsidRPr="00E92423">
              <w:t>PASS</w:t>
            </w:r>
          </w:p>
        </w:tc>
      </w:tr>
      <w:tr w:rsidR="00E92423" w:rsidRPr="00E92423" ns2:paraId="1DDC7AE6"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4392EEFD" ns2:textId="77777777" w:rsidR="00E92423" w:rsidRPr="00E92423" w:rsidRDefault="00E92423" w:rsidP="00E92423">
            <w:r w:rsidRPr="00E92423">
              <w:lastRenderedPageBreak/>
              <w:t>REQ-009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76E7358D" ns2:textId="77777777" w:rsidR="00E92423" w:rsidRPr="00E92423" w:rsidRDefault="00E92423" w:rsidP="00E92423">
            <w:r w:rsidRPr="00E92423">
              <w:t>API test REQ-009 (TC_API_02)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1EFE53AB" ns2:textId="77777777" w:rsidR="00E92423" w:rsidRPr="00E92423" w:rsidRDefault="00E92423" w:rsidP="00E92423">
            <w:r w:rsidRPr="00E92423">
              <w:t>PASS</w:t>
            </w:r>
          </w:p>
        </w:tc>
      </w:tr>
      <w:tr w:rsidR="00E92423" w:rsidRPr="00E92423" ns2:paraId="48CB5215"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2E6390BD" ns2:textId="77777777" w:rsidR="00E92423" w:rsidRPr="00E92423" w:rsidRDefault="00E92423" w:rsidP="00E92423">
            <w:r w:rsidRPr="00E92423">
              <w:t>REQ-010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3CB46B91" ns2:textId="77777777" w:rsidR="00E92423" w:rsidRPr="00E92423" w:rsidRDefault="00E92423" w:rsidP="00E92423">
            <w:r w:rsidRPr="00E92423">
              <w:t>API test REQ-010 (TC_API_02)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708F6966" ns2:textId="77777777" w:rsidR="00E92423" w:rsidRPr="00E92423" w:rsidRDefault="00E92423" w:rsidP="00E92423">
            <w:r w:rsidRPr="00E92423">
              <w:t>PASS</w:t>
            </w:r>
          </w:p>
        </w:tc>
      </w:tr>
      <w:tr w:rsidR="00E92423" w:rsidRPr="00E92423" ns2:paraId="4815DE0A"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3B18DC5A" ns2:textId="77777777" w:rsidR="00E92423" w:rsidRPr="00E92423" w:rsidRDefault="00E92423" w:rsidP="00E92423">
            <w:r w:rsidRPr="00E92423">
              <w:t>REQ-011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43CA31AD" ns2:textId="77777777" w:rsidR="00E92423" w:rsidRPr="00E92423" w:rsidRDefault="00E92423" w:rsidP="00E92423">
            <w:r w:rsidRPr="00E92423">
              <w:t>UI TC_UI_06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3EE0908A" ns2:textId="77777777" w:rsidR="00E92423" w:rsidRPr="00E92423" w:rsidRDefault="00E92423" w:rsidP="00E92423">
            <w:r w:rsidRPr="00E92423">
              <w:t>Đã viết kịch bản; chờ thực thi UI</w:t>
            </w:r>
          </w:p>
        </w:tc>
      </w:tr>
      <w:tr w:rsidR="00E92423" w:rsidRPr="00E92423" ns2:paraId="3092F4F3"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09F412A8" ns2:textId="77777777" w:rsidR="00E92423" w:rsidRPr="00E92423" w:rsidRDefault="00E92423" w:rsidP="00E92423">
            <w:r w:rsidRPr="00E92423">
              <w:t>REQ-012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737C7585" ns2:textId="77777777" w:rsidR="00E92423" w:rsidRPr="00E92423" w:rsidRDefault="00E92423" w:rsidP="00E92423">
            <w:r w:rsidRPr="00E92423">
              <w:t>API test REQ-012 (TC_API_03), UI TC_UI_06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08B55BE4" ns2:textId="77777777" w:rsidR="00E92423" w:rsidRPr="00E92423" w:rsidRDefault="00E92423" w:rsidP="00E92423">
            <w:r w:rsidRPr="00E92423">
              <w:t>API PASS; UI pending</w:t>
            </w:r>
          </w:p>
        </w:tc>
      </w:tr>
      <w:tr w:rsidR="00E92423" w:rsidRPr="00E92423" ns2:paraId="2A983D2B"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10CBCDD2" ns2:textId="77777777" w:rsidR="00E92423" w:rsidRPr="00E92423" w:rsidRDefault="00E92423" w:rsidP="00E92423">
            <w:r w:rsidRPr="00E92423">
              <w:t>REQ-013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75A3A5F6" ns2:textId="77777777" w:rsidR="00E92423" w:rsidRPr="00E92423" w:rsidRDefault="00E92423" w:rsidP="00E92423">
            <w:r w:rsidRPr="00E92423">
              <w:t>API test REQ-013 (TC_API_03), UI TC_UI_05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2222C2CF" ns2:textId="77777777" w:rsidR="00E92423" w:rsidRPr="00E92423" w:rsidRDefault="00E92423" w:rsidP="00E92423">
            <w:r w:rsidRPr="00E92423">
              <w:t>API PASS; UI pending</w:t>
            </w:r>
          </w:p>
        </w:tc>
      </w:tr>
      <w:tr w:rsidR="00E92423" w:rsidRPr="00E92423" ns2:paraId="270F1099"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2D6F566A" ns2:textId="77777777" w:rsidR="00E92423" w:rsidRPr="00E92423" w:rsidRDefault="00E92423" w:rsidP="00E92423">
            <w:r w:rsidRPr="00E92423">
              <w:t>REQ-014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2352F867" ns2:textId="77777777" w:rsidR="00E92423" w:rsidRPr="00E92423" w:rsidRDefault="00E92423" w:rsidP="00E92423">
            <w:r w:rsidRPr="00E92423">
              <w:t>API test REQ-014 (TC_API_03)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41103D5E" ns2:textId="77777777" w:rsidR="00E92423" w:rsidRPr="00E92423" w:rsidRDefault="00E92423" w:rsidP="00E92423">
            <w:r w:rsidRPr="00E92423">
              <w:t>PASS</w:t>
            </w:r>
          </w:p>
        </w:tc>
      </w:tr>
      <w:tr w:rsidR="00E92423" w:rsidRPr="00E92423" ns2:paraId="067746ED"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07FC8212" ns2:textId="77777777" w:rsidR="00E92423" w:rsidRPr="00E92423" w:rsidRDefault="00E92423" w:rsidP="00E92423">
            <w:r w:rsidRPr="00E92423">
              <w:t>REQ-015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7D16A0C3" ns2:textId="77777777" w:rsidR="00E92423" w:rsidRPr="00E92423" w:rsidRDefault="00E92423" w:rsidP="00E92423">
            <w:r w:rsidRPr="00E92423">
              <w:t>API test REQ-015 (TC_API_03)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682249D4" ns2:textId="77777777" w:rsidR="00E92423" w:rsidRPr="00E92423" w:rsidRDefault="00E92423" w:rsidP="00E92423">
            <w:r w:rsidRPr="00E92423">
              <w:t>PASS</w:t>
            </w:r>
          </w:p>
        </w:tc>
      </w:tr>
      <w:tr w:rsidR="00E92423" w:rsidRPr="00E92423" ns2:paraId="65EF6A2E"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28E89DB5" ns2:textId="77777777" w:rsidR="00E92423" w:rsidRPr="00E92423" w:rsidRDefault="00E92423" w:rsidP="00E92423">
            <w:r w:rsidRPr="00E92423">
              <w:t>REQ-016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7EF6F7A6" ns2:textId="77777777" w:rsidR="00E92423" w:rsidRPr="00E92423" w:rsidRDefault="00E92423" w:rsidP="00E92423">
            <w:r w:rsidRPr="00E92423">
              <w:t>API test REQ-016 (TC_API_03)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6387A5C5" ns2:textId="77777777" w:rsidR="00E92423" w:rsidRPr="00E92423" w:rsidRDefault="00E92423" w:rsidP="00E92423">
            <w:r w:rsidRPr="00E92423">
              <w:t>PASS</w:t>
            </w:r>
          </w:p>
        </w:tc>
      </w:tr>
      <w:tr w:rsidR="00E92423" w:rsidRPr="00E92423" ns2:paraId="0B30328B"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2CC94AF7" ns2:textId="77777777" w:rsidR="00E92423" w:rsidRPr="00E92423" w:rsidRDefault="00E92423" w:rsidP="00E92423">
            <w:r w:rsidRPr="00E92423">
              <w:t>REQ-017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414DC0EB" ns2:textId="77777777" w:rsidR="00E92423" w:rsidRPr="00E92423" w:rsidRDefault="00E92423" w:rsidP="00E92423">
            <w:r w:rsidRPr="00E92423">
              <w:t>API test REQ-017 (TC_API_03)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5EEED362" ns2:textId="77777777" w:rsidR="00E92423" w:rsidRPr="00E92423" w:rsidRDefault="00E92423" w:rsidP="00E92423">
            <w:r w:rsidRPr="00E92423">
              <w:t>PASS</w:t>
            </w:r>
          </w:p>
        </w:tc>
      </w:tr>
      <w:tr w:rsidR="00E92423" w:rsidRPr="00E92423" ns2:paraId="3E60E049"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530FAD1A" ns2:textId="77777777" w:rsidR="00E92423" w:rsidRPr="00E92423" w:rsidRDefault="00E92423" w:rsidP="00E92423">
            <w:r w:rsidRPr="00E92423">
              <w:t>REQ-018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1B70978A" ns2:textId="77777777" w:rsidR="00E92423" w:rsidRPr="00E92423" w:rsidRDefault="00E92423" w:rsidP="00E92423">
            <w:r w:rsidRPr="00E92423">
              <w:t>API test REQ-018 (TC_API_03)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49723B7C" ns2:textId="77777777" w:rsidR="00E92423" w:rsidRPr="00E92423" w:rsidRDefault="00E92423" w:rsidP="00E92423">
            <w:r w:rsidRPr="00E92423">
              <w:t>PASS</w:t>
            </w:r>
          </w:p>
        </w:tc>
      </w:tr>
      <w:tr w:rsidR="00E92423" w:rsidRPr="00E92423" ns2:paraId="50AAB5D4"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25891B00" ns2:textId="77777777" w:rsidR="00E92423" w:rsidRPr="00E92423" w:rsidRDefault="00E92423" w:rsidP="00E92423">
            <w:r w:rsidRPr="00E92423">
              <w:t>REQ-019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17DD979C" ns2:textId="77777777" w:rsidR="00E92423" w:rsidRPr="00E92423" w:rsidRDefault="00E92423" w:rsidP="00E92423">
            <w:r w:rsidRPr="00E92423">
              <w:t>API test REQ-019 (TC_API_03)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2B0DEF86" ns2:textId="77777777" w:rsidR="00E92423" w:rsidRPr="00E92423" w:rsidRDefault="00E92423" w:rsidP="00E92423">
            <w:r w:rsidRPr="00E92423">
              <w:t>PASS</w:t>
            </w:r>
          </w:p>
        </w:tc>
      </w:tr>
      <w:tr w:rsidR="00E92423" w:rsidRPr="00E92423" ns2:paraId="10B591B8"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400E712A" ns2:textId="77777777" w:rsidR="00E92423" w:rsidRPr="00E92423" w:rsidRDefault="00E92423" w:rsidP="00E92423">
            <w:r w:rsidRPr="00E92423">
              <w:t>REQ-020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0518285C" ns2:textId="77777777" w:rsidR="00E92423" w:rsidRPr="00E92423" w:rsidRDefault="00E92423" w:rsidP="00E92423">
            <w:r w:rsidRPr="00E92423">
              <w:t>API test REQ-020 (TC_API_03)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0AD10B92" ns2:textId="77777777" w:rsidR="00E92423" w:rsidRPr="00E92423" w:rsidRDefault="00E92423" w:rsidP="00E92423">
            <w:r w:rsidRPr="00E92423">
              <w:t>PASS</w:t>
            </w:r>
          </w:p>
        </w:tc>
      </w:tr>
      <w:tr w:rsidR="00E92423" w:rsidRPr="00E92423" ns2:paraId="4657A89C"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20A403BB" ns2:textId="77777777" w:rsidR="00E92423" w:rsidRPr="00E92423" w:rsidRDefault="00E92423" w:rsidP="00E92423">
            <w:r w:rsidRPr="00E92423">
              <w:t>REQ-021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4F2FE623" ns2:textId="77777777" w:rsidR="00E92423" w:rsidRPr="00E92423" w:rsidRDefault="00E92423" w:rsidP="00E92423">
            <w:r w:rsidRPr="00E92423">
              <w:t>UI TC_UI_06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7B9CB84F" ns2:textId="77777777" w:rsidR="00E92423" w:rsidRPr="00E92423" w:rsidRDefault="00E92423" w:rsidP="00E92423">
            <w:r w:rsidRPr="00E92423">
              <w:t>Đã viết kịch bản; chờ thực thi UI</w:t>
            </w:r>
          </w:p>
        </w:tc>
      </w:tr>
      <w:tr w:rsidR="00E92423" w:rsidRPr="00E92423" ns2:paraId="242EAF7F"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2BEC3088" ns2:textId="77777777" w:rsidR="00E92423" w:rsidRPr="00E92423" w:rsidRDefault="00E92423" w:rsidP="00E92423">
            <w:r w:rsidRPr="00E92423">
              <w:lastRenderedPageBreak/>
              <w:t>REQ-022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1F0E8C4D" ns2:textId="77777777" w:rsidR="00E92423" w:rsidRPr="00E92423" w:rsidRDefault="00E92423" w:rsidP="00E92423">
            <w:r w:rsidRPr="00E92423">
              <w:t>API test REQ-022 (TC_API_03)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0C2936F9" ns2:textId="77777777" w:rsidR="00E92423" w:rsidRPr="00E92423" w:rsidRDefault="00E92423" w:rsidP="00E92423">
            <w:r w:rsidRPr="00E92423">
              <w:t>PASS</w:t>
            </w:r>
          </w:p>
        </w:tc>
      </w:tr>
      <w:tr w:rsidR="00E92423" w:rsidRPr="00E92423" ns2:paraId="3AA5F19C"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2E0F6817" ns2:textId="77777777" w:rsidR="00E92423" w:rsidRPr="00E92423" w:rsidRDefault="00E92423" w:rsidP="00E92423">
            <w:r w:rsidRPr="00E92423">
              <w:t>REQ-023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201902BD" ns2:textId="77777777" w:rsidR="00E92423" w:rsidRPr="00E92423" w:rsidRDefault="00E92423" w:rsidP="00E92423">
            <w:r w:rsidRPr="00E92423">
              <w:t>API test REQ-023 (TC_API_03)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7A8AD1F7" ns2:textId="77777777" w:rsidR="00E92423" w:rsidRPr="00E92423" w:rsidRDefault="00E92423" w:rsidP="00E92423">
            <w:r w:rsidRPr="00E92423">
              <w:t>PASS</w:t>
            </w:r>
          </w:p>
        </w:tc>
      </w:tr>
      <w:tr w:rsidR="00E92423" w:rsidRPr="00E92423" ns2:paraId="7EC5BD23"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0B32B156" ns2:textId="77777777" w:rsidR="00E92423" w:rsidRPr="00E92423" w:rsidRDefault="00E92423" w:rsidP="00E92423">
            <w:r w:rsidRPr="00E92423">
              <w:t>REQ-024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32C9E48B" ns2:textId="77777777" w:rsidR="00E92423" w:rsidRPr="00E92423" w:rsidRDefault="00E92423" w:rsidP="00E92423">
            <w:r w:rsidRPr="00E92423">
              <w:t>API test REQ-024 (TC_API_03)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06517A19" ns2:textId="77777777" w:rsidR="00E92423" w:rsidRPr="00E92423" w:rsidRDefault="00E92423" w:rsidP="00E92423">
            <w:r w:rsidRPr="00E92423">
              <w:t>PASS</w:t>
            </w:r>
          </w:p>
        </w:tc>
      </w:tr>
      <w:tr w:rsidR="00E92423" w:rsidRPr="00E92423" ns2:paraId="515287CE"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02F5E06E" ns2:textId="77777777" w:rsidR="00E92423" w:rsidRPr="00E92423" w:rsidRDefault="00E92423" w:rsidP="00E92423">
            <w:r w:rsidRPr="00E92423">
              <w:t>REQ-025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2DAF810D" ns2:textId="77777777" w:rsidR="00E92423" w:rsidRPr="00E92423" w:rsidRDefault="00E92423" w:rsidP="00E92423">
            <w:r w:rsidRPr="00E92423">
              <w:t>API test REQ-025 (TC_API_03)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40F6A631" ns2:textId="77777777" w:rsidR="00E92423" w:rsidRPr="00E92423" w:rsidRDefault="00E92423" w:rsidP="00E92423">
            <w:r w:rsidRPr="00E92423">
              <w:t>PASS</w:t>
            </w:r>
          </w:p>
        </w:tc>
      </w:tr>
      <w:tr w:rsidR="00E92423" w:rsidRPr="00E92423" ns2:paraId="2F0532E3"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6630DA27" ns2:textId="77777777" w:rsidR="00E92423" w:rsidRPr="00E92423" w:rsidRDefault="00E92423" w:rsidP="00E92423">
            <w:r w:rsidRPr="00E92423">
              <w:t>REQ-026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7B2DEEB8" ns2:textId="77777777" w:rsidR="00E92423" w:rsidRPr="00E92423" w:rsidRDefault="00E92423" w:rsidP="00E92423">
            <w:r w:rsidRPr="00E92423">
              <w:t>API test REQ-026 (TC_API_04)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2C2BFFE8" ns2:textId="77777777" w:rsidR="00E92423" w:rsidRPr="00E92423" w:rsidRDefault="00E92423" w:rsidP="00E92423">
            <w:r w:rsidRPr="00E92423">
              <w:t>PASS</w:t>
            </w:r>
          </w:p>
        </w:tc>
      </w:tr>
      <w:tr w:rsidR="00E92423" w:rsidRPr="00E92423" ns2:paraId="50D4F9D8"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757DEC81" ns2:textId="77777777" w:rsidR="00E92423" w:rsidRPr="00E92423" w:rsidRDefault="00E92423" w:rsidP="00E92423">
            <w:r w:rsidRPr="00E92423">
              <w:t>REQ-027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7AE6F9FC" ns2:textId="77777777" w:rsidR="00E92423" w:rsidRPr="00E92423" w:rsidRDefault="00E92423" w:rsidP="00E92423">
            <w:r w:rsidRPr="00E92423">
              <w:t>API test REQ-027 (TC_API_04)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0A1132C2" ns2:textId="77777777" w:rsidR="00E92423" w:rsidRPr="00E92423" w:rsidRDefault="00E92423" w:rsidP="00E92423">
            <w:r w:rsidRPr="00E92423">
              <w:t>PASS</w:t>
            </w:r>
          </w:p>
        </w:tc>
      </w:tr>
      <w:tr w:rsidR="00E92423" w:rsidRPr="00E92423" ns2:paraId="0E266D9D"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1581A43F" ns2:textId="77777777" w:rsidR="00E92423" w:rsidRPr="00E92423" w:rsidRDefault="00E92423" w:rsidP="00E92423">
            <w:r w:rsidRPr="00E92423">
              <w:t>REQ-028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2986B105" ns2:textId="77777777" w:rsidR="00E92423" w:rsidRPr="00E92423" w:rsidRDefault="00E92423" w:rsidP="00E92423">
            <w:r w:rsidRPr="00E92423">
              <w:t>API test REQ-028 (TC_API_04)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2F41E622" ns2:textId="77777777" w:rsidR="00E92423" w:rsidRPr="00E92423" w:rsidRDefault="00E92423" w:rsidP="00E92423">
            <w:r w:rsidRPr="00E92423">
              <w:t>PASS</w:t>
            </w:r>
          </w:p>
        </w:tc>
      </w:tr>
      <w:tr w:rsidR="00E92423" w:rsidRPr="00E92423" ns2:paraId="7628EA0F"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7347C98B" ns2:textId="77777777" w:rsidR="00E92423" w:rsidRPr="00E92423" w:rsidRDefault="00E92423" w:rsidP="00E92423">
            <w:r w:rsidRPr="00E92423">
              <w:t>REQ-029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240BCB77" ns2:textId="77777777" w:rsidR="00E92423" w:rsidRPr="00E92423" w:rsidRDefault="00E92423" w:rsidP="00E92423">
            <w:r w:rsidRPr="00E92423">
              <w:t>UI TC_UI_04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73895258" ns2:textId="77777777" w:rsidR="00E92423" w:rsidRPr="00E92423" w:rsidRDefault="00E92423" w:rsidP="00E92423">
            <w:r w:rsidRPr="00E92423">
              <w:t>Đã viết kịch bản; chờ thực thi UI</w:t>
            </w:r>
          </w:p>
        </w:tc>
      </w:tr>
      <w:tr w:rsidR="00E92423" w:rsidRPr="00E92423" ns2:paraId="6D21CA2D"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1AA83777" ns2:textId="77777777" w:rsidR="00E92423" w:rsidRPr="00E92423" w:rsidRDefault="00E92423" w:rsidP="00E92423">
            <w:r w:rsidRPr="00E92423">
              <w:t>REQ-030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42648701" ns2:textId="77777777" w:rsidR="00E92423" w:rsidRPr="00E92423" w:rsidRDefault="00E92423" w:rsidP="00E92423">
            <w:r w:rsidRPr="00E92423">
              <w:t>UI TC_UI_01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259C02BD" ns2:textId="77777777" w:rsidR="00E92423" w:rsidRPr="00E92423" w:rsidRDefault="00E92423" w:rsidP="00E92423">
            <w:r w:rsidRPr="00E92423">
              <w:t>Đã viết kịch bản; chờ thực thi UI</w:t>
            </w:r>
          </w:p>
        </w:tc>
      </w:tr>
    </w:tbl>
    <w:p ns2:paraId="4455FF0F" ns2:textId="77777777" w:rsidR="00E92423" w:rsidRPr="00E92423" w:rsidRDefault="00E92423" w:rsidP="00E92423">
      <w:r w:rsidRPr="00E92423">
        <w:t>4.3.4. Bảng ghi nhận sự cố (Defect Log) và tổng kết nghiệm thu</w:t>
      </w:r>
    </w:p>
    <w:p ns2:paraId="3226ACB4" ns2:textId="77777777" w:rsidR="00E92423" w:rsidRPr="00E92423" w:rsidRDefault="00E92423" w:rsidP="00E92423">
      <w:r w:rsidRPr="00E92423">
        <w:t xml:space="preserve">Trong phiên thực thi bộ kiểm thử hợp đồng API bằng Node.js test runner tại không gian làm việc, toàn bộ 26/26 ca kiểm thử đều vượt qua và không ghi nhận lỗi logic nào tồn đọng ở tầng dịch vụ. </w:t>
      </w:r>
    </w:p>
    <w:tbl>
      <w:tblPr>
        <w:tblW w:w="5000" w:type="pct"/>
        <w:jc w:val="center"/>
        <w:tblBorders>
          <w:top w:val="single" w:sz="6" w:space="0" w:color="A0A0A0"/>
          <w:left w:val="single" w:sz="6" w:space="0" w:color="A0A0A0"/>
          <w:bottom w:val="single" w:sz="6" w:space="0" w:color="A0A0A0"/>
          <w:right w:val="single" w:sz="6" w:space="0" w:color="A0A0A0"/>
          <w:insideH w:val="single" w:sz="6" w:space="0" w:color="A0A0A0"/>
          <w:insideV w:val="single" w:sz="6" w:space="0" w:color="A0A0A0"/>
        </w:tblBorders>
      </w:tblPr>
      <w:tblGrid>
        <w:gridCol w:w="1100"/>
        <w:gridCol w:w="1500"/>
        <w:gridCol w:w="5000"/>
        <w:gridCol w:w="1760"/>
      </w:tblGrid>
      <w:tr>
        <w:tc>
          <w:tcPr>
            <w:tcW w:w="1100" w:type="dxa"/>
            <w:shd w:fill="D9E7F5" w:val="clear"/>
          </w:tcPr>
          <w:p>
            <w:pPr>
              <w:jc w:val="left"/>
            </w:pPr>
            <w:r>
              <w:rPr>
                <w:b/>
              </w:rPr>
              <w:t>Mã</w:t>
            </w:r>
          </w:p>
        </w:tc>
        <w:tc>
          <w:tcPr>
            <w:tcW w:w="1500" w:type="dxa"/>
            <w:shd w:fill="D9E7F5" w:val="clear"/>
          </w:tcPr>
          <w:p>
            <w:pPr>
              <w:jc w:val="left"/>
            </w:pPr>
            <w:r>
              <w:rPr>
                <w:b/>
              </w:rPr>
              <w:t>Tầng</w:t>
            </w:r>
          </w:p>
        </w:tc>
        <w:tc>
          <w:tcPr>
            <w:tcW w:w="5000" w:type="dxa"/>
            <w:shd w:fill="D9E7F5" w:val="clear"/>
          </w:tcPr>
          <w:p>
            <w:pPr>
              <w:jc w:val="left"/>
            </w:pPr>
            <w:r>
              <w:rPr>
                <w:b/>
              </w:rPr>
              <w:t>Ghi nhận</w:t>
            </w:r>
          </w:p>
        </w:tc>
        <w:tc>
          <w:tcPr>
            <w:tcW w:w="1760" w:type="dxa"/>
            <w:shd w:fill="D9E7F5" w:val="clear"/>
          </w:tcPr>
          <w:p>
            <w:pPr>
              <w:jc w:val="left"/>
            </w:pPr>
            <w:r>
              <w:rPr>
                <w:b/>
              </w:rPr>
              <w:t>Trạng thái</w:t>
            </w:r>
          </w:p>
        </w:tc>
      </w:tr>
      <w:tr>
        <w:tc>
          <w:tcPr>
            <w:tcW w:w="1100" w:type="dxa"/>
          </w:tcPr>
          <w:p>
            <w:pPr>
              <w:jc w:val="left"/>
            </w:pPr>
            <w:r>
              <w:t>DEF-API</w:t>
            </w:r>
          </w:p>
        </w:tc>
        <w:tc>
          <w:tcPr>
            <w:tcW w:w="1500" w:type="dxa"/>
          </w:tcPr>
          <w:p>
            <w:pPr>
              <w:jc w:val="left"/>
            </w:pPr>
            <w:r>
              <w:t>API</w:t>
            </w:r>
          </w:p>
        </w:tc>
        <w:tc>
          <w:tcPr>
            <w:tcW w:w="5000" w:type="dxa"/>
          </w:tcPr>
          <w:p>
            <w:pPr>
              <w:jc w:val="left"/>
            </w:pPr>
            <w:r>
              <w:t>26/26 ca đạt; chưa ghi nhận lỗi trong phạm vi đã kiểm thử.</w:t>
            </w:r>
          </w:p>
        </w:tc>
        <w:tc>
          <w:tcPr>
            <w:tcW w:w="1760" w:type="dxa"/>
          </w:tcPr>
          <w:p>
            <w:pPr>
              <w:jc w:val="left"/>
            </w:pPr>
            <w:r>
              <w:t>Đã chạy</w:t>
            </w:r>
          </w:p>
        </w:tc>
      </w:tr>
      <w:tr>
        <w:tc>
          <w:tcPr>
            <w:tcW w:w="1100" w:type="dxa"/>
          </w:tcPr>
          <w:p>
            <w:pPr>
              <w:jc w:val="left"/>
            </w:pPr>
            <w:r>
              <w:t>DEF-UI</w:t>
            </w:r>
          </w:p>
        </w:tc>
        <w:tc>
          <w:tcPr>
            <w:tcW w:w="1500" w:type="dxa"/>
          </w:tcPr>
          <w:p>
            <w:pPr>
              <w:jc w:val="left"/>
            </w:pPr>
            <w:r>
              <w:t>Selenium E2E</w:t>
            </w:r>
          </w:p>
        </w:tc>
        <w:tc>
          <w:tcPr>
            <w:tcW w:w="5000" w:type="dxa"/>
          </w:tcPr>
          <w:p>
            <w:pPr>
              <w:jc w:val="left"/>
            </w:pPr>
            <w:r>
              <w:t>6 kịch bản đã viết; chưa thực thi do thiếu Chrome/Selenium.</w:t>
            </w:r>
          </w:p>
        </w:tc>
        <w:tc>
          <w:tcPr>
            <w:tcW w:w="1760" w:type="dxa"/>
          </w:tcPr>
          <w:p>
            <w:pPr>
              <w:jc w:val="left"/>
            </w:pPr>
            <w:r>
              <w:t>Chờ chạy</w:t>
            </w:r>
          </w:p>
        </w:tc>
      </w:tr>
      <w:tr>
        <w:tc>
          <w:tcPr>
            <w:tcW w:w="1100" w:type="dxa"/>
          </w:tcPr>
          <w:p>
            <w:pPr>
              <w:jc w:val="left"/>
            </w:pPr>
            <w:r>
              <w:t>DEF-PERF</w:t>
            </w:r>
          </w:p>
        </w:tc>
        <w:tc>
          <w:tcPr>
            <w:tcW w:w="1500" w:type="dxa"/>
          </w:tcPr>
          <w:p>
            <w:pPr>
              <w:jc w:val="left"/>
            </w:pPr>
            <w:r>
              <w:t>k6</w:t>
            </w:r>
          </w:p>
        </w:tc>
        <w:tc>
          <w:tcPr>
            <w:tcW w:w="5000" w:type="dxa"/>
          </w:tcPr>
          <w:p>
            <w:pPr>
              <w:jc w:val="left"/>
            </w:pPr>
            <w:r>
              <w:t>Chưa có số đo p95 hoặc tỷ lệ lỗi.</w:t>
            </w:r>
          </w:p>
        </w:tc>
        <w:tc>
          <w:tcPr>
            <w:tcW w:w="1760" w:type="dxa"/>
          </w:tcPr>
          <w:p>
            <w:pPr>
              <w:jc w:val="left"/>
            </w:pPr>
            <w:r>
              <w:t>Chờ chạy</w:t>
            </w:r>
          </w:p>
        </w:tc>
      </w:tr>
      <w:tr>
        <w:tc>
          <w:tcPr>
            <w:tcW w:w="1100" w:type="dxa"/>
          </w:tcPr>
          <w:p>
            <w:pPr>
              <w:jc w:val="left"/>
            </w:pPr>
            <w:r>
              <w:t>DEF-CI</w:t>
            </w:r>
          </w:p>
        </w:tc>
        <w:tc>
          <w:tcPr>
            <w:tcW w:w="1500" w:type="dxa"/>
          </w:tcPr>
          <w:p>
            <w:pPr>
              <w:jc w:val="left"/>
            </w:pPr>
            <w:r>
              <w:t>GitHub Actions</w:t>
            </w:r>
          </w:p>
        </w:tc>
        <w:tc>
          <w:tcPr>
            <w:tcW w:w="5000" w:type="dxa"/>
          </w:tcPr>
          <w:p>
            <w:pPr>
              <w:jc w:val="left"/>
            </w:pPr>
            <w:r>
              <w:t>Workflow đã cấu hình; chưa có run log.</w:t>
            </w:r>
          </w:p>
        </w:tc>
        <w:tc>
          <w:tcPr>
            <w:tcW w:w="1760" w:type="dxa"/>
          </w:tcPr>
          <w:p>
            <w:pPr>
              <w:jc w:val="left"/>
            </w:pPr>
            <w:r>
              <w:t>Chờ chạy</w:t>
            </w:r>
          </w:p>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gridCol w:w="2360"/>
        <w:gridCol w:w="4744"/>
        <w:gridCol w:w="1444"/>
      </w:tblGrid>
      <w:tr w:rsidR="00E92423" w:rsidRPr="00E92423" ns2:paraId="2EB440F9" ns2: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10BC4F75" ns2:textId="77777777" w:rsidR="00E92423" w:rsidRPr="00E92423" w:rsidRDefault="00E92423" w:rsidP="00E92423">
            <w:r w:rsidRPr="00E92423">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2340FBB8" ns2:textId="77777777" w:rsidR="00E92423" w:rsidRPr="00E92423" w:rsidRDefault="00E92423" w:rsidP="00E92423">
            <w:r w:rsidRPr="00E92423">
              <w:t>Khu vực kiểm thử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0F058EE0" ns2:textId="77777777" w:rsidR="00E92423" w:rsidRPr="00E92423" w:rsidRDefault="00E92423" w:rsidP="00E92423">
            <w:r w:rsidRPr="00E92423">
              <w:t>Kết quả ghi nhận thực tế</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6346D05C" ns2:textId="77777777" w:rsidR="00E92423" w:rsidRPr="00E92423" w:rsidRDefault="00E92423" w:rsidP="00E92423">
            <w:r w:rsidRPr="00E92423">
              <w:t>Trạng thái</w:t>
            </w:r>
          </w:p>
        </w:tc>
      </w:tr>
      <w:tr w:rsidR="00E92423" w:rsidRPr="00E92423" ns2:paraId="0B7B51C9"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542D6B58" ns2:textId="77777777" w:rsidR="00E92423" w:rsidRPr="00E92423" w:rsidRDefault="00E92423" w:rsidP="00E92423">
            <w:r w:rsidRPr="00E92423">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6D7BF578" ns2:textId="77777777" w:rsidR="00E92423" w:rsidRPr="00E92423" w:rsidRDefault="00E92423" w:rsidP="00E92423">
            <w:r w:rsidRPr="00E92423">
              <w:t>Dịch vụ API (Node.js)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4784E904" ns2:textId="77777777" w:rsidR="00E92423" w:rsidRPr="00E92423" w:rsidRDefault="00E92423" w:rsidP="00E92423">
            <w:r w:rsidRPr="00E92423">
              <w:t>26/26 ca kiểm thử đạt tuyệt đối trong lần chạy cục bộ.</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50EC11FF" ns2:textId="77777777" w:rsidR="00E92423" w:rsidRPr="00E92423" w:rsidRDefault="00E92423" w:rsidP="00E92423">
            <w:r w:rsidRPr="00E92423">
              <w:t>PASSED</w:t>
            </w:r>
          </w:p>
        </w:tc>
      </w:tr>
      <w:tr w:rsidR="00E92423" w:rsidRPr="00E92423" ns2:paraId="66C64A98"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14FD3FF3" ns2:textId="77777777" w:rsidR="00E92423" w:rsidRPr="00E92423" w:rsidRDefault="00E92423" w:rsidP="00E92423">
            <w:r w:rsidRPr="00E92423">
              <w:lastRenderedPageBreak/>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528AFC08" ns2:textId="77777777" w:rsidR="00E92423" w:rsidRPr="00E92423" w:rsidRDefault="00E92423" w:rsidP="00E92423">
            <w:r w:rsidRPr="00E92423">
              <w:t>Giao diện E2E (Selenium)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38F3A5EF" ns2:textId="77777777" w:rsidR="00E92423" w:rsidRPr="00E92423" w:rsidRDefault="00E92423" w:rsidP="00E92423">
            <w:r w:rsidRPr="00E92423">
              <w:t>6 kịch bản đã lập trình hoàn chỉnh; chờ chạy trên máy có Chrome.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7631924B" ns2:textId="77777777" w:rsidR="00E92423" w:rsidRPr="00E92423" w:rsidRDefault="00E92423" w:rsidP="00E92423">
            <w:r w:rsidRPr="00E92423">
              <w:t>PENDING</w:t>
            </w:r>
          </w:p>
        </w:tc>
      </w:tr>
      <w:tr w:rsidR="00E92423" w:rsidRPr="00E92423" ns2:paraId="49F65FE9"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60289317" ns2:textId="77777777" w:rsidR="00E92423" w:rsidRPr="00E92423" w:rsidRDefault="00E92423" w:rsidP="00E92423">
            <w:r w:rsidRPr="00E92423">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0F9FCC73" ns2:textId="77777777" w:rsidR="00E92423" w:rsidRPr="00E92423" w:rsidRDefault="00E92423" w:rsidP="00E92423">
            <w:r w:rsidRPr="00E92423">
              <w:t>Hiệu năng chịu tải (k6)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00730B42" ns2:textId="77777777" w:rsidR="00E92423" w:rsidRPr="00E92423" w:rsidRDefault="00E92423" w:rsidP="00E92423">
            <w:r w:rsidRPr="00E92423">
              <w:t>Đã cấu hình kịch bản 50 VU; chờ chạy k6 để trích xuất p95 và tỷ lệ lỗi.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58838E49" ns2:textId="77777777" w:rsidR="00E92423" w:rsidRPr="00E92423" w:rsidRDefault="00E92423" w:rsidP="00E92423">
            <w:r w:rsidRPr="00E92423">
              <w:t>PENDING</w:t>
            </w:r>
          </w:p>
        </w:tc>
      </w:tr>
      <w:tr w:rsidR="00E92423" w:rsidRPr="00E92423" ns2:paraId="6379E031"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0BCA4756" ns2:textId="77777777" w:rsidR="00E92423" w:rsidRPr="00E92423" w:rsidRDefault="00E92423" w:rsidP="00E92423">
            <w:r w:rsidRPr="00E92423">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6A1F71FA" ns2:textId="77777777" w:rsidR="00E92423" w:rsidRPr="00E92423" w:rsidRDefault="00E92423" w:rsidP="00E92423">
            <w:r w:rsidRPr="00E92423">
              <w:t>Cổng chất lượng CI/CD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53646573" ns2:textId="77777777" w:rsidR="00E92423" w:rsidRPr="00E92423" w:rsidRDefault="00E92423" w:rsidP="00E92423">
            <w:r w:rsidRPr="00E92423">
              <w:t>Workflow GitHub Actions đã cấu hình đầy đủ; chờ ghi nhận run log.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4D94E09E" ns2:textId="77777777" w:rsidR="00E92423" w:rsidRPr="00E92423" w:rsidRDefault="00E92423" w:rsidP="00E92423">
            <w:r w:rsidRPr="00E92423">
              <w:t>PENDING</w:t>
            </w:r>
          </w:p>
        </w:tc>
      </w:tr>
    </w:tbl>
    <w:p ns2:paraId="559AACFD" ns2:textId="77777777" w:rsidR="00E92423" w:rsidRPr="00E92423" w:rsidRDefault="00E92423" w:rsidP="00E92423">
      <w:r>
        <w:br w:type="page"/>
      </w:r>
    </w:p>
    <w:p ns2:paraId="29EB430C" ns2:textId="77777777" w:rsidR="00E92423" w:rsidRPr="00E92423" w:rsidRDefault="00E92423" w:rsidP="00E92423">
      <w:r w:rsidRPr="00E92423">
        <w:t>CHƯƠNG 5. KẾT LUẬN VÀ HƯỚNG PHÁT TRIỂN</w:t>
      </w:r>
    </w:p>
    <w:p ns2:paraId="4177F4BB" ns2:textId="77777777" w:rsidR="00E92423" w:rsidRPr="00E92423" w:rsidRDefault="00E92423" w:rsidP="00E92423">
      <w:r w:rsidRPr="00E92423">
        <w:t>5.1. Kết quả đạt được</w:t>
      </w:r>
    </w:p>
    <w:p ns2:paraId="31F48DD0" ns2:textId="77777777" w:rsidR="00E92423" w:rsidRPr="00E92423" w:rsidRDefault="00E92423" w:rsidP="00E92423">
      <w:r w:rsidRPr="00E92423">
        <w:t xml:space="preserve">Trải qua quá trình phân tích nghiệp vụ, thiết kế hệ thống và triển khai thực nghiệm, đồ án đã hoàn thành các mục tiêu cốt lõi được đặt ra ban đầu: </w:t>
      </w:r>
    </w:p>
    <w:p ns2:paraId="0DF14346" ns2:textId="77777777" w:rsidR="00E92423" w:rsidRPr="00E92423" w:rsidRDefault="00E92423" w:rsidP="00E92423">
      <w:pPr>
        <w:numPr>
          <w:ilvl w:val="0"/>
          <w:numId w:val="15"/>
        </w:numPr>
      </w:pPr>
      <w:r w:rsidRPr="00E92423">
        <w:t xml:space="preserve">Xây dựng hoàn chỉnh ứng dụng thương mại điện tử mẫu TechStore cùng tài liệu đặc tả 30 yêu cầu chức năng (SRS) và kế hoạch kiểm thử (Test Plan) bài bản. </w:t>
      </w:r>
    </w:p>
    <w:p ns2:paraId="7BAE9EAE" ns2:textId="77777777" w:rsidR="00E92423" w:rsidRPr="00E92423" w:rsidRDefault="00E92423" w:rsidP="00E92423">
      <w:pPr>
        <w:numPr>
          <w:ilvl w:val="0"/>
          <w:numId w:val="15"/>
        </w:numPr>
      </w:pPr>
      <w:r w:rsidRPr="00E92423">
        <w:t xml:space="preserve">Thiết kế bộ kiểm thử tự động có cấu trúc phân tầng khoa học theo đúng mô hình Kim tự tháp kiểm thử (Testing Pyramid), vận dụng triệt để các kỹ thuật Phân vùng tương đương (EP), Phân tích giá trị biên (BVA) và Kiểm thử chuyển trạng thái (State Transition). </w:t>
      </w:r>
    </w:p>
    <w:p ns2:paraId="750A79A3" ns2:textId="77777777" w:rsidR="00E92423" w:rsidRPr="00E92423" w:rsidRDefault="00E92423" w:rsidP="00E92423">
      <w:pPr>
        <w:numPr>
          <w:ilvl w:val="0"/>
          <w:numId w:val="15"/>
        </w:numPr>
      </w:pPr>
      <w:r>
        <w:t>Chạy kiểm chứng 26/26 ca API bằng Node.js test runner; hoàn thiện mã nguồn cho 6 kịch bản Selenium, kịch bản k6 50 VU và workflow CI/CD. UI, k6 và CI vẫn cần được chạy để xác nhận kết quả.</w:t>
      </w:r>
    </w:p>
    <w:p ns2:paraId="2DE948F1" ns2:textId="77777777" w:rsidR="00E92423" w:rsidRPr="00E92423" w:rsidRDefault="00E92423" w:rsidP="00E92423">
      <w:pPr>
        <w:numPr>
          <w:ilvl w:val="0"/>
          <w:numId w:val="15"/>
        </w:numPr>
      </w:pPr>
      <w:r w:rsidRPr="00E92423">
        <w:t xml:space="preserve">Xây dựng Ma trận truy xuất yêu cầu (RTM) minh bạch, phản ánh trung thực ranh giới giữa các hạng mục đã có bằng chứng chạy thực tế và các hạng mục đang chờ môi trường hạ tầng (Docker, Chrome, k6) để nghiệm thu. </w:t>
      </w:r>
    </w:p>
    <w:p ns2:paraId="69A02096" ns2:textId="77777777" w:rsidR="00E92423" w:rsidRPr="00E92423" w:rsidRDefault="00E92423" w:rsidP="00E92423">
      <w:r w:rsidRPr="00E92423">
        <w:t>5.2. Hạn chế và hướng phát triển</w:t>
      </w:r>
    </w:p>
    <w:p ns2:paraId="3F0F0EEE" ns2:textId="77777777" w:rsidR="00E92423" w:rsidRPr="00E92423" w:rsidRDefault="00E92423" w:rsidP="00E92423">
      <w:r w:rsidRPr="00E92423">
        <w:t xml:space="preserve">Bên cạnh những kết quả đạt được, đồ án vẫn còn một số giới hạn kỹ thuật cần được nhìn nhận khách quan và cải tiến trong tương lai: </w:t>
      </w:r>
    </w:p>
    <w:p ns2:paraId="3FBCA4A4" ns2:textId="77777777" w:rsidR="00E92423" w:rsidRPr="00E92423" w:rsidRDefault="00E92423" w:rsidP="00E92423">
      <w:pPr>
        <w:numPr>
          <w:ilvl w:val="0"/>
          <w:numId w:val="16"/>
        </w:numPr>
      </w:pPr>
      <w:r w:rsidRPr="00E92423">
        <w:lastRenderedPageBreak/>
        <w:t xml:space="preserve">Về hạn chế hiện tại: Dữ liệu của ứng dụng đang được lưu trữ tạm thời trong bộ nhớ tiến trình (in-memory) nên sẽ bị xóa khi khởi động lại dịch vụ; đồng thời trong môi trường rà soát giới hạn chưa có trình chạy Docker daemon, Chrome và k6 nên các số liệu giao diện và hiệu năng cần được xác nhận thêm trên GitHub Actions Runner. </w:t>
      </w:r>
    </w:p>
    <w:p ns2:paraId="4304FBCC" ns2:textId="77777777" w:rsidR="00E92423" w:rsidRPr="00E92423" w:rsidRDefault="00E92423" w:rsidP="00E92423">
      <w:r w:rsidRPr="00E92423">
        <w:t>Đề xuất lộ trình cải tiến và tối ưu hóa hệ thống: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gridCol w:w="3135"/>
        <w:gridCol w:w="5413"/>
      </w:tblGrid>
      <w:tr w:rsidR="00E92423" w:rsidRPr="00E92423" ns2:paraId="54BD6B74" ns2: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313CA13E" ns2:textId="77777777" w:rsidR="00E92423" w:rsidRPr="00E92423" w:rsidRDefault="00E92423" w:rsidP="00E92423">
            <w:r w:rsidRPr="00E92423">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7E02A315" ns2:textId="77777777" w:rsidR="00E92423" w:rsidRPr="00E92423" w:rsidRDefault="00E92423" w:rsidP="00E92423">
            <w:r w:rsidRPr="00E92423">
              <w:t>Nội dung đề xuất cải tiến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46375B7C" ns2:textId="77777777" w:rsidR="00E92423" w:rsidRPr="00E92423" w:rsidRDefault="00E92423" w:rsidP="00E92423">
            <w:r w:rsidRPr="00E92423">
              <w:t>Lợi ích mang lại cho hệ thống</w:t>
            </w:r>
          </w:p>
        </w:tc>
      </w:tr>
      <w:tr w:rsidR="00E92423" w:rsidRPr="00E92423" ns2:paraId="23FF8C41"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01D01EF4" ns2:textId="77777777" w:rsidR="00E92423" w:rsidRPr="00E92423" w:rsidRDefault="00E92423" w:rsidP="00E92423">
            <w:r w:rsidRPr="00E92423">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28403A01" ns2:textId="77777777" w:rsidR="00E92423" w:rsidRPr="00E92423" w:rsidRDefault="00E92423" w:rsidP="00E92423">
            <w:r w:rsidRPr="00E92423">
              <w:t>Bổ sung bước chạy Node.js API test vào GitHub Actions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42FDF728" ns2:textId="77777777" w:rsidR="00E92423" w:rsidRPr="00E92423" w:rsidRDefault="00E92423" w:rsidP="00E92423">
            <w:r w:rsidRPr="00E92423">
              <w:t>Tự động hóa kiểm tra toàn bộ 26 ca hợp đồng API ngay trước bước chạy Selenium và k6 trên CI/CD.</w:t>
            </w:r>
          </w:p>
        </w:tc>
      </w:tr>
      <w:tr w:rsidR="00E92423" w:rsidRPr="00E92423" ns2:paraId="65F6EC33"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1DB46179" ns2:textId="77777777" w:rsidR="00E92423" w:rsidRPr="00E92423" w:rsidRDefault="00E92423" w:rsidP="00E92423">
            <w:r w:rsidRPr="00E92423">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2C0C19DA" ns2:textId="77777777" w:rsidR="00E92423" w:rsidRPr="00E92423" w:rsidRDefault="00E92423" w:rsidP="00E92423">
            <w:r w:rsidRPr="00E92423">
              <w:t>Tái cấu trúc bộ kiểm thử Selenium sang Pytest Framework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67489131" ns2:textId="77777777" w:rsidR="00E92423" w:rsidRPr="00E92423" w:rsidRDefault="00E92423" w:rsidP="00E92423">
            <w:r w:rsidRPr="00E92423">
              <w:t>Hỗ trợ thực thi kiểm thử giao diện song song (parallel execution) và kết xuất báo cáo Allure trực quan.</w:t>
            </w:r>
          </w:p>
        </w:tc>
      </w:tr>
      <w:tr w:rsidR="00E92423" w:rsidRPr="00E92423" ns2:paraId="68AC5473"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4CD053D7" ns2:textId="77777777" w:rsidR="00E92423" w:rsidRPr="00E92423" w:rsidRDefault="00E92423" w:rsidP="00E92423">
            <w:r w:rsidRPr="00E92423">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6F2D4DD9" ns2:textId="77777777" w:rsidR="00E92423" w:rsidRPr="00E92423" w:rsidRDefault="00E92423" w:rsidP="00E92423">
            <w:r w:rsidRPr="00E92423">
              <w:t>Kết nối Cơ sở dữ liệu quan hệ (PostgreSQL)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38106981" ns2:textId="77777777" w:rsidR="00E92423" w:rsidRPr="00E92423" w:rsidRDefault="00E92423" w:rsidP="00E92423">
            <w:r w:rsidRPr="00E92423">
              <w:t>Lưu trữ dữ liệu bền vững và đánh giá chính xác các nút thắt cổ chai về I/O ổ cứng cũng như cơ chế khóa dòng (row locking) khi chịu tải cao.</w:t>
            </w:r>
          </w:p>
        </w:tc>
      </w:tr>
      <w:tr w:rsidR="00E92423" w:rsidRPr="00E92423" ns2:paraId="5D7A7A57"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3630B0C5" ns2:textId="77777777" w:rsidR="00E92423" w:rsidRPr="00E92423" w:rsidRDefault="00E92423" w:rsidP="00E92423">
            <w:r w:rsidRPr="00E92423">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04FA4C1D" ns2:textId="77777777" w:rsidR="00E92423" w:rsidRPr="00E92423" w:rsidRDefault="00E92423" w:rsidP="00E92423">
            <w:r w:rsidRPr="00E92423">
              <w:t>Mở rộng bài kiểm thử tải sang dạng Soak Testing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1146A026" ns2:textId="77777777" w:rsidR="00E92423" w:rsidRPr="00E92423" w:rsidRDefault="00E92423" w:rsidP="00E92423">
            <w:r w:rsidRPr="00E92423">
              <w:t>Duy trì tải liên tục trong thời gian dài (12–24 giờ) nhằm phát hiện sớm các lỗi rò rỉ bộ nhớ (Memory Leak).</w:t>
            </w:r>
          </w:p>
        </w:tc>
      </w:tr>
      <w:tr w:rsidR="00E92423" w:rsidRPr="00E92423" ns2:paraId="0240429C" ns2: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3EB43FB6" ns2:textId="77777777" w:rsidR="00E92423" w:rsidRPr="00E92423" w:rsidRDefault="00E92423" w:rsidP="00E92423">
            <w:r w:rsidRPr="00E92423">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23FCF65F" ns2:textId="77777777" w:rsidR="00E92423" w:rsidRPr="00E92423" w:rsidRDefault="00E92423" w:rsidP="00E92423">
            <w:r w:rsidRPr="00E92423">
              <w:t>Bổ sung thuộc tính data-testid chuyên biệt trên giao diện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ns2:paraId="3A845867" ns2:textId="77777777" w:rsidR="00E92423" w:rsidRPr="00E92423" w:rsidRDefault="00E92423" w:rsidP="00E92423">
            <w:r w:rsidRPr="00E92423">
              <w:t>Giúp các bộ định vị phần tử (locators) của Selenium bền vững tuyệt đối trước những thay đổi về giao diện CSS.</w:t>
            </w:r>
          </w:p>
        </w:tc>
      </w:tr>
    </w:tbl>
    <w:p ns2:paraId="76481051" ns2:textId="77777777" w:rsidR="00E92423" w:rsidRPr="00E92423" w:rsidRDefault="00E92423" w:rsidP="00E92423">
      <w:r>
        <w:br w:type="page"/>
      </w:r>
    </w:p>
    <w:p ns2:paraId="45A6F5BA" ns2:textId="77777777" w:rsidR="00E92423" w:rsidRPr="00E92423" w:rsidRDefault="00E92423" w:rsidP="00E92423">
      <w:r w:rsidRPr="00E92423">
        <w:t>TÀI LIỆU THAM KHẢO</w:t>
      </w:r>
    </w:p>
    <w:p ns2:paraId="312DCC8B" ns2:textId="77777777" w:rsidR="00E92423" w:rsidRPr="00E92423" w:rsidRDefault="00E92423" w:rsidP="00E92423">
      <w:r w:rsidRPr="00E92423">
        <w:t xml:space="preserve">[1] TS. Trịnh Thanh Bình, </w:t>
      </w:r>
      <w:r w:rsidRPr="00E92423">
        <w:rPr>
          <w:i/>
          <w:iCs/>
        </w:rPr>
        <w:t>Bài giảng môn học Đánh giá và Kiểm định chất lượng phần mềm</w:t>
      </w:r>
      <w:r w:rsidRPr="00E92423">
        <w:t xml:space="preserve">, Trường Công nghệ Thông tin Phenikaa, Đại học Phenikaa, 2026. </w:t>
      </w:r>
    </w:p>
    <w:p ns2:paraId="450CC085" ns2:textId="77777777" w:rsidR="00E92423" w:rsidRPr="00E92423" w:rsidRDefault="00E92423" w:rsidP="00E92423">
      <w:r w:rsidRPr="00E92423">
        <w:t xml:space="preserve">[2] P. C. Jorgensen, </w:t>
      </w:r>
      <w:r w:rsidRPr="00E92423">
        <w:rPr>
          <w:i/>
          <w:iCs/>
        </w:rPr>
        <w:t>Software Testing: A Craftsman's Approach</w:t>
      </w:r>
      <w:r w:rsidRPr="00E92423">
        <w:t xml:space="preserve">, 4th ed. Boca Raton, FL, USA: CRC Press, 2013. </w:t>
      </w:r>
    </w:p>
    <w:p ns2:paraId="154287DC" ns2:textId="77777777" w:rsidR="00E92423" w:rsidRPr="00E92423" w:rsidRDefault="00E92423" w:rsidP="00E92423">
      <w:r w:rsidRPr="00E92423">
        <w:lastRenderedPageBreak/>
        <w:t xml:space="preserve">[3] G. J. Myers, C. Sandler, and T. Badgett, </w:t>
      </w:r>
      <w:r w:rsidRPr="00E92423">
        <w:rPr>
          <w:i/>
          <w:iCs/>
        </w:rPr>
        <w:t>The Art of Software Testing</w:t>
      </w:r>
      <w:r w:rsidRPr="00E92423">
        <w:t xml:space="preserve">, 3rd ed. Hoboken, NJ, USA: John Wiley &amp; Sons, 2011. </w:t>
      </w:r>
    </w:p>
    <w:p ns2:paraId="3462B8B9" ns2:textId="77777777" w:rsidR="00E92423" w:rsidRPr="00E92423" w:rsidRDefault="00E92423" w:rsidP="00E92423">
      <w:r w:rsidRPr="00E92423">
        <w:t xml:space="preserve">[4] Node.js Foundation, "Node.js Test Runner Documentation," 2026. [Online]. Available: </w:t>
      </w:r>
      <w:hyperlink r:id="rId5" w:tgtFrame="_blank" w:history="1">
        <w:r w:rsidRPr="00E92423">
          <w:rPr>
            <w:rStyle w:val="Hyperlink"/>
          </w:rPr>
          <w:t>https://nodejs.org/download/release/v20.19.0/docs/api/test.html</w:t>
        </w:r>
      </w:hyperlink>
      <w:r w:rsidRPr="00E92423">
        <w:t xml:space="preserve">. [Accessed: 17-Jun-2026]. </w:t>
      </w:r>
    </w:p>
    <w:p ns2:paraId="4A5554B8" ns2:textId="77777777" w:rsidR="00E92423" w:rsidRPr="00E92423" w:rsidRDefault="00E92423" w:rsidP="00E92423">
      <w:r w:rsidRPr="00E92423">
        <w:t xml:space="preserve">[5] Software Freedom Conservancy, "Selenium WebDriver Official Documentation &amp; Best Practices," 2026. [Online]. Available: </w:t>
      </w:r>
      <w:hyperlink r:id="rId6" w:tgtFrame="_blank" w:history="1">
        <w:r w:rsidRPr="00E92423">
          <w:rPr>
            <w:rStyle w:val="Hyperlink"/>
          </w:rPr>
          <w:t>https://www.selenium.dev/documentation/</w:t>
        </w:r>
      </w:hyperlink>
      <w:r w:rsidRPr="00E92423">
        <w:t xml:space="preserve">. [Accessed: 17-Jun-2026]. </w:t>
      </w:r>
    </w:p>
    <w:p ns2:paraId="469FE392" ns2:textId="77777777" w:rsidR="00E92423" w:rsidRPr="00E92423" w:rsidRDefault="00E92423" w:rsidP="00E92423">
      <w:r w:rsidRPr="00E92423">
        <w:t xml:space="preserve">[6] Grafana Labs, "Grafana k6 Documentation - Modern Load Testing for Engineering Teams," 2026. [Online]. Available: </w:t>
      </w:r>
      <w:hyperlink r:id="rId7" w:tgtFrame="_blank" w:history="1">
        <w:r w:rsidRPr="00E92423">
          <w:rPr>
            <w:rStyle w:val="Hyperlink"/>
          </w:rPr>
          <w:t>https://k6.io/docs/</w:t>
        </w:r>
      </w:hyperlink>
      <w:r w:rsidRPr="00E92423">
        <w:t xml:space="preserve">. [Accessed: 17-Jun-2026]. </w:t>
      </w:r>
    </w:p>
    <w:p ns2:paraId="7EEA31E0" ns2:textId="77777777" w:rsidR="00E92423" w:rsidRPr="00E92423" w:rsidRDefault="00E92423" w:rsidP="00E92423">
      <w:r w:rsidRPr="00E92423">
        <w:t xml:space="preserve">[7] GitHub, Inc., "GitHub Actions Documentation - Continuous Integration &amp; Quality Gates," 2026. [Online]. Available: </w:t>
      </w:r>
      <w:hyperlink r:id="rId8" w:tgtFrame="_blank" w:history="1">
        <w:r w:rsidRPr="00E92423">
          <w:rPr>
            <w:rStyle w:val="Hyperlink"/>
          </w:rPr>
          <w:t>https://docs.github.com/en/actions</w:t>
        </w:r>
      </w:hyperlink>
      <w:r w:rsidRPr="00E92423">
        <w:t xml:space="preserve">. [Accessed: 17-Jun-2026]. </w:t>
      </w:r>
    </w:p>
    <w:p ns2:paraId="79885668" ns2:textId="77777777" w:rsidR="00E92423" w:rsidRPr="00E92423" w:rsidRDefault="00E92423" w:rsidP="00E92423">
      <w:r w:rsidRPr="00E92423">
        <w:t xml:space="preserve">[8] M. Fowler, "The Practical Test Pyramid," </w:t>
      </w:r>
      <w:r w:rsidRPr="00E92423">
        <w:rPr>
          <w:i/>
          <w:iCs/>
        </w:rPr>
        <w:t>martinfowler.com</w:t>
      </w:r>
      <w:r w:rsidRPr="00E92423">
        <w:t xml:space="preserve">, 2018. [Online]. Available: </w:t>
      </w:r>
      <w:hyperlink r:id="rId9" w:tgtFrame="_blank" w:history="1">
        <w:r w:rsidRPr="00E92423">
          <w:rPr>
            <w:rStyle w:val="Hyperlink"/>
          </w:rPr>
          <w:t>https://martinfowler.com/articles/practical-test-pyramid.html</w:t>
        </w:r>
      </w:hyperlink>
      <w:r w:rsidRPr="00E92423">
        <w:t xml:space="preserve">. [Accessed: 17-Jun-2026]. </w:t>
      </w:r>
    </w:p>
    <w:p ns2:paraId="242D1095" ns2:textId="77777777" w:rsidR="00E64D01" w:rsidRPr="00E92423" w:rsidRDefault="00E64D01"/>
    <w:sectPr w:rsidR="00E64D01" w:rsidRPr="00E924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56A76"/>
    <w:multiLevelType w:val="multilevel"/>
    <w:tmpl w:val="231C6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84B6D"/>
    <w:multiLevelType w:val="multilevel"/>
    <w:tmpl w:val="C6E25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AC5AC5"/>
    <w:multiLevelType w:val="multilevel"/>
    <w:tmpl w:val="1DCA2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C242F2"/>
    <w:multiLevelType w:val="multilevel"/>
    <w:tmpl w:val="DAEC3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7A0517"/>
    <w:multiLevelType w:val="multilevel"/>
    <w:tmpl w:val="014E8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8D3EB7"/>
    <w:multiLevelType w:val="multilevel"/>
    <w:tmpl w:val="5C6C2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171FCF"/>
    <w:multiLevelType w:val="multilevel"/>
    <w:tmpl w:val="1C4CE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7546B1"/>
    <w:multiLevelType w:val="multilevel"/>
    <w:tmpl w:val="6A3C1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1624C7"/>
    <w:multiLevelType w:val="multilevel"/>
    <w:tmpl w:val="5BB46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B4612D"/>
    <w:multiLevelType w:val="multilevel"/>
    <w:tmpl w:val="88AC9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A24AF2"/>
    <w:multiLevelType w:val="multilevel"/>
    <w:tmpl w:val="C8561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6B0839"/>
    <w:multiLevelType w:val="multilevel"/>
    <w:tmpl w:val="6404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39434B"/>
    <w:multiLevelType w:val="multilevel"/>
    <w:tmpl w:val="BBC28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E95506"/>
    <w:multiLevelType w:val="multilevel"/>
    <w:tmpl w:val="35489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41F4DD8"/>
    <w:multiLevelType w:val="multilevel"/>
    <w:tmpl w:val="433CC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925915"/>
    <w:multiLevelType w:val="multilevel"/>
    <w:tmpl w:val="8DA2E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4823824">
    <w:abstractNumId w:val="1"/>
  </w:num>
  <w:num w:numId="2" w16cid:durableId="1791975860">
    <w:abstractNumId w:val="5"/>
  </w:num>
  <w:num w:numId="3" w16cid:durableId="1195850797">
    <w:abstractNumId w:val="2"/>
  </w:num>
  <w:num w:numId="4" w16cid:durableId="67306800">
    <w:abstractNumId w:val="10"/>
  </w:num>
  <w:num w:numId="5" w16cid:durableId="2045592585">
    <w:abstractNumId w:val="7"/>
  </w:num>
  <w:num w:numId="6" w16cid:durableId="1850099152">
    <w:abstractNumId w:val="9"/>
  </w:num>
  <w:num w:numId="7" w16cid:durableId="1712880618">
    <w:abstractNumId w:val="0"/>
  </w:num>
  <w:num w:numId="8" w16cid:durableId="2027976758">
    <w:abstractNumId w:val="13"/>
  </w:num>
  <w:num w:numId="9" w16cid:durableId="1701932630">
    <w:abstractNumId w:val="14"/>
  </w:num>
  <w:num w:numId="10" w16cid:durableId="297145429">
    <w:abstractNumId w:val="6"/>
  </w:num>
  <w:num w:numId="11" w16cid:durableId="200169284">
    <w:abstractNumId w:val="4"/>
  </w:num>
  <w:num w:numId="12" w16cid:durableId="1522740742">
    <w:abstractNumId w:val="11"/>
  </w:num>
  <w:num w:numId="13" w16cid:durableId="1545023081">
    <w:abstractNumId w:val="12"/>
  </w:num>
  <w:num w:numId="14" w16cid:durableId="1036198131">
    <w:abstractNumId w:val="8"/>
  </w:num>
  <w:num w:numId="15" w16cid:durableId="1356350041">
    <w:abstractNumId w:val="15"/>
  </w:num>
  <w:num w:numId="16" w16cid:durableId="16047276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423"/>
    <w:rsid w:val="00095EE3"/>
    <w:rsid w:val="00106E9B"/>
    <w:rsid w:val="00461FF1"/>
    <w:rsid w:val="00493395"/>
    <w:rsid w:val="00D15048"/>
    <w:rsid w:val="00E12DF5"/>
    <w:rsid w:val="00E64D01"/>
    <w:rsid w:val="00E924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72AD0"/>
  <w15:chartTrackingRefBased/>
  <w15:docId w15:val="{D1EBA92D-E14A-4B2C-BC06-16BC104A7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24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924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924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924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24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24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24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24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24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24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924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924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924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24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24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24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24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2423"/>
    <w:rPr>
      <w:rFonts w:eastAsiaTheme="majorEastAsia" w:cstheme="majorBidi"/>
      <w:color w:val="272727" w:themeColor="text1" w:themeTint="D8"/>
    </w:rPr>
  </w:style>
  <w:style w:type="paragraph" w:styleId="Title">
    <w:name w:val="Title"/>
    <w:basedOn w:val="Normal"/>
    <w:next w:val="Normal"/>
    <w:link w:val="TitleChar"/>
    <w:uiPriority w:val="10"/>
    <w:qFormat/>
    <w:rsid w:val="00E924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24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24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24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2423"/>
    <w:pPr>
      <w:spacing w:before="160"/>
      <w:jc w:val="center"/>
    </w:pPr>
    <w:rPr>
      <w:i/>
      <w:iCs/>
      <w:color w:val="404040" w:themeColor="text1" w:themeTint="BF"/>
    </w:rPr>
  </w:style>
  <w:style w:type="character" w:customStyle="1" w:styleId="QuoteChar">
    <w:name w:val="Quote Char"/>
    <w:basedOn w:val="DefaultParagraphFont"/>
    <w:link w:val="Quote"/>
    <w:uiPriority w:val="29"/>
    <w:rsid w:val="00E92423"/>
    <w:rPr>
      <w:i/>
      <w:iCs/>
      <w:color w:val="404040" w:themeColor="text1" w:themeTint="BF"/>
    </w:rPr>
  </w:style>
  <w:style w:type="paragraph" w:styleId="ListParagraph">
    <w:name w:val="List Paragraph"/>
    <w:basedOn w:val="Normal"/>
    <w:uiPriority w:val="34"/>
    <w:qFormat/>
    <w:rsid w:val="00E92423"/>
    <w:pPr>
      <w:ind w:left="720"/>
      <w:contextualSpacing/>
    </w:pPr>
  </w:style>
  <w:style w:type="character" w:styleId="IntenseEmphasis">
    <w:name w:val="Intense Emphasis"/>
    <w:basedOn w:val="DefaultParagraphFont"/>
    <w:uiPriority w:val="21"/>
    <w:qFormat/>
    <w:rsid w:val="00E92423"/>
    <w:rPr>
      <w:i/>
      <w:iCs/>
      <w:color w:val="0F4761" w:themeColor="accent1" w:themeShade="BF"/>
    </w:rPr>
  </w:style>
  <w:style w:type="paragraph" w:styleId="IntenseQuote">
    <w:name w:val="Intense Quote"/>
    <w:basedOn w:val="Normal"/>
    <w:next w:val="Normal"/>
    <w:link w:val="IntenseQuoteChar"/>
    <w:uiPriority w:val="30"/>
    <w:qFormat/>
    <w:rsid w:val="00E924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2423"/>
    <w:rPr>
      <w:i/>
      <w:iCs/>
      <w:color w:val="0F4761" w:themeColor="accent1" w:themeShade="BF"/>
    </w:rPr>
  </w:style>
  <w:style w:type="character" w:styleId="IntenseReference">
    <w:name w:val="Intense Reference"/>
    <w:basedOn w:val="DefaultParagraphFont"/>
    <w:uiPriority w:val="32"/>
    <w:qFormat/>
    <w:rsid w:val="00E92423"/>
    <w:rPr>
      <w:b/>
      <w:bCs/>
      <w:smallCaps/>
      <w:color w:val="0F4761" w:themeColor="accent1" w:themeShade="BF"/>
      <w:spacing w:val="5"/>
    </w:rPr>
  </w:style>
  <w:style w:type="paragraph" w:customStyle="1" w:styleId="msonormal0">
    <w:name w:val="msonormal"/>
    <w:basedOn w:val="Normal"/>
    <w:rsid w:val="00E9242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E9242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92423"/>
    <w:rPr>
      <w:b/>
      <w:bCs/>
    </w:rPr>
  </w:style>
  <w:style w:type="character" w:styleId="HTMLCode">
    <w:name w:val="HTML Code"/>
    <w:basedOn w:val="DefaultParagraphFont"/>
    <w:uiPriority w:val="99"/>
    <w:semiHidden/>
    <w:unhideWhenUsed/>
    <w:rsid w:val="00E92423"/>
    <w:rPr>
      <w:rFonts w:ascii="Courier New" w:eastAsia="Times New Roman" w:hAnsi="Courier New" w:cs="Courier New"/>
      <w:sz w:val="20"/>
      <w:szCs w:val="20"/>
    </w:rPr>
  </w:style>
  <w:style w:type="character" w:customStyle="1" w:styleId="math-inline">
    <w:name w:val="math-inline"/>
    <w:basedOn w:val="DefaultParagraphFont"/>
    <w:rsid w:val="00E92423"/>
  </w:style>
  <w:style w:type="character" w:styleId="Hyperlink">
    <w:name w:val="Hyperlink"/>
    <w:basedOn w:val="DefaultParagraphFont"/>
    <w:uiPriority w:val="99"/>
    <w:unhideWhenUsed/>
    <w:rsid w:val="00E92423"/>
    <w:rPr>
      <w:color w:val="0000FF"/>
      <w:u w:val="single"/>
    </w:rPr>
  </w:style>
  <w:style w:type="character" w:styleId="FollowedHyperlink">
    <w:name w:val="FollowedHyperlink"/>
    <w:basedOn w:val="DefaultParagraphFont"/>
    <w:uiPriority w:val="99"/>
    <w:semiHidden/>
    <w:unhideWhenUsed/>
    <w:rsid w:val="00E92423"/>
    <w:rPr>
      <w:color w:val="800080"/>
      <w:u w:val="single"/>
    </w:rPr>
  </w:style>
  <w:style w:type="character" w:styleId="UnresolvedMention">
    <w:name w:val="Unresolved Mention"/>
    <w:basedOn w:val="DefaultParagraphFont"/>
    <w:uiPriority w:val="99"/>
    <w:semiHidden/>
    <w:unhideWhenUsed/>
    <w:rsid w:val="00E924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ithub.com/en/actions" TargetMode="External"/><Relationship Id="rId3" Type="http://schemas.openxmlformats.org/officeDocument/2006/relationships/settings" Target="settings.xml"/><Relationship Id="rId7" Type="http://schemas.openxmlformats.org/officeDocument/2006/relationships/hyperlink" Target="https://k6.io/doc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elenium.dev/documentation/" TargetMode="External"/><Relationship Id="rId11" Type="http://schemas.openxmlformats.org/officeDocument/2006/relationships/theme" Target="theme/theme1.xml"/><Relationship Id="rId5" Type="http://schemas.openxmlformats.org/officeDocument/2006/relationships/hyperlink" Target="https://www.google.com/search?q=https://nodejs.org/download/release/v20.19.0/docs/api/test.ht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martinfowler.com/articles/practical-test-pyramid.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33</Pages>
  <Words>6788</Words>
  <Characters>38695</Characters>
  <Application>Microsoft Office Word</Application>
  <DocSecurity>0</DocSecurity>
  <Lines>322</Lines>
  <Paragraphs>90</Paragraphs>
  <ScaleCrop>false</ScaleCrop>
  <Company/>
  <LinksUpToDate>false</LinksUpToDate>
  <CharactersWithSpaces>45393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Keqing</dc:creator>
  <cp:keywords/>
  <dc:description/>
  <cp:lastModifiedBy>Keqing</cp:lastModifiedBy>
  <cp:revision>1</cp:revision>
  <dcterms:created xsi:type="dcterms:W3CDTF">2026-10-19T18:22:00Z</dcterms:created>
  <dcterms:modified xsi:type="dcterms:W3CDTF">2026-10-19T18:25:00Z</dcterms:modified>
</cp:coreProperties>
</file>