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002AB" w14:textId="09CCC397" w:rsidR="002D45C1" w:rsidRPr="002D45C1" w:rsidRDefault="002D45C1" w:rsidP="002D45C1">
      <w:pPr>
        <w:shd w:val="clear" w:color="auto" w:fill="FFFFFF"/>
        <w:spacing w:after="200" w:line="253" w:lineRule="atLeast"/>
        <w:jc w:val="center"/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</w:pPr>
      <w:proofErr w:type="spellStart"/>
      <w:r w:rsidRPr="002D45C1"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  <w:t>Thông</w:t>
      </w:r>
      <w:proofErr w:type="spellEnd"/>
      <w:r w:rsidRPr="002D45C1"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  <w:t xml:space="preserve"> </w:t>
      </w:r>
      <w:r w:rsidR="00FE10E6"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  <w:t>T</w:t>
      </w:r>
      <w:r w:rsidRPr="002D45C1"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  <w:t xml:space="preserve">in </w:t>
      </w:r>
      <w:proofErr w:type="spellStart"/>
      <w:r w:rsidR="00FE10E6"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  <w:t>Ứ</w:t>
      </w:r>
      <w:r w:rsidRPr="002D45C1"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  <w:t>ng</w:t>
      </w:r>
      <w:proofErr w:type="spellEnd"/>
      <w:r w:rsidRPr="002D45C1"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  <w:t xml:space="preserve"> </w:t>
      </w:r>
      <w:proofErr w:type="spellStart"/>
      <w:r w:rsidR="00FE10E6"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  <w:t>T</w:t>
      </w:r>
      <w:r w:rsidRPr="002D45C1"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  <w:t>uyển</w:t>
      </w:r>
      <w:proofErr w:type="spellEnd"/>
    </w:p>
    <w:p w14:paraId="4832BAB0" w14:textId="770022B2" w:rsidR="002D45C1" w:rsidRPr="002D45C1" w:rsidRDefault="002D45C1" w:rsidP="002D45C1">
      <w:pPr>
        <w:shd w:val="clear" w:color="auto" w:fill="FFFFFF"/>
        <w:spacing w:after="200" w:line="25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Họ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tên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proofErr w:type="gram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Nguyễn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Mạnh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Cường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5D30CE3F" w14:textId="0F7D88FD" w:rsidR="002D45C1" w:rsidRPr="002D45C1" w:rsidRDefault="002D45C1" w:rsidP="002D45C1">
      <w:pPr>
        <w:shd w:val="clear" w:color="auto" w:fill="FFFFFF"/>
        <w:spacing w:after="200" w:line="25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Năm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sinh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01</w:t>
      </w:r>
      <w:proofErr w:type="gram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-02-1998.</w:t>
      </w:r>
    </w:p>
    <w:p w14:paraId="34653EB3" w14:textId="5DFD0070" w:rsidR="002D45C1" w:rsidRPr="002D45C1" w:rsidRDefault="002D45C1" w:rsidP="002D45C1">
      <w:pPr>
        <w:shd w:val="clear" w:color="auto" w:fill="FFFFFF"/>
        <w:spacing w:after="200" w:line="25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Trường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học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  <w:proofErr w:type="gram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Trường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Đại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Học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Mở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TP.HCM.</w:t>
      </w:r>
    </w:p>
    <w:p w14:paraId="2B231D83" w14:textId="4E06C12C" w:rsidR="002D45C1" w:rsidRPr="002D45C1" w:rsidRDefault="002D45C1" w:rsidP="002D45C1">
      <w:pPr>
        <w:shd w:val="clear" w:color="auto" w:fill="FFFFFF"/>
        <w:spacing w:after="200" w:line="25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Vị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trí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ứng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tuyển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  <w:proofErr w:type="gram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Thực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tập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sinh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PHP.</w:t>
      </w:r>
    </w:p>
    <w:p w14:paraId="7D30052D" w14:textId="742D91D1" w:rsidR="002D45C1" w:rsidRPr="002D45C1" w:rsidRDefault="002D45C1" w:rsidP="002D45C1">
      <w:pPr>
        <w:shd w:val="clear" w:color="auto" w:fill="FFFFFF"/>
        <w:spacing w:after="200" w:line="25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Thời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gian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thực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tập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dự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kiến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tháng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hoặc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3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tháng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36438057" w14:textId="61935D0B" w:rsidR="002D45C1" w:rsidRPr="002D45C1" w:rsidRDefault="002D45C1" w:rsidP="002D45C1">
      <w:pPr>
        <w:shd w:val="clear" w:color="auto" w:fill="FFFFFF"/>
        <w:spacing w:after="200" w:line="25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Ngôn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ngữ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lập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trình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PHP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C# , JAVA</w:t>
      </w:r>
    </w:p>
    <w:p w14:paraId="569F6026" w14:textId="19790352" w:rsidR="002D45C1" w:rsidRPr="002D45C1" w:rsidRDefault="002D45C1" w:rsidP="002D45C1">
      <w:pPr>
        <w:shd w:val="clear" w:color="auto" w:fill="FFFFFF"/>
        <w:spacing w:after="200" w:line="25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Kinh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nghiệm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đã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có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  <w:proofErr w:type="gram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Chưa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có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kinh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nghiệm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3B3863C7" w14:textId="377138C1" w:rsidR="002D45C1" w:rsidRPr="002D45C1" w:rsidRDefault="002D45C1" w:rsidP="002D45C1">
      <w:pPr>
        <w:shd w:val="clear" w:color="auto" w:fill="FFFFFF"/>
        <w:spacing w:after="200" w:line="25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Ngày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có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thể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bắt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đầu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đến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công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ty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làm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việc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  <w:proofErr w:type="gram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Ngay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sau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khi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có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kết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quả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phỏng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vấn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7D589830" w14:textId="7FC33E59" w:rsidR="002D45C1" w:rsidRPr="002D45C1" w:rsidRDefault="002D45C1" w:rsidP="002D45C1">
      <w:pPr>
        <w:shd w:val="clear" w:color="auto" w:fill="FFFFFF"/>
        <w:spacing w:after="200" w:line="25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Địa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điểm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làm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việc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: (Saigon/Hanoi)</w:t>
      </w:r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Sài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gòn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4AD373E8" w14:textId="2776485F" w:rsidR="002D45C1" w:rsidRPr="002D45C1" w:rsidRDefault="002D45C1" w:rsidP="002D45C1">
      <w:pPr>
        <w:shd w:val="clear" w:color="auto" w:fill="FFFFFF"/>
        <w:spacing w:after="200" w:line="25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Đã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ra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trường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chưa</w:t>
      </w:r>
      <w:proofErr w:type="spellEnd"/>
      <w:proofErr w:type="gram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  <w:proofErr w:type="gram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Chưa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em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còn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English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đầu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ra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thôi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nên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không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ảnh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hưởng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đến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thực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tập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).</w:t>
      </w:r>
    </w:p>
    <w:p w14:paraId="2D125889" w14:textId="6D523BFE" w:rsidR="002D45C1" w:rsidRPr="002D45C1" w:rsidRDefault="002D45C1" w:rsidP="002D45C1">
      <w:pPr>
        <w:shd w:val="clear" w:color="auto" w:fill="FFFFFF"/>
        <w:spacing w:after="200" w:line="25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Full time/part time?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Nếu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part time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làm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những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buổi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nào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proofErr w:type="gram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Full time</w:t>
      </w:r>
    </w:p>
    <w:p w14:paraId="33DB3DA9" w14:textId="0B5BBF68" w:rsidR="002D45C1" w:rsidRDefault="002D45C1" w:rsidP="002D45C1">
      <w:pPr>
        <w:shd w:val="clear" w:color="auto" w:fill="FFFFFF"/>
        <w:spacing w:after="200" w:line="25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Có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thể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làm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việc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online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thêm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vào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buổi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tối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hoặc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ngày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nghỉ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khi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công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việc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cần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?</w:t>
      </w:r>
      <w:proofErr w:type="gram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Có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thể</w:t>
      </w:r>
      <w:proofErr w:type="spellEnd"/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59CAADAE" w14:textId="1E87403E" w:rsidR="002D45C1" w:rsidRPr="002D45C1" w:rsidRDefault="002D45C1" w:rsidP="002D45C1">
      <w:pPr>
        <w:shd w:val="clear" w:color="auto" w:fill="FFFFFF"/>
        <w:spacing w:after="200" w:line="25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đang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khóa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PHP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trung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Khoa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nên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nắm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PHP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thuần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.)</w:t>
      </w:r>
    </w:p>
    <w:p w14:paraId="7CD95794" w14:textId="77777777" w:rsidR="002D45C1" w:rsidRPr="002D45C1" w:rsidRDefault="002D45C1" w:rsidP="002D45C1">
      <w:pPr>
        <w:shd w:val="clear" w:color="auto" w:fill="FFFFFF"/>
        <w:spacing w:after="200" w:line="25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D45C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19E8E8ED" w14:textId="77777777" w:rsidR="00875ABD" w:rsidRPr="002D45C1" w:rsidRDefault="00875ABD">
      <w:pPr>
        <w:rPr>
          <w:rFonts w:ascii="Times New Roman" w:hAnsi="Times New Roman" w:cs="Times New Roman"/>
          <w:sz w:val="24"/>
          <w:szCs w:val="24"/>
        </w:rPr>
      </w:pPr>
    </w:p>
    <w:p w14:paraId="6D8DA54A" w14:textId="77777777" w:rsidR="002D45C1" w:rsidRPr="002D45C1" w:rsidRDefault="002D45C1">
      <w:pPr>
        <w:rPr>
          <w:rFonts w:ascii="Times New Roman" w:hAnsi="Times New Roman" w:cs="Times New Roman"/>
          <w:sz w:val="24"/>
          <w:szCs w:val="24"/>
        </w:rPr>
      </w:pPr>
    </w:p>
    <w:sectPr w:rsidR="002D45C1" w:rsidRPr="002D4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C1"/>
    <w:rsid w:val="00173D6C"/>
    <w:rsid w:val="002D45C1"/>
    <w:rsid w:val="00875ABD"/>
    <w:rsid w:val="00DA038E"/>
    <w:rsid w:val="00FE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3F71"/>
  <w15:chartTrackingRefBased/>
  <w15:docId w15:val="{3454A9B8-B8A1-47B3-B06B-F0559605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NguyenManh</dc:creator>
  <cp:keywords/>
  <dc:description/>
  <cp:lastModifiedBy>Cuong NguyenManh</cp:lastModifiedBy>
  <cp:revision>2</cp:revision>
  <dcterms:created xsi:type="dcterms:W3CDTF">2021-01-19T11:23:00Z</dcterms:created>
  <dcterms:modified xsi:type="dcterms:W3CDTF">2021-01-19T11:23:00Z</dcterms:modified>
</cp:coreProperties>
</file>