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1290"/>
        <w:gridCol w:w="2925"/>
        <w:gridCol w:w="5865"/>
      </w:tblGrid>
      <w:tr w:rsidR="007849A5" w14:paraId="2795D7BF" w14:textId="77777777" w:rsidTr="006129DE">
        <w:tc>
          <w:tcPr>
            <w:tcW w:w="1290" w:type="dxa"/>
            <w:vMerge w:val="restart"/>
          </w:tcPr>
          <w:p w14:paraId="4F11271F" w14:textId="2C3C4E6B" w:rsidR="007849A5" w:rsidRDefault="007849A5">
            <w:r>
              <w:t>Program</w:t>
            </w:r>
          </w:p>
        </w:tc>
        <w:tc>
          <w:tcPr>
            <w:tcW w:w="2925" w:type="dxa"/>
          </w:tcPr>
          <w:p w14:paraId="6016AF45" w14:textId="1FAC4C8D" w:rsidR="007849A5" w:rsidRDefault="007849A5">
            <w:r>
              <w:t>program</w:t>
            </w:r>
          </w:p>
        </w:tc>
        <w:tc>
          <w:tcPr>
            <w:tcW w:w="5865" w:type="dxa"/>
          </w:tcPr>
          <w:p w14:paraId="63473F90" w14:textId="78E577D1" w:rsidR="007849A5" w:rsidRDefault="007849A5">
            <w:r>
              <w:t>program_id: PK, int</w:t>
            </w:r>
          </w:p>
          <w:p w14:paraId="0C30C9BB" w14:textId="33E69305" w:rsidR="007849A5" w:rsidRDefault="007849A5">
            <w:r>
              <w:t>name: string(150)</w:t>
            </w:r>
          </w:p>
          <w:p w14:paraId="78B4445B" w14:textId="2C0100E0" w:rsidR="007849A5" w:rsidRDefault="007849A5">
            <w:r>
              <w:t>program_type: int</w:t>
            </w:r>
          </w:p>
          <w:p w14:paraId="78C1322F" w14:textId="3AF30201" w:rsidR="007849A5" w:rsidRDefault="007849A5">
            <w:r>
              <w:t>tuition_fee: decimal(10, 2)</w:t>
            </w:r>
          </w:p>
          <w:p w14:paraId="614ED031" w14:textId="7AE37463" w:rsidR="007849A5" w:rsidRDefault="007849A5">
            <w:r>
              <w:t>description: string (500) , nullable</w:t>
            </w:r>
          </w:p>
        </w:tc>
      </w:tr>
      <w:tr w:rsidR="007849A5" w14:paraId="017358C2" w14:textId="77777777" w:rsidTr="006129DE">
        <w:tc>
          <w:tcPr>
            <w:tcW w:w="1290" w:type="dxa"/>
            <w:vMerge/>
          </w:tcPr>
          <w:p w14:paraId="588C9747" w14:textId="77777777" w:rsidR="007849A5" w:rsidRDefault="007849A5"/>
        </w:tc>
        <w:tc>
          <w:tcPr>
            <w:tcW w:w="2925" w:type="dxa"/>
          </w:tcPr>
          <w:p w14:paraId="249470D6" w14:textId="6EC75210" w:rsidR="007849A5" w:rsidRDefault="007849A5">
            <w:r>
              <w:t>staff_account</w:t>
            </w:r>
          </w:p>
        </w:tc>
        <w:tc>
          <w:tcPr>
            <w:tcW w:w="5865" w:type="dxa"/>
          </w:tcPr>
          <w:p w14:paraId="48A4F10F" w14:textId="77777777" w:rsidR="007849A5" w:rsidRDefault="007849A5">
            <w:r>
              <w:t>staff_account_id: PK, int</w:t>
            </w:r>
          </w:p>
          <w:p w14:paraId="5C01FBF7" w14:textId="77777777" w:rsidR="007849A5" w:rsidRDefault="007849A5">
            <w:r>
              <w:t>email: string (60)</w:t>
            </w:r>
          </w:p>
          <w:p w14:paraId="5EC95214" w14:textId="77777777" w:rsidR="007849A5" w:rsidRDefault="007849A5">
            <w:r>
              <w:t>password: string (32) hash md5</w:t>
            </w:r>
          </w:p>
          <w:p w14:paraId="4471E1A3" w14:textId="4860F1BE" w:rsidR="007849A5" w:rsidRDefault="007849A5">
            <w:r>
              <w:t>fname: string (50)</w:t>
            </w:r>
          </w:p>
          <w:p w14:paraId="5663CA8C" w14:textId="77777777" w:rsidR="007849A5" w:rsidRDefault="007849A5" w:rsidP="00F0163F">
            <w:r>
              <w:t>lname: string(100)</w:t>
            </w:r>
          </w:p>
          <w:p w14:paraId="3A179DE5" w14:textId="685E1795" w:rsidR="007849A5" w:rsidRDefault="007849A5" w:rsidP="00F0163F">
            <w:r>
              <w:t>phone: string(20) cover all phone line</w:t>
            </w:r>
          </w:p>
          <w:p w14:paraId="73FABD32" w14:textId="75D00DBF" w:rsidR="007849A5" w:rsidRDefault="007849A5" w:rsidP="00241D02">
            <w:r>
              <w:t>address: string(355) , nullable</w:t>
            </w:r>
          </w:p>
          <w:p w14:paraId="1FE4F571" w14:textId="77777777" w:rsidR="007849A5" w:rsidRDefault="007849A5" w:rsidP="00F0163F">
            <w:r>
              <w:t>senority: int(2)</w:t>
            </w:r>
          </w:p>
          <w:p w14:paraId="12A5E8D4" w14:textId="7082509F" w:rsidR="007849A5" w:rsidRDefault="007849A5" w:rsidP="00F0163F">
            <w:r>
              <w:t>citizen_id_number: int(20) , nullable</w:t>
            </w:r>
          </w:p>
          <w:p w14:paraId="06EFA1C2" w14:textId="0AA25CB2" w:rsidR="007849A5" w:rsidRDefault="007849A5" w:rsidP="00F0163F">
            <w:r>
              <w:t>tax_code: string(20) , nullable, cover all country tax code</w:t>
            </w:r>
          </w:p>
          <w:p w14:paraId="54BBA887" w14:textId="77777777" w:rsidR="007849A5" w:rsidRDefault="007849A5" w:rsidP="00F0163F">
            <w:r>
              <w:t xml:space="preserve">bank_number: </w:t>
            </w:r>
            <w:r w:rsidRPr="00241D02">
              <w:t>int(34)</w:t>
            </w:r>
            <w:r>
              <w:t xml:space="preserve"> cover all bank</w:t>
            </w:r>
          </w:p>
          <w:p w14:paraId="6DB986C0" w14:textId="24F0BDD1" w:rsidR="007849A5" w:rsidRDefault="007849A5" w:rsidP="00F0163F">
            <w:r>
              <w:t>profile_scan: string(255)</w:t>
            </w:r>
          </w:p>
        </w:tc>
      </w:tr>
      <w:tr w:rsidR="007849A5" w14:paraId="1D7957F1" w14:textId="77777777" w:rsidTr="006129DE">
        <w:tc>
          <w:tcPr>
            <w:tcW w:w="1290" w:type="dxa"/>
            <w:vMerge/>
          </w:tcPr>
          <w:p w14:paraId="6A4BB986" w14:textId="77777777" w:rsidR="007849A5" w:rsidRDefault="007849A5"/>
        </w:tc>
        <w:tc>
          <w:tcPr>
            <w:tcW w:w="2925" w:type="dxa"/>
          </w:tcPr>
          <w:p w14:paraId="76194981" w14:textId="23972270" w:rsidR="007849A5" w:rsidRDefault="007849A5">
            <w:r>
              <w:t>department</w:t>
            </w:r>
          </w:p>
        </w:tc>
        <w:tc>
          <w:tcPr>
            <w:tcW w:w="5865" w:type="dxa"/>
          </w:tcPr>
          <w:p w14:paraId="556DE076" w14:textId="77777777" w:rsidR="007849A5" w:rsidRDefault="007849A5">
            <w:r>
              <w:t>department_id: PK, int</w:t>
            </w:r>
          </w:p>
          <w:p w14:paraId="63D521AD" w14:textId="0910871C" w:rsidR="007849A5" w:rsidRDefault="007849A5">
            <w:r>
              <w:t>name: string(150)</w:t>
            </w:r>
          </w:p>
          <w:p w14:paraId="70C109F2" w14:textId="310D8408" w:rsidR="007849A5" w:rsidRDefault="007849A5">
            <w:r w:rsidRPr="00715678">
              <w:t>establish date</w:t>
            </w:r>
            <w:r>
              <w:t>: date(</w:t>
            </w:r>
            <w:r w:rsidRPr="00715678">
              <w:t>YYYY-MM-DD</w:t>
            </w:r>
            <w:r>
              <w:t>)</w:t>
            </w:r>
          </w:p>
          <w:p w14:paraId="405654C9" w14:textId="77C01694" w:rsidR="007849A5" w:rsidRDefault="007849A5">
            <w:r>
              <w:t>description: string(500) , nullable</w:t>
            </w:r>
          </w:p>
          <w:p w14:paraId="4325D56C" w14:textId="01050BFE" w:rsidR="007849A5" w:rsidRDefault="007849A5">
            <w:r>
              <w:t>staff_size: int(5) , nullable</w:t>
            </w:r>
          </w:p>
        </w:tc>
      </w:tr>
      <w:tr w:rsidR="007849A5" w14:paraId="313D49A1" w14:textId="77777777" w:rsidTr="006129DE">
        <w:tc>
          <w:tcPr>
            <w:tcW w:w="1290" w:type="dxa"/>
            <w:vMerge/>
          </w:tcPr>
          <w:p w14:paraId="453FBDDE" w14:textId="77777777" w:rsidR="007849A5" w:rsidRDefault="007849A5"/>
        </w:tc>
        <w:tc>
          <w:tcPr>
            <w:tcW w:w="2925" w:type="dxa"/>
          </w:tcPr>
          <w:p w14:paraId="3963C9D0" w14:textId="6FFA28E4" w:rsidR="007849A5" w:rsidRDefault="007849A5">
            <w:r>
              <w:t>staff_department_junc</w:t>
            </w:r>
          </w:p>
        </w:tc>
        <w:tc>
          <w:tcPr>
            <w:tcW w:w="5865" w:type="dxa"/>
          </w:tcPr>
          <w:p w14:paraId="1F864CDC" w14:textId="77777777" w:rsidR="007849A5" w:rsidRDefault="007849A5">
            <w:r>
              <w:t>staff_department_junc_id: PK, int</w:t>
            </w:r>
          </w:p>
          <w:p w14:paraId="77100774" w14:textId="77777777" w:rsidR="007849A5" w:rsidRDefault="007849A5">
            <w:r>
              <w:t>staff_account_id: FK, int</w:t>
            </w:r>
          </w:p>
          <w:p w14:paraId="52815BBA" w14:textId="77777777" w:rsidR="007849A5" w:rsidRDefault="007849A5">
            <w:r>
              <w:t>department_id: PK, int</w:t>
            </w:r>
          </w:p>
          <w:p w14:paraId="4441F413" w14:textId="234BE143" w:rsidR="007849A5" w:rsidRDefault="007849A5">
            <w:r>
              <w:t>start_at: date(</w:t>
            </w:r>
            <w:r w:rsidRPr="00715678">
              <w:t>YYYY-MM-DD</w:t>
            </w:r>
            <w:r>
              <w:t>)</w:t>
            </w:r>
          </w:p>
        </w:tc>
      </w:tr>
      <w:tr w:rsidR="007849A5" w14:paraId="7BF17335" w14:textId="77777777" w:rsidTr="006129DE">
        <w:tc>
          <w:tcPr>
            <w:tcW w:w="1290" w:type="dxa"/>
            <w:vMerge/>
          </w:tcPr>
          <w:p w14:paraId="1BFA80D7" w14:textId="77777777" w:rsidR="007849A5" w:rsidRDefault="007849A5"/>
        </w:tc>
        <w:tc>
          <w:tcPr>
            <w:tcW w:w="2925" w:type="dxa"/>
          </w:tcPr>
          <w:p w14:paraId="742D759E" w14:textId="066BB6E1" w:rsidR="007849A5" w:rsidRDefault="007849A5">
            <w:r>
              <w:t>student_account</w:t>
            </w:r>
          </w:p>
        </w:tc>
        <w:tc>
          <w:tcPr>
            <w:tcW w:w="5865" w:type="dxa"/>
          </w:tcPr>
          <w:p w14:paraId="616850B8" w14:textId="33FAF8CD" w:rsidR="007849A5" w:rsidRDefault="007849A5" w:rsidP="00A6013B">
            <w:r>
              <w:t>student_account_id: PK, int</w:t>
            </w:r>
          </w:p>
          <w:p w14:paraId="79ED7F4E" w14:textId="77777777" w:rsidR="007849A5" w:rsidRDefault="007849A5" w:rsidP="00A6013B">
            <w:r>
              <w:t>email: string (60)</w:t>
            </w:r>
          </w:p>
          <w:p w14:paraId="2739BE2F" w14:textId="77777777" w:rsidR="007849A5" w:rsidRDefault="007849A5" w:rsidP="00A6013B">
            <w:r>
              <w:t>password: string (32) hash md5</w:t>
            </w:r>
          </w:p>
          <w:p w14:paraId="6D41EBCF" w14:textId="77777777" w:rsidR="007849A5" w:rsidRDefault="007849A5" w:rsidP="00A6013B">
            <w:r>
              <w:t>fname: string (50)</w:t>
            </w:r>
          </w:p>
          <w:p w14:paraId="15006321" w14:textId="77777777" w:rsidR="007849A5" w:rsidRDefault="007849A5" w:rsidP="00A6013B">
            <w:r>
              <w:t>lname: string(100)</w:t>
            </w:r>
          </w:p>
          <w:p w14:paraId="4AE7B770" w14:textId="58FD0D36" w:rsidR="007849A5" w:rsidRDefault="007849A5" w:rsidP="00A6013B">
            <w:r>
              <w:t>phone: string(20) cover all phone line, nullable</w:t>
            </w:r>
          </w:p>
          <w:p w14:paraId="36752459" w14:textId="708B5145" w:rsidR="007849A5" w:rsidRDefault="007849A5" w:rsidP="00A6013B">
            <w:r>
              <w:t>address: string(355) , nullable</w:t>
            </w:r>
          </w:p>
          <w:p w14:paraId="4F5B6B5C" w14:textId="67AA0C3E" w:rsidR="007849A5" w:rsidRDefault="007849A5" w:rsidP="00A6013B">
            <w:r>
              <w:t>program_id: FK, int</w:t>
            </w:r>
          </w:p>
          <w:p w14:paraId="3BEDC9B0" w14:textId="1A839144" w:rsidR="007849A5" w:rsidRDefault="007849A5" w:rsidP="00A6013B">
            <w:r>
              <w:t>admission_date: date(</w:t>
            </w:r>
            <w:r w:rsidRPr="00715678">
              <w:t>YYYY-MM-DD</w:t>
            </w:r>
            <w:r>
              <w:t>)</w:t>
            </w:r>
          </w:p>
          <w:p w14:paraId="39528DAD" w14:textId="77777777" w:rsidR="007849A5" w:rsidRDefault="007849A5" w:rsidP="00112636">
            <w:r>
              <w:t>graduate_status: boolean</w:t>
            </w:r>
          </w:p>
          <w:p w14:paraId="0F063379" w14:textId="5F65A1CD" w:rsidR="007849A5" w:rsidRDefault="007849A5" w:rsidP="00112636">
            <w:r>
              <w:t>profile_scan: string(255) , nullable</w:t>
            </w:r>
          </w:p>
        </w:tc>
      </w:tr>
      <w:tr w:rsidR="007849A5" w14:paraId="42B38B27" w14:textId="77777777" w:rsidTr="006129DE">
        <w:tc>
          <w:tcPr>
            <w:tcW w:w="1290" w:type="dxa"/>
            <w:vMerge/>
          </w:tcPr>
          <w:p w14:paraId="76C8924C" w14:textId="77777777" w:rsidR="007849A5" w:rsidRDefault="007849A5"/>
        </w:tc>
        <w:tc>
          <w:tcPr>
            <w:tcW w:w="2925" w:type="dxa"/>
          </w:tcPr>
          <w:p w14:paraId="07A171DD" w14:textId="2E94CAE8" w:rsidR="007849A5" w:rsidRDefault="007849A5">
            <w:r>
              <w:t>course</w:t>
            </w:r>
          </w:p>
        </w:tc>
        <w:tc>
          <w:tcPr>
            <w:tcW w:w="5865" w:type="dxa"/>
          </w:tcPr>
          <w:p w14:paraId="47DFB7EA" w14:textId="6131F8D1" w:rsidR="007849A5" w:rsidRDefault="007849A5">
            <w:r>
              <w:t>course_id: PK, int</w:t>
            </w:r>
          </w:p>
          <w:p w14:paraId="53B9E664" w14:textId="7EAAE5B1" w:rsidR="007849A5" w:rsidRDefault="007849A5">
            <w:r>
              <w:t>name: string(250)</w:t>
            </w:r>
          </w:p>
          <w:p w14:paraId="49F1B960" w14:textId="56BCEB3E" w:rsidR="007849A5" w:rsidRDefault="007849A5">
            <w:r>
              <w:t>staff_account_id: FK, int</w:t>
            </w:r>
          </w:p>
          <w:p w14:paraId="4D882519" w14:textId="2D47D79D" w:rsidR="007849A5" w:rsidRDefault="007849A5">
            <w:r>
              <w:t>description: string(500), nullable</w:t>
            </w:r>
          </w:p>
          <w:p w14:paraId="475BF7F3" w14:textId="77777777" w:rsidR="007849A5" w:rsidRDefault="007849A5">
            <w:r>
              <w:t>duration_unit: int(1)</w:t>
            </w:r>
          </w:p>
          <w:p w14:paraId="60587D2B" w14:textId="77777777" w:rsidR="007849A5" w:rsidRDefault="007849A5" w:rsidP="00335CE9">
            <w:r>
              <w:t>semeter: int(1)</w:t>
            </w:r>
          </w:p>
          <w:p w14:paraId="3DC6B7D5" w14:textId="77777777" w:rsidR="007849A5" w:rsidRDefault="007849A5" w:rsidP="00335CE9">
            <w:r>
              <w:t>year: string(4)</w:t>
            </w:r>
          </w:p>
          <w:p w14:paraId="5799CF53" w14:textId="6F336981" w:rsidR="007849A5" w:rsidRDefault="007849A5"/>
        </w:tc>
      </w:tr>
      <w:tr w:rsidR="007849A5" w14:paraId="72A819A0" w14:textId="77777777" w:rsidTr="006129DE">
        <w:trPr>
          <w:trHeight w:val="1250"/>
        </w:trPr>
        <w:tc>
          <w:tcPr>
            <w:tcW w:w="1290" w:type="dxa"/>
            <w:vMerge/>
          </w:tcPr>
          <w:p w14:paraId="5093624C" w14:textId="77777777" w:rsidR="007849A5" w:rsidRDefault="007849A5"/>
        </w:tc>
        <w:tc>
          <w:tcPr>
            <w:tcW w:w="2925" w:type="dxa"/>
          </w:tcPr>
          <w:p w14:paraId="412EE636" w14:textId="53C8471B" w:rsidR="007849A5" w:rsidRDefault="007849A5">
            <w:r>
              <w:t>enrollment</w:t>
            </w:r>
          </w:p>
        </w:tc>
        <w:tc>
          <w:tcPr>
            <w:tcW w:w="5865" w:type="dxa"/>
          </w:tcPr>
          <w:p w14:paraId="699B840A" w14:textId="25A9752E" w:rsidR="007849A5" w:rsidRDefault="007849A5">
            <w:r>
              <w:t>enrollment_id: PK, int</w:t>
            </w:r>
          </w:p>
          <w:p w14:paraId="30380AD1" w14:textId="532377FD" w:rsidR="007849A5" w:rsidRDefault="007849A5" w:rsidP="00112636">
            <w:r>
              <w:t>student_account_id: FK, int</w:t>
            </w:r>
          </w:p>
          <w:p w14:paraId="449EB927" w14:textId="36F16CAB" w:rsidR="007849A5" w:rsidRDefault="007849A5" w:rsidP="00112636">
            <w:r>
              <w:t>course_id: FK, int</w:t>
            </w:r>
          </w:p>
          <w:p w14:paraId="3256A9F7" w14:textId="77777777" w:rsidR="007849A5" w:rsidRDefault="007849A5">
            <w:r>
              <w:t>semeter: int(1)</w:t>
            </w:r>
          </w:p>
          <w:p w14:paraId="3F426EF9" w14:textId="21B70B08" w:rsidR="007849A5" w:rsidRDefault="007849A5">
            <w:r>
              <w:t>year: string(4)</w:t>
            </w:r>
          </w:p>
        </w:tc>
      </w:tr>
      <w:tr w:rsidR="007849A5" w14:paraId="3EE41650" w14:textId="77777777" w:rsidTr="006129DE">
        <w:tc>
          <w:tcPr>
            <w:tcW w:w="1290" w:type="dxa"/>
            <w:vMerge/>
          </w:tcPr>
          <w:p w14:paraId="46B477F3" w14:textId="77777777" w:rsidR="007849A5" w:rsidRDefault="007849A5"/>
        </w:tc>
        <w:tc>
          <w:tcPr>
            <w:tcW w:w="2925" w:type="dxa"/>
          </w:tcPr>
          <w:p w14:paraId="146A91B4" w14:textId="19072567" w:rsidR="007849A5" w:rsidRDefault="007849A5">
            <w:r>
              <w:t>submission</w:t>
            </w:r>
          </w:p>
        </w:tc>
        <w:tc>
          <w:tcPr>
            <w:tcW w:w="5865" w:type="dxa"/>
          </w:tcPr>
          <w:p w14:paraId="60AFC8E5" w14:textId="6F840FD0" w:rsidR="007849A5" w:rsidRDefault="007849A5" w:rsidP="00882531">
            <w:r>
              <w:t>submission_id: PK, int</w:t>
            </w:r>
          </w:p>
          <w:p w14:paraId="4939278F" w14:textId="77777777" w:rsidR="007849A5" w:rsidRDefault="007849A5" w:rsidP="00335CE9">
            <w:r>
              <w:t>course_id: PK, int</w:t>
            </w:r>
          </w:p>
          <w:p w14:paraId="3C476E3F" w14:textId="3B375782" w:rsidR="007849A5" w:rsidRDefault="007849A5" w:rsidP="00335CE9">
            <w:r>
              <w:t>submission_type: int(1)</w:t>
            </w:r>
          </w:p>
          <w:p w14:paraId="47F9B874" w14:textId="3DFACDF1" w:rsidR="007849A5" w:rsidRDefault="007849A5">
            <w:r>
              <w:t>assignment_id: FK, int</w:t>
            </w:r>
            <w:r w:rsidRPr="00335CE9">
              <w:rPr>
                <w:kern w:val="0"/>
                <w14:ligatures w14:val="none"/>
              </w:rPr>
              <w:t xml:space="preserve"> </w:t>
            </w:r>
            <w:r w:rsidRPr="00335CE9">
              <w:t>, nullable</w:t>
            </w:r>
          </w:p>
          <w:p w14:paraId="08619237" w14:textId="5524E773" w:rsidR="007849A5" w:rsidRDefault="007849A5">
            <w:r>
              <w:t>exam_id: FK, int</w:t>
            </w:r>
            <w:r w:rsidRPr="00335CE9">
              <w:rPr>
                <w:kern w:val="0"/>
                <w14:ligatures w14:val="none"/>
              </w:rPr>
              <w:t xml:space="preserve"> </w:t>
            </w:r>
            <w:r w:rsidRPr="00335CE9">
              <w:t>, nullable</w:t>
            </w:r>
          </w:p>
          <w:p w14:paraId="5764537F" w14:textId="7233D69F" w:rsidR="007849A5" w:rsidRDefault="007849A5">
            <w:r>
              <w:t>file: string(255)</w:t>
            </w:r>
          </w:p>
        </w:tc>
      </w:tr>
      <w:tr w:rsidR="007849A5" w14:paraId="37982407" w14:textId="77777777" w:rsidTr="006129DE">
        <w:tc>
          <w:tcPr>
            <w:tcW w:w="1290" w:type="dxa"/>
            <w:vMerge/>
          </w:tcPr>
          <w:p w14:paraId="3DE97E0F" w14:textId="77777777" w:rsidR="007849A5" w:rsidRDefault="007849A5"/>
        </w:tc>
        <w:tc>
          <w:tcPr>
            <w:tcW w:w="2925" w:type="dxa"/>
          </w:tcPr>
          <w:p w14:paraId="4195E61B" w14:textId="336D4DE6" w:rsidR="007849A5" w:rsidRDefault="007849A5">
            <w:r>
              <w:t>submission_student_junc (in case group submission)</w:t>
            </w:r>
          </w:p>
        </w:tc>
        <w:tc>
          <w:tcPr>
            <w:tcW w:w="5865" w:type="dxa"/>
          </w:tcPr>
          <w:p w14:paraId="071FE81A" w14:textId="77777777" w:rsidR="007849A5" w:rsidRDefault="007849A5">
            <w:r>
              <w:t>submission_student_junc_id: PK, int</w:t>
            </w:r>
          </w:p>
          <w:p w14:paraId="65E5CFC4" w14:textId="32619ADC" w:rsidR="007849A5" w:rsidRDefault="007849A5" w:rsidP="00882531">
            <w:r>
              <w:t>student_account_id: FK, int</w:t>
            </w:r>
          </w:p>
          <w:p w14:paraId="2EA97FCA" w14:textId="7B11DAD2" w:rsidR="007849A5" w:rsidRDefault="007849A5">
            <w:r>
              <w:t>submission_id: FK, int</w:t>
            </w:r>
          </w:p>
        </w:tc>
      </w:tr>
      <w:tr w:rsidR="007849A5" w14:paraId="37638E2B" w14:textId="77777777" w:rsidTr="006129DE">
        <w:tc>
          <w:tcPr>
            <w:tcW w:w="1290" w:type="dxa"/>
            <w:vMerge/>
          </w:tcPr>
          <w:p w14:paraId="4120B842" w14:textId="77777777" w:rsidR="007849A5" w:rsidRDefault="007849A5"/>
        </w:tc>
        <w:tc>
          <w:tcPr>
            <w:tcW w:w="2925" w:type="dxa"/>
          </w:tcPr>
          <w:p w14:paraId="1F499525" w14:textId="7F193D24" w:rsidR="007849A5" w:rsidRDefault="007849A5">
            <w:r>
              <w:t>exam</w:t>
            </w:r>
          </w:p>
        </w:tc>
        <w:tc>
          <w:tcPr>
            <w:tcW w:w="5865" w:type="dxa"/>
          </w:tcPr>
          <w:p w14:paraId="6F3682BE" w14:textId="2AAF7A30" w:rsidR="007849A5" w:rsidRDefault="007849A5">
            <w:r>
              <w:t>exam_id: PK, int</w:t>
            </w:r>
          </w:p>
          <w:p w14:paraId="207C7065" w14:textId="39491089" w:rsidR="007849A5" w:rsidRDefault="007849A5">
            <w:r>
              <w:t>file: string(255)</w:t>
            </w:r>
          </w:p>
          <w:p w14:paraId="64EB7139" w14:textId="1BC54E03" w:rsidR="007849A5" w:rsidRDefault="007849A5">
            <w:r>
              <w:t>result: string(255)</w:t>
            </w:r>
          </w:p>
        </w:tc>
      </w:tr>
      <w:tr w:rsidR="007849A5" w14:paraId="67EC2E7E" w14:textId="77777777" w:rsidTr="006129DE">
        <w:tc>
          <w:tcPr>
            <w:tcW w:w="1290" w:type="dxa"/>
            <w:vMerge/>
          </w:tcPr>
          <w:p w14:paraId="6F015732" w14:textId="77777777" w:rsidR="007849A5" w:rsidRDefault="007849A5"/>
        </w:tc>
        <w:tc>
          <w:tcPr>
            <w:tcW w:w="2925" w:type="dxa"/>
          </w:tcPr>
          <w:p w14:paraId="217B0058" w14:textId="1087C40C" w:rsidR="007849A5" w:rsidRDefault="007849A5">
            <w:r>
              <w:t>assignment</w:t>
            </w:r>
          </w:p>
        </w:tc>
        <w:tc>
          <w:tcPr>
            <w:tcW w:w="5865" w:type="dxa"/>
          </w:tcPr>
          <w:p w14:paraId="6CBE7990" w14:textId="77777777" w:rsidR="007849A5" w:rsidRDefault="007849A5">
            <w:r>
              <w:t>assignment_id: PK, int</w:t>
            </w:r>
          </w:p>
          <w:p w14:paraId="54C7ABD6" w14:textId="68D37B47" w:rsidR="007849A5" w:rsidRDefault="007849A5">
            <w:r>
              <w:t>name: string(150)</w:t>
            </w:r>
          </w:p>
          <w:p w14:paraId="5C84BE36" w14:textId="77777777" w:rsidR="007849A5" w:rsidRDefault="007849A5" w:rsidP="00335CE9">
            <w:r>
              <w:t>file: string(255)</w:t>
            </w:r>
          </w:p>
          <w:p w14:paraId="06C8FF06" w14:textId="6B81F8CD" w:rsidR="007849A5" w:rsidRDefault="007849A5" w:rsidP="00335CE9">
            <w:r>
              <w:t>result: string(255)</w:t>
            </w:r>
          </w:p>
        </w:tc>
      </w:tr>
      <w:tr w:rsidR="007849A5" w14:paraId="56B4C06A" w14:textId="77777777" w:rsidTr="006129DE">
        <w:tc>
          <w:tcPr>
            <w:tcW w:w="1290" w:type="dxa"/>
            <w:vMerge/>
          </w:tcPr>
          <w:p w14:paraId="0151E822" w14:textId="77777777" w:rsidR="007849A5" w:rsidRDefault="007849A5"/>
        </w:tc>
        <w:tc>
          <w:tcPr>
            <w:tcW w:w="2925" w:type="dxa"/>
          </w:tcPr>
          <w:p w14:paraId="3E431208" w14:textId="04215EFF" w:rsidR="007849A5" w:rsidRDefault="007849A5">
            <w:r>
              <w:t>grade</w:t>
            </w:r>
          </w:p>
        </w:tc>
        <w:tc>
          <w:tcPr>
            <w:tcW w:w="5865" w:type="dxa"/>
          </w:tcPr>
          <w:p w14:paraId="45EF291D" w14:textId="0C4CABF1" w:rsidR="007849A5" w:rsidRDefault="007849A5">
            <w:r>
              <w:t>grade_id: PK, int</w:t>
            </w:r>
          </w:p>
          <w:p w14:paraId="53057109" w14:textId="2EA31A05" w:rsidR="007849A5" w:rsidRDefault="007849A5">
            <w:r>
              <w:t>grade: int(3)</w:t>
            </w:r>
          </w:p>
          <w:p w14:paraId="7C143B9D" w14:textId="0B374A5C" w:rsidR="007849A5" w:rsidRDefault="007849A5">
            <w:r>
              <w:t>student_account_id: FK, int</w:t>
            </w:r>
          </w:p>
          <w:p w14:paraId="2E1780CB" w14:textId="4229F660" w:rsidR="007849A5" w:rsidRDefault="007849A5">
            <w:r>
              <w:t>submission_id: FK, int</w:t>
            </w:r>
          </w:p>
        </w:tc>
      </w:tr>
      <w:tr w:rsidR="007849A5" w14:paraId="11B668D5" w14:textId="77777777" w:rsidTr="006129DE">
        <w:tc>
          <w:tcPr>
            <w:tcW w:w="1290" w:type="dxa"/>
            <w:vMerge/>
          </w:tcPr>
          <w:p w14:paraId="60A1CAB0" w14:textId="77777777" w:rsidR="007849A5" w:rsidRDefault="007849A5"/>
        </w:tc>
        <w:tc>
          <w:tcPr>
            <w:tcW w:w="2925" w:type="dxa"/>
          </w:tcPr>
          <w:p w14:paraId="39E9A6F1" w14:textId="420A000B" w:rsidR="007849A5" w:rsidRDefault="007849A5">
            <w:r>
              <w:t>schedule</w:t>
            </w:r>
          </w:p>
        </w:tc>
        <w:tc>
          <w:tcPr>
            <w:tcW w:w="5865" w:type="dxa"/>
          </w:tcPr>
          <w:p w14:paraId="7C80556C" w14:textId="77777777" w:rsidR="007849A5" w:rsidRDefault="007849A5">
            <w:r>
              <w:t>schedule_id: PK, int</w:t>
            </w:r>
          </w:p>
          <w:p w14:paraId="08A64353" w14:textId="77777777" w:rsidR="007849A5" w:rsidRDefault="007849A5">
            <w:r>
              <w:t>slot: int(1)</w:t>
            </w:r>
          </w:p>
          <w:p w14:paraId="34F52DD8" w14:textId="36C981FF" w:rsidR="007849A5" w:rsidRDefault="007849A5" w:rsidP="00EA2817">
            <w:r>
              <w:t>course_id: FK, int</w:t>
            </w:r>
          </w:p>
          <w:p w14:paraId="229BAD60" w14:textId="050B98E6" w:rsidR="007849A5" w:rsidRDefault="007849A5">
            <w:r>
              <w:t>start_time: datetime(</w:t>
            </w:r>
            <w:r w:rsidRPr="00715678">
              <w:t>YYYY-MM-DD</w:t>
            </w:r>
            <w:r>
              <w:t xml:space="preserve"> </w:t>
            </w:r>
            <w:r w:rsidRPr="0065487C">
              <w:t>HH:MM:SS</w:t>
            </w:r>
            <w:r>
              <w:t>)</w:t>
            </w:r>
          </w:p>
          <w:p w14:paraId="53B63FB2" w14:textId="28F56E59" w:rsidR="007849A5" w:rsidRDefault="007849A5">
            <w:r>
              <w:t>end_time: datetime(</w:t>
            </w:r>
            <w:r w:rsidRPr="00715678">
              <w:t>YYYY-MM-DD</w:t>
            </w:r>
            <w:r>
              <w:t xml:space="preserve"> </w:t>
            </w:r>
            <w:r w:rsidRPr="0065487C">
              <w:t>HH:MM:SS</w:t>
            </w:r>
            <w:r>
              <w:t>)</w:t>
            </w:r>
          </w:p>
        </w:tc>
      </w:tr>
      <w:tr w:rsidR="007849A5" w14:paraId="06EC8E4C" w14:textId="77777777" w:rsidTr="006129DE">
        <w:tc>
          <w:tcPr>
            <w:tcW w:w="1290" w:type="dxa"/>
            <w:vMerge/>
          </w:tcPr>
          <w:p w14:paraId="37A41ECA" w14:textId="77777777" w:rsidR="007849A5" w:rsidRDefault="007849A5"/>
        </w:tc>
        <w:tc>
          <w:tcPr>
            <w:tcW w:w="2925" w:type="dxa"/>
          </w:tcPr>
          <w:p w14:paraId="2E3DF710" w14:textId="586AFD9E" w:rsidR="007849A5" w:rsidRDefault="007849A5">
            <w:r>
              <w:t>form</w:t>
            </w:r>
          </w:p>
        </w:tc>
        <w:tc>
          <w:tcPr>
            <w:tcW w:w="5865" w:type="dxa"/>
          </w:tcPr>
          <w:p w14:paraId="18E7B39D" w14:textId="7C5B60B5" w:rsidR="007849A5" w:rsidRDefault="007849A5">
            <w:r>
              <w:t>form_id: PK, int</w:t>
            </w:r>
          </w:p>
          <w:p w14:paraId="3A6EAF6D" w14:textId="225BA3F1" w:rsidR="007849A5" w:rsidRDefault="007849A5">
            <w:r>
              <w:t>form_type: int(2)</w:t>
            </w:r>
          </w:p>
          <w:p w14:paraId="11302EFB" w14:textId="0EC697BC" w:rsidR="007849A5" w:rsidRDefault="007849A5" w:rsidP="0065487C">
            <w:r>
              <w:t>staff_account_id: FK, int, nullable</w:t>
            </w:r>
          </w:p>
          <w:p w14:paraId="350BF232" w14:textId="082228C3" w:rsidR="007849A5" w:rsidRDefault="007849A5" w:rsidP="0065487C">
            <w:r>
              <w:t>student_account_id: FK, int, nullable</w:t>
            </w:r>
          </w:p>
          <w:p w14:paraId="5DDC4CC0" w14:textId="501E9505" w:rsidR="007849A5" w:rsidRDefault="007849A5" w:rsidP="0065487C">
            <w:r>
              <w:t>form: string(255), nullable</w:t>
            </w:r>
          </w:p>
          <w:p w14:paraId="1A3BE5D3" w14:textId="61C98D17" w:rsidR="007849A5" w:rsidRDefault="007849A5">
            <w:r>
              <w:t>form_scan: string(255), nullable</w:t>
            </w:r>
          </w:p>
        </w:tc>
      </w:tr>
      <w:tr w:rsidR="007849A5" w14:paraId="251ABE65" w14:textId="77777777" w:rsidTr="006129DE">
        <w:tc>
          <w:tcPr>
            <w:tcW w:w="1290" w:type="dxa"/>
            <w:vMerge/>
          </w:tcPr>
          <w:p w14:paraId="1AF7D40F" w14:textId="77777777" w:rsidR="007849A5" w:rsidRDefault="007849A5"/>
        </w:tc>
        <w:tc>
          <w:tcPr>
            <w:tcW w:w="2925" w:type="dxa"/>
          </w:tcPr>
          <w:p w14:paraId="308EF6A0" w14:textId="6BDA5678" w:rsidR="007849A5" w:rsidRDefault="007849A5">
            <w:r>
              <w:t>feedback</w:t>
            </w:r>
          </w:p>
        </w:tc>
        <w:tc>
          <w:tcPr>
            <w:tcW w:w="5865" w:type="dxa"/>
          </w:tcPr>
          <w:p w14:paraId="134AF8A1" w14:textId="06CE7A47" w:rsidR="007849A5" w:rsidRDefault="007849A5">
            <w:r>
              <w:t>feedback_id: PK, int</w:t>
            </w:r>
          </w:p>
          <w:p w14:paraId="286B07B2" w14:textId="77777777" w:rsidR="007849A5" w:rsidRDefault="007849A5">
            <w:r>
              <w:t>department_id: FK, int</w:t>
            </w:r>
          </w:p>
          <w:p w14:paraId="6395F3CC" w14:textId="77777777" w:rsidR="007849A5" w:rsidRDefault="007849A5">
            <w:r>
              <w:t>email: string(150), nullable</w:t>
            </w:r>
          </w:p>
          <w:p w14:paraId="73DE9A4D" w14:textId="77777777" w:rsidR="007849A5" w:rsidRDefault="007849A5">
            <w:r>
              <w:t>feedback: string(max_size)</w:t>
            </w:r>
          </w:p>
          <w:p w14:paraId="77983449" w14:textId="59EDFBA9" w:rsidR="007849A5" w:rsidRDefault="007849A5">
            <w:r>
              <w:t>attack_file: string(255) , nullable</w:t>
            </w:r>
          </w:p>
        </w:tc>
      </w:tr>
      <w:tr w:rsidR="00126CD1" w14:paraId="02210496" w14:textId="77777777" w:rsidTr="007849A5">
        <w:tc>
          <w:tcPr>
            <w:tcW w:w="1290" w:type="dxa"/>
            <w:shd w:val="clear" w:color="auto" w:fill="000000" w:themeFill="text1"/>
          </w:tcPr>
          <w:p w14:paraId="3B7AB55D" w14:textId="77777777" w:rsidR="00126CD1" w:rsidRDefault="00126CD1"/>
        </w:tc>
        <w:tc>
          <w:tcPr>
            <w:tcW w:w="2925" w:type="dxa"/>
            <w:shd w:val="clear" w:color="auto" w:fill="000000" w:themeFill="text1"/>
          </w:tcPr>
          <w:p w14:paraId="6D8C71E5" w14:textId="77777777" w:rsidR="00126CD1" w:rsidRDefault="00126CD1"/>
        </w:tc>
        <w:tc>
          <w:tcPr>
            <w:tcW w:w="5865" w:type="dxa"/>
            <w:shd w:val="clear" w:color="auto" w:fill="000000" w:themeFill="text1"/>
          </w:tcPr>
          <w:p w14:paraId="3FFA587A" w14:textId="77777777" w:rsidR="00126CD1" w:rsidRDefault="00126CD1"/>
        </w:tc>
      </w:tr>
      <w:tr w:rsidR="007849A5" w14:paraId="529A2EC7" w14:textId="77777777" w:rsidTr="006129DE">
        <w:tc>
          <w:tcPr>
            <w:tcW w:w="1290" w:type="dxa"/>
            <w:vMerge w:val="restart"/>
          </w:tcPr>
          <w:p w14:paraId="7F451820" w14:textId="63DB89B8" w:rsidR="007849A5" w:rsidRDefault="007849A5">
            <w:r>
              <w:t>Publication</w:t>
            </w:r>
          </w:p>
        </w:tc>
        <w:tc>
          <w:tcPr>
            <w:tcW w:w="2925" w:type="dxa"/>
          </w:tcPr>
          <w:p w14:paraId="18BB6D80" w14:textId="09DB024B" w:rsidR="007849A5" w:rsidRDefault="007849A5">
            <w:r>
              <w:t>publication</w:t>
            </w:r>
          </w:p>
        </w:tc>
        <w:tc>
          <w:tcPr>
            <w:tcW w:w="5865" w:type="dxa"/>
          </w:tcPr>
          <w:p w14:paraId="33923E21" w14:textId="77777777" w:rsidR="007849A5" w:rsidRDefault="007849A5">
            <w:r>
              <w:t>publication_id: PK, int</w:t>
            </w:r>
          </w:p>
          <w:p w14:paraId="46776510" w14:textId="19DC5F29" w:rsidR="007849A5" w:rsidRDefault="007849A5" w:rsidP="00526063">
            <w:r>
              <w:t>publication_type: int(1)</w:t>
            </w:r>
          </w:p>
          <w:p w14:paraId="5F4C4FBD" w14:textId="6EBD63E5" w:rsidR="007849A5" w:rsidRDefault="007849A5" w:rsidP="007740CE">
            <w:r>
              <w:t>title: string(250)</w:t>
            </w:r>
          </w:p>
          <w:p w14:paraId="79160B57" w14:textId="1D6F65B9" w:rsidR="007849A5" w:rsidRDefault="007849A5" w:rsidP="007740CE">
            <w:r>
              <w:t>expected_budget: decimal(10, 2) , nullable</w:t>
            </w:r>
          </w:p>
          <w:p w14:paraId="5DBDFB9E" w14:textId="2E588F13" w:rsidR="007849A5" w:rsidRDefault="007849A5" w:rsidP="007740CE">
            <w:r>
              <w:t>actual_budget: decimal(10, 2) , nullable</w:t>
            </w:r>
          </w:p>
          <w:p w14:paraId="6964944D" w14:textId="13D36E76" w:rsidR="007849A5" w:rsidRDefault="007849A5"/>
        </w:tc>
      </w:tr>
      <w:tr w:rsidR="007849A5" w14:paraId="54FE217A" w14:textId="77777777" w:rsidTr="006129DE">
        <w:tc>
          <w:tcPr>
            <w:tcW w:w="1290" w:type="dxa"/>
            <w:vMerge/>
          </w:tcPr>
          <w:p w14:paraId="621EEC29" w14:textId="77777777" w:rsidR="007849A5" w:rsidRDefault="007849A5" w:rsidP="006129DE"/>
        </w:tc>
        <w:tc>
          <w:tcPr>
            <w:tcW w:w="2925" w:type="dxa"/>
          </w:tcPr>
          <w:p w14:paraId="5756CD3D" w14:textId="6E48560A" w:rsidR="007849A5" w:rsidRDefault="007849A5" w:rsidP="006129DE">
            <w:r>
              <w:t>publication_researcher_junc</w:t>
            </w:r>
          </w:p>
        </w:tc>
        <w:tc>
          <w:tcPr>
            <w:tcW w:w="5865" w:type="dxa"/>
          </w:tcPr>
          <w:p w14:paraId="6B0D9793" w14:textId="77777777" w:rsidR="007849A5" w:rsidRDefault="007849A5" w:rsidP="006129DE">
            <w:r>
              <w:t>publication_researcher_junc_id: PK, int</w:t>
            </w:r>
          </w:p>
          <w:p w14:paraId="6708BD55" w14:textId="1E620275" w:rsidR="007849A5" w:rsidRDefault="007849A5" w:rsidP="006129DE">
            <w:r>
              <w:t>publication_id: FK, int</w:t>
            </w:r>
          </w:p>
          <w:p w14:paraId="380C9007" w14:textId="20B56ED6" w:rsidR="007849A5" w:rsidRDefault="007849A5" w:rsidP="006129DE">
            <w:r>
              <w:t>staff_account_id: FK, int</w:t>
            </w:r>
          </w:p>
        </w:tc>
      </w:tr>
      <w:tr w:rsidR="007849A5" w14:paraId="7440A9C5" w14:textId="77777777" w:rsidTr="006129DE">
        <w:tc>
          <w:tcPr>
            <w:tcW w:w="1290" w:type="dxa"/>
            <w:vMerge/>
          </w:tcPr>
          <w:p w14:paraId="0326DF7C" w14:textId="77777777" w:rsidR="007849A5" w:rsidRDefault="007849A5" w:rsidP="006129DE"/>
        </w:tc>
        <w:tc>
          <w:tcPr>
            <w:tcW w:w="2925" w:type="dxa"/>
          </w:tcPr>
          <w:p w14:paraId="055839EB" w14:textId="355F5D31" w:rsidR="007849A5" w:rsidRDefault="007849A5" w:rsidP="006129DE">
            <w:r>
              <w:t>investor</w:t>
            </w:r>
          </w:p>
        </w:tc>
        <w:tc>
          <w:tcPr>
            <w:tcW w:w="5865" w:type="dxa"/>
          </w:tcPr>
          <w:p w14:paraId="6B5B67AE" w14:textId="33F8F3B6" w:rsidR="007849A5" w:rsidRDefault="007849A5" w:rsidP="006129DE">
            <w:r>
              <w:t>investor_id: PK, int</w:t>
            </w:r>
          </w:p>
          <w:p w14:paraId="17E5CD9C" w14:textId="77777777" w:rsidR="007849A5" w:rsidRDefault="007849A5" w:rsidP="006129DE">
            <w:r>
              <w:t>investor_type: int(1)</w:t>
            </w:r>
          </w:p>
          <w:p w14:paraId="24B2A3BF" w14:textId="3E274F03" w:rsidR="007849A5" w:rsidRDefault="007849A5" w:rsidP="007740CE">
            <w:r>
              <w:t>name: string(150)</w:t>
            </w:r>
          </w:p>
        </w:tc>
      </w:tr>
      <w:tr w:rsidR="007849A5" w14:paraId="528FD829" w14:textId="77777777" w:rsidTr="006129DE">
        <w:tc>
          <w:tcPr>
            <w:tcW w:w="1290" w:type="dxa"/>
            <w:vMerge/>
          </w:tcPr>
          <w:p w14:paraId="6C373C41" w14:textId="77777777" w:rsidR="007849A5" w:rsidRDefault="007849A5" w:rsidP="007740CE"/>
        </w:tc>
        <w:tc>
          <w:tcPr>
            <w:tcW w:w="2925" w:type="dxa"/>
          </w:tcPr>
          <w:p w14:paraId="1E0F84F3" w14:textId="56EE648C" w:rsidR="007849A5" w:rsidRDefault="007849A5" w:rsidP="007740CE">
            <w:r>
              <w:t>investor_publication_junc</w:t>
            </w:r>
          </w:p>
        </w:tc>
        <w:tc>
          <w:tcPr>
            <w:tcW w:w="5865" w:type="dxa"/>
          </w:tcPr>
          <w:p w14:paraId="60BFD926" w14:textId="77777777" w:rsidR="007849A5" w:rsidRDefault="007849A5" w:rsidP="007740CE">
            <w:r>
              <w:t>investor_publication_junc_id: PK, int</w:t>
            </w:r>
          </w:p>
          <w:p w14:paraId="4859233E" w14:textId="77777777" w:rsidR="007849A5" w:rsidRDefault="007849A5" w:rsidP="007740CE">
            <w:r>
              <w:t>investor_id: PK, int</w:t>
            </w:r>
          </w:p>
          <w:p w14:paraId="610EC05E" w14:textId="77777777" w:rsidR="007849A5" w:rsidRDefault="007849A5" w:rsidP="007740CE">
            <w:r>
              <w:t>publication_id: PK, int</w:t>
            </w:r>
          </w:p>
          <w:p w14:paraId="546C1C8B" w14:textId="36434B10" w:rsidR="007849A5" w:rsidRDefault="007849A5" w:rsidP="007740CE">
            <w:r>
              <w:t xml:space="preserve">contribution_amount: </w:t>
            </w:r>
            <w:r w:rsidRPr="007740CE">
              <w:t>decimal(10, 2)</w:t>
            </w:r>
          </w:p>
        </w:tc>
      </w:tr>
      <w:tr w:rsidR="007849A5" w14:paraId="556D8A77" w14:textId="77777777" w:rsidTr="006129DE">
        <w:tc>
          <w:tcPr>
            <w:tcW w:w="1290" w:type="dxa"/>
            <w:vMerge/>
          </w:tcPr>
          <w:p w14:paraId="1680CFDB" w14:textId="77777777" w:rsidR="007849A5" w:rsidRDefault="007849A5" w:rsidP="007740CE"/>
        </w:tc>
        <w:tc>
          <w:tcPr>
            <w:tcW w:w="2925" w:type="dxa"/>
          </w:tcPr>
          <w:p w14:paraId="66B2CE49" w14:textId="5871A63F" w:rsidR="007849A5" w:rsidRDefault="007849A5" w:rsidP="007740CE">
            <w:r>
              <w:t>event</w:t>
            </w:r>
          </w:p>
        </w:tc>
        <w:tc>
          <w:tcPr>
            <w:tcW w:w="5865" w:type="dxa"/>
          </w:tcPr>
          <w:p w14:paraId="3FA3D0FF" w14:textId="1AEC3B8A" w:rsidR="007849A5" w:rsidRDefault="007849A5" w:rsidP="009A2E68">
            <w:r>
              <w:t>event_id: PK, int</w:t>
            </w:r>
          </w:p>
          <w:p w14:paraId="07E0E8F0" w14:textId="5D01DC9A" w:rsidR="007849A5" w:rsidRDefault="007849A5" w:rsidP="007740CE">
            <w:r>
              <w:t>expected_budget: decimal(10, 2) , nullable</w:t>
            </w:r>
          </w:p>
          <w:p w14:paraId="2D1E7097" w14:textId="704D73AC" w:rsidR="007849A5" w:rsidRDefault="007849A5" w:rsidP="007740CE">
            <w:r>
              <w:t>actual_budget: decimal(10, 2) , nullable</w:t>
            </w:r>
          </w:p>
          <w:p w14:paraId="74A0BC87" w14:textId="01FE5F52" w:rsidR="007849A5" w:rsidRDefault="007849A5" w:rsidP="007740CE">
            <w:r>
              <w:t>description: string(500), nullable</w:t>
            </w:r>
          </w:p>
        </w:tc>
      </w:tr>
      <w:tr w:rsidR="007740CE" w14:paraId="32C3F948" w14:textId="77777777" w:rsidTr="007849A5">
        <w:tc>
          <w:tcPr>
            <w:tcW w:w="1290" w:type="dxa"/>
            <w:shd w:val="clear" w:color="auto" w:fill="000000" w:themeFill="text1"/>
          </w:tcPr>
          <w:p w14:paraId="28047CE5" w14:textId="77777777" w:rsidR="007740CE" w:rsidRPr="007849A5" w:rsidRDefault="007740CE" w:rsidP="007740CE">
            <w:pPr>
              <w:rPr>
                <w:color w:val="000000" w:themeColor="text1"/>
                <w:u w:val="double"/>
              </w:rPr>
            </w:pPr>
          </w:p>
        </w:tc>
        <w:tc>
          <w:tcPr>
            <w:tcW w:w="2925" w:type="dxa"/>
            <w:shd w:val="clear" w:color="auto" w:fill="000000" w:themeFill="text1"/>
          </w:tcPr>
          <w:p w14:paraId="4F3837A1" w14:textId="77777777" w:rsidR="007740CE" w:rsidRPr="007849A5" w:rsidRDefault="007740CE" w:rsidP="007740CE">
            <w:pPr>
              <w:rPr>
                <w:color w:val="000000" w:themeColor="text1"/>
                <w:u w:val="double"/>
              </w:rPr>
            </w:pPr>
          </w:p>
        </w:tc>
        <w:tc>
          <w:tcPr>
            <w:tcW w:w="5865" w:type="dxa"/>
            <w:shd w:val="clear" w:color="auto" w:fill="000000" w:themeFill="text1"/>
          </w:tcPr>
          <w:p w14:paraId="3ABAFE8B" w14:textId="77777777" w:rsidR="007740CE" w:rsidRPr="007849A5" w:rsidRDefault="007740CE" w:rsidP="007740CE">
            <w:pPr>
              <w:rPr>
                <w:color w:val="000000" w:themeColor="text1"/>
                <w:u w:val="double"/>
              </w:rPr>
            </w:pPr>
          </w:p>
        </w:tc>
      </w:tr>
      <w:tr w:rsidR="007740CE" w14:paraId="6E4F8F9E" w14:textId="77777777" w:rsidTr="006129DE">
        <w:tc>
          <w:tcPr>
            <w:tcW w:w="1290" w:type="dxa"/>
          </w:tcPr>
          <w:p w14:paraId="1CF445A9" w14:textId="3AA73D62" w:rsidR="007740CE" w:rsidRDefault="007740CE" w:rsidP="007740CE">
            <w:r>
              <w:t>Service</w:t>
            </w:r>
          </w:p>
        </w:tc>
        <w:tc>
          <w:tcPr>
            <w:tcW w:w="2925" w:type="dxa"/>
          </w:tcPr>
          <w:p w14:paraId="62213384" w14:textId="6EAEEFC8" w:rsidR="007740CE" w:rsidRDefault="007740CE" w:rsidP="007740CE">
            <w:r>
              <w:t>service</w:t>
            </w:r>
          </w:p>
        </w:tc>
        <w:tc>
          <w:tcPr>
            <w:tcW w:w="5865" w:type="dxa"/>
          </w:tcPr>
          <w:p w14:paraId="52493D98" w14:textId="13785C05" w:rsidR="007740CE" w:rsidRDefault="007740CE" w:rsidP="007740CE">
            <w:r>
              <w:t>service_id: PK, int</w:t>
            </w:r>
          </w:p>
          <w:p w14:paraId="0E874236" w14:textId="3836C962" w:rsidR="007740CE" w:rsidRDefault="007740CE" w:rsidP="007740CE">
            <w:r>
              <w:t>service_type: int(1)</w:t>
            </w:r>
          </w:p>
          <w:p w14:paraId="19F99BAD" w14:textId="24033830" w:rsidR="00526063" w:rsidRDefault="00526063" w:rsidP="00526063">
            <w:r>
              <w:t>department_id: FK, int</w:t>
            </w:r>
          </w:p>
          <w:p w14:paraId="2EC247F7" w14:textId="3D05F890" w:rsidR="007740CE" w:rsidRDefault="00526063" w:rsidP="007740CE">
            <w:r>
              <w:t>description: string(500), nullable</w:t>
            </w:r>
          </w:p>
        </w:tc>
      </w:tr>
      <w:tr w:rsidR="007740CE" w14:paraId="1FB960BF" w14:textId="77777777" w:rsidTr="007849A5">
        <w:tc>
          <w:tcPr>
            <w:tcW w:w="1290" w:type="dxa"/>
            <w:shd w:val="clear" w:color="auto" w:fill="000000" w:themeFill="text1"/>
          </w:tcPr>
          <w:p w14:paraId="1B74F3E1" w14:textId="77777777" w:rsidR="007740CE" w:rsidRDefault="007740CE" w:rsidP="007740CE"/>
        </w:tc>
        <w:tc>
          <w:tcPr>
            <w:tcW w:w="2925" w:type="dxa"/>
            <w:shd w:val="clear" w:color="auto" w:fill="000000" w:themeFill="text1"/>
          </w:tcPr>
          <w:p w14:paraId="70BCB954" w14:textId="77777777" w:rsidR="007740CE" w:rsidRDefault="007740CE" w:rsidP="007740CE"/>
        </w:tc>
        <w:tc>
          <w:tcPr>
            <w:tcW w:w="5865" w:type="dxa"/>
            <w:shd w:val="clear" w:color="auto" w:fill="000000" w:themeFill="text1"/>
          </w:tcPr>
          <w:p w14:paraId="131ECD5F" w14:textId="77777777" w:rsidR="007740CE" w:rsidRDefault="007740CE" w:rsidP="007740CE"/>
        </w:tc>
      </w:tr>
      <w:tr w:rsidR="007849A5" w14:paraId="2E97AB04" w14:textId="77777777" w:rsidTr="006129DE">
        <w:tc>
          <w:tcPr>
            <w:tcW w:w="1290" w:type="dxa"/>
            <w:vMerge w:val="restart"/>
          </w:tcPr>
          <w:p w14:paraId="603129C5" w14:textId="6D4AB2F1" w:rsidR="007849A5" w:rsidRDefault="007849A5" w:rsidP="007740CE">
            <w:r>
              <w:t xml:space="preserve">Resource </w:t>
            </w:r>
          </w:p>
        </w:tc>
        <w:tc>
          <w:tcPr>
            <w:tcW w:w="2925" w:type="dxa"/>
          </w:tcPr>
          <w:p w14:paraId="591C623A" w14:textId="751E5252" w:rsidR="007849A5" w:rsidRDefault="007849A5" w:rsidP="007740CE">
            <w:r>
              <w:t>document</w:t>
            </w:r>
          </w:p>
        </w:tc>
        <w:tc>
          <w:tcPr>
            <w:tcW w:w="5865" w:type="dxa"/>
          </w:tcPr>
          <w:p w14:paraId="58B4831B" w14:textId="1C705EAF" w:rsidR="007849A5" w:rsidRDefault="007849A5" w:rsidP="007740CE">
            <w:r>
              <w:t>document_id: PK, int</w:t>
            </w:r>
          </w:p>
          <w:p w14:paraId="64F6ECEF" w14:textId="77777777" w:rsidR="007849A5" w:rsidRDefault="007849A5" w:rsidP="007740CE">
            <w:r>
              <w:t>document_type: int(1)</w:t>
            </w:r>
          </w:p>
          <w:p w14:paraId="65DD9419" w14:textId="7B2C7412" w:rsidR="007849A5" w:rsidRDefault="007849A5" w:rsidP="007740CE">
            <w:r>
              <w:t>name: string(250)</w:t>
            </w:r>
          </w:p>
          <w:p w14:paraId="01FC2401" w14:textId="77777777" w:rsidR="007849A5" w:rsidRDefault="007849A5" w:rsidP="007740CE">
            <w:r>
              <w:t>file: string(255)</w:t>
            </w:r>
          </w:p>
          <w:p w14:paraId="30F127FC" w14:textId="6138B06C" w:rsidR="007849A5" w:rsidRDefault="007849A5" w:rsidP="007740CE">
            <w:r>
              <w:t>create_date: datetime(</w:t>
            </w:r>
            <w:r w:rsidRPr="00715678">
              <w:t>YYYY-MM-DD</w:t>
            </w:r>
            <w:r>
              <w:t xml:space="preserve"> </w:t>
            </w:r>
            <w:r w:rsidRPr="0065487C">
              <w:t>HH:MM:SS</w:t>
            </w:r>
            <w:r>
              <w:t>)</w:t>
            </w:r>
          </w:p>
        </w:tc>
      </w:tr>
      <w:tr w:rsidR="007849A5" w14:paraId="59C226B5" w14:textId="77777777" w:rsidTr="006129DE">
        <w:tc>
          <w:tcPr>
            <w:tcW w:w="1290" w:type="dxa"/>
            <w:vMerge/>
          </w:tcPr>
          <w:p w14:paraId="7824AD8D" w14:textId="77777777" w:rsidR="007849A5" w:rsidRDefault="007849A5" w:rsidP="00562F9F"/>
        </w:tc>
        <w:tc>
          <w:tcPr>
            <w:tcW w:w="2925" w:type="dxa"/>
          </w:tcPr>
          <w:p w14:paraId="3222DF87" w14:textId="60F8628A" w:rsidR="007849A5" w:rsidRDefault="007849A5" w:rsidP="00562F9F">
            <w:r>
              <w:t>course_document_junc</w:t>
            </w:r>
          </w:p>
        </w:tc>
        <w:tc>
          <w:tcPr>
            <w:tcW w:w="5865" w:type="dxa"/>
          </w:tcPr>
          <w:p w14:paraId="77F52311" w14:textId="77777777" w:rsidR="007849A5" w:rsidRDefault="007849A5" w:rsidP="00562F9F">
            <w:r>
              <w:t>course_document_junc_id: PK, int</w:t>
            </w:r>
          </w:p>
          <w:p w14:paraId="02FE92D6" w14:textId="0CA91470" w:rsidR="007849A5" w:rsidRDefault="007849A5" w:rsidP="00562F9F">
            <w:r>
              <w:t>course_id: FK, int</w:t>
            </w:r>
          </w:p>
          <w:p w14:paraId="7EE607B2" w14:textId="4E79CC75" w:rsidR="007849A5" w:rsidRDefault="007849A5" w:rsidP="00562F9F">
            <w:r>
              <w:t>document_id: FK, int</w:t>
            </w:r>
          </w:p>
        </w:tc>
      </w:tr>
      <w:tr w:rsidR="007849A5" w14:paraId="0EA8380B" w14:textId="77777777" w:rsidTr="006129DE">
        <w:tc>
          <w:tcPr>
            <w:tcW w:w="1290" w:type="dxa"/>
            <w:vMerge/>
          </w:tcPr>
          <w:p w14:paraId="73AAC25C" w14:textId="77777777" w:rsidR="007849A5" w:rsidRDefault="007849A5" w:rsidP="00562F9F"/>
        </w:tc>
        <w:tc>
          <w:tcPr>
            <w:tcW w:w="2925" w:type="dxa"/>
          </w:tcPr>
          <w:p w14:paraId="78EF4A11" w14:textId="71F23454" w:rsidR="007849A5" w:rsidRDefault="007849A5" w:rsidP="00562F9F">
            <w:r>
              <w:t>library_resource</w:t>
            </w:r>
          </w:p>
        </w:tc>
        <w:tc>
          <w:tcPr>
            <w:tcW w:w="5865" w:type="dxa"/>
          </w:tcPr>
          <w:p w14:paraId="0EF957C1" w14:textId="77777777" w:rsidR="007849A5" w:rsidRDefault="007849A5" w:rsidP="00562F9F"/>
        </w:tc>
      </w:tr>
      <w:tr w:rsidR="007849A5" w14:paraId="2F2C2F04" w14:textId="77777777" w:rsidTr="006129DE">
        <w:tc>
          <w:tcPr>
            <w:tcW w:w="1290" w:type="dxa"/>
            <w:vMerge/>
          </w:tcPr>
          <w:p w14:paraId="0F191A2B" w14:textId="77777777" w:rsidR="007849A5" w:rsidRDefault="007849A5" w:rsidP="00562F9F"/>
        </w:tc>
        <w:tc>
          <w:tcPr>
            <w:tcW w:w="2925" w:type="dxa"/>
          </w:tcPr>
          <w:p w14:paraId="510D8BC8" w14:textId="5FA861B0" w:rsidR="007849A5" w:rsidRDefault="007849A5" w:rsidP="00562F9F">
            <w:r>
              <w:t>facility</w:t>
            </w:r>
          </w:p>
        </w:tc>
        <w:tc>
          <w:tcPr>
            <w:tcW w:w="5865" w:type="dxa"/>
          </w:tcPr>
          <w:p w14:paraId="7B2D5C98" w14:textId="284496DA" w:rsidR="007849A5" w:rsidRDefault="007849A5" w:rsidP="00562F9F">
            <w:r>
              <w:t>facility_id: PK, int</w:t>
            </w:r>
          </w:p>
          <w:p w14:paraId="3F2FCC68" w14:textId="77777777" w:rsidR="007849A5" w:rsidRDefault="007849A5" w:rsidP="00562F9F">
            <w:r>
              <w:t>name: string(250)</w:t>
            </w:r>
          </w:p>
          <w:p w14:paraId="0C3EB643" w14:textId="77777777" w:rsidR="007849A5" w:rsidRDefault="007849A5" w:rsidP="00562F9F">
            <w:r>
              <w:t>code: string(20)</w:t>
            </w:r>
          </w:p>
          <w:p w14:paraId="18EDFFB3" w14:textId="057A23D0" w:rsidR="007849A5" w:rsidRPr="006B1F87" w:rsidRDefault="007849A5" w:rsidP="006B1F87">
            <w:r w:rsidRPr="006B1F87">
              <w:t xml:space="preserve">department_id: </w:t>
            </w:r>
            <w:r>
              <w:t>F</w:t>
            </w:r>
            <w:r w:rsidRPr="006B1F87">
              <w:t>K, int</w:t>
            </w:r>
          </w:p>
          <w:p w14:paraId="0FB85F49" w14:textId="51363577" w:rsidR="007849A5" w:rsidRDefault="007849A5" w:rsidP="00562F9F">
            <w:r>
              <w:t>create_date: datetime(</w:t>
            </w:r>
            <w:r w:rsidRPr="00715678">
              <w:t>YYYY-MM-DD</w:t>
            </w:r>
            <w:r>
              <w:t xml:space="preserve"> </w:t>
            </w:r>
            <w:r w:rsidRPr="0065487C">
              <w:t>HH:MM:SS</w:t>
            </w:r>
            <w:r>
              <w:t>)</w:t>
            </w:r>
          </w:p>
        </w:tc>
      </w:tr>
      <w:tr w:rsidR="007849A5" w14:paraId="742DEF4C" w14:textId="77777777" w:rsidTr="006129DE">
        <w:tc>
          <w:tcPr>
            <w:tcW w:w="1290" w:type="dxa"/>
            <w:vMerge/>
          </w:tcPr>
          <w:p w14:paraId="26779EA2" w14:textId="77777777" w:rsidR="007849A5" w:rsidRDefault="007849A5" w:rsidP="00562F9F"/>
        </w:tc>
        <w:tc>
          <w:tcPr>
            <w:tcW w:w="2925" w:type="dxa"/>
          </w:tcPr>
          <w:p w14:paraId="560D6AF7" w14:textId="1626F0FA" w:rsidR="007849A5" w:rsidRDefault="007849A5" w:rsidP="00562F9F">
            <w:r>
              <w:t>student_club</w:t>
            </w:r>
          </w:p>
        </w:tc>
        <w:tc>
          <w:tcPr>
            <w:tcW w:w="5865" w:type="dxa"/>
          </w:tcPr>
          <w:p w14:paraId="6CD30406" w14:textId="77777777" w:rsidR="007849A5" w:rsidRDefault="007849A5" w:rsidP="00562F9F">
            <w:r>
              <w:t>student_club_id: PK, int</w:t>
            </w:r>
          </w:p>
          <w:p w14:paraId="2497B885" w14:textId="77777777" w:rsidR="007849A5" w:rsidRDefault="007849A5" w:rsidP="00562F9F">
            <w:r>
              <w:t>name: string(150)</w:t>
            </w:r>
          </w:p>
          <w:p w14:paraId="46D9C45F" w14:textId="0DFC5498" w:rsidR="007849A5" w:rsidRDefault="007849A5" w:rsidP="00562F9F">
            <w:r>
              <w:t>member_size: int(2)</w:t>
            </w:r>
          </w:p>
          <w:p w14:paraId="5BCD75D2" w14:textId="79400015" w:rsidR="007849A5" w:rsidRDefault="007849A5" w:rsidP="00562F9F">
            <w:r>
              <w:t>create_date: datetime(</w:t>
            </w:r>
            <w:r w:rsidRPr="00715678">
              <w:t>YYYY-MM-DD</w:t>
            </w:r>
            <w:r>
              <w:t xml:space="preserve"> </w:t>
            </w:r>
            <w:r w:rsidRPr="0065487C">
              <w:t>HH:MM:SS</w:t>
            </w:r>
            <w:r>
              <w:t>)</w:t>
            </w:r>
          </w:p>
        </w:tc>
      </w:tr>
      <w:tr w:rsidR="007849A5" w14:paraId="1FC88269" w14:textId="77777777" w:rsidTr="006129DE">
        <w:tc>
          <w:tcPr>
            <w:tcW w:w="1290" w:type="dxa"/>
            <w:vMerge/>
          </w:tcPr>
          <w:p w14:paraId="6FE682B6" w14:textId="77777777" w:rsidR="007849A5" w:rsidRDefault="007849A5" w:rsidP="00562F9F"/>
        </w:tc>
        <w:tc>
          <w:tcPr>
            <w:tcW w:w="2925" w:type="dxa"/>
          </w:tcPr>
          <w:p w14:paraId="79317A19" w14:textId="1C58B87E" w:rsidR="007849A5" w:rsidRDefault="007849A5" w:rsidP="00562F9F">
            <w:r>
              <w:t>event_club_dept_junc</w:t>
            </w:r>
          </w:p>
        </w:tc>
        <w:tc>
          <w:tcPr>
            <w:tcW w:w="5865" w:type="dxa"/>
          </w:tcPr>
          <w:p w14:paraId="1A10F610" w14:textId="77777777" w:rsidR="007849A5" w:rsidRDefault="007849A5" w:rsidP="00562F9F">
            <w:r>
              <w:t>event_stud_dept_junc_id: PK, int</w:t>
            </w:r>
          </w:p>
          <w:p w14:paraId="3C4A8763" w14:textId="3A8ED856" w:rsidR="007849A5" w:rsidRDefault="007849A5" w:rsidP="009A2E68">
            <w:r>
              <w:t>event_id: FK, int</w:t>
            </w:r>
          </w:p>
          <w:p w14:paraId="2F72FED2" w14:textId="070552CF" w:rsidR="007849A5" w:rsidRDefault="007849A5" w:rsidP="009A2E68">
            <w:r>
              <w:t>student_club_id: FK, int, nullable</w:t>
            </w:r>
          </w:p>
          <w:p w14:paraId="7A260631" w14:textId="726E5694" w:rsidR="007849A5" w:rsidRDefault="007849A5" w:rsidP="00562F9F">
            <w:r>
              <w:t>department_id: FK, int, nullabe</w:t>
            </w:r>
          </w:p>
        </w:tc>
      </w:tr>
      <w:tr w:rsidR="007849A5" w14:paraId="25ACCC79" w14:textId="77777777" w:rsidTr="006129DE">
        <w:tc>
          <w:tcPr>
            <w:tcW w:w="1290" w:type="dxa"/>
            <w:vMerge/>
          </w:tcPr>
          <w:p w14:paraId="598733F6" w14:textId="77777777" w:rsidR="007849A5" w:rsidRDefault="007849A5" w:rsidP="00562F9F"/>
        </w:tc>
        <w:tc>
          <w:tcPr>
            <w:tcW w:w="2925" w:type="dxa"/>
          </w:tcPr>
          <w:p w14:paraId="32E13D88" w14:textId="4C094AA8" w:rsidR="007849A5" w:rsidRDefault="007849A5" w:rsidP="00562F9F">
            <w:r>
              <w:t>student_club_junc</w:t>
            </w:r>
          </w:p>
        </w:tc>
        <w:tc>
          <w:tcPr>
            <w:tcW w:w="5865" w:type="dxa"/>
          </w:tcPr>
          <w:p w14:paraId="5FF38764" w14:textId="4D9B9B78" w:rsidR="007849A5" w:rsidRDefault="007849A5" w:rsidP="00562F9F">
            <w:r>
              <w:t>student_club_junc_id: PK, int</w:t>
            </w:r>
          </w:p>
          <w:p w14:paraId="5D0D304B" w14:textId="77777777" w:rsidR="007849A5" w:rsidRDefault="007849A5" w:rsidP="00562F9F">
            <w:r>
              <w:t>student_club_id: FK, int</w:t>
            </w:r>
          </w:p>
          <w:p w14:paraId="499B1624" w14:textId="77777777" w:rsidR="007849A5" w:rsidRDefault="007849A5" w:rsidP="00562F9F">
            <w:r>
              <w:t>student_account_id: FK, int</w:t>
            </w:r>
          </w:p>
          <w:p w14:paraId="06026A18" w14:textId="1990456B" w:rsidR="007849A5" w:rsidRDefault="007849A5" w:rsidP="00562F9F"/>
        </w:tc>
      </w:tr>
      <w:tr w:rsidR="00562F9F" w14:paraId="4FD56CA1" w14:textId="77777777" w:rsidTr="006129DE">
        <w:tc>
          <w:tcPr>
            <w:tcW w:w="1290" w:type="dxa"/>
          </w:tcPr>
          <w:p w14:paraId="29884A24" w14:textId="77777777" w:rsidR="00562F9F" w:rsidRDefault="00562F9F" w:rsidP="00562F9F"/>
        </w:tc>
        <w:tc>
          <w:tcPr>
            <w:tcW w:w="2925" w:type="dxa"/>
          </w:tcPr>
          <w:p w14:paraId="6C9119F2" w14:textId="77777777" w:rsidR="00562F9F" w:rsidRDefault="00562F9F" w:rsidP="00562F9F"/>
        </w:tc>
        <w:tc>
          <w:tcPr>
            <w:tcW w:w="5865" w:type="dxa"/>
          </w:tcPr>
          <w:p w14:paraId="159D5513" w14:textId="77777777" w:rsidR="00562F9F" w:rsidRDefault="00562F9F" w:rsidP="00562F9F"/>
        </w:tc>
      </w:tr>
      <w:tr w:rsidR="00562F9F" w14:paraId="754047CC" w14:textId="77777777" w:rsidTr="006129DE">
        <w:tc>
          <w:tcPr>
            <w:tcW w:w="1290" w:type="dxa"/>
          </w:tcPr>
          <w:p w14:paraId="4FD819AF" w14:textId="1AAA440E" w:rsidR="00562F9F" w:rsidRDefault="00562F9F" w:rsidP="00562F9F">
            <w:r>
              <w:t>Finacial</w:t>
            </w:r>
          </w:p>
        </w:tc>
        <w:tc>
          <w:tcPr>
            <w:tcW w:w="2925" w:type="dxa"/>
          </w:tcPr>
          <w:p w14:paraId="305E2066" w14:textId="1E3BB1FD" w:rsidR="00562F9F" w:rsidRDefault="00562F9F" w:rsidP="00562F9F">
            <w:r>
              <w:t>tuition_fee</w:t>
            </w:r>
          </w:p>
        </w:tc>
        <w:tc>
          <w:tcPr>
            <w:tcW w:w="5865" w:type="dxa"/>
          </w:tcPr>
          <w:p w14:paraId="5A97F1FD" w14:textId="77777777" w:rsidR="00562F9F" w:rsidRDefault="00CD3F74" w:rsidP="00562F9F">
            <w:r w:rsidRPr="00CD3F74">
              <w:t>tuition_fee_id</w:t>
            </w:r>
            <w:r>
              <w:t>: PK, int</w:t>
            </w:r>
          </w:p>
          <w:p w14:paraId="6C17E930" w14:textId="583B887C" w:rsidR="00CD3F74" w:rsidRDefault="00CD3F74" w:rsidP="00CD3F74">
            <w:r>
              <w:t>student_account_id: FK, int</w:t>
            </w:r>
          </w:p>
          <w:p w14:paraId="09548F7B" w14:textId="77777777" w:rsidR="00CD3F74" w:rsidRDefault="00CD3F74" w:rsidP="00562F9F">
            <w:r w:rsidRPr="00CD3F74">
              <w:t>course_id</w:t>
            </w:r>
            <w:r>
              <w:t>: FK, int</w:t>
            </w:r>
          </w:p>
          <w:p w14:paraId="792DA74B" w14:textId="77777777" w:rsidR="00CD3F74" w:rsidRDefault="00CD3F74" w:rsidP="00562F9F">
            <w:r>
              <w:t>amount: decimal(10,2)</w:t>
            </w:r>
          </w:p>
          <w:p w14:paraId="191E7146" w14:textId="77777777" w:rsidR="00CD3F74" w:rsidRDefault="00CD3F74" w:rsidP="00562F9F">
            <w:r>
              <w:t>due_date: date(</w:t>
            </w:r>
            <w:r w:rsidRPr="00715678">
              <w:t>YYYY-MM-DD</w:t>
            </w:r>
            <w:r>
              <w:t>)</w:t>
            </w:r>
          </w:p>
          <w:p w14:paraId="2EE912B0" w14:textId="3D706072" w:rsidR="00CD3F74" w:rsidRDefault="00CD3F74" w:rsidP="00562F9F">
            <w:r w:rsidRPr="00CD3F74">
              <w:t>payment_status</w:t>
            </w:r>
            <w:r>
              <w:t>: int(1)</w:t>
            </w:r>
          </w:p>
          <w:p w14:paraId="6FEE9D16" w14:textId="05FE127D" w:rsidR="00CD3F74" w:rsidRDefault="00CD3F74" w:rsidP="00562F9F">
            <w:r w:rsidRPr="00CD3F74">
              <w:t>payment_</w:t>
            </w:r>
            <w:r>
              <w:t>date: date(</w:t>
            </w:r>
            <w:r w:rsidRPr="00715678">
              <w:t>YYYY-MM-DD</w:t>
            </w:r>
            <w:r>
              <w:t>)</w:t>
            </w:r>
          </w:p>
          <w:p w14:paraId="4DDA65FF" w14:textId="0951F18D" w:rsidR="00CD3F74" w:rsidRDefault="00CD3F74" w:rsidP="00562F9F">
            <w:r>
              <w:t>semester: int(1)</w:t>
            </w:r>
          </w:p>
          <w:p w14:paraId="260DAA05" w14:textId="4E8AFBF9" w:rsidR="00CD3F74" w:rsidRDefault="00CD3F74" w:rsidP="00562F9F">
            <w:r>
              <w:t>year: int(4)</w:t>
            </w:r>
          </w:p>
        </w:tc>
      </w:tr>
      <w:tr w:rsidR="00562F9F" w14:paraId="713B35BC" w14:textId="77777777" w:rsidTr="006129DE">
        <w:tc>
          <w:tcPr>
            <w:tcW w:w="1290" w:type="dxa"/>
          </w:tcPr>
          <w:p w14:paraId="5AAAE107" w14:textId="77777777" w:rsidR="00562F9F" w:rsidRDefault="00562F9F" w:rsidP="00562F9F"/>
        </w:tc>
        <w:tc>
          <w:tcPr>
            <w:tcW w:w="2925" w:type="dxa"/>
          </w:tcPr>
          <w:p w14:paraId="6887B750" w14:textId="57B5F877" w:rsidR="00562F9F" w:rsidRDefault="00562F9F" w:rsidP="00562F9F">
            <w:r>
              <w:t>transaction</w:t>
            </w:r>
          </w:p>
        </w:tc>
        <w:tc>
          <w:tcPr>
            <w:tcW w:w="5865" w:type="dxa"/>
          </w:tcPr>
          <w:p w14:paraId="535C0689" w14:textId="3970671E" w:rsidR="00605316" w:rsidRDefault="00162643" w:rsidP="00605316">
            <w:r>
              <w:t>Transaction_id: PK</w:t>
            </w:r>
            <w:r w:rsidR="00605316">
              <w:t xml:space="preserve">, </w:t>
            </w:r>
            <w:r>
              <w:t>int</w:t>
            </w:r>
            <w:r>
              <w:br/>
              <w:t xml:space="preserve">transaction_type: </w:t>
            </w:r>
            <w:r w:rsidR="00605316">
              <w:t>int(1)</w:t>
            </w:r>
          </w:p>
          <w:p w14:paraId="6D664695" w14:textId="77777777" w:rsidR="00605316" w:rsidRDefault="00605316" w:rsidP="00562F9F">
            <w:r>
              <w:t xml:space="preserve">create_date: </w:t>
            </w:r>
            <w:r w:rsidRPr="00605316">
              <w:t>datetime(YYYY-MM-DD HH:MM:SS)</w:t>
            </w:r>
          </w:p>
          <w:p w14:paraId="44BD0741" w14:textId="6A210F5F" w:rsidR="00605316" w:rsidRDefault="00605316" w:rsidP="00562F9F">
            <w:r>
              <w:t>description: string(500), nullable</w:t>
            </w:r>
          </w:p>
          <w:p w14:paraId="5BB57285" w14:textId="06D61B3C" w:rsidR="00605316" w:rsidRDefault="00605316" w:rsidP="00562F9F">
            <w:r w:rsidRPr="00605316">
              <w:t xml:space="preserve">student_account_id: </w:t>
            </w:r>
            <w:r>
              <w:t>F</w:t>
            </w:r>
            <w:r w:rsidRPr="00605316">
              <w:t>K, int</w:t>
            </w:r>
            <w:r>
              <w:t>, nullable</w:t>
            </w:r>
          </w:p>
          <w:p w14:paraId="2BB0CD8C" w14:textId="3D716450" w:rsidR="00605316" w:rsidRDefault="00605316" w:rsidP="00562F9F">
            <w:r w:rsidRPr="00605316">
              <w:t xml:space="preserve">staff_account_id: </w:t>
            </w:r>
            <w:r>
              <w:t>F</w:t>
            </w:r>
            <w:r w:rsidRPr="00605316">
              <w:t>K, int</w:t>
            </w:r>
            <w:r>
              <w:t>, nullable</w:t>
            </w:r>
          </w:p>
          <w:p w14:paraId="28564B4D" w14:textId="77777777" w:rsidR="00605316" w:rsidRDefault="00605316" w:rsidP="00562F9F">
            <w:r>
              <w:t>payroll_id</w:t>
            </w:r>
            <w:r w:rsidRPr="00605316">
              <w:t xml:space="preserve">: </w:t>
            </w:r>
            <w:r>
              <w:t>F</w:t>
            </w:r>
            <w:r w:rsidRPr="00605316">
              <w:t>K, int, nullable</w:t>
            </w:r>
          </w:p>
          <w:p w14:paraId="399055E0" w14:textId="3029F9AE" w:rsidR="00605316" w:rsidRDefault="00605316" w:rsidP="00562F9F">
            <w:r>
              <w:t>scholaship</w:t>
            </w:r>
            <w:r w:rsidRPr="00605316">
              <w:t>_id: FK, int, nullable</w:t>
            </w:r>
          </w:p>
        </w:tc>
      </w:tr>
      <w:tr w:rsidR="00562F9F" w14:paraId="29901B3F" w14:textId="77777777" w:rsidTr="006129DE">
        <w:tc>
          <w:tcPr>
            <w:tcW w:w="1290" w:type="dxa"/>
          </w:tcPr>
          <w:p w14:paraId="52EE371D" w14:textId="77777777" w:rsidR="00562F9F" w:rsidRDefault="00562F9F" w:rsidP="00562F9F"/>
        </w:tc>
        <w:tc>
          <w:tcPr>
            <w:tcW w:w="2925" w:type="dxa"/>
          </w:tcPr>
          <w:p w14:paraId="17C523C9" w14:textId="3B3135C5" w:rsidR="00562F9F" w:rsidRDefault="00562F9F" w:rsidP="00562F9F">
            <w:r>
              <w:t>scholarship</w:t>
            </w:r>
          </w:p>
        </w:tc>
        <w:tc>
          <w:tcPr>
            <w:tcW w:w="5865" w:type="dxa"/>
          </w:tcPr>
          <w:p w14:paraId="4BBC3902" w14:textId="5881C34B" w:rsidR="00562F9F" w:rsidRDefault="00717635" w:rsidP="00562F9F">
            <w:r>
              <w:t>scholarship_id: PK, int</w:t>
            </w:r>
          </w:p>
          <w:p w14:paraId="5BF23E9E" w14:textId="355F5644" w:rsidR="00717635" w:rsidRDefault="00717635" w:rsidP="00562F9F">
            <w:r>
              <w:t>scholarship_type: int(1)</w:t>
            </w:r>
          </w:p>
          <w:p w14:paraId="70C70A1F" w14:textId="77777777" w:rsidR="00717635" w:rsidRDefault="00717635" w:rsidP="00562F9F">
            <w:r>
              <w:t>student_account_id: FK, int</w:t>
            </w:r>
          </w:p>
          <w:p w14:paraId="28AFD1D8" w14:textId="77777777" w:rsidR="00717635" w:rsidRDefault="00717635" w:rsidP="00562F9F">
            <w:r>
              <w:t>amount: decimal(10,2)</w:t>
            </w:r>
          </w:p>
          <w:p w14:paraId="138B1B32" w14:textId="77777777" w:rsidR="00717635" w:rsidRDefault="00717635" w:rsidP="00562F9F">
            <w:r>
              <w:t xml:space="preserve">award_date: </w:t>
            </w:r>
            <w:r w:rsidRPr="00717635">
              <w:t>date(YYYY-MM-DD)</w:t>
            </w:r>
          </w:p>
          <w:p w14:paraId="00FA9E1B" w14:textId="67F93071" w:rsidR="00717635" w:rsidRDefault="00717635" w:rsidP="00562F9F">
            <w:r>
              <w:t>description: string(500), nullable</w:t>
            </w:r>
          </w:p>
        </w:tc>
      </w:tr>
      <w:tr w:rsidR="00562F9F" w14:paraId="2DD9E4D4" w14:textId="77777777" w:rsidTr="006129DE">
        <w:tc>
          <w:tcPr>
            <w:tcW w:w="1290" w:type="dxa"/>
          </w:tcPr>
          <w:p w14:paraId="42A51CF8" w14:textId="77777777" w:rsidR="00562F9F" w:rsidRDefault="00562F9F" w:rsidP="00562F9F"/>
        </w:tc>
        <w:tc>
          <w:tcPr>
            <w:tcW w:w="2925" w:type="dxa"/>
          </w:tcPr>
          <w:p w14:paraId="535537F3" w14:textId="2CCDE492" w:rsidR="00562F9F" w:rsidRDefault="00562F9F" w:rsidP="00562F9F">
            <w:r>
              <w:t>payroll</w:t>
            </w:r>
          </w:p>
        </w:tc>
        <w:tc>
          <w:tcPr>
            <w:tcW w:w="5865" w:type="dxa"/>
          </w:tcPr>
          <w:p w14:paraId="66A27FCA" w14:textId="1ACA69E0" w:rsidR="00562F9F" w:rsidRDefault="00605316" w:rsidP="00562F9F">
            <w:r>
              <w:t>payroll_id: PK, int</w:t>
            </w:r>
          </w:p>
          <w:p w14:paraId="3AA2FD62" w14:textId="29398D20" w:rsidR="00605316" w:rsidRDefault="00605316" w:rsidP="00562F9F">
            <w:r>
              <w:t>staff_account_id: FK, int</w:t>
            </w:r>
          </w:p>
          <w:p w14:paraId="50F16383" w14:textId="1836A360" w:rsidR="00605316" w:rsidRDefault="00605316" w:rsidP="00562F9F">
            <w:r>
              <w:t xml:space="preserve">amount: </w:t>
            </w:r>
            <w:r w:rsidR="00717635">
              <w:t>decimal(10,2)</w:t>
            </w:r>
          </w:p>
          <w:p w14:paraId="2B3F60C6" w14:textId="77777777" w:rsidR="00605316" w:rsidRDefault="00605316" w:rsidP="00562F9F">
            <w:r>
              <w:t xml:space="preserve">pay_date: </w:t>
            </w:r>
            <w:r w:rsidRPr="00605316">
              <w:t>date(YYYY-MM-DD)</w:t>
            </w:r>
          </w:p>
          <w:p w14:paraId="28FD7936" w14:textId="77777777" w:rsidR="00605316" w:rsidRDefault="00717635" w:rsidP="00562F9F">
            <w:r>
              <w:t xml:space="preserve">period_start: </w:t>
            </w:r>
            <w:r w:rsidRPr="00717635">
              <w:t>date(YYYY-MM-DD)</w:t>
            </w:r>
          </w:p>
          <w:p w14:paraId="1A3AD8CD" w14:textId="77777777" w:rsidR="00717635" w:rsidRDefault="00717635" w:rsidP="00562F9F">
            <w:r>
              <w:t xml:space="preserve">period_end: </w:t>
            </w:r>
            <w:r w:rsidRPr="00717635">
              <w:t>date(YYYY-MM-DD)</w:t>
            </w:r>
          </w:p>
          <w:p w14:paraId="075047A9" w14:textId="5FD2912D" w:rsidR="00717635" w:rsidRDefault="00717635" w:rsidP="00562F9F">
            <w:r>
              <w:t>description: string(500), nullable</w:t>
            </w:r>
          </w:p>
        </w:tc>
      </w:tr>
    </w:tbl>
    <w:p w14:paraId="3381A8E3" w14:textId="77777777" w:rsidR="00A406A5" w:rsidRDefault="00A406A5"/>
    <w:sectPr w:rsidR="00A4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95"/>
    <w:rsid w:val="00046C0F"/>
    <w:rsid w:val="00054BA6"/>
    <w:rsid w:val="000B29D4"/>
    <w:rsid w:val="000C0E72"/>
    <w:rsid w:val="000F7E7C"/>
    <w:rsid w:val="00112636"/>
    <w:rsid w:val="00126CD1"/>
    <w:rsid w:val="00162643"/>
    <w:rsid w:val="001E36BA"/>
    <w:rsid w:val="00241D02"/>
    <w:rsid w:val="0026200B"/>
    <w:rsid w:val="00335CE9"/>
    <w:rsid w:val="0038641C"/>
    <w:rsid w:val="003F488D"/>
    <w:rsid w:val="00461E98"/>
    <w:rsid w:val="00526063"/>
    <w:rsid w:val="00562F9F"/>
    <w:rsid w:val="005837E5"/>
    <w:rsid w:val="0058657D"/>
    <w:rsid w:val="005F0FD3"/>
    <w:rsid w:val="00605316"/>
    <w:rsid w:val="006129DE"/>
    <w:rsid w:val="0065487C"/>
    <w:rsid w:val="006B1F87"/>
    <w:rsid w:val="00704BB9"/>
    <w:rsid w:val="00715678"/>
    <w:rsid w:val="00717635"/>
    <w:rsid w:val="007740CE"/>
    <w:rsid w:val="007849A5"/>
    <w:rsid w:val="00823B01"/>
    <w:rsid w:val="00882531"/>
    <w:rsid w:val="008D1756"/>
    <w:rsid w:val="0098372E"/>
    <w:rsid w:val="00997086"/>
    <w:rsid w:val="009A2E68"/>
    <w:rsid w:val="00A4035E"/>
    <w:rsid w:val="00A406A5"/>
    <w:rsid w:val="00A6013B"/>
    <w:rsid w:val="00AE0D95"/>
    <w:rsid w:val="00B12B07"/>
    <w:rsid w:val="00CD3F74"/>
    <w:rsid w:val="00E359E9"/>
    <w:rsid w:val="00EA2817"/>
    <w:rsid w:val="00F0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6716"/>
  <w15:chartTrackingRefBased/>
  <w15:docId w15:val="{043B5F14-37FC-4C29-B7C9-DED2D8EC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F74"/>
  </w:style>
  <w:style w:type="paragraph" w:styleId="Heading1">
    <w:name w:val="heading 1"/>
    <w:basedOn w:val="Normal"/>
    <w:next w:val="Normal"/>
    <w:link w:val="Heading1Char"/>
    <w:uiPriority w:val="9"/>
    <w:qFormat/>
    <w:rsid w:val="00AE0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D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0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11</cp:revision>
  <dcterms:created xsi:type="dcterms:W3CDTF">2024-07-25T07:04:00Z</dcterms:created>
  <dcterms:modified xsi:type="dcterms:W3CDTF">2024-07-25T21:20:00Z</dcterms:modified>
</cp:coreProperties>
</file>