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44D6" w14:textId="77777777" w:rsidR="00D94448" w:rsidRDefault="00D94448" w:rsidP="00D94448">
      <w:pPr>
        <w:rPr>
          <w:b/>
          <w:bCs/>
          <w:sz w:val="40"/>
          <w:szCs w:val="40"/>
        </w:rPr>
      </w:pPr>
    </w:p>
    <w:p w14:paraId="5E598189" w14:textId="77777777" w:rsidR="00D94448" w:rsidRDefault="00D94448" w:rsidP="00D94448">
      <w:pPr>
        <w:rPr>
          <w:b/>
          <w:bCs/>
          <w:sz w:val="40"/>
          <w:szCs w:val="40"/>
        </w:rPr>
      </w:pPr>
    </w:p>
    <w:p w14:paraId="2ACB3CA9" w14:textId="77777777" w:rsidR="00D94448" w:rsidRDefault="00D94448" w:rsidP="00D94448">
      <w:pPr>
        <w:rPr>
          <w:b/>
          <w:bCs/>
          <w:sz w:val="40"/>
          <w:szCs w:val="40"/>
        </w:rPr>
      </w:pPr>
    </w:p>
    <w:p w14:paraId="51E2FBB5" w14:textId="77777777" w:rsidR="00D94448" w:rsidRDefault="00D94448" w:rsidP="00D94448">
      <w:pPr>
        <w:rPr>
          <w:b/>
          <w:bCs/>
          <w:sz w:val="40"/>
          <w:szCs w:val="40"/>
        </w:rPr>
      </w:pPr>
    </w:p>
    <w:p w14:paraId="0BDF2034" w14:textId="77777777" w:rsidR="00D94448" w:rsidRDefault="00D94448" w:rsidP="00D94448">
      <w:pPr>
        <w:rPr>
          <w:b/>
          <w:bCs/>
          <w:sz w:val="40"/>
          <w:szCs w:val="40"/>
        </w:rPr>
      </w:pPr>
    </w:p>
    <w:p w14:paraId="09E32F61" w14:textId="77777777" w:rsidR="00D94448" w:rsidRDefault="00D94448" w:rsidP="00D94448">
      <w:pPr>
        <w:rPr>
          <w:b/>
          <w:bCs/>
          <w:sz w:val="40"/>
          <w:szCs w:val="40"/>
        </w:rPr>
      </w:pPr>
    </w:p>
    <w:p w14:paraId="6B9D5076" w14:textId="77777777" w:rsidR="00D94448" w:rsidRDefault="00D94448" w:rsidP="00D94448">
      <w:pPr>
        <w:rPr>
          <w:b/>
          <w:bCs/>
          <w:sz w:val="40"/>
          <w:szCs w:val="40"/>
        </w:rPr>
      </w:pPr>
    </w:p>
    <w:p w14:paraId="0D24AFDD" w14:textId="77777777" w:rsidR="00D94448" w:rsidRDefault="00D94448" w:rsidP="00D94448">
      <w:pPr>
        <w:rPr>
          <w:b/>
          <w:bCs/>
          <w:sz w:val="40"/>
          <w:szCs w:val="40"/>
        </w:rPr>
      </w:pPr>
    </w:p>
    <w:p w14:paraId="537B6177" w14:textId="75D7815B" w:rsidR="00D94448" w:rsidRPr="00D75CF9" w:rsidRDefault="00D94448" w:rsidP="00D94448">
      <w:pPr>
        <w:rPr>
          <w:b/>
          <w:bCs/>
          <w:sz w:val="44"/>
          <w:szCs w:val="44"/>
        </w:rPr>
      </w:pPr>
      <w:r w:rsidRPr="00D75CF9">
        <w:rPr>
          <w:b/>
          <w:bCs/>
          <w:sz w:val="44"/>
          <w:szCs w:val="44"/>
        </w:rPr>
        <w:t xml:space="preserve">CS3300 </w:t>
      </w:r>
      <w:r>
        <w:rPr>
          <w:b/>
          <w:bCs/>
          <w:sz w:val="44"/>
          <w:szCs w:val="44"/>
        </w:rPr>
        <w:t xml:space="preserve">Extra Credit </w:t>
      </w:r>
      <w:r w:rsidRPr="00D75CF9">
        <w:rPr>
          <w:b/>
          <w:bCs/>
          <w:sz w:val="44"/>
          <w:szCs w:val="44"/>
        </w:rPr>
        <w:t>Project:</w:t>
      </w:r>
    </w:p>
    <w:p w14:paraId="3F56E434" w14:textId="1C2521CD" w:rsidR="00D94448" w:rsidRPr="00D75CF9" w:rsidRDefault="00D94448" w:rsidP="00D9444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EBAY</w:t>
      </w:r>
      <w:r w:rsidRPr="00D75CF9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WEB SCRAPING</w:t>
      </w:r>
      <w:r w:rsidR="00DD746E">
        <w:rPr>
          <w:b/>
          <w:bCs/>
          <w:sz w:val="52"/>
          <w:szCs w:val="52"/>
        </w:rPr>
        <w:t xml:space="preserve"> USING JSOUP</w:t>
      </w:r>
    </w:p>
    <w:p w14:paraId="037D6DCB" w14:textId="77777777" w:rsidR="00D94448" w:rsidRDefault="00D94448" w:rsidP="00D94448">
      <w:pPr>
        <w:rPr>
          <w:b/>
          <w:bCs/>
          <w:sz w:val="48"/>
          <w:szCs w:val="48"/>
        </w:rPr>
      </w:pPr>
    </w:p>
    <w:p w14:paraId="7DE9C27C" w14:textId="77777777" w:rsidR="00D94448" w:rsidRPr="000F5EE3" w:rsidRDefault="00D94448" w:rsidP="00D94448">
      <w:pPr>
        <w:rPr>
          <w:b/>
          <w:bCs/>
          <w:sz w:val="48"/>
          <w:szCs w:val="48"/>
        </w:rPr>
      </w:pPr>
    </w:p>
    <w:p w14:paraId="0BD702AA" w14:textId="77777777" w:rsidR="00D94448" w:rsidRDefault="00D94448" w:rsidP="00D94448">
      <w:pPr>
        <w:ind w:left="43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Student: </w:t>
      </w:r>
      <w:r w:rsidRPr="000F5EE3">
        <w:rPr>
          <w:b/>
          <w:bCs/>
          <w:sz w:val="32"/>
          <w:szCs w:val="32"/>
        </w:rPr>
        <w:t>Cuong Phan</w:t>
      </w:r>
    </w:p>
    <w:p w14:paraId="528DF1B9" w14:textId="77777777" w:rsidR="00D94448" w:rsidRPr="000F5EE3" w:rsidRDefault="00D94448" w:rsidP="00D94448">
      <w:pPr>
        <w:ind w:left="43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Instructor: Cyril Harris</w:t>
      </w:r>
    </w:p>
    <w:p w14:paraId="2A7F285D" w14:textId="77777777" w:rsidR="00D94448" w:rsidRDefault="00D94448" w:rsidP="00D94448">
      <w:pPr>
        <w:rPr>
          <w:b/>
          <w:bCs/>
        </w:rPr>
      </w:pPr>
      <w:r>
        <w:rPr>
          <w:b/>
          <w:bCs/>
        </w:rPr>
        <w:br w:type="page"/>
      </w:r>
    </w:p>
    <w:p w14:paraId="6B3C4FAC" w14:textId="77777777" w:rsidR="00D94448" w:rsidRPr="000F5EE3" w:rsidRDefault="00D94448" w:rsidP="00D94448">
      <w:pPr>
        <w:rPr>
          <w:b/>
          <w:bCs/>
        </w:rPr>
      </w:pPr>
      <w:r w:rsidRPr="000F5EE3">
        <w:rPr>
          <w:b/>
          <w:bCs/>
        </w:rPr>
        <w:lastRenderedPageBreak/>
        <w:t>1. About the project:</w:t>
      </w:r>
    </w:p>
    <w:p w14:paraId="2C3106D1" w14:textId="120BDEDD" w:rsidR="00AB787E" w:rsidRDefault="000F710D" w:rsidP="00D94448">
      <w:r>
        <w:t xml:space="preserve">The program is an automated web scraping which specifically designed </w:t>
      </w:r>
      <w:r w:rsidR="00150DF1">
        <w:t xml:space="preserve">for ebay.com. The purpose of the program is to </w:t>
      </w:r>
      <w:r w:rsidR="000022DC">
        <w:t>scrape</w:t>
      </w:r>
      <w:r w:rsidR="00150DF1">
        <w:t xml:space="preserve"> the product information </w:t>
      </w:r>
      <w:r w:rsidR="00FB1656">
        <w:t>and display that information into a GUI interface that the user can interact such as read and copy</w:t>
      </w:r>
      <w:r w:rsidR="000022DC">
        <w:t xml:space="preserve"> those data.</w:t>
      </w:r>
    </w:p>
    <w:p w14:paraId="3D0A153E" w14:textId="77777777" w:rsidR="000022DC" w:rsidRDefault="000022DC" w:rsidP="00D94448"/>
    <w:p w14:paraId="7F3FAE73" w14:textId="77777777" w:rsidR="00D94448" w:rsidRPr="000F5EE3" w:rsidRDefault="00D94448" w:rsidP="00D94448">
      <w:pPr>
        <w:rPr>
          <w:b/>
          <w:bCs/>
        </w:rPr>
      </w:pPr>
      <w:r w:rsidRPr="000F5EE3">
        <w:rPr>
          <w:b/>
          <w:bCs/>
        </w:rPr>
        <w:t>2. Main features:</w:t>
      </w:r>
    </w:p>
    <w:p w14:paraId="3AC9C95E" w14:textId="795D21B9" w:rsidR="000022DC" w:rsidRDefault="000022DC" w:rsidP="00D94448">
      <w:r>
        <w:t xml:space="preserve">This experimental version of the program features </w:t>
      </w:r>
      <w:r w:rsidR="00301DD9">
        <w:t>a simple GUI. This GUI has a</w:t>
      </w:r>
      <w:r w:rsidR="00745FC1">
        <w:t xml:space="preserve"> textbox for the user to input the product that he/she wants to scrape.</w:t>
      </w:r>
    </w:p>
    <w:p w14:paraId="04E3AFBF" w14:textId="4004614B" w:rsidR="006A17AD" w:rsidRDefault="006A17AD" w:rsidP="00D94448">
      <w:r>
        <w:t xml:space="preserve">When user hits GO button, the program will then proceed to scrape for the information regarding </w:t>
      </w:r>
      <w:r w:rsidR="00227865">
        <w:t>that product</w:t>
      </w:r>
      <w:r w:rsidR="00165DEA">
        <w:t xml:space="preserve">, including </w:t>
      </w:r>
      <w:r w:rsidR="001371F4">
        <w:t>the title of the product, its URL, rating, and the number of rates.</w:t>
      </w:r>
    </w:p>
    <w:p w14:paraId="3F83A2CE" w14:textId="3374E902" w:rsidR="00165DEA" w:rsidRDefault="00165DEA" w:rsidP="00D94448">
      <w:r>
        <w:t>After that, program will then display the search</w:t>
      </w:r>
      <w:r w:rsidR="001371F4">
        <w:t xml:space="preserve"> results into </w:t>
      </w:r>
      <w:r w:rsidR="00783758">
        <w:t xml:space="preserve">a </w:t>
      </w:r>
      <w:proofErr w:type="spellStart"/>
      <w:r w:rsidR="00783758">
        <w:t>JTextPane</w:t>
      </w:r>
      <w:proofErr w:type="spellEnd"/>
      <w:r w:rsidR="00783758">
        <w:t xml:space="preserve"> field.</w:t>
      </w:r>
    </w:p>
    <w:p w14:paraId="09E260FE" w14:textId="0A8B5E85" w:rsidR="001446CF" w:rsidRDefault="001446CF" w:rsidP="001446CF">
      <w:r>
        <w:t xml:space="preserve">Users can also use some extra buttons like “NEXT PAGE”, “PREVIOUS PAGE” or “CLEAR”. </w:t>
      </w:r>
    </w:p>
    <w:p w14:paraId="4CAFACF7" w14:textId="77777777" w:rsidR="001446CF" w:rsidRPr="00EF6A17" w:rsidRDefault="001446CF" w:rsidP="001446CF">
      <w:r>
        <w:t xml:space="preserve">“NEXT PAGE” will have the program to scrape the next page of the </w:t>
      </w:r>
      <w:proofErr w:type="spellStart"/>
      <w:r>
        <w:t>Ebay’s</w:t>
      </w:r>
      <w:proofErr w:type="spellEnd"/>
      <w:r>
        <w:t xml:space="preserve"> search results page, whilst “PREVIOUS PAGE” will go back to the previous page. “CLEAR” will just clear all the fields.</w:t>
      </w:r>
    </w:p>
    <w:p w14:paraId="271BAF52" w14:textId="77777777" w:rsidR="001446CF" w:rsidRDefault="001446CF" w:rsidP="00D94448"/>
    <w:p w14:paraId="491472BB" w14:textId="5C6E9645" w:rsidR="00D94448" w:rsidRDefault="00D94448" w:rsidP="00D94448"/>
    <w:p w14:paraId="1987BF9E" w14:textId="5D4F207D" w:rsidR="00783758" w:rsidRDefault="0074683B" w:rsidP="00D94448">
      <w:r w:rsidRPr="0074683B">
        <w:rPr>
          <w:noProof/>
        </w:rPr>
        <w:drawing>
          <wp:inline distT="0" distB="0" distL="0" distR="0" wp14:anchorId="3F9E4549" wp14:editId="0A5E90EB">
            <wp:extent cx="5943600" cy="49155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196D" w14:textId="5346C133" w:rsidR="00D94448" w:rsidRDefault="00D94448" w:rsidP="00D94448"/>
    <w:p w14:paraId="0E561383" w14:textId="77777777" w:rsidR="00D94448" w:rsidRDefault="00D94448" w:rsidP="00D94448"/>
    <w:p w14:paraId="173742D0" w14:textId="77777777" w:rsidR="00D94448" w:rsidRPr="000F5EE3" w:rsidRDefault="00D94448" w:rsidP="00D94448">
      <w:pPr>
        <w:rPr>
          <w:b/>
          <w:bCs/>
        </w:rPr>
      </w:pPr>
      <w:r w:rsidRPr="000F5EE3">
        <w:rPr>
          <w:b/>
          <w:bCs/>
        </w:rPr>
        <w:t>3. How the program works</w:t>
      </w:r>
    </w:p>
    <w:p w14:paraId="7B22DC8C" w14:textId="57F1BE11" w:rsidR="0074683B" w:rsidRDefault="00D235BE" w:rsidP="00D94448">
      <w:r>
        <w:lastRenderedPageBreak/>
        <w:t xml:space="preserve">Program has </w:t>
      </w:r>
      <w:r w:rsidR="004D3BBE">
        <w:t>two</w:t>
      </w:r>
      <w:r>
        <w:t xml:space="preserve"> methods to handle different tasks:</w:t>
      </w:r>
    </w:p>
    <w:p w14:paraId="0B9AD737" w14:textId="5CFBFAFC" w:rsidR="00D235BE" w:rsidRDefault="00D235BE" w:rsidP="00D235B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GetURL</w:t>
      </w:r>
      <w:proofErr w:type="spellEnd"/>
      <w:r>
        <w:t xml:space="preserve"> method: </w:t>
      </w:r>
      <w:r w:rsidR="00D67C44">
        <w:t xml:space="preserve">this method will split the text string input into multiple unigrams. Then it will connect them with a “+” sign. </w:t>
      </w:r>
      <w:r w:rsidR="00F83EE2">
        <w:t>Finally,</w:t>
      </w:r>
      <w:r w:rsidR="00D67C44">
        <w:t xml:space="preserve"> program will add the </w:t>
      </w:r>
      <w:hyperlink r:id="rId6" w:history="1">
        <w:r w:rsidR="004D3BBE" w:rsidRPr="00E072E5">
          <w:rPr>
            <w:rStyle w:val="Hyperlink"/>
          </w:rPr>
          <w:t>https://www.ebay.com/sch/i.html?_nkw=</w:t>
        </w:r>
      </w:hyperlink>
      <w:r w:rsidR="004D3BBE">
        <w:t xml:space="preserve"> string before that to make it a fully search URL.</w:t>
      </w:r>
    </w:p>
    <w:p w14:paraId="5B8B8608" w14:textId="3FE8F327" w:rsidR="003B57D6" w:rsidRDefault="00385AF3" w:rsidP="00385AF3">
      <w:pPr>
        <w:pStyle w:val="ListParagraph"/>
        <w:ind w:left="0"/>
      </w:pPr>
      <w:r>
        <w:rPr>
          <w:noProof/>
        </w:rPr>
        <w:drawing>
          <wp:inline distT="0" distB="0" distL="0" distR="0" wp14:anchorId="7743C6DF" wp14:editId="09F966C9">
            <wp:extent cx="6153785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1CE449" w14:textId="6BDE3C1E" w:rsidR="004D3BBE" w:rsidRDefault="004D3BBE" w:rsidP="00D235B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performScraping</w:t>
      </w:r>
      <w:proofErr w:type="spellEnd"/>
      <w:r>
        <w:t xml:space="preserve"> method: this is the </w:t>
      </w:r>
      <w:r w:rsidR="00F535A5">
        <w:t xml:space="preserve">core mechanism of the program. This method will initialize a doc object of the </w:t>
      </w:r>
      <w:proofErr w:type="spellStart"/>
      <w:r w:rsidR="00F535A5">
        <w:t>Jsoup</w:t>
      </w:r>
      <w:proofErr w:type="spellEnd"/>
      <w:r w:rsidR="00DD746E">
        <w:t xml:space="preserve"> library</w:t>
      </w:r>
      <w:r w:rsidR="00A53B8D">
        <w:t xml:space="preserve"> that will connect to the </w:t>
      </w:r>
      <w:proofErr w:type="gramStart"/>
      <w:r w:rsidR="00A53B8D">
        <w:t>aforementioned URL</w:t>
      </w:r>
      <w:proofErr w:type="gramEnd"/>
      <w:r w:rsidR="00A53B8D">
        <w:t xml:space="preserve">. The method will scan through that doc object and </w:t>
      </w:r>
      <w:r w:rsidR="0091040A">
        <w:t xml:space="preserve">search for the title of the item, the link of the item, rating, and number of rates. </w:t>
      </w:r>
      <w:r w:rsidR="005A2AC0">
        <w:t>That information</w:t>
      </w:r>
      <w:r w:rsidR="0091040A">
        <w:t xml:space="preserve"> will then be </w:t>
      </w:r>
      <w:r w:rsidR="00F83EE2">
        <w:t>saved</w:t>
      </w:r>
      <w:r w:rsidR="0091040A">
        <w:t xml:space="preserve"> into 4 different </w:t>
      </w:r>
      <w:proofErr w:type="spellStart"/>
      <w:r w:rsidR="005A2AC0">
        <w:t>ArrayLists</w:t>
      </w:r>
      <w:proofErr w:type="spellEnd"/>
      <w:r w:rsidR="005A2AC0">
        <w:t>:</w:t>
      </w:r>
    </w:p>
    <w:p w14:paraId="05AF45CB" w14:textId="613903B0" w:rsidR="005A2AC0" w:rsidRDefault="00E205BC" w:rsidP="005A2AC0">
      <w:pPr>
        <w:pStyle w:val="ListParagraph"/>
        <w:numPr>
          <w:ilvl w:val="1"/>
          <w:numId w:val="1"/>
        </w:numPr>
      </w:pPr>
      <w:proofErr w:type="spellStart"/>
      <w:r>
        <w:t>titleArrayList</w:t>
      </w:r>
      <w:proofErr w:type="spellEnd"/>
      <w:r>
        <w:t>: stores the name of the item.</w:t>
      </w:r>
    </w:p>
    <w:p w14:paraId="03C89562" w14:textId="4AB16271" w:rsidR="00E205BC" w:rsidRDefault="00E205BC" w:rsidP="005A2AC0">
      <w:pPr>
        <w:pStyle w:val="ListParagraph"/>
        <w:numPr>
          <w:ilvl w:val="1"/>
          <w:numId w:val="1"/>
        </w:numPr>
      </w:pPr>
      <w:proofErr w:type="spellStart"/>
      <w:r>
        <w:t>linkArrayList</w:t>
      </w:r>
      <w:proofErr w:type="spellEnd"/>
      <w:r>
        <w:t xml:space="preserve">: stores the </w:t>
      </w:r>
      <w:r w:rsidR="006962CA">
        <w:t>link.</w:t>
      </w:r>
    </w:p>
    <w:p w14:paraId="121A534F" w14:textId="402868E4" w:rsidR="00385AF3" w:rsidRDefault="00DC3BED" w:rsidP="00DC3BED">
      <w:pPr>
        <w:ind w:left="-1080"/>
      </w:pPr>
      <w:r>
        <w:rPr>
          <w:noProof/>
        </w:rPr>
        <w:drawing>
          <wp:inline distT="0" distB="0" distL="0" distR="0" wp14:anchorId="657912D4" wp14:editId="17F8D5A2">
            <wp:extent cx="7621270" cy="218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27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713EE" w14:textId="35FBDCAD" w:rsidR="006962CA" w:rsidRDefault="006962CA" w:rsidP="005A2AC0">
      <w:pPr>
        <w:pStyle w:val="ListParagraph"/>
        <w:numPr>
          <w:ilvl w:val="1"/>
          <w:numId w:val="1"/>
        </w:numPr>
      </w:pPr>
      <w:proofErr w:type="spellStart"/>
      <w:r w:rsidRPr="006962CA">
        <w:t>ratingCountArrayList</w:t>
      </w:r>
      <w:proofErr w:type="spellEnd"/>
      <w:r>
        <w:t>: stores the count of rating.</w:t>
      </w:r>
    </w:p>
    <w:p w14:paraId="1A4DB6F6" w14:textId="3D91D276" w:rsidR="00DC3BED" w:rsidRDefault="00825C50" w:rsidP="00825C50">
      <w:pPr>
        <w:pStyle w:val="ListParagraph"/>
        <w:ind w:left="-990"/>
      </w:pPr>
      <w:r w:rsidRPr="00825C50">
        <w:rPr>
          <w:noProof/>
        </w:rPr>
        <w:drawing>
          <wp:inline distT="0" distB="0" distL="0" distR="0" wp14:anchorId="1E43C140" wp14:editId="05AE4378">
            <wp:extent cx="7356662" cy="96202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6794" cy="9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DF7D" w14:textId="095F14E9" w:rsidR="006962CA" w:rsidRDefault="006962CA" w:rsidP="005A2AC0">
      <w:pPr>
        <w:pStyle w:val="ListParagraph"/>
        <w:numPr>
          <w:ilvl w:val="1"/>
          <w:numId w:val="1"/>
        </w:numPr>
      </w:pPr>
      <w:proofErr w:type="spellStart"/>
      <w:r w:rsidRPr="006962CA">
        <w:t>rateArrayList</w:t>
      </w:r>
      <w:proofErr w:type="spellEnd"/>
      <w:r>
        <w:t>: stores the actual rating of the item.</w:t>
      </w:r>
    </w:p>
    <w:p w14:paraId="1FB1D89B" w14:textId="68A35D61" w:rsidR="00825C50" w:rsidRDefault="00BB0AB5" w:rsidP="00BB0AB5">
      <w:pPr>
        <w:pStyle w:val="ListParagraph"/>
        <w:ind w:left="-900"/>
      </w:pPr>
      <w:r w:rsidRPr="00BB0AB5">
        <w:rPr>
          <w:noProof/>
        </w:rPr>
        <w:drawing>
          <wp:inline distT="0" distB="0" distL="0" distR="0" wp14:anchorId="5E42318C" wp14:editId="74533D89">
            <wp:extent cx="7313700" cy="952500"/>
            <wp:effectExtent l="0" t="0" r="1905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3295" cy="9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0596" w14:textId="5C662CF9" w:rsidR="006962CA" w:rsidRDefault="00F86C87" w:rsidP="00F86C87">
      <w:r>
        <w:t xml:space="preserve">Based on the HTML structure of the </w:t>
      </w:r>
      <w:proofErr w:type="spellStart"/>
      <w:r>
        <w:t>ebay</w:t>
      </w:r>
      <w:proofErr w:type="spellEnd"/>
      <w:r>
        <w:t xml:space="preserve"> website, for the name and the link of the item, </w:t>
      </w:r>
      <w:r w:rsidR="009158D4">
        <w:t xml:space="preserve">program will search inside of </w:t>
      </w:r>
      <w:r w:rsidR="009158D4" w:rsidRPr="009158D4">
        <w:t>"#</w:t>
      </w:r>
      <w:proofErr w:type="spellStart"/>
      <w:r w:rsidR="009158D4" w:rsidRPr="009158D4">
        <w:t>srp</w:t>
      </w:r>
      <w:proofErr w:type="spellEnd"/>
      <w:r w:rsidR="009158D4" w:rsidRPr="009158D4">
        <w:t xml:space="preserve">-river-results &gt; ul &gt; li &gt; div &gt; </w:t>
      </w:r>
      <w:proofErr w:type="spellStart"/>
      <w:r w:rsidR="009158D4" w:rsidRPr="009158D4">
        <w:t>div.s-item__info</w:t>
      </w:r>
      <w:proofErr w:type="spellEnd"/>
      <w:r w:rsidR="009158D4" w:rsidRPr="009158D4">
        <w:t xml:space="preserve"> &gt; a "</w:t>
      </w:r>
      <w:r w:rsidR="00BF5691">
        <w:t xml:space="preserve">, while the number of rates and the rating will be searched for inside of </w:t>
      </w:r>
      <w:r w:rsidR="00BF5691" w:rsidRPr="00BF5691">
        <w:t>"#</w:t>
      </w:r>
      <w:proofErr w:type="spellStart"/>
      <w:r w:rsidR="00BF5691" w:rsidRPr="00BF5691">
        <w:t>srp</w:t>
      </w:r>
      <w:proofErr w:type="spellEnd"/>
      <w:r w:rsidR="00BF5691" w:rsidRPr="00BF5691">
        <w:t xml:space="preserve">-river-results &gt; ul &gt; li &gt; div &gt; </w:t>
      </w:r>
      <w:proofErr w:type="spellStart"/>
      <w:r w:rsidR="00BF5691" w:rsidRPr="00BF5691">
        <w:t>div.s-item__info</w:t>
      </w:r>
      <w:proofErr w:type="spellEnd"/>
      <w:r w:rsidR="00BF5691" w:rsidRPr="00BF5691">
        <w:t xml:space="preserve"> &gt; </w:t>
      </w:r>
      <w:proofErr w:type="spellStart"/>
      <w:r w:rsidR="00BF5691" w:rsidRPr="00BF5691">
        <w:t>div.s-item__reviews</w:t>
      </w:r>
      <w:proofErr w:type="spellEnd"/>
      <w:r w:rsidR="00BF5691" w:rsidRPr="00BF5691">
        <w:t xml:space="preserve"> &gt; a &gt; div &gt; span"</w:t>
      </w:r>
      <w:r w:rsidR="002E3723">
        <w:t xml:space="preserve"> and </w:t>
      </w:r>
      <w:r w:rsidR="002E3723" w:rsidRPr="002E3723">
        <w:t>"#</w:t>
      </w:r>
      <w:proofErr w:type="spellStart"/>
      <w:r w:rsidR="002E3723" w:rsidRPr="002E3723">
        <w:t>srp</w:t>
      </w:r>
      <w:proofErr w:type="spellEnd"/>
      <w:r w:rsidR="002E3723" w:rsidRPr="002E3723">
        <w:t xml:space="preserve">-river-results &gt; ul &gt; li &gt; div &gt; </w:t>
      </w:r>
      <w:proofErr w:type="spellStart"/>
      <w:r w:rsidR="002E3723" w:rsidRPr="002E3723">
        <w:t>div.s-item__info</w:t>
      </w:r>
      <w:proofErr w:type="spellEnd"/>
      <w:r w:rsidR="002E3723" w:rsidRPr="002E3723">
        <w:t xml:space="preserve"> &gt; </w:t>
      </w:r>
      <w:proofErr w:type="spellStart"/>
      <w:r w:rsidR="002E3723" w:rsidRPr="002E3723">
        <w:t>div.s-item__reviews</w:t>
      </w:r>
      <w:proofErr w:type="spellEnd"/>
      <w:r w:rsidR="002E3723" w:rsidRPr="002E3723">
        <w:t xml:space="preserve"> &gt; a &gt; span &gt; span"</w:t>
      </w:r>
      <w:r w:rsidR="002E3723">
        <w:t>.</w:t>
      </w:r>
    </w:p>
    <w:p w14:paraId="56D82D57" w14:textId="4C5D2849" w:rsidR="00C92064" w:rsidRDefault="00C92064" w:rsidP="00F86C87">
      <w:r>
        <w:lastRenderedPageBreak/>
        <w:t xml:space="preserve">After getting all those information, program will list out all that 4 </w:t>
      </w:r>
      <w:proofErr w:type="spellStart"/>
      <w:r>
        <w:t>ArrayLists</w:t>
      </w:r>
      <w:proofErr w:type="spellEnd"/>
      <w:r>
        <w:t xml:space="preserve"> into the </w:t>
      </w:r>
      <w:proofErr w:type="spellStart"/>
      <w:r>
        <w:t>JTextPane</w:t>
      </w:r>
      <w:proofErr w:type="spellEnd"/>
      <w:r>
        <w:t xml:space="preserve"> field.</w:t>
      </w:r>
    </w:p>
    <w:p w14:paraId="2CDF5C40" w14:textId="2A7DEDD9" w:rsidR="001B0841" w:rsidRDefault="001B0841" w:rsidP="00F86C87">
      <w:r w:rsidRPr="001B0841">
        <w:rPr>
          <w:noProof/>
        </w:rPr>
        <w:drawing>
          <wp:inline distT="0" distB="0" distL="0" distR="0" wp14:anchorId="78599A59" wp14:editId="29EDFFE0">
            <wp:extent cx="5943600" cy="4915535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5D86" w14:textId="47CFE03B" w:rsidR="001B0841" w:rsidRDefault="001B0841" w:rsidP="00F86C87"/>
    <w:p w14:paraId="0CDA019E" w14:textId="75F88A32" w:rsidR="00B500AB" w:rsidRDefault="00B500AB" w:rsidP="00F86C87">
      <w:r>
        <w:t>If user presses the “NEXT PAGE” button, program will scrape the next result page</w:t>
      </w:r>
      <w:r w:rsidR="00192B6B">
        <w:t>.</w:t>
      </w:r>
    </w:p>
    <w:p w14:paraId="5E34827A" w14:textId="5BE2CCD0" w:rsidR="00B500AB" w:rsidRDefault="00192B6B" w:rsidP="00F86C87">
      <w:r w:rsidRPr="00192B6B">
        <w:rPr>
          <w:noProof/>
        </w:rPr>
        <w:lastRenderedPageBreak/>
        <w:drawing>
          <wp:inline distT="0" distB="0" distL="0" distR="0" wp14:anchorId="26D83F3A" wp14:editId="22A6D9A6">
            <wp:extent cx="5943600" cy="491553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B39" w14:textId="21167836" w:rsidR="00E612A3" w:rsidRDefault="00192B6B" w:rsidP="00F86C87">
      <w:r>
        <w:t>The “PREVIOUS PAGE” instead will roll back to the previous search page.</w:t>
      </w:r>
    </w:p>
    <w:p w14:paraId="0F1EF525" w14:textId="77777777" w:rsidR="00192B6B" w:rsidRDefault="00192B6B" w:rsidP="00F86C87"/>
    <w:p w14:paraId="4C2D3AC3" w14:textId="6DA9C86F" w:rsidR="00E612A3" w:rsidRDefault="00E612A3" w:rsidP="00F86C87">
      <w:pPr>
        <w:rPr>
          <w:b/>
          <w:bCs/>
        </w:rPr>
      </w:pPr>
      <w:r w:rsidRPr="00E612A3">
        <w:rPr>
          <w:b/>
          <w:bCs/>
        </w:rPr>
        <w:t xml:space="preserve">4. </w:t>
      </w:r>
      <w:r>
        <w:rPr>
          <w:b/>
          <w:bCs/>
        </w:rPr>
        <w:t>How to use the program – for the Users:</w:t>
      </w:r>
    </w:p>
    <w:p w14:paraId="257B47C2" w14:textId="67BA4246" w:rsidR="00E612A3" w:rsidRDefault="00EF6A17" w:rsidP="00F86C87">
      <w:r w:rsidRPr="00EF6A17">
        <w:t>First</w:t>
      </w:r>
      <w:r>
        <w:t xml:space="preserve">, users </w:t>
      </w:r>
      <w:proofErr w:type="gramStart"/>
      <w:r>
        <w:t>have to</w:t>
      </w:r>
      <w:proofErr w:type="gramEnd"/>
      <w:r>
        <w:t xml:space="preserve"> install </w:t>
      </w:r>
      <w:proofErr w:type="spellStart"/>
      <w:r>
        <w:t>Jsoup</w:t>
      </w:r>
      <w:proofErr w:type="spellEnd"/>
      <w:r>
        <w:t xml:space="preserve"> library (</w:t>
      </w:r>
      <w:r w:rsidRPr="00EF6A17">
        <w:t>jsoup.org</w:t>
      </w:r>
      <w:r>
        <w:t>). There are multiple ways to do this:</w:t>
      </w:r>
    </w:p>
    <w:p w14:paraId="6F8D53AA" w14:textId="0D6702FB" w:rsidR="00EF6A17" w:rsidRDefault="0024144D" w:rsidP="00EF6A17">
      <w:pPr>
        <w:pStyle w:val="ListParagraph"/>
        <w:numPr>
          <w:ilvl w:val="0"/>
          <w:numId w:val="1"/>
        </w:numPr>
      </w:pPr>
      <w:r>
        <w:t>Add a Dependency into the POM’s &lt;dependencies&gt; section.</w:t>
      </w:r>
    </w:p>
    <w:p w14:paraId="43EA1AC5" w14:textId="71A44284" w:rsidR="004B47A3" w:rsidRDefault="004B47A3" w:rsidP="004B47A3">
      <w:pPr>
        <w:pStyle w:val="ListParagraph"/>
      </w:pPr>
      <w:r w:rsidRPr="004B47A3">
        <w:rPr>
          <w:noProof/>
        </w:rPr>
        <w:drawing>
          <wp:inline distT="0" distB="0" distL="0" distR="0" wp14:anchorId="4598AFA6" wp14:editId="0D974A26">
            <wp:extent cx="4572638" cy="1428949"/>
            <wp:effectExtent l="0" t="0" r="0" b="0"/>
            <wp:docPr id="21" name="Picture 21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6606" w14:textId="7C198F88" w:rsidR="0024144D" w:rsidRDefault="00026334" w:rsidP="00EF6A17">
      <w:pPr>
        <w:pStyle w:val="ListParagraph"/>
        <w:numPr>
          <w:ilvl w:val="0"/>
          <w:numId w:val="1"/>
        </w:numPr>
      </w:pPr>
      <w:r>
        <w:t>Manually download the “</w:t>
      </w:r>
      <w:r w:rsidRPr="00026334">
        <w:t>jsoup-1.14.3.jar</w:t>
      </w:r>
      <w:r>
        <w:t xml:space="preserve">” from the website and add that into </w:t>
      </w:r>
      <w:r w:rsidR="00A21DD0">
        <w:t>the project.</w:t>
      </w:r>
    </w:p>
    <w:p w14:paraId="7BA44518" w14:textId="2D260235" w:rsidR="00A21DD0" w:rsidRDefault="00A21DD0" w:rsidP="00A21DD0">
      <w:r>
        <w:t xml:space="preserve">After that, users can proceed to compile the code and input the product that he/she wants to search for into the </w:t>
      </w:r>
      <w:proofErr w:type="spellStart"/>
      <w:r w:rsidR="00334A32">
        <w:t>txtInput</w:t>
      </w:r>
      <w:proofErr w:type="spellEnd"/>
      <w:r w:rsidR="00334A32">
        <w:t xml:space="preserve"> field and hit GO button.</w:t>
      </w:r>
    </w:p>
    <w:p w14:paraId="44C5CA10" w14:textId="77777777" w:rsidR="00D94448" w:rsidRDefault="00D94448" w:rsidP="00D94448"/>
    <w:p w14:paraId="72E59762" w14:textId="17392DA9" w:rsidR="00D94448" w:rsidRPr="000F5EE3" w:rsidRDefault="00E612A3" w:rsidP="00D94448">
      <w:pPr>
        <w:rPr>
          <w:b/>
          <w:bCs/>
        </w:rPr>
      </w:pPr>
      <w:r>
        <w:rPr>
          <w:b/>
          <w:bCs/>
        </w:rPr>
        <w:t>5</w:t>
      </w:r>
      <w:r w:rsidR="00D94448" w:rsidRPr="000F5EE3">
        <w:rPr>
          <w:b/>
          <w:bCs/>
        </w:rPr>
        <w:t>. What I learned about the project</w:t>
      </w:r>
    </w:p>
    <w:p w14:paraId="6F63190C" w14:textId="1EF88810" w:rsidR="00D94448" w:rsidRDefault="00E612A3" w:rsidP="00D94448">
      <w:r>
        <w:lastRenderedPageBreak/>
        <w:t>I learned a lot while doing this small project. I knew how to use API to do web scraping, how to read the structure of an HTML page, how to</w:t>
      </w:r>
      <w:r w:rsidR="00E7316E">
        <w:t xml:space="preserve"> extract </w:t>
      </w:r>
      <w:r w:rsidR="005959A4">
        <w:t>data from an HTML document</w:t>
      </w:r>
      <w:r w:rsidR="00B67F31">
        <w:t>, and how to display that data into a GUI</w:t>
      </w:r>
      <w:r w:rsidR="00E7316E">
        <w:t>.</w:t>
      </w:r>
      <w:r w:rsidR="005959A4">
        <w:t xml:space="preserve"> This project is a </w:t>
      </w:r>
      <w:r w:rsidR="00BD34D4">
        <w:t xml:space="preserve">very </w:t>
      </w:r>
      <w:r w:rsidR="005959A4">
        <w:t>good exercise and highly practical.</w:t>
      </w:r>
    </w:p>
    <w:p w14:paraId="47C4D007" w14:textId="77777777" w:rsidR="00D94448" w:rsidRDefault="00D94448" w:rsidP="00D94448"/>
    <w:p w14:paraId="694AA0DF" w14:textId="22B1F7AB" w:rsidR="00D94448" w:rsidRDefault="00E612A3" w:rsidP="00B63CF5">
      <w:pPr>
        <w:rPr>
          <w:b/>
          <w:bCs/>
        </w:rPr>
      </w:pPr>
      <w:r>
        <w:rPr>
          <w:b/>
          <w:bCs/>
        </w:rPr>
        <w:t>6</w:t>
      </w:r>
      <w:r w:rsidR="00D94448" w:rsidRPr="000F5EE3">
        <w:rPr>
          <w:b/>
          <w:bCs/>
        </w:rPr>
        <w:t xml:space="preserve">. </w:t>
      </w:r>
      <w:r w:rsidR="004F33C9">
        <w:rPr>
          <w:b/>
          <w:bCs/>
        </w:rPr>
        <w:t>Problems with Amazon web scraping</w:t>
      </w:r>
    </w:p>
    <w:p w14:paraId="1D56FFBF" w14:textId="57409AA8" w:rsidR="00480166" w:rsidRDefault="001A7FD8" w:rsidP="00B63CF5">
      <w:r>
        <w:t xml:space="preserve">The </w:t>
      </w:r>
      <w:r w:rsidR="00357CDB">
        <w:t xml:space="preserve">actual </w:t>
      </w:r>
      <w:r w:rsidR="00686623">
        <w:t>issue</w:t>
      </w:r>
      <w:r w:rsidR="00357CDB">
        <w:t xml:space="preserve"> with </w:t>
      </w:r>
      <w:r w:rsidR="002834C1">
        <w:t xml:space="preserve">scraping </w:t>
      </w:r>
      <w:r w:rsidR="00357CDB">
        <w:t xml:space="preserve">Amazon.com website is that it blocked all the connect requests. The doc object received nothing. </w:t>
      </w:r>
      <w:r w:rsidR="00A27634">
        <w:t xml:space="preserve">To be able to scrape Amazon.com, the Amazon </w:t>
      </w:r>
      <w:r w:rsidR="00456BCF">
        <w:t xml:space="preserve">Product Advertising </w:t>
      </w:r>
      <w:r w:rsidR="00A27634">
        <w:t>API or similar paid APIs must be used.</w:t>
      </w:r>
      <w:r w:rsidR="007F425C">
        <w:t xml:space="preserve"> </w:t>
      </w:r>
      <w:r w:rsidR="00456BCF">
        <w:t>However,</w:t>
      </w:r>
      <w:r w:rsidR="00480166">
        <w:t xml:space="preserve"> </w:t>
      </w:r>
      <w:r w:rsidR="00456BCF">
        <w:t>to</w:t>
      </w:r>
      <w:r w:rsidR="00480166">
        <w:t xml:space="preserve"> participate in the PA API, there are several requirements that I simply cannot satisfy:</w:t>
      </w:r>
    </w:p>
    <w:p w14:paraId="044F1266" w14:textId="737933CF" w:rsidR="00480166" w:rsidRDefault="00480166" w:rsidP="00B63CF5">
      <w:r w:rsidRPr="00480166">
        <w:drawing>
          <wp:inline distT="0" distB="0" distL="0" distR="0" wp14:anchorId="0BC584FD" wp14:editId="338B89E5">
            <wp:extent cx="4077269" cy="2619741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3259" w14:textId="58CBCBD1" w:rsidR="001A7FD8" w:rsidRPr="001A7FD8" w:rsidRDefault="007F425C" w:rsidP="00B63CF5">
      <w:r>
        <w:t xml:space="preserve">Hence for this </w:t>
      </w:r>
      <w:proofErr w:type="gramStart"/>
      <w:r>
        <w:t>particular project</w:t>
      </w:r>
      <w:proofErr w:type="gramEnd"/>
      <w:r>
        <w:t xml:space="preserve">, I opted to scrape the Ebay.com website, which does not block the connect request from </w:t>
      </w:r>
      <w:proofErr w:type="spellStart"/>
      <w:r>
        <w:t>Jsoup</w:t>
      </w:r>
      <w:proofErr w:type="spellEnd"/>
      <w:r>
        <w:t>.</w:t>
      </w:r>
    </w:p>
    <w:p w14:paraId="37FD8A4C" w14:textId="77777777" w:rsidR="00AD2E3A" w:rsidRDefault="00AD2E3A" w:rsidP="00D94448"/>
    <w:p w14:paraId="441432B8" w14:textId="77777777" w:rsidR="008A1FCA" w:rsidRPr="00D94448" w:rsidRDefault="008A1FCA">
      <w:pPr>
        <w:rPr>
          <w:b/>
          <w:bCs/>
        </w:rPr>
      </w:pPr>
    </w:p>
    <w:sectPr w:rsidR="008A1FCA" w:rsidRPr="00D9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7D6E"/>
    <w:multiLevelType w:val="hybridMultilevel"/>
    <w:tmpl w:val="C3CCE122"/>
    <w:lvl w:ilvl="0" w:tplc="C960F8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48"/>
    <w:rsid w:val="000022DC"/>
    <w:rsid w:val="00011D13"/>
    <w:rsid w:val="00026334"/>
    <w:rsid w:val="000F4683"/>
    <w:rsid w:val="000F710D"/>
    <w:rsid w:val="001371F4"/>
    <w:rsid w:val="001446CF"/>
    <w:rsid w:val="00150DF1"/>
    <w:rsid w:val="00165DEA"/>
    <w:rsid w:val="00192B6B"/>
    <w:rsid w:val="001A7FD8"/>
    <w:rsid w:val="001B0841"/>
    <w:rsid w:val="00227865"/>
    <w:rsid w:val="002319AA"/>
    <w:rsid w:val="0024144D"/>
    <w:rsid w:val="002834C1"/>
    <w:rsid w:val="002E3723"/>
    <w:rsid w:val="00301DD9"/>
    <w:rsid w:val="00334A32"/>
    <w:rsid w:val="00357CDB"/>
    <w:rsid w:val="00385AF3"/>
    <w:rsid w:val="003B57D6"/>
    <w:rsid w:val="00456BCF"/>
    <w:rsid w:val="00470593"/>
    <w:rsid w:val="00480166"/>
    <w:rsid w:val="004B47A3"/>
    <w:rsid w:val="004D3BBE"/>
    <w:rsid w:val="004F33C9"/>
    <w:rsid w:val="005959A4"/>
    <w:rsid w:val="005A2AC0"/>
    <w:rsid w:val="00686623"/>
    <w:rsid w:val="006962CA"/>
    <w:rsid w:val="006A17AD"/>
    <w:rsid w:val="00745FC1"/>
    <w:rsid w:val="0074683B"/>
    <w:rsid w:val="00777C4A"/>
    <w:rsid w:val="00783758"/>
    <w:rsid w:val="007F425C"/>
    <w:rsid w:val="00825C50"/>
    <w:rsid w:val="008A1FCA"/>
    <w:rsid w:val="0091040A"/>
    <w:rsid w:val="009158D4"/>
    <w:rsid w:val="0093040F"/>
    <w:rsid w:val="00977E77"/>
    <w:rsid w:val="00A21DD0"/>
    <w:rsid w:val="00A27634"/>
    <w:rsid w:val="00A53B8D"/>
    <w:rsid w:val="00AB787E"/>
    <w:rsid w:val="00AD2E3A"/>
    <w:rsid w:val="00B500AB"/>
    <w:rsid w:val="00B63CF5"/>
    <w:rsid w:val="00B67F31"/>
    <w:rsid w:val="00BB0AB5"/>
    <w:rsid w:val="00BD34D4"/>
    <w:rsid w:val="00BF5691"/>
    <w:rsid w:val="00C77DA5"/>
    <w:rsid w:val="00C92064"/>
    <w:rsid w:val="00D235BE"/>
    <w:rsid w:val="00D278D9"/>
    <w:rsid w:val="00D67C44"/>
    <w:rsid w:val="00D94448"/>
    <w:rsid w:val="00DC3BED"/>
    <w:rsid w:val="00DD746E"/>
    <w:rsid w:val="00E205BC"/>
    <w:rsid w:val="00E459ED"/>
    <w:rsid w:val="00E612A3"/>
    <w:rsid w:val="00E7316E"/>
    <w:rsid w:val="00EF6A17"/>
    <w:rsid w:val="00F535A5"/>
    <w:rsid w:val="00F83EE2"/>
    <w:rsid w:val="00F86C87"/>
    <w:rsid w:val="00FB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C55E"/>
  <w15:chartTrackingRefBased/>
  <w15:docId w15:val="{D7557E43-3D55-4701-B353-096C53D1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4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bay.com/sch/i.html?_nkw=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Cuong</dc:creator>
  <cp:keywords/>
  <dc:description/>
  <cp:lastModifiedBy>Phan, Cuong</cp:lastModifiedBy>
  <cp:revision>71</cp:revision>
  <dcterms:created xsi:type="dcterms:W3CDTF">2021-11-30T03:10:00Z</dcterms:created>
  <dcterms:modified xsi:type="dcterms:W3CDTF">2021-11-30T05:28:00Z</dcterms:modified>
</cp:coreProperties>
</file>