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111A" w14:textId="7AA0FD5C" w:rsidR="002D0A42" w:rsidRDefault="005E1B20">
      <w:r w:rsidRPr="005E1B20">
        <w:drawing>
          <wp:inline distT="0" distB="0" distL="0" distR="0" wp14:anchorId="344A6C4F" wp14:editId="319F70CE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A9B6" w14:textId="3BBE20BA" w:rsidR="00052692" w:rsidRDefault="00052692">
      <w:r>
        <w:t>Xem code để biết cách hoạt động của filter. Em thấy được không thể dùng or, and, substr. Tìm hiểu thì có thể thay thế or bằng ||, and bằng &amp;&amp; và substr() bằng mid()</w:t>
      </w:r>
    </w:p>
    <w:p w14:paraId="70E78E80" w14:textId="1D992C16" w:rsidR="00C95F28" w:rsidRDefault="00C95F28">
      <w:r>
        <w:t xml:space="preserve">Đầu tiên cần tạo một query hợp lệ. Sau khi thử các cách thì query có dạng: </w:t>
      </w:r>
      <w:r w:rsidRPr="00C95F28">
        <w:rPr>
          <w:highlight w:val="yellow"/>
        </w:rPr>
        <w:t>‘||+true%23</w:t>
      </w:r>
      <w:r>
        <w:t>. Trong đó %23 là dấu # để comment phần sau của query. Sử dụng || thay cho or.</w:t>
      </w:r>
    </w:p>
    <w:p w14:paraId="19C75A0C" w14:textId="4B7B8186" w:rsidR="005E1B20" w:rsidRDefault="005E1B20">
      <w:r w:rsidRPr="005E1B20">
        <w:drawing>
          <wp:inline distT="0" distB="0" distL="0" distR="0" wp14:anchorId="1135C2A2" wp14:editId="7485C8F6">
            <wp:extent cx="594360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6D5" w14:textId="234712D7" w:rsidR="00C95F28" w:rsidRDefault="00C95F28">
      <w:r>
        <w:t xml:space="preserve">Tiếp theo cần đổi id thành admin bằng cách thêm || id like “admin”. Dùng </w:t>
      </w:r>
      <w:r w:rsidRPr="00C95F28">
        <w:rPr>
          <w:highlight w:val="yellow"/>
        </w:rPr>
        <w:t>like</w:t>
      </w:r>
      <w:r>
        <w:t xml:space="preserve"> thay cho </w:t>
      </w:r>
      <w:r w:rsidRPr="00C95F28">
        <w:rPr>
          <w:highlight w:val="yellow"/>
        </w:rPr>
        <w:t>=</w:t>
      </w:r>
      <w:r>
        <w:t xml:space="preserve"> vì </w:t>
      </w:r>
      <w:r w:rsidRPr="00C95F28">
        <w:rPr>
          <w:highlight w:val="yellow"/>
        </w:rPr>
        <w:t>=</w:t>
      </w:r>
      <w:r>
        <w:t xml:space="preserve"> đã bị block</w:t>
      </w:r>
    </w:p>
    <w:p w14:paraId="5C24CAC5" w14:textId="78AA8949" w:rsidR="005E1B20" w:rsidRDefault="005E1B20">
      <w:r w:rsidRPr="005E1B20">
        <w:lastRenderedPageBreak/>
        <w:drawing>
          <wp:inline distT="0" distB="0" distL="0" distR="0" wp14:anchorId="3448A756" wp14:editId="39C44731">
            <wp:extent cx="5943600" cy="2716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04A" w14:textId="40214A0C" w:rsidR="00C95F28" w:rsidRDefault="00C95F28">
      <w:r>
        <w:t>Như bài trước đây là kiểu blind sql trong đó cần tìm ra pw. Mỗi lần query thành công sẽ hiện ra Hello admin.</w:t>
      </w:r>
    </w:p>
    <w:p w14:paraId="7EF8474B" w14:textId="5822972F" w:rsidR="00BE41B2" w:rsidRDefault="00BE41B2">
      <w:r w:rsidRPr="00052692">
        <w:drawing>
          <wp:inline distT="0" distB="0" distL="0" distR="0" wp14:anchorId="5811F542" wp14:editId="437996DD">
            <wp:extent cx="5943600" cy="2455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C456" w14:textId="39ED2BCB" w:rsidR="00C95F28" w:rsidRDefault="00C95F28">
      <w:r>
        <w:t xml:space="preserve">Đoạn code trên kiểm tra độ dài của pw. </w:t>
      </w:r>
    </w:p>
    <w:p w14:paraId="1D8534E6" w14:textId="5AB5EFAC" w:rsidR="00B52D56" w:rsidRDefault="00B52D56">
      <w:r w:rsidRPr="00B52D56">
        <w:lastRenderedPageBreak/>
        <w:drawing>
          <wp:inline distT="0" distB="0" distL="0" distR="0" wp14:anchorId="49F2FAE5" wp14:editId="09900281">
            <wp:extent cx="5115639" cy="334374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8D07" w14:textId="533B301C" w:rsidR="00C95F28" w:rsidRDefault="00C95F28">
      <w:r>
        <w:t>Chạy code và được độ dài của pw là 8.</w:t>
      </w:r>
    </w:p>
    <w:p w14:paraId="6E028620" w14:textId="72F0BC97" w:rsidR="00052692" w:rsidRDefault="00052692"/>
    <w:p w14:paraId="52BEE4BD" w14:textId="6A1FF0B4" w:rsidR="00052692" w:rsidRDefault="00C95F28">
      <w:r w:rsidRPr="00C95F28">
        <w:drawing>
          <wp:inline distT="0" distB="0" distL="0" distR="0" wp14:anchorId="66620CAB" wp14:editId="75AFAF82">
            <wp:extent cx="5943600" cy="228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C1D1" w14:textId="244ED3A7" w:rsidR="00C95F28" w:rsidRDefault="00C95F28">
      <w:r>
        <w:t>Đoạn code trên brute force từng kí tự của pw. Vì hàm substring() đã bị block nên sẽ dùng hàm mid() thay thế.</w:t>
      </w:r>
    </w:p>
    <w:p w14:paraId="4982F1A8" w14:textId="01837510" w:rsidR="00BE41B2" w:rsidRDefault="00C95F28">
      <w:r w:rsidRPr="00C95F28">
        <w:lastRenderedPageBreak/>
        <w:drawing>
          <wp:inline distT="0" distB="0" distL="0" distR="0" wp14:anchorId="2B2E9B90" wp14:editId="3612B85C">
            <wp:extent cx="4887007" cy="234347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D50" w14:textId="005DB2F1" w:rsidR="00C95F28" w:rsidRDefault="00C95F28">
      <w:r>
        <w:t>Chạy code ta dò ra được pw như trên hình</w:t>
      </w:r>
    </w:p>
    <w:p w14:paraId="25A66779" w14:textId="6FECF4A7" w:rsidR="00C95F28" w:rsidRDefault="00C95F28">
      <w:r w:rsidRPr="00C95F28">
        <w:drawing>
          <wp:inline distT="0" distB="0" distL="0" distR="0" wp14:anchorId="382FF67F" wp14:editId="4CC35D53">
            <wp:extent cx="5943600" cy="363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031" w14:textId="4B378492" w:rsidR="00C95F28" w:rsidRDefault="00C95F28">
      <w:r>
        <w:t>Nhập pw vào và hoàn thành challenge.</w:t>
      </w:r>
    </w:p>
    <w:sectPr w:rsidR="00C9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1E"/>
    <w:rsid w:val="00052692"/>
    <w:rsid w:val="002D0A42"/>
    <w:rsid w:val="002F6E1E"/>
    <w:rsid w:val="005E1B20"/>
    <w:rsid w:val="00B52D56"/>
    <w:rsid w:val="00BE41B2"/>
    <w:rsid w:val="00C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BCD9"/>
  <w15:chartTrackingRefBased/>
  <w15:docId w15:val="{6847AA27-BAF6-4071-BBB3-24922DE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Cường</dc:creator>
  <cp:keywords/>
  <dc:description/>
  <cp:lastModifiedBy>Nguyễn Phước Cường</cp:lastModifiedBy>
  <cp:revision>2</cp:revision>
  <cp:lastPrinted>2021-05-14T05:14:00Z</cp:lastPrinted>
  <dcterms:created xsi:type="dcterms:W3CDTF">2021-05-14T02:41:00Z</dcterms:created>
  <dcterms:modified xsi:type="dcterms:W3CDTF">2021-05-14T05:15:00Z</dcterms:modified>
</cp:coreProperties>
</file>