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7C7D" w14:textId="12BD2F0A" w:rsidR="00B6405C" w:rsidRPr="007F0309" w:rsidRDefault="00A82C32" w:rsidP="007F0309">
      <w:pPr>
        <w:spacing w:after="0" w:line="240" w:lineRule="auto"/>
        <w:jc w:val="center"/>
        <w:rPr>
          <w:rFonts w:ascii="Be Vietnam Pro" w:hAnsi="Be Vietnam Pro"/>
          <w:b/>
          <w:bCs/>
          <w:sz w:val="40"/>
          <w:szCs w:val="40"/>
        </w:rPr>
      </w:pPr>
      <w:r w:rsidRPr="007F0309">
        <w:rPr>
          <w:rFonts w:ascii="Be Vietnam Pro" w:hAnsi="Be Vietnam Pro"/>
          <w:b/>
          <w:bCs/>
          <w:sz w:val="40"/>
          <w:szCs w:val="40"/>
        </w:rPr>
        <w:t xml:space="preserve">BÁO CÁO THỰC HÀNH LAB </w:t>
      </w:r>
      <w:r w:rsidR="006530F0">
        <w:rPr>
          <w:rFonts w:ascii="Be Vietnam Pro" w:hAnsi="Be Vietnam Pro"/>
          <w:b/>
          <w:bCs/>
          <w:sz w:val="40"/>
          <w:szCs w:val="40"/>
        </w:rPr>
        <w:t>5</w:t>
      </w:r>
    </w:p>
    <w:p w14:paraId="3B34ADDE" w14:textId="42FA898C" w:rsidR="00A82C32" w:rsidRDefault="00A82C32" w:rsidP="007F0309">
      <w:pPr>
        <w:spacing w:after="0" w:line="240" w:lineRule="auto"/>
        <w:jc w:val="center"/>
        <w:rPr>
          <w:rFonts w:ascii="Be Vietnam Pro" w:hAnsi="Be Vietnam Pro"/>
          <w:b/>
          <w:bCs/>
          <w:sz w:val="40"/>
          <w:szCs w:val="40"/>
        </w:rPr>
      </w:pPr>
      <w:r w:rsidRPr="007F0309">
        <w:rPr>
          <w:rFonts w:ascii="Be Vietnam Pro" w:hAnsi="Be Vietnam Pro"/>
          <w:b/>
          <w:bCs/>
          <w:sz w:val="40"/>
          <w:szCs w:val="40"/>
        </w:rPr>
        <w:t>LẬP TRÌNH HƯỚNG ĐỐI TƯỢNG</w:t>
      </w:r>
    </w:p>
    <w:p w14:paraId="726CF08A" w14:textId="77A60660" w:rsidR="00673270" w:rsidRPr="00673270" w:rsidRDefault="00673270" w:rsidP="00673270">
      <w:pPr>
        <w:spacing w:after="0" w:line="240" w:lineRule="auto"/>
        <w:jc w:val="center"/>
        <w:rPr>
          <w:rFonts w:ascii="Be Vietnam Pro" w:hAnsi="Be Vietnam Pro"/>
          <w:sz w:val="28"/>
          <w:szCs w:val="28"/>
        </w:rPr>
      </w:pPr>
      <w:r w:rsidRPr="00673270">
        <w:rPr>
          <w:rFonts w:ascii="Be Vietnam Pro" w:hAnsi="Be Vietnam Pro"/>
          <w:b/>
          <w:bCs/>
          <w:sz w:val="28"/>
          <w:szCs w:val="28"/>
        </w:rPr>
        <w:t xml:space="preserve">Họ và tên: </w:t>
      </w:r>
      <w:r w:rsidRPr="00673270">
        <w:rPr>
          <w:rFonts w:ascii="Be Vietnam Pro" w:hAnsi="Be Vietnam Pro"/>
          <w:sz w:val="28"/>
          <w:szCs w:val="28"/>
        </w:rPr>
        <w:t>Nguyễn Văn Cường</w:t>
      </w:r>
    </w:p>
    <w:p w14:paraId="7FCB9D0C" w14:textId="5194641B" w:rsidR="00673270" w:rsidRPr="00673270" w:rsidRDefault="00673270" w:rsidP="00673270">
      <w:pPr>
        <w:spacing w:after="0" w:line="240" w:lineRule="auto"/>
        <w:jc w:val="center"/>
        <w:rPr>
          <w:rFonts w:ascii="Be Vietnam Pro" w:hAnsi="Be Vietnam Pro"/>
          <w:sz w:val="28"/>
          <w:szCs w:val="28"/>
        </w:rPr>
      </w:pPr>
      <w:r w:rsidRPr="00673270">
        <w:rPr>
          <w:rFonts w:ascii="Be Vietnam Pro" w:hAnsi="Be Vietnam Pro"/>
          <w:b/>
          <w:bCs/>
          <w:sz w:val="28"/>
          <w:szCs w:val="28"/>
        </w:rPr>
        <w:t xml:space="preserve">MSSV: </w:t>
      </w:r>
      <w:r w:rsidRPr="00673270">
        <w:rPr>
          <w:rFonts w:ascii="Be Vietnam Pro" w:hAnsi="Be Vietnam Pro"/>
          <w:sz w:val="28"/>
          <w:szCs w:val="28"/>
        </w:rPr>
        <w:t>20215006</w:t>
      </w:r>
    </w:p>
    <w:p w14:paraId="2B77B1A4" w14:textId="7A48227A" w:rsidR="00673270" w:rsidRPr="00673270" w:rsidRDefault="00673270" w:rsidP="00673270">
      <w:pPr>
        <w:spacing w:after="0" w:line="240" w:lineRule="auto"/>
        <w:jc w:val="center"/>
        <w:rPr>
          <w:rFonts w:ascii="Be Vietnam Pro" w:hAnsi="Be Vietnam Pro"/>
          <w:sz w:val="28"/>
          <w:szCs w:val="28"/>
        </w:rPr>
      </w:pPr>
      <w:r w:rsidRPr="00673270">
        <w:rPr>
          <w:rFonts w:ascii="Be Vietnam Pro" w:hAnsi="Be Vietnam Pro"/>
          <w:b/>
          <w:bCs/>
          <w:sz w:val="28"/>
          <w:szCs w:val="28"/>
        </w:rPr>
        <w:t xml:space="preserve">Mã lớp Thực hành: </w:t>
      </w:r>
      <w:r w:rsidRPr="00673270">
        <w:rPr>
          <w:rFonts w:ascii="Be Vietnam Pro" w:hAnsi="Be Vietnam Pro"/>
          <w:sz w:val="28"/>
          <w:szCs w:val="28"/>
        </w:rPr>
        <w:t>732872</w:t>
      </w:r>
    </w:p>
    <w:p w14:paraId="397DDC5D" w14:textId="77777777" w:rsidR="00673270" w:rsidRPr="00673270" w:rsidRDefault="00673270" w:rsidP="00673270">
      <w:pPr>
        <w:spacing w:after="0" w:line="240" w:lineRule="auto"/>
        <w:rPr>
          <w:rFonts w:ascii="Be Vietnam Pro" w:hAnsi="Be Vietnam Pro"/>
          <w:b/>
          <w:bCs/>
          <w:sz w:val="32"/>
          <w:szCs w:val="32"/>
        </w:rPr>
      </w:pPr>
    </w:p>
    <w:sdt>
      <w:sdtPr>
        <w:rPr>
          <w:rFonts w:ascii="Roboto" w:eastAsiaTheme="minorEastAsia" w:hAnsi="Roboto" w:cstheme="minorBidi"/>
          <w:color w:val="auto"/>
          <w:kern w:val="2"/>
          <w:sz w:val="28"/>
          <w:szCs w:val="28"/>
          <w:lang w:eastAsia="zh-CN"/>
          <w14:ligatures w14:val="standardContextual"/>
        </w:rPr>
        <w:id w:val="-2041812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CC624" w14:textId="5B63AD3C" w:rsidR="00A82C32" w:rsidRPr="007F0309" w:rsidRDefault="007F0309" w:rsidP="007F0309">
          <w:pPr>
            <w:pStyle w:val="TOCHeading"/>
            <w:spacing w:before="0" w:after="120" w:line="276" w:lineRule="auto"/>
            <w:rPr>
              <w:rFonts w:ascii="Be Vietnam Pro" w:hAnsi="Be Vietnam Pro"/>
              <w:b/>
              <w:bCs/>
              <w:color w:val="auto"/>
              <w:sz w:val="36"/>
              <w:szCs w:val="36"/>
            </w:rPr>
          </w:pPr>
          <w:r w:rsidRPr="007F0309">
            <w:rPr>
              <w:rFonts w:ascii="Be Vietnam Pro" w:hAnsi="Be Vietnam Pro"/>
              <w:b/>
              <w:bCs/>
              <w:color w:val="auto"/>
              <w:sz w:val="36"/>
              <w:szCs w:val="36"/>
            </w:rPr>
            <w:t>Contents</w:t>
          </w:r>
        </w:p>
        <w:p w14:paraId="629DE56D" w14:textId="5A2EED5F" w:rsidR="001D485F" w:rsidRPr="001D485F" w:rsidRDefault="00A82C32" w:rsidP="001D485F">
          <w:pPr>
            <w:pStyle w:val="TOC1"/>
            <w:rPr>
              <w:rFonts w:ascii="Roboto" w:hAnsi="Roboto"/>
              <w:noProof/>
              <w:lang w:eastAsia="ja-JP"/>
            </w:rPr>
          </w:pPr>
          <w:r w:rsidRPr="001D485F">
            <w:rPr>
              <w:rFonts w:ascii="Roboto" w:hAnsi="Roboto"/>
              <w:sz w:val="28"/>
              <w:szCs w:val="28"/>
            </w:rPr>
            <w:fldChar w:fldCharType="begin"/>
          </w:r>
          <w:r w:rsidRPr="001D485F">
            <w:rPr>
              <w:rFonts w:ascii="Roboto" w:hAnsi="Roboto"/>
              <w:sz w:val="28"/>
              <w:szCs w:val="28"/>
            </w:rPr>
            <w:instrText xml:space="preserve"> TOC \o "1-3" \h \z \u </w:instrText>
          </w:r>
          <w:r w:rsidRPr="001D485F">
            <w:rPr>
              <w:rFonts w:ascii="Roboto" w:hAnsi="Roboto"/>
              <w:sz w:val="28"/>
              <w:szCs w:val="28"/>
            </w:rPr>
            <w:fldChar w:fldCharType="separate"/>
          </w:r>
          <w:hyperlink w:anchor="_Toc154262005" w:history="1">
            <w:r w:rsidR="001D485F" w:rsidRPr="001D485F">
              <w:rPr>
                <w:rStyle w:val="Hyperlink"/>
                <w:rFonts w:ascii="Roboto" w:hAnsi="Roboto"/>
                <w:b/>
                <w:bCs/>
                <w:noProof/>
              </w:rPr>
              <w:t>1.</w:t>
            </w:r>
            <w:r w:rsidR="001D485F" w:rsidRPr="001D485F">
              <w:rPr>
                <w:rFonts w:ascii="Roboto" w:hAnsi="Roboto"/>
                <w:noProof/>
                <w:lang w:eastAsia="ja-JP"/>
              </w:rPr>
              <w:tab/>
            </w:r>
            <w:r w:rsidR="001D485F" w:rsidRPr="001D485F">
              <w:rPr>
                <w:rStyle w:val="Hyperlink"/>
                <w:rFonts w:ascii="Roboto" w:hAnsi="Roboto"/>
                <w:b/>
                <w:bCs/>
                <w:noProof/>
              </w:rPr>
              <w:t>Đề bài</w:t>
            </w:r>
            <w:r w:rsidR="001D485F" w:rsidRPr="001D485F">
              <w:rPr>
                <w:rFonts w:ascii="Roboto" w:hAnsi="Roboto"/>
                <w:noProof/>
                <w:webHidden/>
              </w:rPr>
              <w:tab/>
            </w:r>
            <w:r w:rsidR="001D485F"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="001D485F" w:rsidRPr="001D485F">
              <w:rPr>
                <w:rFonts w:ascii="Roboto" w:hAnsi="Roboto"/>
                <w:noProof/>
                <w:webHidden/>
              </w:rPr>
              <w:instrText xml:space="preserve"> PAGEREF _Toc154262005 \h </w:instrText>
            </w:r>
            <w:r w:rsidR="001D485F" w:rsidRPr="001D485F">
              <w:rPr>
                <w:rFonts w:ascii="Roboto" w:hAnsi="Roboto"/>
                <w:noProof/>
                <w:webHidden/>
              </w:rPr>
            </w:r>
            <w:r w:rsidR="001D485F"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="001D485F" w:rsidRPr="001D485F">
              <w:rPr>
                <w:rFonts w:ascii="Roboto" w:hAnsi="Roboto"/>
                <w:noProof/>
                <w:webHidden/>
              </w:rPr>
              <w:t>1</w:t>
            </w:r>
            <w:r w:rsidR="001D485F"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5E7777BD" w14:textId="4189073C" w:rsidR="001D485F" w:rsidRPr="001D485F" w:rsidRDefault="001D485F" w:rsidP="001D485F">
          <w:pPr>
            <w:pStyle w:val="TOC1"/>
            <w:rPr>
              <w:rFonts w:ascii="Roboto" w:hAnsi="Roboto"/>
              <w:noProof/>
              <w:lang w:eastAsia="ja-JP"/>
            </w:rPr>
          </w:pPr>
          <w:hyperlink w:anchor="_Toc154262006" w:history="1"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2.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Yêu cầu bài toán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_Toc154262006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1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28397224" w14:textId="4038EE40" w:rsidR="001D485F" w:rsidRPr="001D485F" w:rsidRDefault="001D485F" w:rsidP="001D485F">
          <w:pPr>
            <w:pStyle w:val="TOC1"/>
            <w:rPr>
              <w:rFonts w:ascii="Roboto" w:hAnsi="Roboto"/>
              <w:noProof/>
              <w:lang w:eastAsia="ja-JP"/>
            </w:rPr>
          </w:pPr>
          <w:hyperlink w:anchor="_Toc154262007" w:history="1"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3.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Use Case Diagram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_Toc154262007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3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3EDC98CF" w14:textId="561C0DD8" w:rsidR="001D485F" w:rsidRPr="001D485F" w:rsidRDefault="001D485F" w:rsidP="001D485F">
          <w:pPr>
            <w:pStyle w:val="TOC1"/>
            <w:rPr>
              <w:rFonts w:ascii="Roboto" w:hAnsi="Roboto"/>
              <w:noProof/>
              <w:lang w:eastAsia="ja-JP"/>
            </w:rPr>
          </w:pPr>
          <w:hyperlink w:anchor="_Toc154262008" w:history="1"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4.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Class Diagram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_Toc154262008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4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2FDF0CD9" w14:textId="54E0DA63" w:rsidR="001D485F" w:rsidRPr="001D485F" w:rsidRDefault="001D485F" w:rsidP="001D485F">
          <w:pPr>
            <w:pStyle w:val="TOC1"/>
            <w:rPr>
              <w:rFonts w:ascii="Roboto" w:hAnsi="Roboto"/>
              <w:noProof/>
              <w:lang w:eastAsia="ja-JP"/>
            </w:rPr>
          </w:pPr>
          <w:hyperlink w:anchor="_Toc154262009" w:history="1"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5.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Bài tập GUI Project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_Toc154262009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4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1AFCBDE5" w14:textId="05C261FE" w:rsidR="001D485F" w:rsidRPr="001D485F" w:rsidRDefault="001D485F">
          <w:pPr>
            <w:pStyle w:val="TOC2"/>
            <w:tabs>
              <w:tab w:val="left" w:pos="880"/>
              <w:tab w:val="right" w:leader="dot" w:pos="9350"/>
            </w:tabs>
            <w:rPr>
              <w:rFonts w:ascii="Roboto" w:hAnsi="Roboto"/>
              <w:noProof/>
              <w:lang w:eastAsia="ja-JP"/>
            </w:rPr>
          </w:pPr>
          <w:hyperlink w:anchor="_Toc154262010" w:history="1"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5.1.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AWTAccumulator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_Toc154262010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4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6D0DC498" w14:textId="0437D476" w:rsidR="001D485F" w:rsidRPr="001D485F" w:rsidRDefault="001D485F">
          <w:pPr>
            <w:pStyle w:val="TOC2"/>
            <w:tabs>
              <w:tab w:val="left" w:pos="880"/>
              <w:tab w:val="right" w:leader="dot" w:pos="9350"/>
            </w:tabs>
            <w:rPr>
              <w:rFonts w:ascii="Roboto" w:hAnsi="Roboto"/>
              <w:noProof/>
              <w:lang w:eastAsia="ja-JP"/>
            </w:rPr>
          </w:pPr>
          <w:hyperlink w:anchor="_Toc154262011" w:history="1"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5.2.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SwingAccumulator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_Toc154262011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5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443BE338" w14:textId="46AB82FF" w:rsidR="001D485F" w:rsidRPr="001D485F" w:rsidRDefault="001D485F">
          <w:pPr>
            <w:pStyle w:val="TOC2"/>
            <w:tabs>
              <w:tab w:val="left" w:pos="880"/>
              <w:tab w:val="right" w:leader="dot" w:pos="9350"/>
            </w:tabs>
            <w:rPr>
              <w:rFonts w:ascii="Roboto" w:hAnsi="Roboto"/>
              <w:noProof/>
              <w:lang w:eastAsia="ja-JP"/>
            </w:rPr>
          </w:pPr>
          <w:hyperlink w:anchor="_Toc154262012" w:history="1"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5.3.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NumberGrid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_Toc154262012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6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4888B9AE" w14:textId="58C151A7" w:rsidR="001D485F" w:rsidRPr="001D485F" w:rsidRDefault="001D485F">
          <w:pPr>
            <w:pStyle w:val="TOC2"/>
            <w:tabs>
              <w:tab w:val="left" w:pos="880"/>
              <w:tab w:val="right" w:leader="dot" w:pos="9350"/>
            </w:tabs>
            <w:rPr>
              <w:rFonts w:ascii="Roboto" w:hAnsi="Roboto"/>
              <w:noProof/>
              <w:lang w:eastAsia="ja-JP"/>
            </w:rPr>
          </w:pPr>
          <w:hyperlink w:anchor="_Toc154262013" w:history="1"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5.4.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Painter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_Toc154262013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8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404815FD" w14:textId="2A9099D1" w:rsidR="001D485F" w:rsidRPr="001D485F" w:rsidRDefault="001D485F" w:rsidP="001D485F">
          <w:pPr>
            <w:pStyle w:val="TOC1"/>
            <w:rPr>
              <w:rFonts w:ascii="Roboto" w:hAnsi="Roboto"/>
              <w:noProof/>
              <w:lang w:eastAsia="ja-JP"/>
            </w:rPr>
          </w:pPr>
          <w:hyperlink w:anchor="_Toc154262014" w:history="1"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6.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Mã nguồn của chương trình AIMS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_Toc154262014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11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28805338" w14:textId="4DDCC6FC" w:rsidR="001D485F" w:rsidRPr="001D485F" w:rsidRDefault="001D485F">
          <w:pPr>
            <w:pStyle w:val="TOC2"/>
            <w:tabs>
              <w:tab w:val="left" w:pos="880"/>
              <w:tab w:val="right" w:leader="dot" w:pos="9350"/>
            </w:tabs>
            <w:rPr>
              <w:rFonts w:ascii="Roboto" w:hAnsi="Roboto"/>
              <w:noProof/>
              <w:lang w:eastAsia="ja-JP"/>
            </w:rPr>
          </w:pPr>
          <w:hyperlink w:anchor="_Toc154262015" w:history="1"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6.1.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hust.soict.hedspi.aims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_Toc154262015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11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5E0549AF" w14:textId="093ED4A6" w:rsidR="001D485F" w:rsidRPr="001D485F" w:rsidRDefault="001D485F">
          <w:pPr>
            <w:pStyle w:val="TOC2"/>
            <w:tabs>
              <w:tab w:val="left" w:pos="880"/>
              <w:tab w:val="right" w:leader="dot" w:pos="9350"/>
            </w:tabs>
            <w:rPr>
              <w:rFonts w:ascii="Roboto" w:hAnsi="Roboto"/>
              <w:noProof/>
              <w:lang w:eastAsia="ja-JP"/>
            </w:rPr>
          </w:pPr>
          <w:hyperlink w:anchor="_Toc154262016" w:history="1"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6.2.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hust.soict.hedspi.aims.media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_Toc154262016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22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0BE89D36" w14:textId="5D672359" w:rsidR="001D485F" w:rsidRPr="001D485F" w:rsidRDefault="001D485F">
          <w:pPr>
            <w:pStyle w:val="TOC2"/>
            <w:tabs>
              <w:tab w:val="left" w:pos="880"/>
              <w:tab w:val="right" w:leader="dot" w:pos="9350"/>
            </w:tabs>
            <w:rPr>
              <w:rFonts w:ascii="Roboto" w:hAnsi="Roboto"/>
              <w:noProof/>
              <w:lang w:eastAsia="ja-JP"/>
            </w:rPr>
          </w:pPr>
          <w:hyperlink w:anchor="_Toc154262017" w:history="1"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6.3.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hust.soict.hedspi.aims.exception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_Toc154262017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31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75E3E3E6" w14:textId="5A92F00C" w:rsidR="001D485F" w:rsidRPr="001D485F" w:rsidRDefault="001D485F">
          <w:pPr>
            <w:pStyle w:val="TOC2"/>
            <w:tabs>
              <w:tab w:val="left" w:pos="880"/>
              <w:tab w:val="right" w:leader="dot" w:pos="9350"/>
            </w:tabs>
            <w:rPr>
              <w:rFonts w:ascii="Roboto" w:hAnsi="Roboto"/>
              <w:noProof/>
              <w:lang w:eastAsia="ja-JP"/>
            </w:rPr>
          </w:pPr>
          <w:hyperlink w:anchor="_Toc154262018" w:history="1">
            <w:r w:rsidRPr="001D485F">
              <w:rPr>
                <w:rStyle w:val="Hyperlink"/>
                <w:rFonts w:ascii="Roboto" w:hAnsi="Roboto" w:cs="Courier New"/>
                <w:b/>
                <w:bCs/>
                <w:i/>
                <w:iCs/>
                <w:noProof/>
              </w:rPr>
              <w:t>6.4.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hust.soict.hedspi.aims.screen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_Toc154262018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31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42AAF31A" w14:textId="4E351073" w:rsidR="001D485F" w:rsidRPr="001D485F" w:rsidRDefault="001D485F">
          <w:pPr>
            <w:pStyle w:val="TOC2"/>
            <w:tabs>
              <w:tab w:val="left" w:pos="880"/>
              <w:tab w:val="right" w:leader="dot" w:pos="9350"/>
            </w:tabs>
            <w:rPr>
              <w:rFonts w:ascii="Roboto" w:hAnsi="Roboto"/>
              <w:noProof/>
              <w:lang w:eastAsia="ja-JP"/>
            </w:rPr>
          </w:pPr>
          <w:hyperlink w:anchor="_Toc154262019" w:history="1">
            <w:r w:rsidRPr="001D485F">
              <w:rPr>
                <w:rStyle w:val="Hyperlink"/>
                <w:rFonts w:ascii="Roboto" w:hAnsi="Roboto" w:cs="Courier New"/>
                <w:b/>
                <w:bCs/>
                <w:i/>
                <w:iCs/>
                <w:noProof/>
              </w:rPr>
              <w:t>6.5.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hust.soict.hedspi.aims.screen.view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_Toc154262019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37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333D12B9" w14:textId="24F5C78B" w:rsidR="001D485F" w:rsidRPr="001D485F" w:rsidRDefault="001D485F">
          <w:pPr>
            <w:pStyle w:val="TOC2"/>
            <w:tabs>
              <w:tab w:val="left" w:pos="880"/>
              <w:tab w:val="right" w:leader="dot" w:pos="9350"/>
            </w:tabs>
            <w:rPr>
              <w:rFonts w:ascii="Roboto" w:hAnsi="Roboto"/>
              <w:noProof/>
              <w:lang w:eastAsia="ja-JP"/>
            </w:rPr>
          </w:pPr>
          <w:hyperlink w:anchor="_Toc154262020" w:history="1">
            <w:r w:rsidRPr="001D485F">
              <w:rPr>
                <w:rStyle w:val="Hyperlink"/>
                <w:rFonts w:ascii="Roboto" w:hAnsi="Roboto" w:cs="Courier New"/>
                <w:b/>
                <w:bCs/>
                <w:i/>
                <w:iCs/>
                <w:noProof/>
              </w:rPr>
              <w:t>6.6.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hust.soict.hedspi.aims.screen.controller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_Toc154262020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54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49041AB9" w14:textId="4D9B6464" w:rsidR="001D485F" w:rsidRPr="001D485F" w:rsidRDefault="001D485F" w:rsidP="001D485F">
          <w:pPr>
            <w:pStyle w:val="TOC1"/>
            <w:rPr>
              <w:rFonts w:ascii="Roboto" w:hAnsi="Roboto"/>
              <w:noProof/>
              <w:lang w:eastAsia="ja-JP"/>
            </w:rPr>
          </w:pPr>
          <w:hyperlink w:anchor="_Toc154262021" w:history="1"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7.</w:t>
            </w:r>
            <w:r w:rsidRPr="001D485F">
              <w:rPr>
                <w:rFonts w:ascii="Roboto" w:hAnsi="Roboto"/>
                <w:noProof/>
                <w:lang w:eastAsia="ja-JP"/>
              </w:rPr>
              <w:tab/>
            </w:r>
            <w:r w:rsidRPr="001D485F">
              <w:rPr>
                <w:rStyle w:val="Hyperlink"/>
                <w:rFonts w:ascii="Roboto" w:hAnsi="Roboto"/>
                <w:b/>
                <w:bCs/>
                <w:noProof/>
              </w:rPr>
              <w:t>Demo chương trình AIMS</w:t>
            </w:r>
            <w:r w:rsidRPr="001D485F">
              <w:rPr>
                <w:rFonts w:ascii="Roboto" w:hAnsi="Roboto"/>
                <w:noProof/>
                <w:webHidden/>
              </w:rPr>
              <w:tab/>
            </w:r>
            <w:r w:rsidRPr="001D485F">
              <w:rPr>
                <w:rFonts w:ascii="Roboto" w:hAnsi="Roboto"/>
                <w:noProof/>
                <w:webHidden/>
              </w:rPr>
              <w:fldChar w:fldCharType="begin"/>
            </w:r>
            <w:r w:rsidRPr="001D485F">
              <w:rPr>
                <w:rFonts w:ascii="Roboto" w:hAnsi="Roboto"/>
                <w:noProof/>
                <w:webHidden/>
              </w:rPr>
              <w:instrText xml:space="preserve"> PAGEREF _Toc154262021 \h </w:instrText>
            </w:r>
            <w:r w:rsidRPr="001D485F">
              <w:rPr>
                <w:rFonts w:ascii="Roboto" w:hAnsi="Roboto"/>
                <w:noProof/>
                <w:webHidden/>
              </w:rPr>
            </w:r>
            <w:r w:rsidRPr="001D485F">
              <w:rPr>
                <w:rFonts w:ascii="Roboto" w:hAnsi="Roboto"/>
                <w:noProof/>
                <w:webHidden/>
              </w:rPr>
              <w:fldChar w:fldCharType="separate"/>
            </w:r>
            <w:r w:rsidRPr="001D485F">
              <w:rPr>
                <w:rFonts w:ascii="Roboto" w:hAnsi="Roboto"/>
                <w:noProof/>
                <w:webHidden/>
              </w:rPr>
              <w:t>66</w:t>
            </w:r>
            <w:r w:rsidRPr="001D485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4C52AE0C" w14:textId="3D820B0A" w:rsidR="00A82C32" w:rsidRPr="007F0309" w:rsidRDefault="00A82C32" w:rsidP="007F0309">
          <w:pPr>
            <w:spacing w:after="120" w:line="276" w:lineRule="auto"/>
            <w:rPr>
              <w:rFonts w:ascii="Roboto" w:hAnsi="Roboto"/>
              <w:sz w:val="28"/>
              <w:szCs w:val="28"/>
            </w:rPr>
          </w:pPr>
          <w:r w:rsidRPr="001D485F">
            <w:rPr>
              <w:rFonts w:ascii="Roboto" w:hAnsi="Roboto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2784A6" w14:textId="77777777" w:rsidR="001D485F" w:rsidRDefault="001D485F">
      <w:pPr>
        <w:rPr>
          <w:rFonts w:ascii="Be Vietnam Pro" w:eastAsiaTheme="majorEastAsia" w:hAnsi="Be Vietnam Pro" w:cstheme="majorBidi"/>
          <w:b/>
          <w:bCs/>
          <w:sz w:val="32"/>
          <w:szCs w:val="32"/>
        </w:rPr>
      </w:pPr>
      <w:bookmarkStart w:id="0" w:name="_Toc154262005"/>
      <w:r>
        <w:rPr>
          <w:rFonts w:ascii="Be Vietnam Pro" w:hAnsi="Be Vietnam Pro"/>
          <w:b/>
          <w:bCs/>
        </w:rPr>
        <w:br w:type="page"/>
      </w:r>
    </w:p>
    <w:p w14:paraId="52026659" w14:textId="4FE20D5D" w:rsidR="00A82C32" w:rsidRPr="007F0309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r w:rsidRPr="007F0309">
        <w:rPr>
          <w:rFonts w:ascii="Be Vietnam Pro" w:hAnsi="Be Vietnam Pro"/>
          <w:b/>
          <w:bCs/>
          <w:color w:val="auto"/>
        </w:rPr>
        <w:lastRenderedPageBreak/>
        <w:t>Đề bài</w:t>
      </w:r>
      <w:bookmarkEnd w:id="0"/>
    </w:p>
    <w:p w14:paraId="47EEDC08" w14:textId="0AF89604" w:rsidR="00A82C32" w:rsidRPr="007F0309" w:rsidRDefault="00D3754D" w:rsidP="007F0309">
      <w:pPr>
        <w:spacing w:after="120" w:line="276" w:lineRule="auto"/>
        <w:ind w:firstLine="720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Thiết kế hệ thống mới cho dự án AIMS</w:t>
      </w:r>
      <w:r w:rsidR="00883D92">
        <w:rPr>
          <w:rFonts w:ascii="Roboto" w:hAnsi="Roboto"/>
          <w:sz w:val="28"/>
          <w:szCs w:val="28"/>
        </w:rPr>
        <w:t xml:space="preserve"> có giao diện</w:t>
      </w:r>
    </w:p>
    <w:p w14:paraId="67FF9233" w14:textId="6A747706" w:rsidR="00A82C32" w:rsidRPr="007F0309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1" w:name="_Toc154262006"/>
      <w:r w:rsidRPr="007F0309">
        <w:rPr>
          <w:rFonts w:ascii="Be Vietnam Pro" w:hAnsi="Be Vietnam Pro"/>
          <w:b/>
          <w:bCs/>
          <w:color w:val="auto"/>
        </w:rPr>
        <w:t>Yêu cầu bài toán</w:t>
      </w:r>
      <w:bookmarkEnd w:id="1"/>
    </w:p>
    <w:p w14:paraId="0A9133AE" w14:textId="77777777" w:rsidR="00FB0D9F" w:rsidRPr="00FB0D9F" w:rsidRDefault="00FB0D9F" w:rsidP="00FB0D9F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Đối với người mua hàng</w:t>
      </w:r>
    </w:p>
    <w:p w14:paraId="7F784A16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Duyệt danh sách các DVD có sẵn trong cửa hàng</w:t>
      </w:r>
    </w:p>
    <w:p w14:paraId="44BF30D1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Tìm kiếm DVD theo: tiêu đề, danh mục, giả cả</w:t>
      </w:r>
    </w:p>
    <w:p w14:paraId="75C0A175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Xem thông tin chi tiết của 1 DVD</w:t>
      </w:r>
    </w:p>
    <w:p w14:paraId="79FEF60B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Thêm DVD vào giỏ hàng</w:t>
      </w:r>
    </w:p>
    <w:p w14:paraId="4531FD9B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Xem giỏ hàng</w:t>
      </w:r>
    </w:p>
    <w:p w14:paraId="29DAF5A8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Sắp xếp DVD trong giỏ hàng theo tiêu đề hoặc chi phí</w:t>
      </w:r>
    </w:p>
    <w:p w14:paraId="500EF969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Cập nhật số lương DVD trong giỏ hàng</w:t>
      </w:r>
    </w:p>
    <w:p w14:paraId="698300A4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Đặt hàng:</w:t>
      </w:r>
    </w:p>
    <w:p w14:paraId="61BC8910" w14:textId="09CF26C7" w:rsidR="00FB0D9F" w:rsidRPr="00FB0D9F" w:rsidRDefault="00FB0D9F" w:rsidP="00FB0D9F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Đối với người quản lý cửa hàng</w:t>
      </w:r>
    </w:p>
    <w:p w14:paraId="18E323D3" w14:textId="77777777" w:rsidR="00FB0D9F" w:rsidRPr="00FB0D9F" w:rsidRDefault="00FB0D9F" w:rsidP="00FB0D9F">
      <w:pPr>
        <w:pStyle w:val="ListParagraph"/>
        <w:numPr>
          <w:ilvl w:val="0"/>
          <w:numId w:val="7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Đăng nhập, kiểm tra quyền</w:t>
      </w:r>
    </w:p>
    <w:p w14:paraId="5CE2168A" w14:textId="77777777" w:rsidR="00FB0D9F" w:rsidRPr="00FB0D9F" w:rsidRDefault="00FB0D9F" w:rsidP="00FB0D9F">
      <w:pPr>
        <w:pStyle w:val="ListParagraph"/>
        <w:numPr>
          <w:ilvl w:val="0"/>
          <w:numId w:val="7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Xem danh sách các đơn hàng đang chờ xử lý</w:t>
      </w:r>
    </w:p>
    <w:p w14:paraId="2F875104" w14:textId="77777777" w:rsidR="00FB0D9F" w:rsidRDefault="00FB0D9F" w:rsidP="00FB0D9F">
      <w:pPr>
        <w:pStyle w:val="ListParagraph"/>
        <w:numPr>
          <w:ilvl w:val="0"/>
          <w:numId w:val="7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Xem chi tiết 1 đơn hàng và xử lý nó (đồng ý từ chối đặt hàng)</w:t>
      </w:r>
    </w:p>
    <w:p w14:paraId="492BF47F" w14:textId="072EF55B" w:rsidR="00D3754D" w:rsidRPr="00FB0D9F" w:rsidRDefault="00FB0D9F" w:rsidP="00FB0D9F">
      <w:pPr>
        <w:pStyle w:val="ListParagraph"/>
        <w:numPr>
          <w:ilvl w:val="0"/>
          <w:numId w:val="7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Thêm</w:t>
      </w:r>
      <w:r>
        <w:rPr>
          <w:rFonts w:ascii="Roboto" w:hAnsi="Roboto"/>
          <w:sz w:val="28"/>
          <w:szCs w:val="28"/>
        </w:rPr>
        <w:t xml:space="preserve"> </w:t>
      </w:r>
      <w:r w:rsidRPr="00FB0D9F">
        <w:rPr>
          <w:rFonts w:ascii="Roboto" w:hAnsi="Roboto"/>
          <w:sz w:val="28"/>
          <w:szCs w:val="28"/>
        </w:rPr>
        <w:t>(xóa) DVD mới vào</w:t>
      </w:r>
      <w:r>
        <w:rPr>
          <w:rFonts w:ascii="Roboto" w:hAnsi="Roboto"/>
          <w:sz w:val="28"/>
          <w:szCs w:val="28"/>
        </w:rPr>
        <w:t xml:space="preserve"> </w:t>
      </w:r>
      <w:r w:rsidRPr="00FB0D9F">
        <w:rPr>
          <w:rFonts w:ascii="Roboto" w:hAnsi="Roboto"/>
          <w:sz w:val="28"/>
          <w:szCs w:val="28"/>
        </w:rPr>
        <w:t>(ra) danh sách sản phẩm</w:t>
      </w:r>
    </w:p>
    <w:p w14:paraId="07C654D5" w14:textId="75132F3E" w:rsidR="00425979" w:rsidRPr="00425979" w:rsidRDefault="00425979" w:rsidP="0042597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2" w:name="_Toc154262007"/>
      <w:r>
        <w:rPr>
          <w:rFonts w:ascii="Be Vietnam Pro" w:hAnsi="Be Vietnam Pro"/>
          <w:b/>
          <w:bCs/>
          <w:color w:val="auto"/>
        </w:rPr>
        <w:lastRenderedPageBreak/>
        <w:t>Use Case Diagram</w:t>
      </w:r>
      <w:bookmarkEnd w:id="2"/>
    </w:p>
    <w:p w14:paraId="1BC97A39" w14:textId="2062C257" w:rsidR="00425979" w:rsidRPr="00425979" w:rsidRDefault="00425979" w:rsidP="00425979">
      <w:pPr>
        <w:jc w:val="center"/>
      </w:pPr>
      <w:r>
        <w:rPr>
          <w:noProof/>
        </w:rPr>
        <w:drawing>
          <wp:inline distT="0" distB="0" distL="0" distR="0" wp14:anchorId="65567967" wp14:editId="6C7E3CE9">
            <wp:extent cx="3657600" cy="3792566"/>
            <wp:effectExtent l="0" t="0" r="0" b="0"/>
            <wp:docPr id="3633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91904" name="Picture 3633919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71" cy="38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3F4" w14:textId="36808895" w:rsidR="00425979" w:rsidRDefault="00425979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3" w:name="_Toc154262008"/>
      <w:r>
        <w:rPr>
          <w:rFonts w:ascii="Be Vietnam Pro" w:hAnsi="Be Vietnam Pro"/>
          <w:b/>
          <w:bCs/>
          <w:color w:val="auto"/>
        </w:rPr>
        <w:t>Class Diagram</w:t>
      </w:r>
      <w:bookmarkEnd w:id="3"/>
    </w:p>
    <w:p w14:paraId="580570BD" w14:textId="63F2C914" w:rsidR="00425979" w:rsidRPr="00425979" w:rsidRDefault="00425979" w:rsidP="00425979">
      <w:pPr>
        <w:jc w:val="center"/>
      </w:pPr>
      <w:r>
        <w:rPr>
          <w:noProof/>
        </w:rPr>
        <w:drawing>
          <wp:inline distT="0" distB="0" distL="0" distR="0" wp14:anchorId="7418E332" wp14:editId="60CEB253">
            <wp:extent cx="5943600" cy="3559175"/>
            <wp:effectExtent l="0" t="0" r="0" b="3175"/>
            <wp:docPr id="1530208027" name="Picture 2" descr="A screenshot of a computer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8027" name="Picture 2" descr="A screenshot of a computer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762" w14:textId="3821963C" w:rsidR="00954DFF" w:rsidRDefault="00954DFF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4" w:name="_Toc154262009"/>
      <w:r>
        <w:rPr>
          <w:rFonts w:ascii="Be Vietnam Pro" w:hAnsi="Be Vietnam Pro"/>
          <w:b/>
          <w:bCs/>
          <w:color w:val="auto"/>
        </w:rPr>
        <w:lastRenderedPageBreak/>
        <w:t>Bài tập GUI Project</w:t>
      </w:r>
      <w:bookmarkEnd w:id="4"/>
    </w:p>
    <w:p w14:paraId="751BA26A" w14:textId="311935C7" w:rsidR="00954DFF" w:rsidRPr="005A4446" w:rsidRDefault="00A2274D" w:rsidP="005A4446">
      <w:pPr>
        <w:pStyle w:val="ListParagraph"/>
        <w:numPr>
          <w:ilvl w:val="1"/>
          <w:numId w:val="2"/>
        </w:numPr>
        <w:outlineLvl w:val="1"/>
        <w:rPr>
          <w:rFonts w:ascii="Roboto" w:hAnsi="Roboto"/>
          <w:b/>
          <w:bCs/>
          <w:i/>
          <w:iCs/>
          <w:sz w:val="30"/>
          <w:szCs w:val="30"/>
        </w:rPr>
      </w:pPr>
      <w:bookmarkStart w:id="5" w:name="_Toc154262010"/>
      <w:r w:rsidRPr="005A4446">
        <w:rPr>
          <w:rFonts w:ascii="Roboto" w:hAnsi="Roboto"/>
          <w:b/>
          <w:bCs/>
          <w:i/>
          <w:iCs/>
          <w:sz w:val="30"/>
          <w:szCs w:val="30"/>
        </w:rPr>
        <w:t>AWTAccumulator</w:t>
      </w:r>
      <w:bookmarkEnd w:id="5"/>
    </w:p>
    <w:p w14:paraId="6A439F58" w14:textId="18A88ACB" w:rsidR="005A4446" w:rsidRDefault="005A4446" w:rsidP="005A4446">
      <w:pPr>
        <w:pStyle w:val="ListParagraph"/>
        <w:numPr>
          <w:ilvl w:val="0"/>
          <w:numId w:val="11"/>
        </w:num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t>AWTAccumulator.java</w:t>
      </w:r>
    </w:p>
    <w:p w14:paraId="7C7FE72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//Nguyen Van Cuong - 20215006</w:t>
      </w:r>
    </w:p>
    <w:p w14:paraId="51D497DE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package hust.soict.hedspi.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swing;</w:t>
      </w:r>
      <w:proofErr w:type="gramEnd"/>
    </w:p>
    <w:p w14:paraId="63D2F67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70742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import java.awt.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*;</w:t>
      </w:r>
      <w:proofErr w:type="gramEnd"/>
    </w:p>
    <w:p w14:paraId="52EE2D64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import java.awt.event.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ActionEvent;</w:t>
      </w:r>
      <w:proofErr w:type="gramEnd"/>
    </w:p>
    <w:p w14:paraId="16503AEF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import java.awt.event.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ActionListener;</w:t>
      </w:r>
      <w:proofErr w:type="gramEnd"/>
    </w:p>
    <w:p w14:paraId="1EF1A1FE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4578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public class AWTAccumulator extends Frame {</w:t>
      </w:r>
    </w:p>
    <w:p w14:paraId="54D5EF46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private TextField 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tfInput;</w:t>
      </w:r>
      <w:proofErr w:type="gramEnd"/>
      <w:r w:rsidRPr="005A4446">
        <w:rPr>
          <w:rFonts w:ascii="Courier New" w:hAnsi="Courier New" w:cs="Courier New"/>
          <w:sz w:val="20"/>
          <w:szCs w:val="20"/>
        </w:rPr>
        <w:t xml:space="preserve"> </w:t>
      </w:r>
    </w:p>
    <w:p w14:paraId="2E4932B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private TextField 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tfOutput;</w:t>
      </w:r>
      <w:proofErr w:type="gramEnd"/>
    </w:p>
    <w:p w14:paraId="492C3C20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private int sum = 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0;</w:t>
      </w:r>
      <w:proofErr w:type="gramEnd"/>
      <w:r w:rsidRPr="005A4446">
        <w:rPr>
          <w:rFonts w:ascii="Courier New" w:hAnsi="Courier New" w:cs="Courier New"/>
          <w:sz w:val="20"/>
          <w:szCs w:val="20"/>
        </w:rPr>
        <w:t xml:space="preserve"> </w:t>
      </w:r>
    </w:p>
    <w:p w14:paraId="410B6BB2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</w:t>
      </w:r>
    </w:p>
    <w:p w14:paraId="6E2F5DDC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public AWTAccumulator() {</w:t>
      </w:r>
    </w:p>
    <w:p w14:paraId="2A30A4BA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setLayout(new GridLayout(2, 2)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2C4B50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520A6F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add(new Label("Enter an Integer: ")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67446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700FA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tfInput = new TextField(10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AD3216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add(tfInput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  <w:r w:rsidRPr="005A4446">
        <w:rPr>
          <w:rFonts w:ascii="Courier New" w:hAnsi="Courier New" w:cs="Courier New"/>
          <w:sz w:val="20"/>
          <w:szCs w:val="20"/>
        </w:rPr>
        <w:t xml:space="preserve"> </w:t>
      </w:r>
    </w:p>
    <w:p w14:paraId="056769D6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tfInput.addActionListener(new TFInputListener()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53E352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</w:t>
      </w:r>
    </w:p>
    <w:p w14:paraId="0C44C3EB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add(new Label("The Accumulated Sum is: ")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1CBD0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8D7BC7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tfOutput = new TextField(10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D27C4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tfOutput.setEditable(false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F57FF0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add(tfOutput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39E81C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8A76C8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setTitle("AWT Accumulator"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FB8CD5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setSize(350, 120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56875E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setVisible(true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93FFA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}</w:t>
      </w:r>
    </w:p>
    <w:p w14:paraId="0FC2C59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220BB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public static void main(String[] args) {</w:t>
      </w:r>
    </w:p>
    <w:p w14:paraId="3B29371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   new AWTAccumulator(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342B2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}</w:t>
      </w:r>
    </w:p>
    <w:p w14:paraId="6767516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ABA488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private class TFInputListener implements ActionListener { </w:t>
      </w:r>
    </w:p>
    <w:p w14:paraId="30D3B865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</w:r>
      <w:r w:rsidRPr="005A4446">
        <w:rPr>
          <w:rFonts w:ascii="Courier New" w:hAnsi="Courier New" w:cs="Courier New"/>
          <w:sz w:val="20"/>
          <w:szCs w:val="20"/>
        </w:rPr>
        <w:tab/>
        <w:t>@Override</w:t>
      </w:r>
    </w:p>
    <w:p w14:paraId="4555BD0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</w:r>
      <w:r w:rsidRPr="005A4446">
        <w:rPr>
          <w:rFonts w:ascii="Courier New" w:hAnsi="Courier New" w:cs="Courier New"/>
          <w:sz w:val="20"/>
          <w:szCs w:val="20"/>
        </w:rPr>
        <w:tab/>
        <w:t>public void actionPerformed(ActionEvent evt) {</w:t>
      </w:r>
    </w:p>
    <w:p w14:paraId="0540B6B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</w:r>
      <w:r w:rsidRPr="005A4446">
        <w:rPr>
          <w:rFonts w:ascii="Courier New" w:hAnsi="Courier New" w:cs="Courier New"/>
          <w:sz w:val="20"/>
          <w:szCs w:val="20"/>
        </w:rPr>
        <w:tab/>
      </w:r>
      <w:r w:rsidRPr="005A4446">
        <w:rPr>
          <w:rFonts w:ascii="Courier New" w:hAnsi="Courier New" w:cs="Courier New"/>
          <w:sz w:val="20"/>
          <w:szCs w:val="20"/>
        </w:rPr>
        <w:tab/>
        <w:t>int numberIn = Integer.parseInt(tfInput.getText()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AD6A49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        sum += 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numberIn;</w:t>
      </w:r>
      <w:proofErr w:type="gramEnd"/>
    </w:p>
    <w:p w14:paraId="7DD33F05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        tfInput.setText(""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258E1E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        tfOutput.setText(sum + ""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C9CC92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</w:r>
      <w:r w:rsidRPr="005A4446">
        <w:rPr>
          <w:rFonts w:ascii="Courier New" w:hAnsi="Courier New" w:cs="Courier New"/>
          <w:sz w:val="20"/>
          <w:szCs w:val="20"/>
        </w:rPr>
        <w:tab/>
        <w:t>}</w:t>
      </w:r>
    </w:p>
    <w:p w14:paraId="53B9D54E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>}</w:t>
      </w:r>
    </w:p>
    <w:p w14:paraId="4217B73B" w14:textId="1B38EA21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}</w:t>
      </w:r>
    </w:p>
    <w:p w14:paraId="250805E9" w14:textId="6B0C2542" w:rsidR="005A4446" w:rsidRDefault="005A4446" w:rsidP="005A4446">
      <w:pPr>
        <w:pStyle w:val="ListParagraph"/>
        <w:numPr>
          <w:ilvl w:val="0"/>
          <w:numId w:val="11"/>
        </w:num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t>Run main</w:t>
      </w:r>
    </w:p>
    <w:p w14:paraId="13F3FAC9" w14:textId="02CFDE76" w:rsidR="005A4446" w:rsidRPr="005A4446" w:rsidRDefault="005A4446" w:rsidP="005A4446">
      <w:p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lastRenderedPageBreak/>
        <w:drawing>
          <wp:inline distT="0" distB="0" distL="0" distR="0" wp14:anchorId="38922A1B" wp14:editId="7514FB3F">
            <wp:extent cx="2743200" cy="823253"/>
            <wp:effectExtent l="0" t="0" r="0" b="0"/>
            <wp:docPr id="1677449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492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446">
        <w:rPr>
          <w:rFonts w:ascii="Roboto" w:hAnsi="Roboto"/>
          <w:sz w:val="28"/>
          <w:szCs w:val="28"/>
        </w:rPr>
        <w:drawing>
          <wp:inline distT="0" distB="0" distL="0" distR="0" wp14:anchorId="34EB3B50" wp14:editId="5AB592DC">
            <wp:extent cx="2743200" cy="822374"/>
            <wp:effectExtent l="0" t="0" r="0" b="0"/>
            <wp:docPr id="409782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820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3D4" w14:textId="06C3E57D" w:rsidR="00A2274D" w:rsidRPr="005A4446" w:rsidRDefault="00A2274D" w:rsidP="005A4446">
      <w:pPr>
        <w:pStyle w:val="ListParagraph"/>
        <w:numPr>
          <w:ilvl w:val="1"/>
          <w:numId w:val="2"/>
        </w:numPr>
        <w:outlineLvl w:val="1"/>
        <w:rPr>
          <w:rFonts w:ascii="Roboto" w:hAnsi="Roboto"/>
          <w:b/>
          <w:bCs/>
          <w:i/>
          <w:iCs/>
          <w:sz w:val="30"/>
          <w:szCs w:val="30"/>
        </w:rPr>
      </w:pPr>
      <w:bookmarkStart w:id="6" w:name="_Toc154262011"/>
      <w:r w:rsidRPr="005A4446">
        <w:rPr>
          <w:rFonts w:ascii="Roboto" w:hAnsi="Roboto"/>
          <w:b/>
          <w:bCs/>
          <w:i/>
          <w:iCs/>
          <w:sz w:val="30"/>
          <w:szCs w:val="30"/>
        </w:rPr>
        <w:t>SwingAccumulator</w:t>
      </w:r>
      <w:bookmarkEnd w:id="6"/>
    </w:p>
    <w:p w14:paraId="7EC8E3AD" w14:textId="67CB2015" w:rsidR="005A4446" w:rsidRDefault="005A4446" w:rsidP="005A4446">
      <w:pPr>
        <w:pStyle w:val="ListParagraph"/>
        <w:numPr>
          <w:ilvl w:val="0"/>
          <w:numId w:val="12"/>
        </w:num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t>SwingAccumulator.java</w:t>
      </w:r>
    </w:p>
    <w:p w14:paraId="34DD32BE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//Nguyen Van Cuong - 20215006</w:t>
      </w:r>
    </w:p>
    <w:p w14:paraId="24F07C7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package hust.soict.hedspi.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swing;</w:t>
      </w:r>
      <w:proofErr w:type="gramEnd"/>
    </w:p>
    <w:p w14:paraId="38E49C9B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58ADF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import java.awt.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*;</w:t>
      </w:r>
      <w:proofErr w:type="gramEnd"/>
    </w:p>
    <w:p w14:paraId="2615C2E8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import java.awt.event.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ActionEvent;</w:t>
      </w:r>
      <w:proofErr w:type="gramEnd"/>
    </w:p>
    <w:p w14:paraId="3CE88B12" w14:textId="7B9614DA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import java.awt.event.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ActionListener;</w:t>
      </w:r>
      <w:proofErr w:type="gramEnd"/>
    </w:p>
    <w:p w14:paraId="402C090E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import javax.swing.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*;</w:t>
      </w:r>
      <w:proofErr w:type="gramEnd"/>
    </w:p>
    <w:p w14:paraId="74643DEB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A8466C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public class SwingAccumulator extends JFrame{</w:t>
      </w:r>
    </w:p>
    <w:p w14:paraId="06A2865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private JTextField 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tfInput;</w:t>
      </w:r>
      <w:proofErr w:type="gramEnd"/>
    </w:p>
    <w:p w14:paraId="24094B32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private JTextField tfOutput; private int sum = 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396737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</w:t>
      </w:r>
    </w:p>
    <w:p w14:paraId="0DD95057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public SwingAccumulator() {</w:t>
      </w:r>
    </w:p>
    <w:p w14:paraId="64EBC97C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Container cp = getContentPane(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9D7682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cp.setLayout(new GridLayout(2, 2)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D8389C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</w:t>
      </w:r>
    </w:p>
    <w:p w14:paraId="6D009B46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cp.add(new JLabel("Enter an Integer: ")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51CE2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</w:t>
      </w:r>
    </w:p>
    <w:p w14:paraId="1C5DB204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tfInput = new JTextField(10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82F7C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cp.add(tfInput); tfInput.addActionListener(new TFInputListener()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6778B6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cp.add(new JLabel("The Accumulated Sum is: ")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8EB08A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</w:t>
      </w:r>
    </w:p>
    <w:p w14:paraId="1117707B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tfOutput = new JTextField(10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42EA10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tfOutput.setEditable(false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1A374F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cp.add(tfOutput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C8C730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</w:t>
      </w:r>
    </w:p>
    <w:p w14:paraId="428E4F15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setTitle("Swing Accumulator"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7CBFE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setSize(350, 120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DA001F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     setVisible(true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434F86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}</w:t>
      </w:r>
    </w:p>
    <w:p w14:paraId="534E8C3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</w:t>
      </w:r>
    </w:p>
    <w:p w14:paraId="0766E1B8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14:paraId="10EE165B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</w:t>
      </w:r>
      <w:r w:rsidRPr="005A4446">
        <w:rPr>
          <w:rFonts w:ascii="Courier New" w:hAnsi="Courier New" w:cs="Courier New"/>
          <w:sz w:val="20"/>
          <w:szCs w:val="20"/>
        </w:rPr>
        <w:tab/>
        <w:t>new SwingAccumulator(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DC519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}</w:t>
      </w:r>
    </w:p>
    <w:p w14:paraId="5733C27C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</w:t>
      </w:r>
    </w:p>
    <w:p w14:paraId="77B8EFB4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private class TFInputListener implements ActionListener { </w:t>
      </w:r>
    </w:p>
    <w:p w14:paraId="0CD0B25F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</w:t>
      </w:r>
      <w:r w:rsidRPr="005A4446">
        <w:rPr>
          <w:rFonts w:ascii="Courier New" w:hAnsi="Courier New" w:cs="Courier New"/>
          <w:sz w:val="20"/>
          <w:szCs w:val="20"/>
        </w:rPr>
        <w:tab/>
        <w:t>@Override</w:t>
      </w:r>
    </w:p>
    <w:p w14:paraId="3D57A23B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    public void actionPerformed(ActionEvent evt) {</w:t>
      </w:r>
    </w:p>
    <w:p w14:paraId="65F7825B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       int numberIn = Integer.parseInt(tfInput.getText()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50BD7D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       sum += 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numberIn;</w:t>
      </w:r>
      <w:proofErr w:type="gramEnd"/>
    </w:p>
    <w:p w14:paraId="2B825BD9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       tfInput.setText(""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0A5BD7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       tfOutput.setText(sum + ""</w:t>
      </w:r>
      <w:proofErr w:type="gramStart"/>
      <w:r w:rsidRPr="005A444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720FEF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55DA32F1" w14:textId="7777777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 xml:space="preserve">    }</w:t>
      </w:r>
    </w:p>
    <w:p w14:paraId="166D7371" w14:textId="2EE12FC7" w:rsidR="005A4446" w:rsidRPr="005A4446" w:rsidRDefault="005A4446" w:rsidP="005A444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4446">
        <w:rPr>
          <w:rFonts w:ascii="Courier New" w:hAnsi="Courier New" w:cs="Courier New"/>
          <w:sz w:val="20"/>
          <w:szCs w:val="20"/>
        </w:rPr>
        <w:t>}</w:t>
      </w:r>
    </w:p>
    <w:p w14:paraId="2A3FB294" w14:textId="4A11C531" w:rsidR="005A4446" w:rsidRDefault="005A4446" w:rsidP="005A4446">
      <w:pPr>
        <w:pStyle w:val="ListParagraph"/>
        <w:numPr>
          <w:ilvl w:val="0"/>
          <w:numId w:val="12"/>
        </w:num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t>Run main</w:t>
      </w:r>
    </w:p>
    <w:p w14:paraId="089A9F87" w14:textId="4F241D28" w:rsidR="003A4084" w:rsidRPr="005A4446" w:rsidRDefault="003A4084" w:rsidP="005A4446">
      <w:pPr>
        <w:rPr>
          <w:rFonts w:ascii="Roboto" w:hAnsi="Roboto"/>
          <w:sz w:val="28"/>
          <w:szCs w:val="28"/>
        </w:rPr>
      </w:pPr>
      <w:r w:rsidRPr="003A4084">
        <w:rPr>
          <w:rFonts w:ascii="Roboto" w:hAnsi="Roboto"/>
          <w:sz w:val="28"/>
          <w:szCs w:val="28"/>
        </w:rPr>
        <w:lastRenderedPageBreak/>
        <w:drawing>
          <wp:inline distT="0" distB="0" distL="0" distR="0" wp14:anchorId="114960AD" wp14:editId="01F05F0A">
            <wp:extent cx="3010997" cy="1252556"/>
            <wp:effectExtent l="0" t="0" r="0" b="5080"/>
            <wp:docPr id="1021609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098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415" cy="12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084">
        <w:rPr>
          <w:rFonts w:ascii="Roboto" w:hAnsi="Roboto"/>
          <w:sz w:val="28"/>
          <w:szCs w:val="28"/>
        </w:rPr>
        <w:drawing>
          <wp:inline distT="0" distB="0" distL="0" distR="0" wp14:anchorId="72B9DE84" wp14:editId="3F4B8B58">
            <wp:extent cx="2916767" cy="1264920"/>
            <wp:effectExtent l="0" t="0" r="0" b="0"/>
            <wp:docPr id="565227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274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23" cy="12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C64E" w14:textId="2335B195" w:rsidR="00A2274D" w:rsidRPr="005A4446" w:rsidRDefault="00A2274D" w:rsidP="005A4446">
      <w:pPr>
        <w:pStyle w:val="ListParagraph"/>
        <w:numPr>
          <w:ilvl w:val="1"/>
          <w:numId w:val="2"/>
        </w:numPr>
        <w:outlineLvl w:val="1"/>
        <w:rPr>
          <w:rFonts w:ascii="Roboto" w:hAnsi="Roboto"/>
          <w:b/>
          <w:bCs/>
          <w:i/>
          <w:iCs/>
          <w:sz w:val="30"/>
          <w:szCs w:val="30"/>
        </w:rPr>
      </w:pPr>
      <w:bookmarkStart w:id="7" w:name="_Toc154262012"/>
      <w:r w:rsidRPr="005A4446">
        <w:rPr>
          <w:rFonts w:ascii="Roboto" w:hAnsi="Roboto"/>
          <w:b/>
          <w:bCs/>
          <w:i/>
          <w:iCs/>
          <w:sz w:val="30"/>
          <w:szCs w:val="30"/>
        </w:rPr>
        <w:t>NumberGrid</w:t>
      </w:r>
      <w:bookmarkEnd w:id="7"/>
    </w:p>
    <w:p w14:paraId="5B91F12E" w14:textId="2781BE7B" w:rsidR="005A4446" w:rsidRDefault="005A4446" w:rsidP="005A4446">
      <w:pPr>
        <w:pStyle w:val="ListParagraph"/>
        <w:numPr>
          <w:ilvl w:val="0"/>
          <w:numId w:val="13"/>
        </w:num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t>NumberGrid.java</w:t>
      </w:r>
    </w:p>
    <w:p w14:paraId="71E9EAF8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//Nguyen Van Cuong - 20215006</w:t>
      </w:r>
    </w:p>
    <w:p w14:paraId="35E8234E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package hust.soict.hedspi.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swing;</w:t>
      </w:r>
      <w:proofErr w:type="gramEnd"/>
    </w:p>
    <w:p w14:paraId="259F40E1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88AD89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java.awt.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*;</w:t>
      </w:r>
      <w:proofErr w:type="gramEnd"/>
    </w:p>
    <w:p w14:paraId="3B764AA5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java.awt.event.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ActionEvent;</w:t>
      </w:r>
      <w:proofErr w:type="gramEnd"/>
    </w:p>
    <w:p w14:paraId="442E41F6" w14:textId="7AE175F6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java.awt.event.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ActionListener;</w:t>
      </w:r>
      <w:proofErr w:type="gramEnd"/>
    </w:p>
    <w:p w14:paraId="3DA54C0A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javax.swing.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*;</w:t>
      </w:r>
      <w:proofErr w:type="gramEnd"/>
    </w:p>
    <w:p w14:paraId="0962F50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5EB568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public class NumberGrid extends JFrame{</w:t>
      </w:r>
    </w:p>
    <w:p w14:paraId="30622289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private JButton [] btnNumbers = new JButton [10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FD3ADBF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private JButton btnDelete, 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btnReset;</w:t>
      </w:r>
      <w:proofErr w:type="gramEnd"/>
    </w:p>
    <w:p w14:paraId="36BD5945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private JTextField 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tfDisplay;</w:t>
      </w:r>
      <w:proofErr w:type="gramEnd"/>
    </w:p>
    <w:p w14:paraId="1916809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4FD023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public NumberGrid() {</w:t>
      </w:r>
    </w:p>
    <w:p w14:paraId="03F099CC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tfDisplay = new JTextField(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48DABC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tfDisplay.setComponentOrientation(ComponentOrientation.RIGHT_TO_LEFT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FC3DE8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DFBE6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JPanel panelButtons = new JPanel(new GridLayout(4, 3)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  <w:r w:rsidRPr="003A4084">
        <w:rPr>
          <w:rFonts w:ascii="Courier New" w:hAnsi="Courier New" w:cs="Courier New"/>
          <w:sz w:val="20"/>
          <w:szCs w:val="20"/>
        </w:rPr>
        <w:t xml:space="preserve"> </w:t>
      </w:r>
    </w:p>
    <w:p w14:paraId="3A9950F0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addButtons(panelButtons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C2CC0C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1ABF6E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Container cp = getContentPane(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2E94F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cp.setLayout(new BorderLayout()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165FF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cp.add(tfDisplay, BorderLayout.NORTH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  <w:r w:rsidRPr="003A4084">
        <w:rPr>
          <w:rFonts w:ascii="Courier New" w:hAnsi="Courier New" w:cs="Courier New"/>
          <w:sz w:val="20"/>
          <w:szCs w:val="20"/>
        </w:rPr>
        <w:t xml:space="preserve"> </w:t>
      </w:r>
    </w:p>
    <w:p w14:paraId="3A6C4718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cp.add(panelButtons, BorderLayout.CENTER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F03EAE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A186AF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setDefaultCloseOperation(JFrame.EXIT_ON_CLOSE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  <w:r w:rsidRPr="003A4084">
        <w:rPr>
          <w:rFonts w:ascii="Courier New" w:hAnsi="Courier New" w:cs="Courier New"/>
          <w:sz w:val="20"/>
          <w:szCs w:val="20"/>
        </w:rPr>
        <w:t xml:space="preserve"> </w:t>
      </w:r>
    </w:p>
    <w:p w14:paraId="34B8A983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setTitle("Number Grid"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  <w:r w:rsidRPr="003A4084">
        <w:rPr>
          <w:rFonts w:ascii="Courier New" w:hAnsi="Courier New" w:cs="Courier New"/>
          <w:sz w:val="20"/>
          <w:szCs w:val="20"/>
        </w:rPr>
        <w:t xml:space="preserve"> </w:t>
      </w:r>
    </w:p>
    <w:p w14:paraId="2B4BDA70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setSize(200, 200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  <w:r w:rsidRPr="003A4084">
        <w:rPr>
          <w:rFonts w:ascii="Courier New" w:hAnsi="Courier New" w:cs="Courier New"/>
          <w:sz w:val="20"/>
          <w:szCs w:val="20"/>
        </w:rPr>
        <w:t xml:space="preserve"> </w:t>
      </w:r>
    </w:p>
    <w:p w14:paraId="1807B7FB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setVisible(true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29E1FC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}</w:t>
      </w:r>
    </w:p>
    <w:p w14:paraId="10CF7D88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</w:p>
    <w:p w14:paraId="030F7CF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void addButtons (JPanel panelButtons) {</w:t>
      </w:r>
    </w:p>
    <w:p w14:paraId="043A9A54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ButtonListener btnListener = new ButtonListener(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3F46A2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for(int i = 1; i &lt;= 9; i++) {</w:t>
      </w:r>
    </w:p>
    <w:p w14:paraId="31859593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 xml:space="preserve">    btnNumbers[i] = new JButton(""+i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  <w:r w:rsidRPr="003A4084">
        <w:rPr>
          <w:rFonts w:ascii="Courier New" w:hAnsi="Courier New" w:cs="Courier New"/>
          <w:sz w:val="20"/>
          <w:szCs w:val="20"/>
        </w:rPr>
        <w:t xml:space="preserve"> </w:t>
      </w:r>
    </w:p>
    <w:p w14:paraId="6CC8060F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 xml:space="preserve">    panelButtons.add(btnNumbers[i]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9D6F99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 xml:space="preserve">    btnNumbers[i].addActionListener(btnListener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CF2E0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}</w:t>
      </w:r>
    </w:p>
    <w:p w14:paraId="21269106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</w:r>
    </w:p>
    <w:p w14:paraId="5F966706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btnDelete = new JButton("DEL"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FB34D6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panelButtons.add(btnDelete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26BF8B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btnDelete.addActionListener(btnListener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8F347A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D0543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btnNumbers [0] = new JButton("0"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1FA61F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panelButtons.add(btnNumbers[0]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34B160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859FF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btnNumbers[0].addActionListener(btnListener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56BCBE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</w:r>
    </w:p>
    <w:p w14:paraId="0693A22A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btnReset = new JButton("C"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C0D044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panelButtons.add(btnReset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02A495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btnReset.addActionListener(btnListener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70C6D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}</w:t>
      </w:r>
    </w:p>
    <w:p w14:paraId="0988F05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</w:p>
    <w:p w14:paraId="6579D37C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private class ButtonListener implements ActionListener{ </w:t>
      </w:r>
    </w:p>
    <w:p w14:paraId="0DB322A1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@Override</w:t>
      </w:r>
    </w:p>
    <w:p w14:paraId="2C44212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14:paraId="4CB8A484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 xml:space="preserve">    String button = e.getActionCommand(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8C4381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 xml:space="preserve">    if(button.charAt(0) &gt;= '0' &amp;&amp; button.charAt(0) &lt;= '9') { </w:t>
      </w:r>
    </w:p>
    <w:p w14:paraId="3A0686C1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tfDisplay.setText(tfDisplay.getText() + button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6C5A41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02CF35A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 xml:space="preserve">    else if (button.equals("DEL")) {</w:t>
      </w:r>
    </w:p>
    <w:p w14:paraId="624ADAF4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tfDisplay.setText(tfDisplay.getText().substring(0, tfDisplay.getText().length() - 1)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BEA9D1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}</w:t>
      </w:r>
    </w:p>
    <w:p w14:paraId="6985AC56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else {</w:t>
      </w:r>
    </w:p>
    <w:p w14:paraId="4831515C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</w:r>
      <w:r w:rsidRPr="003A4084">
        <w:rPr>
          <w:rFonts w:ascii="Courier New" w:hAnsi="Courier New" w:cs="Courier New"/>
          <w:sz w:val="20"/>
          <w:szCs w:val="20"/>
        </w:rPr>
        <w:tab/>
        <w:t>tfDisplay.setText(""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0B026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}</w:t>
      </w:r>
    </w:p>
    <w:p w14:paraId="6C67E3EF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}</w:t>
      </w:r>
    </w:p>
    <w:p w14:paraId="68A042B4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}</w:t>
      </w:r>
    </w:p>
    <w:p w14:paraId="672BEF65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</w:p>
    <w:p w14:paraId="1B8BE723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14:paraId="612EDD5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</w:t>
      </w:r>
      <w:r w:rsidRPr="003A4084">
        <w:rPr>
          <w:rFonts w:ascii="Courier New" w:hAnsi="Courier New" w:cs="Courier New"/>
          <w:sz w:val="20"/>
          <w:szCs w:val="20"/>
        </w:rPr>
        <w:tab/>
        <w:t xml:space="preserve">   new NumberGrid(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EE3236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}</w:t>
      </w:r>
    </w:p>
    <w:p w14:paraId="04613CB7" w14:textId="16093921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}</w:t>
      </w:r>
    </w:p>
    <w:p w14:paraId="27EB1807" w14:textId="5BCFE074" w:rsidR="005A4446" w:rsidRDefault="005A4446" w:rsidP="005A4446">
      <w:pPr>
        <w:pStyle w:val="ListParagraph"/>
        <w:numPr>
          <w:ilvl w:val="0"/>
          <w:numId w:val="13"/>
        </w:num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t>Run main</w:t>
      </w:r>
    </w:p>
    <w:p w14:paraId="19493D42" w14:textId="53D285A6" w:rsidR="003A4084" w:rsidRPr="003A4084" w:rsidRDefault="003A4084" w:rsidP="003A4084">
      <w:pPr>
        <w:jc w:val="center"/>
        <w:rPr>
          <w:rFonts w:ascii="Roboto" w:hAnsi="Roboto"/>
          <w:sz w:val="28"/>
          <w:szCs w:val="28"/>
        </w:rPr>
      </w:pPr>
      <w:r w:rsidRPr="003A4084">
        <w:rPr>
          <w:rFonts w:ascii="Roboto" w:hAnsi="Roboto"/>
          <w:sz w:val="28"/>
          <w:szCs w:val="28"/>
        </w:rPr>
        <w:drawing>
          <wp:inline distT="0" distB="0" distL="0" distR="0" wp14:anchorId="4E5E2272" wp14:editId="0C5C53E5">
            <wp:extent cx="1867062" cy="1874682"/>
            <wp:effectExtent l="0" t="0" r="0" b="0"/>
            <wp:docPr id="98112041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20410" name="Picture 1" descr="A screenshot of a calculat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8AC7" w14:textId="393D821C" w:rsidR="00A2274D" w:rsidRPr="005A4446" w:rsidRDefault="005A4446" w:rsidP="005A4446">
      <w:pPr>
        <w:pStyle w:val="ListParagraph"/>
        <w:numPr>
          <w:ilvl w:val="1"/>
          <w:numId w:val="2"/>
        </w:numPr>
        <w:outlineLvl w:val="1"/>
        <w:rPr>
          <w:rFonts w:ascii="Roboto" w:hAnsi="Roboto"/>
          <w:b/>
          <w:bCs/>
          <w:i/>
          <w:iCs/>
          <w:sz w:val="30"/>
          <w:szCs w:val="30"/>
        </w:rPr>
      </w:pPr>
      <w:bookmarkStart w:id="8" w:name="_Toc154262013"/>
      <w:r w:rsidRPr="005A4446">
        <w:rPr>
          <w:rFonts w:ascii="Roboto" w:hAnsi="Roboto"/>
          <w:b/>
          <w:bCs/>
          <w:i/>
          <w:iCs/>
          <w:sz w:val="30"/>
          <w:szCs w:val="30"/>
        </w:rPr>
        <w:t>Painter</w:t>
      </w:r>
      <w:bookmarkEnd w:id="8"/>
    </w:p>
    <w:p w14:paraId="2B42F063" w14:textId="31017551" w:rsidR="005A4446" w:rsidRDefault="005A4446" w:rsidP="005A4446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t>Painter.java</w:t>
      </w:r>
    </w:p>
    <w:p w14:paraId="2367440C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//Nguyen Van Cuong - 20215006</w:t>
      </w:r>
    </w:p>
    <w:p w14:paraId="4BAA53AE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package hust.soict.hedspi.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javafx;</w:t>
      </w:r>
      <w:proofErr w:type="gramEnd"/>
    </w:p>
    <w:p w14:paraId="60591373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C096E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import javafx.application.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Application;</w:t>
      </w:r>
      <w:proofErr w:type="gramEnd"/>
    </w:p>
    <w:p w14:paraId="041294F6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import javafx.fxml.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FXMLLoader;</w:t>
      </w:r>
      <w:proofErr w:type="gramEnd"/>
    </w:p>
    <w:p w14:paraId="57E9463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lastRenderedPageBreak/>
        <w:t>import javafx.scene.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Parent;</w:t>
      </w:r>
      <w:proofErr w:type="gramEnd"/>
    </w:p>
    <w:p w14:paraId="2B382D5C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import javafx.scene.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Scene;</w:t>
      </w:r>
      <w:proofErr w:type="gramEnd"/>
    </w:p>
    <w:p w14:paraId="2530F9C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import javafx.stage.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Stage;</w:t>
      </w:r>
      <w:proofErr w:type="gramEnd"/>
    </w:p>
    <w:p w14:paraId="62EB8C47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716E17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public class Painter extends Application{</w:t>
      </w:r>
    </w:p>
    <w:p w14:paraId="77992A37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@Override</w:t>
      </w:r>
    </w:p>
    <w:p w14:paraId="49F5733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void start(Stage stage) throws Exception{</w:t>
      </w:r>
    </w:p>
    <w:p w14:paraId="68521EA8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Parent root = FXMLLoader.load(getClass()</w:t>
      </w:r>
    </w:p>
    <w:p w14:paraId="316F01C7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.getResource("/hust/soict/hedspi/javafx/Painter.fxml")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A3F49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Scene scene = new Scene(root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EB9275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stage.setTitle("Painter"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  <w:r w:rsidRPr="00115CE3">
        <w:rPr>
          <w:rFonts w:ascii="Courier New" w:hAnsi="Courier New" w:cs="Courier New"/>
          <w:sz w:val="20"/>
          <w:szCs w:val="20"/>
        </w:rPr>
        <w:t xml:space="preserve"> </w:t>
      </w:r>
    </w:p>
    <w:p w14:paraId="3E5E7C87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stage.setScene(scene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DC21B5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stage.show(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05EE5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0795C51F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static void main(String[] args) {</w:t>
      </w:r>
    </w:p>
    <w:p w14:paraId="17B7E23F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launch(args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6F5645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43ECCA62" w14:textId="3E4D3E34" w:rsidR="003A4084" w:rsidRPr="003A4084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}</w:t>
      </w:r>
    </w:p>
    <w:p w14:paraId="009DCF9F" w14:textId="5ED40800" w:rsidR="005A4446" w:rsidRDefault="005A4446" w:rsidP="005A4446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t>Painter.fxml</w:t>
      </w:r>
    </w:p>
    <w:p w14:paraId="707515BC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6CFC15C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39CE32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javafx.geometry.Insets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3A843F4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javafx.scene.control.Button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943E825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javafx.scene.control.RadioButton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D2D9AB2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javafx.scene.control.TitledPane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99494E7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javafx.scene.layout.AnchorPane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4212D86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javafx.scene.layout.BorderPane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7DC2BB8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javafx.scene.layout.Pane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7C56FDE" w14:textId="19F3C129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javafx.scene.layout.VBox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C614DFA" w14:textId="77777777" w:rsidR="003A4084" w:rsidRDefault="003A4084" w:rsidP="003A4084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BorderPane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"drawingAreaPane"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maxHeight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maxWidth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minHeight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minWidth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"-Infinity"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"480.0"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"640.0"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"http://javafx.com/javafx/21"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xmlns:fx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"http://javafx.com/fxml/1"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"hust.soict.hedspi.javafx.PainterController"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F91763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02E0D7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F789AED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DC7BFE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left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DAFE4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maxHeight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"1.7976931348623157E308"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A197E5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BorderPane.margin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4CEC68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B161ECE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BorderPane.margin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A8BA8D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09747C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TitledPane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animated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"Tools"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C69AE7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31724D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FABA68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CDF7BA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RadioButton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A59381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RadioButton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"Eraser"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"Eraser"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189C26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2B20F1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AnchorPane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9B8DCC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content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9BB98D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TitledPane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2A4C63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maxWidth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"1.7976931348623157E308"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"#clearButtonPressed"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4C1369A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58741C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B188E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left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99FD3D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94FE87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"drawingAreaPane"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onMouseDragged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"#drawingAreaMouseDragged"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"-fx-background-color: white;"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2F55424" w14:textId="77777777" w:rsid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ACC383" w14:textId="02733CE5" w:rsidR="003A4084" w:rsidRPr="003A4084" w:rsidRDefault="003A4084" w:rsidP="003A408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BorderPane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72AFA1" w14:textId="19B33414" w:rsidR="005A4446" w:rsidRDefault="005A4446" w:rsidP="005A4446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t>PainterController.java</w:t>
      </w:r>
    </w:p>
    <w:p w14:paraId="689869C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//Nguyen Van Cuong - 20215006</w:t>
      </w:r>
    </w:p>
    <w:p w14:paraId="3A1FC613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package hust.soict.hedspi.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javafx;</w:t>
      </w:r>
      <w:proofErr w:type="gramEnd"/>
    </w:p>
    <w:p w14:paraId="6FFEA742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637F72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javafx.event.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ActionEvent;</w:t>
      </w:r>
      <w:proofErr w:type="gramEnd"/>
    </w:p>
    <w:p w14:paraId="5F1D049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javafx.fxml.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FXML;</w:t>
      </w:r>
      <w:proofErr w:type="gramEnd"/>
    </w:p>
    <w:p w14:paraId="7746F0D2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javafx.scene.control.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RadioButton;</w:t>
      </w:r>
      <w:proofErr w:type="gramEnd"/>
    </w:p>
    <w:p w14:paraId="779196CE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javafx.scene.control.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ToggleGroup;</w:t>
      </w:r>
      <w:proofErr w:type="gramEnd"/>
    </w:p>
    <w:p w14:paraId="27535A0B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javafx.scene.input.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MouseEvent;</w:t>
      </w:r>
      <w:proofErr w:type="gramEnd"/>
    </w:p>
    <w:p w14:paraId="43B21F8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javafx.scene.paint.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Color;</w:t>
      </w:r>
      <w:proofErr w:type="gramEnd"/>
    </w:p>
    <w:p w14:paraId="23714FF9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javafx.scene.shape.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Circle;</w:t>
      </w:r>
      <w:proofErr w:type="gramEnd"/>
    </w:p>
    <w:p w14:paraId="4D15BE93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import javafx.scene.layout.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Pane;</w:t>
      </w:r>
      <w:proofErr w:type="gramEnd"/>
    </w:p>
    <w:p w14:paraId="563CF34E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4ED25F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public class PainterController {</w:t>
      </w:r>
    </w:p>
    <w:p w14:paraId="19E97AF4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ab/>
        <w:t>private Color penColor = Color.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BLACK;</w:t>
      </w:r>
      <w:proofErr w:type="gramEnd"/>
    </w:p>
    <w:p w14:paraId="2D1EA09C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ab/>
      </w:r>
    </w:p>
    <w:p w14:paraId="0B043C78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ab/>
        <w:t>@FXML</w:t>
      </w:r>
    </w:p>
    <w:p w14:paraId="3C90791F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ab/>
        <w:t xml:space="preserve">private Pane 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drawingAreaPane;</w:t>
      </w:r>
      <w:proofErr w:type="gramEnd"/>
    </w:p>
    <w:p w14:paraId="0D837694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ab/>
      </w:r>
    </w:p>
    <w:p w14:paraId="0768B6DA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ab/>
        <w:t>@FXML</w:t>
      </w:r>
    </w:p>
    <w:p w14:paraId="573B8DAE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private RadioButton 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Pen;</w:t>
      </w:r>
      <w:proofErr w:type="gramEnd"/>
    </w:p>
    <w:p w14:paraId="22B726C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ab/>
      </w:r>
    </w:p>
    <w:p w14:paraId="67585119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ab/>
        <w:t>@FXML</w:t>
      </w:r>
    </w:p>
    <w:p w14:paraId="422C28F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private RadioButton 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Eraser;</w:t>
      </w:r>
      <w:proofErr w:type="gramEnd"/>
    </w:p>
    <w:p w14:paraId="332D43E2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920400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@FXML</w:t>
      </w:r>
    </w:p>
    <w:p w14:paraId="7EB0581A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void clearButtonPressed(ActionEvent event) {</w:t>
      </w:r>
    </w:p>
    <w:p w14:paraId="4E30D10F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 drawingAreaPane.getChildren().clear(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D110C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}</w:t>
      </w:r>
    </w:p>
    <w:p w14:paraId="0C7D8474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4F07AB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@FXML</w:t>
      </w:r>
    </w:p>
    <w:p w14:paraId="60E6076E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void drawingAreaMouseDragged(MouseEvent event) {</w:t>
      </w:r>
    </w:p>
    <w:p w14:paraId="73B7FEC5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 Circle newCircle = new Circle(event.getX(), event.getY() , 4,penColor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B5B669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 drawingAreaPane.getChildren().add(newCircle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23DB3E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}</w:t>
      </w:r>
    </w:p>
    <w:p w14:paraId="4C9ED88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</w:p>
    <w:p w14:paraId="04E58864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@FXML</w:t>
      </w:r>
    </w:p>
    <w:p w14:paraId="74AE1388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initialize</w:t>
      </w:r>
      <w:proofErr w:type="gramEnd"/>
      <w:r w:rsidRPr="003A4084">
        <w:rPr>
          <w:rFonts w:ascii="Courier New" w:hAnsi="Courier New" w:cs="Courier New"/>
          <w:sz w:val="20"/>
          <w:szCs w:val="20"/>
        </w:rPr>
        <w:t>() {</w:t>
      </w:r>
    </w:p>
    <w:p w14:paraId="553032E1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ToggleGroup toggleGroup = new ToggleGroup(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1CBFE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Pen.setToggleGroup(toggleGroup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FBA6F0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lastRenderedPageBreak/>
        <w:t xml:space="preserve">        Eraser.setToggleGroup(toggleGroup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4015B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Pen.setSelected(true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8EB141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</w:t>
      </w:r>
    </w:p>
    <w:p w14:paraId="2932C9EE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Pen.setOnAction(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this::</w:t>
      </w:r>
      <w:proofErr w:type="gramEnd"/>
      <w:r w:rsidRPr="003A4084">
        <w:rPr>
          <w:rFonts w:ascii="Courier New" w:hAnsi="Courier New" w:cs="Courier New"/>
          <w:sz w:val="20"/>
          <w:szCs w:val="20"/>
        </w:rPr>
        <w:t>handlePenSelection);</w:t>
      </w:r>
    </w:p>
    <w:p w14:paraId="1C797599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    Eraser.setOnAction(</w:t>
      </w:r>
      <w:proofErr w:type="gramStart"/>
      <w:r w:rsidRPr="003A4084">
        <w:rPr>
          <w:rFonts w:ascii="Courier New" w:hAnsi="Courier New" w:cs="Courier New"/>
          <w:sz w:val="20"/>
          <w:szCs w:val="20"/>
        </w:rPr>
        <w:t>this::</w:t>
      </w:r>
      <w:proofErr w:type="gramEnd"/>
      <w:r w:rsidRPr="003A4084">
        <w:rPr>
          <w:rFonts w:ascii="Courier New" w:hAnsi="Courier New" w:cs="Courier New"/>
          <w:sz w:val="20"/>
          <w:szCs w:val="20"/>
        </w:rPr>
        <w:t>handleEraserSelection);</w:t>
      </w:r>
    </w:p>
    <w:p w14:paraId="7AA122A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}</w:t>
      </w:r>
    </w:p>
    <w:p w14:paraId="12BB6A17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1ACE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private void handlePenSelection(ActionEvent event) {</w:t>
      </w:r>
    </w:p>
    <w:p w14:paraId="7EB3DF41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penColor = Color.BLACK; //Draw by black pen</w:t>
      </w:r>
    </w:p>
    <w:p w14:paraId="5588B4AD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}</w:t>
      </w:r>
    </w:p>
    <w:p w14:paraId="7888389F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F11B8F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private void handleEraserSelection(ActionEvent event) {</w:t>
      </w:r>
    </w:p>
    <w:p w14:paraId="68BAF0B9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</w:t>
      </w:r>
      <w:r w:rsidRPr="003A4084">
        <w:rPr>
          <w:rFonts w:ascii="Courier New" w:hAnsi="Courier New" w:cs="Courier New"/>
          <w:sz w:val="20"/>
          <w:szCs w:val="20"/>
        </w:rPr>
        <w:tab/>
        <w:t>penColor = Color.WHITE; //Erase by white pen</w:t>
      </w:r>
    </w:p>
    <w:p w14:paraId="66B1D6C0" w14:textId="77777777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 xml:space="preserve">    }   </w:t>
      </w:r>
    </w:p>
    <w:p w14:paraId="3150D703" w14:textId="4F887305" w:rsidR="003A4084" w:rsidRPr="003A4084" w:rsidRDefault="003A4084" w:rsidP="003A40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4084">
        <w:rPr>
          <w:rFonts w:ascii="Courier New" w:hAnsi="Courier New" w:cs="Courier New"/>
          <w:sz w:val="20"/>
          <w:szCs w:val="20"/>
        </w:rPr>
        <w:t>}</w:t>
      </w:r>
    </w:p>
    <w:p w14:paraId="0B7207EC" w14:textId="6886522F" w:rsidR="005A4446" w:rsidRDefault="005A4446" w:rsidP="005A4446">
      <w:pPr>
        <w:pStyle w:val="ListParagraph"/>
        <w:numPr>
          <w:ilvl w:val="0"/>
          <w:numId w:val="14"/>
        </w:numPr>
        <w:rPr>
          <w:rFonts w:ascii="Roboto" w:hAnsi="Roboto"/>
          <w:sz w:val="28"/>
          <w:szCs w:val="28"/>
        </w:rPr>
      </w:pPr>
      <w:r w:rsidRPr="005A4446">
        <w:rPr>
          <w:rFonts w:ascii="Roboto" w:hAnsi="Roboto"/>
          <w:sz w:val="28"/>
          <w:szCs w:val="28"/>
        </w:rPr>
        <w:t>Run main</w:t>
      </w:r>
    </w:p>
    <w:p w14:paraId="6E51D029" w14:textId="4F225D4B" w:rsidR="003A4084" w:rsidRPr="003A4084" w:rsidRDefault="003A4084" w:rsidP="003A4084">
      <w:pPr>
        <w:rPr>
          <w:rFonts w:ascii="Roboto" w:hAnsi="Roboto"/>
          <w:sz w:val="28"/>
          <w:szCs w:val="28"/>
        </w:rPr>
      </w:pPr>
      <w:r w:rsidRPr="003A4084">
        <w:rPr>
          <w:rFonts w:ascii="Roboto" w:hAnsi="Roboto"/>
          <w:sz w:val="28"/>
          <w:szCs w:val="28"/>
        </w:rPr>
        <w:drawing>
          <wp:inline distT="0" distB="0" distL="0" distR="0" wp14:anchorId="598FABB0" wp14:editId="56BB932C">
            <wp:extent cx="1965960" cy="1563526"/>
            <wp:effectExtent l="0" t="0" r="0" b="0"/>
            <wp:docPr id="701159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5969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5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084">
        <w:rPr>
          <w:rFonts w:ascii="Roboto" w:hAnsi="Roboto"/>
          <w:sz w:val="28"/>
          <w:szCs w:val="28"/>
        </w:rPr>
        <w:drawing>
          <wp:inline distT="0" distB="0" distL="0" distR="0" wp14:anchorId="61A3B723" wp14:editId="407E484B">
            <wp:extent cx="1965960" cy="1556595"/>
            <wp:effectExtent l="0" t="0" r="0" b="5715"/>
            <wp:docPr id="603633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3373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5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084">
        <w:rPr>
          <w:rFonts w:ascii="Roboto" w:hAnsi="Roboto"/>
          <w:sz w:val="28"/>
          <w:szCs w:val="28"/>
        </w:rPr>
        <w:drawing>
          <wp:inline distT="0" distB="0" distL="0" distR="0" wp14:anchorId="7461DD03" wp14:editId="19D9FF93">
            <wp:extent cx="1965960" cy="1585161"/>
            <wp:effectExtent l="0" t="0" r="0" b="0"/>
            <wp:docPr id="1352306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063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5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BE01" w14:textId="67B24111" w:rsidR="00A82C32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9" w:name="_Toc154262014"/>
      <w:r w:rsidRPr="007F0309">
        <w:rPr>
          <w:rFonts w:ascii="Be Vietnam Pro" w:hAnsi="Be Vietnam Pro"/>
          <w:b/>
          <w:bCs/>
          <w:color w:val="auto"/>
        </w:rPr>
        <w:t xml:space="preserve">Mã nguồn của </w:t>
      </w:r>
      <w:r w:rsidR="00F958A1">
        <w:rPr>
          <w:rFonts w:ascii="Be Vietnam Pro" w:hAnsi="Be Vietnam Pro"/>
          <w:b/>
          <w:bCs/>
          <w:color w:val="auto"/>
        </w:rPr>
        <w:t>chương trình AIMS</w:t>
      </w:r>
      <w:bookmarkEnd w:id="9"/>
    </w:p>
    <w:p w14:paraId="71F3DA3B" w14:textId="36248D33" w:rsidR="00FB0D9F" w:rsidRPr="00FB0D9F" w:rsidRDefault="00FB0D9F" w:rsidP="00253753">
      <w:pPr>
        <w:pStyle w:val="ListParagraph"/>
        <w:numPr>
          <w:ilvl w:val="1"/>
          <w:numId w:val="2"/>
        </w:numPr>
        <w:outlineLvl w:val="1"/>
        <w:rPr>
          <w:rFonts w:ascii="Roboto" w:hAnsi="Roboto"/>
          <w:b/>
          <w:bCs/>
          <w:i/>
          <w:iCs/>
          <w:sz w:val="30"/>
          <w:szCs w:val="30"/>
        </w:rPr>
      </w:pPr>
      <w:bookmarkStart w:id="10" w:name="_Toc154262015"/>
      <w:r w:rsidRPr="00FB0D9F">
        <w:rPr>
          <w:rFonts w:ascii="Roboto" w:hAnsi="Roboto"/>
          <w:b/>
          <w:bCs/>
          <w:i/>
          <w:iCs/>
          <w:sz w:val="30"/>
          <w:szCs w:val="30"/>
        </w:rPr>
        <w:t>hust.soict.hedspi.aims</w:t>
      </w:r>
      <w:bookmarkEnd w:id="10"/>
    </w:p>
    <w:p w14:paraId="23338872" w14:textId="24AED5F4" w:rsidR="002A1BA6" w:rsidRDefault="00D3754D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Aims.jav</w:t>
      </w:r>
      <w:r w:rsidR="002A1BA6" w:rsidRPr="007F0309">
        <w:rPr>
          <w:rFonts w:ascii="Roboto" w:hAnsi="Roboto"/>
          <w:sz w:val="28"/>
          <w:szCs w:val="28"/>
        </w:rPr>
        <w:t>a</w:t>
      </w:r>
    </w:p>
    <w:p w14:paraId="4B43A84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//Nguyen Van Cuong - 20215006</w:t>
      </w:r>
    </w:p>
    <w:p w14:paraId="7D9A854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package hust.soict.hedspi.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aims;</w:t>
      </w:r>
      <w:proofErr w:type="gramEnd"/>
    </w:p>
    <w:p w14:paraId="2BF8C3F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82073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import hust.soict.hedspi.aims.exception.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PlayerException;</w:t>
      </w:r>
      <w:proofErr w:type="gramEnd"/>
    </w:p>
    <w:p w14:paraId="745A81F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import hust.soict.hedspi.aims.media.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*;</w:t>
      </w:r>
      <w:proofErr w:type="gramEnd"/>
    </w:p>
    <w:p w14:paraId="4F38F68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import hust.soict.hedspi.aims.screen.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StoreScreen;</w:t>
      </w:r>
      <w:proofErr w:type="gramEnd"/>
    </w:p>
    <w:p w14:paraId="5755E8D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D347F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import java.util.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Scanner;</w:t>
      </w:r>
      <w:proofErr w:type="gramEnd"/>
    </w:p>
    <w:p w14:paraId="657DAFB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CAF48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public class Aims {</w:t>
      </w:r>
    </w:p>
    <w:p w14:paraId="0213618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private static String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mediaTitle;</w:t>
      </w:r>
      <w:proofErr w:type="gramEnd"/>
    </w:p>
    <w:p w14:paraId="3C90DE9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public static Scanner scanner = new Scanner(System.in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B743D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public static Store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aStore;</w:t>
      </w:r>
      <w:proofErr w:type="gramEnd"/>
      <w:r w:rsidRPr="00AE2667">
        <w:rPr>
          <w:rFonts w:ascii="Courier New" w:hAnsi="Courier New" w:cs="Courier New"/>
          <w:sz w:val="20"/>
          <w:szCs w:val="20"/>
        </w:rPr>
        <w:t xml:space="preserve"> </w:t>
      </w:r>
    </w:p>
    <w:p w14:paraId="3DB1329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public static Cart aCart = new Cart(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EEB54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private static Media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foundMedia;</w:t>
      </w:r>
      <w:proofErr w:type="gramEnd"/>
    </w:p>
    <w:p w14:paraId="4DAC55C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public static void main(String[] args){   </w:t>
      </w:r>
    </w:p>
    <w:p w14:paraId="6762B07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aStore = new Store(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18BFE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DigitalVideoDisc dvd1 = new DigitalVideoDisc("The Lion King",</w:t>
      </w:r>
    </w:p>
    <w:p w14:paraId="60864E9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         "Animation", "Roger Allers", 87, 19.95f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80E81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aStore.addMedia(dvd1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559FC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5EDEE60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lastRenderedPageBreak/>
        <w:tab/>
        <w:t xml:space="preserve">    DigitalVideoDisc dvd2 = new  DigitalVideoDisc("Star Wars",</w:t>
      </w:r>
    </w:p>
    <w:p w14:paraId="282AE9B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 "Science Fiction", "George Lucas", 87, 24.95f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53F4A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aStore.addMedia(dvd2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DDA43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DigitalVideoDisc dvd3 = new  DigitalVideoDisc("Aladin",</w:t>
      </w:r>
    </w:p>
    <w:p w14:paraId="3DF12A3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 "Animation", 18.99f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EC88B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aStore.addMedia(dvd3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44E7E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CompactDisc cd1 = new CompactDisc("The Eras Tour", "Music", 19.89f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81A7E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CompactDisc cd2 = new CompactDisc("Money Talk", "Podcast", 12f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13A6E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aStore.addMedia(cd1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F7DA0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aStore.addMedia(cd2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73B85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Book book1 = new Book("Harry Potter and the Half-Blood Prince", "Fiction", 30f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731F1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Book book2 = new Book("Deep Work", "Skill", 20f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7BC3F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aStore.addMedia(book1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1AA19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aStore.addMedia(book2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B51DA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</w:p>
    <w:p w14:paraId="713F71A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new StoreScreen(aStore, aCart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F8C3C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477C741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</w:t>
      </w:r>
    </w:p>
    <w:p w14:paraId="0C7EE11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public static void showMenu() {</w:t>
      </w:r>
    </w:p>
    <w:p w14:paraId="7A8EDCF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System.out.println("AIMS: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BEE75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BE9E2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System.out.println("1. View store"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C5D69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System.out.println("2. Update store"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C6674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System.out.println("3. See current cart"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75C5E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System.out.println("0. Exit"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35C29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78453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System.out.println("Please choose a number: 0-1-2-3"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037D8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F3B9A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int choice = scanner.nextInt(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26F19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0E521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switch (choice){</w:t>
      </w:r>
    </w:p>
    <w:p w14:paraId="516F42D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1: storeMenu();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4635AA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2: updateStore();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29A069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3: cartMenu();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49FAEE9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0: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3A9F479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default:</w:t>
      </w:r>
    </w:p>
    <w:p w14:paraId="0B89F23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System.out.println("Error, choose again!"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1E5F6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showMenu(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3EE57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}</w:t>
      </w:r>
    </w:p>
    <w:p w14:paraId="05F4A63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}</w:t>
      </w:r>
    </w:p>
    <w:p w14:paraId="1598A1F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</w:t>
      </w:r>
    </w:p>
    <w:p w14:paraId="1B8A0D0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public static void storeMenu() {</w:t>
      </w:r>
    </w:p>
    <w:p w14:paraId="1A224A9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aStore.showStore(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9356A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System.out.println("Options: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70CE9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B242F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System.out.println("1. See a media’s details"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C0860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System.out.println("2. Add a media to cart"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E1A0A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System.out.println("3. Play a media"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DC89F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System.out.println("4. See current cart"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A5D97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System.out.println("0. Back"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958DE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7238D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System.out.println("Please choose a number: 0-1-2-3-4"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FC593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</w:t>
      </w:r>
    </w:p>
    <w:p w14:paraId="07F7ED9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int choice = scanner.nextInt(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6257A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A6CE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lastRenderedPageBreak/>
        <w:t xml:space="preserve">       switch (choice){</w:t>
      </w:r>
    </w:p>
    <w:p w14:paraId="00C19B3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0: showMenu();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E6C3BA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1:  </w:t>
      </w:r>
    </w:p>
    <w:p w14:paraId="3939A27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   System.out.println("Enter media's title: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1A1C3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  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BA151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   mediaTitle =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C817C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   foundMedia = aStore.searchByTitle(mediaTitle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441F6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   if (foundMedia != null) {</w:t>
      </w:r>
    </w:p>
    <w:p w14:paraId="4774A50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mediaDetailsMenu(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EBE0B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   }</w:t>
      </w:r>
    </w:p>
    <w:p w14:paraId="5419EC1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   storeMenu(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83B72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51629D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2:</w:t>
      </w:r>
    </w:p>
    <w:p w14:paraId="2E50BCD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System.out.println("Enter media's title"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69098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9FC04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String mediaTitleAdd =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A0040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foundMedia = aStore.searchByTitle(mediaTitleAdd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C6C4F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if (foundMedia != null) {</w:t>
      </w:r>
    </w:p>
    <w:p w14:paraId="6A7F752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aCart.addMedia(foundMedia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BE13D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aStore.removeMedia(foundMedia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0BDB3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System.out.println("Media added to cart successfully"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E500E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 else {</w:t>
      </w:r>
    </w:p>
    <w:p w14:paraId="4661764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System.out.println("Media not found in the store"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03C7D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4015ECC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storeMenu(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29633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2CEFA8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3:</w:t>
      </w:r>
    </w:p>
    <w:p w14:paraId="396F1CC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System.out.println("Enter media's title"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B026E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D07A1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String mediaTitlePlay =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E914B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foundMedia = aStore.searchByTitle(mediaTitlePlay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CD293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if (foundMedia instanceof CompactDisc) {</w:t>
      </w:r>
    </w:p>
    <w:p w14:paraId="2FB40B2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CompactDisc cd = (CompactDisc)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foundMedia;</w:t>
      </w:r>
      <w:proofErr w:type="gramEnd"/>
    </w:p>
    <w:p w14:paraId="291D035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try {</w:t>
      </w:r>
    </w:p>
    <w:p w14:paraId="59167D4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cd.play(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D0974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 catch (PlayerException e) {</w:t>
      </w:r>
    </w:p>
    <w:p w14:paraId="33488F7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System.err.println("Error playing media: " + e.getMessage()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B531D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e.printStackTrace(); // Print the stack trace</w:t>
      </w:r>
    </w:p>
    <w:p w14:paraId="1F46860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6F90DB3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>} else if (foundMedia instanceof DigitalVideoDisc) {</w:t>
      </w:r>
    </w:p>
    <w:p w14:paraId="2335C21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DigitalVideoDisc dvd = (DigitalVideoDisc)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foundMedia;</w:t>
      </w:r>
      <w:proofErr w:type="gramEnd"/>
    </w:p>
    <w:p w14:paraId="6062C2F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try {</w:t>
      </w:r>
    </w:p>
    <w:p w14:paraId="47DD7D4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Call the play() method on a Media object</w:t>
      </w:r>
    </w:p>
    <w:p w14:paraId="171CE67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>dvd.play(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C12D0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 catch (PlayerException e) {</w:t>
      </w:r>
    </w:p>
    <w:p w14:paraId="6FE862C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Handle the PlayerException</w:t>
      </w:r>
    </w:p>
    <w:p w14:paraId="4122E10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System.err.println("Error playing media: " + e.getMessage()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1EECD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e.printStackTrace(); // Print the stack trace</w:t>
      </w:r>
    </w:p>
    <w:p w14:paraId="2771735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You can display a dialog box to the user with the content of the exception here</w:t>
      </w:r>
    </w:p>
    <w:p w14:paraId="4661915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28108E5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</w:t>
      </w: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1E30949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storeMenu(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C2270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5B60D34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4:</w:t>
      </w:r>
    </w:p>
    <w:p w14:paraId="2C96DF9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lastRenderedPageBreak/>
        <w:t xml:space="preserve">               cartMenu(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0C09D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FE2EF4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default:</w:t>
      </w:r>
    </w:p>
    <w:p w14:paraId="70022CA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System.out.println("Error, choose again!"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7866A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storeMenu(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07CA8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}</w:t>
      </w:r>
    </w:p>
    <w:p w14:paraId="21F0473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}</w:t>
      </w:r>
    </w:p>
    <w:p w14:paraId="19E839E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</w:t>
      </w:r>
    </w:p>
    <w:p w14:paraId="7D03477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public static void mediaDetailsMenu() {</w:t>
      </w:r>
    </w:p>
    <w:p w14:paraId="01D9583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int check =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A1990B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System.out.println("Options: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D2984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29932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System.out.println("1. Add to cart"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005F2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if (foundMedia instanceof CompactDisc || foundMedia instanceof DigitalVideoDisc) {</w:t>
      </w:r>
    </w:p>
    <w:p w14:paraId="364E707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System.out.println("2. Play"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3D929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check =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72EAE3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44DF10E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System.out.println("0. Back"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99723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BECC0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System.out.println("Please choose a number: 0-1-(2)"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A6A0B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int detailMenuChoice = scanner.nextInt(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700A0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switch (detailMenuChoice){</w:t>
      </w:r>
    </w:p>
    <w:p w14:paraId="073CC8C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case 1:</w:t>
      </w:r>
    </w:p>
    <w:p w14:paraId="41EFD3F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aCart.addMedia(foundMedia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A3516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aStore.removeMedia(foundMedia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765F0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System.out.println("Media added to cart successfully"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28EA3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storeMenu(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ACE7F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744BAED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case 2:</w:t>
      </w:r>
    </w:p>
    <w:p w14:paraId="1680671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if (check == 0)</w:t>
      </w:r>
    </w:p>
    <w:p w14:paraId="56FEF11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{</w:t>
      </w:r>
    </w:p>
    <w:p w14:paraId="0D73A0C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System.out.println("Error, choose again!"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EBA63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mediaDetailsMenu(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54877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}</w:t>
      </w:r>
    </w:p>
    <w:p w14:paraId="43DDA0E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else{</w:t>
      </w:r>
    </w:p>
    <w:p w14:paraId="287241A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if (foundMedia instanceof CompactDisc) {</w:t>
      </w:r>
    </w:p>
    <w:p w14:paraId="424DF3B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CompactDisc cd = (CompactDisc)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foundMedia;</w:t>
      </w:r>
      <w:proofErr w:type="gramEnd"/>
    </w:p>
    <w:p w14:paraId="438CA9D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try {</w:t>
      </w:r>
    </w:p>
    <w:p w14:paraId="065BC96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Call the play() method on a Media object</w:t>
      </w:r>
    </w:p>
    <w:p w14:paraId="0A4A9F1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cd.play(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C6A01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 catch (PlayerException e) {</w:t>
      </w:r>
    </w:p>
    <w:p w14:paraId="3DF908B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Handle the PlayerException</w:t>
      </w:r>
    </w:p>
    <w:p w14:paraId="15D05DA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System.err.println("Error playing media: " + e.getMessage()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A67FB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e.printStackTrace(); // Print the stack trace</w:t>
      </w:r>
    </w:p>
    <w:p w14:paraId="0F7EE02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You can display a dialog box to the user with the content of the exception here</w:t>
      </w:r>
    </w:p>
    <w:p w14:paraId="116A336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3243AEB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>} else if (foundMedia instanceof DigitalVideoDisc) {</w:t>
      </w:r>
    </w:p>
    <w:p w14:paraId="6992A5A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DigitalVideoDisc dvd = (DigitalVideoDisc)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foundMedia;</w:t>
      </w:r>
      <w:proofErr w:type="gramEnd"/>
    </w:p>
    <w:p w14:paraId="39EAE01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try {</w:t>
      </w:r>
    </w:p>
    <w:p w14:paraId="02A306E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Call the play() method on a Media object</w:t>
      </w:r>
    </w:p>
    <w:p w14:paraId="434CA92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>dvd.play(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012F5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 catch (PlayerException e) {</w:t>
      </w:r>
    </w:p>
    <w:p w14:paraId="1B81A04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Handle the PlayerException</w:t>
      </w:r>
    </w:p>
    <w:p w14:paraId="56EE99E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System.err.println("Error playing media: " + e.getMessage()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9267F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e.printStackTrace(); // Print the stack trace</w:t>
      </w:r>
    </w:p>
    <w:p w14:paraId="7DAC3C8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You can display a dialog box to the user with the content of the exception here</w:t>
      </w:r>
    </w:p>
    <w:p w14:paraId="539B35A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04651DA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362F8A6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}</w:t>
      </w:r>
    </w:p>
    <w:p w14:paraId="58DD592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EB0F3F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case 0:</w:t>
      </w:r>
    </w:p>
    <w:p w14:paraId="258B642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storeMenu(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8E12D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874D64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default:</w:t>
      </w:r>
    </w:p>
    <w:p w14:paraId="754D79D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System.out.println("Error, choose again!"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475C2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mediaDetailsMenu(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A84A5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}</w:t>
      </w:r>
    </w:p>
    <w:p w14:paraId="6737FE0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}</w:t>
      </w:r>
    </w:p>
    <w:p w14:paraId="6A1A703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</w:t>
      </w:r>
    </w:p>
    <w:p w14:paraId="13500E5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public static void updateStore(){</w:t>
      </w:r>
    </w:p>
    <w:p w14:paraId="01427B4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Media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item;</w:t>
      </w:r>
      <w:proofErr w:type="gramEnd"/>
    </w:p>
    <w:p w14:paraId="6E7FB5D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71018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System.out.println("Options: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53A0F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53A55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System.out.println("1. Add new media."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FA9A4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System.out.println("2. Remove media."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FE4F7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System.out.println("0. Back"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3A893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System.out.println("---------------------------------"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AF547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System.out.println("Please choose a number 0-1-2"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48D2E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int updateStoreChoice = scanner.nextInt(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CF575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switch (updateStoreChoice){</w:t>
      </w:r>
    </w:p>
    <w:p w14:paraId="115738D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0: showMenu();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5A2D6B5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1:</w:t>
      </w:r>
    </w:p>
    <w:p w14:paraId="1B7B1E5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AddMedia(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483C4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73E85D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2:</w:t>
      </w:r>
    </w:p>
    <w:p w14:paraId="74A0FBC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System.out.println("Removed media"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E781A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66538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String removeFromStore =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9EB2F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item = aStore.searchByTitle(removeFromStore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456B0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8B51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if (item != null) {</w:t>
      </w:r>
    </w:p>
    <w:p w14:paraId="6BB7948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System.out.println("Media removed successfully"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CB190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aStore.removeMedia(item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8CDF2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 else {</w:t>
      </w:r>
    </w:p>
    <w:p w14:paraId="355A273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System.out.println("Can't remove"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9E9A4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059286D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updateStore(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4AC9A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0D2701A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default:</w:t>
      </w:r>
    </w:p>
    <w:p w14:paraId="2C784D4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System.out.println("Error, choose again!"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3940D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updateStore(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79136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}</w:t>
      </w:r>
    </w:p>
    <w:p w14:paraId="60E94E9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}</w:t>
      </w:r>
    </w:p>
    <w:p w14:paraId="71782B2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</w:t>
      </w:r>
    </w:p>
    <w:p w14:paraId="2A1D4C0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public static void AddMedia(){</w:t>
      </w:r>
    </w:p>
    <w:p w14:paraId="40FA1A3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String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Title;</w:t>
      </w:r>
      <w:proofErr w:type="gramEnd"/>
    </w:p>
    <w:p w14:paraId="55CD2F0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System.out.println("Options: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9251C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lastRenderedPageBreak/>
        <w:t xml:space="preserve">       System.out.println("--------------------------------"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58DDA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System.out.println("1. Add a book."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3CCBC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System.out.println("2. Add a DVD."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6359D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System.out.println("3. Add a CD."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7AECF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System.out.println("0. Back"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E29C3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System.out.println("---------------------------------"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90094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System.out.println("Please choose a number 0-1-2-3"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C0C91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int updateStoreChoice = scanner.nextInt(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EEC76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648AA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switch (updateStoreChoice){</w:t>
      </w:r>
    </w:p>
    <w:p w14:paraId="77288A3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0: updateStore();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94ABCB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1:</w:t>
      </w:r>
    </w:p>
    <w:p w14:paraId="7335970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System.out.println("Title"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EF173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Title =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5AA3F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Book book = new Book(Title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515F1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aStore.addMedia(book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BB160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updateStore(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490EC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1C94C2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2:</w:t>
      </w:r>
    </w:p>
    <w:p w14:paraId="727B35C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System.out.println("Title"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CBFE2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Title =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E2ABD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DigitalVideoDisc dvd = new DigitalVideoDisc(Title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E7001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aStore.addMedia(dvd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FB59E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updateStore(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B4F42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707FC1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3:</w:t>
      </w:r>
    </w:p>
    <w:p w14:paraId="38601DA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System.out.println("Title"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5F960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Title =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0C0B2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CompactDisc cd = new CompactDisc(Title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15756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aStore.addMedia(cd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45787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updateStore(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2A24D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  <w:r w:rsidRPr="00AE2667">
        <w:rPr>
          <w:rFonts w:ascii="Courier New" w:hAnsi="Courier New" w:cs="Courier New"/>
          <w:sz w:val="20"/>
          <w:szCs w:val="20"/>
        </w:rPr>
        <w:t xml:space="preserve">   </w:t>
      </w:r>
    </w:p>
    <w:p w14:paraId="6ED5641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default:</w:t>
      </w:r>
    </w:p>
    <w:p w14:paraId="0B6DA17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System.out.println("Error, choose again!"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D84DA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updateStore(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27464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}</w:t>
      </w:r>
    </w:p>
    <w:p w14:paraId="4DBFC00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}</w:t>
      </w:r>
    </w:p>
    <w:p w14:paraId="503682C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</w:t>
      </w:r>
    </w:p>
    <w:p w14:paraId="56446CB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public static void cartMenu() {</w:t>
      </w:r>
    </w:p>
    <w:p w14:paraId="1A0B0FC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Media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item;</w:t>
      </w:r>
      <w:proofErr w:type="gramEnd"/>
    </w:p>
    <w:p w14:paraId="35683B3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aCart.showCart(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B3F66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1D12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System.out.println("Options: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C25E8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B116D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System.out.println("1. Filter media in cart"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C61FF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System.out.println("2. Sort media in cart"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C5ACE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System.out.println("3. Remove media from cart"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87407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System.out.println("4. Play a media"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C1A6B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System.out.println("5. Place order"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25BA3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System.out.println("0. Back"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665E1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System.out.println("--------------------------------"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34B7C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System.out.println("Please choose a number: 0-1-2-3-4-5"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7C21B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int cartMenuChoice = scanner.nextInt(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25648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switch (cartMenuChoice){</w:t>
      </w:r>
    </w:p>
    <w:p w14:paraId="6B8F92F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1:</w:t>
      </w:r>
    </w:p>
    <w:p w14:paraId="7E05355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filterMenu(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DB316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7C021EB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lastRenderedPageBreak/>
        <w:t xml:space="preserve">           case 2:</w:t>
      </w:r>
    </w:p>
    <w:p w14:paraId="78605EF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sortMenu(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271A1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0B20DCC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3:</w:t>
      </w:r>
    </w:p>
    <w:p w14:paraId="06C2211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System.out.println("Enter media's title: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7B8F8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3DD54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String removeMediaTitle =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2CF21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item = aCart.searchByTitle(removeMediaTitle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4F633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if (item != null) {</w:t>
      </w:r>
    </w:p>
    <w:p w14:paraId="2D9D5A0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System.out.println("Media removed successfully"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934F0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aCart.removeMedia(item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4B97E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 else {</w:t>
      </w:r>
    </w:p>
    <w:p w14:paraId="6D0E98D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System.out.println("Can't removed"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0B0F0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174B868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cartMenu(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75023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EE21C7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4:</w:t>
      </w:r>
    </w:p>
    <w:p w14:paraId="736BEFE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System.out.println("Enter media's title"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E0558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3CF9D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String mediaTitlePlay =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48E3D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item =  aCart.searchByTitle(mediaTitlePlay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58FD2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F3AEF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if (foundMedia instanceof CompactDisc) {</w:t>
      </w:r>
    </w:p>
    <w:p w14:paraId="038CC4C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CompactDisc cd = (CompactDisc)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foundMedia;</w:t>
      </w:r>
      <w:proofErr w:type="gramEnd"/>
    </w:p>
    <w:p w14:paraId="4A65C7D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try {</w:t>
      </w:r>
    </w:p>
    <w:p w14:paraId="3DB0F3E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Call the play() method on a Media object</w:t>
      </w:r>
    </w:p>
    <w:p w14:paraId="488A9CF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cd.play(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B5AA9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 catch (PlayerException e) {</w:t>
      </w:r>
    </w:p>
    <w:p w14:paraId="3C5D64E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Handle the PlayerException</w:t>
      </w:r>
    </w:p>
    <w:p w14:paraId="65F4BEC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System.err.println("Error playing media: " + e.getMessage()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48598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e.printStackTrace(); // Print the stack trace</w:t>
      </w:r>
    </w:p>
    <w:p w14:paraId="679F331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You can display a dialog box to the user with the content of the exception here</w:t>
      </w:r>
    </w:p>
    <w:p w14:paraId="6178934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69B82B3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>} else if (foundMedia instanceof DigitalVideoDisc) {</w:t>
      </w:r>
    </w:p>
    <w:p w14:paraId="595FD8C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DigitalVideoDisc dvd = (DigitalVideoDisc)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foundMedia;</w:t>
      </w:r>
      <w:proofErr w:type="gramEnd"/>
    </w:p>
    <w:p w14:paraId="4D0CB37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try {</w:t>
      </w:r>
    </w:p>
    <w:p w14:paraId="7B4DE69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Call the play() method on a Media object</w:t>
      </w:r>
    </w:p>
    <w:p w14:paraId="76954E6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E2667">
        <w:rPr>
          <w:rFonts w:ascii="Courier New" w:hAnsi="Courier New" w:cs="Courier New"/>
          <w:sz w:val="20"/>
          <w:szCs w:val="20"/>
        </w:rPr>
        <w:tab/>
        <w:t>dvd.play(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EDD44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 catch (PlayerException e) {</w:t>
      </w:r>
    </w:p>
    <w:p w14:paraId="36F69D2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Handle the PlayerException</w:t>
      </w:r>
    </w:p>
    <w:p w14:paraId="2DF80C2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System.err.println("Error playing media: " + e.getMessage()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F7215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e.printStackTrace(); // Print the stack trace</w:t>
      </w:r>
    </w:p>
    <w:p w14:paraId="66C6D30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// You can display a dialog box to the user with the content of the exception here</w:t>
      </w:r>
    </w:p>
    <w:p w14:paraId="749ABE3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6F80E5F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</w:t>
      </w: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3F0299A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else {</w:t>
      </w:r>
    </w:p>
    <w:p w14:paraId="61CE928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    System.out.println("Media not found in the store"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D861F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2432420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cartMenu(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1BDA7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4298CB7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5:</w:t>
      </w:r>
    </w:p>
    <w:p w14:paraId="7AC3667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</w:t>
      </w:r>
      <w:r w:rsidRPr="00AE2667">
        <w:rPr>
          <w:rFonts w:ascii="Courier New" w:hAnsi="Courier New" w:cs="Courier New"/>
          <w:sz w:val="20"/>
          <w:szCs w:val="20"/>
        </w:rPr>
        <w:tab/>
        <w:t xml:space="preserve">   System.out.println("An order is created"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3E6D7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cartMenu(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FB76A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lastRenderedPageBreak/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802E1F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0:</w:t>
      </w:r>
    </w:p>
    <w:p w14:paraId="51A4AF8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storeMenu(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EDC6B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7DED7F6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default:</w:t>
      </w:r>
    </w:p>
    <w:p w14:paraId="1B3D3DE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System.out.println("Error, choose again"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7BA1B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cartMenu(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F73C5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}</w:t>
      </w:r>
    </w:p>
    <w:p w14:paraId="33D3FB6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}</w:t>
      </w:r>
    </w:p>
    <w:p w14:paraId="665F7D3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</w:t>
      </w:r>
    </w:p>
    <w:p w14:paraId="7854BEE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public static void filterMenu(){</w:t>
      </w:r>
    </w:p>
    <w:p w14:paraId="662C04F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System.out.println("Options: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C79DB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F99C5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System.out.println("1. By ID"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EEA36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System.out.println("2. By Title"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00317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System.out.println("0. Back"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7663C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DF3A1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System.out.println("Please choose a number: 0-1-2"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C547F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int filterChoice = scanner.nextInt(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66E26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switch (filterChoice){</w:t>
      </w:r>
    </w:p>
    <w:p w14:paraId="0A08D6E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1:</w:t>
      </w:r>
    </w:p>
    <w:p w14:paraId="1028051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System.out.println("Enter media's ID: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5872F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int filterID = scanner.nextInt(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4024C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aCart.searchById(filterID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CEFFF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filterMenu(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3D95B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7AA6880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2:</w:t>
      </w:r>
    </w:p>
    <w:p w14:paraId="61BCF42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System.out.println("Enter media's title: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EFF30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4C4D5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String filterTitle = scanner.nextLine(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3F894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aCart.searchByTitle(filterTitle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8222A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filterMenu(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77A9C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42B7D8C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0:</w:t>
      </w:r>
    </w:p>
    <w:p w14:paraId="2203522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cartMenu(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74A86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A6D03E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default:</w:t>
      </w:r>
    </w:p>
    <w:p w14:paraId="033CA83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System.out.println("Error, choose again"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0D146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filterMenu(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D47A8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}</w:t>
      </w:r>
    </w:p>
    <w:p w14:paraId="136D65F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}</w:t>
      </w:r>
    </w:p>
    <w:p w14:paraId="66EE3F5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0037A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public static void sortMenu(){</w:t>
      </w:r>
    </w:p>
    <w:p w14:paraId="6C630B9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System.out.println("Options: 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C022C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03096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System.out.println("1. By Title"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8D925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System.out.println("2. By Cost"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33AAC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System.out.println("0. Back"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2AB32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System.out.println("-------------------------------"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2902B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System.out.println("Please choose a number: 0-1-2"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591A7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int sortChoice = scanner.nextInt(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58283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switch (sortChoice){</w:t>
      </w:r>
    </w:p>
    <w:p w14:paraId="6D0C4EB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1:</w:t>
      </w:r>
    </w:p>
    <w:p w14:paraId="0C341F1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aCart.sortByTitle(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9A7F9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aCart.showCart(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1CA3F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sortMenu(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CAD66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18F220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lastRenderedPageBreak/>
        <w:t xml:space="preserve">           case 2:</w:t>
      </w:r>
    </w:p>
    <w:p w14:paraId="4B1A2C4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aCart.sortByCost(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20AA2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aCart.showCart(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2C93A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sortMenu(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284BD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07F1AA4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case 0:</w:t>
      </w:r>
    </w:p>
    <w:p w14:paraId="5D1F453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cartMenu(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AED80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5A31D6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default:</w:t>
      </w:r>
    </w:p>
    <w:p w14:paraId="4DAABD9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System.out.println("Error, choose again"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395D1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       sortMenu(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B6385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}</w:t>
      </w:r>
    </w:p>
    <w:p w14:paraId="6A9D3A4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}</w:t>
      </w:r>
    </w:p>
    <w:p w14:paraId="53BE61FC" w14:textId="2CD17E40" w:rsidR="00924DFF" w:rsidRPr="00924DFF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}</w:t>
      </w:r>
    </w:p>
    <w:p w14:paraId="1831361C" w14:textId="7392D59C" w:rsidR="005D384E" w:rsidRDefault="00FB0D9F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Store</w:t>
      </w:r>
      <w:r w:rsidR="00D3754D" w:rsidRPr="007F0309">
        <w:rPr>
          <w:rFonts w:ascii="Roboto" w:hAnsi="Roboto"/>
          <w:sz w:val="28"/>
          <w:szCs w:val="28"/>
        </w:rPr>
        <w:t>.jav</w:t>
      </w:r>
      <w:r w:rsidR="005D384E" w:rsidRPr="007F0309">
        <w:rPr>
          <w:rFonts w:ascii="Roboto" w:hAnsi="Roboto"/>
          <w:sz w:val="28"/>
          <w:szCs w:val="28"/>
        </w:rPr>
        <w:t>a</w:t>
      </w:r>
    </w:p>
    <w:p w14:paraId="14C4DCF7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>//Nguyen Van Cuong - 20215006</w:t>
      </w:r>
    </w:p>
    <w:p w14:paraId="5F5D993D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>package hust.soict.hedspi.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aims;</w:t>
      </w:r>
      <w:proofErr w:type="gramEnd"/>
    </w:p>
    <w:p w14:paraId="24CCAB21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CDCF07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>import java.util.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ArrayList;</w:t>
      </w:r>
      <w:proofErr w:type="gramEnd"/>
    </w:p>
    <w:p w14:paraId="248C28AB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>import java.util.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List;</w:t>
      </w:r>
      <w:proofErr w:type="gramEnd"/>
    </w:p>
    <w:p w14:paraId="3000FBE4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>import hust.soict.hedspi.aims.media.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Media;</w:t>
      </w:r>
      <w:proofErr w:type="gramEnd"/>
    </w:p>
    <w:p w14:paraId="30CC3684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>import javafx.collections.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FXCollections;</w:t>
      </w:r>
      <w:proofErr w:type="gramEnd"/>
    </w:p>
    <w:p w14:paraId="255433E1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>import javafx.collections.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ObservableList;</w:t>
      </w:r>
      <w:proofErr w:type="gramEnd"/>
    </w:p>
    <w:p w14:paraId="2A5714FB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CBDA5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>public class Store {</w:t>
      </w:r>
    </w:p>
    <w:p w14:paraId="6E944253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private ObservableList&lt;Media&gt; itemsInStore = FXCollections.observableArrayList(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  <w:r w:rsidRPr="00924DFF">
        <w:rPr>
          <w:rFonts w:ascii="Courier New" w:hAnsi="Courier New" w:cs="Courier New"/>
          <w:sz w:val="20"/>
          <w:szCs w:val="20"/>
        </w:rPr>
        <w:t xml:space="preserve">  </w:t>
      </w:r>
    </w:p>
    <w:p w14:paraId="48C14CC2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</w:p>
    <w:p w14:paraId="3AAA89D1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public void addMedia (Media item){</w:t>
      </w:r>
    </w:p>
    <w:p w14:paraId="3B75DA83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>itemsInStore.add(item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4CA749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>System.out.println("The item has been added"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BA713D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}</w:t>
      </w:r>
    </w:p>
    <w:p w14:paraId="71970334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</w:p>
    <w:p w14:paraId="4962DE1F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 xml:space="preserve">public void removeMedia (Media item){ </w:t>
      </w:r>
    </w:p>
    <w:p w14:paraId="70F02B64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if (itemsInStore.isEmpty()){</w:t>
      </w:r>
    </w:p>
    <w:p w14:paraId="48BD9D41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</w:t>
      </w:r>
      <w:r w:rsidRPr="00924DFF">
        <w:rPr>
          <w:rFonts w:ascii="Courier New" w:hAnsi="Courier New" w:cs="Courier New"/>
          <w:sz w:val="20"/>
          <w:szCs w:val="20"/>
        </w:rPr>
        <w:tab/>
        <w:t>throw new StoreException("The shop is empty. Cannot remove items."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469F41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}</w:t>
      </w:r>
    </w:p>
    <w:p w14:paraId="095855E3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if (itemsInStore.remove(item)){</w:t>
      </w:r>
    </w:p>
    <w:p w14:paraId="1CE38DB4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</w:t>
      </w:r>
      <w:r w:rsidRPr="00924DFF">
        <w:rPr>
          <w:rFonts w:ascii="Courier New" w:hAnsi="Courier New" w:cs="Courier New"/>
          <w:sz w:val="20"/>
          <w:szCs w:val="20"/>
        </w:rPr>
        <w:tab/>
        <w:t>System.out.println("The item is removed successfully"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BFFA9F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}</w:t>
      </w:r>
    </w:p>
    <w:p w14:paraId="3FFE837F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else{</w:t>
      </w:r>
    </w:p>
    <w:p w14:paraId="220781E5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</w:t>
      </w:r>
      <w:r w:rsidRPr="00924DFF">
        <w:rPr>
          <w:rFonts w:ascii="Courier New" w:hAnsi="Courier New" w:cs="Courier New"/>
          <w:sz w:val="20"/>
          <w:szCs w:val="20"/>
        </w:rPr>
        <w:tab/>
        <w:t>throw new StoreException("The item is not in the shop."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0EF11B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}</w:t>
      </w:r>
    </w:p>
    <w:p w14:paraId="79445426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}</w:t>
      </w:r>
    </w:p>
    <w:p w14:paraId="4D5D309D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</w:p>
    <w:p w14:paraId="0B1EC5CA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public void showStore(){</w:t>
      </w:r>
    </w:p>
    <w:p w14:paraId="36968630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 xml:space="preserve">int i = 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7A6B4EE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>System.out.println("***********************Store***********************"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77F1F7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>for (Media item : itemsInStore) {</w:t>
      </w:r>
    </w:p>
    <w:p w14:paraId="518A72F6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 xml:space="preserve"> System.out.println(i + ".item - " + item.toString()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69263A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 xml:space="preserve"> i+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27EC5743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}</w:t>
      </w:r>
    </w:p>
    <w:p w14:paraId="30DC772A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lastRenderedPageBreak/>
        <w:tab/>
        <w:t xml:space="preserve">    System.out.println("***************************************************"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D44739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}</w:t>
      </w:r>
    </w:p>
    <w:p w14:paraId="2EBD1BB1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</w:p>
    <w:p w14:paraId="27DC21CE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public ObservableList&lt;Media&gt; getItemsInStore() {</w:t>
      </w:r>
    </w:p>
    <w:p w14:paraId="4309A0C5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itemsInStore;</w:t>
      </w:r>
      <w:proofErr w:type="gramEnd"/>
    </w:p>
    <w:p w14:paraId="63698399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}</w:t>
      </w:r>
    </w:p>
    <w:p w14:paraId="61EA8336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B88767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public Media searchByTitle(String Title){</w:t>
      </w:r>
    </w:p>
    <w:p w14:paraId="4E2F83FC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 xml:space="preserve">int count = 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FE74745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 xml:space="preserve">Media result = 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null;</w:t>
      </w:r>
      <w:proofErr w:type="gramEnd"/>
    </w:p>
    <w:p w14:paraId="36A5EB0C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>for (Media item : itemsInStore) {</w:t>
      </w:r>
    </w:p>
    <w:p w14:paraId="1637020E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    if (item.isMatch(Title)){</w:t>
      </w:r>
    </w:p>
    <w:p w14:paraId="57568CA1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    </w:t>
      </w:r>
      <w:r w:rsidRPr="00924DFF">
        <w:rPr>
          <w:rFonts w:ascii="Courier New" w:hAnsi="Courier New" w:cs="Courier New"/>
          <w:sz w:val="20"/>
          <w:szCs w:val="20"/>
        </w:rPr>
        <w:tab/>
        <w:t>System.out.println("Item -" + item.toString()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5DE983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    </w:t>
      </w:r>
      <w:r w:rsidRPr="00924DFF">
        <w:rPr>
          <w:rFonts w:ascii="Courier New" w:hAnsi="Courier New" w:cs="Courier New"/>
          <w:sz w:val="20"/>
          <w:szCs w:val="20"/>
        </w:rPr>
        <w:tab/>
        <w:t xml:space="preserve">result = 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item;</w:t>
      </w:r>
      <w:proofErr w:type="gramEnd"/>
    </w:p>
    <w:p w14:paraId="63D40514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    </w:t>
      </w:r>
      <w:r w:rsidRPr="00924DFF">
        <w:rPr>
          <w:rFonts w:ascii="Courier New" w:hAnsi="Courier New" w:cs="Courier New"/>
          <w:sz w:val="20"/>
          <w:szCs w:val="20"/>
        </w:rPr>
        <w:tab/>
        <w:t>count+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57D3BCD6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 xml:space="preserve">            </w:t>
      </w:r>
      <w:r w:rsidRPr="00924DFF">
        <w:rPr>
          <w:rFonts w:ascii="Courier New" w:hAnsi="Courier New" w:cs="Courier New"/>
          <w:sz w:val="20"/>
          <w:szCs w:val="20"/>
        </w:rPr>
        <w:tab/>
        <w:t>}</w:t>
      </w:r>
    </w:p>
    <w:p w14:paraId="71003F25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>}</w:t>
      </w:r>
    </w:p>
    <w:p w14:paraId="318373BD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>if (count == 1) {</w:t>
      </w:r>
    </w:p>
    <w:p w14:paraId="1AFBF8E6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 xml:space="preserve">        throw new StoreException("No results found for the given title."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883DDC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38BA0481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</w:r>
      <w:r w:rsidRPr="00924DFF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534B8BB3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}</w:t>
      </w:r>
    </w:p>
    <w:p w14:paraId="143B2CC5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public class StoreException extends RuntimeException {</w:t>
      </w:r>
    </w:p>
    <w:p w14:paraId="3D3133C5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 xml:space="preserve">    public StoreException(String message) {</w:t>
      </w:r>
    </w:p>
    <w:p w14:paraId="239BDADE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 xml:space="preserve">        super(message</w:t>
      </w:r>
      <w:proofErr w:type="gramStart"/>
      <w:r w:rsidRPr="00924DF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28495F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7D93895D" w14:textId="77777777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ab/>
        <w:t>}</w:t>
      </w:r>
    </w:p>
    <w:p w14:paraId="457A0B86" w14:textId="2009BC68" w:rsidR="00924DFF" w:rsidRPr="00924DFF" w:rsidRDefault="00924DFF" w:rsidP="00924D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4DFF">
        <w:rPr>
          <w:rFonts w:ascii="Courier New" w:hAnsi="Courier New" w:cs="Courier New"/>
          <w:sz w:val="20"/>
          <w:szCs w:val="20"/>
        </w:rPr>
        <w:t>}</w:t>
      </w:r>
    </w:p>
    <w:p w14:paraId="7DB1F8BC" w14:textId="4595F804" w:rsidR="000414D4" w:rsidRDefault="00D3754D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Cart.java</w:t>
      </w:r>
    </w:p>
    <w:p w14:paraId="5271B295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//Nguyen Van Cuong - 20215006</w:t>
      </w:r>
    </w:p>
    <w:p w14:paraId="6EDCCF59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package hust.soict.hedspi.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aims;</w:t>
      </w:r>
      <w:proofErr w:type="gramEnd"/>
    </w:p>
    <w:p w14:paraId="280B85A4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12A53D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import java.util.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ArrayList;</w:t>
      </w:r>
      <w:proofErr w:type="gramEnd"/>
    </w:p>
    <w:p w14:paraId="2F5A0BFF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import java.util.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List;</w:t>
      </w:r>
      <w:proofErr w:type="gramEnd"/>
    </w:p>
    <w:p w14:paraId="2C8B12A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import hust.soict.hedspi.aims.media.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*;</w:t>
      </w:r>
      <w:proofErr w:type="gramEnd"/>
    </w:p>
    <w:p w14:paraId="6E56478F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import javafx.beans.property.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FloatProperty;</w:t>
      </w:r>
      <w:proofErr w:type="gramEnd"/>
    </w:p>
    <w:p w14:paraId="7F042511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import javafx.beans.property.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SimpleFloatProperty;</w:t>
      </w:r>
      <w:proofErr w:type="gramEnd"/>
    </w:p>
    <w:p w14:paraId="5D0F019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import javafx.collections.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FXCollections;</w:t>
      </w:r>
      <w:proofErr w:type="gramEnd"/>
    </w:p>
    <w:p w14:paraId="23BC3CBF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import javafx.collections.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ObservableList;</w:t>
      </w:r>
      <w:proofErr w:type="gramEnd"/>
    </w:p>
    <w:p w14:paraId="077324C9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6EBBD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public class Cart {</w:t>
      </w:r>
    </w:p>
    <w:p w14:paraId="0C9E9EC2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</w:t>
      </w:r>
    </w:p>
    <w:p w14:paraId="3C3D3DF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public static final int MAX_NUMBERS_ORDERED = 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20;</w:t>
      </w:r>
      <w:proofErr w:type="gramEnd"/>
    </w:p>
    <w:p w14:paraId="147DE247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private ObservableList&lt;Media&gt; itemOrdered = FXCollections.observableArrayList(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  <w:r w:rsidRPr="00F958A1">
        <w:rPr>
          <w:rFonts w:ascii="Courier New" w:hAnsi="Courier New" w:cs="Courier New"/>
          <w:sz w:val="20"/>
          <w:szCs w:val="20"/>
        </w:rPr>
        <w:t xml:space="preserve"> </w:t>
      </w:r>
    </w:p>
    <w:p w14:paraId="3C5E793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5CE808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private SimpleFloatProperty totalCostProperty = new SimpleFloatProperty(0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3E4575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FB8F71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void addMedia (Media item){</w:t>
      </w:r>
    </w:p>
    <w:p w14:paraId="6ABAB84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if (itemOrdered.size() == MAX_NUMBERS_ORDERED){</w:t>
      </w:r>
    </w:p>
    <w:p w14:paraId="183CF1B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throw new CartException("The cart is full. Cannot add more items."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118C22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lastRenderedPageBreak/>
        <w:tab/>
      </w:r>
      <w:r w:rsidRPr="00F958A1">
        <w:rPr>
          <w:rFonts w:ascii="Courier New" w:hAnsi="Courier New" w:cs="Courier New"/>
          <w:sz w:val="20"/>
          <w:szCs w:val="20"/>
        </w:rPr>
        <w:tab/>
        <w:t>} else {</w:t>
      </w:r>
    </w:p>
    <w:p w14:paraId="3D39FD52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itemOrdered.add(item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B80E2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totalCostProperty.set(item.getCost()+totalCostProperty.get()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02CB9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System.out.println("The item has been added"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489A4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1E52468B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55690C4D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3A09BC97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void addMedia (Media ... item){</w:t>
      </w:r>
    </w:p>
    <w:p w14:paraId="2294C5CC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if ( itemOrdered.size() == MAX_NUMBERS_ORDERED){</w:t>
      </w:r>
    </w:p>
    <w:p w14:paraId="4074EDE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throw new CartException("The cart is full. Cannot add more items."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D701F1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}else {</w:t>
      </w:r>
    </w:p>
    <w:p w14:paraId="33726AA5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if ( itemOrdered.size() + item.length == MAX_NUMBERS_ORDERED){</w:t>
      </w:r>
    </w:p>
    <w:p w14:paraId="47720B97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throw new CartException("There are not enough spots in the cart"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337CE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}else{</w:t>
      </w:r>
    </w:p>
    <w:p w14:paraId="3B4C0DC7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for (Media it : item) {</w:t>
      </w:r>
    </w:p>
    <w:p w14:paraId="6FB94D01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itemOrdered.add(it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CC04AB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totalCostProperty.set(it.getCost()+totalCostProperty.get()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DBDDC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14:paraId="28D7E3F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System.out.println("The list of items has been added successfully"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D51A8A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40BF659C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09A9D6D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53A375F4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40F103E8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void addMedia (Media item1, Media item2 ){</w:t>
      </w:r>
    </w:p>
    <w:p w14:paraId="792FB531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if ( itemOrdered.size() + 2 &gt;  MAX_NUMBERS_ORDERED){ </w:t>
      </w:r>
    </w:p>
    <w:p w14:paraId="364717CE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throw new CartException("The cart is full. Cannot add more items."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690F2D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}else {</w:t>
      </w:r>
    </w:p>
    <w:p w14:paraId="39782D48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itemOrdered.add(item1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6DE744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itemOrdered.add(item2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4DF9D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totalCostProperty.set(item1.getCost()+totalCostProperty.get()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757FCD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totalCostProperty.set(item2.getCost()+totalCostProperty.get()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B489C8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System.out.println("Both items have been added"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167AE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2374A637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4D19405B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5CC6BB9F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void removeMedia (Media item){</w:t>
      </w:r>
    </w:p>
    <w:p w14:paraId="4F18B76D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if (itemOrdered.isEmpty()){</w:t>
      </w:r>
    </w:p>
    <w:p w14:paraId="0241A35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</w:t>
      </w:r>
      <w:r w:rsidRPr="00F958A1">
        <w:rPr>
          <w:rFonts w:ascii="Courier New" w:hAnsi="Courier New" w:cs="Courier New"/>
          <w:sz w:val="20"/>
          <w:szCs w:val="20"/>
        </w:rPr>
        <w:tab/>
        <w:t>throw new CartException("The cart is empty. Cannot remove items."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2348A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}</w:t>
      </w:r>
    </w:p>
    <w:p w14:paraId="03A6C334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</w:t>
      </w:r>
    </w:p>
    <w:p w14:paraId="2F9B6387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if ( itemOrdered.remove(item)){</w:t>
      </w:r>
    </w:p>
    <w:p w14:paraId="7746106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</w:t>
      </w:r>
      <w:r w:rsidRPr="00F958A1">
        <w:rPr>
          <w:rFonts w:ascii="Courier New" w:hAnsi="Courier New" w:cs="Courier New"/>
          <w:sz w:val="20"/>
          <w:szCs w:val="20"/>
        </w:rPr>
        <w:tab/>
        <w:t>System.out.println("The item is removed successfully"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EF270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</w:t>
      </w:r>
      <w:r w:rsidRPr="00F958A1">
        <w:rPr>
          <w:rFonts w:ascii="Courier New" w:hAnsi="Courier New" w:cs="Courier New"/>
          <w:sz w:val="20"/>
          <w:szCs w:val="20"/>
        </w:rPr>
        <w:tab/>
        <w:t>totalCostProperty.set(totalCostProperty.get() - item.getCost()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B88CE8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}</w:t>
      </w:r>
    </w:p>
    <w:p w14:paraId="0D0292ED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else{   </w:t>
      </w:r>
    </w:p>
    <w:p w14:paraId="36CB3E21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</w:t>
      </w:r>
      <w:r w:rsidRPr="00F958A1">
        <w:rPr>
          <w:rFonts w:ascii="Courier New" w:hAnsi="Courier New" w:cs="Courier New"/>
          <w:sz w:val="20"/>
          <w:szCs w:val="20"/>
        </w:rPr>
        <w:tab/>
        <w:t>throw new CartException("The item is not in the cart."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1B3C0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}</w:t>
      </w:r>
      <w:r w:rsidRPr="00F958A1">
        <w:rPr>
          <w:rFonts w:ascii="Courier New" w:hAnsi="Courier New" w:cs="Courier New"/>
          <w:sz w:val="20"/>
          <w:szCs w:val="20"/>
        </w:rPr>
        <w:tab/>
      </w:r>
    </w:p>
    <w:p w14:paraId="65DA8952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0BD2F22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36A049BD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void showCart (){</w:t>
      </w:r>
    </w:p>
    <w:p w14:paraId="3E39986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int i = 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298587F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System.out.println("***********************CART***********************"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87D90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for (Media item : itemOrdered) {</w:t>
      </w:r>
    </w:p>
    <w:p w14:paraId="1B9CBF2D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 System.out.println(i + ".item - " + item.toString()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5EE395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 i+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3E4DBAD9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}</w:t>
      </w:r>
    </w:p>
    <w:p w14:paraId="4705EA01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    System.out.print("Total Cost: 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EEF3A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    System.out.println(totalCostProperty.get()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06AFA8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    System.out.println("***************************************************"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8D6CE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3D981F48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0FF4D192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void emptyCart() {</w:t>
      </w:r>
    </w:p>
    <w:p w14:paraId="3E187B4C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    itemOrdered.clear(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3EE15C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    totalCostProperty.set(0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585C97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    System.out.println("The cart has been emptied."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E4E25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5ACC53D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6BB91AF9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ObservableList&lt;Media&gt; getItemOrdered() {</w:t>
      </w:r>
    </w:p>
    <w:p w14:paraId="374CA151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itemOrdered;</w:t>
      </w:r>
      <w:proofErr w:type="gramEnd"/>
    </w:p>
    <w:p w14:paraId="11D578C5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4586D6F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60F17A7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SimpleFloatProperty getTotalCostProperty() {</w:t>
      </w:r>
    </w:p>
    <w:p w14:paraId="2AF37AE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totalCostProperty;</w:t>
      </w:r>
      <w:proofErr w:type="gramEnd"/>
    </w:p>
    <w:p w14:paraId="59BDA8D5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5C02DBD4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</w:t>
      </w:r>
    </w:p>
    <w:p w14:paraId="74B835CB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Media searchByTitle(String Title){</w:t>
      </w:r>
    </w:p>
    <w:p w14:paraId="59F4AE85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int count = 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AD8153C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Media result = 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null;</w:t>
      </w:r>
      <w:proofErr w:type="gramEnd"/>
    </w:p>
    <w:p w14:paraId="6EB36E5E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for (Media item : itemOrdered){</w:t>
      </w:r>
    </w:p>
    <w:p w14:paraId="749E089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    if (item.isMatch(Title)){</w:t>
      </w:r>
    </w:p>
    <w:p w14:paraId="6DBCF0E8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    </w:t>
      </w:r>
      <w:r w:rsidRPr="00F958A1">
        <w:rPr>
          <w:rFonts w:ascii="Courier New" w:hAnsi="Courier New" w:cs="Courier New"/>
          <w:sz w:val="20"/>
          <w:szCs w:val="20"/>
        </w:rPr>
        <w:tab/>
        <w:t>System.out.println(count + ".item -" + item.toString()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72E2F4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    </w:t>
      </w:r>
      <w:r w:rsidRPr="00F958A1">
        <w:rPr>
          <w:rFonts w:ascii="Courier New" w:hAnsi="Courier New" w:cs="Courier New"/>
          <w:sz w:val="20"/>
          <w:szCs w:val="20"/>
        </w:rPr>
        <w:tab/>
        <w:t xml:space="preserve">result = 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item;</w:t>
      </w:r>
      <w:proofErr w:type="gramEnd"/>
    </w:p>
    <w:p w14:paraId="4679690E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    </w:t>
      </w:r>
      <w:r w:rsidRPr="00F958A1">
        <w:rPr>
          <w:rFonts w:ascii="Courier New" w:hAnsi="Courier New" w:cs="Courier New"/>
          <w:sz w:val="20"/>
          <w:szCs w:val="20"/>
        </w:rPr>
        <w:tab/>
        <w:t>count +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3AC023B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825FC7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64533FC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if (count == 1){</w:t>
      </w:r>
    </w:p>
    <w:p w14:paraId="68C30B3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System.out.println("No results found"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9206DD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null;</w:t>
      </w:r>
      <w:proofErr w:type="gramEnd"/>
    </w:p>
    <w:p w14:paraId="061E038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4879670C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74730282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7B343C8B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1E03A28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0C7DC1AC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public void searchById(int Id){   </w:t>
      </w:r>
    </w:p>
    <w:p w14:paraId="4F7BADA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 xml:space="preserve">int count = 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6C225D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for (Media item : itemOrdered) {</w:t>
      </w:r>
    </w:p>
    <w:p w14:paraId="713306E4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    if (Id == item.getId()){</w:t>
      </w:r>
    </w:p>
    <w:p w14:paraId="4D9C4BD8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    </w:t>
      </w:r>
      <w:r w:rsidRPr="00F958A1">
        <w:rPr>
          <w:rFonts w:ascii="Courier New" w:hAnsi="Courier New" w:cs="Courier New"/>
          <w:sz w:val="20"/>
          <w:szCs w:val="20"/>
        </w:rPr>
        <w:tab/>
        <w:t>System.out.println(count + ".item -" + item.toString()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16706B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    </w:t>
      </w:r>
      <w:r w:rsidRPr="00F958A1">
        <w:rPr>
          <w:rFonts w:ascii="Courier New" w:hAnsi="Courier New" w:cs="Courier New"/>
          <w:sz w:val="20"/>
          <w:szCs w:val="20"/>
        </w:rPr>
        <w:tab/>
        <w:t>count +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77E36F44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    </w:t>
      </w:r>
      <w:r w:rsidRPr="00F958A1">
        <w:rPr>
          <w:rFonts w:ascii="Courier New" w:hAnsi="Courier New" w:cs="Courier New"/>
          <w:sz w:val="20"/>
          <w:szCs w:val="20"/>
        </w:rPr>
        <w:tab/>
      </w:r>
      <w:proofErr w:type="gramStart"/>
      <w:r w:rsidRPr="00F958A1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B307EF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 xml:space="preserve">            } </w:t>
      </w:r>
    </w:p>
    <w:p w14:paraId="3E83833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lastRenderedPageBreak/>
        <w:tab/>
      </w: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564D21A7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if (count == 1){</w:t>
      </w:r>
    </w:p>
    <w:p w14:paraId="6810F39C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System.out.println("No results found"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5E8FBF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5FBD77B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02A58AF6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23D0A1B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void sortByTitle(){</w:t>
      </w:r>
    </w:p>
    <w:p w14:paraId="15D797C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java.util.Collections.sort(itemOrdered,Media.COMPARE_BY_TITLE_COST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E5CE83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2D3033AF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2D3B8DF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void sortByCost(){</w:t>
      </w:r>
    </w:p>
    <w:p w14:paraId="60C27BA5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  <w:r w:rsidRPr="00F958A1">
        <w:rPr>
          <w:rFonts w:ascii="Courier New" w:hAnsi="Courier New" w:cs="Courier New"/>
          <w:sz w:val="20"/>
          <w:szCs w:val="20"/>
        </w:rPr>
        <w:tab/>
        <w:t>java.util.Collections.sort(itemOrdered, Media.COMPARE_BY_COST_TITLE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0E6241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62DC0E02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</w:r>
    </w:p>
    <w:p w14:paraId="2F125DFC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public class CartException extends RuntimeException {</w:t>
      </w:r>
    </w:p>
    <w:p w14:paraId="6EAC5EAA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    public CartException(String message) {</w:t>
      </w:r>
    </w:p>
    <w:p w14:paraId="65B8A2F5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        super(message</w:t>
      </w:r>
      <w:proofErr w:type="gramStart"/>
      <w:r w:rsidRPr="00F958A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506CF0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63702E85" w14:textId="77777777" w:rsidR="00F958A1" w:rsidRPr="00F958A1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ab/>
        <w:t>}</w:t>
      </w:r>
    </w:p>
    <w:p w14:paraId="4716236F" w14:textId="61B57D8E" w:rsidR="00924DFF" w:rsidRPr="00924DFF" w:rsidRDefault="00F958A1" w:rsidP="00F958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58A1">
        <w:rPr>
          <w:rFonts w:ascii="Courier New" w:hAnsi="Courier New" w:cs="Courier New"/>
          <w:sz w:val="20"/>
          <w:szCs w:val="20"/>
        </w:rPr>
        <w:t>}</w:t>
      </w:r>
    </w:p>
    <w:p w14:paraId="2EE90153" w14:textId="7D5E3298" w:rsidR="00FB0D9F" w:rsidRDefault="00FB0D9F" w:rsidP="001D485F">
      <w:pPr>
        <w:pStyle w:val="Heading2"/>
        <w:numPr>
          <w:ilvl w:val="1"/>
          <w:numId w:val="2"/>
        </w:numPr>
        <w:rPr>
          <w:rFonts w:ascii="Roboto" w:hAnsi="Roboto"/>
          <w:b/>
          <w:bCs/>
          <w:i/>
          <w:iCs/>
          <w:color w:val="auto"/>
          <w:sz w:val="30"/>
          <w:szCs w:val="30"/>
        </w:rPr>
      </w:pPr>
      <w:bookmarkStart w:id="11" w:name="_Toc152793036"/>
      <w:bookmarkStart w:id="12" w:name="_Toc152797276"/>
      <w:bookmarkStart w:id="13" w:name="_Toc154262016"/>
      <w:r w:rsidRPr="00FB0D9F">
        <w:rPr>
          <w:rFonts w:ascii="Roboto" w:hAnsi="Roboto"/>
          <w:b/>
          <w:bCs/>
          <w:i/>
          <w:iCs/>
          <w:color w:val="auto"/>
          <w:sz w:val="30"/>
          <w:szCs w:val="30"/>
        </w:rPr>
        <w:t>hust.soict.hedspi.aims.media</w:t>
      </w:r>
      <w:bookmarkEnd w:id="11"/>
      <w:bookmarkEnd w:id="12"/>
      <w:bookmarkEnd w:id="13"/>
    </w:p>
    <w:p w14:paraId="2D553BC7" w14:textId="070CCF58" w:rsidR="00FB0D9F" w:rsidRDefault="00FB0D9F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 w:rsidRPr="00FB0D9F">
        <w:rPr>
          <w:rFonts w:ascii="Roboto" w:hAnsi="Roboto"/>
          <w:i/>
          <w:iCs/>
          <w:sz w:val="28"/>
          <w:szCs w:val="28"/>
        </w:rPr>
        <w:t>Media.java</w:t>
      </w:r>
    </w:p>
    <w:p w14:paraId="40E523C2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Nguyen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Cuong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- 20215006</w:t>
      </w:r>
    </w:p>
    <w:p w14:paraId="31999E26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6D54D505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7D0A03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Comparator;</w:t>
      </w:r>
      <w:proofErr w:type="gramEnd"/>
    </w:p>
    <w:p w14:paraId="59F61631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BE2E5E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 {</w:t>
      </w:r>
    </w:p>
    <w:p w14:paraId="2B059A73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1030080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36F65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95E251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F180E6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nbMedia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8EE2CA2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Comparator&lt;Media&gt;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COMPARE_BY_TITLE_COST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433362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MediaComparatorByTitleCost(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B1D800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Comparator&lt;Media&gt;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COMPARE_BY_COST_TITLE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0B863A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MediaComparatorByCostTitle(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D49812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DADB9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27A6E6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3A7403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81623F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setId(++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nbMedia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A2C57C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7EDB2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AAF883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0C5EAE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990FAD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3DFB5137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IllegalArgumentException(</w:t>
      </w:r>
      <w:r>
        <w:rPr>
          <w:rFonts w:ascii="Courier New" w:hAnsi="Courier New" w:cs="Courier New"/>
          <w:color w:val="2A00FF"/>
          <w:sz w:val="20"/>
          <w:szCs w:val="20"/>
        </w:rPr>
        <w:t>"Cost cannot be negative."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677E00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659A9B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D13BC8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EF411E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A21774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setId(++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nbMedia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6AAB37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163709F1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85156D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0493DD41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9BB43F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5EA01D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316076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E6650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B7BD91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F0277C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27A8A6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getTitle() {</w:t>
      </w:r>
    </w:p>
    <w:p w14:paraId="5A7DB1A8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3157391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FF4CF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3901B7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setTitle(String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039CBA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A05DD8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3CEBE1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31EA5C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getCategory() {</w:t>
      </w:r>
    </w:p>
    <w:p w14:paraId="7CF89A2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83F6026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588DCF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452FA3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setCategory(String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418091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EE1A5C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76138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D85FFC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getCost() {</w:t>
      </w:r>
    </w:p>
    <w:p w14:paraId="46E731FE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75C93F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B645E8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A4D530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934850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49EF8A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77701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146FA8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equals(Object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0C748C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Media)) {</w:t>
      </w:r>
    </w:p>
    <w:p w14:paraId="74DFE3B7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2FE0E9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3D4272E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EFF610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Media </w:t>
      </w:r>
      <w:r>
        <w:rPr>
          <w:rFonts w:ascii="Courier New" w:hAnsi="Courier New" w:cs="Courier New"/>
          <w:color w:val="6A3E3E"/>
          <w:sz w:val="20"/>
          <w:szCs w:val="20"/>
        </w:rPr>
        <w:t>otherMedia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(Media)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BFA24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C21952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524537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otherMedia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363470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(NullPointerException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865DEA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9CDC0D0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56AA721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9A8656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2079EA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isMatch(String </w:t>
      </w:r>
      <w:r>
        <w:rPr>
          <w:rFonts w:ascii="Courier New" w:hAnsi="Courier New" w:cs="Courier New"/>
          <w:color w:val="6A3E3E"/>
          <w:sz w:val="20"/>
          <w:szCs w:val="20"/>
        </w:rPr>
        <w:t>tit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F1FCC5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getTitle().toLowerCase().contains(</w:t>
      </w:r>
      <w:r>
        <w:rPr>
          <w:rFonts w:ascii="Courier New" w:hAnsi="Courier New" w:cs="Courier New"/>
          <w:color w:val="6A3E3E"/>
          <w:sz w:val="20"/>
          <w:szCs w:val="20"/>
        </w:rPr>
        <w:t>tit</w:t>
      </w:r>
      <w:r>
        <w:rPr>
          <w:rFonts w:ascii="Courier New" w:hAnsi="Courier New" w:cs="Courier New"/>
          <w:color w:val="000000"/>
          <w:sz w:val="20"/>
          <w:szCs w:val="20"/>
        </w:rPr>
        <w:t>.toLowerCase()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7AE7A8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160CEB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FA7B00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isMatchID(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4D6A7F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(getId() ==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FB4628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BF32F6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12FDAD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Media() {</w:t>
      </w:r>
    </w:p>
    <w:p w14:paraId="399ACEDC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FE8EE4" w14:textId="77777777" w:rsid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DB5432" w14:textId="59E35D44" w:rsidR="00F958A1" w:rsidRPr="00F958A1" w:rsidRDefault="00F958A1" w:rsidP="00F958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4448DF" w14:textId="1F298E37" w:rsidR="00FB0D9F" w:rsidRDefault="00FB0D9F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Book.java</w:t>
      </w:r>
    </w:p>
    <w:p w14:paraId="4091E80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//Nguyen Van Cuong - 20215006</w:t>
      </w:r>
    </w:p>
    <w:p w14:paraId="3880089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package hust.soict.hedspi.aims.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media;</w:t>
      </w:r>
      <w:proofErr w:type="gramEnd"/>
    </w:p>
    <w:p w14:paraId="22D5BEA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00D36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import java.util.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ArrayList;</w:t>
      </w:r>
      <w:proofErr w:type="gramEnd"/>
    </w:p>
    <w:p w14:paraId="23BC01F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import java.util.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List;</w:t>
      </w:r>
      <w:proofErr w:type="gramEnd"/>
    </w:p>
    <w:p w14:paraId="7EA46D3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EED4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public class Book extends Media {</w:t>
      </w:r>
    </w:p>
    <w:p w14:paraId="42E1F1B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private List&lt;String&gt; authors = new ArrayList&lt;String&gt;(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03F94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public Book(String title) {</w:t>
      </w:r>
    </w:p>
    <w:p w14:paraId="407E671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    super(title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46B36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 xml:space="preserve">    }</w:t>
      </w:r>
    </w:p>
    <w:p w14:paraId="4F5D578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</w:p>
    <w:p w14:paraId="4AF3991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public Book(String title, String category, float cost) {</w:t>
      </w:r>
    </w:p>
    <w:p w14:paraId="7E456A1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super(title,category,cost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03C08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52FEFD7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DF3E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public void addAuthor(String authorName){</w:t>
      </w:r>
    </w:p>
    <w:p w14:paraId="1892B79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if ( authors.contains(authorName)){</w:t>
      </w:r>
    </w:p>
    <w:p w14:paraId="4F98F690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 xml:space="preserve">throw new BookException("The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author</w:t>
      </w:r>
      <w:proofErr w:type="gramEnd"/>
      <w:r w:rsidRPr="00AE2667">
        <w:rPr>
          <w:rFonts w:ascii="Courier New" w:hAnsi="Courier New" w:cs="Courier New"/>
          <w:sz w:val="20"/>
          <w:szCs w:val="20"/>
        </w:rPr>
        <w:t xml:space="preserve"> name is already presented.");</w:t>
      </w:r>
    </w:p>
    <w:p w14:paraId="3A37D7B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}else {</w:t>
      </w:r>
    </w:p>
    <w:p w14:paraId="0B5A71E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authors.add(authorName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D155A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System.out.println("Author's name has been added successfully"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4CFEF9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58273A5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73F6D8B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</w:p>
    <w:p w14:paraId="5FE43FD7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public void removeAuthor(String authorName){</w:t>
      </w:r>
    </w:p>
    <w:p w14:paraId="5271FBD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if ( authors.contains(authorName)){</w:t>
      </w:r>
    </w:p>
    <w:p w14:paraId="79D72DAF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 xml:space="preserve"> authors.remove(authorName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0096D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 xml:space="preserve"> throw new BookException("This author's name is not presented, can't remove it"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A6E70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}else {</w:t>
      </w:r>
    </w:p>
    <w:p w14:paraId="71FAEC1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System.out.println("This author's name is not presented, can't remove it"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3FE65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2873F25E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0325CF6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</w:p>
    <w:p w14:paraId="5C9342D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public String toString() {</w:t>
      </w:r>
    </w:p>
    <w:p w14:paraId="18772AF1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cd;</w:t>
      </w:r>
      <w:proofErr w:type="gramEnd"/>
    </w:p>
    <w:p w14:paraId="2EB70FF5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>cd = getTitle() + " - " + getCategory() + " - "  + getCost(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EBEA8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cd;</w:t>
      </w:r>
      <w:proofErr w:type="gramEnd"/>
    </w:p>
    <w:p w14:paraId="5890B2DA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422A3A6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</w:p>
    <w:p w14:paraId="69102A48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public Book() {</w:t>
      </w:r>
    </w:p>
    <w:p w14:paraId="2C32FF53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  <w:r w:rsidRPr="00AE2667">
        <w:rPr>
          <w:rFonts w:ascii="Courier New" w:hAnsi="Courier New" w:cs="Courier New"/>
          <w:sz w:val="20"/>
          <w:szCs w:val="20"/>
        </w:rPr>
        <w:tab/>
      </w:r>
    </w:p>
    <w:p w14:paraId="3B79CD99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4AD13422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</w:r>
    </w:p>
    <w:p w14:paraId="56C9D61D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public class BookException extends RuntimeException {</w:t>
      </w:r>
    </w:p>
    <w:p w14:paraId="1828079B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public BookException(String message) {</w:t>
      </w:r>
    </w:p>
    <w:p w14:paraId="52B87C74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 xml:space="preserve">        super(message</w:t>
      </w:r>
      <w:proofErr w:type="gramStart"/>
      <w:r w:rsidRPr="00AE266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8B625C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lastRenderedPageBreak/>
        <w:tab/>
        <w:t xml:space="preserve">    }</w:t>
      </w:r>
    </w:p>
    <w:p w14:paraId="20490C56" w14:textId="777777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ab/>
        <w:t>}</w:t>
      </w:r>
    </w:p>
    <w:p w14:paraId="2176F670" w14:textId="2D6AF977" w:rsidR="00AE2667" w:rsidRPr="00AE2667" w:rsidRDefault="00AE2667" w:rsidP="00AE26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2667">
        <w:rPr>
          <w:rFonts w:ascii="Courier New" w:hAnsi="Courier New" w:cs="Courier New"/>
          <w:sz w:val="20"/>
          <w:szCs w:val="20"/>
        </w:rPr>
        <w:t>}</w:t>
      </w:r>
    </w:p>
    <w:p w14:paraId="5B68FE86" w14:textId="3BD40D7B" w:rsidR="007A34CC" w:rsidRDefault="00FB0D9F" w:rsidP="007A34CC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Disc.java</w:t>
      </w:r>
    </w:p>
    <w:p w14:paraId="7B1E600C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Nguyen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Cuong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- 20215006</w:t>
      </w:r>
    </w:p>
    <w:p w14:paraId="5757970E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564AE71A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 {</w:t>
      </w:r>
    </w:p>
    <w:p w14:paraId="1290A352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D63038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04AD5C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7B742B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getDirector() {</w:t>
      </w:r>
    </w:p>
    <w:p w14:paraId="5A2475FA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CEE84A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B22B02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28DA8C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getLength() {</w:t>
      </w:r>
    </w:p>
    <w:p w14:paraId="5B54F936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E969FA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938219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F2D09A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setDirector(String </w:t>
      </w:r>
      <w:r>
        <w:rPr>
          <w:rFonts w:ascii="Courier New" w:hAnsi="Courier New" w:cs="Courier New"/>
          <w:color w:val="6A3E3E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395D6B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C1918F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FA03ED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756101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setLength(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174F42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488666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58AE6D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286E5A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1E5BF9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BB1ACD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CFFFEEB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E34C0C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E93790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054290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D77171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27E1CF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Disc(String </w:t>
      </w:r>
      <w:r>
        <w:rPr>
          <w:rFonts w:ascii="Courier New" w:hAnsi="Courier New" w:cs="Courier New"/>
          <w:color w:val="6A3E3E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0E68F1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DC9582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60594B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F4E6D82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CBF735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D78425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Disc() {</w:t>
      </w:r>
    </w:p>
    <w:p w14:paraId="23F55BC1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CDCC90" w14:textId="77777777" w:rsid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8083180" w14:textId="39CCC0EC" w:rsidR="00AE2667" w:rsidRPr="00AE2667" w:rsidRDefault="00AE2667" w:rsidP="00AE26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080286" w14:textId="7DDC8F6C" w:rsidR="00FB0D9F" w:rsidRDefault="00FB0D9F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Track.java</w:t>
      </w:r>
    </w:p>
    <w:p w14:paraId="79F3354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//Nguyen Van Cuong - 20215006</w:t>
      </w:r>
    </w:p>
    <w:p w14:paraId="025101F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78C60087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0F2F08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hust.soict.hedspi.aims.exception.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PlayerException;</w:t>
      </w:r>
      <w:proofErr w:type="gramEnd"/>
    </w:p>
    <w:p w14:paraId="648C3DB7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28805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Track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Playable {</w:t>
      </w:r>
    </w:p>
    <w:p w14:paraId="73CFF11A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616384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33762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49712A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getTitle() {</w:t>
      </w:r>
    </w:p>
    <w:p w14:paraId="4B8749C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2611F7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8BECD2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09280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getLength() {</w:t>
      </w:r>
    </w:p>
    <w:p w14:paraId="08526CFE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2BFFD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021A4A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B7848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Track(String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638AB4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CCF1A2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5EB051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9ECC72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16140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0ADF29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equals(Track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C1FC51E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)){  </w:t>
      </w:r>
    </w:p>
    <w:p w14:paraId="29D9E399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14:paraId="26FD219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FDD8B2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6F0BC4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F2335A4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4CDD3C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437028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32A512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EF364A7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A692E9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2D1B1E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76139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DA121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29F604A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1E63B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getTitle() + </w:t>
      </w:r>
      <w:r>
        <w:rPr>
          <w:rFonts w:ascii="Courier New" w:hAnsi="Courier New" w:cs="Courier New"/>
          <w:color w:val="2A00FF"/>
          <w:sz w:val="20"/>
          <w:szCs w:val="20"/>
        </w:rPr>
        <w:t>"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+getLength(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</w:p>
    <w:p w14:paraId="4EE57CB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EF3D25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099027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EC0E97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F8C2B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 play()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PlayerException  {</w:t>
      </w:r>
    </w:p>
    <w:p w14:paraId="2253F80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StringBuilder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5EC178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.getLength() &gt; 0) {</w:t>
      </w:r>
    </w:p>
    <w:p w14:paraId="7030D06A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"Playing Track: "</w:t>
      </w:r>
      <w:r>
        <w:rPr>
          <w:rFonts w:ascii="Courier New" w:hAnsi="Courier New" w:cs="Courier New"/>
          <w:color w:val="000000"/>
          <w:sz w:val="20"/>
          <w:szCs w:val="20"/>
        </w:rPr>
        <w:t>).append(getTitle()).append(</w:t>
      </w:r>
      <w:r>
        <w:rPr>
          <w:rFonts w:ascii="Courier New" w:hAnsi="Courier New" w:cs="Courier New"/>
          <w:color w:val="2A00FF"/>
          <w:sz w:val="20"/>
          <w:szCs w:val="20"/>
        </w:rPr>
        <w:t>"\nTrack length: "</w:t>
      </w:r>
      <w:r>
        <w:rPr>
          <w:rFonts w:ascii="Courier New" w:hAnsi="Courier New" w:cs="Courier New"/>
          <w:color w:val="000000"/>
          <w:sz w:val="20"/>
          <w:szCs w:val="20"/>
        </w:rPr>
        <w:t>).append(getLength()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B858B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A300EAB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AF73B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PlayerException(</w:t>
      </w:r>
      <w:r>
        <w:rPr>
          <w:rFonts w:ascii="Courier New" w:hAnsi="Courier New" w:cs="Courier New"/>
          <w:color w:val="2A00FF"/>
          <w:sz w:val="20"/>
          <w:szCs w:val="20"/>
        </w:rPr>
        <w:t>"ERROR: DVD length is non-positive!"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F6F2CC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CD4251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 </w:t>
      </w:r>
    </w:p>
    <w:p w14:paraId="33D10C1A" w14:textId="7AC3E919" w:rsidR="00115CE3" w:rsidRP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A486AC" w14:textId="542A7DE4" w:rsidR="00FB0D9F" w:rsidRDefault="00FB0D9F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CompactDisc.java</w:t>
      </w:r>
    </w:p>
    <w:p w14:paraId="56506EC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//Nguyen Van Cuong - 20215006</w:t>
      </w:r>
    </w:p>
    <w:p w14:paraId="66B7A28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package hust.soict.hedspi.aims.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media;</w:t>
      </w:r>
      <w:proofErr w:type="gramEnd"/>
    </w:p>
    <w:p w14:paraId="2DE3497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86696C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import java.util.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ArrayList;</w:t>
      </w:r>
      <w:proofErr w:type="gramEnd"/>
    </w:p>
    <w:p w14:paraId="56870C21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import java.util.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Iterator;</w:t>
      </w:r>
      <w:proofErr w:type="gramEnd"/>
    </w:p>
    <w:p w14:paraId="15E93B2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import java.util.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List;</w:t>
      </w:r>
      <w:proofErr w:type="gramEnd"/>
    </w:p>
    <w:p w14:paraId="2F8F6053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F0E1F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import hust.soict.hedspi.aims.exception.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PlayerException;</w:t>
      </w:r>
      <w:proofErr w:type="gramEnd"/>
    </w:p>
    <w:p w14:paraId="017D770F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D2BF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public class CompactDisc extends Disc implements Playable {</w:t>
      </w:r>
    </w:p>
    <w:p w14:paraId="3C9CF222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artist;</w:t>
      </w:r>
      <w:proofErr w:type="gramEnd"/>
    </w:p>
    <w:p w14:paraId="6C01DF43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private List&lt;Track&gt; tracks = new ArrayList&lt;Track&gt;(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DEF02C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B091F0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CompactDisc(String title) {</w:t>
      </w:r>
    </w:p>
    <w:p w14:paraId="35DB88BE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    super(title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19B1B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}</w:t>
      </w:r>
    </w:p>
    <w:p w14:paraId="6EC3D1B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</w:p>
    <w:p w14:paraId="6951F6B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CompactDisc(String title, String category, float cost) {</w:t>
      </w:r>
    </w:p>
    <w:p w14:paraId="08735142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super(title,category,cost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0104F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0128C6E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</w:p>
    <w:p w14:paraId="14639531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CompactDisc(String director, int length, String artist) {</w:t>
      </w:r>
    </w:p>
    <w:p w14:paraId="4B5F234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super(director, length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D98C7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this.artist =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artist;</w:t>
      </w:r>
      <w:proofErr w:type="gramEnd"/>
    </w:p>
    <w:p w14:paraId="03EF54D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0F9706F1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</w:p>
    <w:p w14:paraId="2FF1F390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public CompactDisc(String title, String category, String director, int length, float cost, String artist) {</w:t>
      </w:r>
    </w:p>
    <w:p w14:paraId="7019B500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</w:t>
      </w:r>
      <w:r w:rsidRPr="00115CE3">
        <w:rPr>
          <w:rFonts w:ascii="Courier New" w:hAnsi="Courier New" w:cs="Courier New"/>
          <w:sz w:val="20"/>
          <w:szCs w:val="20"/>
        </w:rPr>
        <w:tab/>
        <w:t>super(title, category, cost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41AB1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    setDirector(director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4DBFB6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</w:t>
      </w:r>
      <w:r w:rsidRPr="00115CE3">
        <w:rPr>
          <w:rFonts w:ascii="Courier New" w:hAnsi="Courier New" w:cs="Courier New"/>
          <w:sz w:val="20"/>
          <w:szCs w:val="20"/>
        </w:rPr>
        <w:tab/>
        <w:t>setLength(length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C09CF5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</w:t>
      </w:r>
      <w:r w:rsidRPr="00115CE3">
        <w:rPr>
          <w:rFonts w:ascii="Courier New" w:hAnsi="Courier New" w:cs="Courier New"/>
          <w:sz w:val="20"/>
          <w:szCs w:val="20"/>
        </w:rPr>
        <w:tab/>
        <w:t>setArtist(artist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5235C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}</w:t>
      </w:r>
    </w:p>
    <w:p w14:paraId="7CE6C84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</w:p>
    <w:p w14:paraId="3C9EE8BF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String getArtist() {</w:t>
      </w:r>
    </w:p>
    <w:p w14:paraId="3753B8D6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artist;</w:t>
      </w:r>
      <w:proofErr w:type="gramEnd"/>
    </w:p>
    <w:p w14:paraId="21E6AE3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29B6C1A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303B05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void addTrack(Track trackName)</w:t>
      </w:r>
    </w:p>
    <w:p w14:paraId="4C552BB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{   // Method cho việc thêm track</w:t>
      </w:r>
    </w:p>
    <w:p w14:paraId="7A7B2A2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if ( tracks.contains(trackName))</w:t>
      </w:r>
    </w:p>
    <w:p w14:paraId="620DF59C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{ //Kiểm tra xem track có trong list chưa</w:t>
      </w:r>
    </w:p>
    <w:p w14:paraId="4C9445D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throw new CompactDiscException("The track is already presented."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48906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4DD912A4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1BACF938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  {</w:t>
      </w:r>
    </w:p>
    <w:p w14:paraId="55E19270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// Nếu không thì thêm vào và thông báo thêm thành công</w:t>
      </w:r>
    </w:p>
    <w:p w14:paraId="49BBBC43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tracks.add(trackName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322D8E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System.out.println("Track has been added successfully"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0A8AE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  }</w:t>
      </w:r>
    </w:p>
    <w:p w14:paraId="217FDCD2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41472567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</w:p>
    <w:p w14:paraId="6172B456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void setArtist(String artist) {</w:t>
      </w:r>
    </w:p>
    <w:p w14:paraId="087D31DE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this.artist =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artist;</w:t>
      </w:r>
      <w:proofErr w:type="gramEnd"/>
    </w:p>
    <w:p w14:paraId="45EED755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76C7AEDE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8C766E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void removeTrack(Track trackName)</w:t>
      </w:r>
    </w:p>
    <w:p w14:paraId="58A8367F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{   // Method cho việc xoa track</w:t>
      </w:r>
    </w:p>
    <w:p w14:paraId="483F8C7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if ( tracks.contains(trackName))</w:t>
      </w:r>
    </w:p>
    <w:p w14:paraId="48FD75E5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{ //Kiểm tra xem tên có trong list chưa</w:t>
      </w:r>
    </w:p>
    <w:p w14:paraId="3EA0ADE7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tracks.remove(trackName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3C5D5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System.out.println("The track has been removed successfully"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D5DE6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12C2ACD4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lastRenderedPageBreak/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516D0174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5DDDA112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  {</w:t>
      </w:r>
    </w:p>
    <w:p w14:paraId="1A7918E4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// Nếu không thì báo</w:t>
      </w:r>
    </w:p>
    <w:p w14:paraId="32BCA524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throw new CompactDiscException("This track is not presented, can't remove it"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182668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  }</w:t>
      </w:r>
    </w:p>
    <w:p w14:paraId="5B860C77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40992346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</w:p>
    <w:p w14:paraId="4DEAF970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int getLength ()</w:t>
      </w:r>
    </w:p>
    <w:p w14:paraId="4A7022B1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{   //Method tính length</w:t>
      </w:r>
    </w:p>
    <w:p w14:paraId="4AEFB472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int total =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8EA5294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for (Track track : tracks) {</w:t>
      </w:r>
    </w:p>
    <w:p w14:paraId="006ED774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         total += track.getLength(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4C2EE5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    }</w:t>
      </w:r>
    </w:p>
    <w:p w14:paraId="00AFD20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// Duyệt tuần tự qua tracks và tính tổng thời gian</w:t>
      </w:r>
    </w:p>
    <w:p w14:paraId="7419E6E8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total;</w:t>
      </w:r>
      <w:proofErr w:type="gramEnd"/>
    </w:p>
    <w:p w14:paraId="20BC363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6F798D03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 xml:space="preserve">     </w:t>
      </w:r>
    </w:p>
    <w:p w14:paraId="2523978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public StringBuilder play() throws PlayerException {</w:t>
      </w:r>
    </w:p>
    <w:p w14:paraId="61794EE4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// method thực hiện interface play() có bắt exception, sử dụng string builder cho tiện</w:t>
      </w:r>
    </w:p>
    <w:p w14:paraId="05D45EC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StringBuilder result = new StringBuilder(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453CAE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result.append("Total tracks: ").append(tracks.size()).append("\n"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35BC1F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result.append("Total runtime: ").append(getLength()).append("\n"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7ED417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9B6698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if (this.getLength() &gt; 0) {</w:t>
      </w:r>
    </w:p>
    <w:p w14:paraId="4EBBD92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// Nếu thời gian &gt; 0 thì không có lỗi</w:t>
      </w:r>
    </w:p>
    <w:p w14:paraId="17871B85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Iterator&lt;Track&gt; iter = tracks.iterator(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376913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Track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nextTrack;</w:t>
      </w:r>
      <w:proofErr w:type="gramEnd"/>
    </w:p>
    <w:p w14:paraId="29C6DAB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while (iter.hasNext()) {</w:t>
      </w:r>
    </w:p>
    <w:p w14:paraId="4CC26086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    nextTrack = iter.next(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FDC2AE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    try {</w:t>
      </w:r>
    </w:p>
    <w:p w14:paraId="3D226A6C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        result.append(nextTrack.play()).append("\n"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598993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        // Duyệt tuần tự và chơi từng tracks</w:t>
      </w:r>
    </w:p>
    <w:p w14:paraId="41FFAC2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    } catch (PlayerException e) {</w:t>
      </w:r>
    </w:p>
    <w:p w14:paraId="087C8022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        // Xử lý exception tạo bởi Track</w:t>
      </w:r>
    </w:p>
    <w:p w14:paraId="2B4C46A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        System.err.println("Error playing track: " + e.getMessage()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3F7E9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        throw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e;</w:t>
      </w:r>
      <w:proofErr w:type="gramEnd"/>
    </w:p>
    <w:p w14:paraId="26E90FE0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    }</w:t>
      </w:r>
    </w:p>
    <w:p w14:paraId="5612B8C0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14:paraId="27467651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return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5535CFB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} else {</w:t>
      </w:r>
    </w:p>
    <w:p w14:paraId="0C6EE54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    throw new PlayerException("ERROR: CD length is non-positive!"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5F361B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00AB64B5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4A431E63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1A35F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  <w:t xml:space="preserve">   public String toString() </w:t>
      </w:r>
    </w:p>
    <w:p w14:paraId="50152590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{// Phương thức chuyển các thông tin của CD thành string rồi trả lại</w:t>
      </w:r>
    </w:p>
    <w:p w14:paraId="564EEC0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cd;</w:t>
      </w:r>
      <w:proofErr w:type="gramEnd"/>
    </w:p>
    <w:p w14:paraId="2CC21699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cd = </w:t>
      </w:r>
      <w:r w:rsidRPr="00115CE3">
        <w:rPr>
          <w:rFonts w:ascii="Courier New" w:hAnsi="Courier New" w:cs="Courier New"/>
          <w:sz w:val="20"/>
          <w:szCs w:val="20"/>
        </w:rPr>
        <w:tab/>
        <w:t>getTitle()+ " - " + getCategory() + " - " + getDirector()+ " - "  +getArtist() + " - "  +getLength(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E9B2B1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cd;</w:t>
      </w:r>
      <w:proofErr w:type="gramEnd"/>
    </w:p>
    <w:p w14:paraId="1C78F23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66F1E201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</w:r>
    </w:p>
    <w:p w14:paraId="68782404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lastRenderedPageBreak/>
        <w:tab/>
        <w:t xml:space="preserve">   public class CompactDiscException extends RuntimeException {</w:t>
      </w:r>
    </w:p>
    <w:p w14:paraId="640A9D9E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  //method exception tổng quát</w:t>
      </w:r>
    </w:p>
    <w:p w14:paraId="064DB362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   public CompactDiscException(String message) {</w:t>
      </w:r>
    </w:p>
    <w:p w14:paraId="6DE7692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       super(message</w:t>
      </w:r>
      <w:proofErr w:type="gramStart"/>
      <w:r w:rsidRPr="00115CE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BAD47D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5776A40A" w14:textId="77777777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ab/>
      </w:r>
      <w:r w:rsidRPr="00115CE3">
        <w:rPr>
          <w:rFonts w:ascii="Courier New" w:hAnsi="Courier New" w:cs="Courier New"/>
          <w:sz w:val="20"/>
          <w:szCs w:val="20"/>
        </w:rPr>
        <w:tab/>
        <w:t>}</w:t>
      </w:r>
    </w:p>
    <w:p w14:paraId="4B8BE89D" w14:textId="7D7FEB4C" w:rsidR="00115CE3" w:rsidRPr="00115CE3" w:rsidRDefault="00115CE3" w:rsidP="00115C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5CE3">
        <w:rPr>
          <w:rFonts w:ascii="Courier New" w:hAnsi="Courier New" w:cs="Courier New"/>
          <w:sz w:val="20"/>
          <w:szCs w:val="20"/>
        </w:rPr>
        <w:t>}</w:t>
      </w:r>
    </w:p>
    <w:p w14:paraId="2E9FF1F7" w14:textId="6F43F32D" w:rsidR="00FB0D9F" w:rsidRDefault="007A34CC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DigitalVideoDisc.java</w:t>
      </w:r>
    </w:p>
    <w:p w14:paraId="103D515C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//Nguyen Van Cuong - 20215006</w:t>
      </w:r>
    </w:p>
    <w:p w14:paraId="1B66EA5A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56392D7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917BC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hust.soict.hedspi.aims.exception.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PlayerException;</w:t>
      </w:r>
      <w:proofErr w:type="gramEnd"/>
    </w:p>
    <w:p w14:paraId="6A475E4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F9D9A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DigitalVideoDisc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Playable {</w:t>
      </w:r>
    </w:p>
    <w:p w14:paraId="6220F85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E540A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Khởi tạo thuộc tính của DigitalVideoDisc</w:t>
      </w:r>
    </w:p>
    <w:p w14:paraId="66ED64C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DigitalVideoDisc(String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4150DC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C7E4D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FA2A235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35BB80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DigitalVideoDisc(String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66D4E0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0151C4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AAAB57A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00EB07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DigitalVideoDisc(String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453FF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B49B9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setDirector(</w:t>
      </w:r>
      <w:r>
        <w:rPr>
          <w:rFonts w:ascii="Courier New" w:hAnsi="Courier New" w:cs="Courier New"/>
          <w:color w:val="6A3E3E"/>
          <w:sz w:val="20"/>
          <w:szCs w:val="20"/>
        </w:rPr>
        <w:t>director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C198B1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80B97EA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CFCF24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DigitalVideoDisc(String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4A5779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0A63B1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setDirector(</w:t>
      </w:r>
      <w:r>
        <w:rPr>
          <w:rFonts w:ascii="Courier New" w:hAnsi="Courier New" w:cs="Courier New"/>
          <w:color w:val="6A3E3E"/>
          <w:sz w:val="20"/>
          <w:szCs w:val="20"/>
        </w:rPr>
        <w:t>director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9F79FC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setLength(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178CB0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D7D3B78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//Các phương thức constructor cho DVD, dùng super tới Media</w:t>
      </w:r>
    </w:p>
    <w:p w14:paraId="185F23EB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14F1A020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Phương thức chuyển các thông tin của DVD thành string rồi trả lại</w:t>
      </w:r>
    </w:p>
    <w:p w14:paraId="1498B67B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dvd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getTitle() + </w:t>
      </w:r>
      <w:r>
        <w:rPr>
          <w:rFonts w:ascii="Courier New" w:hAnsi="Courier New" w:cs="Courier New"/>
          <w:color w:val="2A00FF"/>
          <w:sz w:val="20"/>
          <w:szCs w:val="20"/>
        </w:rPr>
        <w:t>"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getCategory() + </w:t>
      </w:r>
      <w:r>
        <w:rPr>
          <w:rFonts w:ascii="Courier New" w:hAnsi="Courier New" w:cs="Courier New"/>
          <w:color w:val="2A00FF"/>
          <w:sz w:val="20"/>
          <w:szCs w:val="20"/>
        </w:rPr>
        <w:t>"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19D51C5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getDirector() + </w:t>
      </w:r>
      <w:r>
        <w:rPr>
          <w:rFonts w:ascii="Courier New" w:hAnsi="Courier New" w:cs="Courier New"/>
          <w:color w:val="2A00FF"/>
          <w:sz w:val="20"/>
          <w:szCs w:val="20"/>
        </w:rPr>
        <w:t>"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getLength() + </w:t>
      </w:r>
      <w:r>
        <w:rPr>
          <w:rFonts w:ascii="Courier New" w:hAnsi="Courier New" w:cs="Courier New"/>
          <w:color w:val="2A00FF"/>
          <w:sz w:val="20"/>
          <w:szCs w:val="20"/>
        </w:rPr>
        <w:t>"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getCost(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56B82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dvd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8E4665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D38240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CBE2E2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 play()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PlayerException {</w:t>
      </w:r>
    </w:p>
    <w:p w14:paraId="11CBE1FA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Method play choPlayable interface</w:t>
      </w:r>
    </w:p>
    <w:p w14:paraId="55A9009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StringBuilder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89B492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.getLength() &gt; 0) {</w:t>
      </w:r>
    </w:p>
    <w:p w14:paraId="70E1129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//Nếu length &gt; thì không có lỗi play như thường</w:t>
      </w:r>
    </w:p>
    <w:p w14:paraId="059304A0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"Playing DVD: "</w:t>
      </w:r>
      <w:r>
        <w:rPr>
          <w:rFonts w:ascii="Courier New" w:hAnsi="Courier New" w:cs="Courier New"/>
          <w:color w:val="000000"/>
          <w:sz w:val="20"/>
          <w:szCs w:val="20"/>
        </w:rPr>
        <w:t>).append(getTitle()).append(</w:t>
      </w:r>
      <w:r>
        <w:rPr>
          <w:rFonts w:ascii="Courier New" w:hAnsi="Courier New" w:cs="Courier New"/>
          <w:color w:val="2A00FF"/>
          <w:sz w:val="20"/>
          <w:szCs w:val="20"/>
        </w:rPr>
        <w:t>"\nDVD length: "</w:t>
      </w:r>
      <w:r>
        <w:rPr>
          <w:rFonts w:ascii="Courier New" w:hAnsi="Courier New" w:cs="Courier New"/>
          <w:color w:val="000000"/>
          <w:sz w:val="20"/>
          <w:szCs w:val="20"/>
        </w:rPr>
        <w:t>).append(getLength()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25129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47FC7B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ADE6CE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PlayerException(</w:t>
      </w:r>
      <w:r>
        <w:rPr>
          <w:rFonts w:ascii="Courier New" w:hAnsi="Courier New" w:cs="Courier New"/>
          <w:color w:val="2A00FF"/>
          <w:sz w:val="20"/>
          <w:szCs w:val="20"/>
        </w:rPr>
        <w:t>"ERROR: DVD length is non-positive!"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7C4ACB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4E4569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5DE5571F" w14:textId="169B97AC" w:rsidR="00115CE3" w:rsidRP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6B592E" w14:textId="6F58662A" w:rsidR="007A34CC" w:rsidRDefault="007A34CC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MediaComparatorByCostTitle.java</w:t>
      </w:r>
    </w:p>
    <w:p w14:paraId="31C58637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//Nguyen Van Cuong - 20215006</w:t>
      </w:r>
    </w:p>
    <w:p w14:paraId="01BAB7AA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73249367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37BB6C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Comparator;</w:t>
      </w:r>
      <w:proofErr w:type="gramEnd"/>
    </w:p>
    <w:p w14:paraId="3E1E0975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5DA49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MediaComparatorByCostTitle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Comparator&lt;Media&gt; {</w:t>
      </w:r>
    </w:p>
    <w:p w14:paraId="207F516E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//Class Comparator theo cost rồi đến title</w:t>
      </w:r>
    </w:p>
    <w:p w14:paraId="4F639B0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Comparator&lt;Media&gt; </w:t>
      </w:r>
      <w:r>
        <w:rPr>
          <w:rFonts w:ascii="Courier New" w:hAnsi="Courier New" w:cs="Courier New"/>
          <w:color w:val="0000C0"/>
          <w:sz w:val="20"/>
          <w:szCs w:val="20"/>
        </w:rPr>
        <w:t>costComparator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comparingDouble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getCost);</w:t>
      </w:r>
    </w:p>
    <w:p w14:paraId="3B3EA8D1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Comparator&lt;Media&gt; </w:t>
      </w:r>
      <w:r>
        <w:rPr>
          <w:rFonts w:ascii="Courier New" w:hAnsi="Courier New" w:cs="Courier New"/>
          <w:color w:val="0000C0"/>
          <w:sz w:val="20"/>
          <w:szCs w:val="20"/>
        </w:rPr>
        <w:t>titleComparator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getTitle);</w:t>
      </w:r>
    </w:p>
    <w:p w14:paraId="6DDF34E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Dùng hàm comparing theo cost và title</w:t>
      </w:r>
    </w:p>
    <w:p w14:paraId="26FCD5F0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Comparator&lt;Media&gt; </w:t>
      </w:r>
      <w:r>
        <w:rPr>
          <w:rFonts w:ascii="Courier New" w:hAnsi="Courier New" w:cs="Courier New"/>
          <w:color w:val="0000C0"/>
          <w:sz w:val="20"/>
          <w:szCs w:val="20"/>
        </w:rPr>
        <w:t>compoundComparator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costComparator</w:t>
      </w:r>
      <w:r>
        <w:rPr>
          <w:rFonts w:ascii="Courier New" w:hAnsi="Courier New" w:cs="Courier New"/>
          <w:color w:val="000000"/>
          <w:sz w:val="20"/>
          <w:szCs w:val="20"/>
        </w:rPr>
        <w:t>.thenComparing(</w:t>
      </w:r>
      <w:r>
        <w:rPr>
          <w:rFonts w:ascii="Courier New" w:hAnsi="Courier New" w:cs="Courier New"/>
          <w:color w:val="0000C0"/>
          <w:sz w:val="20"/>
          <w:szCs w:val="20"/>
        </w:rPr>
        <w:t>titleComparator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A81A3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//Dùng thenComparing để compare theo cost rồi đến title</w:t>
      </w:r>
    </w:p>
    <w:p w14:paraId="6801F157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947624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850D42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compare(Media </w:t>
      </w:r>
      <w:r>
        <w:rPr>
          <w:rFonts w:ascii="Courier New" w:hAnsi="Courier New" w:cs="Courier New"/>
          <w:color w:val="6A3E3E"/>
          <w:sz w:val="20"/>
          <w:szCs w:val="20"/>
        </w:rPr>
        <w:t>media1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Media </w:t>
      </w:r>
      <w:r>
        <w:rPr>
          <w:rFonts w:ascii="Courier New" w:hAnsi="Courier New" w:cs="Courier New"/>
          <w:color w:val="6A3E3E"/>
          <w:sz w:val="20"/>
          <w:szCs w:val="20"/>
        </w:rPr>
        <w:t>media2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5A701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compoundComparator</w:t>
      </w:r>
      <w:r>
        <w:rPr>
          <w:rFonts w:ascii="Courier New" w:hAnsi="Courier New" w:cs="Courier New"/>
          <w:color w:val="000000"/>
          <w:sz w:val="20"/>
          <w:szCs w:val="20"/>
        </w:rPr>
        <w:t>.compare(</w:t>
      </w:r>
      <w:r>
        <w:rPr>
          <w:rFonts w:ascii="Courier New" w:hAnsi="Courier New" w:cs="Courier New"/>
          <w:color w:val="6A3E3E"/>
          <w:sz w:val="20"/>
          <w:szCs w:val="20"/>
        </w:rPr>
        <w:t>media1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media2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8A4D3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4EBBCDD" w14:textId="6E73F681" w:rsidR="00115CE3" w:rsidRP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91140F" w14:textId="0939BE30" w:rsidR="007A34CC" w:rsidRDefault="007A34CC" w:rsidP="007A34CC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MediaComparatorByTitleCost.java</w:t>
      </w:r>
    </w:p>
    <w:p w14:paraId="1497136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//Nguyen Van Cuong - 20215006</w:t>
      </w:r>
    </w:p>
    <w:p w14:paraId="02CF7F21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6D4CD75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Comparator;</w:t>
      </w:r>
      <w:proofErr w:type="gramEnd"/>
    </w:p>
    <w:p w14:paraId="37EF552B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A3348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MediaComparatorByTitleCost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Comparator&lt;Media&gt; {</w:t>
      </w:r>
    </w:p>
    <w:p w14:paraId="5723EE92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//Class Comparator theo title rồi đến cost</w:t>
      </w:r>
    </w:p>
    <w:p w14:paraId="18843FDE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Comparator&lt;Media&gt; </w:t>
      </w:r>
      <w:r>
        <w:rPr>
          <w:rFonts w:ascii="Courier New" w:hAnsi="Courier New" w:cs="Courier New"/>
          <w:color w:val="0000C0"/>
          <w:sz w:val="20"/>
          <w:szCs w:val="20"/>
        </w:rPr>
        <w:t>costComparator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comparingDouble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getCost);</w:t>
      </w:r>
    </w:p>
    <w:p w14:paraId="2492DF8C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Comparator&lt;Media&gt; </w:t>
      </w:r>
      <w:r>
        <w:rPr>
          <w:rFonts w:ascii="Courier New" w:hAnsi="Courier New" w:cs="Courier New"/>
          <w:color w:val="0000C0"/>
          <w:sz w:val="20"/>
          <w:szCs w:val="20"/>
        </w:rPr>
        <w:t>titleComparator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getTitle);</w:t>
      </w:r>
    </w:p>
    <w:p w14:paraId="3196C4AB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Dùng hàm comparing theo cost và title</w:t>
      </w:r>
    </w:p>
    <w:p w14:paraId="0003A08D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Comparator&lt;Media&gt; </w:t>
      </w:r>
      <w:r>
        <w:rPr>
          <w:rFonts w:ascii="Courier New" w:hAnsi="Courier New" w:cs="Courier New"/>
          <w:color w:val="0000C0"/>
          <w:sz w:val="20"/>
          <w:szCs w:val="20"/>
        </w:rPr>
        <w:t>compoundComparator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titleComparator</w:t>
      </w:r>
      <w:r>
        <w:rPr>
          <w:rFonts w:ascii="Courier New" w:hAnsi="Courier New" w:cs="Courier New"/>
          <w:color w:val="000000"/>
          <w:sz w:val="20"/>
          <w:szCs w:val="20"/>
        </w:rPr>
        <w:t>.thenComparing(</w:t>
      </w:r>
      <w:r>
        <w:rPr>
          <w:rFonts w:ascii="Courier New" w:hAnsi="Courier New" w:cs="Courier New"/>
          <w:color w:val="0000C0"/>
          <w:sz w:val="20"/>
          <w:szCs w:val="20"/>
        </w:rPr>
        <w:t>costComparator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32FF31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//Dùng thenComparing để compare theo cost rồi đến title</w:t>
      </w:r>
    </w:p>
    <w:p w14:paraId="0D74B699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8DCAE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compare(Media </w:t>
      </w:r>
      <w:r>
        <w:rPr>
          <w:rFonts w:ascii="Courier New" w:hAnsi="Courier New" w:cs="Courier New"/>
          <w:color w:val="6A3E3E"/>
          <w:sz w:val="20"/>
          <w:szCs w:val="20"/>
        </w:rPr>
        <w:t>media1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Media </w:t>
      </w:r>
      <w:r>
        <w:rPr>
          <w:rFonts w:ascii="Courier New" w:hAnsi="Courier New" w:cs="Courier New"/>
          <w:color w:val="6A3E3E"/>
          <w:sz w:val="20"/>
          <w:szCs w:val="20"/>
        </w:rPr>
        <w:t>media2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AF0F9F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compoundComparator</w:t>
      </w:r>
      <w:r>
        <w:rPr>
          <w:rFonts w:ascii="Courier New" w:hAnsi="Courier New" w:cs="Courier New"/>
          <w:color w:val="000000"/>
          <w:sz w:val="20"/>
          <w:szCs w:val="20"/>
        </w:rPr>
        <w:t>.compare(</w:t>
      </w:r>
      <w:r>
        <w:rPr>
          <w:rFonts w:ascii="Courier New" w:hAnsi="Courier New" w:cs="Courier New"/>
          <w:color w:val="6A3E3E"/>
          <w:sz w:val="20"/>
          <w:szCs w:val="20"/>
        </w:rPr>
        <w:t>media1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media2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F7325C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F1F8711" w14:textId="09B5D301" w:rsidR="00115CE3" w:rsidRP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6ECA8A" w14:textId="713A8B49" w:rsidR="007A34CC" w:rsidRDefault="007A34CC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Playable.java</w:t>
      </w:r>
    </w:p>
    <w:p w14:paraId="798A5515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//Nguyen Van Cuong - 20215006</w:t>
      </w:r>
    </w:p>
    <w:p w14:paraId="4AEEF466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4C22CAF0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hust.soict.hedspi.aims.exception.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PlayerException;</w:t>
      </w:r>
      <w:proofErr w:type="gramEnd"/>
    </w:p>
    <w:p w14:paraId="6DD049E1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AF1DC5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Playable {</w:t>
      </w:r>
    </w:p>
    <w:p w14:paraId="5B15F119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play()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PlayerException;</w:t>
      </w:r>
      <w:proofErr w:type="gramEnd"/>
    </w:p>
    <w:p w14:paraId="73CF2073" w14:textId="77777777" w:rsid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//interface Playable</w:t>
      </w:r>
    </w:p>
    <w:p w14:paraId="231B6CCF" w14:textId="6FB1063D" w:rsidR="00115CE3" w:rsidRPr="00115CE3" w:rsidRDefault="00115CE3" w:rsidP="00115C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3A187F" w14:textId="77777777" w:rsidR="00115CE3" w:rsidRDefault="007A34CC" w:rsidP="00253753">
      <w:pPr>
        <w:pStyle w:val="ListParagraph"/>
        <w:numPr>
          <w:ilvl w:val="1"/>
          <w:numId w:val="2"/>
        </w:numPr>
        <w:outlineLvl w:val="1"/>
        <w:rPr>
          <w:rFonts w:ascii="Roboto" w:hAnsi="Roboto"/>
          <w:b/>
          <w:bCs/>
          <w:i/>
          <w:iCs/>
          <w:sz w:val="30"/>
          <w:szCs w:val="30"/>
        </w:rPr>
      </w:pPr>
      <w:bookmarkStart w:id="14" w:name="_Toc154262017"/>
      <w:r w:rsidRPr="007A34CC">
        <w:rPr>
          <w:rFonts w:ascii="Roboto" w:hAnsi="Roboto"/>
          <w:b/>
          <w:bCs/>
          <w:i/>
          <w:iCs/>
          <w:sz w:val="30"/>
          <w:szCs w:val="30"/>
        </w:rPr>
        <w:lastRenderedPageBreak/>
        <w:t>hust.soict.hedspi.</w:t>
      </w:r>
      <w:r w:rsidR="00115CE3">
        <w:rPr>
          <w:rFonts w:ascii="Roboto" w:hAnsi="Roboto"/>
          <w:b/>
          <w:bCs/>
          <w:i/>
          <w:iCs/>
          <w:sz w:val="30"/>
          <w:szCs w:val="30"/>
        </w:rPr>
        <w:t>aims.exception</w:t>
      </w:r>
      <w:r>
        <w:rPr>
          <w:rFonts w:ascii="Roboto" w:hAnsi="Roboto"/>
          <w:b/>
          <w:bCs/>
          <w:i/>
          <w:iCs/>
          <w:sz w:val="30"/>
          <w:szCs w:val="30"/>
        </w:rPr>
        <w:t>:</w:t>
      </w:r>
      <w:bookmarkEnd w:id="14"/>
      <w:r>
        <w:rPr>
          <w:rFonts w:ascii="Roboto" w:hAnsi="Roboto"/>
          <w:b/>
          <w:bCs/>
          <w:i/>
          <w:iCs/>
          <w:sz w:val="30"/>
          <w:szCs w:val="30"/>
        </w:rPr>
        <w:t xml:space="preserve"> </w:t>
      </w:r>
    </w:p>
    <w:p w14:paraId="53A3CE4D" w14:textId="5B8F7EA2" w:rsidR="007A34CC" w:rsidRDefault="00115CE3" w:rsidP="00115CE3">
      <w:pPr>
        <w:pStyle w:val="ListParagraph"/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PlayerException</w:t>
      </w:r>
      <w:r w:rsidR="007A34CC" w:rsidRPr="007A34CC">
        <w:rPr>
          <w:rFonts w:ascii="Roboto" w:hAnsi="Roboto"/>
          <w:i/>
          <w:iCs/>
          <w:sz w:val="28"/>
          <w:szCs w:val="28"/>
        </w:rPr>
        <w:t>.java</w:t>
      </w:r>
    </w:p>
    <w:p w14:paraId="155FB096" w14:textId="77777777" w:rsid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//Nguyen Van Cuong - 20215006</w:t>
      </w:r>
    </w:p>
    <w:p w14:paraId="13061ECC" w14:textId="77777777" w:rsid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hust.soict.hedspi.aims.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exception;</w:t>
      </w:r>
      <w:proofErr w:type="gramEnd"/>
    </w:p>
    <w:p w14:paraId="6CD82357" w14:textId="77777777" w:rsid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D0B964" w14:textId="77777777" w:rsid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PlayerException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746503AC" w14:textId="77777777" w:rsid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PlayerException(String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4ACF39" w14:textId="77777777" w:rsid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FCB3B7" w14:textId="77777777" w:rsid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2BA8456" w14:textId="2669FA13" w:rsidR="00115CE3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83908B" w14:textId="59E64C83" w:rsidR="009D674F" w:rsidRPr="009D674F" w:rsidRDefault="009D674F" w:rsidP="009D674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 w:line="259" w:lineRule="auto"/>
        <w:outlineLvl w:val="1"/>
        <w:rPr>
          <w:rFonts w:ascii="Courier New" w:hAnsi="Courier New" w:cs="Courier New"/>
          <w:color w:val="000000"/>
          <w:sz w:val="20"/>
          <w:szCs w:val="20"/>
        </w:rPr>
      </w:pPr>
      <w:bookmarkStart w:id="15" w:name="_Toc154262018"/>
      <w:r>
        <w:rPr>
          <w:rFonts w:ascii="Roboto" w:hAnsi="Roboto"/>
          <w:b/>
          <w:bCs/>
          <w:i/>
          <w:iCs/>
          <w:sz w:val="30"/>
          <w:szCs w:val="30"/>
        </w:rPr>
        <w:t>h</w:t>
      </w:r>
      <w:r w:rsidRPr="007A34CC">
        <w:rPr>
          <w:rFonts w:ascii="Roboto" w:hAnsi="Roboto"/>
          <w:b/>
          <w:bCs/>
          <w:i/>
          <w:iCs/>
          <w:sz w:val="30"/>
          <w:szCs w:val="30"/>
        </w:rPr>
        <w:t>ust.soict.hedspi.</w:t>
      </w:r>
      <w:r>
        <w:rPr>
          <w:rFonts w:ascii="Roboto" w:hAnsi="Roboto"/>
          <w:b/>
          <w:bCs/>
          <w:i/>
          <w:iCs/>
          <w:sz w:val="30"/>
          <w:szCs w:val="30"/>
        </w:rPr>
        <w:t>aims</w:t>
      </w:r>
      <w:r>
        <w:rPr>
          <w:rFonts w:ascii="Roboto" w:hAnsi="Roboto"/>
          <w:b/>
          <w:bCs/>
          <w:i/>
          <w:iCs/>
          <w:sz w:val="30"/>
          <w:szCs w:val="30"/>
        </w:rPr>
        <w:t>.screen</w:t>
      </w:r>
      <w:bookmarkEnd w:id="15"/>
    </w:p>
    <w:p w14:paraId="641DFE98" w14:textId="76D23489" w:rsidR="009D674F" w:rsidRPr="009D674F" w:rsidRDefault="009D674F" w:rsidP="009D674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0" w:afterAutospacing="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StoreScreen.java</w:t>
      </w:r>
    </w:p>
    <w:p w14:paraId="10ABC10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//Nguyen Van Cuong - 20215006</w:t>
      </w:r>
    </w:p>
    <w:p w14:paraId="2818CA7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package hust.soict.hedspi.aims.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screen;</w:t>
      </w:r>
      <w:proofErr w:type="gramEnd"/>
    </w:p>
    <w:p w14:paraId="5A1AFA8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0B31E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java.awt.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4086C26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java.awt.event.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ActionEvent;</w:t>
      </w:r>
      <w:proofErr w:type="gramEnd"/>
    </w:p>
    <w:p w14:paraId="0CDD1F4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java.awt.event.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ActionListener;</w:t>
      </w:r>
      <w:proofErr w:type="gramEnd"/>
    </w:p>
    <w:p w14:paraId="1A056DD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5D53876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7F54E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77E85EB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2886223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hust.soict.hedspi.aims.media.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3CDB778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hust.soict.hedspi.aims.screen.view.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AddBookScreen;</w:t>
      </w:r>
      <w:proofErr w:type="gramEnd"/>
    </w:p>
    <w:p w14:paraId="4A84CD2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hust.soict.hedspi.aims.screen.view.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AddCDScreen;</w:t>
      </w:r>
      <w:proofErr w:type="gramEnd"/>
    </w:p>
    <w:p w14:paraId="63BE647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hust.soict.hedspi.aims.screen.view.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AddDVDScreen;</w:t>
      </w:r>
      <w:proofErr w:type="gramEnd"/>
    </w:p>
    <w:p w14:paraId="1A20541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hust.soict.hedspi.aims.screen.view.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CartScreen;</w:t>
      </w:r>
      <w:proofErr w:type="gramEnd"/>
    </w:p>
    <w:p w14:paraId="6547A92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javafx.collections.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ObservableList;</w:t>
      </w:r>
      <w:proofErr w:type="gramEnd"/>
    </w:p>
    <w:p w14:paraId="0932695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FED17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public class StoreScreen extends JFrame  {</w:t>
      </w:r>
    </w:p>
    <w:p w14:paraId="63B7A7C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private Store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17ACC22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private Cart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59A04C5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// khai báo các attribute cần thiết là store và cart</w:t>
      </w:r>
    </w:p>
    <w:p w14:paraId="759DBC6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public Store getStore() {</w:t>
      </w:r>
    </w:p>
    <w:p w14:paraId="3F52E0D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69877A6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6ECDE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DD072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public Cart getCart() {</w:t>
      </w:r>
    </w:p>
    <w:p w14:paraId="30676763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09F6181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07A72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//Getter lấy các attributes</w:t>
      </w:r>
    </w:p>
    <w:p w14:paraId="5DA4CA8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JPanel createNorth() {</w:t>
      </w:r>
    </w:p>
    <w:p w14:paraId="15FB6A5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JPanel north = new JPanel(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2AC99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north.setLayout(new BoxLayout(north, BoxLayout.Y_AXIS)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84A51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north.add(createMenuBar()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BE00C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north.add(createHeader()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31A11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north;</w:t>
      </w:r>
      <w:proofErr w:type="gramEnd"/>
    </w:p>
    <w:p w14:paraId="2EFD1F4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//Xây dựng phần north của giao diện</w:t>
      </w:r>
    </w:p>
    <w:p w14:paraId="3FA4FA3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202EFB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68B7179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JMenuBar createMenuBar() {</w:t>
      </w:r>
    </w:p>
    <w:p w14:paraId="5310F5D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//Tạo menubar với các lựa chọn</w:t>
      </w:r>
    </w:p>
    <w:p w14:paraId="4CB407DB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ButtonListener btnListener = new ButtonListener(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9E32B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JMenu menu = new JMenu("Options"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0CDF1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D64C5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JMenu smUpdateStore = new JMenu("Update Store"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3AA1A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JMenuItem addBook = new JMenuItem("Add Book"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5888E5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886B0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smUpdateStore.add(addBook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7E70A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addBook.addActionListener(btnListener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B4048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//Thêm actionlistener để chuyển sang screen addbook</w:t>
      </w:r>
    </w:p>
    <w:p w14:paraId="3A1F19FB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348D4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JMenuItem addCD = new JMenuItem("Add CD"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1D71A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9DF3B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smUpdateStore.add(addCD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9BFB2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addCD.addActionListener(btnListener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FF56D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//Thêm actionlistener để chuyển sang screen addcd</w:t>
      </w:r>
    </w:p>
    <w:p w14:paraId="43B46FF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JMenuItem addDVD = new JMenuItem("Add DVD"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38577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7FFF9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smUpdateStore.add(addDVD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7D26D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addDVD.addActionListener(btnListener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47B78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//Thêm actionlistener để chuyển sang screen adddvd</w:t>
      </w:r>
    </w:p>
    <w:p w14:paraId="0F59BE4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E6244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menu.add(smUpdateStore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0A9A4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menu.add(new JMenuItem("View store")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CC56A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JMenuItem cart = new JMenuItem("View cart"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251BF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AFE73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menu.add(cart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452FA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cart.addActionListener(btnListener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42B06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//Thêm actionlistener để chuyển sang srên view cảt</w:t>
      </w:r>
    </w:p>
    <w:p w14:paraId="5E762DD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JMenuBar menuBar = new JMenuBar(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CA7E4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menuBar.setLayout(new FlowLayout(FlowLayout.LEFT)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5C5C5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menuBar.add(menu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4E4B2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A59B5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menuBar;</w:t>
      </w:r>
      <w:proofErr w:type="gramEnd"/>
    </w:p>
    <w:p w14:paraId="41461F3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28786B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DA068E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JPanel createHeader() {</w:t>
      </w:r>
    </w:p>
    <w:p w14:paraId="4DE4489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//Xây dựng phần header</w:t>
      </w:r>
    </w:p>
    <w:p w14:paraId="49C0D1CB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ButtonListener btnListener = new ButtonListener(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3D40E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JPanel header = new JPanel(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EF7D7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header.setLayout(new BoxLayout (header, BoxLayout.X_AXIS)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AD03C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763F4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JLabel title = new JLabel("AIMS"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65A4A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title.setFont(new Font(title.getFont().getName(), Font.PLAIN, 50)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69DD2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title.setForeground(Color.CYAN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55F62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//Thiết kế tiêu để</w:t>
      </w:r>
    </w:p>
    <w:p w14:paraId="58D075C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JButton cart = new JButton("View cart"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44388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cart.addActionListener(btnListener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3A5575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//Tạo nút view cart và add listener </w:t>
      </w:r>
    </w:p>
    <w:p w14:paraId="2CED5A5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cart.setPreferredSize(new Dimension(100, 50)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AFD0F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cart.setMaximumSize(new Dimension(100, 50)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EF616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787A9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header.add(Box.createRigidArea (new Dimension (10, 10))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2F7E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header.add(title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ED09A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header.add(Box.createHorizontalGlue()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96F525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header.add(cart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478B3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header.add(Box.createRigidArea (new Dimension(10, 10))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B4CA1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header;</w:t>
      </w:r>
      <w:proofErr w:type="gramEnd"/>
    </w:p>
    <w:p w14:paraId="45B8EF8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62C8EEF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848865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JPanel createCenter() {</w:t>
      </w:r>
    </w:p>
    <w:p w14:paraId="64715E8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//Tạo phần trung tâm</w:t>
      </w:r>
    </w:p>
    <w:p w14:paraId="6C44916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JPanel center = new JPanel(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8BCC6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2D621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ObservableList&lt;Media&gt; mediaInStore = store.getItemsInStore(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19AC15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int size = mediaInStore.size(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EB684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//Lấy các item đang có trong store</w:t>
      </w:r>
    </w:p>
    <w:p w14:paraId="440C9D6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// Lấy căn bậc hai của số lượng item đang có và + 1</w:t>
      </w:r>
    </w:p>
    <w:p w14:paraId="32FE3215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int rows = (int) Math.sqrt(size) +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CD4310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//Ta được số hàng và cột</w:t>
      </w:r>
    </w:p>
    <w:p w14:paraId="536A053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center.setLayout(new GridLayout(rows, rows, 2, 2)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567B0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//Tạo gridlayout theo số hàng và cột</w:t>
      </w:r>
    </w:p>
    <w:p w14:paraId="01BB6F6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for (int i = 0; i &lt; size; i++) {</w:t>
      </w:r>
    </w:p>
    <w:p w14:paraId="0EAE69F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    MediaStore cell = new MediaStore(mediaInStore.get(i)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22DEA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    cell.setStoreScreen(this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C47B9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    center.add(cell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C54DC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    //Thêm từng item vào cell</w:t>
      </w:r>
    </w:p>
    <w:p w14:paraId="2045BEE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EB9AE8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6998F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center;</w:t>
      </w:r>
      <w:proofErr w:type="gramEnd"/>
    </w:p>
    <w:p w14:paraId="021DCB05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C02346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A0B54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public StoreScreen (Store store, Cart cart) {</w:t>
      </w:r>
    </w:p>
    <w:p w14:paraId="2F5814B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this.store =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611F0D0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this.cart =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7F4415B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Container cp = getContentPane(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01181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cp.setLayout(new BorderLayout()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052C4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7F78A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cp.add(createNorth(), BorderLayout.NORTH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43891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cp.add(createCenter(), BorderLayout.CENTER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EFE21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C1944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setVisible(true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622E4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setTitle("Store"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9716E3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setSize(1024, 768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55F74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FC3F7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// constructor khởi tạo storescreen</w:t>
      </w:r>
    </w:p>
    <w:p w14:paraId="141B04C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private class ButtonListener implements ActionListener{ </w:t>
      </w:r>
    </w:p>
    <w:p w14:paraId="6B92421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//Method thực hiện actionlistener</w:t>
      </w:r>
    </w:p>
    <w:p w14:paraId="64FF693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3574479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public void actionPerformed(ActionEvent e) {</w:t>
      </w:r>
    </w:p>
    <w:p w14:paraId="48EC035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String button = e.getActionCommand(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48E80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if (button.equals("View cart"))</w:t>
      </w:r>
    </w:p>
    <w:p w14:paraId="04F998E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6B994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new CartScreen(cart, store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E41DF3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dispose(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5DAF2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//Nếu là View cart chuyển sang screen cart</w:t>
      </w:r>
    </w:p>
    <w:p w14:paraId="5F14FD4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464B2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BE731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if (button.equals("Add Book"))</w:t>
      </w:r>
    </w:p>
    <w:p w14:paraId="7751CAE3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7E153C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new AddBookScreen(cart, store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582075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1E20B8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 Nếu là add book chuyển sang screen add book</w:t>
      </w:r>
    </w:p>
    <w:p w14:paraId="37E24BB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803C8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if (button.equals("Add DVD"))</w:t>
      </w:r>
    </w:p>
    <w:p w14:paraId="759E904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111B0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new AddDVDScreen(cart, store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45C5E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5C65F9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//Nếu là add dvd chuyển sang screen add dvd</w:t>
      </w:r>
    </w:p>
    <w:p w14:paraId="664E564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500E7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48126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if (button.equals("Add CD"))</w:t>
      </w:r>
    </w:p>
    <w:p w14:paraId="6FF68FB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F5712B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new AddCDScreen(cart, store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037648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DD851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46C00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5440D6A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37A3028" w14:textId="5678B5C3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31F1AF" w14:textId="4917CED8" w:rsidR="009D674F" w:rsidRPr="009D674F" w:rsidRDefault="009D674F" w:rsidP="009D674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0" w:afterAutospacing="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MediaStore.java</w:t>
      </w:r>
    </w:p>
    <w:p w14:paraId="7900C58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//Nguyen Van Cuong - 20215006</w:t>
      </w:r>
    </w:p>
    <w:p w14:paraId="2DA78B7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package hust.soict.hedspi.aims.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screen;</w:t>
      </w:r>
      <w:proofErr w:type="gramEnd"/>
    </w:p>
    <w:p w14:paraId="0F9E149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88E62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java.awt.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24F3602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java.awt.event.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ActionEvent;</w:t>
      </w:r>
      <w:proofErr w:type="gramEnd"/>
    </w:p>
    <w:p w14:paraId="27BDAD03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java.awt.event.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ActionListener;</w:t>
      </w:r>
      <w:proofErr w:type="gramEnd"/>
    </w:p>
    <w:p w14:paraId="32A31FF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0CF77B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077EF37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4FD90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import hust.soict.hedspi.aims.media.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0E45BA7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0FF1D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public class MediaStore extends JPanel{</w:t>
      </w:r>
    </w:p>
    <w:p w14:paraId="12BD102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private StoreScreen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storeScreen;</w:t>
      </w:r>
      <w:proofErr w:type="gramEnd"/>
    </w:p>
    <w:p w14:paraId="7A20B21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private Media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535C9F4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//Các attributes</w:t>
      </w:r>
    </w:p>
    <w:p w14:paraId="235743E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public void setStoreScreen(StoreScreen storeScreen) {</w:t>
      </w:r>
    </w:p>
    <w:p w14:paraId="65D5D2D5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this.storeScreen =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storeScreen;</w:t>
      </w:r>
      <w:proofErr w:type="gramEnd"/>
    </w:p>
    <w:p w14:paraId="5706194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003D7B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//setter</w:t>
      </w:r>
    </w:p>
    <w:p w14:paraId="4E76453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public MediaStore (Media media){</w:t>
      </w:r>
    </w:p>
    <w:p w14:paraId="2A4942D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ButtonListener btnListener = new ButtonListener(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96FED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this.media = 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56BC314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this.setLayout(new BoxLayout(this, BoxLayout.Y_AXIS)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BC996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5638B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JLabel title = new JLabel(media.getTitle()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C9DF8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title.setFont(new Font(title.getFont().getName(), Font.PLAIN, 20)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920AB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title.setAlignmentX(CENTER_ALIGNMENT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B247A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72BEF6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JLabel cost = new JLabel(""+media.getCost()+" $"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14A42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cost.setAlignmentX(CENTER_ALIGNMENT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EB572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//Xây dựng giao diện</w:t>
      </w:r>
    </w:p>
    <w:p w14:paraId="3C7A150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JPanel container = new JPanel(); container.setLayout(new FlowLayout(FlowLayout.CENTER)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284B1E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JButton btnAdd = new JButton("Add to cart"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AA33B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btnAdd.addActionListener(btnListener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8F389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container.add(btnAdd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7BDB4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if(media instanceof Playable) {</w:t>
      </w:r>
    </w:p>
    <w:p w14:paraId="16979FB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 nếu media thực hiện playable thì làm xuất hiện nút play</w:t>
      </w:r>
    </w:p>
    <w:p w14:paraId="51D5F09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JButton btnPlay = new JButton("Play"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7AA50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btnPlay.addActionListener(btnListener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1A83F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container.add(btnPlay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44927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4B29D03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//Thêm các button và listerner</w:t>
      </w:r>
    </w:p>
    <w:p w14:paraId="033E837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this.add(Box.createVerticalGlue()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470E95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this.add(title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7182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this.add(cost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35D56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this.add(Box.createVerticalGlue()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4980DB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this.add(container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E10543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D939B8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  this.setBorder(BorderFactory.createLineBorder(Color.BLACK)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C3639D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3CD14D6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92902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private class ButtonListener implements ActionListener{ </w:t>
      </w:r>
    </w:p>
    <w:p w14:paraId="45B1030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32CF169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//method thực hiện actionlistener</w:t>
      </w:r>
    </w:p>
    <w:p w14:paraId="4DA264E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public void actionPerformed(ActionEvent e) {</w:t>
      </w:r>
    </w:p>
    <w:p w14:paraId="6A06387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String button = e.getActionCommand(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B18780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if (button.equals("Add to cart"))</w:t>
      </w:r>
    </w:p>
    <w:p w14:paraId="34A7F18C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9EA5C9B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storeScreen.getCart().addMedia(media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EF6A7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//Nếu là add to cart thì thêm vào cart</w:t>
      </w:r>
    </w:p>
    <w:p w14:paraId="61D548DA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58AE4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if (button.equals("Play"))</w:t>
      </w:r>
    </w:p>
    <w:p w14:paraId="3B23E1BE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 xml:space="preserve">{    </w:t>
      </w:r>
    </w:p>
    <w:p w14:paraId="6A981614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MediaPlayerDialog playDialog = new MediaPlayerDialog((JFrame) SwingUtilities.getWindowAncestor(MediaStore.this), true, media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93F839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playDialog.setVisible(true</w:t>
      </w:r>
      <w:proofErr w:type="gramStart"/>
      <w:r w:rsidRPr="009D674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A67F52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//Nếu là play thì gọi một cửa sổ mới và chạy</w:t>
      </w:r>
    </w:p>
    <w:p w14:paraId="386F33BF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</w:r>
      <w:r w:rsidRPr="009D67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2100C1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1626A1D7" w14:textId="77777777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7415C32" w14:textId="631B71A5" w:rsidR="009D674F" w:rsidRPr="009D674F" w:rsidRDefault="009D674F" w:rsidP="009D67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D674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431FD9" w14:textId="798E23A9" w:rsidR="009D674F" w:rsidRPr="009D674F" w:rsidRDefault="009D674F" w:rsidP="009D674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0" w:afterAutospacing="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MediaPlayerDialog.java</w:t>
      </w:r>
    </w:p>
    <w:p w14:paraId="5F36EF6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//Nguyen Van Cuong - 20215006</w:t>
      </w:r>
    </w:p>
    <w:p w14:paraId="598B6D0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package hust.soict.hedspi.aims.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screen;</w:t>
      </w:r>
      <w:proofErr w:type="gramEnd"/>
    </w:p>
    <w:p w14:paraId="54E2963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AA5CD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java.awt.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09B8137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java.awt.event.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ActionEvent;</w:t>
      </w:r>
      <w:proofErr w:type="gramEnd"/>
    </w:p>
    <w:p w14:paraId="75CFD65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java.awt.event.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ActionListener;</w:t>
      </w:r>
      <w:proofErr w:type="gramEnd"/>
    </w:p>
    <w:p w14:paraId="415F534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09913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671407E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80E3F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hust.soict.hedspi.aims.media.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19B764D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A520B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public class MediaStore extends JPanel{</w:t>
      </w:r>
    </w:p>
    <w:p w14:paraId="78E5E42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private StoreScreen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storeScreen;</w:t>
      </w:r>
      <w:proofErr w:type="gramEnd"/>
    </w:p>
    <w:p w14:paraId="266F734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private Media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1CA752F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//Các attributes</w:t>
      </w:r>
    </w:p>
    <w:p w14:paraId="5A26F9E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public void setStoreScreen(StoreScreen storeScreen) {</w:t>
      </w:r>
    </w:p>
    <w:p w14:paraId="244E6F9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this.storeScreen =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storeScreen;</w:t>
      </w:r>
      <w:proofErr w:type="gramEnd"/>
    </w:p>
    <w:p w14:paraId="701B7E5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9CAE04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//setter</w:t>
      </w:r>
    </w:p>
    <w:p w14:paraId="270B6D7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public MediaStore (Media media){</w:t>
      </w:r>
    </w:p>
    <w:p w14:paraId="7C74693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ButtonListener btnListener = new ButtonListener(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F5592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this.media =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1769A52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this.setLayout(new BoxLayout(this, BoxLayout.Y_AXIS)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F1924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86523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JLabel title = new JLabel(media.getTitle()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0DC5D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title.setFont(new Font(title.getFont().getName(), Font.PLAIN, 20)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6B1D6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title.setAlignmentX(CENTER_ALIGNMENT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54960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0D0DB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JLabel cost = new JLabel(""+media.getCost()+" $"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D430F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cost.setAlignmentX(CENTER_ALIGNMENT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6888D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//Xây dựng giao diện</w:t>
      </w:r>
    </w:p>
    <w:p w14:paraId="22578B8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JPanel container = new JPanel(); container.setLayout(new FlowLayout(FlowLayout.CENTER)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38FD26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JButton btnAdd = new JButton("Add to cart"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88303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btnAdd.addActionListener(btnListener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ADBDC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container.add(btnAdd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5641B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if(media instanceof Playable) {</w:t>
      </w:r>
    </w:p>
    <w:p w14:paraId="4222DC9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// nếu media thực hiện playable thì làm xuất hiện nút play</w:t>
      </w:r>
    </w:p>
    <w:p w14:paraId="4E7697E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JButton btnPlay = new JButton("Play"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AD749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btnPlay.addActionListener(btnListener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5ECD9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     container.add(btnPlay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02536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345803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//Thêm các button và listerner</w:t>
      </w:r>
    </w:p>
    <w:p w14:paraId="0C53840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this.add(Box.createVerticalGlue()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FC210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this.add(title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8B333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this.add(cost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39085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this.add(Box.createVerticalGlue()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00F9D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this.add(container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7EAFC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E2B834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  this.setBorder(BorderFactory.createLineBorder(Color.BLACK)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57DD9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3DB9B9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EC546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private class ButtonListener implements ActionListener{ </w:t>
      </w:r>
    </w:p>
    <w:p w14:paraId="576FEDB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7BFFFCD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//method thực hiện actionlistener</w:t>
      </w:r>
    </w:p>
    <w:p w14:paraId="2692CE9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public void actionPerformed(ActionEvent e) {</w:t>
      </w:r>
    </w:p>
    <w:p w14:paraId="690D646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String button = e.getActionCommand(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D2B26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if (button.equals("Add to cart"))</w:t>
      </w:r>
    </w:p>
    <w:p w14:paraId="4B13804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2CC94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storeScreen.getCart().addMedia(media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31BBE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//Nếu là add to cart thì thêm vào cart</w:t>
      </w:r>
    </w:p>
    <w:p w14:paraId="7203297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5BC20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if (button.equals("Play"))</w:t>
      </w:r>
    </w:p>
    <w:p w14:paraId="212F7F1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{    </w:t>
      </w:r>
    </w:p>
    <w:p w14:paraId="362BEC5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MediaPlayerDialog playDialog = new MediaPlayerDialog((JFrame) SwingUtilities.getWindowAncestor(MediaStore.this), true, media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160AD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playDialog.setVisible(true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AB8A8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//Nếu là play thì gọi một cửa sổ mới và chạy</w:t>
      </w:r>
    </w:p>
    <w:p w14:paraId="55EEAA3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0426B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7A4F140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E94AB7" w14:textId="46C10612" w:rsidR="009D674F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2614AD" w14:textId="571C209E" w:rsidR="009D674F" w:rsidRDefault="009D674F" w:rsidP="009D674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 w:line="259" w:lineRule="auto"/>
        <w:outlineLvl w:val="1"/>
        <w:rPr>
          <w:rFonts w:ascii="Courier New" w:hAnsi="Courier New" w:cs="Courier New"/>
          <w:color w:val="000000"/>
          <w:sz w:val="20"/>
          <w:szCs w:val="20"/>
        </w:rPr>
      </w:pPr>
      <w:bookmarkStart w:id="16" w:name="_Toc154262019"/>
      <w:r>
        <w:rPr>
          <w:rFonts w:ascii="Roboto" w:hAnsi="Roboto"/>
          <w:b/>
          <w:bCs/>
          <w:i/>
          <w:iCs/>
          <w:sz w:val="30"/>
          <w:szCs w:val="30"/>
        </w:rPr>
        <w:t>hust.soict.hedspi.aims.screen.view</w:t>
      </w:r>
      <w:bookmarkEnd w:id="16"/>
    </w:p>
    <w:p w14:paraId="6B56A9A0" w14:textId="196360FA" w:rsidR="009D674F" w:rsidRDefault="009D674F" w:rsidP="009D674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60" w:afterAutospacing="0" w:line="259" w:lineRule="auto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CartScreen.java</w:t>
      </w:r>
    </w:p>
    <w:p w14:paraId="2030953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lastRenderedPageBreak/>
        <w:t>//Nguyen Van Cuong - 20215006</w:t>
      </w:r>
    </w:p>
    <w:p w14:paraId="02D9460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package hust.soict.hedspi.aims.screen.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view;</w:t>
      </w:r>
      <w:proofErr w:type="gramEnd"/>
    </w:p>
    <w:p w14:paraId="645F8B3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6C008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java.awt.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Dimension;</w:t>
      </w:r>
      <w:proofErr w:type="gramEnd"/>
    </w:p>
    <w:p w14:paraId="0A5CA26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java.io.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IOException;</w:t>
      </w:r>
      <w:proofErr w:type="gramEnd"/>
    </w:p>
    <w:p w14:paraId="1ECEB96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AAC36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JFrame;</w:t>
      </w:r>
      <w:proofErr w:type="gramEnd"/>
    </w:p>
    <w:p w14:paraId="61167E2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WindowConstants;</w:t>
      </w:r>
      <w:proofErr w:type="gramEnd"/>
    </w:p>
    <w:p w14:paraId="36F3CD6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1AE93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1D70C64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0A747F7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hust.soict.hedspi.aims.screen.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StoreScreen;</w:t>
      </w:r>
      <w:proofErr w:type="gramEnd"/>
    </w:p>
    <w:p w14:paraId="3249FB7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hust.soict.hedspi.aims.screen.controller.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CartScreenController;</w:t>
      </w:r>
      <w:proofErr w:type="gramEnd"/>
    </w:p>
    <w:p w14:paraId="5B41409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javafx.application.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Platform;</w:t>
      </w:r>
      <w:proofErr w:type="gramEnd"/>
    </w:p>
    <w:p w14:paraId="7158202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javafx.embed.swing.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JFXPanel;</w:t>
      </w:r>
      <w:proofErr w:type="gramEnd"/>
    </w:p>
    <w:p w14:paraId="5CD6213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javafx.fxml.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FXMLLoader;</w:t>
      </w:r>
      <w:proofErr w:type="gramEnd"/>
    </w:p>
    <w:p w14:paraId="1DC59C9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javafx.scene.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Parent;</w:t>
      </w:r>
      <w:proofErr w:type="gramEnd"/>
    </w:p>
    <w:p w14:paraId="4115239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javafx.scene.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Scene;</w:t>
      </w:r>
      <w:proofErr w:type="gramEnd"/>
    </w:p>
    <w:p w14:paraId="630471A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88631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public class CartScreen extends JFrame{</w:t>
      </w:r>
    </w:p>
    <w:p w14:paraId="574F34C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A805E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private Cart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0CF6C8A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private Store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727BA94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1A962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FF7CB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public CartScreen (Cart cart, Store store) { </w:t>
      </w:r>
    </w:p>
    <w:p w14:paraId="176109F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super(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C8487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this.cart =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1E918B4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this.store =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5098C82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0448A8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8432B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JFXPanel fxPanel = new JFXPanel(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9A7B1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this.add(fxPanel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71B8D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CCD78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this.setTitle("Cart"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749A7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this.setDefaultCloseOperation(WindowConstants.EXIT_ON_CLOSE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5704B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5D153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// Mở rộng frame khi khởi tạo</w:t>
      </w:r>
    </w:p>
    <w:p w14:paraId="6003709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this.setSize(new Dimension(1024, 768)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031EB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this.setVisible(true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BDD50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Platform.runLater(new Runnable() { </w:t>
      </w:r>
    </w:p>
    <w:p w14:paraId="4EA24E4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43A1C06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public void run() {</w:t>
      </w:r>
    </w:p>
    <w:p w14:paraId="2F5E00C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4450032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FXMLLoader loader = new FXMLLoader(getClass().getResource("/hust/soict/hedspi/aims/screen/view/Cart.fxml")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9669A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CartScreenController controller =</w:t>
      </w:r>
    </w:p>
    <w:p w14:paraId="41600E2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new CartScreenController(cart,store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0AAF0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loader.setController(controller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E96B5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Parent root = loader.load(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C8EE7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fxPanel.setScene(new Scene(root)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70DB4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98949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 catch (IOException e) {</w:t>
      </w:r>
    </w:p>
    <w:p w14:paraId="518983B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e.printStackTrace(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8E6D3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0125E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190FD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80EED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6A586CA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A59485" w14:textId="5D4C15E2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5F35A8" w14:textId="79200D9A" w:rsidR="009D674F" w:rsidRDefault="009D674F" w:rsidP="009D674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60" w:afterAutospacing="0" w:line="259" w:lineRule="auto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Cart.fxml</w:t>
      </w:r>
    </w:p>
    <w:p w14:paraId="21D7FF0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65FA8B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D7E73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BCE237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E344B9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javafx.scene.layout.AnchorPane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744261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javafx.geometry.Insets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C75F21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javafx.scene.control.Button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3D5E70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javafx.scene.control.ButtonBar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00CBCA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javafx.scene.control.Label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3AD321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javafx.scene.control.Menu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667B91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javafx.scene.control.MenuBar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4351A5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javafx.scene.control.MenuItem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440A47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javafx.scene.control.RadioButton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EF35FA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javafx.scene.control.TableColumn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9A9300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javafx.scene.control.TableView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AA47CB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javafx.scene.control.TextField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3527D0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javafx.scene.control.ToggleGroup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E9481D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javafx.scene.layout.BorderPane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245E36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javafx.scene.layout.HBox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E31DF8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javafx.scene.layout.VBox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A581FB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javafx.scene.text.Font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1C5B71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0E3172" w14:textId="77777777" w:rsidR="00562C61" w:rsidRDefault="00562C61" w:rsidP="00562C6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BorderPane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"http://javafx.com/javafx/21"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xmlns:fx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"http://javafx.com/fxml/1"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"hust.soict.hedspi.aims.screen.controller.CartScreenController"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8BA37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0A661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FB6F1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E2094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MenuBar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89EBC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26F56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A14E9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51503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 Store"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7F724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0B46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626021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CD"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B2A7C4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DVD"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7ED8BE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DD36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44A54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"#viewStore"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 Store"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285AD4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 Cart"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D55226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15D0A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F2F54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B897B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MenuBar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A1D33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"AQUA"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0257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1938B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FA0B39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15B6A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0C79D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0A9D7E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CDCE9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7AED0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E47A6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90FE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249B4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66357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1D9F9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807F1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899166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FE822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D5011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"CENTER_LEFT"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97BC2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19F41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5B6F57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F3DCE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6D66E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4106F9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"tfFilter"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97153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RadioButton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"radioBtnFilterId"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"By 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15620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toggleGroup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5F77B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ToggleGroup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fx:id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"filterCategory"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80B65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toggleGroup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E11CF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RadioButton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215AB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RadioButton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"radioBtnFilterTitle"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"By 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toggleGroup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"$filterCategory"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5A20BA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A5D21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79C70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"tblMedia"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D5F98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columns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D214D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"colMediaTitle"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7767EC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"colMediaCategory"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EAA71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"colMediaCost"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019989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columns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FFB44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columnResizePolicy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B385A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fx:constant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"CONSTRAINED_RESIZE_POLICY"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E19F45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columnResizePolicy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BF5D5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TableView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6C7AC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ButtonBar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AE98D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29DED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"btnPlay"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"#playMedia"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"Play"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57F36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"btnRemove"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"948.0"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"17.0"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"#btnRemovePressed"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"Remove"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B21303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42EB8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ButtonBar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5222B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0B62D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DB6BB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C0C39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right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1B7B6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"TOP_CENTER"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59DD3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881C5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7B3E02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AB8BB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AD66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9EE8E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58EEE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"Total:"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D30F9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0988E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3D6654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840B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D68F5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"totalCost"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"AQUA"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4673B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D235A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A604EF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C1F56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EF650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04834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2C452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"placeOrder"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"#placeOrderPressed"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"-fx-background-color: red;"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"Place Order"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65E2A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B3FED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143B14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F5D03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41570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B5407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76547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right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5A1E2D" w14:textId="4229D5C1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BorderPane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8FE07C" w14:textId="3D9C9ABE" w:rsidR="009D674F" w:rsidRDefault="009D674F" w:rsidP="009D674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60" w:afterAutospacing="0" w:line="259" w:lineRule="auto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AddBookScreen.java</w:t>
      </w:r>
    </w:p>
    <w:p w14:paraId="5E107C4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//Nguyen Van Cuong - 20215006</w:t>
      </w:r>
    </w:p>
    <w:p w14:paraId="397D8AB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package hust.soict.hedspi.aims.screen.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view;</w:t>
      </w:r>
      <w:proofErr w:type="gramEnd"/>
    </w:p>
    <w:p w14:paraId="203F41C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CC65E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java.awt.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Dimension;</w:t>
      </w:r>
      <w:proofErr w:type="gramEnd"/>
    </w:p>
    <w:p w14:paraId="7D6F637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java.io.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IOException;</w:t>
      </w:r>
      <w:proofErr w:type="gramEnd"/>
    </w:p>
    <w:p w14:paraId="35474CF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610C2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JFrame;</w:t>
      </w:r>
      <w:proofErr w:type="gramEnd"/>
    </w:p>
    <w:p w14:paraId="251B2AC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WindowConstants;</w:t>
      </w:r>
      <w:proofErr w:type="gramEnd"/>
    </w:p>
    <w:p w14:paraId="1E43DCA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74781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0B2EDAA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1F86EE2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hust.soict.hedspi.aims.screen.controller.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AddBookScreenController;</w:t>
      </w:r>
      <w:proofErr w:type="gramEnd"/>
    </w:p>
    <w:p w14:paraId="166BB5A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javafx.application.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Platform;</w:t>
      </w:r>
      <w:proofErr w:type="gramEnd"/>
    </w:p>
    <w:p w14:paraId="3D2371F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javafx.embed.swing.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JFXPanel;</w:t>
      </w:r>
      <w:proofErr w:type="gramEnd"/>
    </w:p>
    <w:p w14:paraId="13D835C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javafx.fxml.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FXMLLoader;</w:t>
      </w:r>
      <w:proofErr w:type="gramEnd"/>
    </w:p>
    <w:p w14:paraId="6894B2D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javafx.scene.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Parent;</w:t>
      </w:r>
      <w:proofErr w:type="gramEnd"/>
    </w:p>
    <w:p w14:paraId="2B9ECDB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javafx.scene.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Scene;</w:t>
      </w:r>
      <w:proofErr w:type="gramEnd"/>
    </w:p>
    <w:p w14:paraId="06476C0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08345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public class AddBookScreen extends JFrame{</w:t>
      </w:r>
    </w:p>
    <w:p w14:paraId="3ECDBC3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BB2BB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private Store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288967E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private Cart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3A648B3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public AddBookScreen (Cart cart, Store store) { </w:t>
      </w:r>
    </w:p>
    <w:p w14:paraId="3E3CDB6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super(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BAAB6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this.store =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774E813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this.cart =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19BFB29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32E05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JFXPanel fxPanel = new JFXPanel(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D6084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this.add(fxPanel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088A5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B04A2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this.setTitle("AddingBook"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19A17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this.setDefaultCloseOperation(WindowConstants.EXIT_ON_CLOSE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554B1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2FB0C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// Mở rộng frame khi khởi tạo</w:t>
      </w:r>
    </w:p>
    <w:p w14:paraId="4B9D143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this.setSize(new Dimension(1024, 768)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1D409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this.setVisible(true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44E7E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Platform.runLater(new Runnable() { </w:t>
      </w:r>
    </w:p>
    <w:p w14:paraId="5B81887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135C5D1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public void run() {</w:t>
      </w:r>
    </w:p>
    <w:p w14:paraId="596C603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2DB34F6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//Lấy file fxml và chạy</w:t>
      </w:r>
    </w:p>
    <w:p w14:paraId="52F927A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FXMLLoader loader = new FXMLLoader(getClass() </w:t>
      </w:r>
    </w:p>
    <w:p w14:paraId="3B74508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.getResource("/hust/soict/hedspi/aims/screen/view/AddBook.fxml")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42DAE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AddBookScreenController controller =</w:t>
      </w:r>
    </w:p>
    <w:p w14:paraId="37D3E9A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new AddBookScreenController(cart, store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B714D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loader.setController(controller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A6606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Parent root = loader.load(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CD3E6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fxPanel.setScene(new Scene(root)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DF362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2E50D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 catch (IOException e) {</w:t>
      </w:r>
    </w:p>
    <w:p w14:paraId="3FE0F31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e.printStackTrace(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D9C9A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1952B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875B3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C46A2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70288A1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A2D35" w14:textId="5E45A7B5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2B8B21" w14:textId="52DA3B27" w:rsidR="009D674F" w:rsidRDefault="009D674F" w:rsidP="00562C6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60" w:afterAutospacing="0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AddBook.fxml</w:t>
      </w:r>
    </w:p>
    <w:p w14:paraId="66DB579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7BBC58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9569B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40568A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javafx.geometry.*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E8B7F1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898763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BFB1CE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javafx.scene.text.*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B90A15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javafx.geometry.Insets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68B1F5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javafx.scene.control.Button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23EFDA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javafx.scene.control.Label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59541A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javafx.scene.control.Menu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A04DC5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javafx.scene.control.MenuBar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786D22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javafx.scene.control.MenuItem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A39BB8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javafx.scene.control.TextField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3DBDFD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javafx.scene.layout.BorderPane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52724F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javafx.scene.layout.HBox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9C27DE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javafx.scene.layout.VBox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5652D7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javafx.scene.text.Font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58EBFB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5DCF3C" w14:textId="77777777" w:rsidR="00562C61" w:rsidRDefault="00562C61" w:rsidP="00562C6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BorderPane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"http://javafx.com/javafx/8"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xmlns:fx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"http://javafx.com/fxml/1"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"hust.soict.hedspi.aims.screen.controller.AddBookScreenController"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E3FF0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BB54E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B620C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15395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MenuBar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462C9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28FF6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DB2A3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EFA6B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 Store"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DADA4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F4809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AF57CD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CD"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6C2299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DVD"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1C2E45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BDDC8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11BF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"#viewStore"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 Store"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D5B1AD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 Cart"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B22705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3CB4B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ED94A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D22D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MenuBar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DE46D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contentDisplay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"Adding 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"#ff009b"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51149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90380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EC152F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985DB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4F1D4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723F03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C2136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6FA94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BD74C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36301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E0B45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73EF8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B8300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16983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DA479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F8CB3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"#a11a5b"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97C2C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18646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7D0838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53CB0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9FDF3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242687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AF6FC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5F31F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0D2F1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56FF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333FC1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5AD72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FC89A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396BA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E421B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F265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9F2A9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"#a11a5b"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3242F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3FE29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BE45AB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78666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E8F4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3CAB62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A2A6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FA0C4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B615F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4E56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092010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3F3EF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6065F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35CBA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D3256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4EC8C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79EE8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"#a11a5b"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C1C37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75363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7AE222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61900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DF568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0747C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5A0CF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B1225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8075E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37B4C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1FD17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B2EC5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227F7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81676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68AC7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AD271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C1CA1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"#a11a5b"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71BBC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3E883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FC1FD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5E32A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C914D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3076F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50777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03B74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"#addAuthor"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59A9DE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A82D2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D8747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FF9413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47AD1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C89B4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AF9F50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98ED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28C52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1FA80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7F00D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"#addBook"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"130.0"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"-fx-background-color: Navy;"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"#e7e7e7"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503D8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56375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3950A4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B6FB6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D7D3E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E8CF7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6C92F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4F4CD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44EED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8C64A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C725FB" w14:textId="26703A44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BorderPane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1727D0" w14:textId="7E64DB5C" w:rsidR="009D674F" w:rsidRDefault="009D674F" w:rsidP="00562C6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AddCDScreen.java</w:t>
      </w:r>
    </w:p>
    <w:p w14:paraId="7F886F0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//Nguyen Van Cuong - 20215006</w:t>
      </w:r>
    </w:p>
    <w:p w14:paraId="3017E27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package hust.soict.hedspi.aims.screen.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view;</w:t>
      </w:r>
      <w:proofErr w:type="gramEnd"/>
    </w:p>
    <w:p w14:paraId="1F57CC5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48038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java.awt.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Dimension;</w:t>
      </w:r>
      <w:proofErr w:type="gramEnd"/>
    </w:p>
    <w:p w14:paraId="13BBE93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java.io.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IOException;</w:t>
      </w:r>
      <w:proofErr w:type="gramEnd"/>
    </w:p>
    <w:p w14:paraId="2AEE01E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CAB8A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JFrame;</w:t>
      </w:r>
      <w:proofErr w:type="gramEnd"/>
    </w:p>
    <w:p w14:paraId="0719D28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WindowConstants;</w:t>
      </w:r>
      <w:proofErr w:type="gramEnd"/>
    </w:p>
    <w:p w14:paraId="04AF51C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E1F27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7B20E7D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386B576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hust.soict.hedspi.aims.screen.controller.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AddCDScreenController;</w:t>
      </w:r>
      <w:proofErr w:type="gramEnd"/>
    </w:p>
    <w:p w14:paraId="090425A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javafx.application.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Platform;</w:t>
      </w:r>
      <w:proofErr w:type="gramEnd"/>
    </w:p>
    <w:p w14:paraId="7F24D2A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javafx.embed.swing.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JFXPanel;</w:t>
      </w:r>
      <w:proofErr w:type="gramEnd"/>
    </w:p>
    <w:p w14:paraId="42B234D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javafx.fxml.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FXMLLoader;</w:t>
      </w:r>
      <w:proofErr w:type="gramEnd"/>
    </w:p>
    <w:p w14:paraId="49A23D2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javafx.scene.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Parent;</w:t>
      </w:r>
      <w:proofErr w:type="gramEnd"/>
    </w:p>
    <w:p w14:paraId="700FDBB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javafx.scene.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Scene;</w:t>
      </w:r>
      <w:proofErr w:type="gramEnd"/>
    </w:p>
    <w:p w14:paraId="2B6D460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23BA0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public class AddCDScreen extends JFrame{</w:t>
      </w:r>
    </w:p>
    <w:p w14:paraId="67A48FA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29110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private Store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55800FD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private Cart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2CEB949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public AddCDScreen (Cart cart, Store store) { </w:t>
      </w:r>
    </w:p>
    <w:p w14:paraId="64AFA87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super(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DEA7A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this.store =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15D1D9D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this.cart =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2E9F5E8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FA552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JFXPanel fxPanel = new JFXPanel(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A2B46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this.add(fxPanel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EED1F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F8E92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this.setTitle("AddingCD"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1699B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this.setDefaultCloseOperation(WindowConstants.EXIT_ON_CLOSE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142C8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FD9E4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// Mở rộng frame khi khởi tạo</w:t>
      </w:r>
    </w:p>
    <w:p w14:paraId="2AADB98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this.setSize(new Dimension(1024, 768)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B3183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this.setVisible(true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B46A8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Platform.runLater(new Runnable() { </w:t>
      </w:r>
    </w:p>
    <w:p w14:paraId="7E672BC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5708869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public void run() {</w:t>
      </w:r>
    </w:p>
    <w:p w14:paraId="7D1FC8A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4760EC2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//Lấy file fxml và chạy</w:t>
      </w:r>
    </w:p>
    <w:p w14:paraId="6C4FA2C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FXMLLoader loader = new FXMLLoader(getClass() </w:t>
      </w:r>
    </w:p>
    <w:p w14:paraId="4625732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.getResource("/hust/soict/hedspi/aims/screen/view/AddCD.fxml")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BE9F1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AddCDScreenController controller =</w:t>
      </w:r>
    </w:p>
    <w:p w14:paraId="1CEB0B7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new AddCDScreenController(cart, store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242F6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loader.setController(controller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3B1B0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Parent root = loader.load(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87724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fxPanel.setScene(new Scene(root)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387E4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52437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 catch (IOException e) {</w:t>
      </w:r>
    </w:p>
    <w:p w14:paraId="5CF3156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e.printStackTrace(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89F7B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F0669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9CA3A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3FB7D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6B7D132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994F78" w14:textId="385435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ABEE6D" w14:textId="5BE08083" w:rsidR="009D674F" w:rsidRDefault="009D674F" w:rsidP="00562C6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AddCD.fxml</w:t>
      </w:r>
    </w:p>
    <w:p w14:paraId="66592E2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xml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version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encoding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"UTF-8"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064C5AF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</w:p>
    <w:p w14:paraId="3A4ABCE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java.lang.*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603DB77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javafx.geometry.*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3AB4505C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javafx.scene.control.*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327BA42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javafx.scene.layout.*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4C543D2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javafx.scene.text.*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56BA359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javafx.geometry.Insets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40A5CAF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javafx.scene.control.Button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3367ACDC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javafx.scene.control.Label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2B5F52E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javafx.scene.control.Menu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02FD5A9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javafx.scene.control.MenuBar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4C891C6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javafx.scene.control.MenuItem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4314B66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javafx.scene.control.TextField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0CA6635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javafx.scene.layout.BorderPane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663EA75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javafx.scene.layout.HBox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0CA7D762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javafx.scene.layout.VBox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1DFE855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&lt;?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import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javafx.scene.text.Font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?&gt;</w:t>
      </w:r>
    </w:p>
    <w:p w14:paraId="484E6A6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</w:p>
    <w:p w14:paraId="03546DFA" w14:textId="77777777" w:rsidR="00562C61" w:rsidRPr="00562C61" w:rsidRDefault="00562C61" w:rsidP="00562C61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ja-JP"/>
          <w14:ligatures w14:val="none"/>
        </w:rPr>
        <w:t>BorderPane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"768.0"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"1024.0"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xmlns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"http://javafx.com/javafx/8"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xmlns:fx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"http://javafx.com/fxml/1"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fx:controller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"hust.soict.hedspi.aims.screen.controller.AddCDScreenController"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90BB5A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top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144E3D2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lastRenderedPageBreak/>
        <w:t xml:space="preserve">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BorderPane.alignment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"CENTER"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AE4CE7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6D0DF7A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MenuBar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61A330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menus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6242FA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mnemonicParsing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"false"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"Options"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54484D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items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0A8F31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mnemonicParsing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"false"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"Update Store"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C81872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items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02BA56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MenuItem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mnemonicParsing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"false"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"Add Book"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3576763B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MenuItem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mnemonicParsing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"false"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"Add CD"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1CA2864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MenuItem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mnemonicParsing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"false"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"Add DVD"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2206519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items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77615F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8351FA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MenuItem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mnemonicParsing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"false"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onAction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"#viewStore"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"View Store"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690B7C9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MenuItem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mnemonicParsing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"false"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"View Cart"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78B6A40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items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1BFD38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723797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menus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6F7179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MenuBar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0506AB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alignment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"CENTER"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contentDisplay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"CENTER"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"Adding CD"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textAlignment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"CENTER"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"#ff009b"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81A181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C1AF3A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"24.0"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01018EC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3D03F7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padding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71F8EC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"400.0"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70B51F6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padding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F828FE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ED86B4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F99AB6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551C2C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top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CA9E16C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center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C39CE9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BorderPane.alignment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"CENTER"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0B849D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8F5405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"60.0"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"200.0"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3B1A91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1B0914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"120.0"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"Title"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"#a11a5b"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DC213E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98361B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"150.0"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40484B3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079B37A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7E721E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"18.0"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090C081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DA003AC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EB9ADBB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"Title"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"250.0"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44ACD6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4B5D23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6E4D4E02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6B6830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2CCCD4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5ECDA3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A7B4DC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lastRenderedPageBreak/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layoutY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"60.0"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"200.0"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763020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C511492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"120.0"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"Category"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"#a11a5b"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D8ED29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B31FBD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"150.0"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1797532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35DD62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1EDB85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"18.0"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77C4B19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FDE20E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7A24F7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"Category"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"250.0"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8CF252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DD1275A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6BDF8DE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A53811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08CA67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EDB5CA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07F484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layoutY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"60.0"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"200.0"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E04365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2A6699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"120.0"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"Cost"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"#a11a5b"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52CF37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883CAA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"150.0"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730266F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E36281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EABEF8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"18.0"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65105E8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007A7D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0BE45B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"Cost"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"250.0"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E860F5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80778D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71B3953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170AE5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ADD472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5FF6D3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30D02B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layoutY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"260.0"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"60.0"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"200.0"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52CE68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69421DA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"120.0"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"Director"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"#a11a5b"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BE3A87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7C3029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"150.0"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6F477CD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48D85CC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452AB6A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"18.0"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5286E63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C3A844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BF074E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"Director"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"250.0"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2C179B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3682DDC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7EB447D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5349A6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E14748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1C641D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DD8D22A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lastRenderedPageBreak/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layoutY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"310.0"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"60.0"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"200.0"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2034EC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3F2FB7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"120.0"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"Length"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"#a11a5b"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BA6F5A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F29E7B2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"150.0"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15AA792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7F6665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2C1190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"18.0"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54E92FC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0DBAFA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6EE6DE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"Length"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"250.0"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3FA7D9A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BB1322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27DD8DE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99AD12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356C26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26BA46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68FFBB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layoutY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"410.0"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"60.0"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"200.0"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CB83062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125137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"120.0"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"Artist"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"#a11a5b"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667A8F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1CB1B6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"150.0"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37E6ECF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11CF86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F723DE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"18.0"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1CBD2FB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0DB674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C16D23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"Artist"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"250.0"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28A2D6A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9FD1B4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7E0BDEC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86EB23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9B6CE4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5154B4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CF5741B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layoutY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"510.0"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"200.0"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F73E1B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BA6DBE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"70.0"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"Track"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"#a11a5b"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B4F367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8EA1FC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"150.0"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68D1918B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AC97E8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F08C722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"18.0"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7ECC2A0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974739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382E17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Button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mnemonicParsing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"false"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onAction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"#addTrack"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"+"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4F11417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"trackContainer"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"200.0"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4094FE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44AB99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"header1"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"Title"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"#9e0f3f"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1BFA96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0D3C24B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"14.0"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16D18F3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06FEDE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padding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61065DE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lastRenderedPageBreak/>
        <w:t xml:space="preserve">   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"35.0"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4C4C6BF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padding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AD69EE6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69AB1E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"Track1"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"250.0"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7A898C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9FAEA2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"35.0"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49F5D9C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7B0413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FC2D557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07F35E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B43F42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"lengthContainer"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layoutX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"256.0"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layoutY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"200.0"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18FB359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843DA7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"header2"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"Length"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"#9e0f3f"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E21D82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36F56C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"14.0"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71609948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1E5579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padding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65D2B9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"35.0"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6F5F335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padding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241CD5A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Label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16FBE7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"Length1"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"40.0"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6EA29E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057555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"35.0"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6172E30B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F7D0C6B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TextField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B521C2B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80F7969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4B1782C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75C37AE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HBox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7D0E64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Button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ja-JP"/>
          <w14:ligatures w14:val="none"/>
        </w:rPr>
        <w:t>fx:id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u w:val="single"/>
          <w:lang w:eastAsia="ja-JP"/>
          <w14:ligatures w14:val="none"/>
        </w:rPr>
        <w:t>"addCD"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mnemonicParsing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"false"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onAction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"#addCD"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prefHeight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"50.0"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prefWidth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"130.0"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style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"-fx-background-color: Navy;"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"ADD"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textFill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"#e7e7e7"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41E0F7F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40456AB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Insets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left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"400.0"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421B6710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VBox.margin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304DAB5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EB2792D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ja-JP"/>
          <w14:ligatures w14:val="none"/>
        </w:rPr>
        <w:t>size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</w:t>
      </w:r>
      <w:r w:rsidRPr="00562C61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ja-JP"/>
          <w14:ligatures w14:val="none"/>
        </w:rPr>
        <w:t>"18.0"</w:t>
      </w: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/&gt;</w:t>
      </w:r>
    </w:p>
    <w:p w14:paraId="0FDF8E04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font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E57DAB1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Button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5B6D645B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children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EAFEFC5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VBox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0E8E23F3" w14:textId="77777777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  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center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7350F580" w14:textId="431105B4" w:rsidR="00562C61" w:rsidRPr="00562C61" w:rsidRDefault="00562C61" w:rsidP="00562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</w:pP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&lt;/</w:t>
      </w:r>
      <w:r w:rsidRPr="00562C61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ja-JP"/>
          <w14:ligatures w14:val="none"/>
        </w:rPr>
        <w:t>BorderPane</w:t>
      </w:r>
      <w:r w:rsidRPr="00562C61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ja-JP"/>
          <w14:ligatures w14:val="none"/>
        </w:rPr>
        <w:t>&gt;</w:t>
      </w:r>
    </w:p>
    <w:p w14:paraId="2B1E4F0E" w14:textId="7845EF9F" w:rsidR="009D674F" w:rsidRDefault="009D674F" w:rsidP="00562C6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AddDVDScreen.java</w:t>
      </w:r>
    </w:p>
    <w:p w14:paraId="6637D6F2" w14:textId="47CE72A8" w:rsidR="001D485F" w:rsidRDefault="001D485F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//Nguyen Van Cuong - 20215006</w:t>
      </w:r>
    </w:p>
    <w:p w14:paraId="2AB65907" w14:textId="0999A411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package hust.soict.hedspi.aims.screen.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view;</w:t>
      </w:r>
      <w:proofErr w:type="gramEnd"/>
    </w:p>
    <w:p w14:paraId="3082231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899A2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java.awt.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Dimension;</w:t>
      </w:r>
      <w:proofErr w:type="gramEnd"/>
    </w:p>
    <w:p w14:paraId="38EC823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java.io.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IOException;</w:t>
      </w:r>
      <w:proofErr w:type="gramEnd"/>
    </w:p>
    <w:p w14:paraId="644D72D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3AA42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JFrame;</w:t>
      </w:r>
      <w:proofErr w:type="gramEnd"/>
    </w:p>
    <w:p w14:paraId="06B8390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WindowConstants;</w:t>
      </w:r>
      <w:proofErr w:type="gramEnd"/>
    </w:p>
    <w:p w14:paraId="647142C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1B6F5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7F8BF68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lastRenderedPageBreak/>
        <w:t>import hust.soict.hedspi.aims.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377EB97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hust.soict.hedspi.aims.screen.controller.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AddDVDScreenController;</w:t>
      </w:r>
      <w:proofErr w:type="gramEnd"/>
    </w:p>
    <w:p w14:paraId="139F0632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javafx.application.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Platform;</w:t>
      </w:r>
      <w:proofErr w:type="gramEnd"/>
    </w:p>
    <w:p w14:paraId="56BD637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javafx.embed.swing.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JFXPanel;</w:t>
      </w:r>
      <w:proofErr w:type="gramEnd"/>
    </w:p>
    <w:p w14:paraId="3A9D81A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javafx.fxml.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FXMLLoader;</w:t>
      </w:r>
      <w:proofErr w:type="gramEnd"/>
    </w:p>
    <w:p w14:paraId="4783D11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javafx.scene.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Parent;</w:t>
      </w:r>
      <w:proofErr w:type="gramEnd"/>
    </w:p>
    <w:p w14:paraId="26F8342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import javafx.scene.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Scene;</w:t>
      </w:r>
      <w:proofErr w:type="gramEnd"/>
    </w:p>
    <w:p w14:paraId="1AF5476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C1441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public class AddDVDScreen extends JFrame{</w:t>
      </w:r>
    </w:p>
    <w:p w14:paraId="675CE72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1C14E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private Store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3A5C1241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private Cart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7935242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public AddDVDScreen (Cart cart, Store store) { </w:t>
      </w:r>
    </w:p>
    <w:p w14:paraId="06B8AC2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super(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B1592A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this.store =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2FB689E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this.cart = 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08D5679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F4E62C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JFXPanel fxPanel = new JFXPanel(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2F14A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this.add(fxPanel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382F73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810E0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this.setTitle("AddingDVD"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0394F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this.setDefaultCloseOperation(WindowConstants.EXIT_ON_CLOSE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773FB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D53EB5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// Mở rộng frame khi khởi tạo</w:t>
      </w:r>
    </w:p>
    <w:p w14:paraId="3CD361C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 xml:space="preserve">    this.setSize(new Dimension(1024, 768)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5AAF5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this.setVisible(true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0652B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Platform.runLater(new Runnable() { </w:t>
      </w:r>
    </w:p>
    <w:p w14:paraId="6BA0C8D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1246CD16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public void run() {</w:t>
      </w:r>
    </w:p>
    <w:p w14:paraId="41366FC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606AF44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//Lấy file fxml và chạy</w:t>
      </w:r>
    </w:p>
    <w:p w14:paraId="0229BFC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 xml:space="preserve">FXMLLoader loader = new FXMLLoader(getClass() </w:t>
      </w:r>
    </w:p>
    <w:p w14:paraId="16AEFE6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.getResource("/hust/soict/hedspi/aims/screen/view/AddDVD.fxml")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6359DD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AddDVDScreenController controller =</w:t>
      </w:r>
    </w:p>
    <w:p w14:paraId="487B61F4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new AddDVDScreenController(cart, store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69B25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loader.setController(controller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EBB89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Parent root = loader.load(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15D59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fxPanel.setScene(new Scene(root)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B00667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F2839F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 catch (IOException e) {</w:t>
      </w:r>
    </w:p>
    <w:p w14:paraId="28B03B50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e.printStackTrace(</w:t>
      </w:r>
      <w:proofErr w:type="gramStart"/>
      <w:r w:rsidRPr="00562C6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E029A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AAD159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2E0978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</w: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2DF4AB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410272E" w14:textId="77777777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071BF1" w14:textId="1ABBD399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62C6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96B69E" w14:textId="4E969D33" w:rsidR="009D674F" w:rsidRDefault="009D674F" w:rsidP="00562C6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AddDVD.fxml</w:t>
      </w:r>
    </w:p>
    <w:p w14:paraId="469AECA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0748D5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5F2CE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84B76A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javafx.geometry.*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2130C5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FCCC66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DE57AF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javafx.scene.text.*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7AA81F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javafx.geometry.Insets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348915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javafx.scene.control.Button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71FD4BE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javafx.scene.control.Label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D56338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javafx.scene.control.Menu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F030AD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javafx.scene.control.MenuBar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2C2F92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javafx.scene.control.MenuItem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CDCFF0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javafx.scene.control.TextField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52F4E7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javafx.scene.layout.BorderPane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2E1DCD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javafx.scene.layout.HBox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DE15EA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javafx.scene.layout.VBox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9FA416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javafx.scene.text.Font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0ACFB5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332566" w14:textId="77777777" w:rsidR="00562C61" w:rsidRDefault="00562C61" w:rsidP="00562C6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BorderPane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"http://javafx.com/javafx/8"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xmlns:fx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"http://javafx.com/fxml/1"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fx:controller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"hust.soict.hedspi.aims.screen.controller.AddDVDScreenController"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2EB05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30D8B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F6EB2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A7142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MenuBar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BBDFD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885C7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4FC47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3068B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 Store"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2DEE6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1FA88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921FD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CD"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EDC1CD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DVD"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D4A9A7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1418D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0A2C5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"#viewStore"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 Store"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95350C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 Cart"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C4EE05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items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00978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C326D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B5AA2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MenuBar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4D357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contentDisplay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"Adding DVD"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"#ff009b"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80E6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1CB9D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911563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24C31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5DE82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7A112D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padding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5C8BA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67A0C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90A56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270F0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79585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FBE2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BorderPane.alignment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6FBD3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BA739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F06F4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EA867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"#a11a5b"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360EA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DCDAB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0BF3AE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429D8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A1611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3157EC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AC60B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074BF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F8E88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FDD26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B7C67F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AE612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D2D66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77620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F8FDD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2DE8C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4820C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"#a11a5b"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1EC0F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DCDC8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E0608D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8E882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0A6C2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DE302B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ECAA7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5515C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30B4F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9AC9A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D381EA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FC017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D04F0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74868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58B6D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6C185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EFD77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"#a11a5b"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2AD49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A7A3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A9ECC1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089F32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CFF8E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8CE1E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C2496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86FE5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D8F8A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C6C68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1B9F51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FB5B7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F12A0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E6AFD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F51F7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"260.0"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C4762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F5041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"Director"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"#a11a5b"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ABBFD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EBD69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493B11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FD006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05CC8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A84581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37C2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2E1D2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"Director"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209A1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C3233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29DE4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420D8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0EFBC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DD7FB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7996C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9B11F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0CDBE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"Length"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"#a11a5b"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5C854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71F1B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5231FF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54F8E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DD73A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2AAE7A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858933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ED1E59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"Length"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"250.0"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B23EB5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1C8D3B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62E46E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E21B3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TextField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39E85D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940F2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161D1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fx:id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"addDVD"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"#addDVD"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"130.0"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"-fx-background-color: Navy;"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textFill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"#e7e7e7"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65DD1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E03D08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E924F24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VBox.margin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32637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0DFBDA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8394F1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F5A49C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B8E450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children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1BC3C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VBox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3286A6" w14:textId="77777777" w:rsid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67D39E" w14:textId="2D7201DF" w:rsidR="00562C61" w:rsidRPr="00562C61" w:rsidRDefault="00562C61" w:rsidP="00562C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BorderPane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6A061C" w14:textId="77829E97" w:rsidR="009D674F" w:rsidRPr="009D674F" w:rsidRDefault="009D674F" w:rsidP="009D674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 w:line="259" w:lineRule="auto"/>
        <w:outlineLvl w:val="1"/>
        <w:rPr>
          <w:rFonts w:ascii="Courier New" w:hAnsi="Courier New" w:cs="Courier New"/>
          <w:color w:val="000000"/>
          <w:sz w:val="20"/>
          <w:szCs w:val="20"/>
        </w:rPr>
      </w:pPr>
      <w:bookmarkStart w:id="17" w:name="_Toc154262020"/>
      <w:r>
        <w:rPr>
          <w:rFonts w:ascii="Roboto" w:hAnsi="Roboto"/>
          <w:b/>
          <w:bCs/>
          <w:i/>
          <w:iCs/>
          <w:sz w:val="30"/>
          <w:szCs w:val="30"/>
        </w:rPr>
        <w:t>hust.soict.hedspi.aims.screen.controller</w:t>
      </w:r>
      <w:bookmarkEnd w:id="17"/>
    </w:p>
    <w:p w14:paraId="7C627C44" w14:textId="2A7559DE" w:rsidR="009D674F" w:rsidRDefault="009D674F" w:rsidP="009D674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0" w:afterAutospacing="0" w:line="259" w:lineRule="auto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CartScreenController.java</w:t>
      </w:r>
    </w:p>
    <w:p w14:paraId="74945EA8" w14:textId="616863EE" w:rsid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//Nguyen Van Cuong - 20215006</w:t>
      </w:r>
    </w:p>
    <w:p w14:paraId="24A970B6" w14:textId="56116674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package hust.soict.hedspi.aims.screen.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controller;</w:t>
      </w:r>
      <w:proofErr w:type="gramEnd"/>
    </w:p>
    <w:p w14:paraId="1355B35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CDAD1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lastRenderedPageBreak/>
        <w:t>import java.util.function.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Predicate;</w:t>
      </w:r>
      <w:proofErr w:type="gramEnd"/>
    </w:p>
    <w:p w14:paraId="4275B30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6105E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JFrame;</w:t>
      </w:r>
      <w:proofErr w:type="gramEnd"/>
    </w:p>
    <w:p w14:paraId="7D2D49C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javax.swing.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SwingUtilities;</w:t>
      </w:r>
      <w:proofErr w:type="gramEnd"/>
    </w:p>
    <w:p w14:paraId="4D73908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7DAC2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2142CEE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hust.soict.hedspi.aims.media.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Media;</w:t>
      </w:r>
      <w:proofErr w:type="gramEnd"/>
    </w:p>
    <w:p w14:paraId="1B075EB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hust.soict.hedspi.aims.media.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Playable;</w:t>
      </w:r>
      <w:proofErr w:type="gramEnd"/>
    </w:p>
    <w:p w14:paraId="04CA39B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hust.soict.hedspi.aims.screen.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MediaPlayerDialog;</w:t>
      </w:r>
      <w:proofErr w:type="gramEnd"/>
    </w:p>
    <w:p w14:paraId="5D1454F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hust.soict.hedspi.aims.screen.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StoreScreen;</w:t>
      </w:r>
      <w:proofErr w:type="gramEnd"/>
    </w:p>
    <w:p w14:paraId="700CE99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javafx.beans.binding.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Bindings;</w:t>
      </w:r>
      <w:proofErr w:type="gramEnd"/>
    </w:p>
    <w:p w14:paraId="3A6924F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javafx.beans.value.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ChangeListener;</w:t>
      </w:r>
      <w:proofErr w:type="gramEnd"/>
    </w:p>
    <w:p w14:paraId="6EBCB22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javafx.beans.value.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ObservableValue;</w:t>
      </w:r>
      <w:proofErr w:type="gramEnd"/>
    </w:p>
    <w:p w14:paraId="580AB35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javafx.collections.transformation.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FilteredList;</w:t>
      </w:r>
      <w:proofErr w:type="gramEnd"/>
    </w:p>
    <w:p w14:paraId="2D8F0D8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javafx.event.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ActionEvent;</w:t>
      </w:r>
      <w:proofErr w:type="gramEnd"/>
    </w:p>
    <w:p w14:paraId="64062C8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javafx.fxml.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FXML;</w:t>
      </w:r>
      <w:proofErr w:type="gramEnd"/>
    </w:p>
    <w:p w14:paraId="5BE85F3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Alert;</w:t>
      </w:r>
      <w:proofErr w:type="gramEnd"/>
    </w:p>
    <w:p w14:paraId="7C997EB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javafx.scene.control.Alert.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AlertType;</w:t>
      </w:r>
      <w:proofErr w:type="gramEnd"/>
    </w:p>
    <w:p w14:paraId="279F4C7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Button;</w:t>
      </w:r>
      <w:proofErr w:type="gramEnd"/>
    </w:p>
    <w:p w14:paraId="254508D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Label;</w:t>
      </w:r>
      <w:proofErr w:type="gramEnd"/>
    </w:p>
    <w:p w14:paraId="6470B58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RadioButton;</w:t>
      </w:r>
      <w:proofErr w:type="gramEnd"/>
    </w:p>
    <w:p w14:paraId="52F120A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TableColumn;</w:t>
      </w:r>
      <w:proofErr w:type="gramEnd"/>
    </w:p>
    <w:p w14:paraId="077ECFB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TableView;</w:t>
      </w:r>
      <w:proofErr w:type="gramEnd"/>
    </w:p>
    <w:p w14:paraId="26F3243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TextField;</w:t>
      </w:r>
      <w:proofErr w:type="gramEnd"/>
    </w:p>
    <w:p w14:paraId="58C0A36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ToggleGroup;</w:t>
      </w:r>
      <w:proofErr w:type="gramEnd"/>
    </w:p>
    <w:p w14:paraId="7148747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javafx.scene.control.cell.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PropertyValueFactory;</w:t>
      </w:r>
      <w:proofErr w:type="gramEnd"/>
    </w:p>
    <w:p w14:paraId="03A8C3D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javafx.scene.paint.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Color;</w:t>
      </w:r>
      <w:proofErr w:type="gramEnd"/>
    </w:p>
    <w:p w14:paraId="7C6EA57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javafx.stage.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Stage;</w:t>
      </w:r>
      <w:proofErr w:type="gramEnd"/>
    </w:p>
    <w:p w14:paraId="3BCE983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B1D1F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public class CartScreenController {</w:t>
      </w:r>
    </w:p>
    <w:p w14:paraId="63CFD63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5A5A9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Cart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205245C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Store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0F4C6F0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4BA00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2A461F0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Button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btnPlay;</w:t>
      </w:r>
      <w:proofErr w:type="gramEnd"/>
    </w:p>
    <w:p w14:paraId="5F203EA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0FB27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3C3DF1A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Button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btnRemove;</w:t>
      </w:r>
      <w:proofErr w:type="gramEnd"/>
    </w:p>
    <w:p w14:paraId="2F6D0BC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68D4C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21B71B0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TableView&lt;Media&gt;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tblMedia;</w:t>
      </w:r>
      <w:proofErr w:type="gramEnd"/>
    </w:p>
    <w:p w14:paraId="08949B6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19CF2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212CC8C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TableColumn&lt;Media, String&gt;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colMediaTitle;</w:t>
      </w:r>
      <w:proofErr w:type="gramEnd"/>
    </w:p>
    <w:p w14:paraId="4E1EA02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F2E4A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0C3B283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 TableColumn&lt;Media, String&gt;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colMediaCategory;</w:t>
      </w:r>
      <w:proofErr w:type="gramEnd"/>
    </w:p>
    <w:p w14:paraId="5481E93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DCE82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33C20B3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 TableColumn&lt;Media, Float&gt;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colMediaCost;</w:t>
      </w:r>
      <w:proofErr w:type="gramEnd"/>
    </w:p>
    <w:p w14:paraId="3634EC9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6410E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44E9376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RadioButton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radioBtnFilterId;</w:t>
      </w:r>
      <w:proofErr w:type="gramEnd"/>
    </w:p>
    <w:p w14:paraId="42000B5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BFF20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5CB4E62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RadioButton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radioBtnFilterTitle;</w:t>
      </w:r>
      <w:proofErr w:type="gramEnd"/>
    </w:p>
    <w:p w14:paraId="22EF8BA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5ACCE20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0107088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tfFilter;</w:t>
      </w:r>
      <w:proofErr w:type="gramEnd"/>
    </w:p>
    <w:p w14:paraId="05DEAD1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A2E58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FilteredList&lt;Media&gt;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filteredMediaList;</w:t>
      </w:r>
      <w:proofErr w:type="gramEnd"/>
    </w:p>
    <w:p w14:paraId="664B7A4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9E223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6594B6C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Label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totalCost;</w:t>
      </w:r>
      <w:proofErr w:type="gramEnd"/>
    </w:p>
    <w:p w14:paraId="1535061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36E49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0AEB441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Button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placeOrder;</w:t>
      </w:r>
      <w:proofErr w:type="gramEnd"/>
    </w:p>
    <w:p w14:paraId="7EA0607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A209A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//Các thuộc tính</w:t>
      </w:r>
    </w:p>
    <w:p w14:paraId="085923B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BBC10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public CartScreenController(Cart cart, Store store) {</w:t>
      </w:r>
    </w:p>
    <w:p w14:paraId="63E80C9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super(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37024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this.cart =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515F0AF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this.store =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4634E09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this.filteredMediaList = new FilteredList&lt;&gt;(cart.getItemOrdered()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994E3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5B28E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//Constructor</w:t>
      </w:r>
    </w:p>
    <w:p w14:paraId="653D800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0365A9B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void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initialize</w:t>
      </w:r>
      <w:proofErr w:type="gramEnd"/>
      <w:r w:rsidRPr="001D485F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E2DBB0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6C258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colMediaTitle.setCellValueFactory(</w:t>
      </w:r>
    </w:p>
    <w:p w14:paraId="2EE871C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new PropertyValueFactory&lt;Media, String&gt;("title")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62A38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colMediaCategory.setCellValueFactory(</w:t>
      </w:r>
    </w:p>
    <w:p w14:paraId="31278A7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new PropertyValueFactory&lt;Media, String&gt;("category")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F8DC9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colMediaCost.setCellValueFactory(</w:t>
      </w:r>
    </w:p>
    <w:p w14:paraId="6A32638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new PropertyValueFactory&lt;Media, Float&gt;("cost")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20ABA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tblMedia.setItems(this.cart.getItemOrdered()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66D4D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//Lấy các item đang có trong giỏ hàng</w:t>
      </w:r>
    </w:p>
    <w:p w14:paraId="7DFF9FB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btnPlay.setVisible(false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9EC2A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btnRemove.setVisible(false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9EBA6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62595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tblMedia.getSelectionModel().selectedItemProperty().addListener(</w:t>
      </w:r>
    </w:p>
    <w:p w14:paraId="130B0AF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new ChangeListener&lt;Media&gt;() {</w:t>
      </w:r>
    </w:p>
    <w:p w14:paraId="29B193C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1C7E390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public void changed(ObservableValue&lt;? extends Media&gt; observable, Media oldValue,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5E297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Media newValue) {</w:t>
      </w:r>
    </w:p>
    <w:p w14:paraId="046A94D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if(newValue!=null) {</w:t>
      </w:r>
    </w:p>
    <w:p w14:paraId="07DD2D0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//Tùy xem chọn item nào thì cập nhật các nút hiển thị</w:t>
      </w:r>
    </w:p>
    <w:p w14:paraId="4B14A04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updateButtonBar(newValue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56D6D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7C84F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04EA3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4E992F1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AF942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ToggleGroup toggleGroup = new ToggleGroup(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D2F15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radioBtnFilterId.setToggleGroup(toggleGroup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80417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radioBtnFilterTitle.setToggleGroup(toggleGroup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5B221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//Tạo nhóm toggle cho nút Id và Title</w:t>
      </w:r>
    </w:p>
    <w:p w14:paraId="2037428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radioBtnFilterTitle.setSelected(true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0089D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//Mặc định là Title</w:t>
      </w:r>
    </w:p>
    <w:p w14:paraId="46B4DD0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tfFilter.textProperty().addListener((ObservableValue&lt;? extends String&gt; observable, String oldValue,</w:t>
      </w:r>
    </w:p>
    <w:p w14:paraId="2391190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String newValue) -&gt; {</w:t>
      </w:r>
    </w:p>
    <w:p w14:paraId="107AC7F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if (toggleGroup.getSelectedToggle() == radioBtnFilterTitle) {</w:t>
      </w:r>
    </w:p>
    <w:p w14:paraId="51550F3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//Nếu chọn Title thì sử dụng filter tương ứng</w:t>
      </w:r>
    </w:p>
    <w:p w14:paraId="4735805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    showFilteredMedia(item -&gt; item.isMatch(newValue.toLowerCase())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88FE1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} else if (toggleGroup.getSelectedToggle() == radioBtnFilterId) {</w:t>
      </w:r>
    </w:p>
    <w:p w14:paraId="2487AD1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    try {</w:t>
      </w:r>
    </w:p>
    <w:p w14:paraId="0407255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        // Không thì chuyển string thành int để filter id</w:t>
      </w:r>
    </w:p>
    <w:p w14:paraId="212F5A7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        int id = Integer.parseInt(newValue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AF1A8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        showFilteredMedia(item -&gt; item.isMatchID(id)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99212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    } catch (NumberFormatException e) {</w:t>
      </w:r>
    </w:p>
    <w:p w14:paraId="3598CD6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        System.out.println("Invalid ID format"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0C96C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7801FAA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EF9E41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14:paraId="53B0E15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3C2628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totalCost.textProperty().bind(Bindings.createStringBinding(() -&gt;</w:t>
      </w:r>
    </w:p>
    <w:p w14:paraId="1349F82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String.format("%.2f$", cart.getTotalCostProperty().get()),</w:t>
      </w:r>
    </w:p>
    <w:p w14:paraId="17C1013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cart.getTotalCostProperty())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57DAF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//Binding cost để giá trị trên giao diện tự cập nhật</w:t>
      </w:r>
    </w:p>
    <w:p w14:paraId="5F79177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861E3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42636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0CED039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void placeOrderPressed(ActionEvent event) {</w:t>
      </w:r>
    </w:p>
    <w:p w14:paraId="7BAFC47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 Khi nhấn place order thì có thông báo đã order thành công</w:t>
      </w:r>
    </w:p>
    <w:p w14:paraId="211213A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 alert = new Alert(AlertType.INFORMATION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88CD8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alert.setTitle("Order Placed"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408D8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83433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alert.setContentText("Your order has been placed successfully!"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B5C15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C7CB5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cart.emptyCart(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D108D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154E304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9FB2E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private void showFilteredMedia(Predicate&lt;Media&gt; filter) {</w:t>
      </w:r>
    </w:p>
    <w:p w14:paraId="509FBD0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//Hàm thực hiện việc filter</w:t>
      </w:r>
    </w:p>
    <w:p w14:paraId="1B22D54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FilteredList&lt;Media&gt; filteredList = new FilteredList&lt;&gt;(cart.getItemOrdered(), filter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5C358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tblMedia.setItems(filteredList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7E026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2F60D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A30B2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70EE773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void btnRemovePressed(ActionEvent event) {</w:t>
      </w:r>
    </w:p>
    <w:p w14:paraId="0760090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Media media = tblMedia.getSelectionModel().getSelectedItem(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46B38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cart.removeMedia(media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60EF3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//Nếu ấn nút remove thì bỏ media khỏi cart</w:t>
      </w:r>
    </w:p>
    <w:p w14:paraId="02C525C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6601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E1195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void updateButtonBar(Media media) {</w:t>
      </w:r>
    </w:p>
    <w:p w14:paraId="0495036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//Nếu chọn media có thể play thì hiển thị nút play</w:t>
      </w:r>
    </w:p>
    <w:p w14:paraId="63B165F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btnRemove.setVisible(true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A231E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if (media instanceof Playable) {</w:t>
      </w:r>
    </w:p>
    <w:p w14:paraId="1461AEC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    btnPlay.setVisible(true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7B012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} else {</w:t>
      </w:r>
    </w:p>
    <w:p w14:paraId="43E80E7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    btnPlay.setVisible(false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80724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2AE013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715D8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101D762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void playMedia(ActionEvent event) {</w:t>
      </w:r>
    </w:p>
    <w:p w14:paraId="554BABC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MediaPlayerDialog playDialog = new MediaPlayerDialog((JFrame) null, true, </w:t>
      </w:r>
    </w:p>
    <w:p w14:paraId="530924A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    tblMedia.getSelectionModel().getSelectedItem()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CF886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playDialog.setVisible(true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B00B8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//Khi play media gọi class hiển thị mediaplayerdialog</w:t>
      </w:r>
    </w:p>
    <w:p w14:paraId="00B6A0B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407D8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1D415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0F61B2E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void viewStore(ActionEvent event) {</w:t>
      </w:r>
    </w:p>
    <w:p w14:paraId="3219162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73553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E982B2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// quay lại store</w:t>
      </w:r>
    </w:p>
    <w:p w14:paraId="5EBBE4F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   StoreScreen screen = new StoreScreen(store, cart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396D71" w14:textId="1996759F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B2D599" w14:textId="25286424" w:rsidR="00562C61" w:rsidRPr="00562C61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71D382" w14:textId="500132F5" w:rsidR="009D674F" w:rsidRDefault="009D674F" w:rsidP="009D674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0" w:afterAutospacing="0" w:line="259" w:lineRule="auto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AddBookScreenController.java</w:t>
      </w:r>
    </w:p>
    <w:p w14:paraId="5622BEC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//Nguyen Van Cuong - 20215006</w:t>
      </w:r>
    </w:p>
    <w:p w14:paraId="0DFD195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package hust.soict.hedspi.aims.screen.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controller;</w:t>
      </w:r>
      <w:proofErr w:type="gramEnd"/>
    </w:p>
    <w:p w14:paraId="41C27BB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111C8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java.util.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ArrayList;</w:t>
      </w:r>
      <w:proofErr w:type="gramEnd"/>
    </w:p>
    <w:p w14:paraId="747F78D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java.util.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List;</w:t>
      </w:r>
      <w:proofErr w:type="gramEnd"/>
    </w:p>
    <w:p w14:paraId="594B091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A7F04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7BB892A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72DDF9F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hust.soict.hedspi.aims.media.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Book;</w:t>
      </w:r>
      <w:proofErr w:type="gramEnd"/>
    </w:p>
    <w:p w14:paraId="48CC2E1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hust.soict.hedspi.aims.screen.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StoreScreen;</w:t>
      </w:r>
      <w:proofErr w:type="gramEnd"/>
    </w:p>
    <w:p w14:paraId="5C11C1D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javafx.event.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ActionEvent;</w:t>
      </w:r>
      <w:proofErr w:type="gramEnd"/>
    </w:p>
    <w:p w14:paraId="3046FF0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javafx.fxml.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FXML;</w:t>
      </w:r>
      <w:proofErr w:type="gramEnd"/>
    </w:p>
    <w:p w14:paraId="2EB2447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Alert;</w:t>
      </w:r>
      <w:proofErr w:type="gramEnd"/>
    </w:p>
    <w:p w14:paraId="07F8BD4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TextField;</w:t>
      </w:r>
      <w:proofErr w:type="gramEnd"/>
    </w:p>
    <w:p w14:paraId="6C81396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javafx.scene.layout.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VBox;</w:t>
      </w:r>
      <w:proofErr w:type="gramEnd"/>
    </w:p>
    <w:p w14:paraId="34843FF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96EA3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public class AddBookScreenController {</w:t>
      </w:r>
    </w:p>
    <w:p w14:paraId="48A4AAC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3984B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Store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69A53F3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Cart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0376050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61ACC42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Category;</w:t>
      </w:r>
      <w:proofErr w:type="gramEnd"/>
    </w:p>
    <w:p w14:paraId="3BEDCC6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C698A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59DA27D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Cost;</w:t>
      </w:r>
      <w:proofErr w:type="gramEnd"/>
    </w:p>
    <w:p w14:paraId="2137244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782C2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2C41FAD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Title;</w:t>
      </w:r>
      <w:proofErr w:type="gramEnd"/>
    </w:p>
    <w:p w14:paraId="7A41699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7DA5D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01511CF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author1;</w:t>
      </w:r>
      <w:proofErr w:type="gramEnd"/>
    </w:p>
    <w:p w14:paraId="1FD168C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AE735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List&lt;TextField&gt; authorFields = new ArrayList&lt;&gt;(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8BA10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ADE94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67DB312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VBox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authorContainer;</w:t>
      </w:r>
      <w:proofErr w:type="gramEnd"/>
    </w:p>
    <w:p w14:paraId="5EFA196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AE96D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//Các attribute</w:t>
      </w:r>
    </w:p>
    <w:p w14:paraId="33DE401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AddBookScreenController(Cart cart, Store store) {</w:t>
      </w:r>
    </w:p>
    <w:p w14:paraId="704DF88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super(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44B0D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this.store =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3840A80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this.cart =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237B0DD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CF40F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//Constructor</w:t>
      </w:r>
    </w:p>
    <w:p w14:paraId="23FBCBE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0DCA08A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void addAuthor(ActionEvent event) {</w:t>
      </w:r>
    </w:p>
    <w:p w14:paraId="1ABBB1B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//Thưc hiện khi muốn thêm nhiều tác giả cho 1 book, tạo thêm các text field để nhập thêm</w:t>
      </w:r>
    </w:p>
    <w:p w14:paraId="2D9C627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TextField newAuthorField = new TextField(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7930B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newAuthorField.setPrefWidth(250.0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4DAD2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authorContainer.getChildren().add(newAuthorField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F8632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authorFields.add(newAuthorField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00623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2C41D9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B0D6C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732C090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void addBook(ActionEvent event) {  </w:t>
      </w:r>
    </w:p>
    <w:p w14:paraId="7B632AA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//Nhấn nút để addbook vào store</w:t>
      </w:r>
    </w:p>
    <w:p w14:paraId="266761A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if (Title.getText().equals("")) {</w:t>
      </w:r>
    </w:p>
    <w:p w14:paraId="6719B3D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// Kiểm tra xem có hợp lệ</w:t>
      </w:r>
    </w:p>
    <w:p w14:paraId="6015CC3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 alert = new Alert(Alert.AlertType.WARNING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49781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alert.setTitle("Warning"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91A13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E37D8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alert.setContentText("Please enter a title for the book."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543C4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993BB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return; // dừng thực hiện và báo lỗi nếu sách ko có title</w:t>
      </w:r>
    </w:p>
    <w:p w14:paraId="0693F59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541076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AC5F60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float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cost;</w:t>
      </w:r>
      <w:proofErr w:type="gramEnd"/>
    </w:p>
    <w:p w14:paraId="777D1F7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try {</w:t>
      </w:r>
    </w:p>
    <w:p w14:paraId="162D3B2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cost = Float.parseFloat(Cost.getText()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42104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 catch (NumberFormatException e) {</w:t>
      </w:r>
    </w:p>
    <w:p w14:paraId="6176F22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// Báo lỗi nếu cost không hợp lệ</w:t>
      </w:r>
    </w:p>
    <w:p w14:paraId="2B344F6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 alert = new Alert(Alert.AlertType.WARNING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D80E9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alert.setTitle("Warning"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B3C83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13A86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alert.setContentText("Please enter a valid cost for the book."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30AF3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BEC07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return;</w:t>
      </w:r>
      <w:proofErr w:type="gramEnd"/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EAC69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BD1402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Book book = new Book(Title.getText(), Category.getText(), cost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97436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book.addAuthor(author1.getText()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00BBF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for (TextField author : authorFields)</w:t>
      </w:r>
    </w:p>
    <w:p w14:paraId="42373FB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C93C1D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book.addAuthor(author.getText()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80531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//Duyệt tuần tự qua các tác giả và thêm vào</w:t>
      </w:r>
    </w:p>
    <w:p w14:paraId="74FF4D3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143722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store.addMedia(book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80382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8F65FF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// Thông báo thành công</w:t>
      </w:r>
    </w:p>
    <w:p w14:paraId="5ECD915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showSuccessAlert("Book added successfully."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4D94B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4F0FB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 Reset mọi thứ lại như cũ sau khi add xong</w:t>
      </w:r>
    </w:p>
    <w:p w14:paraId="2A1AB42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resetFields(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7DF96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4D50DC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C7F4C3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7A9B8C2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void showSuccessAlert(String message) {</w:t>
      </w:r>
    </w:p>
    <w:p w14:paraId="3C5DB56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//Method thông báo add thành công</w:t>
      </w:r>
    </w:p>
    <w:p w14:paraId="7203F6A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 alert = new Alert(Alert.AlertType.INFORMATION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1AF35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alert.setTitle("Success"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F4FAD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47B51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alert.setContentText(message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FBFD6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35AA3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ECFF09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4DF7A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void resetFields() {</w:t>
      </w:r>
    </w:p>
    <w:p w14:paraId="6C225BA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//Method reset</w:t>
      </w:r>
    </w:p>
    <w:p w14:paraId="7D238A1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Title.clear(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75353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Category.clear(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88A83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Cost.clear(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A97F1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author1.clear(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7DC25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authorContainer.getChildren().clear(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96534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authorFields.clear(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05E7C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A9938A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TextField firstAuthorField = new TextField(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1F081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firstAuthorField.setPrefWidth(250.0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86B87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authorContainer.getChildren().add(firstAuthorField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5EAF9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authorFields.add(firstAuthorField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829A2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760BEC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82E43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297A776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void viewStore(ActionEvent event) {</w:t>
      </w:r>
    </w:p>
    <w:p w14:paraId="5A43D80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new StoreScreen(store,cart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C3590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3C907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7EA3A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4EAB22" w14:textId="475944FD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1797B8" w14:textId="4D08FAC0" w:rsidR="009D674F" w:rsidRDefault="009D674F" w:rsidP="009D674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0" w:afterAutospacing="0" w:line="259" w:lineRule="auto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AddCDScreenController.java</w:t>
      </w:r>
    </w:p>
    <w:p w14:paraId="76292AF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//Nguyen Van Cuong - 20215006</w:t>
      </w:r>
    </w:p>
    <w:p w14:paraId="2463080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package hust.soict.hedspi.aims.screen.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controller;</w:t>
      </w:r>
      <w:proofErr w:type="gramEnd"/>
    </w:p>
    <w:p w14:paraId="0636A49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56193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java.util.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ArrayList;</w:t>
      </w:r>
      <w:proofErr w:type="gramEnd"/>
    </w:p>
    <w:p w14:paraId="7712285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java.util.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List;</w:t>
      </w:r>
      <w:proofErr w:type="gramEnd"/>
    </w:p>
    <w:p w14:paraId="0EA1CDC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60D64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4E08A94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3D53A43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hust.soict.hedspi.aims.media.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CompactDisc;</w:t>
      </w:r>
      <w:proofErr w:type="gramEnd"/>
    </w:p>
    <w:p w14:paraId="4CD0E45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hust.soict.hedspi.aims.media.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Track;</w:t>
      </w:r>
      <w:proofErr w:type="gramEnd"/>
    </w:p>
    <w:p w14:paraId="04D4ED8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hust.soict.hedspi.aims.screen.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StoreScreen;</w:t>
      </w:r>
      <w:proofErr w:type="gramEnd"/>
    </w:p>
    <w:p w14:paraId="77A9C4B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javafx.event.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ActionEvent;</w:t>
      </w:r>
      <w:proofErr w:type="gramEnd"/>
    </w:p>
    <w:p w14:paraId="46EC647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javafx.fxml.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FXML;</w:t>
      </w:r>
      <w:proofErr w:type="gramEnd"/>
    </w:p>
    <w:p w14:paraId="75D6134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javafx.geometry.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Insets;</w:t>
      </w:r>
      <w:proofErr w:type="gramEnd"/>
    </w:p>
    <w:p w14:paraId="30AF390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Alert;</w:t>
      </w:r>
      <w:proofErr w:type="gramEnd"/>
    </w:p>
    <w:p w14:paraId="4D2C9E0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Label;</w:t>
      </w:r>
      <w:proofErr w:type="gramEnd"/>
    </w:p>
    <w:p w14:paraId="43B791D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TextField;</w:t>
      </w:r>
      <w:proofErr w:type="gramEnd"/>
    </w:p>
    <w:p w14:paraId="7462C56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javafx.scene.layout.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HBox;</w:t>
      </w:r>
      <w:proofErr w:type="gramEnd"/>
    </w:p>
    <w:p w14:paraId="0C3B507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javafx.scene.layout.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VBox;</w:t>
      </w:r>
      <w:proofErr w:type="gramEnd"/>
    </w:p>
    <w:p w14:paraId="5A8AB57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javafx.scene.text.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Font;</w:t>
      </w:r>
      <w:proofErr w:type="gramEnd"/>
    </w:p>
    <w:p w14:paraId="1660F7C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0DEA0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public class AddCDScreenController {</w:t>
      </w:r>
    </w:p>
    <w:p w14:paraId="2DD6ED0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4EDB2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Store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513A9CA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Cart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50983D3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71F1B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5D53389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Category;</w:t>
      </w:r>
      <w:proofErr w:type="gramEnd"/>
    </w:p>
    <w:p w14:paraId="5CB013B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F01E4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3BC7683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Cost;</w:t>
      </w:r>
      <w:proofErr w:type="gramEnd"/>
    </w:p>
    <w:p w14:paraId="6BF68DB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A800C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04335F1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Director;</w:t>
      </w:r>
      <w:proofErr w:type="gramEnd"/>
    </w:p>
    <w:p w14:paraId="41D2B14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E7705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2BCDB65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Length;</w:t>
      </w:r>
      <w:proofErr w:type="gramEnd"/>
    </w:p>
    <w:p w14:paraId="0DD9D1D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533C6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2C422B5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Title;</w:t>
      </w:r>
      <w:proofErr w:type="gramEnd"/>
    </w:p>
    <w:p w14:paraId="018496E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9CB7A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553FAA2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Artist;</w:t>
      </w:r>
      <w:proofErr w:type="gramEnd"/>
    </w:p>
    <w:p w14:paraId="066EE5C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7277D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2D6D07F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Track1;</w:t>
      </w:r>
      <w:proofErr w:type="gramEnd"/>
    </w:p>
    <w:p w14:paraId="4AD76EC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C20FF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40EBC66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VBox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trackContainer;</w:t>
      </w:r>
      <w:proofErr w:type="gramEnd"/>
    </w:p>
    <w:p w14:paraId="3028574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A93F8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75F6AD6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Length1;</w:t>
      </w:r>
      <w:proofErr w:type="gramEnd"/>
    </w:p>
    <w:p w14:paraId="13672B5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F5DFF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2E9F397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VBox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lengthContainer;</w:t>
      </w:r>
      <w:proofErr w:type="gramEnd"/>
    </w:p>
    <w:p w14:paraId="2D6C5F9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9B5FF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30BD979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Label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header1;</w:t>
      </w:r>
      <w:proofErr w:type="gramEnd"/>
    </w:p>
    <w:p w14:paraId="746C73C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A2C54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2276235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Label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header2;</w:t>
      </w:r>
      <w:proofErr w:type="gramEnd"/>
    </w:p>
    <w:p w14:paraId="293744A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//Các attribute</w:t>
      </w:r>
    </w:p>
    <w:p w14:paraId="4852B34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public AddCDScreenController(Cart cart, Store store) {</w:t>
      </w:r>
    </w:p>
    <w:p w14:paraId="27B3C1F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super(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251C8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this.store =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48C3AA2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this.cart =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156273F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D081C4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//Constructor</w:t>
      </w:r>
    </w:p>
    <w:p w14:paraId="3B32B80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List&lt;TextField&gt; trackFields = new ArrayList&lt;&gt;(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CB8AC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List&lt;TextField&gt; lengthFields = new ArrayList&lt;&gt;(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98267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//List lưu trữ các text field đê điền nhiều tracks</w:t>
      </w:r>
    </w:p>
    <w:p w14:paraId="3208C78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15DC2CA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void addTrack(ActionEvent event) {</w:t>
      </w:r>
    </w:p>
    <w:p w14:paraId="3AAA315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 Tạo track title field mới để thêm track</w:t>
      </w:r>
    </w:p>
    <w:p w14:paraId="2E33268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TextField newTrackField = new TextField(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58E52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newTrackField.setPrefWidth(250.0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5CBFA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VBox.setMargin(newTrackField, new Insets(0, 0, 0, 35.0)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31F88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trackContainer.getChildren().add(newTrackField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186B7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trackFields.add(newTrackField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DEDFC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3C071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 Tạo length field mới để thêm length</w:t>
      </w:r>
    </w:p>
    <w:p w14:paraId="46E9253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TextField newLengthField = new TextField(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44C43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newLengthField.setPrefWidth(40.0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28054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VBox.setMargin(newLengthField, new Insets(0, 0, 0, 35.0)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60A2C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lengthContainer.getChildren().add(newLengthField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52A36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lengthFields.add(newLengthField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52CBA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25CAD5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721E3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7CFD444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void addCD(ActionEvent event) {</w:t>
      </w:r>
    </w:p>
    <w:p w14:paraId="1B31F32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//Nhấn nút để addcd vào store</w:t>
      </w:r>
    </w:p>
    <w:p w14:paraId="664AB79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if (Title.getText().equals("")) {</w:t>
      </w:r>
    </w:p>
    <w:p w14:paraId="5B734A6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// Kiểm tra xem có hợp lệ</w:t>
      </w:r>
    </w:p>
    <w:p w14:paraId="70F9D34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 alert = new Alert(Alert.AlertType.WARNING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2BAC7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alert.setTitle("Warning"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84A20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49D5D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alert.setContentText("Please enter a title for the cd."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9D826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9FA4F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return; // dừng thực hiện và báo lỗi nếu sách ko có title</w:t>
      </w:r>
    </w:p>
    <w:p w14:paraId="1787AC5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AEC141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CBD24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float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cost;</w:t>
      </w:r>
      <w:proofErr w:type="gramEnd"/>
    </w:p>
    <w:p w14:paraId="6F4EEDC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try {</w:t>
      </w:r>
    </w:p>
    <w:p w14:paraId="420481B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cost = Float.parseFloat(Cost.getText()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F06F7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 catch (NumberFormatException e) {</w:t>
      </w:r>
    </w:p>
    <w:p w14:paraId="3FF208D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// Báo lỗi nếu cost không hợp lệ</w:t>
      </w:r>
    </w:p>
    <w:p w14:paraId="434A18A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 alert = new Alert(Alert.AlertType.WARNING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A1159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alert.setTitle("Warning"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C50D0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92A07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alert.setContentText("Please enter a valid cost for the cd."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22A88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A939A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return;</w:t>
      </w:r>
      <w:proofErr w:type="gramEnd"/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16D03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53E4EB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5F2EB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int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length;</w:t>
      </w:r>
      <w:proofErr w:type="gramEnd"/>
    </w:p>
    <w:p w14:paraId="78908AC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try {</w:t>
      </w:r>
    </w:p>
    <w:p w14:paraId="5C28119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length = Integer.parseInt(Length.getText()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38857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 catch (NumberFormatException e) {</w:t>
      </w:r>
    </w:p>
    <w:p w14:paraId="7B65AA8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// Báo lỗi nếu length không hợp lệ</w:t>
      </w:r>
    </w:p>
    <w:p w14:paraId="064BFE0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 alert = new Alert(Alert.AlertType.WARNING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5BEA5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alert.setTitle("Warning"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39E91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B0F1C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alert.setContentText("Please enter a valid length for the cd."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37220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2120C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return;</w:t>
      </w:r>
      <w:proofErr w:type="gramEnd"/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F2B7D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183E5F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CompactDisc cd = new CompactDisc(Title.getText(), Category.getText(), Director.getText(), length, cost,</w:t>
      </w:r>
    </w:p>
    <w:p w14:paraId="6C19D7F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    Artist.getText()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7E472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7BFD0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Track firstTrack = new Track(Track1.getText(), Integer.parseInt(Length1.getText())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A6E44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cd.addTrack(firstTrack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90B03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C4225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int i =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965411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for (TextField track : trackFields) {</w:t>
      </w:r>
    </w:p>
    <w:p w14:paraId="6C7EC3B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Track trackAdd = new Track(track.getText(), Integer.parseInt(lengthFields.get(i).getText())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27B57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cd.addTrack(trackAdd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6ABDF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i+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605F3F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//Duyệt tuần tự qua các track và thêm vào cd</w:t>
      </w:r>
    </w:p>
    <w:p w14:paraId="1D6BFDC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2F4837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64CFA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store.addMedia(cd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7E84C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// thêm cd vào cửa hàng</w:t>
      </w:r>
    </w:p>
    <w:p w14:paraId="3FB84A4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 báo thành công</w:t>
      </w:r>
    </w:p>
    <w:p w14:paraId="1C05DE4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showSuccessAlert("CD added successfully."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2E3AB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904DC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 reset về ban dầu</w:t>
      </w:r>
    </w:p>
    <w:p w14:paraId="0B04EBC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resetFields(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D6811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E225D7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68747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void showSuccessAlert(String message) {</w:t>
      </w:r>
    </w:p>
    <w:p w14:paraId="4D49227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//Method báo thành công</w:t>
      </w:r>
    </w:p>
    <w:p w14:paraId="09BD222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Alert alert = new Alert(Alert.AlertType.INFORMATION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D3041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alert.setTitle("Success"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5181E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F0A18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alert.setContentText(message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719D7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B3E8B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1F40E5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D8347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void resetFields() {</w:t>
      </w:r>
    </w:p>
    <w:p w14:paraId="0360BC6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//Method reset sau khi add</w:t>
      </w:r>
    </w:p>
    <w:p w14:paraId="31287DE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Title.clear(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71FEF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Category.clear(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5069C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Cost.clear(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F7F6B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Director.clear(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C01C5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Length.clear(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0B7A3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Artist.clear(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5B5BC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Track1.clear(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DCC10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Length1.clear(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E6EEC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trackContainer.getChildren().clear(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6441E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lengthContainer.getChildren().clear(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42334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trackFields.clear(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B6399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lengthFields.clear(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CCD11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7E3AC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 tạo lại header labels</w:t>
      </w:r>
    </w:p>
    <w:p w14:paraId="54A1621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header1 = new Label("Title"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3E0ED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header1.setTextFill(javafx.scene.paint.Color.web("#9e0f3f")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CBFDD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header1.setFont(new Font(14.0)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D5C94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header1.setPadding(new Insets(35.0, 0, 0, 35.0)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971D5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4D016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header2 = new Label("Length"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3A7BE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header2.setTextFill(javafx.scene.paint.Color.web("#9e0f3f")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AFC6A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header2.setFont(new Font(14.0)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63B81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header2.setPadding(new Insets(35.0, 0, 0, 35.0)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99837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55996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trackContainer.getChildren().add(header1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EA626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lengthContainer.getChildren().add(header2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CDD16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E80B6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// thêm first track và length fields lại</w:t>
      </w:r>
    </w:p>
    <w:p w14:paraId="5D0B43B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TextField newTrackField = new TextField(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31C2A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newTrackField.setPrefWidth(250.0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04A40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VBox.setMargin(newTrackField, new Insets(0, 0, 0, 35.0)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1699C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trackContainer.getChildren().add(newTrackField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17632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trackFields.add(newTrackField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44B26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7CF96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TextField newLengthField = new TextField(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78B21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newLengthField.setPrefWidth(40.0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56109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VBox.setMargin(newLengthField, new Insets(0, 0, 0, 35.0)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C7A66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lengthContainer.getChildren().add(newLengthField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47C20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lengthFields.add(newLengthField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EBE6F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907F90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E8777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0E3B59C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void viewStore(ActionEvent event) {</w:t>
      </w:r>
    </w:p>
    <w:p w14:paraId="15EF3F4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new StoreScreen(store, cart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5BF59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0E9776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79754B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160F94" w14:textId="039981DE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7A5404" w14:textId="5D1837F9" w:rsidR="009D674F" w:rsidRDefault="009D674F" w:rsidP="009D674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0" w:afterAutospacing="0" w:line="259" w:lineRule="auto"/>
        <w:rPr>
          <w:rFonts w:ascii="Roboto" w:hAnsi="Roboto" w:cs="Courier New"/>
          <w:i/>
          <w:iCs/>
          <w:color w:val="000000"/>
          <w:sz w:val="28"/>
          <w:szCs w:val="28"/>
        </w:rPr>
      </w:pPr>
      <w:r>
        <w:rPr>
          <w:rFonts w:ascii="Roboto" w:hAnsi="Roboto" w:cs="Courier New"/>
          <w:i/>
          <w:iCs/>
          <w:color w:val="000000"/>
          <w:sz w:val="28"/>
          <w:szCs w:val="28"/>
        </w:rPr>
        <w:t>AddDVDScreenController.java</w:t>
      </w:r>
    </w:p>
    <w:p w14:paraId="4280445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//Nguyen Van Cuong - 20215006</w:t>
      </w:r>
    </w:p>
    <w:p w14:paraId="4DCBB7D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package hust.soict.hedspi.aims.screen.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controller;</w:t>
      </w:r>
      <w:proofErr w:type="gramEnd"/>
    </w:p>
    <w:p w14:paraId="1B58B05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3470B48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62CB1D4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hust.soict.hedspi.aims.media.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DigitalVideoDisc;</w:t>
      </w:r>
      <w:proofErr w:type="gramEnd"/>
    </w:p>
    <w:p w14:paraId="252EEC0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hust.soict.hedspi.aims.screen.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StoreScreen;</w:t>
      </w:r>
      <w:proofErr w:type="gramEnd"/>
    </w:p>
    <w:p w14:paraId="1421D47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javafx.event.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ActionEvent;</w:t>
      </w:r>
      <w:proofErr w:type="gramEnd"/>
    </w:p>
    <w:p w14:paraId="70DF84E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javafx.fxml.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FXML;</w:t>
      </w:r>
      <w:proofErr w:type="gramEnd"/>
    </w:p>
    <w:p w14:paraId="49F9B4C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Alert;</w:t>
      </w:r>
      <w:proofErr w:type="gramEnd"/>
    </w:p>
    <w:p w14:paraId="0B993F0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import javafx.scene.control.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TextField;</w:t>
      </w:r>
      <w:proofErr w:type="gramEnd"/>
    </w:p>
    <w:p w14:paraId="1114291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78412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public class AddDVDScreenController {</w:t>
      </w:r>
    </w:p>
    <w:p w14:paraId="19673B3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856CD7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Store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251477E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private Cart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1D491C4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CDD80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@FXML</w:t>
      </w:r>
    </w:p>
    <w:p w14:paraId="2BE6874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Category;</w:t>
      </w:r>
      <w:proofErr w:type="gramEnd"/>
    </w:p>
    <w:p w14:paraId="45DF66E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7AD4A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513BE6E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Cost;</w:t>
      </w:r>
      <w:proofErr w:type="gramEnd"/>
    </w:p>
    <w:p w14:paraId="0214F6A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47C90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51F8C3C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Director;</w:t>
      </w:r>
      <w:proofErr w:type="gramEnd"/>
    </w:p>
    <w:p w14:paraId="4F7B81C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2EC35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2D092A8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Length;</w:t>
      </w:r>
      <w:proofErr w:type="gramEnd"/>
    </w:p>
    <w:p w14:paraId="53B1B79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DDE6D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52EC9F2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TextField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Title;</w:t>
      </w:r>
      <w:proofErr w:type="gramEnd"/>
    </w:p>
    <w:p w14:paraId="5AA2F3C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86F449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A6C47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//Các attribute</w:t>
      </w:r>
    </w:p>
    <w:p w14:paraId="5BCB2BB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public AddDVDScreenController(Cart cart, Store store) {</w:t>
      </w:r>
    </w:p>
    <w:p w14:paraId="1C5917A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super(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EDF58E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this.store =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store;</w:t>
      </w:r>
      <w:proofErr w:type="gramEnd"/>
    </w:p>
    <w:p w14:paraId="63F21AC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this.cart =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cart;</w:t>
      </w:r>
      <w:proofErr w:type="gramEnd"/>
    </w:p>
    <w:p w14:paraId="59FA4E7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A0DC9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//Constructor</w:t>
      </w:r>
    </w:p>
    <w:p w14:paraId="203C1B0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3CE6753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void addDVD(ActionEvent event) {</w:t>
      </w:r>
    </w:p>
    <w:p w14:paraId="702AF73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//Nhấn nút để adddvd vào store</w:t>
      </w:r>
    </w:p>
    <w:p w14:paraId="3B5A38E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if (Title.getText().equals("")) {</w:t>
      </w:r>
    </w:p>
    <w:p w14:paraId="0F465DA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 Kiểm tra xem có hợp lệ</w:t>
      </w:r>
    </w:p>
    <w:p w14:paraId="1984623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 alert = new Alert(Alert.AlertType.WARNING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B8531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alert.setTitle("Warning"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593A6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235EF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alert.setContentText("Please enter a title for the dvd."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FEC46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C196B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return;</w:t>
      </w:r>
      <w:proofErr w:type="gramEnd"/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C072A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7FC428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390C2E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float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cost;</w:t>
      </w:r>
      <w:proofErr w:type="gramEnd"/>
    </w:p>
    <w:p w14:paraId="739208E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try {</w:t>
      </w:r>
    </w:p>
    <w:p w14:paraId="446CA93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cost = Float.parseFloat(Cost.getText()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A3687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 catch (NumberFormatException e) {</w:t>
      </w:r>
    </w:p>
    <w:p w14:paraId="72EC32E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 Báo lỗi nếu cost không hợp lệ</w:t>
      </w:r>
    </w:p>
    <w:p w14:paraId="6A6A1AF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 alert = new Alert(Alert.AlertType.WARNING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9A4FF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alert.setTitle("Warning"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FAEB2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1C465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alert.setContentText("Please enter a valid cost for the dvd."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C3EF5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C0E39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return;</w:t>
      </w:r>
      <w:proofErr w:type="gramEnd"/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E8310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4ACFE0F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B9B413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int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length;</w:t>
      </w:r>
      <w:proofErr w:type="gramEnd"/>
    </w:p>
    <w:p w14:paraId="0E22BF6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try {</w:t>
      </w:r>
    </w:p>
    <w:p w14:paraId="661621E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length =Integer.parseInt(Length.getText()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1F269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 catch (NumberFormatException e) {</w:t>
      </w:r>
    </w:p>
    <w:p w14:paraId="1818EF0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 Báo lỗi nếu cost không hợp lệ</w:t>
      </w:r>
    </w:p>
    <w:p w14:paraId="0F97075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 alert = new Alert(Alert.AlertType.WARNING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002FC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alert.setTitle("Warning"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35A31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BF3D6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alert.setContentText("Please enter a valid length for the dvd."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A3057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155B6D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return;</w:t>
      </w:r>
      <w:proofErr w:type="gramEnd"/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61639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736E04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DigitalVideoDisc dvd = new DigitalVideoDisc(Title.getText(),</w:t>
      </w:r>
    </w:p>
    <w:p w14:paraId="0F474C7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        Category.getText(), Director.getText(), length, cost 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4CC26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store.addMedia(dvd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CAAF1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// báo thành công</w:t>
      </w:r>
    </w:p>
    <w:p w14:paraId="2EAC4F7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showSuccessAlert("DVD added successfully."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70511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E4555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// reset về ban dầu</w:t>
      </w:r>
    </w:p>
    <w:p w14:paraId="20AAF75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resetFields(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DEE346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C1D024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5ADB8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CA3C95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void showSuccessAlert(String message) {</w:t>
      </w:r>
    </w:p>
    <w:p w14:paraId="026F000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 xml:space="preserve"> //Method báo thành công</w:t>
      </w:r>
    </w:p>
    <w:p w14:paraId="7760804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 alert = new Alert(Alert.AlertType.INFORMATION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251F8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alert.setTitle("Success"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3817D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alert.setHeaderText(null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F7BF7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alert.setContentText(message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78233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alert.showAndWait(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EB2A80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CA5B9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27DF9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private void resetFields() {</w:t>
      </w:r>
    </w:p>
    <w:p w14:paraId="1DBA28FC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//Method reset sau khi add</w:t>
      </w:r>
    </w:p>
    <w:p w14:paraId="09C2FFB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Title.clear(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D839B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Category.clear(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29EF9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Cost.clear(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D9B88A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Director.clear(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897EEB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    Length.clear(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D6CFB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8EB9139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2F0735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 xml:space="preserve">    @FXML</w:t>
      </w:r>
    </w:p>
    <w:p w14:paraId="57346261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void viewStore(ActionEvent event) {</w:t>
      </w:r>
    </w:p>
    <w:p w14:paraId="0FAF1342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StoreScreen Screen = new StoreScreen(store,cart</w:t>
      </w:r>
      <w:proofErr w:type="gramStart"/>
      <w:r w:rsidRPr="001D485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8293A8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  <w:r w:rsidRPr="001D48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677537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088903" w14:textId="77777777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26F4FD" w14:textId="0C7CFD41" w:rsidR="001D485F" w:rsidRPr="001D485F" w:rsidRDefault="001D485F" w:rsidP="001D485F">
      <w:pPr>
        <w:pStyle w:val="NormalWeb"/>
        <w:shd w:val="clear" w:color="auto" w:fill="FFFFFF"/>
        <w:spacing w:before="0" w:beforeAutospacing="0" w:after="0" w:afterAutospacing="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1D485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2BB0D9" w14:textId="7CC62B86" w:rsidR="00A82C32" w:rsidRPr="007F0309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18" w:name="_Toc154262021"/>
      <w:r w:rsidRPr="007F0309">
        <w:rPr>
          <w:rFonts w:ascii="Be Vietnam Pro" w:hAnsi="Be Vietnam Pro"/>
          <w:b/>
          <w:bCs/>
          <w:color w:val="auto"/>
        </w:rPr>
        <w:t>De</w:t>
      </w:r>
      <w:r w:rsidR="001D485F">
        <w:rPr>
          <w:rFonts w:ascii="Be Vietnam Pro" w:hAnsi="Be Vietnam Pro"/>
          <w:b/>
          <w:bCs/>
          <w:color w:val="auto"/>
        </w:rPr>
        <w:t>mo chương trình</w:t>
      </w:r>
      <w:r w:rsidRPr="007F0309">
        <w:rPr>
          <w:rFonts w:ascii="Be Vietnam Pro" w:hAnsi="Be Vietnam Pro"/>
          <w:b/>
          <w:bCs/>
          <w:color w:val="auto"/>
        </w:rPr>
        <w:t xml:space="preserve"> </w:t>
      </w:r>
      <w:r w:rsidR="001D485F">
        <w:rPr>
          <w:rFonts w:ascii="Be Vietnam Pro" w:hAnsi="Be Vietnam Pro"/>
          <w:b/>
          <w:bCs/>
          <w:color w:val="auto"/>
        </w:rPr>
        <w:t>AIMS</w:t>
      </w:r>
      <w:bookmarkEnd w:id="18"/>
    </w:p>
    <w:p w14:paraId="42B0C74F" w14:textId="39126494" w:rsidR="00E25410" w:rsidRDefault="001D485F" w:rsidP="00E25410">
      <w:pPr>
        <w:spacing w:after="120" w:line="276" w:lineRule="auto"/>
        <w:ind w:left="360"/>
        <w:rPr>
          <w:rFonts w:ascii="Roboto" w:hAnsi="Roboto"/>
          <w:sz w:val="28"/>
          <w:szCs w:val="28"/>
        </w:rPr>
      </w:pPr>
      <w:r w:rsidRPr="001D485F">
        <w:rPr>
          <w:rFonts w:ascii="Roboto" w:hAnsi="Roboto"/>
          <w:sz w:val="28"/>
          <w:szCs w:val="28"/>
        </w:rPr>
        <w:drawing>
          <wp:inline distT="0" distB="0" distL="0" distR="0" wp14:anchorId="11A95803" wp14:editId="3A2B1388">
            <wp:extent cx="5943600" cy="3157855"/>
            <wp:effectExtent l="0" t="0" r="0" b="4445"/>
            <wp:docPr id="1158450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5008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E2F9" w14:textId="246FEAFB" w:rsidR="001D485F" w:rsidRDefault="001D485F" w:rsidP="00E25410">
      <w:pPr>
        <w:spacing w:after="120" w:line="276" w:lineRule="auto"/>
        <w:ind w:left="360"/>
        <w:rPr>
          <w:rFonts w:ascii="Roboto" w:hAnsi="Roboto"/>
          <w:sz w:val="28"/>
          <w:szCs w:val="28"/>
        </w:rPr>
      </w:pPr>
      <w:r w:rsidRPr="001D485F">
        <w:rPr>
          <w:rFonts w:ascii="Roboto" w:hAnsi="Roboto"/>
          <w:sz w:val="28"/>
          <w:szCs w:val="28"/>
        </w:rPr>
        <w:lastRenderedPageBreak/>
        <w:drawing>
          <wp:inline distT="0" distB="0" distL="0" distR="0" wp14:anchorId="749666AA" wp14:editId="23F6D316">
            <wp:extent cx="5943600" cy="3145155"/>
            <wp:effectExtent l="0" t="0" r="0" b="0"/>
            <wp:docPr id="903758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5875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A2BE" w14:textId="2F5D32A2" w:rsidR="001D485F" w:rsidRDefault="001D485F" w:rsidP="00E25410">
      <w:pPr>
        <w:spacing w:after="120" w:line="276" w:lineRule="auto"/>
        <w:ind w:left="360"/>
        <w:rPr>
          <w:rFonts w:ascii="Roboto" w:hAnsi="Roboto"/>
          <w:sz w:val="28"/>
          <w:szCs w:val="28"/>
        </w:rPr>
      </w:pPr>
      <w:r w:rsidRPr="005B1D90">
        <w:rPr>
          <w:rFonts w:eastAsia="Yu Mincho"/>
          <w:noProof/>
          <w:lang w:eastAsia="ja-JP"/>
        </w:rPr>
        <w:drawing>
          <wp:inline distT="0" distB="0" distL="0" distR="0" wp14:anchorId="256C4200" wp14:editId="7AE6E44B">
            <wp:extent cx="5462854" cy="4079631"/>
            <wp:effectExtent l="0" t="0" r="5080" b="0"/>
            <wp:docPr id="1088758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5855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6421" cy="40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F289" w14:textId="09A2302B" w:rsidR="001D485F" w:rsidRPr="00E25410" w:rsidRDefault="001D485F" w:rsidP="00E25410">
      <w:pPr>
        <w:spacing w:after="120" w:line="276" w:lineRule="auto"/>
        <w:ind w:left="360"/>
        <w:rPr>
          <w:rFonts w:ascii="Roboto" w:hAnsi="Roboto"/>
          <w:sz w:val="28"/>
          <w:szCs w:val="28"/>
        </w:rPr>
      </w:pPr>
      <w:r w:rsidRPr="005B1D90">
        <w:rPr>
          <w:rFonts w:eastAsia="Yu Mincho"/>
          <w:noProof/>
          <w:lang w:eastAsia="ja-JP"/>
        </w:rPr>
        <w:lastRenderedPageBreak/>
        <w:drawing>
          <wp:inline distT="0" distB="0" distL="0" distR="0" wp14:anchorId="2E1E8BF5" wp14:editId="59C87162">
            <wp:extent cx="5403706" cy="3868615"/>
            <wp:effectExtent l="0" t="0" r="6985" b="0"/>
            <wp:docPr id="1224744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4420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5080" cy="38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85F" w:rsidRPr="00E25410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2727" w14:textId="77777777" w:rsidR="00D5362F" w:rsidRDefault="00D5362F" w:rsidP="00EF121A">
      <w:pPr>
        <w:spacing w:after="0" w:line="240" w:lineRule="auto"/>
      </w:pPr>
      <w:r>
        <w:separator/>
      </w:r>
    </w:p>
  </w:endnote>
  <w:endnote w:type="continuationSeparator" w:id="0">
    <w:p w14:paraId="0123EE55" w14:textId="77777777" w:rsidR="00D5362F" w:rsidRDefault="00D5362F" w:rsidP="00EF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e Vietnam Pro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9876" w14:textId="77777777" w:rsidR="00D5362F" w:rsidRDefault="00D5362F" w:rsidP="00EF121A">
      <w:pPr>
        <w:spacing w:after="0" w:line="240" w:lineRule="auto"/>
      </w:pPr>
      <w:r>
        <w:separator/>
      </w:r>
    </w:p>
  </w:footnote>
  <w:footnote w:type="continuationSeparator" w:id="0">
    <w:p w14:paraId="620CC735" w14:textId="77777777" w:rsidR="00D5362F" w:rsidRDefault="00D5362F" w:rsidP="00EF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CD0F" w14:textId="6F624913" w:rsidR="00EF121A" w:rsidRPr="007F0309" w:rsidRDefault="00EF121A" w:rsidP="00EF121A">
    <w:pPr>
      <w:pStyle w:val="Header"/>
      <w:tabs>
        <w:tab w:val="clear" w:pos="4680"/>
      </w:tabs>
      <w:rPr>
        <w:rFonts w:ascii="Roboto" w:hAnsi="Roboto"/>
      </w:rPr>
    </w:pPr>
    <w:r w:rsidRPr="007F0309">
      <w:rPr>
        <w:rFonts w:ascii="Roboto" w:hAnsi="Roboto"/>
      </w:rPr>
      <w:t>20215</w:t>
    </w:r>
    <w:r w:rsidR="002A1BA6" w:rsidRPr="007F0309">
      <w:rPr>
        <w:rFonts w:ascii="Roboto" w:hAnsi="Roboto"/>
      </w:rPr>
      <w:t>006</w:t>
    </w:r>
    <w:r w:rsidRPr="007F0309">
      <w:rPr>
        <w:rFonts w:ascii="Roboto" w:hAnsi="Roboto"/>
      </w:rPr>
      <w:tab/>
      <w:t>Nguyễn</w:t>
    </w:r>
    <w:r w:rsidRPr="007F0309">
      <w:rPr>
        <w:rFonts w:ascii="Roboto" w:hAnsi="Roboto"/>
        <w:lang w:val="vi-VN"/>
      </w:rPr>
      <w:t xml:space="preserve"> </w:t>
    </w:r>
    <w:r w:rsidR="002A1BA6" w:rsidRPr="007F0309">
      <w:rPr>
        <w:rFonts w:ascii="Roboto" w:hAnsi="Roboto"/>
      </w:rPr>
      <w:t>Văn Cường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F00"/>
    <w:multiLevelType w:val="hybridMultilevel"/>
    <w:tmpl w:val="6772DF78"/>
    <w:lvl w:ilvl="0" w:tplc="547217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37FCC"/>
    <w:multiLevelType w:val="hybridMultilevel"/>
    <w:tmpl w:val="D3D67764"/>
    <w:lvl w:ilvl="0" w:tplc="2820B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54DF3"/>
    <w:multiLevelType w:val="hybridMultilevel"/>
    <w:tmpl w:val="128C0C12"/>
    <w:lvl w:ilvl="0" w:tplc="90E4E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82EAD"/>
    <w:multiLevelType w:val="hybridMultilevel"/>
    <w:tmpl w:val="90DCDC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5919B8"/>
    <w:multiLevelType w:val="hybridMultilevel"/>
    <w:tmpl w:val="CCC665E2"/>
    <w:lvl w:ilvl="0" w:tplc="91FE4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760022"/>
    <w:multiLevelType w:val="hybridMultilevel"/>
    <w:tmpl w:val="A2D8DACA"/>
    <w:lvl w:ilvl="0" w:tplc="28F6DC86">
      <w:start w:val="1"/>
      <w:numFmt w:val="lowerLetter"/>
      <w:lvlText w:val="%1)"/>
      <w:lvlJc w:val="left"/>
      <w:pPr>
        <w:ind w:left="1080" w:hanging="360"/>
      </w:pPr>
      <w:rPr>
        <w:rFonts w:ascii="Roboto" w:hAnsi="Roboto" w:cs="Times New Roman" w:hint="default"/>
        <w:b w:val="0"/>
        <w:bCs/>
        <w:i/>
        <w:color w:val="auto"/>
        <w:sz w:val="2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32AE8"/>
    <w:multiLevelType w:val="hybridMultilevel"/>
    <w:tmpl w:val="816EEF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15C35"/>
    <w:multiLevelType w:val="hybridMultilevel"/>
    <w:tmpl w:val="5114D694"/>
    <w:lvl w:ilvl="0" w:tplc="37A405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ED47D3"/>
    <w:multiLevelType w:val="hybridMultilevel"/>
    <w:tmpl w:val="87846100"/>
    <w:lvl w:ilvl="0" w:tplc="FAC05B0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AE5911"/>
    <w:multiLevelType w:val="hybridMultilevel"/>
    <w:tmpl w:val="A5427A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627228"/>
    <w:multiLevelType w:val="hybridMultilevel"/>
    <w:tmpl w:val="773A885E"/>
    <w:lvl w:ilvl="0" w:tplc="0CE861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70716F"/>
    <w:multiLevelType w:val="hybridMultilevel"/>
    <w:tmpl w:val="DD78DD06"/>
    <w:lvl w:ilvl="0" w:tplc="1FDA6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EE35B9"/>
    <w:multiLevelType w:val="hybridMultilevel"/>
    <w:tmpl w:val="58924746"/>
    <w:lvl w:ilvl="0" w:tplc="4AD2D0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3439C4"/>
    <w:multiLevelType w:val="hybridMultilevel"/>
    <w:tmpl w:val="55AE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E23C0"/>
    <w:multiLevelType w:val="hybridMultilevel"/>
    <w:tmpl w:val="CCC665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1C21BC"/>
    <w:multiLevelType w:val="hybridMultilevel"/>
    <w:tmpl w:val="633A327E"/>
    <w:lvl w:ilvl="0" w:tplc="5D9CB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584D7E"/>
    <w:multiLevelType w:val="multilevel"/>
    <w:tmpl w:val="6C16F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Roboto" w:hAnsi="Roboto" w:hint="default"/>
        <w:b/>
        <w:bCs/>
        <w:i/>
        <w:iCs/>
        <w:sz w:val="30"/>
        <w:szCs w:val="3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06822794">
    <w:abstractNumId w:val="13"/>
  </w:num>
  <w:num w:numId="2" w16cid:durableId="514156662">
    <w:abstractNumId w:val="16"/>
  </w:num>
  <w:num w:numId="3" w16cid:durableId="2018189582">
    <w:abstractNumId w:val="2"/>
  </w:num>
  <w:num w:numId="4" w16cid:durableId="179977777">
    <w:abstractNumId w:val="0"/>
  </w:num>
  <w:num w:numId="5" w16cid:durableId="1739664586">
    <w:abstractNumId w:val="8"/>
  </w:num>
  <w:num w:numId="6" w16cid:durableId="1623998516">
    <w:abstractNumId w:val="3"/>
  </w:num>
  <w:num w:numId="7" w16cid:durableId="919485912">
    <w:abstractNumId w:val="9"/>
  </w:num>
  <w:num w:numId="8" w16cid:durableId="284969359">
    <w:abstractNumId w:val="6"/>
  </w:num>
  <w:num w:numId="9" w16cid:durableId="1935942925">
    <w:abstractNumId w:val="7"/>
  </w:num>
  <w:num w:numId="10" w16cid:durableId="959651775">
    <w:abstractNumId w:val="12"/>
  </w:num>
  <w:num w:numId="11" w16cid:durableId="1918324074">
    <w:abstractNumId w:val="11"/>
  </w:num>
  <w:num w:numId="12" w16cid:durableId="1101726129">
    <w:abstractNumId w:val="10"/>
  </w:num>
  <w:num w:numId="13" w16cid:durableId="2017149783">
    <w:abstractNumId w:val="15"/>
  </w:num>
  <w:num w:numId="14" w16cid:durableId="997802228">
    <w:abstractNumId w:val="1"/>
  </w:num>
  <w:num w:numId="15" w16cid:durableId="123695527">
    <w:abstractNumId w:val="5"/>
  </w:num>
  <w:num w:numId="16" w16cid:durableId="1251233678">
    <w:abstractNumId w:val="4"/>
  </w:num>
  <w:num w:numId="17" w16cid:durableId="7399136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32"/>
    <w:rsid w:val="000414D4"/>
    <w:rsid w:val="000E43A1"/>
    <w:rsid w:val="000F3F69"/>
    <w:rsid w:val="00115CE3"/>
    <w:rsid w:val="001952B5"/>
    <w:rsid w:val="001D485F"/>
    <w:rsid w:val="00206B41"/>
    <w:rsid w:val="00253753"/>
    <w:rsid w:val="002A1BA6"/>
    <w:rsid w:val="00321DB6"/>
    <w:rsid w:val="00322138"/>
    <w:rsid w:val="00367220"/>
    <w:rsid w:val="003A4084"/>
    <w:rsid w:val="003A4802"/>
    <w:rsid w:val="00425979"/>
    <w:rsid w:val="004D0DE5"/>
    <w:rsid w:val="004D7E2D"/>
    <w:rsid w:val="00562C61"/>
    <w:rsid w:val="0059232C"/>
    <w:rsid w:val="005A4446"/>
    <w:rsid w:val="005D384E"/>
    <w:rsid w:val="00633BA9"/>
    <w:rsid w:val="006530F0"/>
    <w:rsid w:val="00673270"/>
    <w:rsid w:val="0068393E"/>
    <w:rsid w:val="00783244"/>
    <w:rsid w:val="007A34CC"/>
    <w:rsid w:val="007F0309"/>
    <w:rsid w:val="00825D6B"/>
    <w:rsid w:val="00874110"/>
    <w:rsid w:val="00883D92"/>
    <w:rsid w:val="00904A4E"/>
    <w:rsid w:val="00924DFF"/>
    <w:rsid w:val="00954DFF"/>
    <w:rsid w:val="00983AB6"/>
    <w:rsid w:val="0098455E"/>
    <w:rsid w:val="009D674F"/>
    <w:rsid w:val="00A2274D"/>
    <w:rsid w:val="00A82C32"/>
    <w:rsid w:val="00AE2667"/>
    <w:rsid w:val="00AE620A"/>
    <w:rsid w:val="00B536A7"/>
    <w:rsid w:val="00B6405C"/>
    <w:rsid w:val="00C46581"/>
    <w:rsid w:val="00CF1111"/>
    <w:rsid w:val="00D13872"/>
    <w:rsid w:val="00D3754D"/>
    <w:rsid w:val="00D5362F"/>
    <w:rsid w:val="00D609CF"/>
    <w:rsid w:val="00DA04BD"/>
    <w:rsid w:val="00E06C81"/>
    <w:rsid w:val="00E2051E"/>
    <w:rsid w:val="00E25410"/>
    <w:rsid w:val="00EF121A"/>
    <w:rsid w:val="00F602AE"/>
    <w:rsid w:val="00F958A1"/>
    <w:rsid w:val="00FB0D9F"/>
    <w:rsid w:val="00F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15A0"/>
  <w15:chartTrackingRefBased/>
  <w15:docId w15:val="{86973BDF-AF4B-4A02-B472-B5DBF69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2C32"/>
    <w:pPr>
      <w:outlineLvl w:val="9"/>
    </w:pPr>
    <w:rPr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A82C3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85F"/>
    <w:pPr>
      <w:tabs>
        <w:tab w:val="left" w:pos="630"/>
        <w:tab w:val="left" w:pos="90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2C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F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1A"/>
  </w:style>
  <w:style w:type="paragraph" w:styleId="Footer">
    <w:name w:val="footer"/>
    <w:basedOn w:val="Normal"/>
    <w:link w:val="FooterChar"/>
    <w:uiPriority w:val="99"/>
    <w:unhideWhenUsed/>
    <w:rsid w:val="00EF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1A"/>
  </w:style>
  <w:style w:type="paragraph" w:customStyle="1" w:styleId="msonormal0">
    <w:name w:val="msonormal"/>
    <w:basedOn w:val="Normal"/>
    <w:rsid w:val="00FB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53753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D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179293FA75D4590F61082C71D7CDB" ma:contentTypeVersion="10" ma:contentTypeDescription="Create a new document." ma:contentTypeScope="" ma:versionID="1f4122af26fd3a708e199508bc0d135a">
  <xsd:schema xmlns:xsd="http://www.w3.org/2001/XMLSchema" xmlns:xs="http://www.w3.org/2001/XMLSchema" xmlns:p="http://schemas.microsoft.com/office/2006/metadata/properties" xmlns:ns2="9436c72c-18bb-4ded-a2d4-b926a1485750" xmlns:ns3="f3dcffe0-5bd2-456d-a8a7-3502f8ba5b92" targetNamespace="http://schemas.microsoft.com/office/2006/metadata/properties" ma:root="true" ma:fieldsID="8fd3156251d81854b11c433337c7562f" ns2:_="" ns3:_="">
    <xsd:import namespace="9436c72c-18bb-4ded-a2d4-b926a1485750"/>
    <xsd:import namespace="f3dcffe0-5bd2-456d-a8a7-3502f8ba5b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6c72c-18bb-4ded-a2d4-b926a14857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ffe0-5bd2-456d-a8a7-3502f8ba5b9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3e4a991-f47f-40df-8460-5e261d2bfb33}" ma:internalName="TaxCatchAll" ma:showField="CatchAllData" ma:web="f3dcffe0-5bd2-456d-a8a7-3502f8ba5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33135-82D8-4B92-A3EF-A79D20355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6c72c-18bb-4ded-a2d4-b926a1485750"/>
    <ds:schemaRef ds:uri="f3dcffe0-5bd2-456d-a8a7-3502f8ba5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DF063D-BA52-4A28-9069-048DE3DE4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21792-BCBD-4701-B256-48109103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67</Pages>
  <Words>15667</Words>
  <Characters>89304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Tai Khoa 20215066</dc:creator>
  <cp:keywords/>
  <dc:description/>
  <cp:lastModifiedBy>Nguyen Van Cuong 20215006</cp:lastModifiedBy>
  <cp:revision>5</cp:revision>
  <dcterms:created xsi:type="dcterms:W3CDTF">2023-12-22T09:10:00Z</dcterms:created>
  <dcterms:modified xsi:type="dcterms:W3CDTF">2023-12-23T15:19:00Z</dcterms:modified>
</cp:coreProperties>
</file>