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99" w:type="dxa"/>
        <w:tblInd w:w="-8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3"/>
        <w:gridCol w:w="4666"/>
      </w:tblGrid>
      <w:tr w:rsidR="009F65E6" w14:paraId="23982635" w14:textId="77777777" w:rsidTr="009F65E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17DBE" w14:textId="77777777" w:rsidR="009F65E6" w:rsidRDefault="009F65E6" w:rsidP="001F3E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object w:dxaOrig="6316" w:dyaOrig="2304" w14:anchorId="53D90855">
                <v:rect id="rectole0000000000" o:spid="_x0000_i1111" style="width:316pt;height:115pt" o:ole="" o:preferrelative="t" stroked="f">
                  <v:imagedata r:id="rId4" o:title=""/>
                </v:rect>
                <o:OLEObject Type="Embed" ProgID="StaticMetafile" ShapeID="rectole0000000000" DrawAspect="Content" ObjectID="_1767806297" r:id="rId5"/>
              </w:object>
            </w:r>
          </w:p>
          <w:p w14:paraId="47E1CC32" w14:textId="77777777" w:rsidR="009F65E6" w:rsidRDefault="009F65E6" w:rsidP="001F3E5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BỘ MÔN CƠ BẢN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382C4" w14:textId="77777777" w:rsidR="009F65E6" w:rsidRDefault="009F65E6" w:rsidP="001F3E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09C628F" w14:textId="77777777" w:rsidR="009F65E6" w:rsidRDefault="009F65E6" w:rsidP="001F3E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CỘNG HÒA XÃ HỘI CHỦ NGHĨA VIỆT NAM</w:t>
            </w:r>
          </w:p>
          <w:p w14:paraId="1A7DDB1F" w14:textId="77777777" w:rsidR="009F65E6" w:rsidRDefault="009F65E6" w:rsidP="001F3E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phúc</w:t>
            </w:r>
            <w:proofErr w:type="spellEnd"/>
          </w:p>
          <w:p w14:paraId="694BFF90" w14:textId="3E9B94FE" w:rsidR="009F65E6" w:rsidRDefault="009F65E6" w:rsidP="001F3E51">
            <w:pPr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Hà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>26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01 n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2024</w:t>
            </w:r>
          </w:p>
        </w:tc>
      </w:tr>
    </w:tbl>
    <w:p w14:paraId="1EFE9280" w14:textId="77777777" w:rsidR="009F65E6" w:rsidRDefault="009F65E6" w:rsidP="009F65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BẢN CAM KẾT</w:t>
      </w:r>
    </w:p>
    <w:p w14:paraId="27470AC6" w14:textId="77777777" w:rsidR="009F65E6" w:rsidRDefault="009F65E6" w:rsidP="009F65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nguyện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leo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núi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SPRING 2024</w:t>
      </w:r>
    </w:p>
    <w:p w14:paraId="6B751256" w14:textId="77777777" w:rsidR="009F65E6" w:rsidRDefault="009F65E6" w:rsidP="009F65E6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54D673B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Kính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gửi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PDP101/PDP201</w:t>
      </w:r>
    </w:p>
    <w:p w14:paraId="057DEAD3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Căn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cứ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</w:rPr>
        <w:t>Căn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cứ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PDP201 (</w:t>
      </w:r>
      <w:r>
        <w:rPr>
          <w:rFonts w:ascii="Times New Roman" w:eastAsia="Times New Roman" w:hAnsi="Times New Roman" w:cs="Times New Roman"/>
          <w:i/>
          <w:sz w:val="26"/>
        </w:rPr>
        <w:t xml:space="preserve">Sinh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môn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chỉ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ghi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đúng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môn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>).</w:t>
      </w:r>
    </w:p>
    <w:p w14:paraId="4AA65075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nguyện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vọng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ngoại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SD18203và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cam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nguyện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leo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núi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Spring 2024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:</w:t>
      </w:r>
    </w:p>
    <w:p w14:paraId="69696DFF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1. Thông tin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cá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:</w:t>
      </w:r>
    </w:p>
    <w:p w14:paraId="0CADB325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Nguyễn Văn Cường MSSV:  PH30161  </w:t>
      </w:r>
    </w:p>
    <w:p w14:paraId="7EBE4E4E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</w:rPr>
        <w:t>: SD18203</w:t>
      </w:r>
    </w:p>
    <w:p w14:paraId="65CF0B8E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dung cam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:</w:t>
      </w:r>
    </w:p>
    <w:p w14:paraId="52FB454A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</w:rPr>
        <w:t>Chịu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khỏe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suốt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0C9E07A5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</w:rPr>
        <w:t>Kỷ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luật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rèn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luyện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khỏe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</w:rPr>
        <w:t>chạy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thiểu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2km/</w:t>
      </w:r>
      <w:proofErr w:type="spellStart"/>
      <w:r>
        <w:rPr>
          <w:rFonts w:ascii="Times New Roman" w:eastAsia="Times New Roman" w:hAnsi="Times New Roman" w:cs="Times New Roman"/>
          <w:sz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đảm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21 </w:t>
      </w:r>
      <w:proofErr w:type="spellStart"/>
      <w:r>
        <w:rPr>
          <w:rFonts w:ascii="Times New Roman" w:eastAsia="Times New Roman" w:hAnsi="Times New Roman" w:cs="Times New Roman"/>
          <w:sz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2597FDAA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đầy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nghiêm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túc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do Ban </w:t>
      </w:r>
      <w:proofErr w:type="spellStart"/>
      <w:r>
        <w:rPr>
          <w:rFonts w:ascii="Times New Roman" w:eastAsia="Times New Roman" w:hAnsi="Times New Roman" w:cs="Times New Roman"/>
          <w:sz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ra.</w:t>
      </w:r>
      <w:proofErr w:type="spellEnd"/>
    </w:p>
    <w:p w14:paraId="52EB297D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.</w:t>
      </w:r>
    </w:p>
    <w:p w14:paraId="22A38C3C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rượu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bia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.</w:t>
      </w:r>
    </w:p>
    <w:p w14:paraId="77479BE1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</w:rPr>
        <w:t>Chấp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mọi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BTC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theo.</w:t>
      </w:r>
      <w:proofErr w:type="spellEnd"/>
    </w:p>
    <w:p w14:paraId="11340EE3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Hoàn </w:t>
      </w:r>
      <w:proofErr w:type="spellStart"/>
      <w:r>
        <w:rPr>
          <w:rFonts w:ascii="Times New Roman" w:eastAsia="Times New Roman" w:hAnsi="Times New Roman" w:cs="Times New Roman"/>
          <w:sz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nguyện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chịu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xảy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leo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núi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152BCF98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Em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xin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đình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:</w:t>
      </w:r>
    </w:p>
    <w:p w14:paraId="4CC7A561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bố</w:t>
      </w:r>
      <w:proofErr w:type="spellEnd"/>
      <w:r>
        <w:rPr>
          <w:rFonts w:ascii="Times New Roman" w:eastAsia="Times New Roman" w:hAnsi="Times New Roman" w:cs="Times New Roman"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</w:rPr>
        <w:t>mẹ</w:t>
      </w:r>
      <w:proofErr w:type="spellEnd"/>
      <w:r>
        <w:rPr>
          <w:rFonts w:ascii="Times New Roman" w:eastAsia="Times New Roman" w:hAnsi="Times New Roman" w:cs="Times New Roman"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Nguyễn Văn </w:t>
      </w:r>
      <w:proofErr w:type="spellStart"/>
      <w:r>
        <w:rPr>
          <w:rFonts w:ascii="Times New Roman" w:eastAsia="Times New Roman" w:hAnsi="Times New Roman" w:cs="Times New Roman"/>
          <w:sz w:val="26"/>
        </w:rPr>
        <w:t>Sướng</w:t>
      </w:r>
      <w:proofErr w:type="spellEnd"/>
    </w:p>
    <w:p w14:paraId="222045B1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6"/>
        </w:rPr>
        <w:t>SĐT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0832120101</w:t>
      </w:r>
    </w:p>
    <w:p w14:paraId="4B1E6DC5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dõi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6965E991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Trân </w:t>
      </w:r>
      <w:proofErr w:type="spellStart"/>
      <w:r>
        <w:rPr>
          <w:rFonts w:ascii="Times New Roman" w:eastAsia="Times New Roman" w:hAnsi="Times New Roman" w:cs="Times New Roman"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sz w:val="26"/>
        </w:rPr>
        <w:t>,</w:t>
      </w:r>
    </w:p>
    <w:p w14:paraId="05BE5910" w14:textId="77777777" w:rsidR="009F65E6" w:rsidRDefault="009F65E6" w:rsidP="009F65E6">
      <w:pPr>
        <w:spacing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10"/>
        <w:gridCol w:w="4542"/>
      </w:tblGrid>
      <w:tr w:rsidR="009F65E6" w14:paraId="27AABF24" w14:textId="77777777" w:rsidTr="001F3E5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B782D" w14:textId="77777777" w:rsidR="009F65E6" w:rsidRDefault="009F65E6" w:rsidP="001F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thân</w:t>
            </w:r>
            <w:proofErr w:type="spellEnd"/>
          </w:p>
          <w:p w14:paraId="1FEE4D7C" w14:textId="77777777" w:rsidR="009F65E6" w:rsidRDefault="009F65E6" w:rsidP="001F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Sướng</w:t>
            </w:r>
            <w:proofErr w:type="spellEnd"/>
          </w:p>
          <w:p w14:paraId="141F60B2" w14:textId="77777777" w:rsidR="009F65E6" w:rsidRDefault="009F65E6" w:rsidP="001F3E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Nguyễn Văn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Sướng</w:t>
            </w:r>
            <w:proofErr w:type="spellEnd"/>
          </w:p>
        </w:tc>
        <w:tc>
          <w:tcPr>
            <w:tcW w:w="4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D4D8E" w14:textId="77777777" w:rsidR="009F65E6" w:rsidRDefault="009F65E6" w:rsidP="001F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</w:p>
          <w:p w14:paraId="6924FF99" w14:textId="77777777" w:rsidR="009F65E6" w:rsidRDefault="009F65E6" w:rsidP="001F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)</w:t>
            </w:r>
          </w:p>
          <w:p w14:paraId="4B6E8791" w14:textId="77777777" w:rsidR="009F65E6" w:rsidRDefault="009F65E6" w:rsidP="001F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Cường</w:t>
            </w:r>
          </w:p>
          <w:p w14:paraId="6A53B099" w14:textId="77777777" w:rsidR="009F65E6" w:rsidRDefault="009F65E6" w:rsidP="001F3E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Nguyễn Văn Cường</w:t>
            </w:r>
          </w:p>
        </w:tc>
      </w:tr>
    </w:tbl>
    <w:p w14:paraId="5C738E96" w14:textId="77777777" w:rsidR="009F65E6" w:rsidRDefault="009F65E6" w:rsidP="009F65E6">
      <w:pPr>
        <w:spacing w:line="240" w:lineRule="auto"/>
        <w:rPr>
          <w:rFonts w:ascii="Times New Roman" w:eastAsia="Times New Roman" w:hAnsi="Times New Roman" w:cs="Times New Roman"/>
        </w:rPr>
      </w:pPr>
    </w:p>
    <w:p w14:paraId="5831E768" w14:textId="77777777" w:rsidR="009F65E6" w:rsidRDefault="009F65E6" w:rsidP="009F65E6">
      <w:pPr>
        <w:spacing w:line="240" w:lineRule="auto"/>
        <w:rPr>
          <w:rFonts w:ascii="Times New Roman" w:eastAsia="Times New Roman" w:hAnsi="Times New Roman" w:cs="Times New Roman"/>
        </w:rPr>
      </w:pPr>
    </w:p>
    <w:p w14:paraId="1A22C45E" w14:textId="77777777" w:rsidR="00017F6E" w:rsidRDefault="00017F6E"/>
    <w:sectPr w:rsidR="00017F6E" w:rsidSect="0017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E6"/>
    <w:rsid w:val="00017F6E"/>
    <w:rsid w:val="000F1C0C"/>
    <w:rsid w:val="0017412B"/>
    <w:rsid w:val="00330929"/>
    <w:rsid w:val="009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A584"/>
  <w15:chartTrackingRefBased/>
  <w15:docId w15:val="{319B9E6A-B45F-47B9-90D4-9E9DFD54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5E6"/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2024-01-26T13:31:00Z</dcterms:created>
  <dcterms:modified xsi:type="dcterms:W3CDTF">2024-01-26T13:32:00Z</dcterms:modified>
</cp:coreProperties>
</file>