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3FF4" w14:textId="77777777" w:rsidR="009935CD" w:rsidRDefault="00000000">
      <w:pPr>
        <w:pStyle w:val="Heading1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0" w:name="_heading=h.vbwezl13y8a5" w:colFirst="0" w:colLast="0"/>
      <w:bookmarkEnd w:id="0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Các Test Level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</w:p>
    <w:p w14:paraId="116A4ED5" w14:textId="77777777" w:rsidR="009935CD" w:rsidRDefault="00000000">
      <w:pPr>
        <w:pStyle w:val="Heading1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heading=h.ktx3paw6zo40" w:colFirst="0" w:colLast="0"/>
      <w:bookmarkEnd w:id="1"/>
      <w:r>
        <w:rPr>
          <w:rFonts w:ascii="Times New Roman" w:eastAsia="Times New Roman" w:hAnsi="Times New Roman" w:cs="Times New Roman"/>
          <w:b w:val="0"/>
          <w:sz w:val="28"/>
          <w:szCs w:val="28"/>
          <w:highlight w:val="yellow"/>
        </w:rPr>
        <w:t xml:space="preserve"> 1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sz w:val="28"/>
          <w:szCs w:val="28"/>
          <w:highlight w:val="yellow"/>
        </w:rPr>
        <w:t>điểm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đơn</w:t>
      </w:r>
      <w:proofErr w:type="spellEnd"/>
      <w:proofErr w:type="gram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chấp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nhận</w:t>
      </w:r>
      <w:proofErr w:type="spellEnd"/>
    </w:p>
    <w:p w14:paraId="365EF707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ngắn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437A37A" w14:textId="77777777" w:rsidR="009935CD" w:rsidRDefault="00000000">
      <w:pPr>
        <w:spacing w:before="240" w:after="240"/>
        <w:ind w:left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Unit Testing</w:t>
      </w:r>
    </w:p>
    <w:p w14:paraId="15877AA8" w14:textId="77777777" w:rsidR="009935CD" w:rsidRDefault="00000000">
      <w:pPr>
        <w:spacing w:before="240" w:after="240"/>
        <w:ind w:left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Integration Testing</w:t>
      </w:r>
    </w:p>
    <w:p w14:paraId="097931E9" w14:textId="77777777" w:rsidR="009935CD" w:rsidRDefault="00000000">
      <w:pPr>
        <w:spacing w:before="240" w:after="240"/>
        <w:ind w:left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System Testing</w:t>
      </w:r>
    </w:p>
    <w:p w14:paraId="097C77F0" w14:textId="77777777" w:rsidR="009935CD" w:rsidRDefault="00000000">
      <w:pPr>
        <w:spacing w:before="240" w:after="240"/>
        <w:ind w:left="360"/>
        <w:rPr>
          <w:color w:val="FF0000"/>
        </w:rPr>
      </w:pPr>
      <w:r>
        <w:rPr>
          <w:color w:val="FF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Acceptance Test</w:t>
      </w:r>
    </w:p>
    <w:p w14:paraId="0711DFD3" w14:textId="77777777" w:rsidR="009935CD" w:rsidRDefault="009935CD">
      <w:pPr>
        <w:pStyle w:val="Heading1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  <w:highlight w:val="yellow"/>
        </w:rPr>
      </w:pPr>
      <w:bookmarkStart w:id="2" w:name="_heading=h.rxbm0i2onmyb" w:colFirst="0" w:colLast="0"/>
      <w:bookmarkEnd w:id="2"/>
    </w:p>
    <w:p w14:paraId="53C44684" w14:textId="77777777" w:rsidR="009935CD" w:rsidRDefault="00000000">
      <w:pPr>
        <w:pStyle w:val="Heading1"/>
        <w:keepNext w:val="0"/>
        <w:keepLines w:val="0"/>
        <w:ind w:left="720"/>
        <w:rPr>
          <w:rFonts w:ascii="Times New Roman" w:eastAsia="Times New Roman" w:hAnsi="Times New Roman" w:cs="Times New Roman"/>
          <w:b w:val="0"/>
          <w:sz w:val="28"/>
          <w:szCs w:val="28"/>
          <w:highlight w:val="yellow"/>
        </w:rPr>
      </w:pPr>
      <w:bookmarkStart w:id="3" w:name="_heading=h.jub3ns2d6es" w:colFirst="0" w:colLast="0"/>
      <w:bookmarkEnd w:id="3"/>
      <w:r>
        <w:rPr>
          <w:rFonts w:ascii="Times New Roman" w:eastAsia="Times New Roman" w:hAnsi="Times New Roman" w:cs="Times New Roman"/>
          <w:b w:val="0"/>
          <w:sz w:val="28"/>
          <w:szCs w:val="28"/>
          <w:highlight w:val="yellow"/>
        </w:rPr>
        <w:t>CÂU HỎI</w:t>
      </w:r>
    </w:p>
    <w:p w14:paraId="2BD21DE1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4" w:name="_heading=h.6fecosmdxa5d" w:colFirst="0" w:colLast="0"/>
      <w:bookmarkEnd w:id="4"/>
      <w:r>
        <w:rPr>
          <w:rFonts w:ascii="Times New Roman" w:eastAsia="Times New Roman" w:hAnsi="Times New Roman" w:cs="Times New Roman"/>
          <w:b w:val="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36D1181B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5" w:name="_heading=h.bdvlxc7sosmd" w:colFirst="0" w:colLast="0"/>
      <w:bookmarkEnd w:id="5"/>
      <w:r>
        <w:rPr>
          <w:rFonts w:ascii="Times New Roman" w:eastAsia="Times New Roman" w:hAnsi="Times New Roman" w:cs="Times New Roman"/>
          <w:b w:val="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TEST CASE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0E9695B5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6" w:name="_heading=h.98i3hxaptb89" w:colFirst="0" w:colLast="0"/>
      <w:bookmarkEnd w:id="6"/>
      <w:r>
        <w:rPr>
          <w:rFonts w:ascii="Times New Roman" w:eastAsia="Times New Roman" w:hAnsi="Times New Roman" w:cs="Times New Roman"/>
          <w:b w:val="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Testing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Debugging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41FA08AF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7" w:name="_heading=h.spuehpxm2vrz" w:colFirst="0" w:colLast="0"/>
      <w:bookmarkEnd w:id="7"/>
      <w:r>
        <w:rPr>
          <w:rFonts w:ascii="Times New Roman" w:eastAsia="Times New Roman" w:hAnsi="Times New Roman" w:cs="Times New Roman"/>
          <w:b w:val="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302C09CD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8" w:name="_heading=h.gsuna12q0sdz" w:colFirst="0" w:colLast="0"/>
      <w:bookmarkEnd w:id="8"/>
      <w:r>
        <w:rPr>
          <w:rFonts w:ascii="Times New Roman" w:eastAsia="Times New Roman" w:hAnsi="Times New Roman" w:cs="Times New Roman"/>
          <w:b w:val="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(Test Plan)? 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2480CA5A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9" w:name="_heading=h.kotwbm9opyi6" w:colFirst="0" w:colLast="0"/>
      <w:bookmarkEnd w:id="9"/>
      <w:r>
        <w:rPr>
          <w:rFonts w:ascii="Times New Roman" w:eastAsia="Times New Roman" w:hAnsi="Times New Roman" w:cs="Times New Roman"/>
          <w:b w:val="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BVA (Boundary Value Analysis-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7BDFA01B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0" w:name="_heading=h.yl7fhwf2xfjz" w:colFirst="0" w:colLast="0"/>
      <w:bookmarkEnd w:id="10"/>
      <w:r>
        <w:rPr>
          <w:rFonts w:ascii="Times New Roman" w:eastAsia="Times New Roman" w:hAnsi="Times New Roman" w:cs="Times New Roman"/>
          <w:b w:val="0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EP (Equivalent Partition-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vùng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4D0E1B9A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1" w:name="_heading=h.eohu5dxrsyc9" w:colFirst="0" w:colLast="0"/>
      <w:bookmarkEnd w:id="11"/>
      <w:r>
        <w:rPr>
          <w:rFonts w:ascii="Times New Roman" w:eastAsia="Times New Roman" w:hAnsi="Times New Roman" w:cs="Times New Roman"/>
          <w:b w:val="0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Khi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3145BD16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2" w:name="_heading=h.5p45v2m5woks" w:colFirst="0" w:colLast="0"/>
      <w:bookmarkEnd w:id="12"/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>9.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(State Transition)? 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5B73BC2C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3" w:name="_heading=h.gnjx773ipxht" w:colFirst="0" w:colLast="0"/>
      <w:bookmarkEnd w:id="13"/>
      <w:r>
        <w:rPr>
          <w:rFonts w:ascii="Times New Roman" w:eastAsia="Times New Roman" w:hAnsi="Times New Roman" w:cs="Times New Roman"/>
          <w:b w:val="0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đen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đen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0206D342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4" w:name="_heading=h.j3xeydwc945x" w:colFirst="0" w:colLast="0"/>
      <w:bookmarkEnd w:id="14"/>
      <w:r>
        <w:rPr>
          <w:rFonts w:ascii="Times New Roman" w:eastAsia="Times New Roman" w:hAnsi="Times New Roman" w:cs="Times New Roman"/>
          <w:b w:val="0"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trắng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5AE33456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5" w:name="_heading=h.bczub053tsl" w:colFirst="0" w:colLast="0"/>
      <w:bookmarkEnd w:id="15"/>
      <w:r>
        <w:rPr>
          <w:rFonts w:ascii="Times New Roman" w:eastAsia="Times New Roman" w:hAnsi="Times New Roman" w:cs="Times New Roman"/>
          <w:b w:val="0"/>
          <w:sz w:val="28"/>
          <w:szCs w:val="28"/>
        </w:rPr>
        <w:t>12.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Static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Dynamic Testing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595BAB46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6" w:name="_heading=h.698hnkel6hrd" w:colFirst="0" w:colLast="0"/>
      <w:bookmarkEnd w:id="16"/>
      <w:r>
        <w:rPr>
          <w:rFonts w:ascii="Times New Roman" w:eastAsia="Times New Roman" w:hAnsi="Times New Roman" w:cs="Times New Roman"/>
          <w:b w:val="0"/>
          <w:sz w:val="28"/>
          <w:szCs w:val="28"/>
        </w:rPr>
        <w:t>13.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1 Test Case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2CC679B8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7" w:name="_heading=h.cximmc5pdp2p" w:colFirst="0" w:colLast="0"/>
      <w:bookmarkEnd w:id="17"/>
      <w:r>
        <w:rPr>
          <w:rFonts w:ascii="Times New Roman" w:eastAsia="Times New Roman" w:hAnsi="Times New Roman" w:cs="Times New Roman"/>
          <w:b w:val="0"/>
          <w:sz w:val="28"/>
          <w:szCs w:val="28"/>
        </w:rPr>
        <w:t>14.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tố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nêu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vài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553840CA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8" w:name="_heading=h.1h1tprncd7a2" w:colFirst="0" w:colLast="0"/>
      <w:bookmarkEnd w:id="18"/>
      <w:r>
        <w:rPr>
          <w:rFonts w:ascii="Times New Roman" w:eastAsia="Times New Roman" w:hAnsi="Times New Roman" w:cs="Times New Roman"/>
          <w:b w:val="0"/>
          <w:sz w:val="28"/>
          <w:szCs w:val="28"/>
        </w:rPr>
        <w:t>15.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6A1A6105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9" w:name="_heading=h.gzrttx443e7n" w:colFirst="0" w:colLast="0"/>
      <w:bookmarkEnd w:id="19"/>
      <w:r>
        <w:rPr>
          <w:rFonts w:ascii="Times New Roman" w:eastAsia="Times New Roman" w:hAnsi="Times New Roman" w:cs="Times New Roman"/>
          <w:b w:val="0"/>
          <w:sz w:val="28"/>
          <w:szCs w:val="28"/>
        </w:rPr>
        <w:t>16.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1108DC47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0" w:name="_heading=h.sgrvbor5bpkw" w:colFirst="0" w:colLast="0"/>
      <w:bookmarkEnd w:id="20"/>
      <w:r>
        <w:rPr>
          <w:rFonts w:ascii="Times New Roman" w:eastAsia="Times New Roman" w:hAnsi="Times New Roman" w:cs="Times New Roman"/>
          <w:b w:val="0"/>
          <w:sz w:val="28"/>
          <w:szCs w:val="28"/>
        </w:rPr>
        <w:t>17.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SRS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HLD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1BF75302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1" w:name="_heading=h.v916nmbbw9y8" w:colFirst="0" w:colLast="0"/>
      <w:bookmarkEnd w:id="21"/>
      <w:r>
        <w:rPr>
          <w:rFonts w:ascii="Times New Roman" w:eastAsia="Times New Roman" w:hAnsi="Times New Roman" w:cs="Times New Roman"/>
          <w:b w:val="0"/>
          <w:sz w:val="28"/>
          <w:szCs w:val="28"/>
        </w:rPr>
        <w:t>18.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Test Plan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Test Plan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7A382494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2" w:name="_heading=h.d0haswsn1sdr" w:colFirst="0" w:colLast="0"/>
      <w:bookmarkEnd w:id="22"/>
      <w:r>
        <w:rPr>
          <w:rFonts w:ascii="Times New Roman" w:eastAsia="Times New Roman" w:hAnsi="Times New Roman" w:cs="Times New Roman"/>
          <w:b w:val="0"/>
          <w:sz w:val="28"/>
          <w:szCs w:val="28"/>
        </w:rPr>
        <w:t>19.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Test Design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GUI Test Case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56E02C16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3" w:name="_heading=h.vogpmv4h1cso" w:colFirst="0" w:colLast="0"/>
      <w:bookmarkEnd w:id="23"/>
      <w:r>
        <w:rPr>
          <w:rFonts w:ascii="Times New Roman" w:eastAsia="Times New Roman" w:hAnsi="Times New Roman" w:cs="Times New Roman"/>
          <w:b w:val="0"/>
          <w:sz w:val="28"/>
          <w:szCs w:val="28"/>
        </w:rPr>
        <w:t>20.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Test report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Error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đâu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Defect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71083E9A" w14:textId="77777777" w:rsidR="009935CD" w:rsidRDefault="00000000">
      <w:pPr>
        <w:pStyle w:val="Heading2"/>
        <w:keepNext w:val="0"/>
        <w:keepLines w:val="0"/>
      </w:pPr>
      <w:bookmarkStart w:id="24" w:name="_heading=h.dbyuh4gyxscw" w:colFirst="0" w:colLast="0"/>
      <w:bookmarkEnd w:id="24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21.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Functional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Non-functional?</w:t>
      </w:r>
    </w:p>
    <w:p w14:paraId="64568863" w14:textId="77777777" w:rsidR="009935CD" w:rsidRDefault="00000000">
      <w:pPr>
        <w:pStyle w:val="Heading2"/>
        <w:spacing w:before="240" w:after="24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5" w:name="_heading=h.1c01vedfpszr" w:colFirst="0" w:colLast="0"/>
      <w:bookmarkEnd w:id="25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22. Test Progress Report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66BB3446" w14:textId="77777777" w:rsidR="009935CD" w:rsidRDefault="00000000">
      <w:pPr>
        <w:pStyle w:val="Heading2"/>
        <w:spacing w:before="240" w:after="24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6" w:name="_heading=h.gw4cqc4r28b7" w:colFirst="0" w:colLast="0"/>
      <w:bookmarkEnd w:id="26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23. Quy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36D15A5D" w14:textId="77777777" w:rsidR="009935CD" w:rsidRDefault="00000000">
      <w:pPr>
        <w:pStyle w:val="Heading2"/>
        <w:spacing w:before="240" w:after="24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7" w:name="_heading=h.6urx4jnrvp9f" w:colFirst="0" w:colLast="0"/>
      <w:bookmarkEnd w:id="27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24.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nghiêm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mấy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18848212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8" w:name="_heading=h.rjn8qdt81it3" w:colFirst="0" w:colLast="0"/>
      <w:bookmarkEnd w:id="28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25. Test planning, Test control, Test closure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>?</w:t>
      </w:r>
    </w:p>
    <w:p w14:paraId="2E7EAFAD" w14:textId="77777777" w:rsidR="009935CD" w:rsidRDefault="00000000">
      <w:pPr>
        <w:pStyle w:val="Heading2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9" w:name="_heading=h.ektkjppqu4t7" w:colFirst="0" w:colLast="0"/>
      <w:bookmarkEnd w:id="29"/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 xml:space="preserve">26.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Kể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tắc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</w:p>
    <w:p w14:paraId="4D265018" w14:textId="77777777" w:rsidR="009935CD" w:rsidRDefault="009935CD"/>
    <w:p w14:paraId="51DB972A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42F60E" w14:textId="77777777" w:rsidR="009935CD" w:rsidRDefault="00000000">
      <w:pPr>
        <w:pStyle w:val="Heading1"/>
        <w:keepNext w:val="0"/>
        <w:keepLines w:val="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bookmarkStart w:id="30" w:name="_heading=h.bcyidkdnagcb" w:colFirst="0" w:colLast="0"/>
      <w:bookmarkEnd w:id="30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GỢI Ý TRẢ LỜI</w:t>
      </w:r>
    </w:p>
    <w:p w14:paraId="53E66215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heading=h.cql46tz3m60e" w:colFirst="0" w:colLast="0"/>
      <w:bookmarkEnd w:id="31"/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84DA827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32" w:name="_heading=h.14tdnrzznry" w:colFirst="0" w:colLast="0"/>
      <w:bookmarkEnd w:id="32"/>
      <w:r>
        <w:rPr>
          <w:rFonts w:ascii="Times New Roman" w:eastAsia="Times New Roman" w:hAnsi="Times New Roman" w:cs="Times New Roman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</w:rPr>
        <w:t>Kiểm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gì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6638C8EA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Nói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</w:p>
    <w:p w14:paraId="2B80B6AA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33" w:name="_heading=h.x3kri2jejddx" w:colFirst="0" w:colLast="0"/>
      <w:bookmarkEnd w:id="33"/>
      <w:r>
        <w:rPr>
          <w:rFonts w:ascii="Times New Roman" w:eastAsia="Times New Roman" w:hAnsi="Times New Roman" w:cs="Times New Roman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</w:rPr>
        <w:t>Mục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gì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3EC62B1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defects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 errors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bugs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92C5FE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heading=h.sonrueenigw5" w:colFirst="0" w:colLast="0"/>
      <w:bookmarkEnd w:id="34"/>
      <w:r>
        <w:rPr>
          <w:rFonts w:ascii="Times New Roman" w:eastAsia="Times New Roman" w:hAnsi="Times New Roman" w:cs="Times New Roman"/>
          <w:sz w:val="28"/>
          <w:szCs w:val="28"/>
        </w:rPr>
        <w:t xml:space="preserve">2. TEST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7FC262C2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Một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53A33C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heading=h.grvao2t7xqlo" w:colFirst="0" w:colLast="0"/>
      <w:bookmarkEnd w:id="35"/>
      <w:r>
        <w:rPr>
          <w:rFonts w:ascii="Times New Roman" w:eastAsia="Times New Roman" w:hAnsi="Times New Roman" w:cs="Times New Roman"/>
          <w:sz w:val="28"/>
          <w:szCs w:val="28"/>
        </w:rPr>
        <w:t xml:space="preserve">3. Testing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Debugging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26AA3141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36" w:name="_heading=h.pdrri9l3la6t" w:colFirst="0" w:colLast="0"/>
      <w:bookmarkEnd w:id="36"/>
      <w:r>
        <w:rPr>
          <w:rFonts w:ascii="Times New Roman" w:eastAsia="Times New Roman" w:hAnsi="Times New Roman" w:cs="Times New Roman"/>
        </w:rPr>
        <w:t>a. Testing:</w:t>
      </w:r>
    </w:p>
    <w:p w14:paraId="6A305923" w14:textId="77777777" w:rsidR="009935CD" w:rsidRDefault="00000000">
      <w:pPr>
        <w:spacing w:before="240" w:after="240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D87B57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37" w:name="_heading=h.s96g3cqjtfwl" w:colFirst="0" w:colLast="0"/>
      <w:bookmarkEnd w:id="37"/>
      <w:r>
        <w:rPr>
          <w:rFonts w:ascii="Times New Roman" w:eastAsia="Times New Roman" w:hAnsi="Times New Roman" w:cs="Times New Roman"/>
        </w:rPr>
        <w:t>b. Debugging:</w:t>
      </w:r>
    </w:p>
    <w:p w14:paraId="1B009A77" w14:textId="77777777" w:rsidR="009935CD" w:rsidRDefault="00000000">
      <w:pPr>
        <w:spacing w:before="240" w:after="240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28341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heading=h.p3i7dpxpwc0w" w:colFirst="0" w:colLast="0"/>
      <w:bookmarkEnd w:id="3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(Test Plan)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9E1F4B0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PHẠM VI – CHIẾN LƯỢC – NGUỒN LỰC – LỊCH TRÌNH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C74AD86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heading=h.1d4pjnu0wt1i" w:colFirst="0" w:colLast="0"/>
      <w:bookmarkEnd w:id="39"/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(Test Plan)?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331CBC0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40" w:name="_heading=h.8bn5djrd7bpe" w:colFirst="0" w:colLast="0"/>
      <w:bookmarkEnd w:id="40"/>
      <w:r>
        <w:rPr>
          <w:rFonts w:ascii="Times New Roman" w:eastAsia="Times New Roman" w:hAnsi="Times New Roman" w:cs="Times New Roman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</w:rPr>
        <w:t>Cấu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trúc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86273A6" w14:textId="77777777" w:rsidR="009935CD" w:rsidRDefault="00000000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đích,thông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 test,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3FB5430" w14:textId="77777777" w:rsidR="009935C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</w:t>
      </w:r>
    </w:p>
    <w:p w14:paraId="1BD987B6" w14:textId="77777777" w:rsidR="009935C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</w:t>
      </w:r>
    </w:p>
    <w:p w14:paraId="03381588" w14:textId="77777777" w:rsidR="009935C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Tài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</w:p>
    <w:p w14:paraId="199EAFAA" w14:textId="77777777" w:rsidR="009935C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</w:p>
    <w:p w14:paraId="77C5DB82" w14:textId="77777777" w:rsidR="009935CD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82F765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41" w:name="_heading=h.rmq0pw3okocf" w:colFirst="0" w:colLast="0"/>
      <w:bookmarkEnd w:id="41"/>
      <w:r>
        <w:rPr>
          <w:rFonts w:ascii="Times New Roman" w:eastAsia="Times New Roman" w:hAnsi="Times New Roman" w:cs="Times New Roman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</w:rPr>
        <w:t>Mục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việc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thử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759D08E" w14:textId="77777777" w:rsidR="009935CD" w:rsidRDefault="00000000">
      <w:pPr>
        <w:numPr>
          <w:ilvl w:val="0"/>
          <w:numId w:val="3"/>
        </w:numPr>
        <w:spacing w:before="240" w:after="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</w:p>
    <w:p w14:paraId="5BA2C2F5" w14:textId="77777777" w:rsidR="009935CD" w:rsidRDefault="00000000">
      <w:pPr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</w:t>
      </w:r>
      <w:proofErr w:type="spellEnd"/>
    </w:p>
    <w:p w14:paraId="0E1E1603" w14:textId="77777777" w:rsidR="009935CD" w:rsidRDefault="00000000">
      <w:pPr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</w:p>
    <w:p w14:paraId="333F1EDF" w14:textId="77777777" w:rsidR="009935CD" w:rsidRDefault="00000000">
      <w:pPr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</w:p>
    <w:p w14:paraId="17902A2E" w14:textId="77777777" w:rsidR="009935CD" w:rsidRDefault="00000000">
      <w:pPr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</w:p>
    <w:p w14:paraId="10AEE009" w14:textId="77777777" w:rsidR="009935CD" w:rsidRDefault="00000000">
      <w:pPr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</w:p>
    <w:p w14:paraId="1FD56B06" w14:textId="77777777" w:rsidR="009935CD" w:rsidRDefault="00000000">
      <w:pPr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</w:p>
    <w:p w14:paraId="59779008" w14:textId="77777777" w:rsidR="009935CD" w:rsidRDefault="00000000">
      <w:pPr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14:paraId="5ADD6E5A" w14:textId="77777777" w:rsidR="009935CD" w:rsidRDefault="00000000">
      <w:pPr>
        <w:numPr>
          <w:ilvl w:val="0"/>
          <w:numId w:val="3"/>
        </w:numPr>
        <w:spacing w:after="24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</w:p>
    <w:p w14:paraId="7BDF5EAA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heading=h.5oqync2w1m9w" w:colFirst="0" w:colLast="0"/>
      <w:bookmarkEnd w:id="42"/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BVA (Boundary Value Analysis-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33F9625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796FE2FA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43" w:name="_heading=h.hnwhge2t6jj0" w:colFirst="0" w:colLast="0"/>
      <w:bookmarkEnd w:id="43"/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EP (Equivalent Partition-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4639358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B1880FF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44" w:name="_heading=h.m7gy52pvgz6z" w:colFirst="0" w:colLast="0"/>
      <w:bookmarkEnd w:id="44"/>
      <w:r>
        <w:rPr>
          <w:rFonts w:ascii="Times New Roman" w:eastAsia="Times New Roman" w:hAnsi="Times New Roman" w:cs="Times New Roman"/>
          <w:sz w:val="28"/>
          <w:szCs w:val="28"/>
        </w:rPr>
        <w:t xml:space="preserve">8. 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6196AF0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45" w:name="_heading=h.6z4ppxlrin8x" w:colFirst="0" w:colLast="0"/>
      <w:bookmarkEnd w:id="45"/>
      <w:r>
        <w:rPr>
          <w:rFonts w:ascii="Times New Roman" w:eastAsia="Times New Roman" w:hAnsi="Times New Roman" w:cs="Times New Roman"/>
        </w:rPr>
        <w:t>a. Test Report</w:t>
      </w:r>
    </w:p>
    <w:p w14:paraId="58284AC9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Một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C9D371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46" w:name="_heading=h.wfy4wqp5m6zp" w:colFirst="0" w:colLast="0"/>
      <w:bookmarkEnd w:id="46"/>
      <w:r>
        <w:rPr>
          <w:rFonts w:ascii="Times New Roman" w:eastAsia="Times New Roman" w:hAnsi="Times New Roman" w:cs="Times New Roman"/>
        </w:rPr>
        <w:t xml:space="preserve">b. Khi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thử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5C16867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</w:p>
    <w:p w14:paraId="67CEDC6E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47" w:name="_heading=h.tioec5dbl8gz" w:colFirst="0" w:colLast="0"/>
      <w:bookmarkEnd w:id="47"/>
      <w:r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(State Transition)?</w:t>
      </w:r>
    </w:p>
    <w:p w14:paraId="05EB5DD4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(State Transition Testing)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7B36C7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EF142F0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8A1D870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48" w:name="_heading=h.nunx1eerl7r8" w:colFirst="0" w:colLast="0"/>
      <w:bookmarkEnd w:id="48"/>
      <w:r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23F92611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(black box)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test.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362ACD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49" w:name="_heading=h.1qvockmlkgt" w:colFirst="0" w:colLast="0"/>
      <w:bookmarkEnd w:id="49"/>
      <w:r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114BF08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Clear Box Testing, Open Box Testing, Glass Box Testing, Transparent Box Testing, Code-Based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Testing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Structural Testing)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17776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80D6BC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BAE793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50" w:name="_heading=h.tqzyko0j4f3" w:colFirst="0" w:colLast="0"/>
      <w:bookmarkEnd w:id="50"/>
      <w:r>
        <w:rPr>
          <w:rFonts w:ascii="Times New Roman" w:eastAsia="Times New Roman" w:hAnsi="Times New Roman" w:cs="Times New Roman"/>
          <w:sz w:val="28"/>
          <w:szCs w:val="28"/>
        </w:rPr>
        <w:t xml:space="preserve">12. Static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Dynamic Testing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7B52E736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51" w:name="_heading=h.k9p54747rb44" w:colFirst="0" w:colLast="0"/>
      <w:bookmarkEnd w:id="51"/>
      <w:r>
        <w:rPr>
          <w:rFonts w:ascii="Times New Roman" w:eastAsia="Times New Roman" w:hAnsi="Times New Roman" w:cs="Times New Roman"/>
        </w:rPr>
        <w:t xml:space="preserve">a. Static Testing- </w:t>
      </w:r>
      <w:proofErr w:type="spellStart"/>
      <w:r>
        <w:rPr>
          <w:rFonts w:ascii="Times New Roman" w:eastAsia="Times New Roman" w:hAnsi="Times New Roman" w:cs="Times New Roman"/>
        </w:rPr>
        <w:t>Thử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nghiệm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tĩnh</w:t>
      </w:r>
      <w:proofErr w:type="spellEnd"/>
    </w:p>
    <w:p w14:paraId="367D09B7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EA7823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0FBB92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9B9665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E59009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Static test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(verification testing).</w:t>
      </w:r>
    </w:p>
    <w:p w14:paraId="41D37FF6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(requirement),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(documents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(Source code),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(Test plan),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(test script)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(test case)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web.</w:t>
      </w:r>
    </w:p>
    <w:p w14:paraId="69E0E046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52" w:name="_heading=h.4jai7l2rj0ge" w:colFirst="0" w:colLast="0"/>
      <w:bookmarkEnd w:id="52"/>
      <w:r>
        <w:rPr>
          <w:rFonts w:ascii="Times New Roman" w:eastAsia="Times New Roman" w:hAnsi="Times New Roman" w:cs="Times New Roman"/>
        </w:rPr>
        <w:t xml:space="preserve">b. Dynamic Testing- </w:t>
      </w:r>
      <w:proofErr w:type="spellStart"/>
      <w:r>
        <w:rPr>
          <w:rFonts w:ascii="Times New Roman" w:eastAsia="Times New Roman" w:hAnsi="Times New Roman" w:cs="Times New Roman"/>
        </w:rPr>
        <w:t>Thử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nghiệm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động</w:t>
      </w:r>
      <w:proofErr w:type="spellEnd"/>
    </w:p>
    <w:p w14:paraId="7308CA73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B82A2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Khi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</w:p>
    <w:p w14:paraId="72DF4735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CPU,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BBAB98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dynamic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(Validation testing),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B2E36D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CB9427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bookmarkStart w:id="53" w:name="_heading=h.1j2fqd7yqxj3" w:colFirst="0" w:colLast="0"/>
      <w:bookmarkEnd w:id="53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13. File Test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trúc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1 Test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?</w:t>
      </w:r>
    </w:p>
    <w:p w14:paraId="2DFF87EB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54" w:name="_heading=h.nx9i2r3ks6e8" w:colFirst="0" w:colLast="0"/>
      <w:bookmarkEnd w:id="54"/>
      <w:r>
        <w:rPr>
          <w:rFonts w:ascii="Times New Roman" w:eastAsia="Times New Roman" w:hAnsi="Times New Roman" w:cs="Times New Roman"/>
          <w:b w:val="0"/>
        </w:rPr>
        <w:t xml:space="preserve">a. Định </w:t>
      </w:r>
      <w:proofErr w:type="spellStart"/>
      <w:r>
        <w:rPr>
          <w:rFonts w:ascii="Times New Roman" w:eastAsia="Times New Roman" w:hAnsi="Times New Roman" w:cs="Times New Roman"/>
          <w:b w:val="0"/>
        </w:rPr>
        <w:t>nghĩa</w:t>
      </w:r>
      <w:proofErr w:type="spellEnd"/>
    </w:p>
    <w:p w14:paraId="3F0DFD7D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Design</w:t>
      </w:r>
    </w:p>
    <w:p w14:paraId="16C28A51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 Test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Case :</w:t>
      </w:r>
      <w:proofErr w:type="gramEnd"/>
    </w:p>
    <w:p w14:paraId="4040FA1A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ID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C78586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Test Title</w:t>
      </w:r>
    </w:p>
    <w:p w14:paraId="5C5A237E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Test Case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Description(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10935C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Test Case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Procedure(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Case Steps -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BF1EA31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Test Data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Liệu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Test)</w:t>
      </w:r>
    </w:p>
    <w:p w14:paraId="6AB2355C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Expected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B60946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Actual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F8EB020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Inter-test case Dependence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0079278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Result (Pass/Fail)</w:t>
      </w:r>
    </w:p>
    <w:p w14:paraId="2D8ACD14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Test date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0EA36AE" w14:textId="77777777" w:rsidR="009935CD" w:rsidRDefault="00000000">
      <w:pPr>
        <w:spacing w:before="240" w:after="240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Note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44096D0" w14:textId="77777777" w:rsidR="009935CD" w:rsidRDefault="00000000" w:rsidP="00BC35F4">
      <w:pPr>
        <w:pStyle w:val="Heading2"/>
        <w:keepNext w:val="0"/>
        <w:keepLines w:val="0"/>
        <w:shd w:val="clear" w:color="auto" w:fill="FF0000"/>
        <w:rPr>
          <w:rFonts w:ascii="Times New Roman" w:eastAsia="Times New Roman" w:hAnsi="Times New Roman" w:cs="Times New Roman"/>
          <w:sz w:val="28"/>
          <w:szCs w:val="28"/>
        </w:rPr>
      </w:pPr>
      <w:bookmarkStart w:id="55" w:name="_heading=h.k7vf7ich51il" w:colFirst="0" w:colLast="0"/>
      <w:bookmarkEnd w:id="55"/>
      <w:r>
        <w:rPr>
          <w:rFonts w:ascii="Times New Roman" w:eastAsia="Times New Roman" w:hAnsi="Times New Roman" w:cs="Times New Roman"/>
          <w:sz w:val="28"/>
          <w:szCs w:val="28"/>
        </w:rPr>
        <w:t xml:space="preserve">14. 3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CE68F17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56" w:name="_heading=h.jitqmvncs" w:colFirst="0" w:colLast="0"/>
      <w:bookmarkEnd w:id="56"/>
      <w:r>
        <w:rPr>
          <w:rFonts w:ascii="Times New Roman" w:eastAsia="Times New Roman" w:hAnsi="Times New Roman" w:cs="Times New Roman"/>
        </w:rPr>
        <w:t xml:space="preserve">a. 3 </w:t>
      </w:r>
      <w:proofErr w:type="spellStart"/>
      <w:r>
        <w:rPr>
          <w:rFonts w:ascii="Times New Roman" w:eastAsia="Times New Roman" w:hAnsi="Times New Roman" w:cs="Times New Roman"/>
        </w:rPr>
        <w:t>nhân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tố</w:t>
      </w:r>
      <w:proofErr w:type="spellEnd"/>
    </w:p>
    <w:p w14:paraId="640C43FD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 NGƯỜI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CÔNG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CỤ - QUY TRÌNH</w:t>
      </w:r>
    </w:p>
    <w:p w14:paraId="45992AA2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</w:rPr>
      </w:pPr>
      <w:bookmarkStart w:id="57" w:name="_heading=h.2slubaou5bqd" w:colFirst="0" w:colLast="0"/>
      <w:bookmarkEnd w:id="57"/>
      <w:r>
        <w:rPr>
          <w:rFonts w:ascii="Times New Roman" w:eastAsia="Times New Roman" w:hAnsi="Times New Roman" w:cs="Times New Roman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phát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lỗi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hưởng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hãy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hưởng</w:t>
      </w:r>
      <w:proofErr w:type="spellEnd"/>
      <w:r>
        <w:rPr>
          <w:rFonts w:ascii="Times New Roman" w:eastAsia="Times New Roman" w:hAnsi="Times New Roman" w:cs="Times New Roman"/>
        </w:rPr>
        <w:t xml:space="preserve">?  </w:t>
      </w:r>
    </w:p>
    <w:p w14:paraId="20056E02" w14:textId="77777777" w:rsidR="009935CD" w:rsidRDefault="00000000">
      <w:pPr>
        <w:numPr>
          <w:ilvl w:val="0"/>
          <w:numId w:val="4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14:paraId="0B59FE73" w14:textId="77777777" w:rsidR="009935CD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14:paraId="16832C57" w14:textId="77777777" w:rsidR="009935CD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Gây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48BFAD" w14:textId="77777777" w:rsidR="009935CD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ty</w:t>
      </w:r>
    </w:p>
    <w:p w14:paraId="1EEE20EC" w14:textId="77777777" w:rsidR="009935CD" w:rsidRDefault="009935C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071C5BE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58" w:name="_heading=h.v3o5whwy6r88" w:colFirst="0" w:colLast="0"/>
      <w:bookmarkEnd w:id="58"/>
      <w:r>
        <w:rPr>
          <w:rFonts w:ascii="Times New Roman" w:eastAsia="Times New Roman" w:hAnsi="Times New Roman" w:cs="Times New Roman"/>
          <w:sz w:val="28"/>
          <w:szCs w:val="28"/>
        </w:rPr>
        <w:t xml:space="preserve">15. Quy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7BBD2DB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94E451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59" w:name="_heading=h.b4rtj493bizs" w:colFirst="0" w:colLast="0"/>
      <w:bookmarkEnd w:id="59"/>
      <w:r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3A07B937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SRS ||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HLD,Test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Design, Test Case, Test Plan, Test Report.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qua)</w:t>
      </w:r>
    </w:p>
    <w:p w14:paraId="555938E3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60" w:name="_heading=h.uct23aa9um6k" w:colFirst="0" w:colLast="0"/>
      <w:bookmarkEnd w:id="60"/>
      <w:r>
        <w:rPr>
          <w:rFonts w:ascii="Times New Roman" w:eastAsia="Times New Roman" w:hAnsi="Times New Roman" w:cs="Times New Roman"/>
          <w:sz w:val="28"/>
          <w:szCs w:val="28"/>
        </w:rPr>
        <w:t xml:space="preserve">17. SRS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HLD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gì?Nó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AE8485C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Một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C2CE0D8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61" w:name="_heading=h.k73l7gylzj21" w:colFirst="0" w:colLast="0"/>
      <w:bookmarkEnd w:id="61"/>
      <w:r>
        <w:rPr>
          <w:rFonts w:ascii="Times New Roman" w:eastAsia="Times New Roman" w:hAnsi="Times New Roman" w:cs="Times New Roman"/>
          <w:sz w:val="28"/>
          <w:szCs w:val="28"/>
        </w:rPr>
        <w:t xml:space="preserve">18. Test Plan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BA75C5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62" w:name="_heading=h.wxhsig8szvhu" w:colFirst="0" w:colLast="0"/>
      <w:bookmarkEnd w:id="62"/>
      <w:r>
        <w:rPr>
          <w:rFonts w:ascii="Times New Roman" w:eastAsia="Times New Roman" w:hAnsi="Times New Roman" w:cs="Times New Roman"/>
          <w:b w:val="0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 w:val="0"/>
        </w:rPr>
        <w:t>Kế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hoạch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thử</w:t>
      </w:r>
      <w:proofErr w:type="spellEnd"/>
    </w:p>
    <w:p w14:paraId="0C44BBFE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</w:p>
    <w:p w14:paraId="43ECC64F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63" w:name="_heading=h.a2pjevwqwvwi" w:colFirst="0" w:colLast="0"/>
      <w:bookmarkEnd w:id="63"/>
      <w:r>
        <w:rPr>
          <w:rFonts w:ascii="Times New Roman" w:eastAsia="Times New Roman" w:hAnsi="Times New Roman" w:cs="Times New Roman"/>
          <w:b w:val="0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 w:val="0"/>
        </w:rPr>
        <w:t>Nội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 w:val="0"/>
        </w:rPr>
        <w:t>trong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Test Plan </w:t>
      </w:r>
      <w:proofErr w:type="spellStart"/>
      <w:r>
        <w:rPr>
          <w:rFonts w:ascii="Times New Roman" w:eastAsia="Times New Roman" w:hAnsi="Times New Roman" w:cs="Times New Roman"/>
          <w:b w:val="0"/>
        </w:rPr>
        <w:t>hãy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liệt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kê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ra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các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mục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quan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trọng</w:t>
      </w:r>
      <w:proofErr w:type="spellEnd"/>
      <w:r>
        <w:rPr>
          <w:rFonts w:ascii="Times New Roman" w:eastAsia="Times New Roman" w:hAnsi="Times New Roman" w:cs="Times New Roman"/>
          <w:b w:val="0"/>
        </w:rPr>
        <w:t>?</w:t>
      </w:r>
    </w:p>
    <w:p w14:paraId="6D808B2B" w14:textId="77777777" w:rsidR="009935CD" w:rsidRDefault="00000000">
      <w:pPr>
        <w:numPr>
          <w:ilvl w:val="0"/>
          <w:numId w:val="5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Test.</w:t>
      </w:r>
    </w:p>
    <w:p w14:paraId="7767D745" w14:textId="77777777" w:rsidR="009935CD" w:rsidRDefault="0000000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Test.</w:t>
      </w:r>
    </w:p>
    <w:p w14:paraId="65BA6C92" w14:textId="77777777" w:rsidR="009935CD" w:rsidRDefault="0000000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Tài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E41CA4" w14:textId="77777777" w:rsidR="009935CD" w:rsidRDefault="0000000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2BA63B" w14:textId="77777777" w:rsidR="009935CD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94F96D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64" w:name="_heading=h.ytqvr6ko4om3" w:colFirst="0" w:colLast="0"/>
      <w:bookmarkEnd w:id="64"/>
      <w:r>
        <w:rPr>
          <w:rFonts w:ascii="Times New Roman" w:eastAsia="Times New Roman" w:hAnsi="Times New Roman" w:cs="Times New Roman"/>
          <w:sz w:val="28"/>
          <w:szCs w:val="28"/>
        </w:rPr>
        <w:t xml:space="preserve">19. Test Design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2031BC31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65" w:name="_heading=h.puf0eg7lm2o2" w:colFirst="0" w:colLast="0"/>
      <w:bookmarkEnd w:id="65"/>
      <w:r>
        <w:rPr>
          <w:rFonts w:ascii="Times New Roman" w:eastAsia="Times New Roman" w:hAnsi="Times New Roman" w:cs="Times New Roman"/>
          <w:b w:val="0"/>
        </w:rPr>
        <w:t xml:space="preserve">a. Định </w:t>
      </w:r>
      <w:proofErr w:type="spellStart"/>
      <w:r>
        <w:rPr>
          <w:rFonts w:ascii="Times New Roman" w:eastAsia="Times New Roman" w:hAnsi="Times New Roman" w:cs="Times New Roman"/>
          <w:b w:val="0"/>
        </w:rPr>
        <w:t>nghĩa</w:t>
      </w:r>
      <w:proofErr w:type="spellEnd"/>
    </w:p>
    <w:p w14:paraId="2F0D655D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case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</w:p>
    <w:p w14:paraId="2FF67827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66" w:name="_heading=h.z3sd4c57rvug" w:colFirst="0" w:colLast="0"/>
      <w:bookmarkEnd w:id="66"/>
      <w:r>
        <w:rPr>
          <w:rFonts w:ascii="Times New Roman" w:eastAsia="Times New Roman" w:hAnsi="Times New Roman" w:cs="Times New Roman"/>
          <w:b w:val="0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 w:val="0"/>
        </w:rPr>
        <w:t>Ví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dụ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? GUI Test Case </w:t>
      </w:r>
      <w:proofErr w:type="spellStart"/>
      <w:r>
        <w:rPr>
          <w:rFonts w:ascii="Times New Roman" w:eastAsia="Times New Roman" w:hAnsi="Times New Roman" w:cs="Times New Roman"/>
          <w:b w:val="0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</w:rPr>
        <w:t>?</w:t>
      </w:r>
    </w:p>
    <w:p w14:paraId="1D6C4211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67" w:name="_heading=h.b6o0f88tbbkh" w:colFirst="0" w:colLast="0"/>
      <w:bookmarkEnd w:id="67"/>
      <w:r>
        <w:rPr>
          <w:rFonts w:ascii="Times New Roman" w:eastAsia="Times New Roman" w:hAnsi="Times New Roman" w:cs="Times New Roman"/>
          <w:sz w:val="28"/>
          <w:szCs w:val="28"/>
        </w:rPr>
        <w:t xml:space="preserve">20. Test report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Error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Defect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D2F4E1B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68" w:name="_heading=h.qhbaocbwmnyl" w:colFirst="0" w:colLast="0"/>
      <w:bookmarkEnd w:id="68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a. Test Report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để</w:t>
      </w:r>
      <w:proofErr w:type="spellEnd"/>
    </w:p>
    <w:p w14:paraId="7AD44A08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290825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69" w:name="_heading=h.80bu1bhvykfp" w:colFirst="0" w:colLast="0"/>
      <w:bookmarkEnd w:id="69"/>
      <w:r>
        <w:rPr>
          <w:rFonts w:ascii="Times New Roman" w:eastAsia="Times New Roman" w:hAnsi="Times New Roman" w:cs="Times New Roman"/>
          <w:b w:val="0"/>
        </w:rPr>
        <w:t xml:space="preserve">b. Error </w:t>
      </w:r>
      <w:proofErr w:type="spellStart"/>
      <w:r>
        <w:rPr>
          <w:rFonts w:ascii="Times New Roman" w:eastAsia="Times New Roman" w:hAnsi="Times New Roman" w:cs="Times New Roman"/>
          <w:b w:val="0"/>
        </w:rPr>
        <w:t>lỗi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này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đến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từ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đâu</w:t>
      </w:r>
      <w:proofErr w:type="spellEnd"/>
      <w:r>
        <w:rPr>
          <w:rFonts w:ascii="Times New Roman" w:eastAsia="Times New Roman" w:hAnsi="Times New Roman" w:cs="Times New Roman"/>
          <w:b w:val="0"/>
        </w:rPr>
        <w:t>?</w:t>
      </w:r>
    </w:p>
    <w:p w14:paraId="6A2A5B5D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nhầm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5FFFC83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70" w:name="_heading=h.8xowropfvcds" w:colFirst="0" w:colLast="0"/>
      <w:bookmarkEnd w:id="70"/>
      <w:r>
        <w:rPr>
          <w:rFonts w:ascii="Times New Roman" w:eastAsia="Times New Roman" w:hAnsi="Times New Roman" w:cs="Times New Roman"/>
          <w:b w:val="0"/>
        </w:rPr>
        <w:t xml:space="preserve">c. Defect </w:t>
      </w:r>
      <w:proofErr w:type="spellStart"/>
      <w:r>
        <w:rPr>
          <w:rFonts w:ascii="Times New Roman" w:eastAsia="Times New Roman" w:hAnsi="Times New Roman" w:cs="Times New Roman"/>
          <w:b w:val="0"/>
        </w:rPr>
        <w:t>là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gì</w:t>
      </w:r>
      <w:proofErr w:type="spellEnd"/>
      <w:r>
        <w:rPr>
          <w:rFonts w:ascii="Times New Roman" w:eastAsia="Times New Roman" w:hAnsi="Times New Roman" w:cs="Times New Roman"/>
          <w:b w:val="0"/>
        </w:rPr>
        <w:t>?</w:t>
      </w:r>
    </w:p>
    <w:p w14:paraId="788725D9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C3E433" w14:textId="77777777" w:rsidR="009935CD" w:rsidRDefault="00000000" w:rsidP="00BC35F4">
      <w:pPr>
        <w:pStyle w:val="Heading2"/>
        <w:keepNext w:val="0"/>
        <w:keepLines w:val="0"/>
        <w:shd w:val="clear" w:color="auto" w:fill="FF0000"/>
        <w:rPr>
          <w:rFonts w:ascii="Times New Roman" w:eastAsia="Times New Roman" w:hAnsi="Times New Roman" w:cs="Times New Roman"/>
          <w:sz w:val="28"/>
          <w:szCs w:val="28"/>
        </w:rPr>
      </w:pPr>
      <w:bookmarkStart w:id="71" w:name="_heading=h.z4uadzl1kyx2" w:colFirst="0" w:colLast="0"/>
      <w:bookmarkEnd w:id="71"/>
      <w:r>
        <w:rPr>
          <w:rFonts w:ascii="Times New Roman" w:eastAsia="Times New Roman" w:hAnsi="Times New Roman" w:cs="Times New Roman"/>
          <w:sz w:val="28"/>
          <w:szCs w:val="28"/>
        </w:rPr>
        <w:t xml:space="preserve">21.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Non-functional?</w:t>
      </w:r>
    </w:p>
    <w:p w14:paraId="3D1667CC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72" w:name="_heading=h.86v06x0qfz5" w:colFirst="0" w:colLast="0"/>
      <w:bookmarkEnd w:id="72"/>
      <w:r>
        <w:rPr>
          <w:rFonts w:ascii="Times New Roman" w:eastAsia="Times New Roman" w:hAnsi="Times New Roman" w:cs="Times New Roman"/>
          <w:b w:val="0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 w:val="0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Functional</w:t>
      </w:r>
    </w:p>
    <w:p w14:paraId="1F98CCE9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(requirements)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</w:p>
    <w:p w14:paraId="43F9CB47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73" w:name="_heading=h.f369i69fh0bb" w:colFirst="0" w:colLast="0"/>
      <w:bookmarkEnd w:id="73"/>
      <w:r>
        <w:rPr>
          <w:rFonts w:ascii="Times New Roman" w:eastAsia="Times New Roman" w:hAnsi="Times New Roman" w:cs="Times New Roman"/>
          <w:b w:val="0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 w:val="0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Non-functional?</w:t>
      </w:r>
    </w:p>
    <w:p w14:paraId="60F84B51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v.v.)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6E4B2D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Non-functional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246D4A4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74" w:name="_heading=h.yggp8qhgcuky" w:colFirst="0" w:colLast="0"/>
      <w:bookmarkEnd w:id="74"/>
      <w:r>
        <w:rPr>
          <w:rFonts w:ascii="Times New Roman" w:eastAsia="Times New Roman" w:hAnsi="Times New Roman" w:cs="Times New Roman"/>
          <w:sz w:val="28"/>
          <w:szCs w:val="28"/>
        </w:rPr>
        <w:t xml:space="preserve">22. Test Progress Report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2586282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C7E147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75" w:name="_heading=h.lc90chveb47m" w:colFirst="0" w:colLast="0"/>
      <w:bookmarkEnd w:id="75"/>
      <w:r>
        <w:rPr>
          <w:rFonts w:ascii="Times New Roman" w:eastAsia="Times New Roman" w:hAnsi="Times New Roman" w:cs="Times New Roman"/>
          <w:sz w:val="28"/>
          <w:szCs w:val="28"/>
        </w:rPr>
        <w:t xml:space="preserve">23. Quy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361A48A5" w14:textId="77777777" w:rsidR="009935CD" w:rsidRDefault="00000000">
      <w:pPr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(Log)</w:t>
      </w:r>
    </w:p>
    <w:p w14:paraId="2961B257" w14:textId="77777777" w:rsidR="009935CD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(Analyze)</w:t>
      </w:r>
    </w:p>
    <w:p w14:paraId="240389A0" w14:textId="77777777" w:rsidR="009935CD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Fix)</w:t>
      </w:r>
    </w:p>
    <w:p w14:paraId="36C386AF" w14:textId="77777777" w:rsidR="009935CD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dung. (Re-test)</w:t>
      </w:r>
    </w:p>
    <w:p w14:paraId="0612ACF6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Defect log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582147D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Defect ID - Description - Defect title - Severity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Status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 Assigned to</w:t>
      </w:r>
    </w:p>
    <w:p w14:paraId="3A58BEF3" w14:textId="77777777" w:rsidR="009935CD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49E6D1A" wp14:editId="3CCC5E34">
            <wp:extent cx="2051425" cy="187649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425" cy="1876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24B50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76" w:name="_heading=h.ei105qzd5083" w:colFirst="0" w:colLast="0"/>
      <w:bookmarkEnd w:id="76"/>
      <w:r>
        <w:rPr>
          <w:rFonts w:ascii="Times New Roman" w:eastAsia="Times New Roman" w:hAnsi="Times New Roman" w:cs="Times New Roman"/>
          <w:sz w:val="28"/>
          <w:szCs w:val="28"/>
        </w:rPr>
        <w:t xml:space="preserve">24.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2303080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77" w:name="_heading=h.ylpxf673b3mr" w:colFirst="0" w:colLast="0"/>
      <w:bookmarkEnd w:id="77"/>
      <w:r>
        <w:rPr>
          <w:rFonts w:ascii="Times New Roman" w:eastAsia="Times New Roman" w:hAnsi="Times New Roman" w:cs="Times New Roman"/>
          <w:b w:val="0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 w:val="0"/>
        </w:rPr>
        <w:t>Mức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độ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nghiêm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trọng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của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lỗi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- Severity </w:t>
      </w:r>
    </w:p>
    <w:p w14:paraId="6DC182D4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746CFFA" wp14:editId="42A5708E">
            <wp:extent cx="2705100" cy="17145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4E12C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78" w:name="_heading=h.pngpkf5ufmwo" w:colFirst="0" w:colLast="0"/>
      <w:bookmarkEnd w:id="78"/>
      <w:r>
        <w:rPr>
          <w:rFonts w:ascii="Times New Roman" w:eastAsia="Times New Roman" w:hAnsi="Times New Roman" w:cs="Times New Roman"/>
          <w:b w:val="0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 w:val="0"/>
        </w:rPr>
        <w:t>Trạng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thái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của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lỗi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có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mấy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trạng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thái</w:t>
      </w:r>
      <w:proofErr w:type="spellEnd"/>
      <w:r>
        <w:rPr>
          <w:rFonts w:ascii="Times New Roman" w:eastAsia="Times New Roman" w:hAnsi="Times New Roman" w:cs="Times New Roman"/>
          <w:b w:val="0"/>
        </w:rPr>
        <w:t>?</w:t>
      </w:r>
    </w:p>
    <w:p w14:paraId="22FF2D07" w14:textId="77777777" w:rsidR="009935CD" w:rsidRDefault="00000000">
      <w:r>
        <w:rPr>
          <w:noProof/>
        </w:rPr>
        <w:drawing>
          <wp:inline distT="114300" distB="114300" distL="114300" distR="114300" wp14:anchorId="5FDBBD0B" wp14:editId="0BF03773">
            <wp:extent cx="2419350" cy="15430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F296E" w14:textId="77777777" w:rsidR="009935CD" w:rsidRDefault="00000000">
      <w:pPr>
        <w:pStyle w:val="Heading2"/>
        <w:keepNext w:val="0"/>
        <w:keepLines w:val="0"/>
        <w:rPr>
          <w:rFonts w:ascii="Times New Roman" w:eastAsia="Times New Roman" w:hAnsi="Times New Roman" w:cs="Times New Roman"/>
          <w:sz w:val="28"/>
          <w:szCs w:val="28"/>
        </w:rPr>
      </w:pPr>
      <w:bookmarkStart w:id="79" w:name="_heading=h.ilqq6hko0hf2" w:colFirst="0" w:colLast="0"/>
      <w:bookmarkEnd w:id="79"/>
      <w:r>
        <w:rPr>
          <w:rFonts w:ascii="Times New Roman" w:eastAsia="Times New Roman" w:hAnsi="Times New Roman" w:cs="Times New Roman"/>
          <w:sz w:val="28"/>
          <w:szCs w:val="28"/>
        </w:rPr>
        <w:t xml:space="preserve">25. Test planning, Test control, Test closure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D952A2A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80" w:name="_heading=h.p891h6y6fk5f" w:colFirst="0" w:colLast="0"/>
      <w:bookmarkEnd w:id="80"/>
      <w:r>
        <w:rPr>
          <w:rFonts w:ascii="Times New Roman" w:eastAsia="Times New Roman" w:hAnsi="Times New Roman" w:cs="Times New Roman"/>
          <w:b w:val="0"/>
        </w:rPr>
        <w:t xml:space="preserve">a. Test planning </w:t>
      </w:r>
    </w:p>
    <w:p w14:paraId="0E7F78DC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Phạm vi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Phương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</w:p>
    <w:p w14:paraId="4B4C3D1A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81" w:name="_heading=h.f6oz0364xqcj" w:colFirst="0" w:colLast="0"/>
      <w:bookmarkEnd w:id="81"/>
      <w:r>
        <w:rPr>
          <w:rFonts w:ascii="Times New Roman" w:eastAsia="Times New Roman" w:hAnsi="Times New Roman" w:cs="Times New Roman"/>
          <w:b w:val="0"/>
        </w:rPr>
        <w:t>b. Test Control</w:t>
      </w:r>
    </w:p>
    <w:p w14:paraId="46D0FC97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kịp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770725" w14:textId="77777777" w:rsidR="009935CD" w:rsidRDefault="00000000">
      <w:pPr>
        <w:pStyle w:val="Heading3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82" w:name="_heading=h.kehhov1tpt48" w:colFirst="0" w:colLast="0"/>
      <w:bookmarkEnd w:id="82"/>
      <w:r>
        <w:rPr>
          <w:rFonts w:ascii="Times New Roman" w:eastAsia="Times New Roman" w:hAnsi="Times New Roman" w:cs="Times New Roman"/>
          <w:b w:val="0"/>
        </w:rPr>
        <w:t xml:space="preserve">c. Test closure </w:t>
      </w:r>
    </w:p>
    <w:p w14:paraId="2359EB90" w14:textId="77777777" w:rsidR="009935CD" w:rsidRDefault="00000000">
      <w:pPr>
        <w:spacing w:before="240" w:after="240"/>
        <w:ind w:left="7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EB3FA" w14:textId="77777777" w:rsidR="009935CD" w:rsidRDefault="009935CD">
      <w:pPr>
        <w:spacing w:before="240" w:after="240"/>
        <w:ind w:left="700"/>
        <w:rPr>
          <w:rFonts w:ascii="Times New Roman" w:eastAsia="Times New Roman" w:hAnsi="Times New Roman" w:cs="Times New Roman"/>
          <w:sz w:val="28"/>
          <w:szCs w:val="28"/>
        </w:rPr>
      </w:pPr>
    </w:p>
    <w:p w14:paraId="083B4E4C" w14:textId="77777777" w:rsidR="009935CD" w:rsidRDefault="00000000">
      <w:pPr>
        <w:pStyle w:val="Heading2"/>
        <w:spacing w:before="240" w:after="240"/>
      </w:pPr>
      <w:bookmarkStart w:id="83" w:name="_heading=h.b5kd7o7gpo4z" w:colFirst="0" w:colLast="0"/>
      <w:bookmarkEnd w:id="83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26. 7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chân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</w:p>
    <w:p w14:paraId="6637703B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98BF233" wp14:editId="28D74394">
            <wp:extent cx="5943600" cy="45212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9713B" w14:textId="77777777" w:rsidR="009935C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D9D08E" w14:textId="77777777" w:rsidR="009935CD" w:rsidRDefault="009935CD">
      <w:pPr>
        <w:rPr>
          <w:sz w:val="32"/>
          <w:szCs w:val="32"/>
        </w:rPr>
      </w:pPr>
    </w:p>
    <w:p w14:paraId="1E22B5A0" w14:textId="77777777" w:rsidR="009935CD" w:rsidRDefault="009935CD">
      <w:pPr>
        <w:rPr>
          <w:sz w:val="32"/>
          <w:szCs w:val="32"/>
        </w:rPr>
      </w:pPr>
    </w:p>
    <w:sectPr w:rsidR="009935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1E56"/>
    <w:multiLevelType w:val="multilevel"/>
    <w:tmpl w:val="0E3C7CC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340D2736"/>
    <w:multiLevelType w:val="multilevel"/>
    <w:tmpl w:val="EB687AB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510151EA"/>
    <w:multiLevelType w:val="multilevel"/>
    <w:tmpl w:val="AF46B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AD4B81"/>
    <w:multiLevelType w:val="multilevel"/>
    <w:tmpl w:val="9DD6C93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73072A5F"/>
    <w:multiLevelType w:val="multilevel"/>
    <w:tmpl w:val="6F0C8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1057408">
    <w:abstractNumId w:val="3"/>
  </w:num>
  <w:num w:numId="2" w16cid:durableId="2116048461">
    <w:abstractNumId w:val="2"/>
  </w:num>
  <w:num w:numId="3" w16cid:durableId="1013843280">
    <w:abstractNumId w:val="0"/>
  </w:num>
  <w:num w:numId="4" w16cid:durableId="1473909386">
    <w:abstractNumId w:val="1"/>
  </w:num>
  <w:num w:numId="5" w16cid:durableId="1812793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CD"/>
    <w:rsid w:val="009935CD"/>
    <w:rsid w:val="00B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CC5D"/>
  <w15:docId w15:val="{FE27A984-BCF8-41C8-8078-3198EB72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6C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536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ju38cTxspyraxa4kDH+qAEHAw==">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1853</Words>
  <Characters>10564</Characters>
  <Application>Microsoft Office Word</Application>
  <DocSecurity>0</DocSecurity>
  <Lines>88</Lines>
  <Paragraphs>24</Paragraphs>
  <ScaleCrop>false</ScaleCrop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Dung (FE FPL HN)</dc:creator>
  <cp:lastModifiedBy>Administrator</cp:lastModifiedBy>
  <cp:revision>2</cp:revision>
  <dcterms:created xsi:type="dcterms:W3CDTF">2021-03-04T05:46:00Z</dcterms:created>
  <dcterms:modified xsi:type="dcterms:W3CDTF">2023-10-24T14:23:00Z</dcterms:modified>
</cp:coreProperties>
</file>