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F2C6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CBBA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30AE7158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20C2A73D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3882E8DA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567CF9ED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1CC66C1A" w14:textId="112BC04D" w:rsidR="00B874FF" w:rsidRPr="00B874FF" w:rsidRDefault="00B874FF" w:rsidP="00B874FF">
      <w:pPr>
        <w:spacing w:before="20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  <w:sz w:val="56"/>
          <w:szCs w:val="56"/>
        </w:rPr>
        <w:t>TÀI LIỆU ĐẶC TẢ YÊU CẦU</w:t>
      </w:r>
    </w:p>
    <w:p w14:paraId="0FA77AE9" w14:textId="5F749D61" w:rsidR="00B874FF" w:rsidRPr="00B5370B" w:rsidRDefault="00B5370B" w:rsidP="00B537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5370B">
        <w:rPr>
          <w:rFonts w:ascii="Arial" w:hAnsi="Arial" w:cs="Arial"/>
          <w:sz w:val="32"/>
          <w:szCs w:val="32"/>
        </w:rPr>
        <w:t>Word search puzzle with words</w:t>
      </w:r>
    </w:p>
    <w:p w14:paraId="1DF5024F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EB0F43D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63E4F14A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47B26B24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FF6E815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E0B88F4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3DA2F23" w14:textId="3AB4D84B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46DA9381" w14:textId="77777777" w:rsidR="00A066B9" w:rsidRDefault="00A066B9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722F884" w14:textId="0B91CFB6" w:rsidR="00B874FF" w:rsidRPr="00B874FF" w:rsidRDefault="00B874FF" w:rsidP="00B874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MỤC LỤC</w:t>
      </w:r>
    </w:p>
    <w:p w14:paraId="03A4AF75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BC443" w14:textId="77777777" w:rsidR="00B874FF" w:rsidRPr="00B874FF" w:rsidRDefault="00B874FF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Tài liệu đặc tả yêu cầu</w:t>
      </w:r>
    </w:p>
    <w:p w14:paraId="72D53759" w14:textId="77777777" w:rsidR="00B874FF" w:rsidRPr="00B874FF" w:rsidRDefault="00A066B9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lteaeljghukd" w:history="1"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A. Giới thiệu</w:t>
        </w:r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78B93895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3uh9dw2s9mph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1. Phạm vi sản phẩm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74BC91A7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2. Một số định nghĩa và thuật ngữ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012CB8AB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3. Tổng quan về sản phẩm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2BB53B7C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m8k6vvj9qhg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a. Mô tả chung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62B7C2D6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1jvnghqqw41p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b. Màn hình hệ thống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3EBA7953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4. Mô hình hóa dữ liệu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12CD44C4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5. Đặc tính người dùng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67D3BDFC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xoieo1mb7ti1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a. Người sử dụng: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412C61E3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n3nvr7oekh47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b. Tương tác người dùng và hệ thống: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5EB4062C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6. Môi trường hệ điều hành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3B5DB57A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7. Giả thiết và phủ định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1507EDF4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quzyg5h8jwo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8. Giới hạn về thiết kế và cấu hình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6C405AF1" w14:textId="77777777" w:rsidR="00B874FF" w:rsidRPr="00B874FF" w:rsidRDefault="00A066B9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4obogwprwlp6" w:history="1"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B. Yêu cầu chức năng</w:t>
        </w:r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7BEDBD51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ibtlgqt616fd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1. Chọn bài học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6A84D0AC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kgi754d1u6s7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2. Bài học 1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04464741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3t8c1aam82kn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a. Màn hình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17284A41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4umbn5xmhjt2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b. Tương tác người dùng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7FB55795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uimehqpt6cvm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3. Bài học 2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6AEDE344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l25jbxyi1cah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a. Màn hình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43349686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x2p0e395alme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b. Tương tác người dùng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8</w:t>
        </w:r>
      </w:hyperlink>
    </w:p>
    <w:p w14:paraId="537F5F08" w14:textId="77777777" w:rsidR="00B874FF" w:rsidRPr="00B874FF" w:rsidRDefault="00A066B9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qawdyfhjr459" w:history="1"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C. Yêu cầu phi chức năng</w:t>
        </w:r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586D9344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oq4miwe9i5te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1. Khả năng sử dụng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7EB77DFA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oq4miwe9i5te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2. Độ tin cậy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6068DDB3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oq4miwe9i5te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3. Hiệu suất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320DFBDD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wnukyz4eznm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4. Khả năng hỗ trợ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5D840CF9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bt32inkgpd0b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a. Cách đặt tên: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2DF2956F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fi90jkny04pg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b. Cách viết comment: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4E5B8928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hasoezxyrjq0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c. Quy tắc về số lượng: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28A9A876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wnukyz4eznm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5. Thiết kế ràng buộc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FB0840C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wnukyz4eznm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6. Tài liệu hỗ trợ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1C67749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eading=h.wnukyz4eznm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7. Linh kiện cần mua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35DAE477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wnukyz4eznm4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8. Giao diện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297B84DF" w14:textId="77777777" w:rsidR="00B874FF" w:rsidRPr="00B874FF" w:rsidRDefault="00A066B9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eading=h.k6z0deknwiqc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Giao diện người dùng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2A52F1D" w14:textId="77777777" w:rsidR="00B874FF" w:rsidRPr="00B874FF" w:rsidRDefault="00B874FF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Thiết kế hệ thống</w:t>
      </w:r>
    </w:p>
    <w:p w14:paraId="160D25AF" w14:textId="77777777" w:rsidR="00B874FF" w:rsidRPr="00B874FF" w:rsidRDefault="00A066B9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eading=h.yb5irxx7ctp5" w:history="1"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A. Thiết kế kiến trúc</w:t>
        </w:r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12</w:t>
        </w:r>
      </w:hyperlink>
    </w:p>
    <w:p w14:paraId="116B5C42" w14:textId="77777777" w:rsidR="00B874FF" w:rsidRPr="00B874FF" w:rsidRDefault="00A066B9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heading=h.x9ndynnwu30u" w:history="1"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B. Thiết kế hệ thống</w:t>
        </w:r>
        <w:r w:rsidR="00B874FF"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13</w:t>
        </w:r>
      </w:hyperlink>
    </w:p>
    <w:p w14:paraId="5EBF0480" w14:textId="77777777" w:rsidR="00B874FF" w:rsidRPr="00B874FF" w:rsidRDefault="00A066B9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heading=h.s9qfzqt8gsi9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1. Bài học 1 (Scene child 1)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13</w:t>
        </w:r>
      </w:hyperlink>
    </w:p>
    <w:p w14:paraId="611C8900" w14:textId="77777777" w:rsidR="00B874FF" w:rsidRPr="00B874FF" w:rsidRDefault="00A066B9" w:rsidP="00B874FF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heading=h.pu6ileatrsyj" w:history="1"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2. Bài học 2 (Scene child 3 và 4)</w:t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="00B874FF"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14</w:t>
        </w:r>
      </w:hyperlink>
    </w:p>
    <w:p w14:paraId="1EC0B16C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34FB4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59391" w14:textId="77777777" w:rsidR="00B874FF" w:rsidRPr="00B874FF" w:rsidRDefault="00B874FF" w:rsidP="00B874FF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A. Giới thiệu</w:t>
      </w:r>
    </w:p>
    <w:p w14:paraId="1D2B0016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1. Phạm vi sản phẩm</w:t>
      </w:r>
    </w:p>
    <w:p w14:paraId="15AF20BD" w14:textId="233BE2F5" w:rsidR="00B874FF" w:rsidRPr="00B874FF" w:rsidRDefault="00B874FF" w:rsidP="00B87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Ứng dụng Web gồm nhiều trò chơi</w:t>
      </w:r>
      <w:r>
        <w:rPr>
          <w:rFonts w:ascii="Arial" w:eastAsia="Times New Roman" w:hAnsi="Arial" w:cs="Arial"/>
          <w:color w:val="000000"/>
        </w:rPr>
        <w:t xml:space="preserve"> tìm và nghe từ ngữ tiếng anh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7A87B6D7" w14:textId="77777777" w:rsidR="00B874FF" w:rsidRPr="00B874FF" w:rsidRDefault="00B874FF" w:rsidP="00B87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Đối tượng:</w:t>
      </w:r>
    </w:p>
    <w:p w14:paraId="437E618C" w14:textId="77777777" w:rsidR="00B874FF" w:rsidRPr="00B874FF" w:rsidRDefault="00B874FF" w:rsidP="00B874F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Học sinh tiểu học</w:t>
      </w:r>
    </w:p>
    <w:p w14:paraId="6271130C" w14:textId="77777777" w:rsidR="00B874FF" w:rsidRPr="00B874FF" w:rsidRDefault="00B874FF" w:rsidP="00B874F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Phụ huỵnh</w:t>
      </w:r>
    </w:p>
    <w:p w14:paraId="26F48F60" w14:textId="77777777" w:rsidR="00B874FF" w:rsidRPr="00B874FF" w:rsidRDefault="00B874FF" w:rsidP="00B874FF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Giáo viên</w:t>
      </w:r>
    </w:p>
    <w:p w14:paraId="0F2D0B74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2. Một số định nghĩa và thuật ngữ </w:t>
      </w:r>
    </w:p>
    <w:p w14:paraId="24B3B582" w14:textId="77777777" w:rsidR="00B874FF" w:rsidRPr="00B874FF" w:rsidRDefault="00B874FF" w:rsidP="00B874F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i/>
          <w:iCs/>
          <w:color w:val="000000"/>
        </w:rPr>
        <w:t>Cú pháp lạc đà (camelCase)</w:t>
      </w:r>
      <w:r w:rsidRPr="00B874FF">
        <w:rPr>
          <w:rFonts w:ascii="Arial" w:eastAsia="Times New Roman" w:hAnsi="Arial" w:cs="Arial"/>
          <w:color w:val="000000"/>
        </w:rPr>
        <w:t>: Ký tự đầu tiên của từ đầu tiên viết thường những ký tự đầu tiên của những từ tiếp theo được viết hoa.</w:t>
      </w:r>
    </w:p>
    <w:p w14:paraId="4B3BA1A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3. Tổng quan về sản phẩm</w:t>
      </w:r>
    </w:p>
    <w:p w14:paraId="49B4B85D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a. Mô tả chung</w:t>
      </w:r>
    </w:p>
    <w:p w14:paraId="3511B2EF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4AED" w14:textId="42F5D605" w:rsidR="00B874FF" w:rsidRPr="00B874FF" w:rsidRDefault="00B874FF" w:rsidP="00B874F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Sản phẩm sẽ gồm có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phần tương</w:t>
      </w:r>
      <w:r>
        <w:rPr>
          <w:rFonts w:ascii="Arial" w:eastAsia="Times New Roman" w:hAnsi="Arial" w:cs="Arial"/>
          <w:color w:val="000000"/>
        </w:rPr>
        <w:t>:</w:t>
      </w:r>
    </w:p>
    <w:p w14:paraId="3CE9203E" w14:textId="20F46F50" w:rsidR="00B874FF" w:rsidRDefault="00B874FF" w:rsidP="00B874F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bookmarkStart w:id="0" w:name="_Hlk42864310"/>
      <w:r w:rsidRPr="00B874FF">
        <w:rPr>
          <w:rFonts w:ascii="Arial" w:eastAsia="Times New Roman" w:hAnsi="Arial" w:cs="Arial"/>
          <w:color w:val="000000"/>
        </w:rPr>
        <w:t xml:space="preserve">Bài học 1 </w:t>
      </w:r>
      <w:r w:rsidR="00370179">
        <w:rPr>
          <w:rFonts w:ascii="Arial" w:eastAsia="Times New Roman" w:hAnsi="Arial" w:cs="Arial"/>
          <w:color w:val="000000"/>
        </w:rPr>
        <w:t>tìm từ vựng chủ đề “My home”.</w:t>
      </w:r>
    </w:p>
    <w:p w14:paraId="5C5F1033" w14:textId="5B3C66B1" w:rsidR="00370179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2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“School”.</w:t>
      </w:r>
    </w:p>
    <w:p w14:paraId="7F13E85D" w14:textId="25D87B8D" w:rsidR="00370179" w:rsidRPr="00B874FF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3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“Body”.</w:t>
      </w:r>
    </w:p>
    <w:p w14:paraId="0AE30F91" w14:textId="4EB92D45" w:rsidR="00B874FF" w:rsidRPr="00B874FF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“Animal”.</w:t>
      </w:r>
    </w:p>
    <w:bookmarkEnd w:id="0"/>
    <w:p w14:paraId="2DD60BC8" w14:textId="5B8893B1" w:rsidR="00B874FF" w:rsidRPr="00B874FF" w:rsidRDefault="00B874FF" w:rsidP="00B874F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Trả lời mỗi bài học bằng cách</w:t>
      </w:r>
      <w:r w:rsidR="00370179">
        <w:rPr>
          <w:rFonts w:ascii="Arial" w:eastAsia="Times New Roman" w:hAnsi="Arial" w:cs="Arial"/>
          <w:color w:val="000000"/>
        </w:rPr>
        <w:t xml:space="preserve"> click chuột và ấn “check”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078EBDA5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Màn </w:t>
      </w:r>
      <w:r w:rsidRPr="00B874FF">
        <w:rPr>
          <w:rFonts w:ascii="Arial" w:eastAsia="Times New Roman" w:hAnsi="Arial" w:cs="Arial"/>
          <w:color w:val="434343"/>
          <w:sz w:val="28"/>
          <w:szCs w:val="28"/>
        </w:rPr>
        <w:t>hình</w:t>
      </w: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hệ thống</w:t>
      </w:r>
    </w:p>
    <w:p w14:paraId="0A0E0915" w14:textId="18014F24" w:rsidR="00B874FF" w:rsidRDefault="00B874FF" w:rsidP="00B874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Giao diện khởi đầu, chọn bài học</w:t>
      </w:r>
    </w:p>
    <w:p w14:paraId="0545DEF7" w14:textId="40AF8433" w:rsidR="00370179" w:rsidRPr="00B874FF" w:rsidRDefault="00370179" w:rsidP="003701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Menu</w:t>
      </w:r>
    </w:p>
    <w:p w14:paraId="45508559" w14:textId="3600E8EE" w:rsidR="00B874FF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1</w:t>
      </w:r>
    </w:p>
    <w:p w14:paraId="5BF4C661" w14:textId="41BA55CC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2</w:t>
      </w:r>
    </w:p>
    <w:p w14:paraId="247A4ED3" w14:textId="43438BAB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3</w:t>
      </w:r>
    </w:p>
    <w:p w14:paraId="1151E87B" w14:textId="7104E880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4</w:t>
      </w:r>
    </w:p>
    <w:p w14:paraId="64586B9C" w14:textId="73C41E78" w:rsidR="00370179" w:rsidRPr="00B874FF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End Game</w:t>
      </w:r>
    </w:p>
    <w:p w14:paraId="157CC4B8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4. Mô hình hóa dữ liệu </w:t>
      </w:r>
    </w:p>
    <w:p w14:paraId="6E938D3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5. Đặc tính người dùng</w:t>
      </w:r>
    </w:p>
    <w:p w14:paraId="2D9CCCDF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a. Người sử dụng:</w:t>
      </w:r>
    </w:p>
    <w:p w14:paraId="736C5DDA" w14:textId="77777777" w:rsidR="00B874FF" w:rsidRPr="00B874FF" w:rsidRDefault="00B874FF" w:rsidP="00B874F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Học sinh, giáo viên, phụ huynh.</w:t>
      </w:r>
    </w:p>
    <w:p w14:paraId="1F59620B" w14:textId="77777777" w:rsidR="00B874FF" w:rsidRPr="00B874FF" w:rsidRDefault="00B874FF" w:rsidP="00B874F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Lập trình viên, nhà phát triển, nhà đầu tư.</w:t>
      </w:r>
    </w:p>
    <w:p w14:paraId="4312FE90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b. Tương tác người dùng và hệ thống:</w:t>
      </w:r>
    </w:p>
    <w:p w14:paraId="4ABCA77D" w14:textId="77777777" w:rsidR="00B874FF" w:rsidRPr="00B874FF" w:rsidRDefault="00B874FF" w:rsidP="00B874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Kéo thả bằng chuột để di chuyển vật thể.</w:t>
      </w:r>
    </w:p>
    <w:p w14:paraId="427243B2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6. Môi trường hệ điều hành</w:t>
      </w:r>
    </w:p>
    <w:p w14:paraId="349BE2F9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Chạy ổn định trên các hệ điều hành: Widows, Linux, MacOS</w:t>
      </w:r>
    </w:p>
    <w:p w14:paraId="5B5F4618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Trình duyệt web: Những phần mềm duyệt web có hỗ trợ Javascript như Google Chrome, Microsoft Edge, Opera, Firefox, Brave, v.v </w:t>
      </w:r>
    </w:p>
    <w:p w14:paraId="7110E62D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Yêu cầu phần cứng: Chỉ hỗ trợ trên các loại máy tính cá nhân.</w:t>
      </w:r>
    </w:p>
    <w:p w14:paraId="305B35EC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0760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7. Giả thiết và phủ định</w:t>
      </w:r>
    </w:p>
    <w:p w14:paraId="7C2CB578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8. Giới hạn về thiết kế và cấu hình</w:t>
      </w:r>
    </w:p>
    <w:p w14:paraId="5A3AAF02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Ngôn ngữ: Tiếng Việt</w:t>
      </w:r>
    </w:p>
    <w:p w14:paraId="1858C7A8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Yêu cầu thời gian: mỗi xử lý mất ít hơn 10s</w:t>
      </w:r>
    </w:p>
    <w:p w14:paraId="20F02909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Yêu cầu bộ nhớ: nhỏ hơn 50Mb</w:t>
      </w:r>
    </w:p>
    <w:p w14:paraId="3863102B" w14:textId="45D1DA01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Sử dụng các công nghệ: Javascript, HTML 5, GitHub</w:t>
      </w:r>
    </w:p>
    <w:p w14:paraId="4B70098D" w14:textId="77777777" w:rsidR="00B874FF" w:rsidRPr="00B874FF" w:rsidRDefault="00B874FF" w:rsidP="00B874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B. Yêu cầu chức năng</w:t>
      </w:r>
    </w:p>
    <w:p w14:paraId="242B4E7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1. Chọn bài học</w:t>
      </w:r>
    </w:p>
    <w:p w14:paraId="2C6D5EA8" w14:textId="63E7B760" w:rsidR="00B874FF" w:rsidRPr="00B874FF" w:rsidRDefault="00B874FF" w:rsidP="00B87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color w:val="000000"/>
        </w:rPr>
        <w:t>Khi học viên đã truy cập</w:t>
      </w:r>
      <w:r w:rsidR="00370179">
        <w:rPr>
          <w:rFonts w:ascii="Arial" w:eastAsia="Times New Roman" w:hAnsi="Arial" w:cs="Arial"/>
          <w:color w:val="000000"/>
        </w:rPr>
        <w:t xml:space="preserve"> Menu Game có 4 gam tương ứng với 4 chủ đề:</w:t>
      </w:r>
    </w:p>
    <w:p w14:paraId="7AD51471" w14:textId="74A4E59D" w:rsidR="00B874FF" w:rsidRPr="00B874FF" w:rsidRDefault="00B874FF" w:rsidP="00B87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6D07A0E" wp14:editId="6A9BC36C">
            <wp:extent cx="57340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22D8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B929C" w14:textId="77777777" w:rsidR="00B874FF" w:rsidRPr="00B874FF" w:rsidRDefault="00B874FF" w:rsidP="00B87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</w:rPr>
        <w:t>Hình 1.1: Màn hình chính</w:t>
      </w:r>
    </w:p>
    <w:p w14:paraId="4A5600C9" w14:textId="77777777" w:rsidR="00370179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1 </w:t>
      </w:r>
      <w:r>
        <w:rPr>
          <w:rFonts w:ascii="Arial" w:eastAsia="Times New Roman" w:hAnsi="Arial" w:cs="Arial"/>
          <w:color w:val="000000"/>
        </w:rPr>
        <w:t>tìm từ vựng chủ đề “My home”.</w:t>
      </w:r>
    </w:p>
    <w:p w14:paraId="6068FEA0" w14:textId="77777777" w:rsidR="00370179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2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“School”.</w:t>
      </w:r>
    </w:p>
    <w:p w14:paraId="36FD37A3" w14:textId="77777777" w:rsidR="00370179" w:rsidRPr="00B874FF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3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“Body”.</w:t>
      </w:r>
    </w:p>
    <w:p w14:paraId="2B4C3731" w14:textId="77777777" w:rsidR="00370179" w:rsidRPr="00B874FF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Bài học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tìm từ vựng chủ đề “Animal”.</w:t>
      </w:r>
    </w:p>
    <w:p w14:paraId="0E030FF5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7E7AC" w14:textId="5BF891E5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2. </w:t>
      </w:r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Mỗi bài học</w:t>
      </w:r>
    </w:p>
    <w:p w14:paraId="46CF77C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a. Màn hình</w:t>
      </w:r>
    </w:p>
    <w:p w14:paraId="20328295" w14:textId="045B698B" w:rsidR="00B874FF" w:rsidRPr="00B874FF" w:rsidRDefault="00370179" w:rsidP="00370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ECBE6E" wp14:editId="3C00D989">
            <wp:extent cx="4486275" cy="33647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hanAdemicKi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72" cy="3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294" w14:textId="77777777" w:rsidR="00B874FF" w:rsidRPr="00B874FF" w:rsidRDefault="00B874FF" w:rsidP="00B87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</w:rPr>
        <w:t>Hình 2.1: Màn hình Bài học 1</w:t>
      </w:r>
    </w:p>
    <w:p w14:paraId="39AF074D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82C1F" w14:textId="1336B3F6" w:rsidR="00B874FF" w:rsidRPr="00B874FF" w:rsidRDefault="00B874FF" w:rsidP="00B874F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Khái quát:</w:t>
      </w:r>
      <w:r w:rsidR="00370179">
        <w:rPr>
          <w:rFonts w:ascii="Arial" w:eastAsia="Times New Roman" w:hAnsi="Arial" w:cs="Arial"/>
          <w:color w:val="000000"/>
        </w:rPr>
        <w:t xml:space="preserve"> Game tìm chữ, người chơi sẽ click chuột và ấn check để kiểm tra người chơi đoán đúng chữ thuộc chủ đề hay không. Nếu đúng chữ sẽ hiện ở bên cạnh.</w:t>
      </w:r>
    </w:p>
    <w:p w14:paraId="7FF17A46" w14:textId="77777777" w:rsidR="00B874FF" w:rsidRPr="00B874FF" w:rsidRDefault="00B874FF" w:rsidP="00B874F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Giao diện:</w:t>
      </w:r>
    </w:p>
    <w:p w14:paraId="6DECC78A" w14:textId="5C656253" w:rsidR="00B874FF" w:rsidRPr="00B874FF" w:rsidRDefault="00370179" w:rsidP="00B874FF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Ô chữ 10 x 10.</w:t>
      </w:r>
    </w:p>
    <w:p w14:paraId="42A14DA0" w14:textId="7D2E6222" w:rsidR="00B874FF" w:rsidRPr="00B5370B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Chữ hiện đúng ở bên trái ô chữ.</w:t>
      </w:r>
    </w:p>
    <w:p w14:paraId="7777BF4A" w14:textId="412CB359" w:rsidR="00B5370B" w:rsidRPr="00B5370B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Số câu cần tìm ở bên phải.</w:t>
      </w:r>
    </w:p>
    <w:p w14:paraId="6AE928A2" w14:textId="375F180F" w:rsidR="00B5370B" w:rsidRPr="00B874FF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Gấu trang chí ở góc bên phải.</w:t>
      </w:r>
    </w:p>
    <w:p w14:paraId="412BDE33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b. Tương tác người dùng</w:t>
      </w:r>
    </w:p>
    <w:p w14:paraId="4AF813A8" w14:textId="632BC897" w:rsidR="00B874FF" w:rsidRPr="00B874FF" w:rsidRDefault="00B874FF" w:rsidP="00B874FF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Nhiệm vụ: Nhiệm vụ học viên</w:t>
      </w:r>
      <w:r w:rsidR="00B5370B">
        <w:rPr>
          <w:rFonts w:ascii="Arial" w:eastAsia="Times New Roman" w:hAnsi="Arial" w:cs="Arial"/>
          <w:color w:val="000000"/>
        </w:rPr>
        <w:t xml:space="preserve"> tìm hết tất cả ô chữ theo chủ đề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2A16F8A9" w14:textId="3DEA00BC" w:rsidR="00B874FF" w:rsidRPr="00B874FF" w:rsidRDefault="00B874FF" w:rsidP="00B874FF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Thực hiện: </w:t>
      </w:r>
      <w:r w:rsidR="00B5370B">
        <w:rPr>
          <w:rFonts w:ascii="Arial" w:eastAsia="Times New Roman" w:hAnsi="Arial" w:cs="Arial"/>
          <w:color w:val="000000"/>
        </w:rPr>
        <w:t>Nhấn vào ô chữ sau đó ấn check để khiến tra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70303627" w14:textId="0180CC58" w:rsidR="00B874FF" w:rsidRPr="00B5370B" w:rsidRDefault="00B874FF" w:rsidP="00B5370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Nguyên tắc:</w:t>
      </w:r>
      <w:r w:rsidR="00B5370B">
        <w:rPr>
          <w:rFonts w:ascii="Arial" w:eastAsia="Times New Roman" w:hAnsi="Arial" w:cs="Arial"/>
          <w:color w:val="000000"/>
        </w:rPr>
        <w:t xml:space="preserve"> Khi tìm đúng tất cả các ô chữ sẽ hoàn thành màn chơi.</w:t>
      </w:r>
    </w:p>
    <w:p w14:paraId="324F228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b. Tương tác người dùng</w:t>
      </w:r>
    </w:p>
    <w:p w14:paraId="20EBE95D" w14:textId="77777777" w:rsidR="00B874FF" w:rsidRPr="00B874FF" w:rsidRDefault="00B874FF" w:rsidP="00B874FF">
      <w:pPr>
        <w:numPr>
          <w:ilvl w:val="0"/>
          <w:numId w:val="1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Nhiệm vụ: </w:t>
      </w:r>
    </w:p>
    <w:p w14:paraId="15644C3C" w14:textId="77777777" w:rsidR="00B874FF" w:rsidRPr="00B874FF" w:rsidRDefault="00B874FF" w:rsidP="00B874FF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Ban đầu, học viên sẽ được gợi ý về trình tự các hình ảnh hay trình tự hoạt động trong 1 ngày của Luke.</w:t>
      </w:r>
    </w:p>
    <w:p w14:paraId="43CD5D28" w14:textId="77777777" w:rsidR="00B874FF" w:rsidRPr="00B874FF" w:rsidRDefault="00B874FF" w:rsidP="00B874FF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Sau đó các hình ảnh sẽ được sắp xếp lộn xộn với mốc thời gian gắn bên trên. Tư duy logic để xếp lại hợp lý.</w:t>
      </w:r>
    </w:p>
    <w:p w14:paraId="387BACAF" w14:textId="77777777" w:rsidR="00B874FF" w:rsidRPr="00B874FF" w:rsidRDefault="00B874FF" w:rsidP="00B874F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Thực hiện: </w:t>
      </w:r>
    </w:p>
    <w:p w14:paraId="7B9C97A7" w14:textId="77777777" w:rsidR="00B874FF" w:rsidRPr="00B874FF" w:rsidRDefault="00B874FF" w:rsidP="00B874FF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Nhấn,giữ hình ảnh và di chuột sang vị trí mong muốn.</w:t>
      </w:r>
    </w:p>
    <w:p w14:paraId="4172D8F4" w14:textId="77777777" w:rsidR="00B874FF" w:rsidRPr="00B874FF" w:rsidRDefault="00B874FF" w:rsidP="00B874F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Nguyên tắc: </w:t>
      </w:r>
    </w:p>
    <w:p w14:paraId="6DF9E912" w14:textId="77777777" w:rsidR="00B874FF" w:rsidRPr="00B874FF" w:rsidRDefault="00B874FF" w:rsidP="00B874FF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Khi cảm thấy xếp hợp lý, click submit nếu sai thì sẽ hiện những hình ảnh viền đỏ báo hình đó sai. </w:t>
      </w:r>
    </w:p>
    <w:p w14:paraId="276F4EFA" w14:textId="77777777" w:rsidR="00B874FF" w:rsidRPr="00B874FF" w:rsidRDefault="00B874FF" w:rsidP="00B874FF">
      <w:pPr>
        <w:numPr>
          <w:ilvl w:val="1"/>
          <w:numId w:val="1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Nếu submit đúng thì qua lesson.</w:t>
      </w:r>
    </w:p>
    <w:p w14:paraId="743594F9" w14:textId="77777777" w:rsidR="00B874FF" w:rsidRPr="00B874FF" w:rsidRDefault="00B874FF" w:rsidP="00B874FF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lastRenderedPageBreak/>
        <w:t>C. Yêu cầu phi chức năng</w:t>
      </w:r>
    </w:p>
    <w:p w14:paraId="46A11196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1. Khả năng sử dụng</w:t>
      </w:r>
    </w:p>
    <w:p w14:paraId="2C2C8E85" w14:textId="77777777" w:rsidR="00B874FF" w:rsidRPr="00B874FF" w:rsidRDefault="00B874FF" w:rsidP="00B874F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Thời gian hoàn thành bài học trung bình: 20 phút.</w:t>
      </w:r>
    </w:p>
    <w:p w14:paraId="446454CA" w14:textId="77777777" w:rsidR="00B874FF" w:rsidRPr="00B874FF" w:rsidRDefault="00B874FF" w:rsidP="00B874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Dễ dàng truy cập với tất cả mọi người (tập trung vào đối tượng học sinh tiểu học, phụ huynh và giáo viên).</w:t>
      </w:r>
    </w:p>
    <w:p w14:paraId="5815A65E" w14:textId="77777777" w:rsidR="00B874FF" w:rsidRPr="00B874FF" w:rsidRDefault="00B874FF" w:rsidP="00B874FF">
      <w:pPr>
        <w:numPr>
          <w:ilvl w:val="0"/>
          <w:numId w:val="1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Đáp ứng được lượng người truy cập cùng lúc cao.</w:t>
      </w:r>
    </w:p>
    <w:p w14:paraId="519C4DF2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2. Độ tin cậy</w:t>
      </w:r>
    </w:p>
    <w:p w14:paraId="74672908" w14:textId="77777777" w:rsidR="00B874FF" w:rsidRPr="00B874FF" w:rsidRDefault="00B874FF" w:rsidP="00B874FF">
      <w:pPr>
        <w:numPr>
          <w:ilvl w:val="0"/>
          <w:numId w:val="2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Chương trình ổn định trong thời gian dài.</w:t>
      </w:r>
    </w:p>
    <w:p w14:paraId="349E1C3B" w14:textId="77777777" w:rsidR="00B874FF" w:rsidRPr="00B874FF" w:rsidRDefault="00B874FF" w:rsidP="00B874FF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Bài học dễ hiểu và chính xác.</w:t>
      </w:r>
    </w:p>
    <w:p w14:paraId="17CCA69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3. Hiệu suất</w:t>
      </w:r>
    </w:p>
    <w:p w14:paraId="211FA315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Mỗi màn hình tải về trên dưới 3Mb dữ liệu, thời gian tải không quá 5s.</w:t>
      </w:r>
    </w:p>
    <w:p w14:paraId="55C02742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Thời gian phản hồi trên dưới 2s với đường truyền ổn định.</w:t>
      </w:r>
    </w:p>
    <w:p w14:paraId="47AEE585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Số lượng thiết bị truy cập cùng lúc tối đa: 1000 </w:t>
      </w:r>
    </w:p>
    <w:p w14:paraId="1BA7F14A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Dung lượng: 20Mb</w:t>
      </w:r>
    </w:p>
    <w:p w14:paraId="14E072C9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4. Khả năng hỗ trợ</w:t>
      </w:r>
    </w:p>
    <w:p w14:paraId="01A046C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a. Cách đặt tên:</w:t>
      </w:r>
    </w:p>
    <w:p w14:paraId="7CC77416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Tên lớp thì đặt theo PascalCase, ví dụ: ProductName</w:t>
      </w:r>
    </w:p>
    <w:p w14:paraId="0ABD7A9D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Tên biến,** tên hàm** đặt theo camelCase hoặc snake_case, ví dụ: productPrice hoặc product_price</w:t>
      </w:r>
    </w:p>
    <w:p w14:paraId="22159967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Hằng số đặt theo UPPER_CASE, ví dụ: CLICK_COUNTER</w:t>
      </w:r>
    </w:p>
    <w:p w14:paraId="31AAB905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Tránh đặt những tên quá chung chung, tối nghĩa.</w:t>
      </w:r>
    </w:p>
    <w:p w14:paraId="7D88BBEC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b. Cách viết “comment” (chú thích):</w:t>
      </w:r>
    </w:p>
    <w:p w14:paraId="019E350A" w14:textId="77777777" w:rsidR="00B874FF" w:rsidRPr="00B874FF" w:rsidRDefault="00B874FF" w:rsidP="00B874F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Hạn chế dùng “comment” để giải thích code, thay vào đó hãy cải thiện đoạn code.</w:t>
      </w:r>
    </w:p>
    <w:p w14:paraId="2D656E1E" w14:textId="77777777" w:rsidR="00B874FF" w:rsidRPr="00B874FF" w:rsidRDefault="00B874FF" w:rsidP="00B874F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c. Quy tắc về số lượng:</w:t>
      </w:r>
    </w:p>
    <w:p w14:paraId="78D28C12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Một hàm chỉ làm duy nhất 1 việc, trong trường hợp chính đáng, làm 2 việc cũng được phép, tuy nhiên tên hàm phải nói rõ điều này</w:t>
      </w:r>
    </w:p>
    <w:p w14:paraId="40548E41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Một dòng không nên dài quá 80 ký tự</w:t>
      </w:r>
    </w:p>
    <w:p w14:paraId="06E231A7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</w:rPr>
        <w:t>Các câu lệnh lồng nhau tối đa 4 cấp</w:t>
      </w:r>
    </w:p>
    <w:p w14:paraId="2E978592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C0AD5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5. Thiết kế ràng buộc</w:t>
      </w:r>
    </w:p>
    <w:p w14:paraId="4B684A38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Ngôn ngữ lập trình: HTML, CSS , JavaScript, FrameWork Phaser.</w:t>
      </w:r>
    </w:p>
    <w:p w14:paraId="7AF43310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Công cụ trao đổi: GitHub.</w:t>
      </w:r>
    </w:p>
    <w:p w14:paraId="0557DC29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lastRenderedPageBreak/>
        <w:t>Yêu cầu quy trình phần mềm: Nâng cấp từng phiên bản mỗi lần tạo ra.</w:t>
      </w:r>
    </w:p>
    <w:p w14:paraId="16A5C160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6. Tài liệu hỗ trợ</w:t>
      </w:r>
    </w:p>
    <w:p w14:paraId="22D652D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7. Linh kiện cần mua</w:t>
      </w:r>
    </w:p>
    <w:p w14:paraId="1334C16C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8. Giao diện</w:t>
      </w:r>
    </w:p>
    <w:p w14:paraId="69ED125D" w14:textId="77777777" w:rsidR="00B874FF" w:rsidRPr="00B874FF" w:rsidRDefault="00B874FF" w:rsidP="00B874FF">
      <w:pPr>
        <w:numPr>
          <w:ilvl w:val="0"/>
          <w:numId w:val="27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>Giao diện người dùng</w:t>
      </w:r>
    </w:p>
    <w:p w14:paraId="46E67A96" w14:textId="0EE00CE9" w:rsidR="00B874FF" w:rsidRPr="00B874FF" w:rsidRDefault="00B874FF" w:rsidP="00B874FF">
      <w:pPr>
        <w:numPr>
          <w:ilvl w:val="1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>Người có thể tương tác giao diện bằng cách click chuột</w:t>
      </w:r>
      <w:r w:rsidR="00B5370B">
        <w:rPr>
          <w:rFonts w:ascii="Arial" w:eastAsia="Times New Roman" w:hAnsi="Arial" w:cs="Arial"/>
          <w:color w:val="000000"/>
        </w:rPr>
        <w:t xml:space="preserve"> và ấn check đối tượng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12F9AF8D" w14:textId="77777777" w:rsidR="00B874FF" w:rsidRPr="00B874FF" w:rsidRDefault="00B874FF" w:rsidP="00B87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155141" w14:textId="77777777" w:rsidR="00CB22C5" w:rsidRDefault="00CB22C5"/>
    <w:sectPr w:rsidR="00CB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D97"/>
    <w:multiLevelType w:val="multilevel"/>
    <w:tmpl w:val="18C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0A9B"/>
    <w:multiLevelType w:val="multilevel"/>
    <w:tmpl w:val="3D8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701"/>
    <w:multiLevelType w:val="multilevel"/>
    <w:tmpl w:val="8C8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821B5"/>
    <w:multiLevelType w:val="multilevel"/>
    <w:tmpl w:val="C38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7159"/>
    <w:multiLevelType w:val="multilevel"/>
    <w:tmpl w:val="796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15D1"/>
    <w:multiLevelType w:val="multilevel"/>
    <w:tmpl w:val="3C2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60531"/>
    <w:multiLevelType w:val="multilevel"/>
    <w:tmpl w:val="D58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A390E"/>
    <w:multiLevelType w:val="multilevel"/>
    <w:tmpl w:val="31F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C6C9A"/>
    <w:multiLevelType w:val="multilevel"/>
    <w:tmpl w:val="3F8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2820"/>
    <w:multiLevelType w:val="multilevel"/>
    <w:tmpl w:val="0C3C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C7583"/>
    <w:multiLevelType w:val="multilevel"/>
    <w:tmpl w:val="FD2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40F3B"/>
    <w:multiLevelType w:val="multilevel"/>
    <w:tmpl w:val="D96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430A3"/>
    <w:multiLevelType w:val="multilevel"/>
    <w:tmpl w:val="2E6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60A0B"/>
    <w:multiLevelType w:val="multilevel"/>
    <w:tmpl w:val="EE3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C17B6"/>
    <w:multiLevelType w:val="multilevel"/>
    <w:tmpl w:val="B8F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32541"/>
    <w:multiLevelType w:val="multilevel"/>
    <w:tmpl w:val="BC9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00E2E"/>
    <w:multiLevelType w:val="multilevel"/>
    <w:tmpl w:val="657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27E47"/>
    <w:multiLevelType w:val="multilevel"/>
    <w:tmpl w:val="83B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B7A99"/>
    <w:multiLevelType w:val="multilevel"/>
    <w:tmpl w:val="0FD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218EF"/>
    <w:multiLevelType w:val="multilevel"/>
    <w:tmpl w:val="9F5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20583"/>
    <w:multiLevelType w:val="multilevel"/>
    <w:tmpl w:val="50C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42C4E"/>
    <w:multiLevelType w:val="multilevel"/>
    <w:tmpl w:val="F3B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110A4"/>
    <w:multiLevelType w:val="multilevel"/>
    <w:tmpl w:val="0A6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E41F8"/>
    <w:multiLevelType w:val="multilevel"/>
    <w:tmpl w:val="1FB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11140"/>
    <w:multiLevelType w:val="multilevel"/>
    <w:tmpl w:val="C9C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21C7B"/>
    <w:multiLevelType w:val="multilevel"/>
    <w:tmpl w:val="B89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1617"/>
    <w:multiLevelType w:val="multilevel"/>
    <w:tmpl w:val="324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C5C58"/>
    <w:multiLevelType w:val="multilevel"/>
    <w:tmpl w:val="C18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46D41"/>
    <w:multiLevelType w:val="multilevel"/>
    <w:tmpl w:val="4B3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2391A"/>
    <w:multiLevelType w:val="multilevel"/>
    <w:tmpl w:val="C2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46149"/>
    <w:multiLevelType w:val="multilevel"/>
    <w:tmpl w:val="F69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C539B"/>
    <w:multiLevelType w:val="multilevel"/>
    <w:tmpl w:val="3FA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8513C"/>
    <w:multiLevelType w:val="multilevel"/>
    <w:tmpl w:val="476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805B4"/>
    <w:multiLevelType w:val="multilevel"/>
    <w:tmpl w:val="10C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B6D1C"/>
    <w:multiLevelType w:val="multilevel"/>
    <w:tmpl w:val="4C0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C55BD"/>
    <w:multiLevelType w:val="multilevel"/>
    <w:tmpl w:val="056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B6292"/>
    <w:multiLevelType w:val="multilevel"/>
    <w:tmpl w:val="A45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B3285"/>
    <w:multiLevelType w:val="multilevel"/>
    <w:tmpl w:val="CE7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40C51"/>
    <w:multiLevelType w:val="multilevel"/>
    <w:tmpl w:val="7DE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015F7"/>
    <w:multiLevelType w:val="multilevel"/>
    <w:tmpl w:val="9D7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C794C"/>
    <w:multiLevelType w:val="multilevel"/>
    <w:tmpl w:val="74A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38"/>
  </w:num>
  <w:num w:numId="4">
    <w:abstractNumId w:val="17"/>
  </w:num>
  <w:num w:numId="5">
    <w:abstractNumId w:val="30"/>
  </w:num>
  <w:num w:numId="6">
    <w:abstractNumId w:val="16"/>
  </w:num>
  <w:num w:numId="7">
    <w:abstractNumId w:val="20"/>
  </w:num>
  <w:num w:numId="8">
    <w:abstractNumId w:val="13"/>
  </w:num>
  <w:num w:numId="9">
    <w:abstractNumId w:val="6"/>
  </w:num>
  <w:num w:numId="10">
    <w:abstractNumId w:val="5"/>
  </w:num>
  <w:num w:numId="11">
    <w:abstractNumId w:val="19"/>
  </w:num>
  <w:num w:numId="12">
    <w:abstractNumId w:val="11"/>
  </w:num>
  <w:num w:numId="13">
    <w:abstractNumId w:val="25"/>
  </w:num>
  <w:num w:numId="14">
    <w:abstractNumId w:val="7"/>
  </w:num>
  <w:num w:numId="15">
    <w:abstractNumId w:val="33"/>
  </w:num>
  <w:num w:numId="16">
    <w:abstractNumId w:val="18"/>
  </w:num>
  <w:num w:numId="17">
    <w:abstractNumId w:val="28"/>
  </w:num>
  <w:num w:numId="18">
    <w:abstractNumId w:val="21"/>
  </w:num>
  <w:num w:numId="19">
    <w:abstractNumId w:val="3"/>
  </w:num>
  <w:num w:numId="20">
    <w:abstractNumId w:val="27"/>
  </w:num>
  <w:num w:numId="21">
    <w:abstractNumId w:val="36"/>
  </w:num>
  <w:num w:numId="22">
    <w:abstractNumId w:val="9"/>
  </w:num>
  <w:num w:numId="23">
    <w:abstractNumId w:val="39"/>
  </w:num>
  <w:num w:numId="24">
    <w:abstractNumId w:val="0"/>
  </w:num>
  <w:num w:numId="25">
    <w:abstractNumId w:val="4"/>
  </w:num>
  <w:num w:numId="26">
    <w:abstractNumId w:val="23"/>
  </w:num>
  <w:num w:numId="27">
    <w:abstractNumId w:val="31"/>
  </w:num>
  <w:num w:numId="28">
    <w:abstractNumId w:val="34"/>
  </w:num>
  <w:num w:numId="29">
    <w:abstractNumId w:val="40"/>
  </w:num>
  <w:num w:numId="30">
    <w:abstractNumId w:val="10"/>
  </w:num>
  <w:num w:numId="31">
    <w:abstractNumId w:val="22"/>
  </w:num>
  <w:num w:numId="32">
    <w:abstractNumId w:val="37"/>
  </w:num>
  <w:num w:numId="33">
    <w:abstractNumId w:val="26"/>
  </w:num>
  <w:num w:numId="34">
    <w:abstractNumId w:val="1"/>
  </w:num>
  <w:num w:numId="35">
    <w:abstractNumId w:val="29"/>
  </w:num>
  <w:num w:numId="36">
    <w:abstractNumId w:val="15"/>
  </w:num>
  <w:num w:numId="37">
    <w:abstractNumId w:val="24"/>
  </w:num>
  <w:num w:numId="38">
    <w:abstractNumId w:val="8"/>
  </w:num>
  <w:num w:numId="39">
    <w:abstractNumId w:val="12"/>
  </w:num>
  <w:num w:numId="40">
    <w:abstractNumId w:val="35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A"/>
    <w:rsid w:val="00370179"/>
    <w:rsid w:val="00A066B9"/>
    <w:rsid w:val="00B5370B"/>
    <w:rsid w:val="00B874FF"/>
    <w:rsid w:val="00CB22C5"/>
    <w:rsid w:val="00D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A777"/>
  <w15:chartTrackingRefBased/>
  <w15:docId w15:val="{564218C4-2D42-463A-A76E-A6EF2DE0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7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7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4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4F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8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1pVbuJFyQR8CKclPZs97Teg7zAh0t7T_BHO4WeC3GlQ/edit" TargetMode="External"/><Relationship Id="rId18" Type="http://schemas.openxmlformats.org/officeDocument/2006/relationships/hyperlink" Target="https://docs.google.com/document/d/11pVbuJFyQR8CKclPZs97Teg7zAh0t7T_BHO4WeC3GlQ/edit" TargetMode="External"/><Relationship Id="rId26" Type="http://schemas.openxmlformats.org/officeDocument/2006/relationships/hyperlink" Target="https://docs.google.com/document/d/11pVbuJFyQR8CKclPZs97Teg7zAh0t7T_BHO4WeC3GlQ/edit" TargetMode="External"/><Relationship Id="rId39" Type="http://schemas.openxmlformats.org/officeDocument/2006/relationships/hyperlink" Target="https://docs.google.com/document/d/11pVbuJFyQR8CKclPZs97Teg7zAh0t7T_BHO4WeC3GlQ/edit" TargetMode="External"/><Relationship Id="rId21" Type="http://schemas.openxmlformats.org/officeDocument/2006/relationships/hyperlink" Target="https://docs.google.com/document/d/11pVbuJFyQR8CKclPZs97Teg7zAh0t7T_BHO4WeC3GlQ/edit" TargetMode="External"/><Relationship Id="rId34" Type="http://schemas.openxmlformats.org/officeDocument/2006/relationships/hyperlink" Target="https://docs.google.com/document/d/11pVbuJFyQR8CKclPZs97Teg7zAh0t7T_BHO4WeC3GlQ/edit" TargetMode="External"/><Relationship Id="rId42" Type="http://schemas.openxmlformats.org/officeDocument/2006/relationships/hyperlink" Target="https://docs.google.com/document/d/11pVbuJFyQR8CKclPZs97Teg7zAh0t7T_BHO4WeC3GlQ/edit" TargetMode="External"/><Relationship Id="rId7" Type="http://schemas.openxmlformats.org/officeDocument/2006/relationships/hyperlink" Target="https://docs.google.com/document/d/11pVbuJFyQR8CKclPZs97Teg7zAh0t7T_BHO4WeC3Gl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1pVbuJFyQR8CKclPZs97Teg7zAh0t7T_BHO4WeC3GlQ/edit" TargetMode="External"/><Relationship Id="rId29" Type="http://schemas.openxmlformats.org/officeDocument/2006/relationships/hyperlink" Target="https://docs.google.com/document/d/11pVbuJFyQR8CKclPZs97Teg7zAh0t7T_BHO4WeC3Gl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1pVbuJFyQR8CKclPZs97Teg7zAh0t7T_BHO4WeC3GlQ/edit" TargetMode="External"/><Relationship Id="rId11" Type="http://schemas.openxmlformats.org/officeDocument/2006/relationships/hyperlink" Target="https://docs.google.com/document/d/11pVbuJFyQR8CKclPZs97Teg7zAh0t7T_BHO4WeC3GlQ/edit" TargetMode="External"/><Relationship Id="rId24" Type="http://schemas.openxmlformats.org/officeDocument/2006/relationships/hyperlink" Target="https://docs.google.com/document/d/11pVbuJFyQR8CKclPZs97Teg7zAh0t7T_BHO4WeC3GlQ/edit" TargetMode="External"/><Relationship Id="rId32" Type="http://schemas.openxmlformats.org/officeDocument/2006/relationships/hyperlink" Target="https://docs.google.com/document/d/11pVbuJFyQR8CKclPZs97Teg7zAh0t7T_BHO4WeC3GlQ/edit" TargetMode="External"/><Relationship Id="rId37" Type="http://schemas.openxmlformats.org/officeDocument/2006/relationships/hyperlink" Target="https://docs.google.com/document/d/11pVbuJFyQR8CKclPZs97Teg7zAh0t7T_BHO4WeC3GlQ/edit" TargetMode="External"/><Relationship Id="rId40" Type="http://schemas.openxmlformats.org/officeDocument/2006/relationships/hyperlink" Target="https://docs.google.com/document/d/11pVbuJFyQR8CKclPZs97Teg7zAh0t7T_BHO4WeC3GlQ/edi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google.com/document/d/11pVbuJFyQR8CKclPZs97Teg7zAh0t7T_BHO4WeC3GlQ/edit" TargetMode="External"/><Relationship Id="rId15" Type="http://schemas.openxmlformats.org/officeDocument/2006/relationships/hyperlink" Target="https://docs.google.com/document/d/11pVbuJFyQR8CKclPZs97Teg7zAh0t7T_BHO4WeC3GlQ/edit" TargetMode="External"/><Relationship Id="rId23" Type="http://schemas.openxmlformats.org/officeDocument/2006/relationships/hyperlink" Target="https://docs.google.com/document/d/11pVbuJFyQR8CKclPZs97Teg7zAh0t7T_BHO4WeC3GlQ/edit" TargetMode="External"/><Relationship Id="rId28" Type="http://schemas.openxmlformats.org/officeDocument/2006/relationships/hyperlink" Target="https://docs.google.com/document/d/11pVbuJFyQR8CKclPZs97Teg7zAh0t7T_BHO4WeC3GlQ/edit" TargetMode="External"/><Relationship Id="rId36" Type="http://schemas.openxmlformats.org/officeDocument/2006/relationships/hyperlink" Target="https://docs.google.com/document/d/11pVbuJFyQR8CKclPZs97Teg7zAh0t7T_BHO4WeC3GlQ/edit" TargetMode="External"/><Relationship Id="rId10" Type="http://schemas.openxmlformats.org/officeDocument/2006/relationships/hyperlink" Target="https://docs.google.com/document/d/11pVbuJFyQR8CKclPZs97Teg7zAh0t7T_BHO4WeC3GlQ/edit" TargetMode="External"/><Relationship Id="rId19" Type="http://schemas.openxmlformats.org/officeDocument/2006/relationships/hyperlink" Target="https://docs.google.com/document/d/11pVbuJFyQR8CKclPZs97Teg7zAh0t7T_BHO4WeC3GlQ/edit" TargetMode="External"/><Relationship Id="rId31" Type="http://schemas.openxmlformats.org/officeDocument/2006/relationships/hyperlink" Target="https://docs.google.com/document/d/11pVbuJFyQR8CKclPZs97Teg7zAh0t7T_BHO4WeC3GlQ/edit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1pVbuJFyQR8CKclPZs97Teg7zAh0t7T_BHO4WeC3GlQ/edit" TargetMode="External"/><Relationship Id="rId14" Type="http://schemas.openxmlformats.org/officeDocument/2006/relationships/hyperlink" Target="https://docs.google.com/document/d/11pVbuJFyQR8CKclPZs97Teg7zAh0t7T_BHO4WeC3GlQ/edit" TargetMode="External"/><Relationship Id="rId22" Type="http://schemas.openxmlformats.org/officeDocument/2006/relationships/hyperlink" Target="https://docs.google.com/document/d/11pVbuJFyQR8CKclPZs97Teg7zAh0t7T_BHO4WeC3GlQ/edit" TargetMode="External"/><Relationship Id="rId27" Type="http://schemas.openxmlformats.org/officeDocument/2006/relationships/hyperlink" Target="https://docs.google.com/document/d/11pVbuJFyQR8CKclPZs97Teg7zAh0t7T_BHO4WeC3GlQ/edit" TargetMode="External"/><Relationship Id="rId30" Type="http://schemas.openxmlformats.org/officeDocument/2006/relationships/hyperlink" Target="https://docs.google.com/document/d/11pVbuJFyQR8CKclPZs97Teg7zAh0t7T_BHO4WeC3GlQ/edit" TargetMode="External"/><Relationship Id="rId35" Type="http://schemas.openxmlformats.org/officeDocument/2006/relationships/hyperlink" Target="https://docs.google.com/document/d/11pVbuJFyQR8CKclPZs97Teg7zAh0t7T_BHO4WeC3GlQ/edit" TargetMode="External"/><Relationship Id="rId43" Type="http://schemas.openxmlformats.org/officeDocument/2006/relationships/image" Target="media/image1.png"/><Relationship Id="rId8" Type="http://schemas.openxmlformats.org/officeDocument/2006/relationships/hyperlink" Target="https://docs.google.com/document/d/11pVbuJFyQR8CKclPZs97Teg7zAh0t7T_BHO4WeC3GlQ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1pVbuJFyQR8CKclPZs97Teg7zAh0t7T_BHO4WeC3GlQ/edit" TargetMode="External"/><Relationship Id="rId17" Type="http://schemas.openxmlformats.org/officeDocument/2006/relationships/hyperlink" Target="https://docs.google.com/document/d/11pVbuJFyQR8CKclPZs97Teg7zAh0t7T_BHO4WeC3GlQ/edit" TargetMode="External"/><Relationship Id="rId25" Type="http://schemas.openxmlformats.org/officeDocument/2006/relationships/hyperlink" Target="https://docs.google.com/document/d/11pVbuJFyQR8CKclPZs97Teg7zAh0t7T_BHO4WeC3GlQ/edit" TargetMode="External"/><Relationship Id="rId33" Type="http://schemas.openxmlformats.org/officeDocument/2006/relationships/hyperlink" Target="https://docs.google.com/document/d/11pVbuJFyQR8CKclPZs97Teg7zAh0t7T_BHO4WeC3GlQ/edit" TargetMode="External"/><Relationship Id="rId38" Type="http://schemas.openxmlformats.org/officeDocument/2006/relationships/hyperlink" Target="https://docs.google.com/document/d/11pVbuJFyQR8CKclPZs97Teg7zAh0t7T_BHO4WeC3GlQ/edi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google.com/document/d/11pVbuJFyQR8CKclPZs97Teg7zAh0t7T_BHO4WeC3GlQ/edit" TargetMode="External"/><Relationship Id="rId41" Type="http://schemas.openxmlformats.org/officeDocument/2006/relationships/hyperlink" Target="https://docs.google.com/document/d/11pVbuJFyQR8CKclPZs97Teg7zAh0t7T_BHO4WeC3Gl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Mạnh Cường</dc:creator>
  <cp:keywords/>
  <dc:description/>
  <cp:lastModifiedBy>Lê Mạnh Cường</cp:lastModifiedBy>
  <cp:revision>3</cp:revision>
  <dcterms:created xsi:type="dcterms:W3CDTF">2020-06-12T07:03:00Z</dcterms:created>
  <dcterms:modified xsi:type="dcterms:W3CDTF">2020-06-13T07:37:00Z</dcterms:modified>
</cp:coreProperties>
</file>