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1" w:rsidRDefault="000D6C41" w:rsidP="000D6C41">
      <w:proofErr w:type="spellStart"/>
      <w:proofErr w:type="gramStart"/>
      <w:r>
        <w:t>cài</w:t>
      </w:r>
      <w:proofErr w:type="spellEnd"/>
      <w:proofErr w:type="gramEnd"/>
      <w:r>
        <w:t xml:space="preserve"> native</w:t>
      </w:r>
      <w:bookmarkStart w:id="0" w:name="_GoBack"/>
      <w:bookmarkEnd w:id="0"/>
    </w:p>
    <w:p w:rsidR="000D6C41" w:rsidRDefault="000D6C41" w:rsidP="000D6C41">
      <w:r>
        <w:t xml:space="preserve">windows.zip </w:t>
      </w:r>
    </w:p>
    <w:p w:rsidR="000D6C41" w:rsidRDefault="000D6C41" w:rsidP="000D6C41"/>
    <w:p w:rsidR="000D6C41" w:rsidRDefault="000D6C41" w:rsidP="000D6C41">
      <w:proofErr w:type="spellStart"/>
      <w:proofErr w:type="gramStart"/>
      <w:r>
        <w:t>cài</w:t>
      </w:r>
      <w:proofErr w:type="spellEnd"/>
      <w:proofErr w:type="gramEnd"/>
      <w:r>
        <w:t xml:space="preserve"> VXG</w:t>
      </w:r>
    </w:p>
    <w:p w:rsidR="000D6C41" w:rsidRDefault="000D6C41" w:rsidP="000D6C41">
      <w:r>
        <w:t>https://chrome.google.com/webstore/detail/vxg-media-player/hncknjnnbahamgpjoafdebabmoamcnni/related?hl=vi</w:t>
      </w:r>
    </w:p>
    <w:p w:rsidR="000D6C41" w:rsidRDefault="000D6C41" w:rsidP="000D6C41"/>
    <w:p w:rsidR="000D6C41" w:rsidRDefault="000D6C41" w:rsidP="000D6C41">
      <w:proofErr w:type="spellStart"/>
      <w:proofErr w:type="gramStart"/>
      <w:r>
        <w:t>cài</w:t>
      </w:r>
      <w:proofErr w:type="spellEnd"/>
      <w:proofErr w:type="gramEnd"/>
      <w:r>
        <w:t xml:space="preserve"> enable  Native Client</w:t>
      </w:r>
    </w:p>
    <w:p w:rsidR="000D6C41" w:rsidRDefault="000D6C41" w:rsidP="000D6C41"/>
    <w:p w:rsidR="00685807" w:rsidRDefault="000D6C41" w:rsidP="000D6C41">
      <w:proofErr w:type="gramStart"/>
      <w:r>
        <w:t>chrome</w:t>
      </w:r>
      <w:proofErr w:type="gramEnd"/>
      <w:r>
        <w:t>://flags/</w:t>
      </w:r>
    </w:p>
    <w:sectPr w:rsidR="0068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CE"/>
    <w:rsid w:val="000D6C41"/>
    <w:rsid w:val="00685807"/>
    <w:rsid w:val="00A4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2020-04-14T05:06:00Z</dcterms:created>
  <dcterms:modified xsi:type="dcterms:W3CDTF">2020-04-14T05:08:00Z</dcterms:modified>
</cp:coreProperties>
</file>