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hdfs://bigdata.laptrinhpython.net:19000/t8.shakespeare.txt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hdfs://bigdata.laptrinhpython.net:19000/people.csv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hdfs://bigdata.laptrinhpython.net:19000/data.json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