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95" w:type="dxa"/>
        <w:tblInd w:w="-1265" w:type="dxa"/>
        <w:tblLook w:val="04A0" w:firstRow="1" w:lastRow="0" w:firstColumn="1" w:lastColumn="0" w:noHBand="0" w:noVBand="1"/>
      </w:tblPr>
      <w:tblGrid>
        <w:gridCol w:w="720"/>
        <w:gridCol w:w="1692"/>
        <w:gridCol w:w="3066"/>
        <w:gridCol w:w="4167"/>
        <w:gridCol w:w="2150"/>
      </w:tblGrid>
      <w:tr w:rsidR="003E3E56" w:rsidRPr="003E3E56" w14:paraId="7DED1EFB" w14:textId="77777777" w:rsidTr="003E3E56">
        <w:tc>
          <w:tcPr>
            <w:tcW w:w="720" w:type="dxa"/>
          </w:tcPr>
          <w:p w14:paraId="7A8638BE" w14:textId="77777777" w:rsidR="003E3E56" w:rsidRPr="003E3E56" w:rsidRDefault="003E3E56" w:rsidP="003E3E56">
            <w:pPr>
              <w:ind w:left="-116" w:righ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RBTV</w:t>
            </w:r>
          </w:p>
        </w:tc>
        <w:tc>
          <w:tcPr>
            <w:tcW w:w="1710" w:type="dxa"/>
          </w:tcPr>
          <w:p w14:paraId="0A3BD7AC" w14:textId="77777777" w:rsidR="003E3E56" w:rsidRPr="003E3E56" w:rsidRDefault="003E3E56" w:rsidP="003E3E56">
            <w:pPr>
              <w:ind w:left="-7" w:right="-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RBTV</w:t>
            </w:r>
          </w:p>
        </w:tc>
        <w:tc>
          <w:tcPr>
            <w:tcW w:w="3095" w:type="dxa"/>
          </w:tcPr>
          <w:p w14:paraId="34CDA4B2" w14:textId="77777777" w:rsidR="003E3E56" w:rsidRPr="003E3E56" w:rsidRDefault="003E3E56" w:rsidP="003E3E5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Bối cảnh</w:t>
            </w:r>
          </w:p>
        </w:tc>
        <w:tc>
          <w:tcPr>
            <w:tcW w:w="4200" w:type="dxa"/>
          </w:tcPr>
          <w:p w14:paraId="503417E1" w14:textId="77777777" w:rsidR="003E3E56" w:rsidRPr="003E3E56" w:rsidRDefault="003E3E56" w:rsidP="003E3E5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Phát biểu PTQH</w:t>
            </w:r>
          </w:p>
        </w:tc>
        <w:tc>
          <w:tcPr>
            <w:tcW w:w="2070" w:type="dxa"/>
          </w:tcPr>
          <w:p w14:paraId="7984FD0F" w14:textId="77777777" w:rsidR="003E3E56" w:rsidRPr="003E3E56" w:rsidRDefault="003E3E56" w:rsidP="003E3E5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Tầm ảnh hưởng</w:t>
            </w:r>
          </w:p>
        </w:tc>
      </w:tr>
      <w:tr w:rsidR="001F7D3F" w:rsidRPr="003E3E56" w14:paraId="6DBF39CF" w14:textId="77777777" w:rsidTr="003E3E56">
        <w:tc>
          <w:tcPr>
            <w:tcW w:w="720" w:type="dxa"/>
          </w:tcPr>
          <w:p w14:paraId="0CCA912D" w14:textId="77777777" w:rsidR="001F7D3F" w:rsidRPr="003E3E56" w:rsidRDefault="001F7D3F" w:rsidP="001F7D3F">
            <w:pPr>
              <w:ind w:right="-2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523026EA" w14:textId="15C8A496" w:rsidR="001F7D3F" w:rsidRPr="003E3E56" w:rsidRDefault="001A7E10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95" w:type="dxa"/>
          </w:tcPr>
          <w:p w14:paraId="1C51C85C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KHACHHANG, DONDH</w:t>
            </w:r>
          </w:p>
        </w:tc>
        <w:tc>
          <w:tcPr>
            <w:tcW w:w="4200" w:type="dxa"/>
          </w:tcPr>
          <w:p w14:paraId="3FBDC7A4" w14:textId="3FFBCA39" w:rsidR="00412163" w:rsidRPr="00412163" w:rsidRDefault="00C569F7" w:rsidP="001F7D3F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DONDH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 ∧ 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KHACHHANG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(s)</m:t>
                </m:r>
              </m:oMath>
            </m:oMathPara>
          </w:p>
          <w:p w14:paraId="088033BD" w14:textId="6B04F90C" w:rsidR="001F7D3F" w:rsidRPr="001F7D3F" w:rsidRDefault="002311E3" w:rsidP="001F7D3F">
            <w:pPr>
              <w:ind w:right="-900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∧ t.MAKH = s.MAKH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</m:t>
                </m:r>
              </m:oMath>
            </m:oMathPara>
          </w:p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88"/>
            </w:tblGrid>
            <w:tr w:rsidR="00CC16A8" w14:paraId="31D25584" w14:textId="77777777" w:rsidTr="00CC16A8">
              <w:tc>
                <w:tcPr>
                  <w:tcW w:w="656" w:type="dxa"/>
                </w:tcPr>
                <w:p w14:paraId="15192E57" w14:textId="7A567AD1" w:rsidR="00CC16A8" w:rsidRDefault="00CC16A8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thêm</w:t>
                  </w:r>
                </w:p>
              </w:tc>
              <w:tc>
                <w:tcPr>
                  <w:tcW w:w="1188" w:type="dxa"/>
                </w:tcPr>
                <w:p w14:paraId="42437AFF" w14:textId="34E3E4AE" w:rsidR="00CC16A8" w:rsidRDefault="00CC16A8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CC16A8" w14:paraId="68CB4D95" w14:textId="77777777" w:rsidTr="008020A8">
              <w:tc>
                <w:tcPr>
                  <w:tcW w:w="656" w:type="dxa"/>
                </w:tcPr>
                <w:p w14:paraId="6D27815E" w14:textId="69787556" w:rsidR="00CC16A8" w:rsidRDefault="00CC16A8" w:rsidP="00FB01C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xóa</w:t>
                  </w:r>
                </w:p>
              </w:tc>
              <w:tc>
                <w:tcPr>
                  <w:tcW w:w="1188" w:type="dxa"/>
                </w:tcPr>
                <w:p w14:paraId="12A5416A" w14:textId="25C8C15A" w:rsidR="00CC16A8" w:rsidRDefault="00CC16A8" w:rsidP="00FB01C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CC16A8" w14:paraId="1B4F905F" w14:textId="77777777" w:rsidTr="007666E2">
              <w:tc>
                <w:tcPr>
                  <w:tcW w:w="656" w:type="dxa"/>
                </w:tcPr>
                <w:p w14:paraId="7EF557CE" w14:textId="20A35440" w:rsidR="00CC16A8" w:rsidRDefault="00CC16A8" w:rsidP="00FB01C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sửa</w:t>
                  </w:r>
                </w:p>
              </w:tc>
              <w:tc>
                <w:tcPr>
                  <w:tcW w:w="1188" w:type="dxa"/>
                </w:tcPr>
                <w:p w14:paraId="331A843B" w14:textId="49320C22" w:rsidR="00CC16A8" w:rsidRDefault="00CC16A8" w:rsidP="00FB01C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MAKH</w:t>
                  </w:r>
                </w:p>
              </w:tc>
            </w:tr>
          </w:tbl>
          <w:p w14:paraId="394D839F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  <w:tr w:rsidR="001F7D3F" w:rsidRPr="003E3E56" w14:paraId="78D573C7" w14:textId="77777777" w:rsidTr="003E3E56">
        <w:tc>
          <w:tcPr>
            <w:tcW w:w="720" w:type="dxa"/>
          </w:tcPr>
          <w:p w14:paraId="5C19AC3D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14:paraId="5FF18BAE" w14:textId="37F80C65" w:rsidR="001F7D3F" w:rsidRPr="003E3E56" w:rsidRDefault="004267C9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</w:p>
        </w:tc>
        <w:tc>
          <w:tcPr>
            <w:tcW w:w="3095" w:type="dxa"/>
          </w:tcPr>
          <w:p w14:paraId="5F491D0A" w14:textId="3A03E3E9" w:rsidR="007B75FB" w:rsidRDefault="00EC234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DONDH, CT_DDH, </w:t>
            </w:r>
            <w:r w:rsidR="00014502">
              <w:rPr>
                <w:rFonts w:ascii="Times New Roman" w:hAnsi="Times New Roman" w:cs="Times New Roman"/>
              </w:rPr>
              <w:t>CT_GH,</w:t>
            </w:r>
          </w:p>
          <w:p w14:paraId="50888526" w14:textId="126246F7" w:rsidR="001F7D3F" w:rsidRPr="003E3E56" w:rsidRDefault="007B75FB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GIAOHANG</w:t>
            </w:r>
          </w:p>
        </w:tc>
        <w:tc>
          <w:tcPr>
            <w:tcW w:w="4200" w:type="dxa"/>
          </w:tcPr>
          <w:p w14:paraId="351BDA44" w14:textId="77777777" w:rsidR="007C3D9F" w:rsidRPr="007C3D9F" w:rsidRDefault="00831D31" w:rsidP="00831D3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(DONDH(t) ∧ (∃s)(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CT_DDH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(s)∧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0C4DAB6C" w14:textId="7EDDC84C" w:rsidR="007757CE" w:rsidRPr="00F1497C" w:rsidRDefault="00EA3D07" w:rsidP="00831D3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GIAOHANG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CT_GH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1532D862" w14:textId="77777777" w:rsidR="00A95880" w:rsidRPr="00A95880" w:rsidRDefault="004F1F9D" w:rsidP="00831D3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t.SODDH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SODDH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∧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MAMH = </m:t>
                </m:r>
              </m:oMath>
            </m:oMathPara>
          </w:p>
          <w:p w14:paraId="4E205CF8" w14:textId="77777777" w:rsidR="00720EAC" w:rsidRPr="00720EAC" w:rsidRDefault="00720EAC" w:rsidP="00831D3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MAMH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∧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MAGH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MAGH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2068F513" w14:textId="3388C66D" w:rsidR="001F7D3F" w:rsidRPr="00F1497C" w:rsidRDefault="00720EAC" w:rsidP="00831D3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t.NGAYDH &lt;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u.NGAYGH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230"/>
            </w:tblGrid>
            <w:tr w:rsidR="0059142A" w14:paraId="0C2B54AB" w14:textId="77777777" w:rsidTr="000276AE">
              <w:tc>
                <w:tcPr>
                  <w:tcW w:w="614" w:type="dxa"/>
                </w:tcPr>
                <w:p w14:paraId="21D65BC7" w14:textId="01BE6A46" w:rsidR="0059142A" w:rsidRDefault="0059142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thêm</w:t>
                  </w:r>
                </w:p>
              </w:tc>
              <w:tc>
                <w:tcPr>
                  <w:tcW w:w="1230" w:type="dxa"/>
                </w:tcPr>
                <w:p w14:paraId="02442AD1" w14:textId="42A2805F" w:rsidR="0059142A" w:rsidRDefault="003610B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59142A" w14:paraId="07A2EE38" w14:textId="77777777" w:rsidTr="005E6702">
              <w:tc>
                <w:tcPr>
                  <w:tcW w:w="614" w:type="dxa"/>
                </w:tcPr>
                <w:p w14:paraId="755BD533" w14:textId="4119F721" w:rsidR="0059142A" w:rsidRDefault="0059142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xóa</w:t>
                  </w:r>
                </w:p>
              </w:tc>
              <w:tc>
                <w:tcPr>
                  <w:tcW w:w="1230" w:type="dxa"/>
                </w:tcPr>
                <w:p w14:paraId="5BE8A8DC" w14:textId="6F239E4A" w:rsidR="0059142A" w:rsidRDefault="003610B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59142A" w14:paraId="554B37B5" w14:textId="77777777" w:rsidTr="00450451">
              <w:tc>
                <w:tcPr>
                  <w:tcW w:w="614" w:type="dxa"/>
                </w:tcPr>
                <w:p w14:paraId="10999C35" w14:textId="6C032818" w:rsidR="0059142A" w:rsidRDefault="0059142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sửa</w:t>
                  </w:r>
                </w:p>
              </w:tc>
              <w:tc>
                <w:tcPr>
                  <w:tcW w:w="1230" w:type="dxa"/>
                </w:tcPr>
                <w:p w14:paraId="54B97170" w14:textId="77777777" w:rsidR="0059142A" w:rsidRDefault="003610B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+ </w:t>
                  </w:r>
                </w:p>
                <w:p w14:paraId="3986061B" w14:textId="77777777" w:rsidR="003610BC" w:rsidRDefault="003610B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NGAYDH</w:t>
                  </w:r>
                </w:p>
                <w:p w14:paraId="5A965BC3" w14:textId="0B5C2B16" w:rsidR="003610BC" w:rsidRDefault="003610B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NGAYGH</w:t>
                  </w:r>
                </w:p>
              </w:tc>
            </w:tr>
          </w:tbl>
          <w:p w14:paraId="758E8D73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  <w:tr w:rsidR="001F7D3F" w:rsidRPr="003E3E56" w14:paraId="4FD97C90" w14:textId="77777777" w:rsidTr="003E3E56">
        <w:tc>
          <w:tcPr>
            <w:tcW w:w="720" w:type="dxa"/>
          </w:tcPr>
          <w:p w14:paraId="2FC79500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14:paraId="16ABF6A5" w14:textId="77DC1601" w:rsidR="001F7D3F" w:rsidRPr="003E3E56" w:rsidRDefault="00777231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</w:p>
        </w:tc>
        <w:tc>
          <w:tcPr>
            <w:tcW w:w="3095" w:type="dxa"/>
          </w:tcPr>
          <w:p w14:paraId="5E21E305" w14:textId="56250433" w:rsidR="001F7D3F" w:rsidRPr="003E3E56" w:rsidRDefault="00A9150C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CT_DDH</w:t>
            </w:r>
          </w:p>
        </w:tc>
        <w:tc>
          <w:tcPr>
            <w:tcW w:w="4200" w:type="dxa"/>
          </w:tcPr>
          <w:p w14:paraId="550F10CE" w14:textId="5A72E348" w:rsidR="001F7D3F" w:rsidRPr="00A9150C" w:rsidRDefault="00A9150C" w:rsidP="00A9150C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CT_DDH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(t) ∧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t.SOLUONG &lt;= 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268"/>
            </w:tblGrid>
            <w:tr w:rsidR="00A32B15" w14:paraId="7B0F7C9E" w14:textId="77777777" w:rsidTr="001C170A">
              <w:tc>
                <w:tcPr>
                  <w:tcW w:w="614" w:type="dxa"/>
                </w:tcPr>
                <w:p w14:paraId="59585CE1" w14:textId="67E0F656" w:rsidR="00A32B15" w:rsidRDefault="00A32B15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thêm</w:t>
                  </w:r>
                </w:p>
              </w:tc>
              <w:tc>
                <w:tcPr>
                  <w:tcW w:w="1230" w:type="dxa"/>
                </w:tcPr>
                <w:p w14:paraId="6E4F80DC" w14:textId="523E8A47" w:rsidR="00A32B15" w:rsidRDefault="00A32B15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A32B15" w14:paraId="648F7534" w14:textId="77777777" w:rsidTr="003B75B6">
              <w:tc>
                <w:tcPr>
                  <w:tcW w:w="614" w:type="dxa"/>
                </w:tcPr>
                <w:p w14:paraId="1C2CAD9D" w14:textId="5BF737D6" w:rsidR="00A32B15" w:rsidRDefault="00A32B15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xóa</w:t>
                  </w:r>
                </w:p>
              </w:tc>
              <w:tc>
                <w:tcPr>
                  <w:tcW w:w="1230" w:type="dxa"/>
                </w:tcPr>
                <w:p w14:paraId="09DFAA28" w14:textId="474FE789" w:rsidR="00A32B15" w:rsidRDefault="00285B5D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A32B15" w14:paraId="0C6F281C" w14:textId="77777777" w:rsidTr="00942031">
              <w:tc>
                <w:tcPr>
                  <w:tcW w:w="614" w:type="dxa"/>
                </w:tcPr>
                <w:p w14:paraId="6E904054" w14:textId="6CECC495" w:rsidR="00A32B15" w:rsidRDefault="00A32B15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sửa</w:t>
                  </w:r>
                </w:p>
              </w:tc>
              <w:tc>
                <w:tcPr>
                  <w:tcW w:w="1230" w:type="dxa"/>
                </w:tcPr>
                <w:p w14:paraId="483CBB56" w14:textId="77777777" w:rsidR="00A32B15" w:rsidRDefault="00285B5D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4A0712F5" w14:textId="1DA2C80F" w:rsidR="00285B5D" w:rsidRDefault="00285B5D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SOLUONG</w:t>
                  </w:r>
                </w:p>
              </w:tc>
            </w:tr>
          </w:tbl>
          <w:p w14:paraId="3E048E72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  <w:tr w:rsidR="001F7D3F" w:rsidRPr="003E3E56" w14:paraId="75B3C9AC" w14:textId="77777777" w:rsidTr="003E3E56">
        <w:tc>
          <w:tcPr>
            <w:tcW w:w="720" w:type="dxa"/>
          </w:tcPr>
          <w:p w14:paraId="658C6F49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14:paraId="57962E97" w14:textId="5D8DFD9E" w:rsidR="001F7D3F" w:rsidRPr="003E3E56" w:rsidRDefault="00CC7F75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</w:p>
        </w:tc>
        <w:tc>
          <w:tcPr>
            <w:tcW w:w="3095" w:type="dxa"/>
          </w:tcPr>
          <w:p w14:paraId="37864659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4200" w:type="dxa"/>
          </w:tcPr>
          <w:p w14:paraId="3545A8F6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C6FBD08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  <w:tr w:rsidR="001F7D3F" w:rsidRPr="003E3E56" w14:paraId="31D5A0FC" w14:textId="77777777" w:rsidTr="003E3E56">
        <w:tc>
          <w:tcPr>
            <w:tcW w:w="720" w:type="dxa"/>
          </w:tcPr>
          <w:p w14:paraId="0D4CCFA9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14:paraId="56C749C1" w14:textId="52F7AEC3" w:rsidR="001F7D3F" w:rsidRPr="003E3E56" w:rsidRDefault="006F1E86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3095" w:type="dxa"/>
          </w:tcPr>
          <w:p w14:paraId="1E37E18B" w14:textId="77777777" w:rsidR="006F1E86" w:rsidRDefault="006F1E86" w:rsidP="006F1E8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DONDH, CT_DDH, CT_GH,</w:t>
            </w:r>
          </w:p>
          <w:p w14:paraId="36655644" w14:textId="60D45C7F" w:rsidR="001F7D3F" w:rsidRPr="003E3E56" w:rsidRDefault="006F1E86" w:rsidP="006F1E8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GIAOHANG</w:t>
            </w:r>
          </w:p>
        </w:tc>
        <w:tc>
          <w:tcPr>
            <w:tcW w:w="4200" w:type="dxa"/>
          </w:tcPr>
          <w:p w14:paraId="3B5CC6B0" w14:textId="77777777" w:rsidR="006F1E86" w:rsidRPr="007C3D9F" w:rsidRDefault="006F1E86" w:rsidP="006F1E86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(DONDH(t) ∧ (∃s)(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CT_DDH(s)∧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713F198A" w14:textId="77777777" w:rsidR="006F1E86" w:rsidRPr="00F1497C" w:rsidRDefault="006F1E86" w:rsidP="006F1E86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GIAOHANG(u)∧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CT_GH(v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1CC3A78A" w14:textId="77777777" w:rsidR="006F1E86" w:rsidRPr="00A95880" w:rsidRDefault="006F1E86" w:rsidP="006F1E86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t.SODDH = s.SODDH ∧ s.MAMH = </m:t>
                </m:r>
              </m:oMath>
            </m:oMathPara>
          </w:p>
          <w:p w14:paraId="18FF1BE6" w14:textId="77777777" w:rsidR="006F1E86" w:rsidRPr="00720EAC" w:rsidRDefault="006F1E86" w:rsidP="006F1E86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v.MAMH ∧ v.MAGH = u.MAGH ∧ </m:t>
                </m:r>
              </m:oMath>
            </m:oMathPara>
          </w:p>
          <w:p w14:paraId="68AB50C8" w14:textId="585889FA" w:rsidR="001F7D3F" w:rsidRPr="006F1E86" w:rsidRDefault="004365E4" w:rsidP="006F1E86">
            <w:pPr>
              <w:ind w:right="-900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(unique)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u.NGAYGH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268"/>
            </w:tblGrid>
            <w:tr w:rsidR="00B27690" w14:paraId="01F0A8C2" w14:textId="77777777" w:rsidTr="00B27690">
              <w:tc>
                <w:tcPr>
                  <w:tcW w:w="656" w:type="dxa"/>
                </w:tcPr>
                <w:p w14:paraId="051CFF12" w14:textId="33DFA6E8" w:rsidR="00B27690" w:rsidRDefault="00B2769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thêm</w:t>
                  </w:r>
                </w:p>
              </w:tc>
              <w:tc>
                <w:tcPr>
                  <w:tcW w:w="1268" w:type="dxa"/>
                </w:tcPr>
                <w:p w14:paraId="67B0BA87" w14:textId="0F3C0001" w:rsidR="00B27690" w:rsidRDefault="00B2769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B27690" w14:paraId="2F589FB8" w14:textId="77777777" w:rsidTr="00910220">
              <w:tc>
                <w:tcPr>
                  <w:tcW w:w="656" w:type="dxa"/>
                </w:tcPr>
                <w:p w14:paraId="0886DA8B" w14:textId="061CDF48" w:rsidR="00B27690" w:rsidRDefault="00B2769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xóa</w:t>
                  </w:r>
                </w:p>
              </w:tc>
              <w:tc>
                <w:tcPr>
                  <w:tcW w:w="1268" w:type="dxa"/>
                </w:tcPr>
                <w:p w14:paraId="58FAFA13" w14:textId="0BD8E455" w:rsidR="00B27690" w:rsidRDefault="00B2769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B27690" w14:paraId="7DF2DC85" w14:textId="77777777" w:rsidTr="00DC75BD">
              <w:tc>
                <w:tcPr>
                  <w:tcW w:w="656" w:type="dxa"/>
                </w:tcPr>
                <w:p w14:paraId="75F41023" w14:textId="23116E38" w:rsidR="00B27690" w:rsidRDefault="00B2769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sửa</w:t>
                  </w:r>
                </w:p>
              </w:tc>
              <w:tc>
                <w:tcPr>
                  <w:tcW w:w="1268" w:type="dxa"/>
                </w:tcPr>
                <w:p w14:paraId="5E870C61" w14:textId="250BB605" w:rsidR="00B27690" w:rsidRDefault="0025550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</w:tbl>
          <w:p w14:paraId="0F46FFF2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  <w:tr w:rsidR="001F7D3F" w:rsidRPr="003E3E56" w14:paraId="4F82B9CE" w14:textId="77777777" w:rsidTr="003E3E56">
        <w:tc>
          <w:tcPr>
            <w:tcW w:w="720" w:type="dxa"/>
          </w:tcPr>
          <w:p w14:paraId="6B8DB49E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</w:tcPr>
          <w:p w14:paraId="3656FFC5" w14:textId="2842F6F3" w:rsidR="001F7D3F" w:rsidRPr="003E3E56" w:rsidRDefault="00041338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</w:p>
        </w:tc>
        <w:tc>
          <w:tcPr>
            <w:tcW w:w="3095" w:type="dxa"/>
          </w:tcPr>
          <w:p w14:paraId="5E214536" w14:textId="2A762BDE" w:rsidR="00B76AF0" w:rsidRDefault="00B76AF0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KHACHHANG, </w:t>
            </w:r>
            <w:r>
              <w:rPr>
                <w:rFonts w:ascii="Times New Roman" w:hAnsi="Times New Roman" w:cs="Times New Roman"/>
              </w:rPr>
              <w:t>CT_DDH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429EF179" w14:textId="226F7F5F" w:rsidR="00B76AF0" w:rsidRPr="003E3E56" w:rsidRDefault="00B76AF0" w:rsidP="001F7D3F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DONDH</w:t>
            </w:r>
          </w:p>
        </w:tc>
        <w:tc>
          <w:tcPr>
            <w:tcW w:w="4200" w:type="dxa"/>
          </w:tcPr>
          <w:p w14:paraId="1A77B4DA" w14:textId="77777777" w:rsidR="00315921" w:rsidRPr="00315921" w:rsidRDefault="00315921" w:rsidP="0031592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(DONDH(t) ∧ (∃s)(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KHACHHANG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(s)</m:t>
                </m:r>
              </m:oMath>
            </m:oMathPara>
          </w:p>
          <w:p w14:paraId="2316B4D4" w14:textId="77777777" w:rsidR="00DD6904" w:rsidRPr="00DD6904" w:rsidRDefault="00315921" w:rsidP="0031592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(u)∧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t.MAKH = </m:t>
                </m:r>
              </m:oMath>
            </m:oMathPara>
          </w:p>
          <w:p w14:paraId="66A27EAE" w14:textId="76EA9866" w:rsidR="001F7D3F" w:rsidRPr="00EA0AFC" w:rsidRDefault="00DD6904" w:rsidP="00315921">
            <w:pPr>
              <w:ind w:right="-900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s.MAKH ∧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t.SODDH = u.SODDH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0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268"/>
            </w:tblGrid>
            <w:tr w:rsidR="0025550A" w14:paraId="4AE7CFBB" w14:textId="77777777" w:rsidTr="0025550A">
              <w:tc>
                <w:tcPr>
                  <w:tcW w:w="656" w:type="dxa"/>
                </w:tcPr>
                <w:p w14:paraId="740FC688" w14:textId="707E9F98" w:rsidR="0025550A" w:rsidRDefault="0025550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thêm</w:t>
                  </w:r>
                </w:p>
              </w:tc>
              <w:tc>
                <w:tcPr>
                  <w:tcW w:w="1268" w:type="dxa"/>
                </w:tcPr>
                <w:p w14:paraId="6B4ED900" w14:textId="4D5EC69D" w:rsidR="0025550A" w:rsidRDefault="001A7E1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  <w:tr w:rsidR="0025550A" w14:paraId="519C80B2" w14:textId="77777777" w:rsidTr="000E73F0">
              <w:tc>
                <w:tcPr>
                  <w:tcW w:w="656" w:type="dxa"/>
                </w:tcPr>
                <w:p w14:paraId="3A192727" w14:textId="711FDA3A" w:rsidR="0025550A" w:rsidRDefault="0025550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xóa</w:t>
                  </w:r>
                </w:p>
              </w:tc>
              <w:tc>
                <w:tcPr>
                  <w:tcW w:w="1268" w:type="dxa"/>
                </w:tcPr>
                <w:p w14:paraId="00EAFA99" w14:textId="47F650BF" w:rsidR="0025550A" w:rsidRDefault="001A7E10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25550A" w14:paraId="2327AD73" w14:textId="77777777" w:rsidTr="00FA7B71">
              <w:tc>
                <w:tcPr>
                  <w:tcW w:w="656" w:type="dxa"/>
                </w:tcPr>
                <w:p w14:paraId="7C020095" w14:textId="3AA7017F" w:rsidR="0025550A" w:rsidRDefault="0025550A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sửa</w:t>
                  </w:r>
                </w:p>
              </w:tc>
              <w:tc>
                <w:tcPr>
                  <w:tcW w:w="1268" w:type="dxa"/>
                </w:tcPr>
                <w:p w14:paraId="0B750403" w14:textId="69C134E3" w:rsidR="0025550A" w:rsidRDefault="008B525C" w:rsidP="001F7D3F">
                  <w:pPr>
                    <w:ind w:right="-9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</w:tr>
          </w:tbl>
          <w:p w14:paraId="02E2BD3F" w14:textId="77777777" w:rsidR="001F7D3F" w:rsidRPr="003E3E56" w:rsidRDefault="001F7D3F" w:rsidP="001F7D3F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</w:tbl>
    <w:p w14:paraId="651EFC36" w14:textId="22008340" w:rsidR="0076241F" w:rsidRDefault="0076241F" w:rsidP="003E3E56">
      <w:pPr>
        <w:ind w:left="-900" w:right="-900"/>
        <w:rPr>
          <w:rFonts w:ascii="Times New Roman" w:hAnsi="Times New Roman" w:cs="Times New Roman"/>
        </w:rPr>
      </w:pPr>
    </w:p>
    <w:p w14:paraId="08B7EFD1" w14:textId="1ABC97CD" w:rsidR="008B525C" w:rsidRDefault="008B525C" w:rsidP="003E3E56">
      <w:pPr>
        <w:ind w:left="-900"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Tên: Dương Mạnh Cường</w:t>
      </w:r>
    </w:p>
    <w:p w14:paraId="50185C61" w14:textId="6BB916DA" w:rsidR="008B525C" w:rsidRDefault="008B525C" w:rsidP="003E3E56">
      <w:pPr>
        <w:ind w:left="-900"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1760273</w:t>
      </w:r>
    </w:p>
    <w:p w14:paraId="36AEAC05" w14:textId="5EA8CB25" w:rsidR="008B525C" w:rsidRPr="003E3E56" w:rsidRDefault="008B525C" w:rsidP="003E3E56">
      <w:pPr>
        <w:ind w:left="-900"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17CK2</w:t>
      </w:r>
      <w:bookmarkStart w:id="0" w:name="_GoBack"/>
      <w:bookmarkEnd w:id="0"/>
    </w:p>
    <w:sectPr w:rsidR="008B525C" w:rsidRPr="003E3E56" w:rsidSect="003E3E56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56"/>
    <w:rsid w:val="00014502"/>
    <w:rsid w:val="00041338"/>
    <w:rsid w:val="001974A3"/>
    <w:rsid w:val="001A7E10"/>
    <w:rsid w:val="001F7D3F"/>
    <w:rsid w:val="002311E3"/>
    <w:rsid w:val="0025550A"/>
    <w:rsid w:val="00285B5D"/>
    <w:rsid w:val="002B628A"/>
    <w:rsid w:val="00315921"/>
    <w:rsid w:val="003610BC"/>
    <w:rsid w:val="003755FB"/>
    <w:rsid w:val="003E3E56"/>
    <w:rsid w:val="00412163"/>
    <w:rsid w:val="004267C9"/>
    <w:rsid w:val="004365E4"/>
    <w:rsid w:val="0046045C"/>
    <w:rsid w:val="004D766A"/>
    <w:rsid w:val="004F1F9D"/>
    <w:rsid w:val="0059142A"/>
    <w:rsid w:val="005A7A59"/>
    <w:rsid w:val="005C1498"/>
    <w:rsid w:val="006F1E86"/>
    <w:rsid w:val="00720EAC"/>
    <w:rsid w:val="0076241F"/>
    <w:rsid w:val="0076414C"/>
    <w:rsid w:val="007757CE"/>
    <w:rsid w:val="00777231"/>
    <w:rsid w:val="007B75FB"/>
    <w:rsid w:val="007C3D9F"/>
    <w:rsid w:val="00801984"/>
    <w:rsid w:val="00831D31"/>
    <w:rsid w:val="008B525C"/>
    <w:rsid w:val="00A32B15"/>
    <w:rsid w:val="00A83B1E"/>
    <w:rsid w:val="00A9150C"/>
    <w:rsid w:val="00A95880"/>
    <w:rsid w:val="00B20F22"/>
    <w:rsid w:val="00B27690"/>
    <w:rsid w:val="00B76AF0"/>
    <w:rsid w:val="00C0594E"/>
    <w:rsid w:val="00C569F7"/>
    <w:rsid w:val="00CC16A8"/>
    <w:rsid w:val="00CC7F75"/>
    <w:rsid w:val="00DB1534"/>
    <w:rsid w:val="00DD6904"/>
    <w:rsid w:val="00EA0AFC"/>
    <w:rsid w:val="00EA3D07"/>
    <w:rsid w:val="00EC234F"/>
    <w:rsid w:val="00F1497C"/>
    <w:rsid w:val="00F73755"/>
    <w:rsid w:val="00FA22D3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7558"/>
  <w15:chartTrackingRefBased/>
  <w15:docId w15:val="{D9AC4138-B190-4AA8-8BD6-A18DCA12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2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51</cp:revision>
  <dcterms:created xsi:type="dcterms:W3CDTF">2019-05-10T15:31:00Z</dcterms:created>
  <dcterms:modified xsi:type="dcterms:W3CDTF">2019-05-12T08:29:00Z</dcterms:modified>
</cp:coreProperties>
</file>