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hoangnt@tmh-techlab.vn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2019/01/24,2019/01/25-PM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The Hoang / ホーアン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