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tranglt@tmh-techlab.vn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01/18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privates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Trang/ チャン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03/08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2019/03/08-ALL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12.5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thích thì nghỉ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Trang/ チャン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03/08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11.5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Trang/ チャン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