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710B9" w14:textId="1CA69DB7" w:rsidR="006860E6" w:rsidRDefault="006860E6" w:rsidP="0048706F">
      <w:pPr>
        <w:spacing w:before="10" w:after="10"/>
        <w:jc w:val="center"/>
        <w:rPr>
          <w:rFonts w:ascii="Times New Roman" w:hAnsi="Times New Roman" w:cs="Times New Roman"/>
          <w:sz w:val="72"/>
          <w:szCs w:val="72"/>
        </w:rPr>
      </w:pPr>
      <w:r w:rsidRPr="006860E6">
        <w:rPr>
          <w:rFonts w:ascii="Times New Roman" w:hAnsi="Times New Roman" w:cs="Times New Roman"/>
          <w:sz w:val="72"/>
          <w:szCs w:val="72"/>
        </w:rPr>
        <w:t>BÁO CÁO THỰC HÀNH KIẾN TRÚC MÁY TÍNH</w:t>
      </w:r>
    </w:p>
    <w:p w14:paraId="3EFD2C54" w14:textId="02E19F43" w:rsidR="0048706F" w:rsidRPr="006860E6" w:rsidRDefault="0048706F" w:rsidP="0048706F">
      <w:pPr>
        <w:spacing w:before="10" w:after="10"/>
        <w:jc w:val="center"/>
        <w:rPr>
          <w:rFonts w:ascii="Times New Roman" w:hAnsi="Times New Roman" w:cs="Times New Roman"/>
          <w:sz w:val="72"/>
          <w:szCs w:val="72"/>
        </w:rPr>
      </w:pPr>
      <w:r>
        <w:rPr>
          <w:rFonts w:ascii="Times New Roman" w:hAnsi="Times New Roman" w:cs="Times New Roman"/>
          <w:sz w:val="72"/>
          <w:szCs w:val="72"/>
        </w:rPr>
        <w:t>(Final Project)</w:t>
      </w:r>
    </w:p>
    <w:p w14:paraId="07259F36" w14:textId="2EEF3ADE" w:rsidR="006860E6" w:rsidRPr="006860E6" w:rsidRDefault="006860E6" w:rsidP="0048706F">
      <w:pPr>
        <w:spacing w:before="10" w:after="10"/>
        <w:rPr>
          <w:rFonts w:ascii="Times New Roman" w:hAnsi="Times New Roman" w:cs="Times New Roman"/>
          <w:sz w:val="28"/>
          <w:szCs w:val="28"/>
        </w:rPr>
      </w:pPr>
      <w:r w:rsidRPr="006860E6">
        <w:rPr>
          <w:rFonts w:ascii="Times New Roman" w:hAnsi="Times New Roman" w:cs="Times New Roman"/>
          <w:sz w:val="28"/>
          <w:szCs w:val="28"/>
        </w:rPr>
        <w:t>Nhóm: 1</w:t>
      </w:r>
      <w:r w:rsidRPr="006860E6">
        <w:rPr>
          <w:rFonts w:ascii="Times New Roman" w:hAnsi="Times New Roman" w:cs="Times New Roman"/>
          <w:sz w:val="28"/>
          <w:szCs w:val="28"/>
        </w:rPr>
        <w:tab/>
      </w:r>
    </w:p>
    <w:p w14:paraId="641B5022" w14:textId="308F4865" w:rsidR="006860E6" w:rsidRPr="006860E6" w:rsidRDefault="006860E6" w:rsidP="0048706F">
      <w:pPr>
        <w:spacing w:before="10" w:after="10"/>
        <w:rPr>
          <w:rFonts w:ascii="Times New Roman" w:hAnsi="Times New Roman" w:cs="Times New Roman"/>
          <w:sz w:val="28"/>
          <w:szCs w:val="28"/>
        </w:rPr>
      </w:pPr>
      <w:r w:rsidRPr="006860E6">
        <w:rPr>
          <w:rFonts w:ascii="Times New Roman" w:hAnsi="Times New Roman" w:cs="Times New Roman"/>
          <w:sz w:val="28"/>
          <w:szCs w:val="28"/>
        </w:rPr>
        <w:t>Thành viên:</w:t>
      </w:r>
      <w:r w:rsidRPr="006860E6">
        <w:rPr>
          <w:rFonts w:ascii="Times New Roman" w:hAnsi="Times New Roman" w:cs="Times New Roman"/>
          <w:sz w:val="28"/>
          <w:szCs w:val="28"/>
        </w:rPr>
        <w:tab/>
        <w:t>Đinh Quốc Cường – 20184054</w:t>
      </w:r>
    </w:p>
    <w:p w14:paraId="2BCA235C" w14:textId="0E8CEA10" w:rsidR="006860E6" w:rsidRDefault="006860E6" w:rsidP="0048706F">
      <w:pPr>
        <w:spacing w:before="10" w:after="10"/>
        <w:rPr>
          <w:rFonts w:ascii="Times New Roman" w:hAnsi="Times New Roman" w:cs="Times New Roman"/>
          <w:sz w:val="28"/>
          <w:szCs w:val="28"/>
        </w:rPr>
      </w:pPr>
      <w:r w:rsidRPr="006860E6">
        <w:rPr>
          <w:rFonts w:ascii="Times New Roman" w:hAnsi="Times New Roman" w:cs="Times New Roman"/>
          <w:sz w:val="28"/>
          <w:szCs w:val="28"/>
        </w:rPr>
        <w:tab/>
      </w:r>
      <w:r w:rsidRPr="006860E6">
        <w:rPr>
          <w:rFonts w:ascii="Times New Roman" w:hAnsi="Times New Roman" w:cs="Times New Roman"/>
          <w:sz w:val="28"/>
          <w:szCs w:val="28"/>
        </w:rPr>
        <w:tab/>
        <w:t>Phạm Tiến Đạt – 20184064</w:t>
      </w:r>
    </w:p>
    <w:p w14:paraId="4EFC2913" w14:textId="148D37A5" w:rsidR="0048706F" w:rsidRDefault="0048706F" w:rsidP="0048706F">
      <w:pPr>
        <w:spacing w:before="10" w:after="10"/>
        <w:rPr>
          <w:rFonts w:ascii="Times New Roman" w:hAnsi="Times New Roman" w:cs="Times New Roman"/>
          <w:sz w:val="28"/>
          <w:szCs w:val="28"/>
        </w:rPr>
      </w:pPr>
    </w:p>
    <w:p w14:paraId="089C74C9" w14:textId="77777777" w:rsidR="0048706F" w:rsidRDefault="0048706F" w:rsidP="0048706F">
      <w:pPr>
        <w:spacing w:before="10" w:after="10"/>
        <w:rPr>
          <w:rFonts w:ascii="Times New Roman" w:hAnsi="Times New Roman" w:cs="Times New Roman"/>
          <w:sz w:val="28"/>
          <w:szCs w:val="28"/>
        </w:rPr>
      </w:pPr>
    </w:p>
    <w:p w14:paraId="23E49DFA" w14:textId="77777777" w:rsidR="0048706F" w:rsidRPr="00C749F6" w:rsidRDefault="0048706F" w:rsidP="00C749F6">
      <w:pPr>
        <w:spacing w:before="10" w:after="10"/>
        <w:rPr>
          <w:rFonts w:ascii="Times New Roman" w:hAnsi="Times New Roman" w:cs="Times New Roman"/>
          <w:sz w:val="28"/>
          <w:szCs w:val="28"/>
        </w:rPr>
      </w:pPr>
    </w:p>
    <w:p w14:paraId="158E01D4" w14:textId="10A5B2CA" w:rsidR="0048706F" w:rsidRPr="0048706F" w:rsidRDefault="006860E6" w:rsidP="0048706F">
      <w:pPr>
        <w:pStyle w:val="ListParagraph"/>
        <w:numPr>
          <w:ilvl w:val="0"/>
          <w:numId w:val="15"/>
        </w:numPr>
        <w:spacing w:before="10" w:after="10"/>
        <w:rPr>
          <w:rFonts w:ascii="Times New Roman" w:hAnsi="Times New Roman" w:cs="Times New Roman"/>
          <w:b/>
          <w:bCs/>
          <w:sz w:val="28"/>
          <w:szCs w:val="28"/>
        </w:rPr>
      </w:pPr>
      <w:r w:rsidRPr="0048706F">
        <w:rPr>
          <w:rFonts w:ascii="Times New Roman" w:hAnsi="Times New Roman" w:cs="Times New Roman"/>
          <w:b/>
          <w:bCs/>
          <w:sz w:val="32"/>
          <w:szCs w:val="32"/>
        </w:rPr>
        <w:t xml:space="preserve">Bài </w:t>
      </w:r>
      <w:r w:rsidR="005B4D0D" w:rsidRPr="0048706F">
        <w:rPr>
          <w:rFonts w:ascii="Times New Roman" w:hAnsi="Times New Roman" w:cs="Times New Roman"/>
          <w:b/>
          <w:bCs/>
          <w:sz w:val="32"/>
          <w:szCs w:val="32"/>
        </w:rPr>
        <w:t>final</w:t>
      </w:r>
      <w:r w:rsidRPr="0048706F">
        <w:rPr>
          <w:rFonts w:ascii="Times New Roman" w:hAnsi="Times New Roman" w:cs="Times New Roman"/>
          <w:b/>
          <w:bCs/>
          <w:sz w:val="32"/>
          <w:szCs w:val="32"/>
        </w:rPr>
        <w:t xml:space="preserve">project </w:t>
      </w:r>
      <w:r w:rsidR="005B4D0D" w:rsidRPr="0048706F">
        <w:rPr>
          <w:rFonts w:ascii="Times New Roman" w:hAnsi="Times New Roman" w:cs="Times New Roman"/>
          <w:b/>
          <w:bCs/>
          <w:sz w:val="32"/>
          <w:szCs w:val="32"/>
        </w:rPr>
        <w:t>4</w:t>
      </w:r>
      <w:r w:rsidRPr="0048706F">
        <w:rPr>
          <w:rFonts w:ascii="Times New Roman" w:hAnsi="Times New Roman" w:cs="Times New Roman"/>
          <w:b/>
          <w:bCs/>
          <w:sz w:val="32"/>
          <w:szCs w:val="32"/>
        </w:rPr>
        <w:t>:</w:t>
      </w:r>
      <w:r w:rsidR="005B4D0D" w:rsidRPr="0048706F">
        <w:rPr>
          <w:rFonts w:ascii="Times New Roman" w:hAnsi="Times New Roman" w:cs="Times New Roman"/>
          <w:b/>
          <w:bCs/>
          <w:color w:val="000000"/>
          <w:sz w:val="36"/>
          <w:szCs w:val="36"/>
          <w:shd w:val="clear" w:color="auto" w:fill="FAF9F8"/>
        </w:rPr>
        <w:t xml:space="preserve"> </w:t>
      </w:r>
      <w:r w:rsidR="005B4D0D" w:rsidRPr="0048706F">
        <w:rPr>
          <w:rFonts w:ascii="Times New Roman" w:hAnsi="Times New Roman" w:cs="Times New Roman"/>
          <w:b/>
          <w:bCs/>
          <w:sz w:val="32"/>
          <w:szCs w:val="32"/>
        </w:rPr>
        <w:t>Postscript CNC Marsbot</w:t>
      </w:r>
    </w:p>
    <w:p w14:paraId="3FC89F1D" w14:textId="77777777" w:rsidR="0048706F" w:rsidRPr="0048706F" w:rsidRDefault="0048706F" w:rsidP="0048706F">
      <w:pPr>
        <w:pStyle w:val="ListParagraph"/>
        <w:spacing w:before="10" w:after="10"/>
        <w:rPr>
          <w:rFonts w:ascii="Times New Roman" w:hAnsi="Times New Roman" w:cs="Times New Roman"/>
          <w:b/>
          <w:bCs/>
          <w:sz w:val="28"/>
          <w:szCs w:val="28"/>
        </w:rPr>
      </w:pPr>
    </w:p>
    <w:p w14:paraId="298FD201" w14:textId="77777777" w:rsidR="0048706F" w:rsidRPr="0048706F" w:rsidRDefault="0048706F" w:rsidP="008A138A">
      <w:pPr>
        <w:spacing w:before="10" w:after="10"/>
        <w:ind w:firstLine="142"/>
        <w:rPr>
          <w:rFonts w:ascii="Times New Roman" w:hAnsi="Times New Roman" w:cs="Times New Roman"/>
          <w:b/>
          <w:bCs/>
        </w:rPr>
      </w:pPr>
      <w:r w:rsidRPr="0048706F">
        <w:rPr>
          <w:rFonts w:ascii="Times New Roman" w:hAnsi="Times New Roman" w:cs="Times New Roman"/>
          <w:b/>
          <w:bCs/>
          <w:sz w:val="28"/>
          <w:szCs w:val="28"/>
        </w:rPr>
        <w:t>A.Đề bài :</w:t>
      </w:r>
    </w:p>
    <w:p w14:paraId="5709297F" w14:textId="0AAC9FEA" w:rsidR="0048706F" w:rsidRPr="0048706F" w:rsidRDefault="0048706F" w:rsidP="0048706F">
      <w:pPr>
        <w:spacing w:before="10" w:after="10"/>
        <w:ind w:left="709"/>
        <w:rPr>
          <w:rFonts w:ascii="Times New Roman" w:hAnsi="Times New Roman" w:cs="Times New Roman"/>
        </w:rPr>
      </w:pPr>
      <w:r w:rsidRPr="0048706F">
        <w:rPr>
          <w:rFonts w:ascii="Times New Roman" w:hAnsi="Times New Roman" w:cs="Times New Roman"/>
        </w:rPr>
        <w:t>Máy gia công cơ khí chính xác CNC Marsbot được dùng để cắt tấm kim loại theo các đường nét được qui định trước. CNC Marsbot có một lưỡi cắt dịch chuyển trên tấm kim loại, với giả định rằng:</w:t>
      </w:r>
    </w:p>
    <w:p w14:paraId="1589E001" w14:textId="77777777" w:rsidR="0048706F" w:rsidRPr="0048706F" w:rsidRDefault="0048706F" w:rsidP="0048706F">
      <w:pPr>
        <w:spacing w:before="10" w:after="10"/>
        <w:ind w:left="709"/>
        <w:rPr>
          <w:rFonts w:ascii="Times New Roman" w:hAnsi="Times New Roman" w:cs="Times New Roman"/>
        </w:rPr>
      </w:pPr>
      <w:r w:rsidRPr="0048706F">
        <w:rPr>
          <w:rFonts w:ascii="Times New Roman" w:hAnsi="Times New Roman" w:cs="Times New Roman"/>
        </w:rPr>
        <w:t>Nếu lưỡi cắt dịch chuyển nhưng không cắt tấm kim loại, tức là Marsbot  di chuyển nhưng không để lại vết (Track).</w:t>
      </w:r>
    </w:p>
    <w:p w14:paraId="65634B4C" w14:textId="77777777" w:rsidR="0048706F" w:rsidRPr="0048706F" w:rsidRDefault="0048706F" w:rsidP="0048706F">
      <w:pPr>
        <w:spacing w:before="10" w:after="10"/>
        <w:ind w:left="709"/>
        <w:rPr>
          <w:rFonts w:ascii="Times New Roman" w:hAnsi="Times New Roman" w:cs="Times New Roman"/>
        </w:rPr>
      </w:pPr>
      <w:r w:rsidRPr="0048706F">
        <w:rPr>
          <w:rFonts w:ascii="Times New Roman" w:hAnsi="Times New Roman" w:cs="Times New Roman"/>
        </w:rPr>
        <w:t>Nếu lưỡi cắt dịch chuyển và cắt tấm kim loại, tức là Marsbot  di chuyển và có để lại vết.</w:t>
      </w:r>
    </w:p>
    <w:p w14:paraId="2D4C80A5" w14:textId="77777777" w:rsidR="0048706F" w:rsidRPr="0048706F" w:rsidRDefault="0048706F" w:rsidP="0048706F">
      <w:pPr>
        <w:spacing w:before="10" w:after="10"/>
        <w:ind w:left="709"/>
        <w:rPr>
          <w:rFonts w:ascii="Times New Roman" w:hAnsi="Times New Roman" w:cs="Times New Roman"/>
        </w:rPr>
      </w:pPr>
      <w:r w:rsidRPr="0048706F">
        <w:rPr>
          <w:rFonts w:ascii="Times New Roman" w:hAnsi="Times New Roman" w:cs="Times New Roman"/>
        </w:rPr>
        <w:t>Để điều khiển Marsbot cắt đúng như hình dạng mong muốn, người ta  nạp vào Marsbot một mảng cấu trúc gồm 3 phần tử:</w:t>
      </w:r>
    </w:p>
    <w:p w14:paraId="6AF01234" w14:textId="77777777" w:rsidR="0048706F" w:rsidRPr="0048706F" w:rsidRDefault="0048706F" w:rsidP="0048706F">
      <w:pPr>
        <w:spacing w:before="10" w:after="10"/>
        <w:ind w:left="709"/>
        <w:rPr>
          <w:rFonts w:ascii="Times New Roman" w:hAnsi="Times New Roman" w:cs="Times New Roman"/>
        </w:rPr>
      </w:pPr>
      <w:r w:rsidRPr="0048706F">
        <w:rPr>
          <w:rFonts w:ascii="Times New Roman" w:hAnsi="Times New Roman" w:cs="Times New Roman"/>
        </w:rPr>
        <w:t>&lt;Góc chuyển động&gt;, &lt;Thời gian&gt;, &lt;Cắt/Không cắt&gt;</w:t>
      </w:r>
    </w:p>
    <w:p w14:paraId="16F7540C" w14:textId="77777777" w:rsidR="0048706F" w:rsidRPr="0048706F" w:rsidRDefault="0048706F" w:rsidP="0048706F">
      <w:pPr>
        <w:spacing w:before="10" w:after="10"/>
        <w:ind w:left="709"/>
        <w:rPr>
          <w:rFonts w:ascii="Times New Roman" w:hAnsi="Times New Roman" w:cs="Times New Roman"/>
        </w:rPr>
      </w:pPr>
      <w:r w:rsidRPr="0048706F">
        <w:rPr>
          <w:rFonts w:ascii="Times New Roman" w:hAnsi="Times New Roman" w:cs="Times New Roman"/>
        </w:rPr>
        <w:t>Trong đó &lt;Góc chuyển động&gt; là góc của hàm HEADING của Marsbot.</w:t>
      </w:r>
    </w:p>
    <w:p w14:paraId="29600D47" w14:textId="77777777" w:rsidR="0048706F" w:rsidRPr="0048706F" w:rsidRDefault="0048706F" w:rsidP="0048706F">
      <w:pPr>
        <w:spacing w:before="10" w:after="10"/>
        <w:ind w:left="709"/>
        <w:rPr>
          <w:rFonts w:ascii="Times New Roman" w:hAnsi="Times New Roman" w:cs="Times New Roman"/>
        </w:rPr>
      </w:pPr>
      <w:r w:rsidRPr="0048706F">
        <w:rPr>
          <w:rFonts w:ascii="Times New Roman" w:hAnsi="Times New Roman" w:cs="Times New Roman"/>
        </w:rPr>
        <w:t>&lt;Thời gian&gt; là thời gian duy trì quá trình vận hành hiện tại.</w:t>
      </w:r>
    </w:p>
    <w:p w14:paraId="64EA2A1E" w14:textId="77777777" w:rsidR="0048706F" w:rsidRPr="0048706F" w:rsidRDefault="0048706F" w:rsidP="0048706F">
      <w:pPr>
        <w:spacing w:before="10" w:after="10"/>
        <w:ind w:left="709"/>
        <w:rPr>
          <w:rFonts w:ascii="Times New Roman" w:hAnsi="Times New Roman" w:cs="Times New Roman"/>
        </w:rPr>
      </w:pPr>
      <w:r w:rsidRPr="0048706F">
        <w:rPr>
          <w:rFonts w:ascii="Times New Roman" w:hAnsi="Times New Roman" w:cs="Times New Roman"/>
        </w:rPr>
        <w:t>&lt;Cắt/Không cắt&gt; thiết lập lưu vết/không lưu vết.</w:t>
      </w:r>
    </w:p>
    <w:p w14:paraId="065EAC20" w14:textId="77777777" w:rsidR="0048706F" w:rsidRPr="0048706F" w:rsidRDefault="0048706F" w:rsidP="0048706F">
      <w:pPr>
        <w:spacing w:before="10" w:after="10"/>
        <w:ind w:left="709"/>
        <w:rPr>
          <w:rFonts w:ascii="Times New Roman" w:hAnsi="Times New Roman" w:cs="Times New Roman"/>
        </w:rPr>
      </w:pPr>
      <w:r w:rsidRPr="0048706F">
        <w:rPr>
          <w:rFonts w:ascii="Times New Roman" w:hAnsi="Times New Roman" w:cs="Times New Roman"/>
        </w:rPr>
        <w:t>Hãy lập trình để CNC Marsbot có thể:</w:t>
      </w:r>
    </w:p>
    <w:p w14:paraId="78FDF853" w14:textId="77777777" w:rsidR="0048706F" w:rsidRPr="0048706F" w:rsidRDefault="0048706F" w:rsidP="0048706F">
      <w:pPr>
        <w:spacing w:before="10" w:after="10"/>
        <w:ind w:left="709"/>
        <w:rPr>
          <w:rFonts w:ascii="Times New Roman" w:hAnsi="Times New Roman" w:cs="Times New Roman"/>
        </w:rPr>
      </w:pPr>
      <w:r w:rsidRPr="0048706F">
        <w:rPr>
          <w:rFonts w:ascii="Times New Roman" w:hAnsi="Times New Roman" w:cs="Times New Roman"/>
        </w:rPr>
        <w:t>-Thực hiện cắt kim loại như đã mô tả-Nội dung postscript được lưu trữ cố định bên trong mã nguồn.</w:t>
      </w:r>
    </w:p>
    <w:p w14:paraId="422C8AE7" w14:textId="77777777" w:rsidR="0048706F" w:rsidRPr="0048706F" w:rsidRDefault="0048706F" w:rsidP="0048706F">
      <w:pPr>
        <w:spacing w:before="10" w:after="10"/>
        <w:ind w:left="709"/>
        <w:rPr>
          <w:rFonts w:ascii="Times New Roman" w:hAnsi="Times New Roman" w:cs="Times New Roman"/>
        </w:rPr>
      </w:pPr>
      <w:r w:rsidRPr="0048706F">
        <w:rPr>
          <w:rFonts w:ascii="Times New Roman" w:hAnsi="Times New Roman" w:cs="Times New Roman"/>
        </w:rPr>
        <w:t>- Mã nguồn chứa 3 postscript và người dùng sử dụng 3 phím 0, 4, 8 trên bàn phím Key Matrix để chọn postscript nào sẽ được gia công.</w:t>
      </w:r>
    </w:p>
    <w:p w14:paraId="41D99869" w14:textId="77777777" w:rsidR="0048706F" w:rsidRPr="0048706F" w:rsidRDefault="0048706F" w:rsidP="0048706F">
      <w:pPr>
        <w:spacing w:before="10" w:after="10"/>
        <w:ind w:left="709"/>
        <w:rPr>
          <w:rFonts w:ascii="Times New Roman" w:hAnsi="Times New Roman" w:cs="Times New Roman"/>
        </w:rPr>
      </w:pPr>
      <w:r w:rsidRPr="0048706F">
        <w:rPr>
          <w:rFonts w:ascii="Times New Roman" w:hAnsi="Times New Roman" w:cs="Times New Roman"/>
        </w:rPr>
        <w:t>- Một  postscript  chứa  chữ DCE  cần  gia  công. Hai  script  còn  lại  sinh  viên  tự đề xuất  (tối  thiểu  10 đường cắt).</w:t>
      </w:r>
    </w:p>
    <w:p w14:paraId="53B8BB7A" w14:textId="77777777" w:rsidR="0048706F" w:rsidRPr="0048706F" w:rsidRDefault="0048706F" w:rsidP="0048706F">
      <w:pPr>
        <w:spacing w:before="10" w:after="10"/>
        <w:rPr>
          <w:rFonts w:ascii="Times New Roman" w:hAnsi="Times New Roman" w:cs="Times New Roman"/>
        </w:rPr>
      </w:pPr>
    </w:p>
    <w:p w14:paraId="371528BE" w14:textId="1531741C" w:rsidR="0048706F" w:rsidRPr="008A138A" w:rsidRDefault="0048706F" w:rsidP="008A138A">
      <w:pPr>
        <w:spacing w:before="10" w:after="10"/>
        <w:ind w:firstLine="284"/>
        <w:rPr>
          <w:rFonts w:ascii="Times New Roman" w:hAnsi="Times New Roman" w:cs="Times New Roman"/>
          <w:b/>
          <w:bCs/>
          <w:sz w:val="28"/>
          <w:szCs w:val="28"/>
        </w:rPr>
      </w:pPr>
      <w:r w:rsidRPr="0048706F">
        <w:rPr>
          <w:rFonts w:ascii="Times New Roman" w:hAnsi="Times New Roman" w:cs="Times New Roman"/>
          <w:b/>
          <w:bCs/>
          <w:sz w:val="28"/>
          <w:szCs w:val="28"/>
        </w:rPr>
        <w:t>B.Cách thực hiện:</w:t>
      </w:r>
    </w:p>
    <w:p w14:paraId="41C8BF97" w14:textId="77777777" w:rsidR="0048706F" w:rsidRPr="0048706F" w:rsidRDefault="0048706F" w:rsidP="008A138A">
      <w:pPr>
        <w:spacing w:before="10" w:after="10"/>
        <w:ind w:left="709"/>
        <w:rPr>
          <w:rFonts w:ascii="Times New Roman" w:hAnsi="Times New Roman" w:cs="Times New Roman"/>
        </w:rPr>
      </w:pPr>
      <w:r w:rsidRPr="0048706F">
        <w:rPr>
          <w:rFonts w:ascii="Times New Roman" w:hAnsi="Times New Roman" w:cs="Times New Roman"/>
        </w:rPr>
        <w:t>- Thiết kế 3 postscript. </w:t>
      </w:r>
    </w:p>
    <w:p w14:paraId="4D6AD108" w14:textId="77777777" w:rsidR="0048706F" w:rsidRPr="0048706F" w:rsidRDefault="0048706F" w:rsidP="008A138A">
      <w:pPr>
        <w:spacing w:before="10" w:after="10"/>
        <w:ind w:left="709"/>
        <w:rPr>
          <w:rFonts w:ascii="Times New Roman" w:hAnsi="Times New Roman" w:cs="Times New Roman"/>
        </w:rPr>
      </w:pPr>
      <w:r w:rsidRPr="0048706F">
        <w:rPr>
          <w:rFonts w:ascii="Times New Roman" w:hAnsi="Times New Roman" w:cs="Times New Roman"/>
        </w:rPr>
        <w:t>- Tạo hàm để check các phím 0,4,8. Nếu nhập vào 0, 4 hoặc 8 thì sẽ tiến hành lưu địa chỉ của postscript tương ứng.</w:t>
      </w:r>
    </w:p>
    <w:p w14:paraId="15E1FD32" w14:textId="77777777" w:rsidR="0048706F" w:rsidRPr="0048706F" w:rsidRDefault="0048706F" w:rsidP="008A138A">
      <w:pPr>
        <w:spacing w:before="10" w:after="10"/>
        <w:ind w:left="709"/>
        <w:rPr>
          <w:rFonts w:ascii="Times New Roman" w:hAnsi="Times New Roman" w:cs="Times New Roman"/>
        </w:rPr>
      </w:pPr>
      <w:r w:rsidRPr="0048706F">
        <w:rPr>
          <w:rFonts w:ascii="Times New Roman" w:hAnsi="Times New Roman" w:cs="Times New Roman"/>
        </w:rPr>
        <w:lastRenderedPageBreak/>
        <w:t>- Xử lí Mars Bot , đọc postscript, đọc góc chuyển động, thời gian, cắt&lt; không cắt&gt;. Sử dụng 3 phím 0, 4, 8 trên bàn phím Key Matrix để chọn postscript nào sẽ được gia công.</w:t>
      </w:r>
    </w:p>
    <w:p w14:paraId="19BB201D" w14:textId="77777777" w:rsidR="0048706F" w:rsidRPr="0048706F" w:rsidRDefault="0048706F" w:rsidP="008A138A">
      <w:pPr>
        <w:spacing w:before="10" w:after="10"/>
        <w:ind w:left="709"/>
        <w:rPr>
          <w:rFonts w:ascii="Times New Roman" w:hAnsi="Times New Roman" w:cs="Times New Roman"/>
        </w:rPr>
      </w:pPr>
      <w:r w:rsidRPr="0048706F">
        <w:rPr>
          <w:rFonts w:ascii="Times New Roman" w:hAnsi="Times New Roman" w:cs="Times New Roman"/>
        </w:rPr>
        <w:t>- Phím 0 : postscript chứa chữ DCE  </w:t>
      </w:r>
    </w:p>
    <w:p w14:paraId="3ACBADCF" w14:textId="77777777" w:rsidR="0048706F" w:rsidRPr="0048706F" w:rsidRDefault="0048706F" w:rsidP="008A138A">
      <w:pPr>
        <w:spacing w:before="10" w:after="10"/>
        <w:ind w:left="709"/>
        <w:rPr>
          <w:rFonts w:ascii="Times New Roman" w:hAnsi="Times New Roman" w:cs="Times New Roman"/>
        </w:rPr>
      </w:pPr>
      <w:r w:rsidRPr="0048706F">
        <w:rPr>
          <w:rFonts w:ascii="Times New Roman" w:hAnsi="Times New Roman" w:cs="Times New Roman"/>
        </w:rPr>
        <w:t>- Phím 4 : postscript chứa chữ CUONG</w:t>
      </w:r>
    </w:p>
    <w:p w14:paraId="32D7BDA9" w14:textId="77777777" w:rsidR="0048706F" w:rsidRPr="0048706F" w:rsidRDefault="0048706F" w:rsidP="008A138A">
      <w:pPr>
        <w:spacing w:before="10" w:after="10"/>
        <w:ind w:left="709"/>
        <w:rPr>
          <w:rFonts w:ascii="Times New Roman" w:hAnsi="Times New Roman" w:cs="Times New Roman"/>
        </w:rPr>
      </w:pPr>
      <w:r w:rsidRPr="0048706F">
        <w:rPr>
          <w:rFonts w:ascii="Times New Roman" w:hAnsi="Times New Roman" w:cs="Times New Roman"/>
        </w:rPr>
        <w:t>- Phím 8 : postscript chứa chữ TDAT</w:t>
      </w:r>
    </w:p>
    <w:p w14:paraId="1993BF9C" w14:textId="77777777" w:rsidR="0048706F" w:rsidRPr="0048706F" w:rsidRDefault="0048706F" w:rsidP="0048706F">
      <w:pPr>
        <w:spacing w:before="10" w:after="10"/>
        <w:rPr>
          <w:rFonts w:ascii="Times New Roman" w:hAnsi="Times New Roman" w:cs="Times New Roman"/>
        </w:rPr>
      </w:pPr>
    </w:p>
    <w:p w14:paraId="542A7486" w14:textId="77777777" w:rsidR="0048706F" w:rsidRPr="0048706F" w:rsidRDefault="0048706F" w:rsidP="008A138A">
      <w:pPr>
        <w:spacing w:before="10" w:after="10"/>
        <w:ind w:firstLine="284"/>
        <w:rPr>
          <w:rFonts w:ascii="Times New Roman" w:hAnsi="Times New Roman" w:cs="Times New Roman"/>
          <w:b/>
          <w:bCs/>
          <w:sz w:val="28"/>
          <w:szCs w:val="28"/>
        </w:rPr>
      </w:pPr>
      <w:r w:rsidRPr="0048706F">
        <w:rPr>
          <w:rFonts w:ascii="Times New Roman" w:hAnsi="Times New Roman" w:cs="Times New Roman"/>
          <w:b/>
          <w:bCs/>
          <w:sz w:val="28"/>
          <w:szCs w:val="28"/>
        </w:rPr>
        <w:t>C: Mã nguồn:</w:t>
      </w:r>
    </w:p>
    <w:p w14:paraId="7BC52300" w14:textId="77777777" w:rsidR="0048706F" w:rsidRPr="0048706F" w:rsidRDefault="0048706F" w:rsidP="0048706F">
      <w:pPr>
        <w:spacing w:before="10" w:after="10"/>
        <w:rPr>
          <w:rFonts w:ascii="Times New Roman" w:hAnsi="Times New Roman" w:cs="Times New Roman"/>
        </w:rPr>
      </w:pPr>
    </w:p>
    <w:p w14:paraId="54DCAD89"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Mars bot</w:t>
      </w:r>
    </w:p>
    <w:p w14:paraId="30FA4866"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xml:space="preserve">.eqv HEADING 0xffff8010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#Integer: 1 goc giua 0-359</w:t>
      </w:r>
    </w:p>
    <w:p w14:paraId="0CB82C8D"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xml:space="preserve">.eqv MOVING 0xffff8050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#Boolean: co di chuyen hay khong di chuyen</w:t>
      </w:r>
    </w:p>
    <w:p w14:paraId="1091D93E"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.eqv LEAVETRACK 0xffff8020</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#Boolean (1/0): co hay khong de lai track </w:t>
      </w:r>
    </w:p>
    <w:p w14:paraId="4647E5F5"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.eqv thay gia tri bang bien</w:t>
      </w:r>
    </w:p>
    <w:p w14:paraId="4F4DB7F4"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Key matrix</w:t>
      </w:r>
    </w:p>
    <w:p w14:paraId="7396DE35"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.eqv OUT_ADDRESS_HEXA_KEYBOARD 0xFFFF0014</w:t>
      </w:r>
    </w:p>
    <w:p w14:paraId="7DD79DE6"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.eqv IN_ADDRESS_HEXA_KEYBOARD 0xFFFF0012</w:t>
      </w:r>
    </w:p>
    <w:p w14:paraId="53D16A2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.data</w:t>
      </w:r>
    </w:p>
    <w:p w14:paraId="23E14B48"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#.asciiz Luu chuoi gia tri</w:t>
      </w:r>
    </w:p>
    <w:p w14:paraId="1511D416"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postscript-DCE =&gt; num 0</w:t>
      </w:r>
    </w:p>
    <w:p w14:paraId="68021C0B"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(rotate,time,0=untrack | 1=track;)</w:t>
      </w:r>
    </w:p>
    <w:p w14:paraId="33FAB9D9"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postscript1: .asciiz "90,3000,0;180,4000,0;180,5800,1;80,500,1;70,500,1;60,500,1;50,500,1;40,500,1;30,500,1;20,500,1;10,500,1;0,500,1;350,500,1;340,500,1;330,500,1;320,500,1;310,500,1;300,500,1;290,500,1;280,490,1;90,6000,0;260,500,1;260,500,1;260,500,1;200,500,1;200,500,1;200,500,1;200,500,1;200,500,1;160,500,1;160,500,1;160,500,1;160,500,1;160,500,1;160,500,1;90,500,1;90,500,1;90,500,1;90,500,1;90,3800,0;270,2400,1;0,5600,1;90,2400,1;180,2600,0;270,2400,1;90,2400,0;"</w:t>
      </w:r>
    </w:p>
    <w:p w14:paraId="34B88A3B"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postscript-CUONG =&gt; num 4</w:t>
      </w:r>
    </w:p>
    <w:p w14:paraId="269BCF74"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postscript2: .asciiz "90,3000,0;180,4000,0;260,500,1;260,500,1;260,500,1;200,500,1;200,500,1;200,500,1;200,500,1;200,500,1;160,500,1;160,500,1;160,500,1;160,500,1;160,500,1;160,500,1;90,500,1;90,500,1;90,500,1;90,500,1;90,900,0;0,5600,1;180,5600,0;90,2800,1;0,5600,1;90,3700,0;290,500,1;260,500,1;250,500,1;240,500,1;230,500,1;220,500,1;210,500,1;200,500,1;190,500,1;180,500,1;170,500,1;160,500,1;150,500,1;140,500,1;130,500,1;120,500,1;110,500,1;100,500,1;90,500,1;80,500,1;70,500,1;60,500,1;50,500,1;40,500,1;30,500,1;20,500,1;10,500,1;0,500,1;350,500,1;350,500,1;330,500,1;320,500,1;310,500,1;300,500,1;290,500,1;280,500,1;270,500,1;90,3800,0;180,5600,1;0,5600,0;150,6200,1;0,5600,1;90,3600,0;290,500,1;260,500,1;250,500,1;240,500,1;230,500,1;220,500,1;210,500,1;200,500,1;190,500,1;180,500,1;170,500,1;160,500,1;150,500,1;140,500,1;130,500,1;120,500,1;110,500,1;100,500,1;90,500,1;80,500,1;70,500,1;60,500,1;50,500,1;0,500,1;0,500,1;0,500,1;0,500,1;270,900,1;90,900,0;90,900,1;90,100,0;"</w:t>
      </w:r>
    </w:p>
    <w:p w14:paraId="42725CB3"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postscript-TDAT =&gt; num 8</w:t>
      </w:r>
    </w:p>
    <w:p w14:paraId="385B0469"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postscript3: .asciiz "90,3000,0;180,4000,0;180,5800,1;0,5800,1;270,1200,1;90,1200,0;90,1200,1;90,1000,0;180,5800,1;80,500,1;70,500,1;60,500,1;50,500,1;40,500,1;30,500,1;20,500,1;10,500,1;0,500,1;350,500,1;340,500,1;330,500,1;320,500,1;310,500,1;300,500,1;290,500,1;280,490,1;90,2100,0;180,5800,0;20,6050,1;160,6050,1;340,3100,0;270,1950,1;90,1200,0;180,3000,0;90,2050,0;0,5800,1;270,1200,1;90,1200,0;90,1200,1;"</w:t>
      </w:r>
    </w:p>
    <w:p w14:paraId="16C511A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.text</w:t>
      </w:r>
    </w:p>
    <w:p w14:paraId="21420D08"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key matrix</w:t>
      </w:r>
    </w:p>
    <w:p w14:paraId="7DFAA094"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lastRenderedPageBreak/>
        <w:tab/>
        <w:t xml:space="preserve">li $t3, IN_ADDRESS_HEXA_KEYBOARD </w:t>
      </w:r>
      <w:r w:rsidRPr="0048706F">
        <w:rPr>
          <w:rFonts w:ascii="Times New Roman" w:hAnsi="Times New Roman" w:cs="Times New Roman"/>
        </w:rPr>
        <w:tab/>
        <w:t>#gan 2 cai t3, t4</w:t>
      </w:r>
    </w:p>
    <w:p w14:paraId="12EF4235"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li $t4, OUT_ADDRESS_HEXA_KEYBOARD</w:t>
      </w:r>
    </w:p>
    <w:p w14:paraId="7FCBA937"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polling: </w:t>
      </w:r>
    </w:p>
    <w:p w14:paraId="4327AB80"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 xml:space="preserve">li $t5, 0x01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dong1 key matrix </w:t>
      </w:r>
    </w:p>
    <w:p w14:paraId="63EB258A"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sb $t5, 0($t3)                        </w:t>
      </w:r>
    </w:p>
    <w:p w14:paraId="4F0C096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lb $a0, 0($t4)                        # lay phim 0</w:t>
      </w:r>
    </w:p>
    <w:p w14:paraId="1BD0BDCF"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bne $a0, 0x11, NOT_NUM_0              # 0 thi doc ps1 / not 0 -&gt; check num #</w:t>
      </w:r>
    </w:p>
    <w:p w14:paraId="320E736F"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la $a1, postscript1 </w:t>
      </w:r>
    </w:p>
    <w:p w14:paraId="6F6F3CDE"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j START</w:t>
      </w:r>
    </w:p>
    <w:p w14:paraId="197EFECC"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NOT_NUM_0:</w:t>
      </w:r>
    </w:p>
    <w:p w14:paraId="38018C2F"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 xml:space="preserve">li $t5, 0x02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dong2 key matrix</w:t>
      </w:r>
    </w:p>
    <w:p w14:paraId="2E6BCA2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sb $t5, 0($t3)                         #luu tru bit</w:t>
      </w:r>
    </w:p>
    <w:p w14:paraId="783632C5"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lb $a0, 0($t4)                         # lay phim 4</w:t>
      </w:r>
    </w:p>
    <w:p w14:paraId="5246A727"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bne $a0, 0x12, NOT_NUM_4               # 4 thi doc ps2 / not 4 -&gt; check num #</w:t>
      </w:r>
    </w:p>
    <w:p w14:paraId="7B87591B"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la $a1, postscript2</w:t>
      </w:r>
    </w:p>
    <w:p w14:paraId="12726E20"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j START</w:t>
      </w:r>
    </w:p>
    <w:p w14:paraId="4AF78B47"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NOT_NUM_4:</w:t>
      </w:r>
    </w:p>
    <w:p w14:paraId="15A711D7"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 xml:space="preserve">li $t5, 0X04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dong3 key matrix</w:t>
      </w:r>
    </w:p>
    <w:p w14:paraId="45641FED"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sb $t5, 0($t3)</w:t>
      </w:r>
    </w:p>
    <w:p w14:paraId="2D29912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lb $a0, 0($t4)                         # lay phim 8</w:t>
      </w:r>
    </w:p>
    <w:p w14:paraId="2EB16426"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bne $a0, 0x14, COME_BACK               # </w:t>
      </w:r>
    </w:p>
    <w:p w14:paraId="665BD26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la $a1, postscript3</w:t>
      </w:r>
    </w:p>
    <w:p w14:paraId="6BA2C580"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j START</w:t>
      </w:r>
    </w:p>
    <w:p w14:paraId="5E7FBFC7"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xml:space="preserve">COME_BACK: j polling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khi cac so 0,4,8 khong duoc chon -&gt; quay lai doc tiep</w:t>
      </w:r>
    </w:p>
    <w:p w14:paraId="65ED0DEE" w14:textId="77777777" w:rsidR="0048706F" w:rsidRPr="0048706F" w:rsidRDefault="0048706F" w:rsidP="0048706F">
      <w:pPr>
        <w:spacing w:before="10" w:after="10"/>
        <w:rPr>
          <w:rFonts w:ascii="Times New Roman" w:hAnsi="Times New Roman" w:cs="Times New Roman"/>
        </w:rPr>
      </w:pPr>
    </w:p>
    <w:p w14:paraId="523C5F18"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xu li mars bot</w:t>
      </w:r>
    </w:p>
    <w:p w14:paraId="7118EA5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START:</w:t>
      </w:r>
    </w:p>
    <w:p w14:paraId="63E21405"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jal GO</w:t>
      </w:r>
    </w:p>
    <w:p w14:paraId="7326E18D"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READ_POSTSCRIPT: </w:t>
      </w:r>
    </w:p>
    <w:p w14:paraId="35A7C0FB"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 xml:space="preserve">addi $t0, $zero, 0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luu gia tri goc quay</w:t>
      </w:r>
    </w:p>
    <w:p w14:paraId="7FA3203E"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addi $t1, $zero, 0</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luu gia tri time</w:t>
      </w:r>
    </w:p>
    <w:p w14:paraId="3018DA2B"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r>
    </w:p>
    <w:p w14:paraId="44766FF9"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READ_ROTATE:                                   # doc goc quay</w:t>
      </w:r>
    </w:p>
    <w:p w14:paraId="0EB280D2"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add $t7, $a1, $t6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dich tung ki tu    # start t6=0    #$a1: dia chi postscript  </w:t>
      </w:r>
    </w:p>
    <w:p w14:paraId="7104B833"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xml:space="preserve">        lb $t5, 0($t7)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doc cac ki tu cua postscript   #$t5: gia tri so nhap vao</w:t>
      </w:r>
    </w:p>
    <w:p w14:paraId="5D1B7A68"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 xml:space="preserve">beq $t5, 0, END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khong gap ki tu nao, ket thuc postscript</w:t>
      </w:r>
    </w:p>
    <w:p w14:paraId="0233C79E"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beq $t5, 44, READ_TIME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gap ki tu ','</w:t>
      </w:r>
    </w:p>
    <w:p w14:paraId="177DB817"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mul $t0, $t0, 10                       # x10</w:t>
      </w:r>
    </w:p>
    <w:p w14:paraId="4D0C0CF8"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addi $t5, $t5, -48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So 0 co thu tu 48 trong bang ascii.</w:t>
      </w:r>
    </w:p>
    <w:p w14:paraId="625A62EE"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add $t0, $t0, $t5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cong cac chu so lai voi nhau.</w:t>
      </w:r>
    </w:p>
    <w:p w14:paraId="40922053"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addi $t6, $t6, 1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tang ky tu can dich chuyen len 1</w:t>
      </w:r>
    </w:p>
    <w:p w14:paraId="40EEDE27"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j READ_ROTATE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quay lai doc tiep den khi gap dau ','</w:t>
      </w:r>
    </w:p>
    <w:p w14:paraId="26CD5B6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r>
    </w:p>
    <w:p w14:paraId="2F377095"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lastRenderedPageBreak/>
        <w:t xml:space="preserve">READ_TIME: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 doc thoi gian chuyen dong.</w:t>
      </w:r>
    </w:p>
    <w:p w14:paraId="7CE6BD85"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add $a0, $t0, $zero                    # gan a0=t0</w:t>
      </w:r>
    </w:p>
    <w:p w14:paraId="3B019CC4"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jal ROTATE</w:t>
      </w:r>
    </w:p>
    <w:p w14:paraId="47E7D203"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addi $t6, $t6, 1</w:t>
      </w:r>
    </w:p>
    <w:p w14:paraId="23708985"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add $t7, $a1, $t6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($a1 luu dia chi cua postscript)</w:t>
      </w:r>
    </w:p>
    <w:p w14:paraId="2F587149"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 xml:space="preserve">lb $t5, 0($t7)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doc cac ki tu cua postscript #$t5: gia tri so nhap vao</w:t>
      </w:r>
    </w:p>
    <w:p w14:paraId="6EFEB94F"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beq $t5, 44, READ_TRACK</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gap ki tu ','</w:t>
      </w:r>
    </w:p>
    <w:p w14:paraId="3D1809F4"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mul $t1, $t1, 10</w:t>
      </w:r>
    </w:p>
    <w:p w14:paraId="5E42B207"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addi $t5, $t5, -48</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So 0 co thu tu 48 trong bang ascii.</w:t>
      </w:r>
    </w:p>
    <w:p w14:paraId="3FB48EF5"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add $t1, $t1, $t5</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cong cac chu so lai voi nhau.</w:t>
      </w:r>
    </w:p>
    <w:p w14:paraId="0CDD33BC"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j READ_TIME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quay lai doc tiep den khi gap dau ','</w:t>
      </w:r>
    </w:p>
    <w:p w14:paraId="1D1667E6"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r>
    </w:p>
    <w:p w14:paraId="7F9CA9A8"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READ_TRACK:                                    # cat</w:t>
      </w:r>
    </w:p>
    <w:p w14:paraId="3825A0B2"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addi $v0,$zero,32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Keep mars bot running by sleeping with time=$t1</w:t>
      </w:r>
    </w:p>
    <w:p w14:paraId="1692A083"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add $a0, $zero, $t1                    #t1 time</w:t>
      </w:r>
    </w:p>
    <w:p w14:paraId="12247EE2"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addi $t6, $t6, 1 </w:t>
      </w:r>
    </w:p>
    <w:p w14:paraId="1D246DE9"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add $t7, $a1, $t6</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($a1 luu dia chi cua postscript)</w:t>
      </w:r>
    </w:p>
    <w:p w14:paraId="199933E7"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 xml:space="preserve">lb $t5, 0($t7)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doc cac ki tu cua postscript #$t5: gia tri so nhap vao</w:t>
      </w:r>
    </w:p>
    <w:p w14:paraId="2568D77F"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addi $t5, $t5, -48</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So 0 co thu tu 48 trong bang ascii.</w:t>
      </w:r>
    </w:p>
    <w:p w14:paraId="421FEDEA"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beq $t5, $zero, CHECK_UNTRACK </w:t>
      </w:r>
      <w:r w:rsidRPr="0048706F">
        <w:rPr>
          <w:rFonts w:ascii="Times New Roman" w:hAnsi="Times New Roman" w:cs="Times New Roman"/>
        </w:rPr>
        <w:tab/>
      </w:r>
      <w:r w:rsidRPr="0048706F">
        <w:rPr>
          <w:rFonts w:ascii="Times New Roman" w:hAnsi="Times New Roman" w:cs="Times New Roman"/>
        </w:rPr>
        <w:tab/>
        <w:t># 1=track | 0=untrack</w:t>
      </w:r>
    </w:p>
    <w:p w14:paraId="5DF70E7C"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jal UNTRACK</w:t>
      </w:r>
    </w:p>
    <w:p w14:paraId="69F39B23"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jal TRACK</w:t>
      </w:r>
    </w:p>
    <w:p w14:paraId="419383BA"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j INCREAMENT</w:t>
      </w:r>
    </w:p>
    <w:p w14:paraId="533153A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r>
    </w:p>
    <w:p w14:paraId="26623842"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CHECK_UNTRACK:</w:t>
      </w:r>
    </w:p>
    <w:p w14:paraId="2114FD9E"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jal UNTRACK</w:t>
      </w:r>
    </w:p>
    <w:p w14:paraId="3D524E5F"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INCREAMENT:</w:t>
      </w:r>
    </w:p>
    <w:p w14:paraId="1995604A"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syscall</w:t>
      </w:r>
    </w:p>
    <w:p w14:paraId="129BBF3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addi $t6, $t6, 2 </w:t>
      </w:r>
      <w:r w:rsidRPr="0048706F">
        <w:rPr>
          <w:rFonts w:ascii="Times New Roman" w:hAnsi="Times New Roman" w:cs="Times New Roman"/>
        </w:rPr>
        <w:tab/>
      </w:r>
      <w:r w:rsidRPr="0048706F">
        <w:rPr>
          <w:rFonts w:ascii="Times New Roman" w:hAnsi="Times New Roman" w:cs="Times New Roman"/>
        </w:rPr>
        <w:tab/>
      </w:r>
      <w:r w:rsidRPr="0048706F">
        <w:rPr>
          <w:rFonts w:ascii="Times New Roman" w:hAnsi="Times New Roman" w:cs="Times New Roman"/>
        </w:rPr>
        <w:tab/>
        <w:t># bo qua dau ';'</w:t>
      </w:r>
    </w:p>
    <w:p w14:paraId="7C027923"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j READ_POSTSCRIPT</w:t>
      </w:r>
    </w:p>
    <w:p w14:paraId="05EE38B7"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w:t>
      </w:r>
    </w:p>
    <w:p w14:paraId="1F0287D8"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GO procedure, to start running</w:t>
      </w:r>
    </w:p>
    <w:p w14:paraId="3F222842"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param[in] none</w:t>
      </w:r>
    </w:p>
    <w:p w14:paraId="1C6F4E0F"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w:t>
      </w:r>
    </w:p>
    <w:p w14:paraId="7512665E"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GO: </w:t>
      </w:r>
    </w:p>
    <w:p w14:paraId="5DEE2AF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li $at, MOVING </w:t>
      </w:r>
      <w:r w:rsidRPr="0048706F">
        <w:rPr>
          <w:rFonts w:ascii="Times New Roman" w:hAnsi="Times New Roman" w:cs="Times New Roman"/>
        </w:rPr>
        <w:tab/>
      </w:r>
      <w:r w:rsidRPr="0048706F">
        <w:rPr>
          <w:rFonts w:ascii="Times New Roman" w:hAnsi="Times New Roman" w:cs="Times New Roman"/>
        </w:rPr>
        <w:tab/>
        <w:t># change MOVING port</w:t>
      </w:r>
    </w:p>
    <w:p w14:paraId="14F25710"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addi $k0, $zero,1 </w:t>
      </w:r>
      <w:r w:rsidRPr="0048706F">
        <w:rPr>
          <w:rFonts w:ascii="Times New Roman" w:hAnsi="Times New Roman" w:cs="Times New Roman"/>
        </w:rPr>
        <w:tab/>
        <w:t># to logic 1,</w:t>
      </w:r>
    </w:p>
    <w:p w14:paraId="3002CFCA"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sb $k0, 0($at) </w:t>
      </w:r>
      <w:r w:rsidRPr="0048706F">
        <w:rPr>
          <w:rFonts w:ascii="Times New Roman" w:hAnsi="Times New Roman" w:cs="Times New Roman"/>
        </w:rPr>
        <w:tab/>
      </w:r>
      <w:r w:rsidRPr="0048706F">
        <w:rPr>
          <w:rFonts w:ascii="Times New Roman" w:hAnsi="Times New Roman" w:cs="Times New Roman"/>
        </w:rPr>
        <w:tab/>
        <w:t># to start running</w:t>
      </w:r>
    </w:p>
    <w:p w14:paraId="76EA3D17"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nop</w:t>
      </w:r>
    </w:p>
    <w:p w14:paraId="13368ADA"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jr $ra</w:t>
      </w:r>
    </w:p>
    <w:p w14:paraId="2E798B76"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nop</w:t>
      </w:r>
    </w:p>
    <w:p w14:paraId="07E80589"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w:t>
      </w:r>
    </w:p>
    <w:p w14:paraId="6B29202D"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STOP procedure, to stop running</w:t>
      </w:r>
    </w:p>
    <w:p w14:paraId="23C43C29"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param[in] none</w:t>
      </w:r>
    </w:p>
    <w:p w14:paraId="3A44B44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w:t>
      </w:r>
    </w:p>
    <w:p w14:paraId="78C406C3"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lastRenderedPageBreak/>
        <w:t>STOP: </w:t>
      </w:r>
    </w:p>
    <w:p w14:paraId="13446F4A"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 xml:space="preserve">li $at, MOVING </w:t>
      </w:r>
      <w:r w:rsidRPr="0048706F">
        <w:rPr>
          <w:rFonts w:ascii="Times New Roman" w:hAnsi="Times New Roman" w:cs="Times New Roman"/>
        </w:rPr>
        <w:tab/>
      </w:r>
      <w:r w:rsidRPr="0048706F">
        <w:rPr>
          <w:rFonts w:ascii="Times New Roman" w:hAnsi="Times New Roman" w:cs="Times New Roman"/>
        </w:rPr>
        <w:tab/>
        <w:t># change MOVING port to 0</w:t>
      </w:r>
    </w:p>
    <w:p w14:paraId="436E1484"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sb $zero, 0($at)</w:t>
      </w:r>
      <w:r w:rsidRPr="0048706F">
        <w:rPr>
          <w:rFonts w:ascii="Times New Roman" w:hAnsi="Times New Roman" w:cs="Times New Roman"/>
        </w:rPr>
        <w:tab/>
        <w:t># to stop</w:t>
      </w:r>
    </w:p>
    <w:p w14:paraId="7115F35A"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nop</w:t>
      </w:r>
    </w:p>
    <w:p w14:paraId="7225B702"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jr $ra</w:t>
      </w:r>
    </w:p>
    <w:p w14:paraId="2BEAB68C"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nop</w:t>
      </w:r>
    </w:p>
    <w:p w14:paraId="6669E536"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w:t>
      </w:r>
    </w:p>
    <w:p w14:paraId="078B25FB"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TRACK procedure, to start drawing line</w:t>
      </w:r>
    </w:p>
    <w:p w14:paraId="003CCE1A"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param[in] none</w:t>
      </w:r>
    </w:p>
    <w:p w14:paraId="37BB6C99"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p>
    <w:p w14:paraId="2C42096B"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TRACK: </w:t>
      </w:r>
    </w:p>
    <w:p w14:paraId="7C701BF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 xml:space="preserve">li $at, LEAVETRACK </w:t>
      </w:r>
      <w:r w:rsidRPr="0048706F">
        <w:rPr>
          <w:rFonts w:ascii="Times New Roman" w:hAnsi="Times New Roman" w:cs="Times New Roman"/>
        </w:rPr>
        <w:tab/>
        <w:t># change LEAVETRACK port</w:t>
      </w:r>
    </w:p>
    <w:p w14:paraId="73ECF717"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addi $k0, $zero,1 </w:t>
      </w:r>
      <w:r w:rsidRPr="0048706F">
        <w:rPr>
          <w:rFonts w:ascii="Times New Roman" w:hAnsi="Times New Roman" w:cs="Times New Roman"/>
        </w:rPr>
        <w:tab/>
        <w:t># to logic 1,</w:t>
      </w:r>
    </w:p>
    <w:p w14:paraId="64D02803"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 xml:space="preserve">sb $k0, 0($at) </w:t>
      </w:r>
      <w:r w:rsidRPr="0048706F">
        <w:rPr>
          <w:rFonts w:ascii="Times New Roman" w:hAnsi="Times New Roman" w:cs="Times New Roman"/>
        </w:rPr>
        <w:tab/>
      </w:r>
      <w:r w:rsidRPr="0048706F">
        <w:rPr>
          <w:rFonts w:ascii="Times New Roman" w:hAnsi="Times New Roman" w:cs="Times New Roman"/>
        </w:rPr>
        <w:tab/>
        <w:t># to start tracking</w:t>
      </w:r>
    </w:p>
    <w:p w14:paraId="209BE245"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nop</w:t>
      </w:r>
    </w:p>
    <w:p w14:paraId="1744291E"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jr $ra</w:t>
      </w:r>
    </w:p>
    <w:p w14:paraId="2CEA1248"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nop</w:t>
      </w:r>
    </w:p>
    <w:p w14:paraId="2ACC1858"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w:t>
      </w:r>
    </w:p>
    <w:p w14:paraId="72CEA6AE"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UNTRACK procedure, to stop drawing line</w:t>
      </w:r>
    </w:p>
    <w:p w14:paraId="7CDD62AF"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param[in] none</w:t>
      </w:r>
    </w:p>
    <w:p w14:paraId="541FCEFB"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p>
    <w:p w14:paraId="6354535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UNTRACK:</w:t>
      </w:r>
    </w:p>
    <w:p w14:paraId="350D25FD"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 xml:space="preserve">li $at, LEAVETRACK </w:t>
      </w:r>
      <w:r w:rsidRPr="0048706F">
        <w:rPr>
          <w:rFonts w:ascii="Times New Roman" w:hAnsi="Times New Roman" w:cs="Times New Roman"/>
        </w:rPr>
        <w:tab/>
        <w:t># change LEAVETRACK port to 0</w:t>
      </w:r>
    </w:p>
    <w:p w14:paraId="54773366"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 xml:space="preserve">sb $zero, 0($at) </w:t>
      </w:r>
      <w:r w:rsidRPr="0048706F">
        <w:rPr>
          <w:rFonts w:ascii="Times New Roman" w:hAnsi="Times New Roman" w:cs="Times New Roman"/>
        </w:rPr>
        <w:tab/>
        <w:t># to stop drawing tail</w:t>
      </w:r>
    </w:p>
    <w:p w14:paraId="7BFBBDBF"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nop</w:t>
      </w:r>
    </w:p>
    <w:p w14:paraId="03AB4599"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jr $ra</w:t>
      </w:r>
    </w:p>
    <w:p w14:paraId="5C999FC6"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nop</w:t>
      </w:r>
    </w:p>
    <w:p w14:paraId="0C935AAE"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w:t>
      </w:r>
    </w:p>
    <w:p w14:paraId="0C0A8055"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ROTATE procedure, to rotate the robot</w:t>
      </w:r>
    </w:p>
    <w:p w14:paraId="09E9FC6C"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param[in] $a0, An angle between 0 and 359</w:t>
      </w:r>
    </w:p>
    <w:p w14:paraId="70856FE8"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0 : North (up)</w:t>
      </w:r>
    </w:p>
    <w:p w14:paraId="4A230BB8"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90: East (right)</w:t>
      </w:r>
    </w:p>
    <w:p w14:paraId="3D85762C"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180: South (down)</w:t>
      </w:r>
    </w:p>
    <w:p w14:paraId="44135824"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270: West (left)</w:t>
      </w:r>
    </w:p>
    <w:p w14:paraId="352934F8"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w:t>
      </w:r>
    </w:p>
    <w:p w14:paraId="08E1EA69"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ROTATE: </w:t>
      </w:r>
    </w:p>
    <w:p w14:paraId="5DEA693A"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 xml:space="preserve">li $at, HEADING </w:t>
      </w:r>
      <w:r w:rsidRPr="0048706F">
        <w:rPr>
          <w:rFonts w:ascii="Times New Roman" w:hAnsi="Times New Roman" w:cs="Times New Roman"/>
        </w:rPr>
        <w:tab/>
        <w:t># change LEAVETRACK port to 0</w:t>
      </w:r>
    </w:p>
    <w:p w14:paraId="04D3C0EC"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sw $a0, 0($at)</w:t>
      </w:r>
      <w:r w:rsidRPr="0048706F">
        <w:rPr>
          <w:rFonts w:ascii="Times New Roman" w:hAnsi="Times New Roman" w:cs="Times New Roman"/>
        </w:rPr>
        <w:tab/>
      </w:r>
      <w:r w:rsidRPr="0048706F">
        <w:rPr>
          <w:rFonts w:ascii="Times New Roman" w:hAnsi="Times New Roman" w:cs="Times New Roman"/>
        </w:rPr>
        <w:tab/>
        <w:t># to stop drawing tail</w:t>
      </w:r>
    </w:p>
    <w:p w14:paraId="4A9CD1F6"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nop</w:t>
      </w:r>
    </w:p>
    <w:p w14:paraId="7D2F94FE"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jr $ra</w:t>
      </w:r>
    </w:p>
    <w:p w14:paraId="2573D12E"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r w:rsidRPr="0048706F">
        <w:rPr>
          <w:rFonts w:ascii="Times New Roman" w:hAnsi="Times New Roman" w:cs="Times New Roman"/>
        </w:rPr>
        <w:tab/>
        <w:t>nop</w:t>
      </w:r>
    </w:p>
    <w:p w14:paraId="672CA3C1"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END:</w:t>
      </w:r>
    </w:p>
    <w:p w14:paraId="36931F58"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jal STOP</w:t>
      </w:r>
    </w:p>
    <w:p w14:paraId="452652F4"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li $v0, 10</w:t>
      </w:r>
    </w:p>
    <w:p w14:paraId="6A492844"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ab/>
        <w:t>syscall</w:t>
      </w:r>
    </w:p>
    <w:p w14:paraId="139A9970"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lastRenderedPageBreak/>
        <w:tab/>
        <w:t>j polling</w:t>
      </w:r>
    </w:p>
    <w:p w14:paraId="2CFD2445"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#end</w:t>
      </w:r>
    </w:p>
    <w:p w14:paraId="066548F5"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br/>
      </w:r>
      <w:r w:rsidRPr="0048706F">
        <w:rPr>
          <w:rFonts w:ascii="Times New Roman" w:hAnsi="Times New Roman" w:cs="Times New Roman"/>
        </w:rPr>
        <w:br/>
      </w:r>
      <w:r w:rsidRPr="0048706F">
        <w:rPr>
          <w:rFonts w:ascii="Times New Roman" w:hAnsi="Times New Roman" w:cs="Times New Roman"/>
        </w:rPr>
        <w:br/>
      </w:r>
    </w:p>
    <w:p w14:paraId="76AC82F7" w14:textId="77777777" w:rsidR="0048706F" w:rsidRPr="008A138A" w:rsidRDefault="0048706F" w:rsidP="008A138A">
      <w:pPr>
        <w:spacing w:before="10" w:after="10"/>
        <w:ind w:firstLine="142"/>
        <w:rPr>
          <w:rFonts w:ascii="Times New Roman" w:hAnsi="Times New Roman" w:cs="Times New Roman"/>
          <w:b/>
          <w:bCs/>
        </w:rPr>
      </w:pPr>
      <w:r w:rsidRPr="008A138A">
        <w:rPr>
          <w:rFonts w:ascii="Times New Roman" w:hAnsi="Times New Roman" w:cs="Times New Roman"/>
          <w:b/>
          <w:bCs/>
        </w:rPr>
        <w:t>D.Kết quả:</w:t>
      </w:r>
    </w:p>
    <w:p w14:paraId="53294520" w14:textId="77777777" w:rsidR="0048706F" w:rsidRPr="0048706F" w:rsidRDefault="0048706F" w:rsidP="0048706F">
      <w:pPr>
        <w:spacing w:before="10" w:after="10"/>
        <w:rPr>
          <w:rFonts w:ascii="Times New Roman" w:hAnsi="Times New Roman" w:cs="Times New Roman"/>
        </w:rPr>
      </w:pPr>
    </w:p>
    <w:p w14:paraId="714DBF27"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Phím 0 : postscript chứa chữ DCE</w:t>
      </w:r>
    </w:p>
    <w:p w14:paraId="4EAB35E6"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w:t>
      </w:r>
    </w:p>
    <w:p w14:paraId="193FA6C7" w14:textId="1DADBE5B"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noProof/>
        </w:rPr>
        <w:drawing>
          <wp:inline distT="0" distB="0" distL="0" distR="0" wp14:anchorId="1F4DCD22" wp14:editId="07A9F1CB">
            <wp:extent cx="5149850" cy="55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9850" cy="5588000"/>
                    </a:xfrm>
                    <a:prstGeom prst="rect">
                      <a:avLst/>
                    </a:prstGeom>
                    <a:noFill/>
                    <a:ln>
                      <a:noFill/>
                    </a:ln>
                  </pic:spPr>
                </pic:pic>
              </a:graphicData>
            </a:graphic>
          </wp:inline>
        </w:drawing>
      </w:r>
    </w:p>
    <w:p w14:paraId="39EDDB30"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br/>
      </w:r>
      <w:r w:rsidRPr="0048706F">
        <w:rPr>
          <w:rFonts w:ascii="Times New Roman" w:hAnsi="Times New Roman" w:cs="Times New Roman"/>
        </w:rPr>
        <w:br/>
      </w:r>
    </w:p>
    <w:p w14:paraId="74FE916F"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Phím 4 : postscript chứa chữ CUONG</w:t>
      </w:r>
    </w:p>
    <w:p w14:paraId="651E36B9" w14:textId="0084CF49"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noProof/>
        </w:rPr>
        <w:lastRenderedPageBreak/>
        <w:drawing>
          <wp:inline distT="0" distB="0" distL="0" distR="0" wp14:anchorId="06C349DA" wp14:editId="0FF336AA">
            <wp:extent cx="5568950" cy="4108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8950" cy="4108450"/>
                    </a:xfrm>
                    <a:prstGeom prst="rect">
                      <a:avLst/>
                    </a:prstGeom>
                    <a:noFill/>
                    <a:ln>
                      <a:noFill/>
                    </a:ln>
                  </pic:spPr>
                </pic:pic>
              </a:graphicData>
            </a:graphic>
          </wp:inline>
        </w:drawing>
      </w:r>
    </w:p>
    <w:p w14:paraId="53264A85" w14:textId="77777777" w:rsidR="0048706F" w:rsidRPr="0048706F" w:rsidRDefault="0048706F" w:rsidP="0048706F">
      <w:pPr>
        <w:spacing w:before="10" w:after="10"/>
        <w:rPr>
          <w:rFonts w:ascii="Times New Roman" w:hAnsi="Times New Roman" w:cs="Times New Roman"/>
        </w:rPr>
      </w:pPr>
    </w:p>
    <w:p w14:paraId="7F05BF0F" w14:textId="77777777"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rPr>
        <w:t>- Phím 8 : postscript chứa chữ TDAT</w:t>
      </w:r>
    </w:p>
    <w:p w14:paraId="1A7F8E20" w14:textId="1EAA487D" w:rsidR="0048706F" w:rsidRPr="0048706F" w:rsidRDefault="0048706F" w:rsidP="0048706F">
      <w:pPr>
        <w:spacing w:before="10" w:after="10"/>
        <w:rPr>
          <w:rFonts w:ascii="Times New Roman" w:hAnsi="Times New Roman" w:cs="Times New Roman"/>
        </w:rPr>
      </w:pPr>
      <w:r w:rsidRPr="0048706F">
        <w:rPr>
          <w:rFonts w:ascii="Times New Roman" w:hAnsi="Times New Roman" w:cs="Times New Roman"/>
          <w:noProof/>
        </w:rPr>
        <w:drawing>
          <wp:inline distT="0" distB="0" distL="0" distR="0" wp14:anchorId="0CF4E207" wp14:editId="587F1736">
            <wp:extent cx="5568950"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8950" cy="3638550"/>
                    </a:xfrm>
                    <a:prstGeom prst="rect">
                      <a:avLst/>
                    </a:prstGeom>
                    <a:noFill/>
                    <a:ln>
                      <a:noFill/>
                    </a:ln>
                  </pic:spPr>
                </pic:pic>
              </a:graphicData>
            </a:graphic>
          </wp:inline>
        </w:drawing>
      </w:r>
    </w:p>
    <w:p w14:paraId="44163707" w14:textId="77777777" w:rsidR="00F634D4" w:rsidRPr="00A32428" w:rsidRDefault="00F634D4" w:rsidP="0048706F">
      <w:pPr>
        <w:spacing w:before="10" w:after="10" w:line="240" w:lineRule="auto"/>
        <w:rPr>
          <w:rFonts w:ascii="Times New Roman" w:eastAsia="Times New Roman" w:hAnsi="Times New Roman" w:cs="Times New Roman"/>
          <w:sz w:val="24"/>
          <w:szCs w:val="24"/>
        </w:rPr>
      </w:pPr>
    </w:p>
    <w:p w14:paraId="6074A5AE" w14:textId="77777777" w:rsidR="00966685" w:rsidRPr="006860E6" w:rsidRDefault="00966685" w:rsidP="0048706F">
      <w:pPr>
        <w:spacing w:before="10" w:after="10" w:line="240" w:lineRule="auto"/>
        <w:rPr>
          <w:rFonts w:ascii="Times New Roman" w:hAnsi="Times New Roman" w:cs="Times New Roman"/>
        </w:rPr>
      </w:pPr>
    </w:p>
    <w:p w14:paraId="7D5B9967" w14:textId="635DB9B9" w:rsidR="00A32428" w:rsidRDefault="006860E6" w:rsidP="0048706F">
      <w:pPr>
        <w:pStyle w:val="ListParagraph"/>
        <w:numPr>
          <w:ilvl w:val="0"/>
          <w:numId w:val="15"/>
        </w:numPr>
        <w:spacing w:before="10" w:after="10"/>
        <w:rPr>
          <w:rFonts w:ascii="Times New Roman" w:hAnsi="Times New Roman" w:cs="Times New Roman"/>
          <w:b/>
          <w:bCs/>
          <w:sz w:val="32"/>
          <w:szCs w:val="32"/>
        </w:rPr>
      </w:pPr>
      <w:r w:rsidRPr="0048706F">
        <w:rPr>
          <w:rFonts w:ascii="Times New Roman" w:hAnsi="Times New Roman" w:cs="Times New Roman"/>
          <w:b/>
          <w:bCs/>
          <w:sz w:val="32"/>
          <w:szCs w:val="32"/>
        </w:rPr>
        <w:t xml:space="preserve">Bài </w:t>
      </w:r>
      <w:r w:rsidR="0048706F" w:rsidRPr="0048706F">
        <w:rPr>
          <w:rFonts w:ascii="Times New Roman" w:hAnsi="Times New Roman" w:cs="Times New Roman"/>
          <w:b/>
          <w:bCs/>
          <w:sz w:val="32"/>
          <w:szCs w:val="32"/>
        </w:rPr>
        <w:t>final</w:t>
      </w:r>
      <w:r w:rsidRPr="0048706F">
        <w:rPr>
          <w:rFonts w:ascii="Times New Roman" w:hAnsi="Times New Roman" w:cs="Times New Roman"/>
          <w:b/>
          <w:bCs/>
          <w:sz w:val="32"/>
          <w:szCs w:val="32"/>
        </w:rPr>
        <w:t xml:space="preserve">project </w:t>
      </w:r>
      <w:r w:rsidR="0048706F" w:rsidRPr="0048706F">
        <w:rPr>
          <w:rFonts w:ascii="Times New Roman" w:hAnsi="Times New Roman" w:cs="Times New Roman"/>
          <w:b/>
          <w:bCs/>
          <w:sz w:val="32"/>
          <w:szCs w:val="32"/>
        </w:rPr>
        <w:t>6</w:t>
      </w:r>
      <w:r w:rsidRPr="0048706F">
        <w:rPr>
          <w:rFonts w:ascii="Times New Roman" w:hAnsi="Times New Roman" w:cs="Times New Roman"/>
          <w:b/>
          <w:bCs/>
          <w:sz w:val="32"/>
          <w:szCs w:val="32"/>
        </w:rPr>
        <w:t>:</w:t>
      </w:r>
      <w:r w:rsidR="0048706F" w:rsidRPr="0048706F">
        <w:rPr>
          <w:rFonts w:ascii="Times New Roman" w:hAnsi="Times New Roman" w:cs="Times New Roman"/>
          <w:b/>
          <w:bCs/>
          <w:sz w:val="24"/>
          <w:szCs w:val="24"/>
        </w:rPr>
        <w:t xml:space="preserve"> </w:t>
      </w:r>
      <w:r w:rsidR="0048706F" w:rsidRPr="0048706F">
        <w:rPr>
          <w:rFonts w:ascii="Times New Roman" w:hAnsi="Times New Roman" w:cs="Times New Roman"/>
          <w:b/>
          <w:bCs/>
          <w:sz w:val="32"/>
          <w:szCs w:val="32"/>
        </w:rPr>
        <w:t>Hàm cấp phát bộnhớmalloc()</w:t>
      </w:r>
    </w:p>
    <w:p w14:paraId="1DAAE0A0" w14:textId="77777777" w:rsidR="008A138A" w:rsidRDefault="008A138A" w:rsidP="008A138A">
      <w:pPr>
        <w:pStyle w:val="ListParagraph"/>
        <w:spacing w:before="10" w:after="10"/>
        <w:rPr>
          <w:rFonts w:ascii="Times New Roman" w:hAnsi="Times New Roman" w:cs="Times New Roman"/>
          <w:b/>
          <w:bCs/>
          <w:sz w:val="32"/>
          <w:szCs w:val="32"/>
        </w:rPr>
      </w:pPr>
    </w:p>
    <w:p w14:paraId="14F9E129" w14:textId="41E7BFE3" w:rsidR="0048706F" w:rsidRPr="0048706F" w:rsidRDefault="0048706F" w:rsidP="008A138A">
      <w:pPr>
        <w:pStyle w:val="ListParagraph"/>
        <w:numPr>
          <w:ilvl w:val="0"/>
          <w:numId w:val="17"/>
        </w:numPr>
        <w:spacing w:before="10" w:after="10"/>
        <w:ind w:left="851" w:hanging="425"/>
        <w:rPr>
          <w:rFonts w:ascii="Times New Roman" w:hAnsi="Times New Roman" w:cs="Times New Roman"/>
          <w:b/>
          <w:bCs/>
          <w:sz w:val="32"/>
          <w:szCs w:val="32"/>
        </w:rPr>
      </w:pPr>
      <w:r>
        <w:rPr>
          <w:rFonts w:ascii="Times New Roman" w:hAnsi="Times New Roman" w:cs="Times New Roman"/>
          <w:b/>
          <w:bCs/>
          <w:sz w:val="32"/>
          <w:szCs w:val="32"/>
        </w:rPr>
        <w:t>Đề bài:</w:t>
      </w:r>
    </w:p>
    <w:p w14:paraId="0494CF20" w14:textId="411D9F34" w:rsidR="0048706F" w:rsidRPr="008A138A" w:rsidRDefault="0048706F" w:rsidP="008A138A">
      <w:pPr>
        <w:ind w:left="709"/>
        <w:rPr>
          <w:rFonts w:ascii="Times New Roman" w:hAnsi="Times New Roman" w:cs="Times New Roman"/>
        </w:rPr>
      </w:pPr>
      <w:r w:rsidRPr="008A138A">
        <w:rPr>
          <w:rFonts w:ascii="Times New Roman" w:hAnsi="Times New Roman" w:cs="Times New Roman"/>
        </w:rPr>
        <w:t>Chương trình cho bên dưới là hàm malloc(), kèm theo đó là ví dụ</w:t>
      </w:r>
      <w:r w:rsidR="008A138A">
        <w:rPr>
          <w:rFonts w:ascii="Times New Roman" w:hAnsi="Times New Roman" w:cs="Times New Roman"/>
        </w:rPr>
        <w:t xml:space="preserve"> </w:t>
      </w:r>
      <w:r w:rsidRPr="008A138A">
        <w:rPr>
          <w:rFonts w:ascii="Times New Roman" w:hAnsi="Times New Roman" w:cs="Times New Roman"/>
        </w:rPr>
        <w:t>minh họa, được viết bằng hợp ngữ</w:t>
      </w:r>
      <w:r w:rsidR="008A138A">
        <w:rPr>
          <w:rFonts w:ascii="Times New Roman" w:hAnsi="Times New Roman" w:cs="Times New Roman"/>
        </w:rPr>
        <w:t xml:space="preserve"> </w:t>
      </w:r>
      <w:r w:rsidRPr="008A138A">
        <w:rPr>
          <w:rFonts w:ascii="Times New Roman" w:hAnsi="Times New Roman" w:cs="Times New Roman"/>
        </w:rPr>
        <w:t>MIPS, để</w:t>
      </w:r>
      <w:r w:rsidR="008A138A">
        <w:rPr>
          <w:rFonts w:ascii="Times New Roman" w:hAnsi="Times New Roman" w:cs="Times New Roman"/>
        </w:rPr>
        <w:t xml:space="preserve"> </w:t>
      </w:r>
      <w:r w:rsidRPr="008A138A">
        <w:rPr>
          <w:rFonts w:ascii="Times New Roman" w:hAnsi="Times New Roman" w:cs="Times New Roman"/>
        </w:rPr>
        <w:t>cấp phát bộ</w:t>
      </w:r>
      <w:r w:rsidR="008A138A">
        <w:rPr>
          <w:rFonts w:ascii="Times New Roman" w:hAnsi="Times New Roman" w:cs="Times New Roman"/>
        </w:rPr>
        <w:t xml:space="preserve"> </w:t>
      </w:r>
      <w:r w:rsidRPr="008A138A">
        <w:rPr>
          <w:rFonts w:ascii="Times New Roman" w:hAnsi="Times New Roman" w:cs="Times New Roman"/>
        </w:rPr>
        <w:t>nhớ</w:t>
      </w:r>
      <w:r w:rsidR="008A138A">
        <w:rPr>
          <w:rFonts w:ascii="Times New Roman" w:hAnsi="Times New Roman" w:cs="Times New Roman"/>
        </w:rPr>
        <w:t xml:space="preserve"> </w:t>
      </w:r>
      <w:r w:rsidRPr="008A138A">
        <w:rPr>
          <w:rFonts w:ascii="Times New Roman" w:hAnsi="Times New Roman" w:cs="Times New Roman"/>
        </w:rPr>
        <w:t>cho một biến con trỏ</w:t>
      </w:r>
      <w:r w:rsidR="008A138A">
        <w:rPr>
          <w:rFonts w:ascii="Times New Roman" w:hAnsi="Times New Roman" w:cs="Times New Roman"/>
        </w:rPr>
        <w:t xml:space="preserve"> </w:t>
      </w:r>
      <w:r w:rsidRPr="008A138A">
        <w:rPr>
          <w:rFonts w:ascii="Times New Roman" w:hAnsi="Times New Roman" w:cs="Times New Roman"/>
        </w:rPr>
        <w:t>nào đó.Hãy đọc chương trình và hiểu rõ nguyên tắc cấp phát bộ</w:t>
      </w:r>
      <w:r w:rsidR="008A138A">
        <w:rPr>
          <w:rFonts w:ascii="Times New Roman" w:hAnsi="Times New Roman" w:cs="Times New Roman"/>
        </w:rPr>
        <w:t xml:space="preserve"> </w:t>
      </w:r>
      <w:r w:rsidRPr="008A138A">
        <w:rPr>
          <w:rFonts w:ascii="Times New Roman" w:hAnsi="Times New Roman" w:cs="Times New Roman"/>
        </w:rPr>
        <w:t>nhớ</w:t>
      </w:r>
      <w:r w:rsidR="008A138A">
        <w:rPr>
          <w:rFonts w:ascii="Times New Roman" w:hAnsi="Times New Roman" w:cs="Times New Roman"/>
        </w:rPr>
        <w:t xml:space="preserve"> </w:t>
      </w:r>
      <w:r w:rsidRPr="008A138A">
        <w:rPr>
          <w:rFonts w:ascii="Times New Roman" w:hAnsi="Times New Roman" w:cs="Times New Roman"/>
        </w:rPr>
        <w:t>động.</w:t>
      </w:r>
    </w:p>
    <w:p w14:paraId="1067087E" w14:textId="00DAA4BC" w:rsidR="0048706F" w:rsidRPr="008A138A" w:rsidRDefault="0048706F" w:rsidP="008A138A">
      <w:pPr>
        <w:ind w:left="709"/>
        <w:rPr>
          <w:rFonts w:ascii="Times New Roman" w:hAnsi="Times New Roman" w:cs="Times New Roman"/>
        </w:rPr>
      </w:pPr>
      <w:r w:rsidRPr="008A138A">
        <w:rPr>
          <w:rFonts w:ascii="Times New Roman" w:hAnsi="Times New Roman" w:cs="Times New Roman"/>
        </w:rPr>
        <w:t>Trên cơ sở</w:t>
      </w:r>
      <w:r w:rsidR="008A138A">
        <w:rPr>
          <w:rFonts w:ascii="Times New Roman" w:hAnsi="Times New Roman" w:cs="Times New Roman"/>
        </w:rPr>
        <w:t xml:space="preserve"> </w:t>
      </w:r>
      <w:r w:rsidRPr="008A138A">
        <w:rPr>
          <w:rFonts w:ascii="Times New Roman" w:hAnsi="Times New Roman" w:cs="Times New Roman"/>
        </w:rPr>
        <w:t>đó, hãy hoàn thiện chương trình như sau. Lưu ý, ngoài viết các hàm đó, cần viết thêm một số</w:t>
      </w:r>
      <w:r w:rsidR="008A138A">
        <w:rPr>
          <w:rFonts w:ascii="Times New Roman" w:hAnsi="Times New Roman" w:cs="Times New Roman"/>
        </w:rPr>
        <w:t xml:space="preserve"> </w:t>
      </w:r>
      <w:r w:rsidRPr="008A138A">
        <w:rPr>
          <w:rFonts w:ascii="Times New Roman" w:hAnsi="Times New Roman" w:cs="Times New Roman"/>
        </w:rPr>
        <w:t>ví dụ</w:t>
      </w:r>
      <w:r w:rsidR="008A138A">
        <w:rPr>
          <w:rFonts w:ascii="Times New Roman" w:hAnsi="Times New Roman" w:cs="Times New Roman"/>
        </w:rPr>
        <w:t xml:space="preserve"> </w:t>
      </w:r>
      <w:r w:rsidRPr="008A138A">
        <w:rPr>
          <w:rFonts w:ascii="Times New Roman" w:hAnsi="Times New Roman" w:cs="Times New Roman"/>
        </w:rPr>
        <w:t>minh họa để</w:t>
      </w:r>
      <w:r w:rsidR="008A138A">
        <w:rPr>
          <w:rFonts w:ascii="Times New Roman" w:hAnsi="Times New Roman" w:cs="Times New Roman"/>
        </w:rPr>
        <w:t xml:space="preserve"> </w:t>
      </w:r>
      <w:r w:rsidRPr="008A138A">
        <w:rPr>
          <w:rFonts w:ascii="Times New Roman" w:hAnsi="Times New Roman" w:cs="Times New Roman"/>
        </w:rPr>
        <w:t>thấy việc sử</w:t>
      </w:r>
      <w:r w:rsidR="008A138A">
        <w:rPr>
          <w:rFonts w:ascii="Times New Roman" w:hAnsi="Times New Roman" w:cs="Times New Roman"/>
        </w:rPr>
        <w:t xml:space="preserve"> </w:t>
      </w:r>
      <w:r w:rsidRPr="008A138A">
        <w:rPr>
          <w:rFonts w:ascii="Times New Roman" w:hAnsi="Times New Roman" w:cs="Times New Roman"/>
        </w:rPr>
        <w:t>dụng hàm đó như thế nào.</w:t>
      </w:r>
    </w:p>
    <w:p w14:paraId="12E4AA9C" w14:textId="22AD69AF" w:rsidR="0048706F" w:rsidRPr="008A138A" w:rsidRDefault="0048706F" w:rsidP="008A138A">
      <w:pPr>
        <w:ind w:left="709"/>
        <w:rPr>
          <w:rFonts w:ascii="Times New Roman" w:hAnsi="Times New Roman" w:cs="Times New Roman"/>
        </w:rPr>
      </w:pPr>
      <w:r w:rsidRPr="008A138A">
        <w:rPr>
          <w:rFonts w:ascii="Times New Roman" w:hAnsi="Times New Roman" w:cs="Times New Roman"/>
        </w:rPr>
        <w:t>1)Việc cấp phát bộ</w:t>
      </w:r>
      <w:r w:rsidR="008A138A">
        <w:rPr>
          <w:rFonts w:ascii="Times New Roman" w:hAnsi="Times New Roman" w:cs="Times New Roman"/>
        </w:rPr>
        <w:t xml:space="preserve"> </w:t>
      </w:r>
      <w:r w:rsidRPr="008A138A">
        <w:rPr>
          <w:rFonts w:ascii="Times New Roman" w:hAnsi="Times New Roman" w:cs="Times New Roman"/>
        </w:rPr>
        <w:t>nhớ</w:t>
      </w:r>
      <w:r w:rsidR="008A138A">
        <w:rPr>
          <w:rFonts w:ascii="Times New Roman" w:hAnsi="Times New Roman" w:cs="Times New Roman"/>
        </w:rPr>
        <w:t xml:space="preserve"> </w:t>
      </w:r>
      <w:r w:rsidRPr="008A138A">
        <w:rPr>
          <w:rFonts w:ascii="Times New Roman" w:hAnsi="Times New Roman" w:cs="Times New Roman"/>
        </w:rPr>
        <w:t>kiểu word/mảng word</w:t>
      </w:r>
      <w:r w:rsidR="008A138A">
        <w:rPr>
          <w:rFonts w:ascii="Times New Roman" w:hAnsi="Times New Roman" w:cs="Times New Roman"/>
        </w:rPr>
        <w:t xml:space="preserve"> </w:t>
      </w:r>
      <w:r w:rsidRPr="008A138A">
        <w:rPr>
          <w:rFonts w:ascii="Times New Roman" w:hAnsi="Times New Roman" w:cs="Times New Roman"/>
        </w:rPr>
        <w:t>có 1 lỗi, đó là chưa bảo đảm qui tắc địa chỉ</w:t>
      </w:r>
      <w:r w:rsidR="008A138A">
        <w:rPr>
          <w:rFonts w:ascii="Times New Roman" w:hAnsi="Times New Roman" w:cs="Times New Roman"/>
        </w:rPr>
        <w:t xml:space="preserve"> </w:t>
      </w:r>
      <w:r w:rsidRPr="008A138A">
        <w:rPr>
          <w:rFonts w:ascii="Times New Roman" w:hAnsi="Times New Roman" w:cs="Times New Roman"/>
        </w:rPr>
        <w:t>của kiểu word</w:t>
      </w:r>
      <w:r w:rsidR="008A138A">
        <w:rPr>
          <w:rFonts w:ascii="Times New Roman" w:hAnsi="Times New Roman" w:cs="Times New Roman"/>
        </w:rPr>
        <w:t xml:space="preserve"> </w:t>
      </w:r>
      <w:r w:rsidRPr="008A138A">
        <w:rPr>
          <w:rFonts w:ascii="Times New Roman" w:hAnsi="Times New Roman" w:cs="Times New Roman"/>
        </w:rPr>
        <w:t>phải chia hết cho 4. Hãy khắc phục lỗi này.</w:t>
      </w:r>
    </w:p>
    <w:p w14:paraId="5119EB7E" w14:textId="42FBB69F" w:rsidR="0048706F" w:rsidRPr="008A138A" w:rsidRDefault="0048706F" w:rsidP="008A138A">
      <w:pPr>
        <w:ind w:left="709"/>
        <w:rPr>
          <w:rFonts w:ascii="Times New Roman" w:hAnsi="Times New Roman" w:cs="Times New Roman"/>
        </w:rPr>
      </w:pPr>
      <w:r w:rsidRPr="008A138A">
        <w:rPr>
          <w:rFonts w:ascii="Times New Roman" w:hAnsi="Times New Roman" w:cs="Times New Roman"/>
        </w:rPr>
        <w:t>2)Viết hàm lấy giá trị</w:t>
      </w:r>
      <w:r w:rsidR="008A138A">
        <w:rPr>
          <w:rFonts w:ascii="Times New Roman" w:hAnsi="Times New Roman" w:cs="Times New Roman"/>
        </w:rPr>
        <w:t xml:space="preserve"> </w:t>
      </w:r>
      <w:r w:rsidRPr="008A138A">
        <w:rPr>
          <w:rFonts w:ascii="Times New Roman" w:hAnsi="Times New Roman" w:cs="Times New Roman"/>
        </w:rPr>
        <w:t>Word /Byte của biến con trỏ(tương tựnhư *CharPtr, *BytePtr, *WordPtr)</w:t>
      </w:r>
    </w:p>
    <w:p w14:paraId="4EB35CD0" w14:textId="4D99C3A8" w:rsidR="0048706F" w:rsidRPr="008A138A" w:rsidRDefault="0048706F" w:rsidP="008A138A">
      <w:pPr>
        <w:ind w:left="709"/>
        <w:rPr>
          <w:rFonts w:ascii="Times New Roman" w:hAnsi="Times New Roman" w:cs="Times New Roman"/>
        </w:rPr>
      </w:pPr>
      <w:r w:rsidRPr="008A138A">
        <w:rPr>
          <w:rFonts w:ascii="Times New Roman" w:hAnsi="Times New Roman" w:cs="Times New Roman"/>
        </w:rPr>
        <w:t>3)Viết hàm lấy địa chỉ</w:t>
      </w:r>
      <w:r w:rsidR="008A138A">
        <w:rPr>
          <w:rFonts w:ascii="Times New Roman" w:hAnsi="Times New Roman" w:cs="Times New Roman"/>
        </w:rPr>
        <w:t xml:space="preserve"> </w:t>
      </w:r>
      <w:r w:rsidRPr="008A138A">
        <w:rPr>
          <w:rFonts w:ascii="Times New Roman" w:hAnsi="Times New Roman" w:cs="Times New Roman"/>
        </w:rPr>
        <w:t>biến con trỏ(tương tựnhư &amp;CharPtr, &amp;BytePtr, *WordPtr)</w:t>
      </w:r>
    </w:p>
    <w:p w14:paraId="5CBF8C47" w14:textId="33AAE1AA" w:rsidR="0048706F" w:rsidRPr="008A138A" w:rsidRDefault="0048706F" w:rsidP="008A138A">
      <w:pPr>
        <w:ind w:left="709"/>
        <w:rPr>
          <w:rFonts w:ascii="Times New Roman" w:hAnsi="Times New Roman" w:cs="Times New Roman"/>
        </w:rPr>
      </w:pPr>
      <w:r w:rsidRPr="008A138A">
        <w:rPr>
          <w:rFonts w:ascii="Times New Roman" w:hAnsi="Times New Roman" w:cs="Times New Roman"/>
        </w:rPr>
        <w:t>4)Viết hàm thực hiện copy 2 con trỏ</w:t>
      </w:r>
      <w:r w:rsidR="00F346FB">
        <w:rPr>
          <w:rFonts w:ascii="Times New Roman" w:hAnsi="Times New Roman" w:cs="Times New Roman"/>
        </w:rPr>
        <w:t xml:space="preserve"> </w:t>
      </w:r>
      <w:r w:rsidRPr="008A138A">
        <w:rPr>
          <w:rFonts w:ascii="Times New Roman" w:hAnsi="Times New Roman" w:cs="Times New Roman"/>
        </w:rPr>
        <w:t>xâu kí tự(Xem ví dụ</w:t>
      </w:r>
      <w:r w:rsidR="00F346FB">
        <w:rPr>
          <w:rFonts w:ascii="Times New Roman" w:hAnsi="Times New Roman" w:cs="Times New Roman"/>
        </w:rPr>
        <w:t xml:space="preserve"> </w:t>
      </w:r>
      <w:r w:rsidRPr="008A138A">
        <w:rPr>
          <w:rFonts w:ascii="Times New Roman" w:hAnsi="Times New Roman" w:cs="Times New Roman"/>
        </w:rPr>
        <w:t>về</w:t>
      </w:r>
      <w:r w:rsidR="00F346FB">
        <w:rPr>
          <w:rFonts w:ascii="Times New Roman" w:hAnsi="Times New Roman" w:cs="Times New Roman"/>
        </w:rPr>
        <w:t xml:space="preserve"> </w:t>
      </w:r>
      <w:r w:rsidRPr="008A138A">
        <w:rPr>
          <w:rFonts w:ascii="Times New Roman" w:hAnsi="Times New Roman" w:cs="Times New Roman"/>
        </w:rPr>
        <w:t>CharPtr)</w:t>
      </w:r>
    </w:p>
    <w:p w14:paraId="22C54D74" w14:textId="41587616" w:rsidR="0048706F" w:rsidRPr="008A138A" w:rsidRDefault="0048706F" w:rsidP="008A138A">
      <w:pPr>
        <w:ind w:left="709"/>
        <w:rPr>
          <w:rFonts w:ascii="Times New Roman" w:hAnsi="Times New Roman" w:cs="Times New Roman"/>
        </w:rPr>
      </w:pPr>
      <w:r w:rsidRPr="008A138A">
        <w:rPr>
          <w:rFonts w:ascii="Times New Roman" w:hAnsi="Times New Roman" w:cs="Times New Roman"/>
        </w:rPr>
        <w:t>5)Viết hàm tính toàn bộ</w:t>
      </w:r>
      <w:r w:rsidR="008A138A">
        <w:rPr>
          <w:rFonts w:ascii="Times New Roman" w:hAnsi="Times New Roman" w:cs="Times New Roman"/>
        </w:rPr>
        <w:t xml:space="preserve"> </w:t>
      </w:r>
      <w:r w:rsidRPr="008A138A">
        <w:rPr>
          <w:rFonts w:ascii="Times New Roman" w:hAnsi="Times New Roman" w:cs="Times New Roman"/>
        </w:rPr>
        <w:t>lượng bộ</w:t>
      </w:r>
      <w:r w:rsidR="008A138A">
        <w:rPr>
          <w:rFonts w:ascii="Times New Roman" w:hAnsi="Times New Roman" w:cs="Times New Roman"/>
        </w:rPr>
        <w:t xml:space="preserve"> </w:t>
      </w:r>
      <w:r w:rsidRPr="008A138A">
        <w:rPr>
          <w:rFonts w:ascii="Times New Roman" w:hAnsi="Times New Roman" w:cs="Times New Roman"/>
        </w:rPr>
        <w:t>nhớ</w:t>
      </w:r>
      <w:r w:rsidR="00F346FB">
        <w:rPr>
          <w:rFonts w:ascii="Times New Roman" w:hAnsi="Times New Roman" w:cs="Times New Roman"/>
        </w:rPr>
        <w:t xml:space="preserve"> </w:t>
      </w:r>
      <w:r w:rsidRPr="008A138A">
        <w:rPr>
          <w:rFonts w:ascii="Times New Roman" w:hAnsi="Times New Roman" w:cs="Times New Roman"/>
        </w:rPr>
        <w:t>đã cấp phát cho các biến động</w:t>
      </w:r>
    </w:p>
    <w:p w14:paraId="6B6921A0" w14:textId="0FBB3047" w:rsidR="0048706F" w:rsidRPr="008A138A" w:rsidRDefault="0048706F" w:rsidP="008A138A">
      <w:pPr>
        <w:ind w:left="709"/>
        <w:rPr>
          <w:rFonts w:ascii="Times New Roman" w:hAnsi="Times New Roman" w:cs="Times New Roman"/>
        </w:rPr>
      </w:pPr>
      <w:r w:rsidRPr="008A138A">
        <w:rPr>
          <w:rFonts w:ascii="Times New Roman" w:hAnsi="Times New Roman" w:cs="Times New Roman"/>
        </w:rPr>
        <w:t>6)Hãy viết hàm Malloc2 để</w:t>
      </w:r>
      <w:r w:rsidR="008A138A">
        <w:rPr>
          <w:rFonts w:ascii="Times New Roman" w:hAnsi="Times New Roman" w:cs="Times New Roman"/>
        </w:rPr>
        <w:t xml:space="preserve"> </w:t>
      </w:r>
      <w:r w:rsidRPr="008A138A">
        <w:rPr>
          <w:rFonts w:ascii="Times New Roman" w:hAnsi="Times New Roman" w:cs="Times New Roman"/>
        </w:rPr>
        <w:t>cấp phát cho mảng 2 chiều</w:t>
      </w:r>
      <w:r w:rsidR="00F346FB">
        <w:rPr>
          <w:rFonts w:ascii="Times New Roman" w:hAnsi="Times New Roman" w:cs="Times New Roman"/>
        </w:rPr>
        <w:t xml:space="preserve"> </w:t>
      </w:r>
      <w:r w:rsidRPr="008A138A">
        <w:rPr>
          <w:rFonts w:ascii="Times New Roman" w:hAnsi="Times New Roman" w:cs="Times New Roman"/>
        </w:rPr>
        <w:t>kiểu .word  với tham số</w:t>
      </w:r>
      <w:r w:rsidR="00F346FB">
        <w:rPr>
          <w:rFonts w:ascii="Times New Roman" w:hAnsi="Times New Roman" w:cs="Times New Roman"/>
        </w:rPr>
        <w:t xml:space="preserve"> </w:t>
      </w:r>
      <w:r w:rsidRPr="008A138A">
        <w:rPr>
          <w:rFonts w:ascii="Times New Roman" w:hAnsi="Times New Roman" w:cs="Times New Roman"/>
        </w:rPr>
        <w:t>vào gồm:</w:t>
      </w:r>
    </w:p>
    <w:p w14:paraId="04785B44" w14:textId="2EB7E9C4" w:rsidR="0048706F" w:rsidRPr="008A138A" w:rsidRDefault="0048706F" w:rsidP="008A138A">
      <w:pPr>
        <w:ind w:left="709" w:firstLine="284"/>
        <w:rPr>
          <w:rFonts w:ascii="Times New Roman" w:hAnsi="Times New Roman" w:cs="Times New Roman"/>
        </w:rPr>
      </w:pPr>
      <w:r w:rsidRPr="008A138A">
        <w:rPr>
          <w:rFonts w:ascii="Times New Roman" w:hAnsi="Times New Roman" w:cs="Times New Roman"/>
        </w:rPr>
        <w:t>a.Địa chỉ</w:t>
      </w:r>
      <w:r w:rsidR="00F346FB">
        <w:rPr>
          <w:rFonts w:ascii="Times New Roman" w:hAnsi="Times New Roman" w:cs="Times New Roman"/>
        </w:rPr>
        <w:t xml:space="preserve"> </w:t>
      </w:r>
      <w:r w:rsidRPr="008A138A">
        <w:rPr>
          <w:rFonts w:ascii="Times New Roman" w:hAnsi="Times New Roman" w:cs="Times New Roman"/>
        </w:rPr>
        <w:t>đầu của mảng</w:t>
      </w:r>
    </w:p>
    <w:p w14:paraId="1C358E83" w14:textId="608FC9BC" w:rsidR="0048706F" w:rsidRPr="008A138A" w:rsidRDefault="0048706F" w:rsidP="008A138A">
      <w:pPr>
        <w:ind w:left="709" w:firstLine="284"/>
        <w:rPr>
          <w:rFonts w:ascii="Times New Roman" w:hAnsi="Times New Roman" w:cs="Times New Roman"/>
        </w:rPr>
      </w:pPr>
      <w:r w:rsidRPr="008A138A">
        <w:rPr>
          <w:rFonts w:ascii="Times New Roman" w:hAnsi="Times New Roman" w:cs="Times New Roman"/>
        </w:rPr>
        <w:t>b.Số</w:t>
      </w:r>
      <w:r w:rsidR="00F346FB">
        <w:rPr>
          <w:rFonts w:ascii="Times New Roman" w:hAnsi="Times New Roman" w:cs="Times New Roman"/>
        </w:rPr>
        <w:t xml:space="preserve"> </w:t>
      </w:r>
      <w:r w:rsidRPr="008A138A">
        <w:rPr>
          <w:rFonts w:ascii="Times New Roman" w:hAnsi="Times New Roman" w:cs="Times New Roman"/>
        </w:rPr>
        <w:t>dòng</w:t>
      </w:r>
    </w:p>
    <w:p w14:paraId="57F23E0D" w14:textId="073B20B8" w:rsidR="0048706F" w:rsidRPr="008A138A" w:rsidRDefault="0048706F" w:rsidP="008A138A">
      <w:pPr>
        <w:ind w:left="709" w:firstLine="284"/>
        <w:rPr>
          <w:rFonts w:ascii="Times New Roman" w:hAnsi="Times New Roman" w:cs="Times New Roman"/>
        </w:rPr>
      </w:pPr>
      <w:r w:rsidRPr="008A138A">
        <w:rPr>
          <w:rFonts w:ascii="Times New Roman" w:hAnsi="Times New Roman" w:cs="Times New Roman"/>
        </w:rPr>
        <w:t>c.Số</w:t>
      </w:r>
      <w:r w:rsidR="00F346FB">
        <w:rPr>
          <w:rFonts w:ascii="Times New Roman" w:hAnsi="Times New Roman" w:cs="Times New Roman"/>
        </w:rPr>
        <w:t xml:space="preserve"> </w:t>
      </w:r>
      <w:r w:rsidRPr="008A138A">
        <w:rPr>
          <w:rFonts w:ascii="Times New Roman" w:hAnsi="Times New Roman" w:cs="Times New Roman"/>
        </w:rPr>
        <w:t>cột</w:t>
      </w:r>
    </w:p>
    <w:p w14:paraId="47FFB8C7" w14:textId="2753E2F0" w:rsidR="0048706F" w:rsidRDefault="0048706F" w:rsidP="008A138A">
      <w:pPr>
        <w:ind w:left="709"/>
        <w:rPr>
          <w:rFonts w:ascii="Times New Roman" w:hAnsi="Times New Roman" w:cs="Times New Roman"/>
        </w:rPr>
      </w:pPr>
      <w:r w:rsidRPr="008A138A">
        <w:rPr>
          <w:rFonts w:ascii="Times New Roman" w:hAnsi="Times New Roman" w:cs="Times New Roman"/>
        </w:rPr>
        <w:t>7)Tiếp theo câu 6, hãy viết</w:t>
      </w:r>
      <w:r w:rsidR="008A138A">
        <w:rPr>
          <w:rFonts w:ascii="Times New Roman" w:hAnsi="Times New Roman" w:cs="Times New Roman"/>
        </w:rPr>
        <w:t xml:space="preserve"> </w:t>
      </w:r>
      <w:r w:rsidRPr="008A138A">
        <w:rPr>
          <w:rFonts w:ascii="Times New Roman" w:hAnsi="Times New Roman" w:cs="Times New Roman"/>
        </w:rPr>
        <w:t>2</w:t>
      </w:r>
      <w:r w:rsidR="008A138A">
        <w:rPr>
          <w:rFonts w:ascii="Times New Roman" w:hAnsi="Times New Roman" w:cs="Times New Roman"/>
        </w:rPr>
        <w:t xml:space="preserve"> </w:t>
      </w:r>
      <w:r w:rsidRPr="008A138A">
        <w:rPr>
          <w:rFonts w:ascii="Times New Roman" w:hAnsi="Times New Roman" w:cs="Times New Roman"/>
        </w:rPr>
        <w:t>hàm</w:t>
      </w:r>
      <w:r w:rsidR="008A138A">
        <w:rPr>
          <w:rFonts w:ascii="Times New Roman" w:hAnsi="Times New Roman" w:cs="Times New Roman"/>
        </w:rPr>
        <w:t xml:space="preserve"> </w:t>
      </w:r>
      <w:r w:rsidRPr="008A138A">
        <w:rPr>
          <w:rFonts w:ascii="Times New Roman" w:hAnsi="Times New Roman" w:cs="Times New Roman"/>
        </w:rPr>
        <w:t>GetArray[i][j] và SetArray[i][j] đểlấy/thiết lập giá trị</w:t>
      </w:r>
      <w:r w:rsidR="008A138A">
        <w:rPr>
          <w:rFonts w:ascii="Times New Roman" w:hAnsi="Times New Roman" w:cs="Times New Roman"/>
        </w:rPr>
        <w:t xml:space="preserve"> </w:t>
      </w:r>
      <w:r w:rsidRPr="008A138A">
        <w:rPr>
          <w:rFonts w:ascii="Times New Roman" w:hAnsi="Times New Roman" w:cs="Times New Roman"/>
        </w:rPr>
        <w:t>cho phần tử</w:t>
      </w:r>
      <w:r w:rsidR="008A138A">
        <w:rPr>
          <w:rFonts w:ascii="Times New Roman" w:hAnsi="Times New Roman" w:cs="Times New Roman"/>
        </w:rPr>
        <w:t xml:space="preserve"> </w:t>
      </w:r>
      <w:r w:rsidRPr="008A138A">
        <w:rPr>
          <w:rFonts w:ascii="Times New Roman" w:hAnsi="Times New Roman" w:cs="Times New Roman"/>
        </w:rPr>
        <w:t>ở</w:t>
      </w:r>
      <w:r w:rsidR="008A138A">
        <w:rPr>
          <w:rFonts w:ascii="Times New Roman" w:hAnsi="Times New Roman" w:cs="Times New Roman"/>
        </w:rPr>
        <w:t xml:space="preserve"> </w:t>
      </w:r>
      <w:r w:rsidRPr="008A138A">
        <w:rPr>
          <w:rFonts w:ascii="Times New Roman" w:hAnsi="Times New Roman" w:cs="Times New Roman"/>
        </w:rPr>
        <w:t>dòng I cột j của mảng.</w:t>
      </w:r>
    </w:p>
    <w:p w14:paraId="5835D299" w14:textId="77777777" w:rsidR="00F346FB" w:rsidRPr="00C749F6" w:rsidRDefault="00F346FB" w:rsidP="008A138A">
      <w:pPr>
        <w:ind w:left="709"/>
        <w:rPr>
          <w:rFonts w:ascii="Times New Roman" w:hAnsi="Times New Roman" w:cs="Times New Roman"/>
          <w:b/>
          <w:bCs/>
          <w:sz w:val="28"/>
          <w:szCs w:val="28"/>
        </w:rPr>
      </w:pPr>
    </w:p>
    <w:p w14:paraId="2F0BA37D" w14:textId="1BA07690" w:rsidR="00C749F6" w:rsidRPr="00C749F6" w:rsidRDefault="00C749F6" w:rsidP="00C749F6">
      <w:pPr>
        <w:ind w:firstLine="284"/>
        <w:rPr>
          <w:rFonts w:ascii="Times New Roman" w:hAnsi="Times New Roman" w:cs="Times New Roman"/>
          <w:b/>
          <w:bCs/>
          <w:sz w:val="28"/>
          <w:szCs w:val="28"/>
        </w:rPr>
      </w:pPr>
      <w:bookmarkStart w:id="0" w:name="_Toc43682644"/>
      <w:r w:rsidRPr="00C749F6">
        <w:rPr>
          <w:rFonts w:ascii="Times New Roman" w:hAnsi="Times New Roman" w:cs="Times New Roman"/>
          <w:b/>
          <w:bCs/>
          <w:sz w:val="28"/>
          <w:szCs w:val="28"/>
        </w:rPr>
        <w:t>B.Phân tích đề bài</w:t>
      </w:r>
      <w:bookmarkEnd w:id="0"/>
    </w:p>
    <w:p w14:paraId="6C8BC3DB" w14:textId="77777777" w:rsidR="00C749F6" w:rsidRPr="00C749F6" w:rsidRDefault="00C749F6" w:rsidP="00C749F6">
      <w:pPr>
        <w:pStyle w:val="ListParagraph"/>
        <w:numPr>
          <w:ilvl w:val="0"/>
          <w:numId w:val="24"/>
        </w:numPr>
        <w:rPr>
          <w:rFonts w:ascii="Times New Roman" w:hAnsi="Times New Roman" w:cs="Times New Roman"/>
        </w:rPr>
      </w:pPr>
      <w:r w:rsidRPr="00C749F6">
        <w:rPr>
          <w:rFonts w:ascii="Times New Roman" w:hAnsi="Times New Roman" w:cs="Times New Roman"/>
        </w:rPr>
        <w:t>Hiển thị ra màn hình menu các yêu cầu của đề bài.</w:t>
      </w:r>
    </w:p>
    <w:p w14:paraId="48E59368" w14:textId="77777777" w:rsidR="00C749F6" w:rsidRPr="00C749F6" w:rsidRDefault="00C749F6" w:rsidP="00C749F6">
      <w:pPr>
        <w:pStyle w:val="ListParagraph"/>
        <w:numPr>
          <w:ilvl w:val="0"/>
          <w:numId w:val="24"/>
        </w:numPr>
        <w:rPr>
          <w:rFonts w:ascii="Times New Roman" w:hAnsi="Times New Roman" w:cs="Times New Roman"/>
        </w:rPr>
      </w:pPr>
      <w:r w:rsidRPr="00C749F6">
        <w:rPr>
          <w:rFonts w:ascii="Times New Roman" w:hAnsi="Times New Roman" w:cs="Times New Roman"/>
        </w:rPr>
        <w:t>Hiểu rõ nguyên tắc cấp phát bộ nhớ động.</w:t>
      </w:r>
    </w:p>
    <w:p w14:paraId="2A54D785" w14:textId="77777777" w:rsidR="00C749F6" w:rsidRPr="00C749F6" w:rsidRDefault="00C749F6" w:rsidP="00C749F6">
      <w:pPr>
        <w:pStyle w:val="ListParagraph"/>
        <w:numPr>
          <w:ilvl w:val="0"/>
          <w:numId w:val="24"/>
        </w:numPr>
        <w:rPr>
          <w:rFonts w:ascii="Times New Roman" w:hAnsi="Times New Roman" w:cs="Times New Roman"/>
        </w:rPr>
      </w:pPr>
      <w:r w:rsidRPr="00C749F6">
        <w:rPr>
          <w:rFonts w:ascii="Times New Roman" w:hAnsi="Times New Roman" w:cs="Times New Roman"/>
        </w:rPr>
        <w:t>Viết các hàm cấp phát bộ nhớ động (malloc) cho các kiểu biến con trỏ.</w:t>
      </w:r>
    </w:p>
    <w:p w14:paraId="13DCE1E2" w14:textId="77777777" w:rsidR="00C749F6" w:rsidRPr="00C749F6" w:rsidRDefault="00C749F6" w:rsidP="00C749F6"/>
    <w:p w14:paraId="1BD26967" w14:textId="77777777" w:rsidR="00C749F6" w:rsidRPr="00C749F6" w:rsidRDefault="00C749F6" w:rsidP="00C749F6">
      <w:r w:rsidRPr="00C749F6">
        <w:br w:type="page"/>
      </w:r>
    </w:p>
    <w:p w14:paraId="72226723" w14:textId="2992E0D8" w:rsidR="00C749F6" w:rsidRPr="00C749F6" w:rsidRDefault="00C749F6" w:rsidP="00C749F6">
      <w:pPr>
        <w:ind w:left="426" w:hanging="142"/>
        <w:rPr>
          <w:rFonts w:ascii="Times New Roman" w:hAnsi="Times New Roman" w:cs="Times New Roman"/>
          <w:b/>
          <w:bCs/>
          <w:sz w:val="28"/>
          <w:szCs w:val="28"/>
        </w:rPr>
      </w:pPr>
      <w:bookmarkStart w:id="1" w:name="_Toc43682645"/>
      <w:r w:rsidRPr="00C749F6">
        <w:rPr>
          <w:rFonts w:ascii="Times New Roman" w:hAnsi="Times New Roman" w:cs="Times New Roman"/>
          <w:b/>
          <w:bCs/>
          <w:sz w:val="28"/>
          <w:szCs w:val="28"/>
        </w:rPr>
        <w:lastRenderedPageBreak/>
        <w:t>C.Phân tích cách làm</w:t>
      </w:r>
      <w:bookmarkEnd w:id="1"/>
    </w:p>
    <w:p w14:paraId="2CDB97F0" w14:textId="77777777" w:rsidR="00C749F6" w:rsidRPr="00C749F6" w:rsidRDefault="00C749F6" w:rsidP="00C749F6">
      <w:pPr>
        <w:pStyle w:val="ListParagraph"/>
        <w:numPr>
          <w:ilvl w:val="0"/>
          <w:numId w:val="25"/>
        </w:numPr>
        <w:rPr>
          <w:rFonts w:ascii="Times New Roman" w:hAnsi="Times New Roman" w:cs="Times New Roman"/>
        </w:rPr>
      </w:pPr>
      <w:r w:rsidRPr="00C749F6">
        <w:rPr>
          <w:rFonts w:ascii="Times New Roman" w:hAnsi="Times New Roman" w:cs="Times New Roman"/>
        </w:rPr>
        <w:t>Sử dụng 1 thanh ghi để lưu địa chỉ của các biến con trỏ, nếu không phải kiểu word, sẽ ép giá trị thanh ghi đó tăng lên số chia hết cho 4</w:t>
      </w:r>
    </w:p>
    <w:p w14:paraId="7F608D27" w14:textId="77777777" w:rsidR="00C749F6" w:rsidRPr="00C749F6" w:rsidRDefault="00C749F6" w:rsidP="00C749F6">
      <w:pPr>
        <w:pStyle w:val="ListParagraph"/>
        <w:numPr>
          <w:ilvl w:val="0"/>
          <w:numId w:val="25"/>
        </w:numPr>
        <w:rPr>
          <w:rFonts w:ascii="Times New Roman" w:hAnsi="Times New Roman" w:cs="Times New Roman"/>
        </w:rPr>
      </w:pPr>
      <w:r w:rsidRPr="00C749F6">
        <w:rPr>
          <w:rFonts w:ascii="Times New Roman" w:hAnsi="Times New Roman" w:cs="Times New Roman"/>
        </w:rPr>
        <w:t>Đối với từng hàm riêng biệt cần chú ý lượng bộ nhớ cần cấp phát cho mỗi kiểu biến con trỏ là khác nhau.</w:t>
      </w:r>
    </w:p>
    <w:p w14:paraId="36140F7F" w14:textId="77777777" w:rsidR="00C749F6" w:rsidRPr="00C749F6" w:rsidRDefault="00C749F6" w:rsidP="00C749F6">
      <w:pPr>
        <w:pStyle w:val="ListParagraph"/>
        <w:numPr>
          <w:ilvl w:val="0"/>
          <w:numId w:val="25"/>
        </w:numPr>
        <w:rPr>
          <w:rFonts w:ascii="Times New Roman" w:hAnsi="Times New Roman" w:cs="Times New Roman"/>
        </w:rPr>
      </w:pPr>
      <w:r w:rsidRPr="00C749F6">
        <w:rPr>
          <w:rFonts w:ascii="Times New Roman" w:hAnsi="Times New Roman" w:cs="Times New Roman"/>
        </w:rPr>
        <w:t>Sử dụng cách thao tác stack của asembly để thao tác với mảng theo yêu cầuđề bài.  (trong hàm Malloc2).</w:t>
      </w:r>
    </w:p>
    <w:p w14:paraId="3AA35E91" w14:textId="77777777" w:rsidR="00C749F6" w:rsidRPr="00C749F6" w:rsidRDefault="00C749F6" w:rsidP="00C749F6">
      <w:pPr>
        <w:pStyle w:val="ListParagraph"/>
        <w:numPr>
          <w:ilvl w:val="0"/>
          <w:numId w:val="25"/>
        </w:numPr>
        <w:rPr>
          <w:rFonts w:ascii="Times New Roman" w:hAnsi="Times New Roman" w:cs="Times New Roman"/>
        </w:rPr>
      </w:pPr>
      <w:r w:rsidRPr="00C749F6">
        <w:rPr>
          <w:rFonts w:ascii="Times New Roman" w:hAnsi="Times New Roman" w:cs="Times New Roman"/>
        </w:rPr>
        <w:t>Để thực hiện copy xâu ký tự ta sẽ copy từng ký tự từ xâu mà người dùng nhập vào kết hợp với việc cấp phát bộ nhớ cho biến con trỏ kiểu Char.</w:t>
      </w:r>
    </w:p>
    <w:p w14:paraId="286FBBF1" w14:textId="77777777" w:rsidR="00C749F6" w:rsidRPr="00C749F6" w:rsidRDefault="00C749F6" w:rsidP="00C749F6">
      <w:pPr>
        <w:pStyle w:val="ListParagraph"/>
        <w:numPr>
          <w:ilvl w:val="0"/>
          <w:numId w:val="25"/>
        </w:numPr>
        <w:rPr>
          <w:rFonts w:ascii="Times New Roman" w:hAnsi="Times New Roman" w:cs="Times New Roman"/>
        </w:rPr>
      </w:pPr>
      <w:r w:rsidRPr="00C749F6">
        <w:rPr>
          <w:rFonts w:ascii="Times New Roman" w:hAnsi="Times New Roman" w:cs="Times New Roman"/>
        </w:rPr>
        <w:t>Để cấp phát bộ nhớ cho mảng hai chiều ta sẽ đưa về dạng cấp phát bộ nhớ cho mảng một chiều và sử dụng hàm malloc.</w:t>
      </w:r>
    </w:p>
    <w:p w14:paraId="462D3764" w14:textId="23DD2761" w:rsidR="00F346FB" w:rsidRPr="00C749F6" w:rsidRDefault="00F346FB" w:rsidP="00C749F6"/>
    <w:p w14:paraId="763C6803" w14:textId="77777777" w:rsidR="00F346FB" w:rsidRPr="00F346FB" w:rsidRDefault="00F346FB" w:rsidP="00F346FB">
      <w:pPr>
        <w:spacing w:before="10" w:after="10"/>
        <w:rPr>
          <w:rFonts w:ascii="Times New Roman" w:hAnsi="Times New Roman" w:cs="Times New Roman"/>
          <w:b/>
          <w:bCs/>
        </w:rPr>
      </w:pPr>
    </w:p>
    <w:p w14:paraId="15738948" w14:textId="5F7A5A91" w:rsidR="006860E6" w:rsidRDefault="00C749F6" w:rsidP="00F346FB">
      <w:pPr>
        <w:spacing w:before="10" w:after="10"/>
        <w:ind w:firstLine="284"/>
        <w:rPr>
          <w:rFonts w:ascii="Times New Roman" w:hAnsi="Times New Roman" w:cs="Times New Roman"/>
          <w:b/>
          <w:bCs/>
          <w:sz w:val="28"/>
          <w:szCs w:val="28"/>
        </w:rPr>
      </w:pPr>
      <w:r>
        <w:rPr>
          <w:rFonts w:ascii="Times New Roman" w:hAnsi="Times New Roman" w:cs="Times New Roman"/>
          <w:b/>
          <w:bCs/>
          <w:sz w:val="28"/>
          <w:szCs w:val="28"/>
        </w:rPr>
        <w:t>D</w:t>
      </w:r>
      <w:r w:rsidR="00F346FB" w:rsidRPr="00F346FB">
        <w:rPr>
          <w:rFonts w:ascii="Times New Roman" w:hAnsi="Times New Roman" w:cs="Times New Roman"/>
          <w:b/>
          <w:bCs/>
          <w:sz w:val="28"/>
          <w:szCs w:val="28"/>
        </w:rPr>
        <w:t>.</w:t>
      </w:r>
      <w:r w:rsidR="008A138A" w:rsidRPr="00F346FB">
        <w:rPr>
          <w:rFonts w:ascii="Times New Roman" w:hAnsi="Times New Roman" w:cs="Times New Roman"/>
          <w:b/>
          <w:bCs/>
          <w:sz w:val="28"/>
          <w:szCs w:val="28"/>
        </w:rPr>
        <w:t>Mã nguồn:</w:t>
      </w:r>
    </w:p>
    <w:p w14:paraId="7ADA9E1B" w14:textId="77777777" w:rsidR="00F346FB" w:rsidRPr="00F346FB" w:rsidRDefault="00F346FB" w:rsidP="00F346FB">
      <w:pPr>
        <w:spacing w:before="10" w:after="10"/>
        <w:rPr>
          <w:rFonts w:ascii="Times New Roman" w:hAnsi="Times New Roman" w:cs="Times New Roman"/>
          <w:b/>
          <w:bCs/>
          <w:sz w:val="28"/>
          <w:szCs w:val="28"/>
        </w:rPr>
      </w:pPr>
    </w:p>
    <w:p w14:paraId="7275BD1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.data</w:t>
      </w:r>
    </w:p>
    <w:p w14:paraId="29E31C5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ab/>
        <w:t>CharPtr:    .word 0     # Bien con tro, tro toi kieu asciiz</w:t>
      </w:r>
    </w:p>
    <w:p w14:paraId="08C3872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ab/>
        <w:t>BytePtr:    .word 0     # Bien con tro, tro toi kieu Byte</w:t>
      </w:r>
    </w:p>
    <w:p w14:paraId="5025CB6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ab/>
        <w:t>WordPtr:    .word 0     # Bien con tro, tro toi mang kieu Word</w:t>
      </w:r>
    </w:p>
    <w:p w14:paraId="54F9D4A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ab/>
        <w:t>ArrayPtr:   .word 0     # Bien con tro, tro toi mang hai chieu</w:t>
      </w:r>
    </w:p>
    <w:p w14:paraId="0F603CD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ab/>
        <w:t>CharPtr1:   .word 0     # Bien con tro, dung trong yeu cau copy xau</w:t>
      </w:r>
    </w:p>
    <w:p w14:paraId="7A0B286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ab/>
        <w:t>CharPtr2:   .word 0     # Bien con tro, dung trong yeu cau copy xau</w:t>
      </w:r>
    </w:p>
    <w:p w14:paraId="191A9E0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ab/>
        <w:t>Newline:    .asciiz "\n"    # Ky tu xuong dong</w:t>
      </w:r>
    </w:p>
    <w:p w14:paraId="2D2DA13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ab/>
        <w:t xml:space="preserve">row:        .word 1 </w:t>
      </w:r>
    </w:p>
    <w:p w14:paraId="4A8E0AE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ab/>
        <w:t>col:        .word 1</w:t>
      </w:r>
    </w:p>
    <w:p w14:paraId="46441C0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ab/>
        <w:t>menu:       .asciiz "\n1. Cap phat bo nho kieu CharPtr.\n2. Cap phat bo nho kieu BytePtr.\n3. Cap phat bo nho kieu WordPtr.\n4. Tra ve gia tri cua cac bien con tro.\n5. Tra ve dia chi cua cac bien con tro.\n6. Copy 2 con tro xau ki tu.\n7. Tinh toan luong bo nho da cap phat cho cac bien dong (malloc).\n8. Cap phat mang hai chieu kieu .word.\n9. Set Array[i][j].\n10. Get Array[i][j].\nThoat neu khac 1-10"</w:t>
      </w:r>
    </w:p>
    <w:p w14:paraId="3DF4EF0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ab/>
        <w:t>char_str:   .asciiz "\nNhap so phan tu cua mang kieu Char: "</w:t>
      </w:r>
    </w:p>
    <w:p w14:paraId="78836E6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ab/>
        <w:t>byte_str:   .asciiz "\nNhap so phan tu cua mang kieu Byte: "</w:t>
      </w:r>
    </w:p>
    <w:p w14:paraId="652F7DD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word_str:   .asciiz "\nNhap so phan tu cua mang kieu Word: "</w:t>
      </w:r>
    </w:p>
    <w:p w14:paraId="69FACCC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copy_str:   .asciiz "\nXau da duoc copy: "</w:t>
      </w:r>
    </w:p>
    <w:p w14:paraId="5590142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nb_row:     .asciiz "\nNhap so hang cua mang: "</w:t>
      </w:r>
    </w:p>
    <w:p w14:paraId="136174F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nb_col:     .asciiz "\nNhap so cot cua mang: "</w:t>
      </w:r>
    </w:p>
    <w:p w14:paraId="1CD19B1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input_row:  .asciiz "\nNhap i (so thu tu cua dong): "</w:t>
      </w:r>
    </w:p>
    <w:p w14:paraId="3037E6B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input_col:  .asciiz "\nNhap j (so thu tu cua cot): "</w:t>
      </w:r>
    </w:p>
    <w:p w14:paraId="6B9B1C7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input_val:  .asciiz "\nNhap gia tri gan cho phan tu cua mang: "</w:t>
      </w:r>
    </w:p>
    <w:p w14:paraId="38A042E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output_val: .asciiz "\nGia tri tra ve: "</w:t>
      </w:r>
    </w:p>
    <w:p w14:paraId="7734200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address_str:    .asciiz "\nDia chi cua bien con tro CharPtr || BytePtr || WordPtr || ArrayPtr la: "</w:t>
      </w:r>
    </w:p>
    <w:p w14:paraId="25BE045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value_str:  .asciiz "\nGia tri cua bien con tro CharPtr | BytePtr | WordPtr | ArrayPtr la: "</w:t>
      </w:r>
    </w:p>
    <w:p w14:paraId="05B935E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malloc_str: .asciiz "\nBo nho da cap phat: "</w:t>
      </w:r>
    </w:p>
    <w:p w14:paraId="2D54BC0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bytes_str:  .asciiz " bytes"</w:t>
      </w:r>
    </w:p>
    <w:p w14:paraId="26BE105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lastRenderedPageBreak/>
        <w:t xml:space="preserve">    </w:t>
      </w:r>
      <w:r w:rsidRPr="00F346FB">
        <w:rPr>
          <w:rFonts w:ascii="Times New Roman" w:hAnsi="Times New Roman" w:cs="Times New Roman"/>
        </w:rPr>
        <w:tab/>
        <w:t>input_str:  .asciiz "\nNhap vao mot xau ky tu: "</w:t>
      </w:r>
    </w:p>
    <w:p w14:paraId="6486A5F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malloc_success: .asciiz "\nCap phat bo nho thanh cong.\n Mang bat dau tai dia chi: "</w:t>
      </w:r>
    </w:p>
    <w:p w14:paraId="1C9AAB7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mal_error:  .asciiz "\nError: So hang hoac so cot phai nho hon 1000"</w:t>
      </w:r>
    </w:p>
    <w:p w14:paraId="74B08B7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bound_error:    .asciiz "\nError: Ngoai vung bo nho cho phep cua mang"</w:t>
      </w:r>
    </w:p>
    <w:p w14:paraId="33E2ED2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null_error: .asciiz "\nError: Chua khoi tao mang"</w:t>
      </w:r>
    </w:p>
    <w:p w14:paraId="23B1EA4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overflow_error: .asciiz "\nError: Gia tri input qua lon (&gt; 2000)"</w:t>
      </w:r>
    </w:p>
    <w:p w14:paraId="7B75AD8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zero_error: .asciiz "\nError: Gia tri input phai khac 0"</w:t>
      </w:r>
    </w:p>
    <w:p w14:paraId="6C904C3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w:t>
      </w:r>
      <w:r w:rsidRPr="00F346FB">
        <w:rPr>
          <w:rFonts w:ascii="Times New Roman" w:hAnsi="Times New Roman" w:cs="Times New Roman"/>
        </w:rPr>
        <w:tab/>
        <w:t>string_copy:    .space  100             # Xau copy</w:t>
      </w:r>
    </w:p>
    <w:p w14:paraId="76C9EC1E" w14:textId="77777777" w:rsidR="00F346FB" w:rsidRPr="00F346FB" w:rsidRDefault="00F346FB" w:rsidP="00F346FB">
      <w:pPr>
        <w:pStyle w:val="ListParagraph"/>
        <w:spacing w:before="10" w:after="10"/>
        <w:ind w:left="567" w:hanging="87"/>
        <w:rPr>
          <w:rFonts w:ascii="Times New Roman" w:hAnsi="Times New Roman" w:cs="Times New Roman"/>
        </w:rPr>
      </w:pPr>
    </w:p>
    <w:p w14:paraId="3B74360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.kdata</w:t>
      </w:r>
    </w:p>
    <w:p w14:paraId="7448AEF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 Luu gia tri la dia chi dau tien cua vung nho con trong</w:t>
      </w:r>
    </w:p>
    <w:p w14:paraId="236DE59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Sys_TheTopOfFree:   .word 1</w:t>
      </w:r>
    </w:p>
    <w:p w14:paraId="4A0DCF5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 Vung khong gian tu do, dung de cap phat bo nho cho cac bien con tro</w:t>
      </w:r>
    </w:p>
    <w:p w14:paraId="0ED8DFC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Sys_MyFreeSpace:    </w:t>
      </w:r>
    </w:p>
    <w:p w14:paraId="310DA997" w14:textId="77777777" w:rsidR="00F346FB" w:rsidRPr="00F346FB" w:rsidRDefault="00F346FB" w:rsidP="00F346FB">
      <w:pPr>
        <w:pStyle w:val="ListParagraph"/>
        <w:spacing w:before="10" w:after="10"/>
        <w:ind w:left="567" w:hanging="87"/>
        <w:rPr>
          <w:rFonts w:ascii="Times New Roman" w:hAnsi="Times New Roman" w:cs="Times New Roman"/>
        </w:rPr>
      </w:pPr>
    </w:p>
    <w:p w14:paraId="742FC69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.text</w:t>
      </w:r>
    </w:p>
    <w:p w14:paraId="67E28CA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 Khoi tao vung nho cap phat dong</w:t>
      </w:r>
    </w:p>
    <w:p w14:paraId="793B085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SysInitMem</w:t>
      </w:r>
    </w:p>
    <w:p w14:paraId="68BB9605" w14:textId="77777777" w:rsidR="00F346FB" w:rsidRPr="00F346FB" w:rsidRDefault="00F346FB" w:rsidP="00F346FB">
      <w:pPr>
        <w:pStyle w:val="ListParagraph"/>
        <w:spacing w:before="10" w:after="10"/>
        <w:ind w:left="567" w:hanging="87"/>
        <w:rPr>
          <w:rFonts w:ascii="Times New Roman" w:hAnsi="Times New Roman" w:cs="Times New Roman"/>
        </w:rPr>
      </w:pPr>
    </w:p>
    <w:p w14:paraId="7F77227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main:</w:t>
      </w:r>
    </w:p>
    <w:p w14:paraId="1871471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print_menu:</w:t>
      </w:r>
    </w:p>
    <w:p w14:paraId="4CC0B82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menu</w:t>
      </w:r>
    </w:p>
    <w:p w14:paraId="1866CED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integer_input   # get integer input value from user</w:t>
      </w:r>
    </w:p>
    <w:p w14:paraId="3B192FC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$s0, $a0    # switch option</w:t>
      </w:r>
    </w:p>
    <w:p w14:paraId="504A7E7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 $s0, 1, option1</w:t>
      </w:r>
    </w:p>
    <w:p w14:paraId="54E29CA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 $s0, 2, option2</w:t>
      </w:r>
    </w:p>
    <w:p w14:paraId="149FC0E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 $s0, 3, option3</w:t>
      </w:r>
    </w:p>
    <w:p w14:paraId="4FB9284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 $s0, 4, option4</w:t>
      </w:r>
    </w:p>
    <w:p w14:paraId="0D4B000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 $s0, 5, option5</w:t>
      </w:r>
    </w:p>
    <w:p w14:paraId="114C533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 $s0, 6, option6</w:t>
      </w:r>
    </w:p>
    <w:p w14:paraId="38218D4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 $s0, 7, option7</w:t>
      </w:r>
    </w:p>
    <w:p w14:paraId="7A35688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 $s0, 8, option8</w:t>
      </w:r>
    </w:p>
    <w:p w14:paraId="6DF8FD4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 $s0, 9, option9</w:t>
      </w:r>
    </w:p>
    <w:p w14:paraId="04198A0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 $s0, 10, option10</w:t>
      </w:r>
    </w:p>
    <w:p w14:paraId="62CFE98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end</w:t>
      </w:r>
    </w:p>
    <w:p w14:paraId="5D3FD855" w14:textId="77777777" w:rsidR="00F346FB" w:rsidRPr="00F346FB" w:rsidRDefault="00F346FB" w:rsidP="00F346FB">
      <w:pPr>
        <w:pStyle w:val="ListParagraph"/>
        <w:spacing w:before="10" w:after="10"/>
        <w:ind w:left="567" w:hanging="87"/>
        <w:rPr>
          <w:rFonts w:ascii="Times New Roman" w:hAnsi="Times New Roman" w:cs="Times New Roman"/>
        </w:rPr>
      </w:pPr>
    </w:p>
    <w:p w14:paraId="755B165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option1:                # Malloc Char</w:t>
      </w:r>
    </w:p>
    <w:p w14:paraId="4275AD5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char_str</w:t>
      </w:r>
    </w:p>
    <w:p w14:paraId="3787243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integer_input</w:t>
      </w:r>
    </w:p>
    <w:p w14:paraId="568439E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check_input     # kiem tra gia tri input (0 &lt; input &lt; 2000)</w:t>
      </w:r>
    </w:p>
    <w:p w14:paraId="29AD2A8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$a1, $a0        # Luu input (so phan tu cua mang) vao $a1</w:t>
      </w:r>
    </w:p>
    <w:p w14:paraId="73465DC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CharPtr        # Luu dia chi cua CharPtr vao $a0</w:t>
      </w:r>
    </w:p>
    <w:p w14:paraId="6D8987F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$a2, 1          # Kich thuoc Char = 1 byte</w:t>
      </w:r>
    </w:p>
    <w:p w14:paraId="503210B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malloc          # Cap phat bo nho </w:t>
      </w:r>
    </w:p>
    <w:p w14:paraId="2BB8B57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$s0, $v0        # Luu gia tri tra ve cua ham malloc vao $s0</w:t>
      </w:r>
    </w:p>
    <w:p w14:paraId="681686C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malloc_success # Thong bao cap phat thanh cong</w:t>
      </w:r>
    </w:p>
    <w:p w14:paraId="433D2D0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4          # print string service</w:t>
      </w:r>
    </w:p>
    <w:p w14:paraId="1CF529E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lastRenderedPageBreak/>
        <w:t xml:space="preserve">    syscall</w:t>
      </w:r>
    </w:p>
    <w:p w14:paraId="0454696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$a0, $s0        # Chuyen gia tri tu $s0 vao $a0</w:t>
      </w:r>
    </w:p>
    <w:p w14:paraId="355BF43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34         # print integer in hexadecimal service</w:t>
      </w:r>
    </w:p>
    <w:p w14:paraId="23B41E5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             # in ra gia tri integer cua $a0</w:t>
      </w:r>
    </w:p>
    <w:p w14:paraId="4FFC08C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main</w:t>
      </w:r>
    </w:p>
    <w:p w14:paraId="12EA9896" w14:textId="77777777" w:rsidR="00F346FB" w:rsidRPr="00F346FB" w:rsidRDefault="00F346FB" w:rsidP="00F346FB">
      <w:pPr>
        <w:pStyle w:val="ListParagraph"/>
        <w:spacing w:before="10" w:after="10"/>
        <w:ind w:left="567" w:hanging="87"/>
        <w:rPr>
          <w:rFonts w:ascii="Times New Roman" w:hAnsi="Times New Roman" w:cs="Times New Roman"/>
        </w:rPr>
      </w:pPr>
    </w:p>
    <w:p w14:paraId="4CEC6C7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option2:                # Malloc Byte</w:t>
      </w:r>
    </w:p>
    <w:p w14:paraId="250AC18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byte_str</w:t>
      </w:r>
    </w:p>
    <w:p w14:paraId="28AEB11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integer_input</w:t>
      </w:r>
    </w:p>
    <w:p w14:paraId="50CC3B1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check_input</w:t>
      </w:r>
    </w:p>
    <w:p w14:paraId="4603874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$a1, $a0        # Luu input (so phan tu cua mang) vao $a1</w:t>
      </w:r>
    </w:p>
    <w:p w14:paraId="1069387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BytePtr        # Luu dia chi cua BytePtr vao $a0</w:t>
      </w:r>
    </w:p>
    <w:p w14:paraId="2FA7CAE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$a2, 1          # Kich thuoc Byte = 1 byte</w:t>
      </w:r>
    </w:p>
    <w:p w14:paraId="531FD70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malloc          # Cap phat bo nho</w:t>
      </w:r>
    </w:p>
    <w:p w14:paraId="078A3DC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$s0, $v0        # Luu gia tri tra ve cua ham malloc vao $s0</w:t>
      </w:r>
    </w:p>
    <w:p w14:paraId="5D71DC2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malloc_success # Thong bao cap phat thanh cong</w:t>
      </w:r>
    </w:p>
    <w:p w14:paraId="7416C51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4          # print string service</w:t>
      </w:r>
    </w:p>
    <w:p w14:paraId="2893DAC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4B3D9D0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$a0, $s0        # Chuyen gia tri tu $s0 vao $a0</w:t>
      </w:r>
    </w:p>
    <w:p w14:paraId="15BEC68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34         # print integer in hexadecimal service</w:t>
      </w:r>
    </w:p>
    <w:p w14:paraId="52D200F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5D7C66E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main</w:t>
      </w:r>
    </w:p>
    <w:p w14:paraId="0884EEA9" w14:textId="77777777" w:rsidR="00F346FB" w:rsidRPr="00F346FB" w:rsidRDefault="00F346FB" w:rsidP="00F346FB">
      <w:pPr>
        <w:pStyle w:val="ListParagraph"/>
        <w:spacing w:before="10" w:after="10"/>
        <w:ind w:left="567" w:hanging="87"/>
        <w:rPr>
          <w:rFonts w:ascii="Times New Roman" w:hAnsi="Times New Roman" w:cs="Times New Roman"/>
        </w:rPr>
      </w:pPr>
    </w:p>
    <w:p w14:paraId="6EC4801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option3:                # Malloc Word</w:t>
      </w:r>
    </w:p>
    <w:p w14:paraId="0372E32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word_str</w:t>
      </w:r>
    </w:p>
    <w:p w14:paraId="6980045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integer_input</w:t>
      </w:r>
    </w:p>
    <w:p w14:paraId="6F333C8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check_input</w:t>
      </w:r>
    </w:p>
    <w:p w14:paraId="1BA6908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$a1, $a0        # Luu input (so phan tu cua mang) vao $a1</w:t>
      </w:r>
    </w:p>
    <w:p w14:paraId="6002E0B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WordPtr        # Luu dia chi cua WordPtr vao $a0</w:t>
      </w:r>
    </w:p>
    <w:p w14:paraId="697367E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$a2, 4          # Kich thuoc Word = 4 bytes</w:t>
      </w:r>
    </w:p>
    <w:p w14:paraId="0B65F53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malloc          # Cap phat bo nho</w:t>
      </w:r>
    </w:p>
    <w:p w14:paraId="617C1E5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$s0, $v0        # Luu gia tri tra ve cua ham malloc vao $s0</w:t>
      </w:r>
    </w:p>
    <w:p w14:paraId="71A4924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malloc_success # Thong bao cap phat thanh cong</w:t>
      </w:r>
    </w:p>
    <w:p w14:paraId="518D4B4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4          # print string service</w:t>
      </w:r>
    </w:p>
    <w:p w14:paraId="348D720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315B655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$a0, $s0        # Chuyen gia tri tu $s0 vao $a0</w:t>
      </w:r>
    </w:p>
    <w:p w14:paraId="1A4B46F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34         # print integer in hexadecimal service</w:t>
      </w:r>
    </w:p>
    <w:p w14:paraId="54EE70C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5A6A916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main</w:t>
      </w:r>
    </w:p>
    <w:p w14:paraId="455A402B" w14:textId="77777777" w:rsidR="00F346FB" w:rsidRPr="00F346FB" w:rsidRDefault="00F346FB" w:rsidP="00F346FB">
      <w:pPr>
        <w:pStyle w:val="ListParagraph"/>
        <w:spacing w:before="10" w:after="10"/>
        <w:ind w:left="567" w:hanging="87"/>
        <w:rPr>
          <w:rFonts w:ascii="Times New Roman" w:hAnsi="Times New Roman" w:cs="Times New Roman"/>
        </w:rPr>
      </w:pPr>
    </w:p>
    <w:p w14:paraId="325C7A3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option4:</w:t>
      </w:r>
    </w:p>
    <w:p w14:paraId="20C9DD4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value_str</w:t>
      </w:r>
    </w:p>
    <w:p w14:paraId="7B3B07A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4              # print string service</w:t>
      </w:r>
    </w:p>
    <w:p w14:paraId="22A2164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3F3D255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$a0, 0          </w:t>
      </w:r>
    </w:p>
    <w:p w14:paraId="27CD5C8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Ptr_val             # Lay gia tri cua CharPtr</w:t>
      </w:r>
    </w:p>
    <w:p w14:paraId="0C62B70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print_value             </w:t>
      </w:r>
    </w:p>
    <w:p w14:paraId="42144C2D" w14:textId="77777777" w:rsidR="00F346FB" w:rsidRPr="00F346FB" w:rsidRDefault="00F346FB" w:rsidP="00F346FB">
      <w:pPr>
        <w:pStyle w:val="ListParagraph"/>
        <w:spacing w:before="10" w:after="10"/>
        <w:ind w:left="567" w:hanging="87"/>
        <w:rPr>
          <w:rFonts w:ascii="Times New Roman" w:hAnsi="Times New Roman" w:cs="Times New Roman"/>
        </w:rPr>
      </w:pPr>
    </w:p>
    <w:p w14:paraId="1FBB42E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$a0, 1</w:t>
      </w:r>
    </w:p>
    <w:p w14:paraId="6E014DC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Ptr_val                         # Lay gia tri cua BytePtr</w:t>
      </w:r>
    </w:p>
    <w:p w14:paraId="4311092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print_value             </w:t>
      </w:r>
    </w:p>
    <w:p w14:paraId="7F98285A" w14:textId="77777777" w:rsidR="00F346FB" w:rsidRPr="00F346FB" w:rsidRDefault="00F346FB" w:rsidP="00F346FB">
      <w:pPr>
        <w:pStyle w:val="ListParagraph"/>
        <w:spacing w:before="10" w:after="10"/>
        <w:ind w:left="567" w:hanging="87"/>
        <w:rPr>
          <w:rFonts w:ascii="Times New Roman" w:hAnsi="Times New Roman" w:cs="Times New Roman"/>
        </w:rPr>
      </w:pPr>
    </w:p>
    <w:p w14:paraId="0B50FE1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$a0, 2</w:t>
      </w:r>
    </w:p>
    <w:p w14:paraId="3D3028F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Ptr_val                         # Lay gia tri cua WordPtr</w:t>
      </w:r>
    </w:p>
    <w:p w14:paraId="7BA18F6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print_value             </w:t>
      </w:r>
    </w:p>
    <w:p w14:paraId="000781A5" w14:textId="77777777" w:rsidR="00F346FB" w:rsidRPr="00F346FB" w:rsidRDefault="00F346FB" w:rsidP="00F346FB">
      <w:pPr>
        <w:pStyle w:val="ListParagraph"/>
        <w:spacing w:before="10" w:after="10"/>
        <w:ind w:left="567" w:hanging="87"/>
        <w:rPr>
          <w:rFonts w:ascii="Times New Roman" w:hAnsi="Times New Roman" w:cs="Times New Roman"/>
        </w:rPr>
      </w:pPr>
    </w:p>
    <w:p w14:paraId="3B0549F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$a0, 3</w:t>
      </w:r>
    </w:p>
    <w:p w14:paraId="54F37D5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Ptr_val                         # Lay gia tri cua ArrayPtr</w:t>
      </w:r>
    </w:p>
    <w:p w14:paraId="1C1B8C2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print_value             </w:t>
      </w:r>
    </w:p>
    <w:p w14:paraId="67DD8EEF" w14:textId="77777777" w:rsidR="00F346FB" w:rsidRPr="00F346FB" w:rsidRDefault="00F346FB" w:rsidP="00F346FB">
      <w:pPr>
        <w:pStyle w:val="ListParagraph"/>
        <w:spacing w:before="10" w:after="10"/>
        <w:ind w:left="567" w:hanging="87"/>
        <w:rPr>
          <w:rFonts w:ascii="Times New Roman" w:hAnsi="Times New Roman" w:cs="Times New Roman"/>
        </w:rPr>
      </w:pPr>
    </w:p>
    <w:p w14:paraId="39C158F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main</w:t>
      </w:r>
    </w:p>
    <w:p w14:paraId="497DE187" w14:textId="77777777" w:rsidR="00F346FB" w:rsidRPr="00F346FB" w:rsidRDefault="00F346FB" w:rsidP="00F346FB">
      <w:pPr>
        <w:pStyle w:val="ListParagraph"/>
        <w:spacing w:before="10" w:after="10"/>
        <w:ind w:left="567" w:hanging="87"/>
        <w:rPr>
          <w:rFonts w:ascii="Times New Roman" w:hAnsi="Times New Roman" w:cs="Times New Roman"/>
        </w:rPr>
      </w:pPr>
    </w:p>
    <w:p w14:paraId="7D41D8E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option5:</w:t>
      </w:r>
    </w:p>
    <w:p w14:paraId="622BD09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address_str        </w:t>
      </w:r>
    </w:p>
    <w:p w14:paraId="45EF130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4              # print string service</w:t>
      </w:r>
    </w:p>
    <w:p w14:paraId="7FBA581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2AD1AAE5" w14:textId="77777777" w:rsidR="00F346FB" w:rsidRPr="00F346FB" w:rsidRDefault="00F346FB" w:rsidP="00F346FB">
      <w:pPr>
        <w:pStyle w:val="ListParagraph"/>
        <w:spacing w:before="10" w:after="10"/>
        <w:ind w:left="567" w:hanging="87"/>
        <w:rPr>
          <w:rFonts w:ascii="Times New Roman" w:hAnsi="Times New Roman" w:cs="Times New Roman"/>
        </w:rPr>
      </w:pPr>
    </w:p>
    <w:p w14:paraId="4895CC8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$a0, 0              # Lay dia chi cua CharPtr</w:t>
      </w:r>
    </w:p>
    <w:p w14:paraId="35D395B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Ptr_addr                </w:t>
      </w:r>
    </w:p>
    <w:p w14:paraId="11230B9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print_value</w:t>
      </w:r>
    </w:p>
    <w:p w14:paraId="088124C2" w14:textId="77777777" w:rsidR="00F346FB" w:rsidRPr="00F346FB" w:rsidRDefault="00F346FB" w:rsidP="00F346FB">
      <w:pPr>
        <w:pStyle w:val="ListParagraph"/>
        <w:spacing w:before="10" w:after="10"/>
        <w:ind w:left="567" w:hanging="87"/>
        <w:rPr>
          <w:rFonts w:ascii="Times New Roman" w:hAnsi="Times New Roman" w:cs="Times New Roman"/>
        </w:rPr>
      </w:pPr>
    </w:p>
    <w:p w14:paraId="5D6BEC1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$a0, 1              # Lay dia chi cua BytePtr</w:t>
      </w:r>
    </w:p>
    <w:p w14:paraId="104CD80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Ptr_addr                                        </w:t>
      </w:r>
    </w:p>
    <w:p w14:paraId="6F07EAF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print_value</w:t>
      </w:r>
    </w:p>
    <w:p w14:paraId="1DCEEE70" w14:textId="77777777" w:rsidR="00F346FB" w:rsidRPr="00F346FB" w:rsidRDefault="00F346FB" w:rsidP="00F346FB">
      <w:pPr>
        <w:pStyle w:val="ListParagraph"/>
        <w:spacing w:before="10" w:after="10"/>
        <w:ind w:left="567" w:hanging="87"/>
        <w:rPr>
          <w:rFonts w:ascii="Times New Roman" w:hAnsi="Times New Roman" w:cs="Times New Roman"/>
        </w:rPr>
      </w:pPr>
    </w:p>
    <w:p w14:paraId="269E025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$a0, 2              # Lay dia chi cua WordPtr</w:t>
      </w:r>
    </w:p>
    <w:p w14:paraId="16CCEB0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Ptr_addr                                        </w:t>
      </w:r>
    </w:p>
    <w:p w14:paraId="4E600A3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print_value</w:t>
      </w:r>
    </w:p>
    <w:p w14:paraId="55757238" w14:textId="77777777" w:rsidR="00F346FB" w:rsidRPr="00F346FB" w:rsidRDefault="00F346FB" w:rsidP="00F346FB">
      <w:pPr>
        <w:pStyle w:val="ListParagraph"/>
        <w:spacing w:before="10" w:after="10"/>
        <w:ind w:left="567" w:hanging="87"/>
        <w:rPr>
          <w:rFonts w:ascii="Times New Roman" w:hAnsi="Times New Roman" w:cs="Times New Roman"/>
        </w:rPr>
      </w:pPr>
    </w:p>
    <w:p w14:paraId="15ABA0B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$a0, 3              # Lay dia chi cua ArrayPtr</w:t>
      </w:r>
    </w:p>
    <w:p w14:paraId="744071A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Ptr_addr                                        </w:t>
      </w:r>
    </w:p>
    <w:p w14:paraId="6755EFB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print_value</w:t>
      </w:r>
    </w:p>
    <w:p w14:paraId="66D9E850" w14:textId="77777777" w:rsidR="00F346FB" w:rsidRPr="00F346FB" w:rsidRDefault="00F346FB" w:rsidP="00F346FB">
      <w:pPr>
        <w:pStyle w:val="ListParagraph"/>
        <w:spacing w:before="10" w:after="10"/>
        <w:ind w:left="567" w:hanging="87"/>
        <w:rPr>
          <w:rFonts w:ascii="Times New Roman" w:hAnsi="Times New Roman" w:cs="Times New Roman"/>
        </w:rPr>
      </w:pPr>
    </w:p>
    <w:p w14:paraId="50B2450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main</w:t>
      </w:r>
    </w:p>
    <w:p w14:paraId="620F73C3" w14:textId="77777777" w:rsidR="00F346FB" w:rsidRPr="00F346FB" w:rsidRDefault="00F346FB" w:rsidP="00F346FB">
      <w:pPr>
        <w:pStyle w:val="ListParagraph"/>
        <w:spacing w:before="10" w:after="10"/>
        <w:ind w:left="567" w:hanging="87"/>
        <w:rPr>
          <w:rFonts w:ascii="Times New Roman" w:hAnsi="Times New Roman" w:cs="Times New Roman"/>
        </w:rPr>
      </w:pPr>
    </w:p>
    <w:p w14:paraId="05D8E59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option6:</w:t>
      </w:r>
    </w:p>
    <w:p w14:paraId="6CECC55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input_string:</w:t>
      </w:r>
    </w:p>
    <w:p w14:paraId="525AB11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54                </w:t>
      </w:r>
      <w:r w:rsidRPr="00F346FB">
        <w:rPr>
          <w:rFonts w:ascii="Times New Roman" w:hAnsi="Times New Roman" w:cs="Times New Roman"/>
        </w:rPr>
        <w:tab/>
        <w:t xml:space="preserve"> # InputDialogString</w:t>
      </w:r>
    </w:p>
    <w:p w14:paraId="7C493C3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input_str          </w:t>
      </w:r>
    </w:p>
    <w:p w14:paraId="2098CB6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$a1, string_copy        </w:t>
      </w:r>
      <w:r w:rsidRPr="00F346FB">
        <w:rPr>
          <w:rFonts w:ascii="Times New Roman" w:hAnsi="Times New Roman" w:cs="Times New Roman"/>
        </w:rPr>
        <w:tab/>
        <w:t># Dia chi luu string dung de copy</w:t>
      </w:r>
    </w:p>
    <w:p w14:paraId="20C0D15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$a2, 100            </w:t>
      </w:r>
      <w:r w:rsidRPr="00F346FB">
        <w:rPr>
          <w:rFonts w:ascii="Times New Roman" w:hAnsi="Times New Roman" w:cs="Times New Roman"/>
        </w:rPr>
        <w:tab/>
        <w:t># So ki tu toi da co the doc duoc = 100</w:t>
      </w:r>
    </w:p>
    <w:p w14:paraId="202CC28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702FF53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$a1, string_copy        </w:t>
      </w:r>
      <w:r w:rsidRPr="00F346FB">
        <w:rPr>
          <w:rFonts w:ascii="Times New Roman" w:hAnsi="Times New Roman" w:cs="Times New Roman"/>
        </w:rPr>
        <w:tab/>
        <w:t># Load lai 1 lan</w:t>
      </w:r>
    </w:p>
    <w:p w14:paraId="7ADFD51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$s1, CharPtr1           </w:t>
      </w:r>
      <w:r w:rsidRPr="00F346FB">
        <w:rPr>
          <w:rFonts w:ascii="Times New Roman" w:hAnsi="Times New Roman" w:cs="Times New Roman"/>
        </w:rPr>
        <w:tab/>
        <w:t xml:space="preserve"># Load dia chi cua CharPtr1     </w:t>
      </w:r>
    </w:p>
    <w:p w14:paraId="77FF9CF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lastRenderedPageBreak/>
        <w:t xml:space="preserve">    sw  $a1, 0($s1)             </w:t>
      </w:r>
      <w:r w:rsidRPr="00F346FB">
        <w:rPr>
          <w:rFonts w:ascii="Times New Roman" w:hAnsi="Times New Roman" w:cs="Times New Roman"/>
        </w:rPr>
        <w:tab/>
        <w:t># Luu string vua nhap vao CharPtr1</w:t>
      </w:r>
    </w:p>
    <w:p w14:paraId="24358B1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copy:</w:t>
      </w:r>
    </w:p>
    <w:p w14:paraId="3524F53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CharPtr2          </w:t>
      </w:r>
      <w:r w:rsidRPr="00F346FB">
        <w:rPr>
          <w:rFonts w:ascii="Times New Roman" w:hAnsi="Times New Roman" w:cs="Times New Roman"/>
        </w:rPr>
        <w:tab/>
        <w:t xml:space="preserve"> # Load dia chi cua CharPtr2</w:t>
      </w:r>
    </w:p>
    <w:p w14:paraId="65DF803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$t9, Sys_TheTopOfFree </w:t>
      </w:r>
    </w:p>
    <w:p w14:paraId="4A45A96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$t8, 0($t9)             </w:t>
      </w:r>
      <w:r w:rsidRPr="00F346FB">
        <w:rPr>
          <w:rFonts w:ascii="Times New Roman" w:hAnsi="Times New Roman" w:cs="Times New Roman"/>
        </w:rPr>
        <w:tab/>
        <w:t># Lay dia chi dau tien con trong</w:t>
      </w:r>
    </w:p>
    <w:p w14:paraId="6D80807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sw      $t8, 0($a0)                 # Cat dia chi do vao bien con tro CharPtr2</w:t>
      </w:r>
    </w:p>
    <w:p w14:paraId="75CD9AA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$t4, 0($t9)                </w:t>
      </w:r>
      <w:r w:rsidRPr="00F346FB">
        <w:rPr>
          <w:rFonts w:ascii="Times New Roman" w:hAnsi="Times New Roman" w:cs="Times New Roman"/>
        </w:rPr>
        <w:tab/>
        <w:t xml:space="preserve"> # Dem so luong ki tu trong string</w:t>
      </w:r>
    </w:p>
    <w:p w14:paraId="6BB35D9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$t1, 0($s1)         </w:t>
      </w:r>
      <w:r w:rsidRPr="00F346FB">
        <w:rPr>
          <w:rFonts w:ascii="Times New Roman" w:hAnsi="Times New Roman" w:cs="Times New Roman"/>
        </w:rPr>
        <w:tab/>
        <w:t># Load gia tri con tro CharPtr1</w:t>
      </w:r>
    </w:p>
    <w:p w14:paraId="5B19A6F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$t2, 0($a0)        </w:t>
      </w:r>
      <w:r w:rsidRPr="00F346FB">
        <w:rPr>
          <w:rFonts w:ascii="Times New Roman" w:hAnsi="Times New Roman" w:cs="Times New Roman"/>
        </w:rPr>
        <w:tab/>
        <w:t xml:space="preserve"> # Load gia tri con tro CharPtr2</w:t>
      </w:r>
    </w:p>
    <w:p w14:paraId="022663F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copy_loop:</w:t>
      </w:r>
    </w:p>
    <w:p w14:paraId="15D5AA3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lb  $t3, ($t1)          </w:t>
      </w:r>
      <w:r w:rsidRPr="00F346FB">
        <w:rPr>
          <w:rFonts w:ascii="Times New Roman" w:hAnsi="Times New Roman" w:cs="Times New Roman"/>
        </w:rPr>
        <w:tab/>
        <w:t># Load 1 ki tu (tren cung) tai $t1 vao $t3</w:t>
      </w:r>
    </w:p>
    <w:p w14:paraId="40F09FC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sb  $t3, ($t2)          </w:t>
      </w:r>
      <w:r w:rsidRPr="00F346FB">
        <w:rPr>
          <w:rFonts w:ascii="Times New Roman" w:hAnsi="Times New Roman" w:cs="Times New Roman"/>
        </w:rPr>
        <w:tab/>
        <w:t># Luu 1 ki tu cua $t3 vao o nho tai dia chi $t2</w:t>
      </w:r>
    </w:p>
    <w:p w14:paraId="6A2EA04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addi    $t4, $t4, 1         </w:t>
      </w:r>
      <w:r w:rsidRPr="00F346FB">
        <w:rPr>
          <w:rFonts w:ascii="Times New Roman" w:hAnsi="Times New Roman" w:cs="Times New Roman"/>
        </w:rPr>
        <w:tab/>
        <w:t># $t4 : dem so luong ki tu string</w:t>
      </w:r>
    </w:p>
    <w:p w14:paraId="19C7E83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addi    $t1, $t1, 1         </w:t>
      </w:r>
      <w:r w:rsidRPr="00F346FB">
        <w:rPr>
          <w:rFonts w:ascii="Times New Roman" w:hAnsi="Times New Roman" w:cs="Times New Roman"/>
        </w:rPr>
        <w:tab/>
        <w:t># Chuyen sang dia chi ki tu tiep theo cua CharPtr1</w:t>
      </w:r>
    </w:p>
    <w:p w14:paraId="252340D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addi    $t2, $t2, 1         </w:t>
      </w:r>
      <w:r w:rsidRPr="00F346FB">
        <w:rPr>
          <w:rFonts w:ascii="Times New Roman" w:hAnsi="Times New Roman" w:cs="Times New Roman"/>
        </w:rPr>
        <w:tab/>
        <w:t># Chuyen sang dia chi ki tu tiep theo cua CharPtr2</w:t>
      </w:r>
    </w:p>
    <w:p w14:paraId="547B7C4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     $t3, '\0', exit_copy  </w:t>
      </w:r>
      <w:r w:rsidRPr="00F346FB">
        <w:rPr>
          <w:rFonts w:ascii="Times New Roman" w:hAnsi="Times New Roman" w:cs="Times New Roman"/>
        </w:rPr>
        <w:tab/>
        <w:t># Check null =&gt; end string</w:t>
      </w:r>
    </w:p>
    <w:p w14:paraId="205B998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copy_loop</w:t>
      </w:r>
    </w:p>
    <w:p w14:paraId="751D421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exit_copy:</w:t>
      </w:r>
    </w:p>
    <w:p w14:paraId="7E7DE7E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copy_str       </w:t>
      </w:r>
    </w:p>
    <w:p w14:paraId="3F35E6D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4             </w:t>
      </w:r>
      <w:r w:rsidRPr="00F346FB">
        <w:rPr>
          <w:rFonts w:ascii="Times New Roman" w:hAnsi="Times New Roman" w:cs="Times New Roman"/>
        </w:rPr>
        <w:tab/>
        <w:t xml:space="preserve"> # print string service</w:t>
      </w:r>
    </w:p>
    <w:p w14:paraId="11E5142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1C4209E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sw  $t4,($a0)           </w:t>
      </w:r>
      <w:r w:rsidRPr="00F346FB">
        <w:rPr>
          <w:rFonts w:ascii="Times New Roman" w:hAnsi="Times New Roman" w:cs="Times New Roman"/>
        </w:rPr>
        <w:tab/>
        <w:t># Luu so byte(s) dung de luu string</w:t>
      </w:r>
    </w:p>
    <w:p w14:paraId="2C82F3E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$a2, CharPtr2           </w:t>
      </w:r>
      <w:r w:rsidRPr="00F346FB">
        <w:rPr>
          <w:rFonts w:ascii="Times New Roman" w:hAnsi="Times New Roman" w:cs="Times New Roman"/>
        </w:rPr>
        <w:tab/>
        <w:t># Load dia chi CharPtr2 vao $a2</w:t>
      </w:r>
    </w:p>
    <w:p w14:paraId="36D3D0F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$a0, ($a2)          </w:t>
      </w:r>
      <w:r w:rsidRPr="00F346FB">
        <w:rPr>
          <w:rFonts w:ascii="Times New Roman" w:hAnsi="Times New Roman" w:cs="Times New Roman"/>
        </w:rPr>
        <w:tab/>
        <w:t># Luu xau da copy tu $a0 vao CharPtr2</w:t>
      </w:r>
    </w:p>
    <w:p w14:paraId="77046AB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4              </w:t>
      </w:r>
      <w:r w:rsidRPr="00F346FB">
        <w:rPr>
          <w:rFonts w:ascii="Times New Roman" w:hAnsi="Times New Roman" w:cs="Times New Roman"/>
        </w:rPr>
        <w:tab/>
        <w:t># In ra gia tri CharPtr2</w:t>
      </w:r>
    </w:p>
    <w:p w14:paraId="7F7F109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48ADA6A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Newline</w:t>
      </w:r>
    </w:p>
    <w:p w14:paraId="48DF87D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426A68B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main</w:t>
      </w:r>
    </w:p>
    <w:p w14:paraId="0741189E" w14:textId="77777777" w:rsidR="00F346FB" w:rsidRPr="00F346FB" w:rsidRDefault="00F346FB" w:rsidP="00F346FB">
      <w:pPr>
        <w:pStyle w:val="ListParagraph"/>
        <w:spacing w:before="10" w:after="10"/>
        <w:ind w:left="567" w:hanging="87"/>
        <w:rPr>
          <w:rFonts w:ascii="Times New Roman" w:hAnsi="Times New Roman" w:cs="Times New Roman"/>
        </w:rPr>
      </w:pPr>
    </w:p>
    <w:p w14:paraId="675A25D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option7:                    </w:t>
      </w:r>
      <w:r w:rsidRPr="00F346FB">
        <w:rPr>
          <w:rFonts w:ascii="Times New Roman" w:hAnsi="Times New Roman" w:cs="Times New Roman"/>
        </w:rPr>
        <w:tab/>
        <w:t># Tinh luong bo nho da cap phat</w:t>
      </w:r>
    </w:p>
    <w:p w14:paraId="086A64A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malloc_str</w:t>
      </w:r>
    </w:p>
    <w:p w14:paraId="74A503D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4              </w:t>
      </w:r>
      <w:r w:rsidRPr="00F346FB">
        <w:rPr>
          <w:rFonts w:ascii="Times New Roman" w:hAnsi="Times New Roman" w:cs="Times New Roman"/>
        </w:rPr>
        <w:tab/>
        <w:t># print string service</w:t>
      </w:r>
    </w:p>
    <w:p w14:paraId="7990EB0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4796487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MemoryCount         </w:t>
      </w:r>
      <w:r w:rsidRPr="00F346FB">
        <w:rPr>
          <w:rFonts w:ascii="Times New Roman" w:hAnsi="Times New Roman" w:cs="Times New Roman"/>
        </w:rPr>
        <w:tab/>
        <w:t># tinh luong bo nho da cap phat va luu vao $v0</w:t>
      </w:r>
    </w:p>
    <w:p w14:paraId="6B67932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$a0, $v0</w:t>
      </w:r>
    </w:p>
    <w:p w14:paraId="7F849A9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1              # print integer</w:t>
      </w:r>
    </w:p>
    <w:p w14:paraId="1D2BED9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3945DBF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bytes_str</w:t>
      </w:r>
    </w:p>
    <w:p w14:paraId="4814A27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4              # print string service</w:t>
      </w:r>
    </w:p>
    <w:p w14:paraId="5AA8B1B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14B6FCE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main</w:t>
      </w:r>
    </w:p>
    <w:p w14:paraId="4B10AC3E" w14:textId="77777777" w:rsidR="00F346FB" w:rsidRPr="00F346FB" w:rsidRDefault="00F346FB" w:rsidP="00F346FB">
      <w:pPr>
        <w:pStyle w:val="ListParagraph"/>
        <w:spacing w:before="10" w:after="10"/>
        <w:ind w:left="567" w:hanging="87"/>
        <w:rPr>
          <w:rFonts w:ascii="Times New Roman" w:hAnsi="Times New Roman" w:cs="Times New Roman"/>
        </w:rPr>
      </w:pPr>
    </w:p>
    <w:p w14:paraId="59AC923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option8:                    # Cap phat bo nho cho mang 2 chieu Malloc2</w:t>
      </w:r>
    </w:p>
    <w:p w14:paraId="4C7199E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nb_row     </w:t>
      </w:r>
    </w:p>
    <w:p w14:paraId="3D29F18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integer_input           # Nhap vao so hang</w:t>
      </w:r>
    </w:p>
    <w:p w14:paraId="0D24CF1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$s0, $a0</w:t>
      </w:r>
    </w:p>
    <w:p w14:paraId="5829A4E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lastRenderedPageBreak/>
        <w:t xml:space="preserve">    la  $a0, nb_col</w:t>
      </w:r>
    </w:p>
    <w:p w14:paraId="50A751C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integer_input          </w:t>
      </w:r>
      <w:r w:rsidRPr="00F346FB">
        <w:rPr>
          <w:rFonts w:ascii="Times New Roman" w:hAnsi="Times New Roman" w:cs="Times New Roman"/>
        </w:rPr>
        <w:tab/>
        <w:t xml:space="preserve"> # Nhap vao so cot</w:t>
      </w:r>
    </w:p>
    <w:p w14:paraId="3DF9642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$a1, $s0           </w:t>
      </w:r>
      <w:r w:rsidRPr="00F346FB">
        <w:rPr>
          <w:rFonts w:ascii="Times New Roman" w:hAnsi="Times New Roman" w:cs="Times New Roman"/>
        </w:rPr>
        <w:tab/>
        <w:t xml:space="preserve"> # malloc2 input_row parameter</w:t>
      </w:r>
    </w:p>
    <w:p w14:paraId="23835D9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$a2, $a0           </w:t>
      </w:r>
      <w:r w:rsidRPr="00F346FB">
        <w:rPr>
          <w:rFonts w:ascii="Times New Roman" w:hAnsi="Times New Roman" w:cs="Times New Roman"/>
        </w:rPr>
        <w:tab/>
        <w:t xml:space="preserve"> # malloc2 input_col parameter</w:t>
      </w:r>
    </w:p>
    <w:p w14:paraId="01A96F2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ArrayPtr</w:t>
      </w:r>
    </w:p>
    <w:p w14:paraId="5C18E43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Malloc2             </w:t>
      </w:r>
      <w:r w:rsidRPr="00F346FB">
        <w:rPr>
          <w:rFonts w:ascii="Times New Roman" w:hAnsi="Times New Roman" w:cs="Times New Roman"/>
        </w:rPr>
        <w:tab/>
        <w:t># Cap phat bo nho</w:t>
      </w:r>
    </w:p>
    <w:p w14:paraId="41F8A1D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$s0, $v0           </w:t>
      </w:r>
      <w:r w:rsidRPr="00F346FB">
        <w:rPr>
          <w:rFonts w:ascii="Times New Roman" w:hAnsi="Times New Roman" w:cs="Times New Roman"/>
        </w:rPr>
        <w:tab/>
        <w:t># save return value of malloc</w:t>
      </w:r>
    </w:p>
    <w:p w14:paraId="7A64DA4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malloc_success</w:t>
      </w:r>
    </w:p>
    <w:p w14:paraId="0A17436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4</w:t>
      </w:r>
    </w:p>
    <w:p w14:paraId="39812C9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                 </w:t>
      </w:r>
    </w:p>
    <w:p w14:paraId="2B979D5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$a0, $s0</w:t>
      </w:r>
    </w:p>
    <w:p w14:paraId="727B738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34</w:t>
      </w:r>
    </w:p>
    <w:p w14:paraId="050B33D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                 # In ra gia tri mang vua nhap</w:t>
      </w:r>
    </w:p>
    <w:p w14:paraId="19CFC0D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main</w:t>
      </w:r>
    </w:p>
    <w:p w14:paraId="52264290" w14:textId="77777777" w:rsidR="00F346FB" w:rsidRPr="00F346FB" w:rsidRDefault="00F346FB" w:rsidP="00F346FB">
      <w:pPr>
        <w:pStyle w:val="ListParagraph"/>
        <w:spacing w:before="10" w:after="10"/>
        <w:ind w:left="567" w:hanging="87"/>
        <w:rPr>
          <w:rFonts w:ascii="Times New Roman" w:hAnsi="Times New Roman" w:cs="Times New Roman"/>
        </w:rPr>
      </w:pPr>
    </w:p>
    <w:p w14:paraId="20D4603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option9:                    # Set[i][j]</w:t>
      </w:r>
    </w:p>
    <w:p w14:paraId="0E7BBF8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ArrayPtr</w:t>
      </w:r>
    </w:p>
    <w:p w14:paraId="3C70461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$s7, 0($a0)</w:t>
      </w:r>
    </w:p>
    <w:p w14:paraId="3A3D86D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beqz    $s7, nullptr            # if *ArrayPtr==0 error null pointer</w:t>
      </w:r>
    </w:p>
    <w:p w14:paraId="656BDA6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input_row</w:t>
      </w:r>
    </w:p>
    <w:p w14:paraId="75A7510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integer_input           # get row</w:t>
      </w:r>
    </w:p>
    <w:p w14:paraId="2EDC53A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$s0, $a0</w:t>
      </w:r>
    </w:p>
    <w:p w14:paraId="558327D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input_col</w:t>
      </w:r>
    </w:p>
    <w:p w14:paraId="239BE64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integer_input           # get col</w:t>
      </w:r>
    </w:p>
    <w:p w14:paraId="2EDD173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$s1, $a0</w:t>
      </w:r>
    </w:p>
    <w:p w14:paraId="72D07D6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input_val</w:t>
      </w:r>
    </w:p>
    <w:p w14:paraId="436701B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integer_input           # get val</w:t>
      </w:r>
    </w:p>
    <w:p w14:paraId="61BA106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$a3, $a0</w:t>
      </w:r>
    </w:p>
    <w:p w14:paraId="3A14962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$a1, $s0</w:t>
      </w:r>
    </w:p>
    <w:p w14:paraId="42D1931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$a2, $s1</w:t>
      </w:r>
    </w:p>
    <w:p w14:paraId="7D03A36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$a0, $s7</w:t>
      </w:r>
    </w:p>
    <w:p w14:paraId="0FA18BE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SetArray</w:t>
      </w:r>
    </w:p>
    <w:p w14:paraId="4380E7C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main</w:t>
      </w:r>
    </w:p>
    <w:p w14:paraId="43485C04" w14:textId="77777777" w:rsidR="00F346FB" w:rsidRPr="00F346FB" w:rsidRDefault="00F346FB" w:rsidP="00F346FB">
      <w:pPr>
        <w:pStyle w:val="ListParagraph"/>
        <w:spacing w:before="10" w:after="10"/>
        <w:ind w:left="567" w:hanging="87"/>
        <w:rPr>
          <w:rFonts w:ascii="Times New Roman" w:hAnsi="Times New Roman" w:cs="Times New Roman"/>
        </w:rPr>
      </w:pPr>
    </w:p>
    <w:p w14:paraId="49FECB1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option10:                   # Get[i][j]</w:t>
      </w:r>
    </w:p>
    <w:p w14:paraId="4EC0F4D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ArrayPtr</w:t>
      </w:r>
    </w:p>
    <w:p w14:paraId="5B7D8F4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$s1, 0($a0)</w:t>
      </w:r>
    </w:p>
    <w:p w14:paraId="7AEE995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beqz    $s1, nullptr            # if *ArrayPtr == 0 return error null pointer</w:t>
      </w:r>
    </w:p>
    <w:p w14:paraId="2E7CA24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input_row</w:t>
      </w:r>
    </w:p>
    <w:p w14:paraId="7E6B30C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integer_input           # get row</w:t>
      </w:r>
    </w:p>
    <w:p w14:paraId="713AFCB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$s0, $a0            # $s0 = so hang</w:t>
      </w:r>
    </w:p>
    <w:p w14:paraId="7EFEAC3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input_col</w:t>
      </w:r>
    </w:p>
    <w:p w14:paraId="0B216D7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integer_input           # get col</w:t>
      </w:r>
    </w:p>
    <w:p w14:paraId="1C70F34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$a2, $a0            # $a2 = so cot</w:t>
      </w:r>
    </w:p>
    <w:p w14:paraId="3430BE9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$a1, $s0            # $a1 = so hang</w:t>
      </w:r>
    </w:p>
    <w:p w14:paraId="4D0D30C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$a0, $s1            # $a0 = gia tri thanh ghi</w:t>
      </w:r>
    </w:p>
    <w:p w14:paraId="0E150E6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GetArray</w:t>
      </w:r>
    </w:p>
    <w:p w14:paraId="58D70DB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lastRenderedPageBreak/>
        <w:t xml:space="preserve">    move    $s0, $v0            # save return value of GetArray</w:t>
      </w:r>
    </w:p>
    <w:p w14:paraId="4D350B9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output_val</w:t>
      </w:r>
    </w:p>
    <w:p w14:paraId="070A032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4</w:t>
      </w:r>
    </w:p>
    <w:p w14:paraId="2627FFE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6792249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$a0, $s0</w:t>
      </w:r>
    </w:p>
    <w:p w14:paraId="6C930B4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34</w:t>
      </w:r>
    </w:p>
    <w:p w14:paraId="60255D4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1477E0E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main</w:t>
      </w:r>
    </w:p>
    <w:p w14:paraId="55FAF626" w14:textId="77777777" w:rsidR="00F346FB" w:rsidRPr="00F346FB" w:rsidRDefault="00F346FB" w:rsidP="00F346FB">
      <w:pPr>
        <w:pStyle w:val="ListParagraph"/>
        <w:spacing w:before="10" w:after="10"/>
        <w:ind w:left="567" w:hanging="87"/>
        <w:rPr>
          <w:rFonts w:ascii="Times New Roman" w:hAnsi="Times New Roman" w:cs="Times New Roman"/>
        </w:rPr>
      </w:pPr>
    </w:p>
    <w:p w14:paraId="17C1E48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0469B96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Ham khoi tao cho viec cap phat dong</w:t>
      </w:r>
    </w:p>
    <w:p w14:paraId="66FAAFD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khong co</w:t>
      </w:r>
    </w:p>
    <w:p w14:paraId="3A39660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@detail Danh dau vi tri bat dau cua vung nho co the cap phat duoc</w:t>
      </w:r>
    </w:p>
    <w:p w14:paraId="470C3C5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3B72A91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SysInitMem:</w:t>
      </w:r>
    </w:p>
    <w:p w14:paraId="38CEDED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$t9, Sys_TheTopOfFree               # Lay con tro chua dau tien con trong, khoi tao</w:t>
      </w:r>
    </w:p>
    <w:p w14:paraId="7348542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$t7, Sys_MyFreeSpace                # Lay dia chi dau tien con trong, khoi tao</w:t>
      </w:r>
    </w:p>
    <w:p w14:paraId="38D1E2F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sw  $t7, 0($t9)                     # Luu lai</w:t>
      </w:r>
    </w:p>
    <w:p w14:paraId="66FC11F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jr  $ra</w:t>
      </w:r>
    </w:p>
    <w:p w14:paraId="6F4AF9F6" w14:textId="77777777" w:rsidR="00F346FB" w:rsidRPr="00F346FB" w:rsidRDefault="00F346FB" w:rsidP="00F346FB">
      <w:pPr>
        <w:pStyle w:val="ListParagraph"/>
        <w:spacing w:before="10" w:after="10"/>
        <w:ind w:left="567" w:hanging="87"/>
        <w:rPr>
          <w:rFonts w:ascii="Times New Roman" w:hAnsi="Times New Roman" w:cs="Times New Roman"/>
        </w:rPr>
      </w:pPr>
    </w:p>
    <w:p w14:paraId="2A64578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667E344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Ham cap phat bo nho dong cho cac bien con tro</w:t>
      </w:r>
    </w:p>
    <w:p w14:paraId="12A7582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[in/out] $a0 Chua dia chi cua bien con tro can cap phat</w:t>
      </w:r>
    </w:p>
    <w:p w14:paraId="38EDFFB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Khi ham ket thuc, dia chi vung nho duoc cap phat se luu tru vao bien con tro</w:t>
      </w:r>
    </w:p>
    <w:p w14:paraId="1D784C7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[in] $a1 So phan tu can cap phat</w:t>
      </w:r>
    </w:p>
    <w:p w14:paraId="2B19B55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[in] $a2 Kich thuoc 1 phan tu, tinh theo byte</w:t>
      </w:r>
    </w:p>
    <w:p w14:paraId="144F859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@return $v0 Dia chi vung nho duoc cap phat</w:t>
      </w:r>
    </w:p>
    <w:p w14:paraId="49C5567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3292CDD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malloc:</w:t>
      </w:r>
    </w:p>
    <w:p w14:paraId="44EEF32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$t9, Sys_TheTopOfFree</w:t>
      </w:r>
    </w:p>
    <w:p w14:paraId="1DF27D9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$t8, 0($t9)             # Lay dia chi dau tien con trong</w:t>
      </w:r>
    </w:p>
    <w:p w14:paraId="7AC9486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bne     $a2, 4, skip            # Neu khong phai kieu Word thi nhay sang skip</w:t>
      </w:r>
    </w:p>
    <w:p w14:paraId="16EB478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addi    $t8, $t8, 3         </w:t>
      </w:r>
    </w:p>
    <w:p w14:paraId="5B23AAD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andi    $t8, $t8, 0xfffffffc        # gia tri luu tai $t8 luon la 1 so chia het cho 4</w:t>
      </w:r>
    </w:p>
    <w:p w14:paraId="025D8E5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skip:</w:t>
      </w:r>
    </w:p>
    <w:p w14:paraId="5A2A54B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sw  $t8, 0($a0)             # Cat dia chi do vao bien con tro</w:t>
      </w:r>
    </w:p>
    <w:p w14:paraId="25015B7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addi    $v0, $t8, 0             # Dong thoi la ket qua tra ve cua ham</w:t>
      </w:r>
    </w:p>
    <w:p w14:paraId="401E79F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mul     $t7, $a1, $a2           # Tinh kich thuoc cua mang can cap phat</w:t>
      </w:r>
    </w:p>
    <w:p w14:paraId="6C399FC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add     $t6, $t8, $t7           # Tinh dia chi dau tien con trong</w:t>
      </w:r>
    </w:p>
    <w:p w14:paraId="79B3146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sw  $t6, 0($t9)             # Luu tru lai dia chi dau tien do vao bien Sys_TheTopOfFree</w:t>
      </w:r>
    </w:p>
    <w:p w14:paraId="662239A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jr  $ra</w:t>
      </w:r>
    </w:p>
    <w:p w14:paraId="4A09FF0D" w14:textId="77777777" w:rsidR="00F346FB" w:rsidRPr="00F346FB" w:rsidRDefault="00F346FB" w:rsidP="00F346FB">
      <w:pPr>
        <w:pStyle w:val="ListParagraph"/>
        <w:spacing w:before="10" w:after="10"/>
        <w:ind w:left="567" w:hanging="87"/>
        <w:rPr>
          <w:rFonts w:ascii="Times New Roman" w:hAnsi="Times New Roman" w:cs="Times New Roman"/>
        </w:rPr>
      </w:pPr>
    </w:p>
    <w:p w14:paraId="7C8A719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6634557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Ham cap phat bo nho dong cho mang 2 chieu</w:t>
      </w:r>
    </w:p>
    <w:p w14:paraId="00C0A01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Idea: Dua ve cap phat bo nho cho mang 1 chieu co ROW * COL phan tu, su dung lai ham malloc</w:t>
      </w:r>
    </w:p>
    <w:p w14:paraId="78C93EC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[in/out] $a0 Chua dia chi cua bien con tro can cap phat</w:t>
      </w:r>
    </w:p>
    <w:p w14:paraId="5B79741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Khi ham ket thuc, dia chi vung nho duoc cap phat se luu tru vao bien con tro</w:t>
      </w:r>
    </w:p>
    <w:p w14:paraId="5D68679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lastRenderedPageBreak/>
        <w:t># @param [in] $a1 so hang</w:t>
      </w:r>
    </w:p>
    <w:p w14:paraId="095B94C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[in] $a2 so cot</w:t>
      </w:r>
    </w:p>
    <w:p w14:paraId="1968611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@return $v0 Dia chi vung nho duoc cap phat</w:t>
      </w:r>
    </w:p>
    <w:p w14:paraId="5461FA1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4DC4F1F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Malloc2:</w:t>
      </w:r>
    </w:p>
    <w:p w14:paraId="1782885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addiu   $sp, $sp, -4            # them 1 phan tu vao stack</w:t>
      </w:r>
    </w:p>
    <w:p w14:paraId="05B61B2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sw  $ra, 4($sp)             # push $ra</w:t>
      </w:r>
    </w:p>
    <w:p w14:paraId="363C3F9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bgt     $a1, 1000, mal_err      # kiem tra loi so luong</w:t>
      </w:r>
    </w:p>
    <w:p w14:paraId="40608C4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bgt     $a2, 1000, mal_err      # phan tu hang (cot) qua lon</w:t>
      </w:r>
    </w:p>
    <w:p w14:paraId="52F336E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$s0, row</w:t>
      </w:r>
    </w:p>
    <w:p w14:paraId="578DCF9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sw  $a1, 0($s0)         # luu so hang vao row</w:t>
      </w:r>
    </w:p>
    <w:p w14:paraId="7662FE3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sw  $a2, 4($s0)         # luu so cot vao col</w:t>
      </w:r>
    </w:p>
    <w:p w14:paraId="4EBEB28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mul     $a1, $a1, $a2           # tra ve so phan tu cua Array</w:t>
      </w:r>
    </w:p>
    <w:p w14:paraId="04D3FAA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$a2, 4              # kich thuoc kieu Word = 4 bytes</w:t>
      </w:r>
    </w:p>
    <w:p w14:paraId="53448E9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jal     malloc</w:t>
      </w:r>
    </w:p>
    <w:p w14:paraId="081E5B1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$ra, 4($sp)</w:t>
      </w:r>
    </w:p>
    <w:p w14:paraId="0F9887D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addiu   $sp, $sp, 4             # pop $ra</w:t>
      </w:r>
    </w:p>
    <w:p w14:paraId="699F6BA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jr  $ra</w:t>
      </w:r>
    </w:p>
    <w:p w14:paraId="23F23393" w14:textId="77777777" w:rsidR="00F346FB" w:rsidRPr="00F346FB" w:rsidRDefault="00F346FB" w:rsidP="00F346FB">
      <w:pPr>
        <w:pStyle w:val="ListParagraph"/>
        <w:spacing w:before="10" w:after="10"/>
        <w:ind w:left="567" w:hanging="87"/>
        <w:rPr>
          <w:rFonts w:ascii="Times New Roman" w:hAnsi="Times New Roman" w:cs="Times New Roman"/>
        </w:rPr>
      </w:pPr>
    </w:p>
    <w:p w14:paraId="1DB1479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35139C9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gan gia tri cua phan tu trong mang hai chieu</w:t>
      </w:r>
    </w:p>
    <w:p w14:paraId="4C6AD33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[in] $a0 Chua dia chi bat dau mang</w:t>
      </w:r>
    </w:p>
    <w:p w14:paraId="39361C6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[in] $a1 hang (i)  # @param [in] $a2 cot (j)</w:t>
      </w:r>
    </w:p>
    <w:p w14:paraId="6BEC8E6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[in] $a3 gia tri gan</w:t>
      </w:r>
    </w:p>
    <w:p w14:paraId="6D210B3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27B7531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SetArray:</w:t>
      </w:r>
    </w:p>
    <w:p w14:paraId="3EFC19D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$s0, row            # $s0 = dia chi so hang</w:t>
      </w:r>
    </w:p>
    <w:p w14:paraId="6877F73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$s1, 0($s0)             # $s1 so hang</w:t>
      </w:r>
    </w:p>
    <w:p w14:paraId="5D53D5F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$s2, 4($s0)             # $s2 so cot</w:t>
      </w:r>
    </w:p>
    <w:p w14:paraId="74444E8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bge     $a1, $s1, bound_err         # Neu so cot vuot qua gioi han =&gt; error</w:t>
      </w:r>
    </w:p>
    <w:p w14:paraId="7B857D2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bge     $a2, $s2, bound_err         # Neu so hang vuot qua gioi han =&gt; error</w:t>
      </w:r>
    </w:p>
    <w:p w14:paraId="4B1F924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mul     $s0, $s2, $a1</w:t>
      </w:r>
    </w:p>
    <w:p w14:paraId="153C1F9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addu    $s0, $s0, $a2           # $s0 = i*col +j</w:t>
      </w:r>
    </w:p>
    <w:p w14:paraId="3E949D4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sll     $s0, $s0, 2</w:t>
      </w:r>
    </w:p>
    <w:p w14:paraId="66617F5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addu    $s0, $s0, $a0           # $s0 = *array + (i*col +j)*4</w:t>
      </w:r>
    </w:p>
    <w:p w14:paraId="455ECCF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sw  $a3, 0($s0)</w:t>
      </w:r>
    </w:p>
    <w:p w14:paraId="60EA584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jr  $ra</w:t>
      </w:r>
    </w:p>
    <w:p w14:paraId="1949843F" w14:textId="77777777" w:rsidR="00F346FB" w:rsidRPr="00F346FB" w:rsidRDefault="00F346FB" w:rsidP="00F346FB">
      <w:pPr>
        <w:pStyle w:val="ListParagraph"/>
        <w:spacing w:before="10" w:after="10"/>
        <w:ind w:left="567" w:hanging="87"/>
        <w:rPr>
          <w:rFonts w:ascii="Times New Roman" w:hAnsi="Times New Roman" w:cs="Times New Roman"/>
        </w:rPr>
      </w:pPr>
    </w:p>
    <w:p w14:paraId="3463204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59DB2BB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lay gia tri cua trong mang</w:t>
      </w:r>
    </w:p>
    <w:p w14:paraId="482A2F4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[in] $a0 Chua dia chi bat dau mang</w:t>
      </w:r>
    </w:p>
    <w:p w14:paraId="156592E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[in] $a1 hang (i)</w:t>
      </w:r>
    </w:p>
    <w:p w14:paraId="74C1CAB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[in] $a2 cot (j)</w:t>
      </w:r>
    </w:p>
    <w:p w14:paraId="498B832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@return $v0 gia tri tai hang a1 cot a2 trong mang</w:t>
      </w:r>
    </w:p>
    <w:p w14:paraId="083489B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629379E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GetArray:</w:t>
      </w:r>
    </w:p>
    <w:p w14:paraId="4EB7B57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$s0, row            # $s0 = dia chi so hang</w:t>
      </w:r>
    </w:p>
    <w:p w14:paraId="78BA1C7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lastRenderedPageBreak/>
        <w:t xml:space="preserve">    lw  $s1, 0($s0)             # $s1 so hang</w:t>
      </w:r>
    </w:p>
    <w:p w14:paraId="16E36AA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$s2, 4($s0)             # $s2 so cot</w:t>
      </w:r>
    </w:p>
    <w:p w14:paraId="2D7E9B8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bge     $a1, $s1, bound_err         # Neu so cot vuot qua gioi han =&gt; error</w:t>
      </w:r>
    </w:p>
    <w:p w14:paraId="6D203E6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bge     $a2, $s2, bound_err         # Neu so hang vuot qua gioi han =&gt; error</w:t>
      </w:r>
    </w:p>
    <w:p w14:paraId="0906415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mul     $s0, $s2, $a1</w:t>
      </w:r>
    </w:p>
    <w:p w14:paraId="50059DA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addu    $s0, $s0, $a2           # $s0= i*col +j</w:t>
      </w:r>
    </w:p>
    <w:p w14:paraId="027E74A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sll     $s0, $s0, 2</w:t>
      </w:r>
    </w:p>
    <w:p w14:paraId="484DE1B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addu    $s0, $s0, $a0           # $s0 = *array + (i*col +j)*4</w:t>
      </w:r>
    </w:p>
    <w:p w14:paraId="6ED9FCE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$v0, 0($s0)</w:t>
      </w:r>
    </w:p>
    <w:p w14:paraId="3BC83AA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jr  $ra</w:t>
      </w:r>
    </w:p>
    <w:p w14:paraId="0B7FFC5B" w14:textId="77777777" w:rsidR="00F346FB" w:rsidRPr="00F346FB" w:rsidRDefault="00F346FB" w:rsidP="00F346FB">
      <w:pPr>
        <w:pStyle w:val="ListParagraph"/>
        <w:spacing w:before="10" w:after="10"/>
        <w:ind w:left="567" w:hanging="87"/>
        <w:rPr>
          <w:rFonts w:ascii="Times New Roman" w:hAnsi="Times New Roman" w:cs="Times New Roman"/>
        </w:rPr>
      </w:pPr>
    </w:p>
    <w:p w14:paraId="4800EC0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666C830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Ham lay gia tri cua cac bien con tro</w:t>
      </w:r>
    </w:p>
    <w:p w14:paraId="6BEB178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[in] $a0 {0: char ; 1: byte ; 2: word ; 3: array}</w:t>
      </w:r>
    </w:p>
    <w:p w14:paraId="34F37A0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@return $v0 gia tri bien con tro</w:t>
      </w:r>
    </w:p>
    <w:p w14:paraId="7B9D377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59665AD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Ptr_val:</w:t>
      </w:r>
    </w:p>
    <w:p w14:paraId="46B7354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$t0, CharPtr        # Luu dia chi bien con tro CharPtr vao $t0</w:t>
      </w:r>
    </w:p>
    <w:p w14:paraId="7D83E2D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sll     $t1, $a0, 2     # CharPtr, BytePtr, WordPtr nam lien tiep nhau</w:t>
      </w:r>
    </w:p>
    <w:p w14:paraId="47A1800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add     $t0, $t0, $t1       # $t0 luu dia chi cua CharPtr/BytePtr/WordPtr/ArrayPtr</w:t>
      </w:r>
    </w:p>
    <w:p w14:paraId="19BA9D5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$v0, 0($t0)     # lay gia tri luu tai bien con tro va luu vao $v0 (gia tri tra ve)</w:t>
      </w:r>
    </w:p>
    <w:p w14:paraId="2732B69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jr  $ra </w:t>
      </w:r>
    </w:p>
    <w:p w14:paraId="5F92E012" w14:textId="77777777" w:rsidR="00F346FB" w:rsidRPr="00F346FB" w:rsidRDefault="00F346FB" w:rsidP="00F346FB">
      <w:pPr>
        <w:pStyle w:val="ListParagraph"/>
        <w:spacing w:before="10" w:after="10"/>
        <w:ind w:left="567" w:hanging="87"/>
        <w:rPr>
          <w:rFonts w:ascii="Times New Roman" w:hAnsi="Times New Roman" w:cs="Times New Roman"/>
        </w:rPr>
      </w:pPr>
    </w:p>
    <w:p w14:paraId="20AAF4F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5985A80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Ham lay dia chi cua cac bien con tro</w:t>
      </w:r>
    </w:p>
    <w:p w14:paraId="778C537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[in] $a0 {0: char ; 1: byte ; 2: word ; 3: array}</w:t>
      </w:r>
    </w:p>
    <w:p w14:paraId="5D6AA8D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@return $v0 dia chi bien con tro</w:t>
      </w:r>
    </w:p>
    <w:p w14:paraId="5FDB106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7210F4E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Ptr_addr:</w:t>
      </w:r>
    </w:p>
    <w:p w14:paraId="0F90A96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$t0, CharPtr        # Luu dia chi bien con tro CharPtr vao $t0</w:t>
      </w:r>
    </w:p>
    <w:p w14:paraId="3BBE7EC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sll     $t1, $a0, 2     # CharPtr, BytePtr, WordPtr nam lien tiep nhau</w:t>
      </w:r>
    </w:p>
    <w:p w14:paraId="1613376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add     $v0, $t0, $t1       # $v0 luu dia chi cua CharPtr/BytePtr/WordPtr/ArrayPtr</w:t>
      </w:r>
    </w:p>
    <w:p w14:paraId="7A41DF8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jr  $ra</w:t>
      </w:r>
    </w:p>
    <w:p w14:paraId="4C285DAF" w14:textId="77777777" w:rsidR="00F346FB" w:rsidRPr="00F346FB" w:rsidRDefault="00F346FB" w:rsidP="00F346FB">
      <w:pPr>
        <w:pStyle w:val="ListParagraph"/>
        <w:spacing w:before="10" w:after="10"/>
        <w:ind w:left="567" w:hanging="87"/>
        <w:rPr>
          <w:rFonts w:ascii="Times New Roman" w:hAnsi="Times New Roman" w:cs="Times New Roman"/>
        </w:rPr>
      </w:pPr>
    </w:p>
    <w:p w14:paraId="439EEC4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print_value:                # in ra gia tri $v0</w:t>
      </w:r>
    </w:p>
    <w:p w14:paraId="42DC04C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$a0, $v0</w:t>
      </w:r>
    </w:p>
    <w:p w14:paraId="0DAF8EE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34         # print integer in hexadecimal service</w:t>
      </w:r>
    </w:p>
    <w:p w14:paraId="230AC4A9"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6F274176" w14:textId="2E3505AF"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$a0, ' </w:t>
      </w:r>
      <w:r>
        <w:rPr>
          <w:rFonts w:ascii="Times New Roman" w:hAnsi="Times New Roman" w:cs="Times New Roman"/>
        </w:rPr>
        <w:t>;</w:t>
      </w:r>
      <w:r w:rsidRPr="00F346FB">
        <w:rPr>
          <w:rFonts w:ascii="Times New Roman" w:hAnsi="Times New Roman" w:cs="Times New Roman"/>
        </w:rPr>
        <w:t xml:space="preserve"> '</w:t>
      </w:r>
    </w:p>
    <w:p w14:paraId="5007434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11         # print character service</w:t>
      </w:r>
    </w:p>
    <w:p w14:paraId="41ADCF7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43FDEB8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jr  $ra</w:t>
      </w:r>
    </w:p>
    <w:p w14:paraId="7F41F401" w14:textId="77777777" w:rsidR="00F346FB" w:rsidRPr="00F346FB" w:rsidRDefault="00F346FB" w:rsidP="00F346FB">
      <w:pPr>
        <w:pStyle w:val="ListParagraph"/>
        <w:spacing w:before="10" w:after="10"/>
        <w:ind w:left="567" w:hanging="87"/>
        <w:rPr>
          <w:rFonts w:ascii="Times New Roman" w:hAnsi="Times New Roman" w:cs="Times New Roman"/>
        </w:rPr>
      </w:pPr>
    </w:p>
    <w:p w14:paraId="203AD9A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0CBBB45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Tinh tong luong bo nho da cap phat</w:t>
      </w:r>
    </w:p>
    <w:p w14:paraId="1802C9B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@param: none</w:t>
      </w:r>
    </w:p>
    <w:p w14:paraId="3E02713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@return $v0 chua luong bo nho da cap phat</w:t>
      </w:r>
    </w:p>
    <w:p w14:paraId="7EBD1F3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lastRenderedPageBreak/>
        <w:t>#------------------------------------------</w:t>
      </w:r>
    </w:p>
    <w:p w14:paraId="3864817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MemoryCount:</w:t>
      </w:r>
    </w:p>
    <w:p w14:paraId="02C67F8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$t9, Sys_TheTopOfFree</w:t>
      </w:r>
    </w:p>
    <w:p w14:paraId="14172FB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lw  $t9, 0($t9)         # $t9 = Gia tri tai dia chi con trong dau tien</w:t>
      </w:r>
    </w:p>
    <w:p w14:paraId="588E58D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$t8, Sys_MyFreeSpace        # Sys_MyFreeSpace luon co dinh la thanh ghi ngay sau Sys_TheTopOfFree</w:t>
      </w:r>
    </w:p>
    <w:p w14:paraId="67F4483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sub     $v0, $t9, $t8           # Tra ve gia tri $v0 = luong bo nho da cap phat</w:t>
      </w:r>
    </w:p>
    <w:p w14:paraId="2184353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jr  $ra</w:t>
      </w:r>
    </w:p>
    <w:p w14:paraId="67FA256B" w14:textId="77777777" w:rsidR="00F346FB" w:rsidRPr="00F346FB" w:rsidRDefault="00F346FB" w:rsidP="00F346FB">
      <w:pPr>
        <w:pStyle w:val="ListParagraph"/>
        <w:spacing w:before="10" w:after="10"/>
        <w:ind w:left="567" w:hanging="87"/>
        <w:rPr>
          <w:rFonts w:ascii="Times New Roman" w:hAnsi="Times New Roman" w:cs="Times New Roman"/>
        </w:rPr>
      </w:pPr>
    </w:p>
    <w:p w14:paraId="027A5AA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2AF592C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Wrapper for syscall 51 (InputDialogInt)</w:t>
      </w:r>
    </w:p>
    <w:p w14:paraId="2A0C1C9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repeat if status value !=0</w:t>
      </w:r>
    </w:p>
    <w:p w14:paraId="2DB2480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2B8195E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integer_input:</w:t>
      </w:r>
    </w:p>
    <w:p w14:paraId="2560673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$t9, $a0</w:t>
      </w:r>
    </w:p>
    <w:p w14:paraId="7E6511A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51</w:t>
      </w:r>
    </w:p>
    <w:p w14:paraId="06624D7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0442B15D"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     $a1, 0, doneIn</w:t>
      </w:r>
    </w:p>
    <w:p w14:paraId="0D9AFC2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     $a1, -2, end</w:t>
      </w:r>
    </w:p>
    <w:p w14:paraId="0DC9177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move    $a0, $t9</w:t>
      </w:r>
    </w:p>
    <w:p w14:paraId="76956D1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integer_input</w:t>
      </w:r>
    </w:p>
    <w:p w14:paraId="5D87152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doneIn:</w:t>
      </w:r>
    </w:p>
    <w:p w14:paraId="22432E2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jr  $ra</w:t>
      </w:r>
    </w:p>
    <w:p w14:paraId="064E0508" w14:textId="77777777" w:rsidR="00F346FB" w:rsidRPr="00F346FB" w:rsidRDefault="00F346FB" w:rsidP="00F346FB">
      <w:pPr>
        <w:pStyle w:val="ListParagraph"/>
        <w:spacing w:before="10" w:after="10"/>
        <w:ind w:left="567" w:hanging="87"/>
        <w:rPr>
          <w:rFonts w:ascii="Times New Roman" w:hAnsi="Times New Roman" w:cs="Times New Roman"/>
        </w:rPr>
      </w:pPr>
    </w:p>
    <w:p w14:paraId="7A23B13C"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465346E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kiem tra gia tri nhap vao &gt;0 va &lt;2000</w:t>
      </w:r>
    </w:p>
    <w:p w14:paraId="03D2F7CA"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w:t>
      </w:r>
    </w:p>
    <w:p w14:paraId="4F78AFE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check_input:</w:t>
      </w:r>
    </w:p>
    <w:p w14:paraId="6400777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bge     $a0, 2000, too_big</w:t>
      </w:r>
    </w:p>
    <w:p w14:paraId="00F3446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beqz    $a0, zero_err</w:t>
      </w:r>
    </w:p>
    <w:p w14:paraId="0F940427"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jr  $ra</w:t>
      </w:r>
    </w:p>
    <w:p w14:paraId="3C7012C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too_big:</w:t>
      </w:r>
    </w:p>
    <w:p w14:paraId="328C392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overflow_error</w:t>
      </w:r>
    </w:p>
    <w:p w14:paraId="4878CCB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error</w:t>
      </w:r>
    </w:p>
    <w:p w14:paraId="5D52F3A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zero_err:</w:t>
      </w:r>
    </w:p>
    <w:p w14:paraId="525B3A91"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zero_error</w:t>
      </w:r>
    </w:p>
    <w:p w14:paraId="10E2BD25"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error</w:t>
      </w:r>
    </w:p>
    <w:p w14:paraId="657F0091" w14:textId="77777777" w:rsidR="00F346FB" w:rsidRPr="00F346FB" w:rsidRDefault="00F346FB" w:rsidP="00F346FB">
      <w:pPr>
        <w:pStyle w:val="ListParagraph"/>
        <w:spacing w:before="10" w:after="10"/>
        <w:ind w:left="567" w:hanging="87"/>
        <w:rPr>
          <w:rFonts w:ascii="Times New Roman" w:hAnsi="Times New Roman" w:cs="Times New Roman"/>
        </w:rPr>
      </w:pPr>
    </w:p>
    <w:p w14:paraId="5445A97E"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mal_err:            # In ra thong bao loi so luong malloc</w:t>
      </w:r>
    </w:p>
    <w:p w14:paraId="0F84396B"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mal_error</w:t>
      </w:r>
    </w:p>
    <w:p w14:paraId="5E9B6DE6"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error</w:t>
      </w:r>
    </w:p>
    <w:p w14:paraId="0BD3FAF5" w14:textId="77777777" w:rsidR="00F346FB" w:rsidRPr="00F346FB" w:rsidRDefault="00F346FB" w:rsidP="00F346FB">
      <w:pPr>
        <w:pStyle w:val="ListParagraph"/>
        <w:spacing w:before="10" w:after="10"/>
        <w:ind w:left="567" w:hanging="87"/>
        <w:rPr>
          <w:rFonts w:ascii="Times New Roman" w:hAnsi="Times New Roman" w:cs="Times New Roman"/>
        </w:rPr>
      </w:pPr>
    </w:p>
    <w:p w14:paraId="5E4F39C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bound_err:          # In ra thong bao loi chi so vuot ngoai pham vi</w:t>
      </w:r>
    </w:p>
    <w:p w14:paraId="2068910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la  $a0, bound_error</w:t>
      </w:r>
    </w:p>
    <w:p w14:paraId="668FF46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error</w:t>
      </w:r>
    </w:p>
    <w:p w14:paraId="3B9F3AB4" w14:textId="77777777" w:rsidR="00F346FB" w:rsidRPr="00F346FB" w:rsidRDefault="00F346FB" w:rsidP="00F346FB">
      <w:pPr>
        <w:pStyle w:val="ListParagraph"/>
        <w:spacing w:before="10" w:after="10"/>
        <w:ind w:left="567" w:hanging="87"/>
        <w:rPr>
          <w:rFonts w:ascii="Times New Roman" w:hAnsi="Times New Roman" w:cs="Times New Roman"/>
        </w:rPr>
      </w:pPr>
    </w:p>
    <w:p w14:paraId="669BE2D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nullptr:            # In ra thong bao loi con tro rong ( null)</w:t>
      </w:r>
    </w:p>
    <w:p w14:paraId="0559DE3F"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lastRenderedPageBreak/>
        <w:t xml:space="preserve">    la  $a0, null_error</w:t>
      </w:r>
    </w:p>
    <w:p w14:paraId="63AFDAB2"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error</w:t>
      </w:r>
    </w:p>
    <w:p w14:paraId="6C65C743" w14:textId="77777777" w:rsidR="00F346FB" w:rsidRPr="00F346FB" w:rsidRDefault="00F346FB" w:rsidP="00F346FB">
      <w:pPr>
        <w:pStyle w:val="ListParagraph"/>
        <w:spacing w:before="10" w:after="10"/>
        <w:ind w:left="567" w:hanging="87"/>
        <w:rPr>
          <w:rFonts w:ascii="Times New Roman" w:hAnsi="Times New Roman" w:cs="Times New Roman"/>
        </w:rPr>
      </w:pPr>
    </w:p>
    <w:p w14:paraId="179A451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error:  </w:t>
      </w:r>
    </w:p>
    <w:p w14:paraId="145823B3"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4      # In ra thong bao loi</w:t>
      </w:r>
    </w:p>
    <w:p w14:paraId="145E35F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7D47FC98"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j   main</w:t>
      </w:r>
    </w:p>
    <w:p w14:paraId="4DB24D34" w14:textId="77777777" w:rsidR="00F346FB" w:rsidRPr="00F346FB" w:rsidRDefault="00F346FB" w:rsidP="00F346FB">
      <w:pPr>
        <w:pStyle w:val="ListParagraph"/>
        <w:spacing w:before="10" w:after="10"/>
        <w:ind w:left="567" w:hanging="87"/>
        <w:rPr>
          <w:rFonts w:ascii="Times New Roman" w:hAnsi="Times New Roman" w:cs="Times New Roman"/>
        </w:rPr>
      </w:pPr>
    </w:p>
    <w:p w14:paraId="4C4892A4"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end:</w:t>
      </w:r>
    </w:p>
    <w:p w14:paraId="172E73C0" w14:textId="77777777"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li  $v0, 10     # Terminate</w:t>
      </w:r>
    </w:p>
    <w:p w14:paraId="628B2A62" w14:textId="6C1B3BE1" w:rsidR="00F346FB" w:rsidRPr="00F346FB" w:rsidRDefault="00F346FB" w:rsidP="00F346FB">
      <w:pPr>
        <w:pStyle w:val="ListParagraph"/>
        <w:spacing w:before="10" w:after="10"/>
        <w:ind w:left="567" w:hanging="87"/>
        <w:rPr>
          <w:rFonts w:ascii="Times New Roman" w:hAnsi="Times New Roman" w:cs="Times New Roman"/>
        </w:rPr>
      </w:pPr>
      <w:r w:rsidRPr="00F346FB">
        <w:rPr>
          <w:rFonts w:ascii="Times New Roman" w:hAnsi="Times New Roman" w:cs="Times New Roman"/>
        </w:rPr>
        <w:t xml:space="preserve">    syscall</w:t>
      </w:r>
    </w:p>
    <w:p w14:paraId="7176BE44" w14:textId="77777777" w:rsidR="00F346FB" w:rsidRPr="00F346FB" w:rsidRDefault="00F346FB" w:rsidP="00F346FB">
      <w:pPr>
        <w:pStyle w:val="ListParagraph"/>
        <w:spacing w:before="10" w:after="10"/>
        <w:ind w:left="1080"/>
        <w:rPr>
          <w:rFonts w:ascii="Times New Roman" w:hAnsi="Times New Roman" w:cs="Times New Roman"/>
          <w:b/>
          <w:bCs/>
        </w:rPr>
      </w:pPr>
    </w:p>
    <w:p w14:paraId="634E6D9F" w14:textId="0C0E08E8" w:rsidR="008A138A" w:rsidRDefault="00C749F6" w:rsidP="00F346FB">
      <w:pPr>
        <w:spacing w:before="10" w:after="10"/>
        <w:ind w:firstLine="284"/>
        <w:rPr>
          <w:rFonts w:ascii="Times New Roman" w:hAnsi="Times New Roman" w:cs="Times New Roman"/>
          <w:b/>
          <w:bCs/>
          <w:sz w:val="28"/>
          <w:szCs w:val="28"/>
        </w:rPr>
      </w:pPr>
      <w:r>
        <w:rPr>
          <w:rFonts w:ascii="Times New Roman" w:hAnsi="Times New Roman" w:cs="Times New Roman"/>
          <w:b/>
          <w:bCs/>
          <w:sz w:val="28"/>
          <w:szCs w:val="28"/>
        </w:rPr>
        <w:t>E</w:t>
      </w:r>
      <w:r w:rsidR="008A138A" w:rsidRPr="00F346FB">
        <w:rPr>
          <w:rFonts w:ascii="Times New Roman" w:hAnsi="Times New Roman" w:cs="Times New Roman"/>
          <w:b/>
          <w:bCs/>
          <w:sz w:val="28"/>
          <w:szCs w:val="28"/>
        </w:rPr>
        <w:t>.Kết quả thực hiện:</w:t>
      </w:r>
    </w:p>
    <w:p w14:paraId="4449D5C4" w14:textId="77777777" w:rsidR="007E5386" w:rsidRDefault="00F346FB" w:rsidP="007E5386">
      <w:pPr>
        <w:pStyle w:val="ListParagraph"/>
        <w:numPr>
          <w:ilvl w:val="0"/>
          <w:numId w:val="20"/>
        </w:numPr>
        <w:spacing w:before="10" w:after="10"/>
        <w:rPr>
          <w:noProof/>
        </w:rPr>
      </w:pPr>
      <w:r w:rsidRPr="007E5386">
        <w:rPr>
          <w:rFonts w:ascii="Times New Roman" w:hAnsi="Times New Roman" w:cs="Times New Roman"/>
        </w:rPr>
        <w:t>Menu:</w:t>
      </w:r>
      <w:r w:rsidR="00BF5756" w:rsidRPr="00BF5756">
        <w:rPr>
          <w:noProof/>
        </w:rPr>
        <w:t xml:space="preserve"> </w:t>
      </w:r>
    </w:p>
    <w:p w14:paraId="7529B56C" w14:textId="4719CFE8" w:rsidR="00F346FB" w:rsidRPr="00BF5756" w:rsidRDefault="00BF5756" w:rsidP="00F346FB">
      <w:pPr>
        <w:spacing w:before="10" w:after="10"/>
        <w:ind w:firstLine="709"/>
        <w:rPr>
          <w:rFonts w:ascii="Times New Roman" w:hAnsi="Times New Roman" w:cs="Times New Roman"/>
        </w:rPr>
      </w:pPr>
      <w:r w:rsidRPr="00BF5756">
        <w:rPr>
          <w:rFonts w:ascii="Times New Roman" w:hAnsi="Times New Roman" w:cs="Times New Roman"/>
          <w:noProof/>
        </w:rPr>
        <w:drawing>
          <wp:inline distT="0" distB="0" distL="0" distR="0" wp14:anchorId="79815860" wp14:editId="14A1BF99">
            <wp:extent cx="3467100" cy="2622229"/>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557" cy="2629382"/>
                    </a:xfrm>
                    <a:prstGeom prst="rect">
                      <a:avLst/>
                    </a:prstGeom>
                  </pic:spPr>
                </pic:pic>
              </a:graphicData>
            </a:graphic>
          </wp:inline>
        </w:drawing>
      </w:r>
    </w:p>
    <w:p w14:paraId="66F63762" w14:textId="3D388E2A" w:rsidR="00F346FB" w:rsidRPr="007E5386" w:rsidRDefault="00F346FB" w:rsidP="007E5386">
      <w:pPr>
        <w:pStyle w:val="ListParagraph"/>
        <w:numPr>
          <w:ilvl w:val="0"/>
          <w:numId w:val="20"/>
        </w:numPr>
        <w:spacing w:before="10" w:after="10"/>
        <w:rPr>
          <w:rFonts w:ascii="Times New Roman" w:hAnsi="Times New Roman" w:cs="Times New Roman"/>
        </w:rPr>
      </w:pPr>
      <w:r w:rsidRPr="007E5386">
        <w:rPr>
          <w:rFonts w:ascii="Times New Roman" w:hAnsi="Times New Roman" w:cs="Times New Roman"/>
        </w:rPr>
        <w:t>Cấp phát dữ liệu:</w:t>
      </w:r>
    </w:p>
    <w:p w14:paraId="3DB2ACF0" w14:textId="5CD95AD0" w:rsidR="00BF5756" w:rsidRPr="007E5386" w:rsidRDefault="00BF5756" w:rsidP="007E5386">
      <w:pPr>
        <w:pStyle w:val="ListParagraph"/>
        <w:numPr>
          <w:ilvl w:val="0"/>
          <w:numId w:val="21"/>
        </w:numPr>
        <w:spacing w:before="10" w:after="10"/>
        <w:rPr>
          <w:rFonts w:ascii="Times New Roman" w:hAnsi="Times New Roman" w:cs="Times New Roman"/>
        </w:rPr>
      </w:pPr>
      <w:r w:rsidRPr="007E5386">
        <w:rPr>
          <w:rFonts w:ascii="Times New Roman" w:hAnsi="Times New Roman" w:cs="Times New Roman"/>
        </w:rPr>
        <w:t>Kiểu Char:</w:t>
      </w:r>
    </w:p>
    <w:p w14:paraId="197DB515" w14:textId="4ADCB57F" w:rsidR="00BF5756" w:rsidRPr="00BF5756" w:rsidRDefault="00BF5756" w:rsidP="00BF5756">
      <w:pPr>
        <w:spacing w:before="10" w:after="10"/>
        <w:ind w:firstLine="851"/>
        <w:rPr>
          <w:noProof/>
        </w:rPr>
      </w:pPr>
      <w:r w:rsidRPr="00BF5756">
        <w:rPr>
          <w:rFonts w:ascii="Times New Roman" w:hAnsi="Times New Roman" w:cs="Times New Roman"/>
          <w:noProof/>
        </w:rPr>
        <w:drawing>
          <wp:inline distT="0" distB="0" distL="0" distR="0" wp14:anchorId="4EC1976F" wp14:editId="636C3FE9">
            <wp:extent cx="354965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0146" cy="1762371"/>
                    </a:xfrm>
                    <a:prstGeom prst="rect">
                      <a:avLst/>
                    </a:prstGeom>
                  </pic:spPr>
                </pic:pic>
              </a:graphicData>
            </a:graphic>
          </wp:inline>
        </w:drawing>
      </w:r>
      <w:r w:rsidRPr="00BF5756">
        <w:rPr>
          <w:noProof/>
        </w:rPr>
        <w:t xml:space="preserve"> </w:t>
      </w:r>
      <w:r w:rsidRPr="00BF5756">
        <w:rPr>
          <w:rFonts w:ascii="Times New Roman" w:hAnsi="Times New Roman" w:cs="Times New Roman"/>
          <w:noProof/>
        </w:rPr>
        <w:drawing>
          <wp:inline distT="0" distB="0" distL="0" distR="0" wp14:anchorId="6074A8A2" wp14:editId="76764B14">
            <wp:extent cx="3505689" cy="724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689" cy="724001"/>
                    </a:xfrm>
                    <a:prstGeom prst="rect">
                      <a:avLst/>
                    </a:prstGeom>
                  </pic:spPr>
                </pic:pic>
              </a:graphicData>
            </a:graphic>
          </wp:inline>
        </w:drawing>
      </w:r>
    </w:p>
    <w:p w14:paraId="102B998A" w14:textId="190D44C9" w:rsidR="00BF5756" w:rsidRPr="007E5386" w:rsidRDefault="00BF5756" w:rsidP="007E5386">
      <w:pPr>
        <w:pStyle w:val="ListParagraph"/>
        <w:numPr>
          <w:ilvl w:val="0"/>
          <w:numId w:val="21"/>
        </w:numPr>
        <w:spacing w:before="10" w:after="10"/>
        <w:rPr>
          <w:rFonts w:ascii="Times New Roman" w:hAnsi="Times New Roman" w:cs="Times New Roman"/>
          <w:noProof/>
        </w:rPr>
      </w:pPr>
      <w:r w:rsidRPr="007E5386">
        <w:rPr>
          <w:rFonts w:ascii="Times New Roman" w:hAnsi="Times New Roman" w:cs="Times New Roman"/>
          <w:noProof/>
        </w:rPr>
        <w:t>Kiểu Byte:</w:t>
      </w:r>
    </w:p>
    <w:p w14:paraId="536B9B71" w14:textId="68DFE718" w:rsidR="00BF5756" w:rsidRDefault="00BF5756" w:rsidP="00BF5756">
      <w:pPr>
        <w:spacing w:before="10" w:after="10"/>
        <w:ind w:firstLine="851"/>
        <w:rPr>
          <w:rFonts w:ascii="Times New Roman" w:hAnsi="Times New Roman" w:cs="Times New Roman"/>
          <w:noProof/>
        </w:rPr>
      </w:pPr>
      <w:r w:rsidRPr="00BF5756">
        <w:rPr>
          <w:rFonts w:ascii="Times New Roman" w:hAnsi="Times New Roman" w:cs="Times New Roman"/>
          <w:noProof/>
        </w:rPr>
        <w:lastRenderedPageBreak/>
        <w:drawing>
          <wp:inline distT="0" distB="0" distL="0" distR="0" wp14:anchorId="70B160DA" wp14:editId="5FDD82EE">
            <wp:extent cx="3391373" cy="17337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373" cy="1733792"/>
                    </a:xfrm>
                    <a:prstGeom prst="rect">
                      <a:avLst/>
                    </a:prstGeom>
                  </pic:spPr>
                </pic:pic>
              </a:graphicData>
            </a:graphic>
          </wp:inline>
        </w:drawing>
      </w:r>
    </w:p>
    <w:p w14:paraId="649340D9" w14:textId="4FF4C87D" w:rsidR="00BF5756" w:rsidRDefault="00BF5756" w:rsidP="00F346FB">
      <w:pPr>
        <w:spacing w:before="10" w:after="10"/>
        <w:ind w:firstLine="284"/>
        <w:rPr>
          <w:rFonts w:ascii="Times New Roman" w:hAnsi="Times New Roman" w:cs="Times New Roman"/>
        </w:rPr>
      </w:pPr>
      <w:r w:rsidRPr="00BF5756">
        <w:rPr>
          <w:rFonts w:ascii="Times New Roman" w:hAnsi="Times New Roman" w:cs="Times New Roman"/>
          <w:noProof/>
        </w:rPr>
        <w:drawing>
          <wp:inline distT="0" distB="0" distL="0" distR="0" wp14:anchorId="05E22CEE" wp14:editId="50E26420">
            <wp:extent cx="3848637" cy="647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637" cy="647790"/>
                    </a:xfrm>
                    <a:prstGeom prst="rect">
                      <a:avLst/>
                    </a:prstGeom>
                  </pic:spPr>
                </pic:pic>
              </a:graphicData>
            </a:graphic>
          </wp:inline>
        </w:drawing>
      </w:r>
    </w:p>
    <w:p w14:paraId="7CBC500E" w14:textId="6DAE4664" w:rsidR="00BF5756" w:rsidRPr="007E5386" w:rsidRDefault="00BF5756" w:rsidP="007E5386">
      <w:pPr>
        <w:pStyle w:val="ListParagraph"/>
        <w:numPr>
          <w:ilvl w:val="0"/>
          <w:numId w:val="21"/>
        </w:numPr>
        <w:spacing w:before="10" w:after="10"/>
        <w:rPr>
          <w:rFonts w:ascii="Times New Roman" w:hAnsi="Times New Roman" w:cs="Times New Roman"/>
        </w:rPr>
      </w:pPr>
      <w:r w:rsidRPr="007E5386">
        <w:rPr>
          <w:rFonts w:ascii="Times New Roman" w:hAnsi="Times New Roman" w:cs="Times New Roman"/>
        </w:rPr>
        <w:t>Kiểu Word:</w:t>
      </w:r>
    </w:p>
    <w:p w14:paraId="51CF6236" w14:textId="418285E6" w:rsidR="00BF5756" w:rsidRDefault="00BF5756" w:rsidP="00BF5756">
      <w:pPr>
        <w:spacing w:before="10" w:after="10"/>
        <w:ind w:firstLine="851"/>
        <w:rPr>
          <w:rFonts w:ascii="Times New Roman" w:hAnsi="Times New Roman" w:cs="Times New Roman"/>
        </w:rPr>
      </w:pPr>
      <w:r w:rsidRPr="00BF5756">
        <w:rPr>
          <w:rFonts w:ascii="Times New Roman" w:hAnsi="Times New Roman" w:cs="Times New Roman"/>
          <w:noProof/>
        </w:rPr>
        <w:drawing>
          <wp:inline distT="0" distB="0" distL="0" distR="0" wp14:anchorId="5465A023" wp14:editId="59BD4417">
            <wp:extent cx="3448531" cy="1752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531" cy="1752845"/>
                    </a:xfrm>
                    <a:prstGeom prst="rect">
                      <a:avLst/>
                    </a:prstGeom>
                  </pic:spPr>
                </pic:pic>
              </a:graphicData>
            </a:graphic>
          </wp:inline>
        </w:drawing>
      </w:r>
    </w:p>
    <w:p w14:paraId="4757A949" w14:textId="2FBAAFE3" w:rsidR="00BF5756" w:rsidRDefault="00BF5756" w:rsidP="00F346FB">
      <w:pPr>
        <w:spacing w:before="10" w:after="10"/>
        <w:ind w:firstLine="284"/>
        <w:rPr>
          <w:rFonts w:ascii="Times New Roman" w:hAnsi="Times New Roman" w:cs="Times New Roman"/>
        </w:rPr>
      </w:pPr>
      <w:r w:rsidRPr="00BF5756">
        <w:rPr>
          <w:rFonts w:ascii="Times New Roman" w:hAnsi="Times New Roman" w:cs="Times New Roman"/>
          <w:noProof/>
        </w:rPr>
        <w:drawing>
          <wp:inline distT="0" distB="0" distL="0" distR="0" wp14:anchorId="27FA579B" wp14:editId="49FF9B5E">
            <wp:extent cx="4725059" cy="438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059" cy="438211"/>
                    </a:xfrm>
                    <a:prstGeom prst="rect">
                      <a:avLst/>
                    </a:prstGeom>
                  </pic:spPr>
                </pic:pic>
              </a:graphicData>
            </a:graphic>
          </wp:inline>
        </w:drawing>
      </w:r>
    </w:p>
    <w:p w14:paraId="4C747D87" w14:textId="77777777" w:rsidR="00BF5756" w:rsidRPr="00BF5756" w:rsidRDefault="00BF5756" w:rsidP="00F346FB">
      <w:pPr>
        <w:spacing w:before="10" w:after="10"/>
        <w:ind w:firstLine="284"/>
        <w:rPr>
          <w:rFonts w:ascii="Times New Roman" w:hAnsi="Times New Roman" w:cs="Times New Roman"/>
        </w:rPr>
      </w:pPr>
    </w:p>
    <w:p w14:paraId="2200F128" w14:textId="45737AF1" w:rsidR="00F346FB" w:rsidRPr="007E5386" w:rsidRDefault="00F346FB" w:rsidP="007E5386">
      <w:pPr>
        <w:pStyle w:val="ListParagraph"/>
        <w:numPr>
          <w:ilvl w:val="0"/>
          <w:numId w:val="20"/>
        </w:numPr>
        <w:spacing w:before="10" w:after="10"/>
        <w:rPr>
          <w:rFonts w:ascii="Times New Roman" w:hAnsi="Times New Roman" w:cs="Times New Roman"/>
        </w:rPr>
      </w:pPr>
      <w:r w:rsidRPr="007E5386">
        <w:rPr>
          <w:rFonts w:ascii="Times New Roman" w:hAnsi="Times New Roman" w:cs="Times New Roman"/>
        </w:rPr>
        <w:t>Địa chỉ và giá trị của biến con trỏ:</w:t>
      </w:r>
    </w:p>
    <w:p w14:paraId="7A404172" w14:textId="17B225BF" w:rsidR="00BF5756" w:rsidRPr="00BF5756" w:rsidRDefault="00BF5756" w:rsidP="00F346FB">
      <w:pPr>
        <w:spacing w:before="10" w:after="10"/>
        <w:ind w:firstLine="284"/>
        <w:rPr>
          <w:rFonts w:ascii="Times New Roman" w:hAnsi="Times New Roman" w:cs="Times New Roman"/>
        </w:rPr>
      </w:pPr>
      <w:r w:rsidRPr="00BF5756">
        <w:rPr>
          <w:rFonts w:ascii="Times New Roman" w:hAnsi="Times New Roman" w:cs="Times New Roman"/>
          <w:noProof/>
        </w:rPr>
        <w:drawing>
          <wp:inline distT="0" distB="0" distL="0" distR="0" wp14:anchorId="285EE01D" wp14:editId="2AD93893">
            <wp:extent cx="5943600" cy="628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8650"/>
                    </a:xfrm>
                    <a:prstGeom prst="rect">
                      <a:avLst/>
                    </a:prstGeom>
                  </pic:spPr>
                </pic:pic>
              </a:graphicData>
            </a:graphic>
          </wp:inline>
        </w:drawing>
      </w:r>
    </w:p>
    <w:p w14:paraId="49D6C29C" w14:textId="6A5C363E" w:rsidR="00F346FB" w:rsidRPr="007E5386" w:rsidRDefault="00F346FB" w:rsidP="007E5386">
      <w:pPr>
        <w:pStyle w:val="ListParagraph"/>
        <w:numPr>
          <w:ilvl w:val="0"/>
          <w:numId w:val="20"/>
        </w:numPr>
        <w:spacing w:before="10" w:after="10"/>
        <w:rPr>
          <w:rFonts w:ascii="Times New Roman" w:hAnsi="Times New Roman" w:cs="Times New Roman"/>
        </w:rPr>
      </w:pPr>
      <w:r w:rsidRPr="007E5386">
        <w:rPr>
          <w:rFonts w:ascii="Times New Roman" w:hAnsi="Times New Roman" w:cs="Times New Roman"/>
        </w:rPr>
        <w:t>Coppy 2 xâu kí tự:</w:t>
      </w:r>
    </w:p>
    <w:p w14:paraId="6E99D65E" w14:textId="4FF0AB3D" w:rsidR="00BF5756" w:rsidRDefault="00BF5756" w:rsidP="00796410">
      <w:pPr>
        <w:spacing w:before="10" w:after="10"/>
        <w:ind w:firstLine="851"/>
        <w:rPr>
          <w:rFonts w:ascii="Times New Roman" w:hAnsi="Times New Roman" w:cs="Times New Roman"/>
        </w:rPr>
      </w:pPr>
      <w:r w:rsidRPr="00BF5756">
        <w:rPr>
          <w:rFonts w:ascii="Times New Roman" w:hAnsi="Times New Roman" w:cs="Times New Roman"/>
          <w:noProof/>
        </w:rPr>
        <w:drawing>
          <wp:inline distT="0" distB="0" distL="0" distR="0" wp14:anchorId="00A663F3" wp14:editId="7BF6F594">
            <wp:extent cx="2540000" cy="134730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6376" cy="1350686"/>
                    </a:xfrm>
                    <a:prstGeom prst="rect">
                      <a:avLst/>
                    </a:prstGeom>
                  </pic:spPr>
                </pic:pic>
              </a:graphicData>
            </a:graphic>
          </wp:inline>
        </w:drawing>
      </w:r>
    </w:p>
    <w:p w14:paraId="5EE61834" w14:textId="33ABD35D" w:rsidR="00796410" w:rsidRPr="00BF5756" w:rsidRDefault="00796410" w:rsidP="00F346FB">
      <w:pPr>
        <w:spacing w:before="10" w:after="10"/>
        <w:ind w:firstLine="284"/>
        <w:rPr>
          <w:rFonts w:ascii="Times New Roman" w:hAnsi="Times New Roman" w:cs="Times New Roman"/>
        </w:rPr>
      </w:pPr>
      <w:r w:rsidRPr="00796410">
        <w:rPr>
          <w:rFonts w:ascii="Times New Roman" w:hAnsi="Times New Roman" w:cs="Times New Roman"/>
          <w:noProof/>
        </w:rPr>
        <w:drawing>
          <wp:inline distT="0" distB="0" distL="0" distR="0" wp14:anchorId="61D85353" wp14:editId="43018E5D">
            <wp:extent cx="4001058" cy="666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1058" cy="666843"/>
                    </a:xfrm>
                    <a:prstGeom prst="rect">
                      <a:avLst/>
                    </a:prstGeom>
                  </pic:spPr>
                </pic:pic>
              </a:graphicData>
            </a:graphic>
          </wp:inline>
        </w:drawing>
      </w:r>
    </w:p>
    <w:p w14:paraId="4D49D5DD" w14:textId="5CF8BDEE" w:rsidR="00F346FB" w:rsidRPr="007E5386" w:rsidRDefault="00F346FB" w:rsidP="007E5386">
      <w:pPr>
        <w:pStyle w:val="ListParagraph"/>
        <w:numPr>
          <w:ilvl w:val="0"/>
          <w:numId w:val="20"/>
        </w:numPr>
        <w:spacing w:before="10" w:after="10"/>
        <w:rPr>
          <w:rFonts w:ascii="Times New Roman" w:hAnsi="Times New Roman" w:cs="Times New Roman"/>
        </w:rPr>
      </w:pPr>
      <w:r w:rsidRPr="007E5386">
        <w:rPr>
          <w:rFonts w:ascii="Times New Roman" w:hAnsi="Times New Roman" w:cs="Times New Roman"/>
        </w:rPr>
        <w:lastRenderedPageBreak/>
        <w:t>Mảng 2 chiều:</w:t>
      </w:r>
    </w:p>
    <w:p w14:paraId="4D9B4C18" w14:textId="39D665C2" w:rsidR="007E5386" w:rsidRPr="007E5386" w:rsidRDefault="007E5386" w:rsidP="007E5386">
      <w:pPr>
        <w:pStyle w:val="ListParagraph"/>
        <w:numPr>
          <w:ilvl w:val="0"/>
          <w:numId w:val="22"/>
        </w:numPr>
        <w:spacing w:before="10" w:after="10"/>
        <w:rPr>
          <w:rFonts w:ascii="Times New Roman" w:hAnsi="Times New Roman" w:cs="Times New Roman"/>
        </w:rPr>
      </w:pPr>
      <w:r w:rsidRPr="007E5386">
        <w:rPr>
          <w:rFonts w:ascii="Times New Roman" w:hAnsi="Times New Roman" w:cs="Times New Roman"/>
        </w:rPr>
        <w:t>Cấp phát</w:t>
      </w:r>
      <w:r>
        <w:rPr>
          <w:rFonts w:ascii="Times New Roman" w:hAnsi="Times New Roman" w:cs="Times New Roman"/>
        </w:rPr>
        <w:t>:</w:t>
      </w:r>
    </w:p>
    <w:p w14:paraId="31860D47" w14:textId="299D0B9B" w:rsidR="00796410" w:rsidRDefault="00796410" w:rsidP="007E5386">
      <w:pPr>
        <w:spacing w:before="10" w:after="10"/>
        <w:ind w:firstLine="284"/>
        <w:rPr>
          <w:rFonts w:ascii="Times New Roman" w:hAnsi="Times New Roman" w:cs="Times New Roman"/>
        </w:rPr>
      </w:pPr>
      <w:r w:rsidRPr="00796410">
        <w:rPr>
          <w:rFonts w:ascii="Times New Roman" w:hAnsi="Times New Roman" w:cs="Times New Roman"/>
          <w:noProof/>
        </w:rPr>
        <w:drawing>
          <wp:inline distT="0" distB="0" distL="0" distR="0" wp14:anchorId="4777E3A8" wp14:editId="2ABCD751">
            <wp:extent cx="2178050" cy="1140576"/>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0199" cy="1141701"/>
                    </a:xfrm>
                    <a:prstGeom prst="rect">
                      <a:avLst/>
                    </a:prstGeom>
                  </pic:spPr>
                </pic:pic>
              </a:graphicData>
            </a:graphic>
          </wp:inline>
        </w:drawing>
      </w:r>
      <w:r w:rsidRPr="00796410">
        <w:rPr>
          <w:rFonts w:ascii="Times New Roman" w:hAnsi="Times New Roman" w:cs="Times New Roman"/>
          <w:noProof/>
        </w:rPr>
        <w:drawing>
          <wp:inline distT="0" distB="0" distL="0" distR="0" wp14:anchorId="3F8925C5" wp14:editId="78FE9B39">
            <wp:extent cx="2246630" cy="1197344"/>
            <wp:effectExtent l="0" t="0" r="127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0018" cy="1204479"/>
                    </a:xfrm>
                    <a:prstGeom prst="rect">
                      <a:avLst/>
                    </a:prstGeom>
                  </pic:spPr>
                </pic:pic>
              </a:graphicData>
            </a:graphic>
          </wp:inline>
        </w:drawing>
      </w:r>
    </w:p>
    <w:p w14:paraId="4E13A5C4" w14:textId="09D31458" w:rsidR="007E5386" w:rsidRPr="007E5386" w:rsidRDefault="007E5386" w:rsidP="007E5386">
      <w:pPr>
        <w:pStyle w:val="ListParagraph"/>
        <w:numPr>
          <w:ilvl w:val="0"/>
          <w:numId w:val="22"/>
        </w:numPr>
        <w:spacing w:before="10" w:after="10"/>
        <w:rPr>
          <w:rFonts w:ascii="Times New Roman" w:hAnsi="Times New Roman" w:cs="Times New Roman"/>
        </w:rPr>
      </w:pPr>
      <w:r w:rsidRPr="007E5386">
        <w:rPr>
          <w:rFonts w:ascii="Times New Roman" w:hAnsi="Times New Roman" w:cs="Times New Roman"/>
        </w:rPr>
        <w:t>SetArray[1][1]=23:</w:t>
      </w:r>
    </w:p>
    <w:p w14:paraId="6F6F1C1D" w14:textId="11459DA4" w:rsidR="007E5386" w:rsidRDefault="007E5386" w:rsidP="007E5386">
      <w:pPr>
        <w:spacing w:before="10" w:after="10"/>
        <w:rPr>
          <w:rFonts w:ascii="Times New Roman" w:hAnsi="Times New Roman" w:cs="Times New Roman"/>
        </w:rPr>
      </w:pPr>
      <w:r w:rsidRPr="007E5386">
        <w:rPr>
          <w:rFonts w:ascii="Times New Roman" w:hAnsi="Times New Roman" w:cs="Times New Roman"/>
          <w:noProof/>
        </w:rPr>
        <w:drawing>
          <wp:inline distT="0" distB="0" distL="0" distR="0" wp14:anchorId="39776368" wp14:editId="173E50FA">
            <wp:extent cx="1916430" cy="1022096"/>
            <wp:effectExtent l="0" t="0" r="762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0501" cy="1029601"/>
                    </a:xfrm>
                    <a:prstGeom prst="rect">
                      <a:avLst/>
                    </a:prstGeom>
                  </pic:spPr>
                </pic:pic>
              </a:graphicData>
            </a:graphic>
          </wp:inline>
        </w:drawing>
      </w:r>
      <w:r w:rsidRPr="007E5386">
        <w:rPr>
          <w:rFonts w:ascii="Times New Roman" w:hAnsi="Times New Roman" w:cs="Times New Roman"/>
          <w:noProof/>
        </w:rPr>
        <w:drawing>
          <wp:inline distT="0" distB="0" distL="0" distR="0" wp14:anchorId="74D8460A" wp14:editId="7567DBA6">
            <wp:extent cx="1895332" cy="9989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3517" cy="1008550"/>
                    </a:xfrm>
                    <a:prstGeom prst="rect">
                      <a:avLst/>
                    </a:prstGeom>
                  </pic:spPr>
                </pic:pic>
              </a:graphicData>
            </a:graphic>
          </wp:inline>
        </w:drawing>
      </w:r>
      <w:r w:rsidRPr="007E5386">
        <w:rPr>
          <w:rFonts w:ascii="Times New Roman" w:hAnsi="Times New Roman" w:cs="Times New Roman"/>
          <w:noProof/>
        </w:rPr>
        <w:drawing>
          <wp:inline distT="0" distB="0" distL="0" distR="0" wp14:anchorId="1BFE6798" wp14:editId="61D8313B">
            <wp:extent cx="2099766" cy="984796"/>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3839" cy="996086"/>
                    </a:xfrm>
                    <a:prstGeom prst="rect">
                      <a:avLst/>
                    </a:prstGeom>
                  </pic:spPr>
                </pic:pic>
              </a:graphicData>
            </a:graphic>
          </wp:inline>
        </w:drawing>
      </w:r>
    </w:p>
    <w:p w14:paraId="42D2FC4E" w14:textId="1DC91AE7" w:rsidR="007E5386" w:rsidRPr="007E5386" w:rsidRDefault="007E5386" w:rsidP="007E5386">
      <w:pPr>
        <w:pStyle w:val="ListParagraph"/>
        <w:numPr>
          <w:ilvl w:val="0"/>
          <w:numId w:val="22"/>
        </w:numPr>
        <w:spacing w:before="10" w:after="10"/>
        <w:rPr>
          <w:rFonts w:ascii="Times New Roman" w:hAnsi="Times New Roman" w:cs="Times New Roman"/>
        </w:rPr>
      </w:pPr>
      <w:r w:rsidRPr="007E5386">
        <w:rPr>
          <w:rFonts w:ascii="Times New Roman" w:hAnsi="Times New Roman" w:cs="Times New Roman"/>
        </w:rPr>
        <w:t>GetArrray[1][1]:</w:t>
      </w:r>
    </w:p>
    <w:p w14:paraId="308EC9DB" w14:textId="1D545555" w:rsidR="007E5386" w:rsidRDefault="007E5386" w:rsidP="007E5386">
      <w:pPr>
        <w:spacing w:before="10" w:after="10"/>
        <w:ind w:firstLine="284"/>
        <w:rPr>
          <w:rFonts w:ascii="Times New Roman" w:hAnsi="Times New Roman" w:cs="Times New Roman"/>
        </w:rPr>
      </w:pPr>
      <w:r w:rsidRPr="007E5386">
        <w:rPr>
          <w:rFonts w:ascii="Times New Roman" w:hAnsi="Times New Roman" w:cs="Times New Roman"/>
          <w:noProof/>
        </w:rPr>
        <w:drawing>
          <wp:inline distT="0" distB="0" distL="0" distR="0" wp14:anchorId="35E2D4D6" wp14:editId="6971E071">
            <wp:extent cx="2435534" cy="130175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5118" cy="1306873"/>
                    </a:xfrm>
                    <a:prstGeom prst="rect">
                      <a:avLst/>
                    </a:prstGeom>
                  </pic:spPr>
                </pic:pic>
              </a:graphicData>
            </a:graphic>
          </wp:inline>
        </w:drawing>
      </w:r>
      <w:r w:rsidRPr="007E5386">
        <w:rPr>
          <w:rFonts w:ascii="Times New Roman" w:hAnsi="Times New Roman" w:cs="Times New Roman"/>
          <w:noProof/>
        </w:rPr>
        <w:drawing>
          <wp:inline distT="0" distB="0" distL="0" distR="0" wp14:anchorId="7BBC94E8" wp14:editId="42C18060">
            <wp:extent cx="2444750" cy="1288543"/>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9118" cy="1296116"/>
                    </a:xfrm>
                    <a:prstGeom prst="rect">
                      <a:avLst/>
                    </a:prstGeom>
                  </pic:spPr>
                </pic:pic>
              </a:graphicData>
            </a:graphic>
          </wp:inline>
        </w:drawing>
      </w:r>
    </w:p>
    <w:p w14:paraId="7C38EED5" w14:textId="2D0F74FA" w:rsidR="007E5386" w:rsidRPr="00BF5756" w:rsidRDefault="007E5386" w:rsidP="00F346FB">
      <w:pPr>
        <w:spacing w:before="10" w:after="10"/>
        <w:ind w:firstLine="284"/>
        <w:rPr>
          <w:rFonts w:ascii="Times New Roman" w:hAnsi="Times New Roman" w:cs="Times New Roman"/>
        </w:rPr>
      </w:pPr>
      <w:r w:rsidRPr="007E5386">
        <w:rPr>
          <w:rFonts w:ascii="Times New Roman" w:hAnsi="Times New Roman" w:cs="Times New Roman"/>
          <w:noProof/>
        </w:rPr>
        <w:drawing>
          <wp:inline distT="0" distB="0" distL="0" distR="0" wp14:anchorId="45075D0F" wp14:editId="15118A71">
            <wp:extent cx="5943600" cy="312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2420"/>
                    </a:xfrm>
                    <a:prstGeom prst="rect">
                      <a:avLst/>
                    </a:prstGeom>
                  </pic:spPr>
                </pic:pic>
              </a:graphicData>
            </a:graphic>
          </wp:inline>
        </w:drawing>
      </w:r>
    </w:p>
    <w:sectPr w:rsidR="007E5386" w:rsidRPr="00BF5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6E68"/>
    <w:multiLevelType w:val="hybridMultilevel"/>
    <w:tmpl w:val="BD2CB272"/>
    <w:lvl w:ilvl="0" w:tplc="D172C0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054FBF"/>
    <w:multiLevelType w:val="hybridMultilevel"/>
    <w:tmpl w:val="1F44FC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611E1"/>
    <w:multiLevelType w:val="multilevel"/>
    <w:tmpl w:val="18B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A3DAF"/>
    <w:multiLevelType w:val="hybridMultilevel"/>
    <w:tmpl w:val="45DC572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2446109"/>
    <w:multiLevelType w:val="hybridMultilevel"/>
    <w:tmpl w:val="D8084E2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2E80D35"/>
    <w:multiLevelType w:val="hybridMultilevel"/>
    <w:tmpl w:val="95CEA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5D94"/>
    <w:multiLevelType w:val="hybridMultilevel"/>
    <w:tmpl w:val="636A4B4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BB8783F"/>
    <w:multiLevelType w:val="hybridMultilevel"/>
    <w:tmpl w:val="F5C88DAC"/>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581285"/>
    <w:multiLevelType w:val="multilevel"/>
    <w:tmpl w:val="7640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61C1F"/>
    <w:multiLevelType w:val="hybridMultilevel"/>
    <w:tmpl w:val="1DBAC8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F32EF"/>
    <w:multiLevelType w:val="hybridMultilevel"/>
    <w:tmpl w:val="8A38202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A9C07D9"/>
    <w:multiLevelType w:val="hybridMultilevel"/>
    <w:tmpl w:val="8A02CF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114FB"/>
    <w:multiLevelType w:val="multilevel"/>
    <w:tmpl w:val="3C3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D456C"/>
    <w:multiLevelType w:val="hybridMultilevel"/>
    <w:tmpl w:val="F7FC3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D7BC8"/>
    <w:multiLevelType w:val="hybridMultilevel"/>
    <w:tmpl w:val="13B433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53D31BFE"/>
    <w:multiLevelType w:val="hybridMultilevel"/>
    <w:tmpl w:val="251E68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B284DD4"/>
    <w:multiLevelType w:val="hybridMultilevel"/>
    <w:tmpl w:val="1BA4B5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37C39"/>
    <w:multiLevelType w:val="hybridMultilevel"/>
    <w:tmpl w:val="DE7266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486D23"/>
    <w:multiLevelType w:val="multilevel"/>
    <w:tmpl w:val="7212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96043"/>
    <w:multiLevelType w:val="hybridMultilevel"/>
    <w:tmpl w:val="4A109B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9646F7"/>
    <w:multiLevelType w:val="hybridMultilevel"/>
    <w:tmpl w:val="B34E54C8"/>
    <w:lvl w:ilvl="0" w:tplc="F28EC4A2">
      <w:start w:val="1"/>
      <w:numFmt w:val="lowerLetter"/>
      <w:lvlText w:val="%1)"/>
      <w:lvlJc w:val="left"/>
      <w:pPr>
        <w:ind w:left="107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2179B8"/>
    <w:multiLevelType w:val="hybridMultilevel"/>
    <w:tmpl w:val="C414DFC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3722DFC"/>
    <w:multiLevelType w:val="multilevel"/>
    <w:tmpl w:val="9402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561D3"/>
    <w:multiLevelType w:val="hybridMultilevel"/>
    <w:tmpl w:val="3FF2A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014809"/>
    <w:multiLevelType w:val="hybridMultilevel"/>
    <w:tmpl w:val="9BBC23F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21"/>
  </w:num>
  <w:num w:numId="4">
    <w:abstractNumId w:val="15"/>
  </w:num>
  <w:num w:numId="5">
    <w:abstractNumId w:val="20"/>
  </w:num>
  <w:num w:numId="6">
    <w:abstractNumId w:val="5"/>
  </w:num>
  <w:num w:numId="7">
    <w:abstractNumId w:val="13"/>
  </w:num>
  <w:num w:numId="8">
    <w:abstractNumId w:val="23"/>
  </w:num>
  <w:num w:numId="9">
    <w:abstractNumId w:val="11"/>
  </w:num>
  <w:num w:numId="10">
    <w:abstractNumId w:val="2"/>
  </w:num>
  <w:num w:numId="11">
    <w:abstractNumId w:val="8"/>
  </w:num>
  <w:num w:numId="12">
    <w:abstractNumId w:val="22"/>
  </w:num>
  <w:num w:numId="13">
    <w:abstractNumId w:val="18"/>
  </w:num>
  <w:num w:numId="14">
    <w:abstractNumId w:val="12"/>
  </w:num>
  <w:num w:numId="15">
    <w:abstractNumId w:val="16"/>
  </w:num>
  <w:num w:numId="16">
    <w:abstractNumId w:val="1"/>
  </w:num>
  <w:num w:numId="17">
    <w:abstractNumId w:val="0"/>
  </w:num>
  <w:num w:numId="18">
    <w:abstractNumId w:val="9"/>
  </w:num>
  <w:num w:numId="19">
    <w:abstractNumId w:val="24"/>
  </w:num>
  <w:num w:numId="20">
    <w:abstractNumId w:val="19"/>
  </w:num>
  <w:num w:numId="21">
    <w:abstractNumId w:val="3"/>
  </w:num>
  <w:num w:numId="22">
    <w:abstractNumId w:val="14"/>
  </w:num>
  <w:num w:numId="23">
    <w:abstractNumId w:val="7"/>
  </w:num>
  <w:num w:numId="24">
    <w:abstractNumId w:val="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E6"/>
    <w:rsid w:val="0048706F"/>
    <w:rsid w:val="005B4D0D"/>
    <w:rsid w:val="006860E6"/>
    <w:rsid w:val="00796410"/>
    <w:rsid w:val="007E5386"/>
    <w:rsid w:val="008A138A"/>
    <w:rsid w:val="008B4DB9"/>
    <w:rsid w:val="00966685"/>
    <w:rsid w:val="009D21D8"/>
    <w:rsid w:val="00A32428"/>
    <w:rsid w:val="00BF5756"/>
    <w:rsid w:val="00C749F6"/>
    <w:rsid w:val="00D251D0"/>
    <w:rsid w:val="00F346FB"/>
    <w:rsid w:val="00F63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B1E1"/>
  <w15:chartTrackingRefBased/>
  <w15:docId w15:val="{FD0FB3EF-9244-4745-A194-8B1C5C16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0E6"/>
    <w:pPr>
      <w:ind w:left="720"/>
      <w:contextualSpacing/>
    </w:pPr>
  </w:style>
  <w:style w:type="paragraph" w:styleId="NormalWeb">
    <w:name w:val="Normal (Web)"/>
    <w:basedOn w:val="Normal"/>
    <w:uiPriority w:val="99"/>
    <w:unhideWhenUsed/>
    <w:rsid w:val="00A32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7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75067">
      <w:bodyDiv w:val="1"/>
      <w:marLeft w:val="0"/>
      <w:marRight w:val="0"/>
      <w:marTop w:val="0"/>
      <w:marBottom w:val="0"/>
      <w:divBdr>
        <w:top w:val="none" w:sz="0" w:space="0" w:color="auto"/>
        <w:left w:val="none" w:sz="0" w:space="0" w:color="auto"/>
        <w:bottom w:val="none" w:sz="0" w:space="0" w:color="auto"/>
        <w:right w:val="none" w:sz="0" w:space="0" w:color="auto"/>
      </w:divBdr>
    </w:div>
    <w:div w:id="844632736">
      <w:bodyDiv w:val="1"/>
      <w:marLeft w:val="0"/>
      <w:marRight w:val="0"/>
      <w:marTop w:val="0"/>
      <w:marBottom w:val="0"/>
      <w:divBdr>
        <w:top w:val="none" w:sz="0" w:space="0" w:color="auto"/>
        <w:left w:val="none" w:sz="0" w:space="0" w:color="auto"/>
        <w:bottom w:val="none" w:sz="0" w:space="0" w:color="auto"/>
        <w:right w:val="none" w:sz="0" w:space="0" w:color="auto"/>
      </w:divBdr>
    </w:div>
    <w:div w:id="1269972914">
      <w:bodyDiv w:val="1"/>
      <w:marLeft w:val="0"/>
      <w:marRight w:val="0"/>
      <w:marTop w:val="0"/>
      <w:marBottom w:val="0"/>
      <w:divBdr>
        <w:top w:val="none" w:sz="0" w:space="0" w:color="auto"/>
        <w:left w:val="none" w:sz="0" w:space="0" w:color="auto"/>
        <w:bottom w:val="none" w:sz="0" w:space="0" w:color="auto"/>
        <w:right w:val="none" w:sz="0" w:space="0" w:color="auto"/>
      </w:divBdr>
    </w:div>
    <w:div w:id="155812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21</Pages>
  <Words>4277</Words>
  <Characters>24383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datphamtien3@gmail.com</dc:creator>
  <cp:keywords/>
  <dc:description/>
  <cp:lastModifiedBy>datphamtien3@gmail.com</cp:lastModifiedBy>
  <cp:revision>4</cp:revision>
  <dcterms:created xsi:type="dcterms:W3CDTF">2021-05-13T08:38:00Z</dcterms:created>
  <dcterms:modified xsi:type="dcterms:W3CDTF">2021-06-11T01:35:00Z</dcterms:modified>
</cp:coreProperties>
</file>