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5748" w14:textId="77777777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7D19A49F" w14:textId="77777777" w:rsidR="0078049C" w:rsidRPr="0078049C" w:rsidRDefault="0078049C" w:rsidP="0078049C">
      <w:r w:rsidRPr="0078049C">
        <w:t>pm2 save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Pr="0078049C" w:rsidRDefault="0078049C" w:rsidP="0078049C">
      <w:r w:rsidRPr="0078049C">
        <w:t>cd ~/couple-photo-album git pull pnpm install pnpm build pm2 restart couple-photo-album</w:t>
      </w:r>
    </w:p>
    <w:p w14:paraId="3BD5E650" w14:textId="77777777" w:rsidR="0078049C" w:rsidRDefault="0078049C">
      <w:pPr>
        <w:rPr>
          <w:lang w:val="en-US"/>
        </w:rPr>
      </w:pPr>
    </w:p>
    <w:p w14:paraId="140A0CB2" w14:textId="77777777" w:rsidR="00D622F0" w:rsidRDefault="00D622F0">
      <w:pPr>
        <w:rPr>
          <w:lang w:val="en-US"/>
        </w:rPr>
      </w:pPr>
    </w:p>
    <w:p w14:paraId="54F7F2B1" w14:textId="25EA78CF" w:rsidR="00751057" w:rsidRPr="00751057" w:rsidRDefault="00751057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751057">
        <w:rPr>
          <w:lang w:val="en-US"/>
        </w:rPr>
        <w:lastRenderedPageBreak/>
        <w:t xml:space="preserve">Dấu chấm ở login phần nhập passcode cho hiện </w:t>
      </w:r>
      <w:r>
        <w:rPr>
          <w:lang w:val="en-US"/>
        </w:rPr>
        <w:t>sticker trái tim</w:t>
      </w:r>
      <w:r w:rsidR="001B18F0">
        <w:rPr>
          <w:lang w:val="en-US"/>
        </w:rPr>
        <w:t xml:space="preserve"> (lấy ảnh sticker trong folder)</w:t>
      </w:r>
      <w:r>
        <w:rPr>
          <w:lang w:val="en-US"/>
        </w:rPr>
        <w:t xml:space="preserve"> hiệu ứng pháo hoa khi nhập vào</w:t>
      </w:r>
    </w:p>
    <w:p w14:paraId="7AD07969" w14:textId="71729CD8" w:rsidR="0098617A" w:rsidRDefault="0098617A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Tạo thêm 1 acc user đăng ảnh riêng </w:t>
      </w:r>
    </w:p>
    <w:p w14:paraId="11248456" w14:textId="47509E2A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6BA2DA2C" w14:textId="7F1E2D43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A579A9C" w14:textId="7409D2C7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sticker bottom z-index = 10</w:t>
      </w:r>
    </w:p>
    <w:p w14:paraId="5B4FCBD9" w14:textId="6F9E4606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3408BEE7" w14:textId="304BF2B4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10E88F8" w14:textId="38A3ACDB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Làm thư tay có bìa thư ngoài và trang thư (gent ảnh trong GPT)</w:t>
      </w:r>
    </w:p>
    <w:p w14:paraId="61AAC738" w14:textId="4D17458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hiện nút bấm xem và tải trên điện thoại trong thư tay</w:t>
      </w:r>
    </w:p>
    <w:p w14:paraId="24047313" w14:textId="116CA2B5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tải ảnh bìa Sự kiện</w:t>
      </w:r>
    </w:p>
    <w:p w14:paraId="20B64E44" w14:textId="6CE87DA1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Check lại nút Link, nút tải, nút xem, nút share, nút Link gg chưa bo tròn</w:t>
      </w:r>
      <w:r w:rsidR="00BB7725">
        <w:rPr>
          <w:lang w:val="en-US"/>
        </w:rPr>
        <w:t>, Video</w:t>
      </w:r>
    </w:p>
    <w:p w14:paraId="59EA5BDC" w14:textId="491322A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  <w:r w:rsidRPr="00662F85">
        <w:rPr>
          <w:lang w:val="en-US"/>
        </w:rPr>
        <w:t>, t</w:t>
      </w:r>
      <w:r>
        <w:rPr>
          <w:lang w:val="en-US"/>
        </w:rPr>
        <w:t>ắt trang không an toàn</w:t>
      </w:r>
    </w:p>
    <w:p w14:paraId="40EA807A" w14:textId="6905C737" w:rsidR="00E105EA" w:rsidRDefault="00E105EA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E105EA">
        <w:rPr>
          <w:lang w:val="en-US"/>
        </w:rPr>
        <w:t>Nghiên cứu nhạc nền (cho t</w:t>
      </w:r>
      <w:r>
        <w:rPr>
          <w:lang w:val="en-US"/>
        </w:rPr>
        <w:t>ắt bật tua)</w:t>
      </w:r>
    </w:p>
    <w:p w14:paraId="24563247" w14:textId="0A394FD6" w:rsidR="005751D4" w:rsidRPr="00E105EA" w:rsidRDefault="005751D4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Hướng fix web không an toàn</w:t>
      </w:r>
    </w:p>
    <w:p w14:paraId="0DC14150" w14:textId="77777777" w:rsidR="00BB7725" w:rsidRDefault="00BB7725" w:rsidP="00BB7725">
      <w:pPr>
        <w:ind w:left="360"/>
        <w:rPr>
          <w:lang w:val="en-US"/>
        </w:rPr>
      </w:pPr>
    </w:p>
    <w:p w14:paraId="0F8E7A11" w14:textId="77777777" w:rsidR="005D753D" w:rsidRDefault="005D753D" w:rsidP="00BB7725">
      <w:pPr>
        <w:ind w:left="360"/>
        <w:rPr>
          <w:lang w:val="en-US"/>
        </w:rPr>
      </w:pPr>
    </w:p>
    <w:p w14:paraId="2110672A" w14:textId="0AE991F9" w:rsidR="005D753D" w:rsidRDefault="001B18F0" w:rsidP="00BB7725">
      <w:pPr>
        <w:ind w:left="360"/>
        <w:rPr>
          <w:lang w:val="en-US"/>
        </w:rPr>
      </w:pPr>
      <w:hyperlink r:id="rId7" w:history="1">
        <w:r w:rsidRPr="00DC555A">
          <w:rPr>
            <w:rStyle w:val="Hyperlink"/>
            <w:lang w:val="en-US"/>
          </w:rPr>
          <w:t>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</w:t>
        </w:r>
      </w:hyperlink>
    </w:p>
    <w:p w14:paraId="15062596" w14:textId="77777777" w:rsidR="001B18F0" w:rsidRDefault="001B18F0" w:rsidP="00BB7725">
      <w:pPr>
        <w:ind w:left="360"/>
        <w:rPr>
          <w:lang w:val="en-US"/>
        </w:rPr>
      </w:pPr>
    </w:p>
    <w:p w14:paraId="295707E0" w14:textId="77777777" w:rsidR="001B18F0" w:rsidRDefault="001B18F0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751057">
        <w:rPr>
          <w:lang w:val="en-US"/>
        </w:rPr>
        <w:t xml:space="preserve">Dấu chấm ở login phần nhập passcode cho hiện </w:t>
      </w:r>
      <w:r>
        <w:rPr>
          <w:lang w:val="en-US"/>
        </w:rPr>
        <w:t>sticker trái tim (lấy ảnh sticker trong folder) hiệu ứng pháo hoa khi nhập vào</w:t>
      </w:r>
    </w:p>
    <w:p w14:paraId="0BBE7254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2434B531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1D2ECE5" w14:textId="652F41E6" w:rsidR="00DE0EB9" w:rsidRPr="00DE0EB9" w:rsidRDefault="00DE0EB9" w:rsidP="00DE0EB9">
      <w:pPr>
        <w:pStyle w:val="NormalWeb"/>
        <w:numPr>
          <w:ilvl w:val="0"/>
          <w:numId w:val="1"/>
        </w:numPr>
      </w:pPr>
      <w:r>
        <w:rPr>
          <w:lang w:val="en-US"/>
        </w:rPr>
        <w:t xml:space="preserve">sticker </w:t>
      </w:r>
      <w:r>
        <w:t>footer_bear_love_forever.png</w:t>
      </w:r>
      <w:r>
        <w:rPr>
          <w:lang w:val="en-US"/>
        </w:rPr>
        <w:t xml:space="preserve"> </w:t>
      </w:r>
      <w:r w:rsidRPr="00DE0EB9">
        <w:rPr>
          <w:lang w:val="en-US"/>
        </w:rPr>
        <w:t>z-index = 10</w:t>
      </w:r>
    </w:p>
    <w:p w14:paraId="596E7C10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0362F42B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D71623F" w14:textId="12C2DB22" w:rsidR="00DE0EB9" w:rsidRPr="00734306" w:rsidRDefault="00734306" w:rsidP="00DE0EB9">
      <w:pPr>
        <w:pStyle w:val="ListParagraph"/>
        <w:numPr>
          <w:ilvl w:val="0"/>
          <w:numId w:val="1"/>
        </w:numPr>
        <w:rPr>
          <w:lang w:val="en-US"/>
        </w:rPr>
      </w:pPr>
      <w:r w:rsidRPr="00734306">
        <w:rPr>
          <w:lang w:val="en-US"/>
        </w:rPr>
        <w:t>Đổi nền trang chi tiết thư th</w:t>
      </w:r>
      <w:r>
        <w:rPr>
          <w:lang w:val="en-US"/>
        </w:rPr>
        <w:t xml:space="preserve">ành nền của lá thư (tạo cảm giác như đang đọc thư thật), bạn có thể lấy </w:t>
      </w:r>
      <w:r w:rsidRPr="00734306">
        <w:rPr>
          <w:lang w:val="en-US"/>
        </w:rPr>
        <w:t>note_paper_maiiuanhxa_pin_heart</w:t>
      </w:r>
      <w:r>
        <w:rPr>
          <w:lang w:val="en-US"/>
        </w:rPr>
        <w:t xml:space="preserve"> và </w:t>
      </w:r>
      <w:r w:rsidRPr="00734306">
        <w:rPr>
          <w:lang w:val="en-US"/>
        </w:rPr>
        <w:t>note_paper_plain_stack</w:t>
      </w:r>
      <w:r>
        <w:rPr>
          <w:lang w:val="en-US"/>
        </w:rPr>
        <w:t xml:space="preserve"> làm nền lá thư (nhớ căn chỉnh cho các nội dung và tiêu đề các thứ trong trang chi tiết thư đều trong lá thư)</w:t>
      </w:r>
    </w:p>
    <w:p w14:paraId="0F109F5D" w14:textId="49F759EF" w:rsidR="00DE0EB9" w:rsidRDefault="00734306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734306">
        <w:rPr>
          <w:lang w:val="en-US"/>
        </w:rPr>
        <w:t>Cho</w:t>
      </w:r>
      <w:r>
        <w:rPr>
          <w:lang w:val="en-US"/>
        </w:rPr>
        <w:t xml:space="preserve"> nút</w:t>
      </w:r>
      <w:r w:rsidRPr="00734306">
        <w:rPr>
          <w:lang w:val="en-US"/>
        </w:rPr>
        <w:t xml:space="preserve"> tải ảnh trên lá th</w:t>
      </w:r>
      <w:r>
        <w:rPr>
          <w:lang w:val="en-US"/>
        </w:rPr>
        <w:t>ư (trên mobile chưa có nút tải ảnh và bấm vào mở xem ảnh lớn như ảnh của album)</w:t>
      </w:r>
    </w:p>
    <w:p w14:paraId="6E6049DA" w14:textId="3B292E52" w:rsidR="00734306" w:rsidRPr="00734306" w:rsidRDefault="00734306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</w:p>
    <w:p w14:paraId="4E9AF287" w14:textId="77777777" w:rsidR="001B18F0" w:rsidRPr="00734306" w:rsidRDefault="001B18F0" w:rsidP="00BB7725">
      <w:pPr>
        <w:ind w:left="360"/>
        <w:rPr>
          <w:lang w:val="en-US"/>
        </w:rPr>
      </w:pPr>
    </w:p>
    <w:sectPr w:rsidR="001B18F0" w:rsidRPr="00734306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67EF7"/>
    <w:rsid w:val="001B18F0"/>
    <w:rsid w:val="00274B4A"/>
    <w:rsid w:val="0028455C"/>
    <w:rsid w:val="0030380F"/>
    <w:rsid w:val="00315E3B"/>
    <w:rsid w:val="003A6950"/>
    <w:rsid w:val="003B1102"/>
    <w:rsid w:val="00402A8F"/>
    <w:rsid w:val="00480CA1"/>
    <w:rsid w:val="005751D4"/>
    <w:rsid w:val="005D753D"/>
    <w:rsid w:val="00642115"/>
    <w:rsid w:val="00662F85"/>
    <w:rsid w:val="00734306"/>
    <w:rsid w:val="00751006"/>
    <w:rsid w:val="00751057"/>
    <w:rsid w:val="0078049C"/>
    <w:rsid w:val="008E406B"/>
    <w:rsid w:val="0095478C"/>
    <w:rsid w:val="0098617A"/>
    <w:rsid w:val="00A04D27"/>
    <w:rsid w:val="00AE2B41"/>
    <w:rsid w:val="00B62ABE"/>
    <w:rsid w:val="00BB7725"/>
    <w:rsid w:val="00C573A9"/>
    <w:rsid w:val="00D622F0"/>
    <w:rsid w:val="00DE0EB9"/>
    <w:rsid w:val="00E105EA"/>
    <w:rsid w:val="00E229F9"/>
    <w:rsid w:val="00EF1AA7"/>
    <w:rsid w:val="00F7676B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1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31</cp:revision>
  <dcterms:created xsi:type="dcterms:W3CDTF">2026-07-27T09:22:00Z</dcterms:created>
  <dcterms:modified xsi:type="dcterms:W3CDTF">2026-07-29T03:15:00Z</dcterms:modified>
</cp:coreProperties>
</file>