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5748" w14:textId="77777777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77777777" w:rsidR="0078049C" w:rsidRDefault="0078049C" w:rsidP="0078049C">
      <w:pPr>
        <w:rPr>
          <w:lang w:val="en-US"/>
        </w:rPr>
      </w:pPr>
      <w:r w:rsidRPr="0078049C">
        <w:t>git add . git commit -m "..." git push</w:t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488B49D7" w14:textId="77777777" w:rsidR="00642115" w:rsidRDefault="0078049C" w:rsidP="0078049C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4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5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7D19A49F" w14:textId="77777777" w:rsidR="0078049C" w:rsidRPr="0078049C" w:rsidRDefault="0078049C" w:rsidP="0078049C">
      <w:r w:rsidRPr="0078049C">
        <w:t>pm2 save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Pr="0078049C" w:rsidRDefault="0078049C" w:rsidP="0078049C">
      <w:r w:rsidRPr="0078049C">
        <w:t>cd ~/couple-photo-album git pull pnpm install pnpm build pm2 restart couple-photo-album</w:t>
      </w:r>
    </w:p>
    <w:p w14:paraId="3BD5E650" w14:textId="77777777" w:rsidR="0078049C" w:rsidRPr="0078049C" w:rsidRDefault="0078049C"/>
    <w:sectPr w:rsidR="0078049C" w:rsidRPr="0078049C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274B4A"/>
    <w:rsid w:val="00315E3B"/>
    <w:rsid w:val="003A6950"/>
    <w:rsid w:val="00480CA1"/>
    <w:rsid w:val="00642115"/>
    <w:rsid w:val="0078049C"/>
    <w:rsid w:val="0095478C"/>
    <w:rsid w:val="00C573A9"/>
    <w:rsid w:val="00E229F9"/>
    <w:rsid w:val="00FD7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tgproxy@65.75.200.34" TargetMode="External"/><Relationship Id="rId4" Type="http://schemas.openxmlformats.org/officeDocument/2006/relationships/hyperlink" Target="http://65.75.200.34:3000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127</Words>
  <Characters>726</Characters>
  <Application>Microsoft Office Word</Application>
  <DocSecurity>0</DocSecurity>
  <Lines>6</Lines>
  <Paragraphs>1</Paragraphs>
  <ScaleCrop>false</ScaleCrop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11</cp:revision>
  <dcterms:created xsi:type="dcterms:W3CDTF">2026-07-27T09:22:00Z</dcterms:created>
  <dcterms:modified xsi:type="dcterms:W3CDTF">2026-07-27T09:24:00Z</dcterms:modified>
</cp:coreProperties>
</file>