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5748" w14:textId="77777777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5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6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7D19A49F" w14:textId="77777777" w:rsidR="0078049C" w:rsidRPr="0078049C" w:rsidRDefault="0078049C" w:rsidP="0078049C">
      <w:r w:rsidRPr="0078049C">
        <w:t>pm2 save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Pr="0078049C" w:rsidRDefault="0078049C" w:rsidP="0078049C">
      <w:r w:rsidRPr="0078049C">
        <w:t>cd ~/couple-photo-album git pull pnpm install pnpm build pm2 restart couple-photo-album</w:t>
      </w:r>
    </w:p>
    <w:p w14:paraId="3BD5E650" w14:textId="77777777" w:rsidR="0078049C" w:rsidRDefault="0078049C">
      <w:pPr>
        <w:rPr>
          <w:lang w:val="en-US"/>
        </w:rPr>
      </w:pPr>
    </w:p>
    <w:p w14:paraId="140A0CB2" w14:textId="77777777" w:rsidR="00D622F0" w:rsidRDefault="00D622F0">
      <w:pPr>
        <w:rPr>
          <w:lang w:val="en-US"/>
        </w:rPr>
      </w:pPr>
    </w:p>
    <w:p w14:paraId="7AD07969" w14:textId="4075B4A0" w:rsidR="0098617A" w:rsidRDefault="0098617A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Tạo thêm 1 acc user đăng ảnh riêng </w:t>
      </w:r>
    </w:p>
    <w:p w14:paraId="11248456" w14:textId="47509E2A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ảnh header máy tính: max-height and height = 650px</w:t>
      </w:r>
    </w:p>
    <w:p w14:paraId="6BA2DA2C" w14:textId="7F1E2D43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navigation chỉnh z-index = 20 thành z-index = 10</w:t>
      </w:r>
    </w:p>
    <w:p w14:paraId="1A579A9C" w14:textId="7409D2C7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sticker bottom z-index = 10</w:t>
      </w:r>
    </w:p>
    <w:p w14:paraId="5B4FCBD9" w14:textId="6F9E4606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Nút share album, nút tải cả album</w:t>
      </w:r>
    </w:p>
    <w:p w14:paraId="3408BEE7" w14:textId="304BF2B4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Lọc list album và list ảnh trong album theo khung thời gian</w:t>
      </w:r>
    </w:p>
    <w:p w14:paraId="410E88F8" w14:textId="38A3ACDB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Làm thư tay có bìa thư ngoài và trang thư (gent ảnh trong GPT)</w:t>
      </w:r>
    </w:p>
    <w:p w14:paraId="61AAC738" w14:textId="4D17458A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hiện nút bấm xem và tải trên điện thoại trong thư tay</w:t>
      </w:r>
    </w:p>
    <w:p w14:paraId="24047313" w14:textId="116CA2B5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tải ảnh bìa Sự kiện</w:t>
      </w:r>
    </w:p>
    <w:p w14:paraId="20B64E44" w14:textId="6CE87DA1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Check lại nút Link, nút tải, nút xem, nút share, nút Link gg chưa bo tròn</w:t>
      </w:r>
      <w:r w:rsidR="00BB7725">
        <w:rPr>
          <w:lang w:val="en-US"/>
        </w:rPr>
        <w:t>, Video</w:t>
      </w:r>
    </w:p>
    <w:p w14:paraId="59EA5BDC" w14:textId="491322AA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 w:rsidRPr="00662F85">
        <w:rPr>
          <w:lang w:val="en-US"/>
        </w:rPr>
        <w:t>Cho hiện nút cấp quyền Voice</w:t>
      </w:r>
      <w:r>
        <w:rPr>
          <w:lang w:val="en-US"/>
        </w:rPr>
        <w:t xml:space="preserve"> (check hoạt động)</w:t>
      </w:r>
      <w:r w:rsidRPr="00662F85">
        <w:rPr>
          <w:lang w:val="en-US"/>
        </w:rPr>
        <w:t>, t</w:t>
      </w:r>
      <w:r>
        <w:rPr>
          <w:lang w:val="en-US"/>
        </w:rPr>
        <w:t>ắt trang không an toàn</w:t>
      </w:r>
    </w:p>
    <w:p w14:paraId="40EA807A" w14:textId="6905C737" w:rsidR="00E105EA" w:rsidRPr="00E105EA" w:rsidRDefault="00E105EA" w:rsidP="00D622F0">
      <w:pPr>
        <w:pStyle w:val="ListParagraph"/>
        <w:numPr>
          <w:ilvl w:val="0"/>
          <w:numId w:val="1"/>
        </w:numPr>
        <w:rPr>
          <w:lang w:val="en-US"/>
        </w:rPr>
      </w:pPr>
      <w:r w:rsidRPr="00E105EA">
        <w:rPr>
          <w:lang w:val="en-US"/>
        </w:rPr>
        <w:t>Nghiên cứu nhạc nền (cho t</w:t>
      </w:r>
      <w:r>
        <w:rPr>
          <w:lang w:val="en-US"/>
        </w:rPr>
        <w:t>ắt bật tua)</w:t>
      </w:r>
    </w:p>
    <w:p w14:paraId="0DC14150" w14:textId="77777777" w:rsidR="00BB7725" w:rsidRDefault="00BB7725" w:rsidP="00BB7725">
      <w:pPr>
        <w:ind w:left="360"/>
        <w:rPr>
          <w:lang w:val="en-US"/>
        </w:rPr>
      </w:pPr>
    </w:p>
    <w:p w14:paraId="0F8E7A11" w14:textId="77777777" w:rsidR="005D753D" w:rsidRDefault="005D753D" w:rsidP="00BB7725">
      <w:pPr>
        <w:ind w:left="360"/>
        <w:rPr>
          <w:lang w:val="en-US"/>
        </w:rPr>
      </w:pPr>
    </w:p>
    <w:p w14:paraId="2110672A" w14:textId="1D4739BA" w:rsidR="005D753D" w:rsidRPr="00E105EA" w:rsidRDefault="005D753D" w:rsidP="00BB7725">
      <w:pPr>
        <w:ind w:left="360"/>
        <w:rPr>
          <w:lang w:val="en-US"/>
        </w:rPr>
      </w:pPr>
      <w:r w:rsidRPr="005D753D">
        <w:rPr>
          <w:lang w:val="en-US"/>
        </w:rPr>
        <w:t>https://shopee.vn/Qu%C3%A0-Sinh-Nh%E1%BA%ADt-Cho-N%E1%BB%AF-B%E1%BA%A1n-Th%C3%A2n-%C4%90ai-Massage-B%E1%BB%A5ng-Kinh-Nguy%E1%BB%87t-Zlife-ZK806-Ch%C6%B0%E1%BB%9Dm-B%E1%BB%A5ng-Gi%E1%BA%A3m-%C4%90au-Nhanh-i.152810519.20055886063?extraParams=%7B%22display_model_id%22%3A243688886726%2C%22model_selection_logic%22%3A3%7D</w:t>
      </w:r>
    </w:p>
    <w:sectPr w:rsidR="005D753D" w:rsidRPr="00E105EA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67EF7"/>
    <w:rsid w:val="00274B4A"/>
    <w:rsid w:val="0028455C"/>
    <w:rsid w:val="0030380F"/>
    <w:rsid w:val="00315E3B"/>
    <w:rsid w:val="003A6950"/>
    <w:rsid w:val="003B1102"/>
    <w:rsid w:val="00402A8F"/>
    <w:rsid w:val="00480CA1"/>
    <w:rsid w:val="005D753D"/>
    <w:rsid w:val="00642115"/>
    <w:rsid w:val="00662F85"/>
    <w:rsid w:val="00751006"/>
    <w:rsid w:val="0078049C"/>
    <w:rsid w:val="0095478C"/>
    <w:rsid w:val="0098617A"/>
    <w:rsid w:val="00AE2B41"/>
    <w:rsid w:val="00B62ABE"/>
    <w:rsid w:val="00BB7725"/>
    <w:rsid w:val="00C573A9"/>
    <w:rsid w:val="00D622F0"/>
    <w:rsid w:val="00E105EA"/>
    <w:rsid w:val="00E229F9"/>
    <w:rsid w:val="00EF1AA7"/>
    <w:rsid w:val="00F7676B"/>
    <w:rsid w:val="00FD7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gproxy@65.75.200.34" TargetMode="External"/><Relationship Id="rId5" Type="http://schemas.openxmlformats.org/officeDocument/2006/relationships/hyperlink" Target="http://65.75.200.34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1</Pages>
  <Words>264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29</cp:revision>
  <dcterms:created xsi:type="dcterms:W3CDTF">2026-07-27T09:22:00Z</dcterms:created>
  <dcterms:modified xsi:type="dcterms:W3CDTF">2026-07-28T10:38:00Z</dcterms:modified>
</cp:coreProperties>
</file>