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CF271" w14:textId="07AEFBC7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11D4FED9" w14:textId="0E975606" w:rsidR="00AF4211" w:rsidRDefault="00AF4211" w:rsidP="00D51268">
      <w:pPr>
        <w:rPr>
          <w:b/>
          <w:bCs/>
          <w:lang w:val="en-US"/>
        </w:rPr>
      </w:pPr>
    </w:p>
    <w:p w14:paraId="111D32D9" w14:textId="77777777" w:rsidR="008412E1" w:rsidRDefault="008412E1" w:rsidP="00D51268">
      <w:pPr>
        <w:rPr>
          <w:b/>
          <w:bCs/>
          <w:lang w:val="en-US"/>
        </w:rPr>
      </w:pPr>
    </w:p>
    <w:sectPr w:rsidR="008412E1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1"/>
  </w:num>
  <w:num w:numId="2" w16cid:durableId="1078746876">
    <w:abstractNumId w:val="5"/>
  </w:num>
  <w:num w:numId="3" w16cid:durableId="821895294">
    <w:abstractNumId w:val="3"/>
  </w:num>
  <w:num w:numId="4" w16cid:durableId="1379166466">
    <w:abstractNumId w:val="2"/>
  </w:num>
  <w:num w:numId="5" w16cid:durableId="2145586781">
    <w:abstractNumId w:val="6"/>
  </w:num>
  <w:num w:numId="6" w16cid:durableId="1758597688">
    <w:abstractNumId w:val="4"/>
  </w:num>
  <w:num w:numId="7" w16cid:durableId="1251353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67EF7"/>
    <w:rsid w:val="000C0A58"/>
    <w:rsid w:val="000C0AB9"/>
    <w:rsid w:val="001470C2"/>
    <w:rsid w:val="00173246"/>
    <w:rsid w:val="00187376"/>
    <w:rsid w:val="001B18F0"/>
    <w:rsid w:val="001F39E8"/>
    <w:rsid w:val="00274B4A"/>
    <w:rsid w:val="002779EF"/>
    <w:rsid w:val="0028455C"/>
    <w:rsid w:val="002A6548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700C"/>
    <w:rsid w:val="00480CA1"/>
    <w:rsid w:val="004B730C"/>
    <w:rsid w:val="005751D4"/>
    <w:rsid w:val="005C2C8E"/>
    <w:rsid w:val="005D753D"/>
    <w:rsid w:val="00623CE2"/>
    <w:rsid w:val="00637FE9"/>
    <w:rsid w:val="00642115"/>
    <w:rsid w:val="00646724"/>
    <w:rsid w:val="00662F85"/>
    <w:rsid w:val="006641E1"/>
    <w:rsid w:val="00673612"/>
    <w:rsid w:val="006B7281"/>
    <w:rsid w:val="006F34F9"/>
    <w:rsid w:val="00734306"/>
    <w:rsid w:val="00751006"/>
    <w:rsid w:val="00751057"/>
    <w:rsid w:val="0078049C"/>
    <w:rsid w:val="00783120"/>
    <w:rsid w:val="00822840"/>
    <w:rsid w:val="008412E1"/>
    <w:rsid w:val="008D15CF"/>
    <w:rsid w:val="008E406B"/>
    <w:rsid w:val="0095478C"/>
    <w:rsid w:val="0098617A"/>
    <w:rsid w:val="009A4C3D"/>
    <w:rsid w:val="00A04D27"/>
    <w:rsid w:val="00A64A3E"/>
    <w:rsid w:val="00A7422C"/>
    <w:rsid w:val="00A928BA"/>
    <w:rsid w:val="00AE2B41"/>
    <w:rsid w:val="00AF4211"/>
    <w:rsid w:val="00AF7DE1"/>
    <w:rsid w:val="00B07EFF"/>
    <w:rsid w:val="00B62ABE"/>
    <w:rsid w:val="00BB7725"/>
    <w:rsid w:val="00C1139E"/>
    <w:rsid w:val="00C238A5"/>
    <w:rsid w:val="00C44F32"/>
    <w:rsid w:val="00C50332"/>
    <w:rsid w:val="00C573A9"/>
    <w:rsid w:val="00CB0D4D"/>
    <w:rsid w:val="00CC2C4B"/>
    <w:rsid w:val="00CD3272"/>
    <w:rsid w:val="00D40009"/>
    <w:rsid w:val="00D40CC7"/>
    <w:rsid w:val="00D46D38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23889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1223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50</cp:revision>
  <dcterms:created xsi:type="dcterms:W3CDTF">2026-07-27T09:22:00Z</dcterms:created>
  <dcterms:modified xsi:type="dcterms:W3CDTF">2026-08-06T01:50:00Z</dcterms:modified>
</cp:coreProperties>
</file>