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33EE" w14:textId="77777777" w:rsidR="00C763AB" w:rsidRPr="00652ABC" w:rsidRDefault="00C763AB">
      <w:pPr>
        <w:spacing w:after="120"/>
        <w:rPr>
          <w:lang w:val="en-US"/>
        </w:rPr>
      </w:pPr>
    </w:p>
    <w:p w14:paraId="17FB2FCB" w14:textId="77777777" w:rsidR="00C763AB" w:rsidRDefault="00000000">
      <w:pPr>
        <w:spacing w:after="120"/>
      </w:pPr>
      <w:r>
        <w:rPr>
          <w:b/>
          <w:bCs/>
        </w:rPr>
        <w:t>PHẦN 1: TỔNG QUAN &amp; CẤU TRÚC</w:t>
      </w:r>
    </w:p>
    <w:p w14:paraId="1A653BD1" w14:textId="77777777" w:rsidR="00C763AB" w:rsidRDefault="00000000">
      <w:pPr>
        <w:spacing w:after="120"/>
      </w:pPr>
      <w:r>
        <w:t xml:space="preserve">  Chương 1: Tổng quan công nghệ &amp; Cấu trúc dự án</w:t>
      </w:r>
    </w:p>
    <w:p w14:paraId="38B475D3" w14:textId="77777777" w:rsidR="00C763AB" w:rsidRDefault="00000000">
      <w:pPr>
        <w:spacing w:after="120"/>
      </w:pPr>
      <w:r>
        <w:t xml:space="preserve">  Chương 2: Layout &amp; Điều hướng trang</w:t>
      </w:r>
    </w:p>
    <w:p w14:paraId="7E1902A1" w14:textId="77777777" w:rsidR="00C763AB" w:rsidRDefault="00C763AB">
      <w:pPr>
        <w:spacing w:after="120"/>
      </w:pPr>
    </w:p>
    <w:p w14:paraId="2086D8AB" w14:textId="77777777" w:rsidR="00C763AB" w:rsidRDefault="00000000">
      <w:pPr>
        <w:spacing w:after="120"/>
      </w:pPr>
      <w:r>
        <w:rPr>
          <w:b/>
          <w:bCs/>
        </w:rPr>
        <w:t>PHẦN 2: XÁC THỰC &amp; CƠ SỞ DỮ LIỆU</w:t>
      </w:r>
    </w:p>
    <w:p w14:paraId="7032ED76" w14:textId="77777777" w:rsidR="00C763AB" w:rsidRDefault="00000000">
      <w:pPr>
        <w:spacing w:after="120"/>
      </w:pPr>
      <w:r>
        <w:t xml:space="preserve">  Chương 3: Hệ thống xác thực (Authentication)</w:t>
      </w:r>
    </w:p>
    <w:p w14:paraId="6CCCC3CC" w14:textId="77777777" w:rsidR="00C763AB" w:rsidRDefault="00000000">
      <w:pPr>
        <w:spacing w:after="120"/>
      </w:pPr>
      <w:r>
        <w:t xml:space="preserve">  Chương 4: Kết nối cơ sở dữ liệu MSSQL</w:t>
      </w:r>
    </w:p>
    <w:p w14:paraId="068053BC" w14:textId="77777777" w:rsidR="00C763AB" w:rsidRDefault="00C763AB">
      <w:pPr>
        <w:spacing w:after="120"/>
      </w:pPr>
    </w:p>
    <w:p w14:paraId="0419190F" w14:textId="77777777" w:rsidR="00C763AB" w:rsidRDefault="00000000">
      <w:pPr>
        <w:spacing w:after="120"/>
      </w:pPr>
      <w:r>
        <w:rPr>
          <w:b/>
          <w:bCs/>
        </w:rPr>
        <w:t>PHẦN 3: API BACKEND</w:t>
      </w:r>
    </w:p>
    <w:p w14:paraId="51E30C0C" w14:textId="77777777" w:rsidR="00C763AB" w:rsidRDefault="00000000">
      <w:pPr>
        <w:spacing w:after="120"/>
      </w:pPr>
      <w:r>
        <w:t xml:space="preserve">  Chương 5: API Routes - Backend</w:t>
      </w:r>
    </w:p>
    <w:p w14:paraId="0E51F9A9" w14:textId="77777777" w:rsidR="00C763AB" w:rsidRDefault="00000000">
      <w:pPr>
        <w:spacing w:after="120"/>
      </w:pPr>
      <w:r>
        <w:t xml:space="preserve">  Chương 6: Upload file &amp; FormData</w:t>
      </w:r>
    </w:p>
    <w:p w14:paraId="79E37EF0" w14:textId="77777777" w:rsidR="00C763AB" w:rsidRDefault="00C763AB">
      <w:pPr>
        <w:spacing w:after="120"/>
      </w:pPr>
    </w:p>
    <w:p w14:paraId="2789C662" w14:textId="77777777" w:rsidR="00C763AB" w:rsidRDefault="00000000">
      <w:pPr>
        <w:spacing w:after="120"/>
      </w:pPr>
      <w:r>
        <w:rPr>
          <w:b/>
          <w:bCs/>
        </w:rPr>
        <w:t>PHẦN 4: FRONTEND</w:t>
      </w:r>
    </w:p>
    <w:p w14:paraId="6B8C678E" w14:textId="77777777" w:rsidR="00C763AB" w:rsidRDefault="00000000">
      <w:pPr>
        <w:spacing w:after="120"/>
      </w:pPr>
      <w:r>
        <w:t xml:space="preserve">  Chương 7: Trang danh sách quân nhân</w:t>
      </w:r>
    </w:p>
    <w:p w14:paraId="046D9725" w14:textId="77777777" w:rsidR="00C763AB" w:rsidRDefault="00000000">
      <w:pPr>
        <w:spacing w:after="120"/>
      </w:pPr>
      <w:r>
        <w:t xml:space="preserve">  Chương 8: Trang chi tiết quân nhân</w:t>
      </w:r>
    </w:p>
    <w:p w14:paraId="7B4C10EC" w14:textId="77777777" w:rsidR="00C763AB" w:rsidRDefault="00000000">
      <w:pPr>
        <w:spacing w:after="120"/>
      </w:pPr>
      <w:r>
        <w:t xml:space="preserve">  Chương 9: Component tái sử dụng</w:t>
      </w:r>
    </w:p>
    <w:p w14:paraId="30322D90" w14:textId="77777777" w:rsidR="00C763AB" w:rsidRDefault="00C763AB">
      <w:pPr>
        <w:spacing w:after="120"/>
      </w:pPr>
    </w:p>
    <w:p w14:paraId="100AC2A9" w14:textId="77777777" w:rsidR="00C763AB" w:rsidRDefault="00000000">
      <w:pPr>
        <w:spacing w:after="120"/>
      </w:pPr>
      <w:r>
        <w:rPr>
          <w:b/>
          <w:bCs/>
        </w:rPr>
        <w:t>PHẦN 5: PHÂN QUYỀN &amp; BẢO MẬT</w:t>
      </w:r>
    </w:p>
    <w:p w14:paraId="07DA7C9A" w14:textId="77777777" w:rsidR="00C763AB" w:rsidRDefault="00000000">
      <w:pPr>
        <w:spacing w:after="120"/>
      </w:pPr>
      <w:r>
        <w:t xml:space="preserve">  Chương 10: Hệ thống phân quyền</w:t>
      </w:r>
    </w:p>
    <w:p w14:paraId="63EAE40E" w14:textId="77777777" w:rsidR="00C763AB" w:rsidRDefault="00C763AB">
      <w:pPr>
        <w:spacing w:after="120"/>
      </w:pPr>
    </w:p>
    <w:p w14:paraId="453BCB32" w14:textId="77777777" w:rsidR="00C763AB" w:rsidRDefault="00000000">
      <w:pPr>
        <w:spacing w:after="120"/>
      </w:pPr>
      <w:r>
        <w:rPr>
          <w:b/>
          <w:bCs/>
        </w:rPr>
        <w:t>PHẦN 6: EXCEL - IMPORT &amp; EXPORT</w:t>
      </w:r>
    </w:p>
    <w:p w14:paraId="21EF1C66" w14:textId="77777777" w:rsidR="00C763AB" w:rsidRDefault="00000000">
      <w:pPr>
        <w:spacing w:after="120"/>
      </w:pPr>
      <w:r>
        <w:t xml:space="preserve">  Chương 11: Tổng quan về Excel trong web</w:t>
      </w:r>
    </w:p>
    <w:p w14:paraId="6D2149B9" w14:textId="77777777" w:rsidR="00C763AB" w:rsidRDefault="00000000">
      <w:pPr>
        <w:spacing w:after="120"/>
      </w:pPr>
      <w:r>
        <w:t xml:space="preserve">  Chương 12: Export dữ liệu ra Excel</w:t>
      </w:r>
    </w:p>
    <w:p w14:paraId="311621CA" w14:textId="77777777" w:rsidR="00C763AB" w:rsidRDefault="00000000">
      <w:pPr>
        <w:spacing w:after="120"/>
      </w:pPr>
      <w:r>
        <w:t xml:space="preserve">  Chương 13: Import dữ liệu từ Excel</w:t>
      </w:r>
    </w:p>
    <w:p w14:paraId="391B054B" w14:textId="77777777" w:rsidR="00C763AB" w:rsidRDefault="00000000">
      <w:pPr>
        <w:spacing w:after="120"/>
      </w:pPr>
      <w:r>
        <w:t xml:space="preserve">  Chương 14: Xử lý nâng cao với Excel</w:t>
      </w:r>
    </w:p>
    <w:p w14:paraId="5CA6EFF3" w14:textId="77777777" w:rsidR="00C763AB" w:rsidRDefault="00C763AB">
      <w:pPr>
        <w:spacing w:after="120"/>
      </w:pPr>
    </w:p>
    <w:p w14:paraId="0B503817" w14:textId="77777777" w:rsidR="00C763AB" w:rsidRDefault="00000000">
      <w:pPr>
        <w:spacing w:after="120"/>
      </w:pPr>
      <w:r>
        <w:rPr>
          <w:b/>
          <w:bCs/>
        </w:rPr>
        <w:t>KẾT LUẬN &amp; TÀI NGUYÊN</w:t>
      </w:r>
    </w:p>
    <w:p w14:paraId="1F8472AB" w14:textId="77777777" w:rsidR="00C763AB" w:rsidRDefault="00000000">
      <w:r>
        <w:br w:type="page"/>
      </w:r>
    </w:p>
    <w:p w14:paraId="372FD952" w14:textId="77777777" w:rsidR="00C763AB" w:rsidRDefault="00000000">
      <w:pPr>
        <w:pStyle w:val="Heading1"/>
      </w:pPr>
      <w:r>
        <w:lastRenderedPageBreak/>
        <w:t>CHƯƠNG 1: TỔNG QUAN CÔNG NGHỆ &amp; CẤU TRÚC DỰ ÁN</w:t>
      </w:r>
    </w:p>
    <w:p w14:paraId="41B0F867" w14:textId="77777777" w:rsidR="00C763AB" w:rsidRDefault="00000000">
      <w:pPr>
        <w:pStyle w:val="Heading2"/>
      </w:pPr>
      <w:r>
        <w:t>1.1. Giới thiệu dự án</w:t>
      </w:r>
    </w:p>
    <w:p w14:paraId="3D366A8C" w14:textId="77777777" w:rsidR="00C763AB" w:rsidRDefault="00000000">
      <w:pPr>
        <w:spacing w:after="120"/>
      </w:pPr>
      <w:r>
        <w:t>Đây là hệ thống quản lý hồ sơ quân nhân cho quân đội, cho phép:</w:t>
      </w:r>
    </w:p>
    <w:p w14:paraId="6BA2629C" w14:textId="77777777" w:rsidR="00C763AB" w:rsidRDefault="00000000">
      <w:pPr>
        <w:spacing w:after="80"/>
        <w:ind w:left="720" w:hanging="360"/>
      </w:pPr>
      <w:r>
        <w:t>• Quản lý thông tin quân nhân (thêm, sửa, xóa, xem chi tiết)</w:t>
      </w:r>
    </w:p>
    <w:p w14:paraId="4FADEE23" w14:textId="77777777" w:rsidR="00C763AB" w:rsidRDefault="00000000">
      <w:pPr>
        <w:spacing w:after="80"/>
        <w:ind w:left="720" w:hanging="360"/>
      </w:pPr>
      <w:r>
        <w:t>• Quản lý tài liệu quân lực</w:t>
      </w:r>
    </w:p>
    <w:p w14:paraId="5E958B1B" w14:textId="77777777" w:rsidR="00C763AB" w:rsidRDefault="00000000">
      <w:pPr>
        <w:spacing w:after="80"/>
        <w:ind w:left="720" w:hanging="360"/>
      </w:pPr>
      <w:r>
        <w:t>• Gửi và nhận thông báo</w:t>
      </w:r>
    </w:p>
    <w:p w14:paraId="2A067535" w14:textId="77777777" w:rsidR="00C763AB" w:rsidRDefault="00000000">
      <w:pPr>
        <w:spacing w:after="80"/>
        <w:ind w:left="720" w:hanging="360"/>
      </w:pPr>
      <w:r>
        <w:t>• Xuất/nhập dữ liệu từ Excel</w:t>
      </w:r>
    </w:p>
    <w:p w14:paraId="54CB4965" w14:textId="77777777" w:rsidR="00C763AB" w:rsidRDefault="00000000">
      <w:pPr>
        <w:spacing w:after="80"/>
        <w:ind w:left="720" w:hanging="360"/>
      </w:pPr>
      <w:r>
        <w:t>• Phân quyền theo cấp đơn vị (Sư đoàn, Trung đoàn, Tiểu đoàn...)</w:t>
      </w:r>
    </w:p>
    <w:p w14:paraId="15CB8B0D" w14:textId="77777777" w:rsidR="00C763AB" w:rsidRDefault="00000000">
      <w:pPr>
        <w:spacing w:after="80"/>
        <w:ind w:left="720" w:hanging="360"/>
      </w:pPr>
      <w:r>
        <w:t>• Theo dõi lịch sử thay đổi</w:t>
      </w:r>
    </w:p>
    <w:p w14:paraId="3CA21FA7" w14:textId="77777777" w:rsidR="00C763AB" w:rsidRDefault="00000000">
      <w:pPr>
        <w:pStyle w:val="Heading2"/>
      </w:pPr>
      <w:r>
        <w:t>1.2. Công nghệ sử dụng</w:t>
      </w:r>
    </w:p>
    <w:p w14:paraId="32A530C5" w14:textId="77777777" w:rsidR="00C763AB" w:rsidRDefault="00C763AB">
      <w:pPr>
        <w:spacing w:after="120"/>
      </w:pPr>
    </w:p>
    <w:p w14:paraId="064CCD03" w14:textId="77777777" w:rsidR="00C763AB" w:rsidRDefault="00000000">
      <w:pPr>
        <w:spacing w:after="120"/>
      </w:pPr>
      <w:r>
        <w:rPr>
          <w:b/>
          <w:bCs/>
        </w:rPr>
        <w:t>Frontend (Giao diện người dùng):</w:t>
      </w:r>
    </w:p>
    <w:p w14:paraId="4B619E97" w14:textId="77777777" w:rsidR="00C763AB" w:rsidRDefault="00000000">
      <w:pPr>
        <w:spacing w:after="80"/>
        <w:ind w:left="720" w:hanging="360"/>
      </w:pPr>
      <w:r>
        <w:t>• Next.js 14: Framework React hiện đại, hỗ trợ Server-Side Rendering và API Routes</w:t>
      </w:r>
    </w:p>
    <w:p w14:paraId="7B0DF107" w14:textId="77777777" w:rsidR="00C763AB" w:rsidRDefault="00000000">
      <w:pPr>
        <w:spacing w:after="80"/>
        <w:ind w:left="720" w:hanging="360"/>
      </w:pPr>
      <w:r>
        <w:t>• React 19: Thư viện UI phổ biến nhất hiện nay</w:t>
      </w:r>
    </w:p>
    <w:p w14:paraId="60E48224" w14:textId="77777777" w:rsidR="00C763AB" w:rsidRDefault="00000000">
      <w:pPr>
        <w:spacing w:after="80"/>
        <w:ind w:left="720" w:hanging="360"/>
      </w:pPr>
      <w:r>
        <w:t>• TypeScript: JavaScript có kiểu dữ liệu, giúp code an toàn hơn</w:t>
      </w:r>
    </w:p>
    <w:p w14:paraId="39618ECC" w14:textId="77777777" w:rsidR="00C763AB" w:rsidRDefault="00000000">
      <w:pPr>
        <w:spacing w:after="80"/>
        <w:ind w:left="720" w:hanging="360"/>
      </w:pPr>
      <w:r>
        <w:t>• Ant Design (antd): Bộ component UI chuyên nghiệp (Table, Form, Modal, Button...)</w:t>
      </w:r>
    </w:p>
    <w:p w14:paraId="6EAFFB47" w14:textId="77777777" w:rsidR="00C763AB" w:rsidRDefault="00000000">
      <w:pPr>
        <w:spacing w:after="80"/>
        <w:ind w:left="720" w:hanging="360"/>
      </w:pPr>
      <w:r>
        <w:t>• Tailwind CSS: Utility-first CSS framework</w:t>
      </w:r>
    </w:p>
    <w:p w14:paraId="7047C475" w14:textId="77777777" w:rsidR="00C763AB" w:rsidRDefault="00C763AB">
      <w:pPr>
        <w:spacing w:after="120"/>
      </w:pPr>
    </w:p>
    <w:p w14:paraId="0C48AB7A" w14:textId="77777777" w:rsidR="00C763AB" w:rsidRDefault="00000000">
      <w:pPr>
        <w:spacing w:after="120"/>
      </w:pPr>
      <w:r>
        <w:rPr>
          <w:b/>
          <w:bCs/>
        </w:rPr>
        <w:t>Backend (Xử lý logic):</w:t>
      </w:r>
    </w:p>
    <w:p w14:paraId="5AE71B3F" w14:textId="77777777" w:rsidR="00C763AB" w:rsidRDefault="00000000">
      <w:pPr>
        <w:spacing w:after="80"/>
        <w:ind w:left="720" w:hanging="360"/>
      </w:pPr>
      <w:r>
        <w:t>• Next.js API Routes: Backend tích hợp sẵn trong Next.js, không cần server riêng</w:t>
      </w:r>
    </w:p>
    <w:p w14:paraId="6F0D1501" w14:textId="77777777" w:rsidR="00C763AB" w:rsidRDefault="00000000">
      <w:pPr>
        <w:spacing w:after="80"/>
        <w:ind w:left="720" w:hanging="360"/>
      </w:pPr>
      <w:r>
        <w:t>• MSSQL (SQL Server): Cơ sở dữ liệu quan hệ của Microsoft</w:t>
      </w:r>
    </w:p>
    <w:p w14:paraId="63EBAE63" w14:textId="77777777" w:rsidR="00C763AB" w:rsidRDefault="00000000">
      <w:pPr>
        <w:spacing w:after="80"/>
        <w:ind w:left="720" w:hanging="360"/>
      </w:pPr>
      <w:r>
        <w:t>• mssql package: Thư viện Node.js kết nối với SQL Server</w:t>
      </w:r>
    </w:p>
    <w:p w14:paraId="638E02E0" w14:textId="77777777" w:rsidR="00C763AB" w:rsidRDefault="00C763AB">
      <w:pPr>
        <w:spacing w:after="120"/>
      </w:pPr>
    </w:p>
    <w:p w14:paraId="5A112F54" w14:textId="77777777" w:rsidR="00C763AB" w:rsidRDefault="00000000">
      <w:pPr>
        <w:spacing w:after="120"/>
      </w:pPr>
      <w:r>
        <w:rPr>
          <w:b/>
          <w:bCs/>
        </w:rPr>
        <w:t>Excel:</w:t>
      </w:r>
    </w:p>
    <w:p w14:paraId="60518F31" w14:textId="77777777" w:rsidR="00C763AB" w:rsidRDefault="00000000">
      <w:pPr>
        <w:spacing w:after="80"/>
        <w:ind w:left="720" w:hanging="360"/>
      </w:pPr>
      <w:r>
        <w:t>• xlsx (SheetJS): Thư viện đọc/ghi file Excel trong JavaScript</w:t>
      </w:r>
    </w:p>
    <w:p w14:paraId="33EF374C" w14:textId="77777777" w:rsidR="00C763AB" w:rsidRDefault="00000000">
      <w:pPr>
        <w:pStyle w:val="Heading2"/>
      </w:pPr>
      <w:r>
        <w:t>1.3. Cấu trúc thư mục chi tiết</w:t>
      </w:r>
    </w:p>
    <w:p w14:paraId="7B29390B" w14:textId="77777777" w:rsidR="00C763AB" w:rsidRDefault="00000000">
      <w:pPr>
        <w:spacing w:after="120"/>
      </w:pPr>
      <w:r>
        <w:t>Dự án tuân theo chuẩn Next.js App Router:</w:t>
      </w:r>
    </w:p>
    <w:p w14:paraId="777E6469" w14:textId="77777777" w:rsidR="00C763AB" w:rsidRDefault="00C763AB">
      <w:pPr>
        <w:spacing w:after="120"/>
      </w:pPr>
    </w:p>
    <w:p w14:paraId="46DF157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military-management/</w:t>
      </w:r>
    </w:p>
    <w:p w14:paraId="77466F4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</w:t>
      </w:r>
    </w:p>
    <w:p w14:paraId="6428183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├── app/                          # Các trang web (pages)</w:t>
      </w:r>
    </w:p>
    <w:p w14:paraId="7134CD2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├── layout.tsx                # Layout chung (header, sidebar)</w:t>
      </w:r>
    </w:p>
    <w:p w14:paraId="11AFBB6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├── page.tsx                  # Trang chủ (Dashboard)</w:t>
      </w:r>
    </w:p>
    <w:p w14:paraId="1DB4E45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├── globals.css               # CSS toàn cục</w:t>
      </w:r>
    </w:p>
    <w:p w14:paraId="3FA89E7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│</w:t>
      </w:r>
    </w:p>
    <w:p w14:paraId="42D52D2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>│   ├── login/</w:t>
      </w:r>
    </w:p>
    <w:p w14:paraId="073201C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│   └── page.tsx              # Trang đăng nhập</w:t>
      </w:r>
    </w:p>
    <w:p w14:paraId="247B8D4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│</w:t>
      </w:r>
    </w:p>
    <w:p w14:paraId="32E8CAE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├── soldiers/                 # Module quân nhân</w:t>
      </w:r>
    </w:p>
    <w:p w14:paraId="27BC79B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│   ├── page.tsx              # Danh sách quân nhân</w:t>
      </w:r>
    </w:p>
    <w:p w14:paraId="04959EF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│   ├── [id]/</w:t>
      </w:r>
    </w:p>
    <w:p w14:paraId="7AFF785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│   │   └── page.tsx          # Chi tiết 1 quân nhân</w:t>
      </w:r>
    </w:p>
    <w:p w14:paraId="35B9687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│   ├── add/</w:t>
      </w:r>
    </w:p>
    <w:p w14:paraId="24E89D2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│   │   └── page.tsx          # Thêm quân nhân mới</w:t>
      </w:r>
    </w:p>
    <w:p w14:paraId="0AE2B74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│   └── import/</w:t>
      </w:r>
    </w:p>
    <w:p w14:paraId="369E79F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│       └── page.tsx          # Import từ Excel</w:t>
      </w:r>
    </w:p>
    <w:p w14:paraId="78B9914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│</w:t>
      </w:r>
    </w:p>
    <w:p w14:paraId="02084D5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├── documents/</w:t>
      </w:r>
    </w:p>
    <w:p w14:paraId="138C64D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│   └── page.tsx              # Module tài liệu</w:t>
      </w:r>
    </w:p>
    <w:p w14:paraId="0C0467B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│</w:t>
      </w:r>
    </w:p>
    <w:p w14:paraId="200BB46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└── api/                      # API Backend</w:t>
      </w:r>
    </w:p>
    <w:p w14:paraId="7C14432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    ├── auth/</w:t>
      </w:r>
    </w:p>
    <w:p w14:paraId="306145C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    │   └── login/route.ts    # API đăng nhập</w:t>
      </w:r>
    </w:p>
    <w:p w14:paraId="1EBE9AA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    ├── soldiers/</w:t>
      </w:r>
    </w:p>
    <w:p w14:paraId="11404E8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    │   ├── route.ts          # CRUD quân nhân</w:t>
      </w:r>
    </w:p>
    <w:p w14:paraId="6B10E0D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    │   ├── [id]/route.ts     # Chi tiết quân nhân</w:t>
      </w:r>
    </w:p>
    <w:p w14:paraId="018F5FF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    │   ├── import/route.ts   # Import Excel</w:t>
      </w:r>
    </w:p>
    <w:p w14:paraId="746267B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    │   └── export/route.ts   # Export Excel</w:t>
      </w:r>
    </w:p>
    <w:p w14:paraId="7E31CC8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    └── documents/</w:t>
      </w:r>
    </w:p>
    <w:p w14:paraId="577FE50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        └── route.ts          # CRUD tài liệu</w:t>
      </w:r>
    </w:p>
    <w:p w14:paraId="608322B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</w:t>
      </w:r>
    </w:p>
    <w:p w14:paraId="21D80ED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├── components/                   # Component tái sử dụng</w:t>
      </w:r>
    </w:p>
    <w:p w14:paraId="78BE1CB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├── auth-provider.tsx         # Context xác thực</w:t>
      </w:r>
    </w:p>
    <w:p w14:paraId="306013F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├── app-header.tsx            # Header trang</w:t>
      </w:r>
    </w:p>
    <w:p w14:paraId="70EB884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├── app-sidebar.tsx           # Sidebar điều hướng</w:t>
      </w:r>
    </w:p>
    <w:p w14:paraId="16D814E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├── page-layout.tsx           # Layout wrapper</w:t>
      </w:r>
    </w:p>
    <w:p w14:paraId="7AA7181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├── status-tag.tsx            # Tag trạng thái</w:t>
      </w:r>
    </w:p>
    <w:p w14:paraId="775333D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├── soldier-form.tsx          # Form quân nhân</w:t>
      </w:r>
    </w:p>
    <w:p w14:paraId="4DF7CBA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├── document-form.tsx         # Form tài liệu</w:t>
      </w:r>
    </w:p>
    <w:p w14:paraId="364C300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└── notification-bell.tsx     # Chuông thông báo</w:t>
      </w:r>
    </w:p>
    <w:p w14:paraId="23DAD05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</w:t>
      </w:r>
    </w:p>
    <w:p w14:paraId="1C7746A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├── lib/                          # Utility functions</w:t>
      </w:r>
    </w:p>
    <w:p w14:paraId="26DDBB6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├── db.ts                     # Kết nối database</w:t>
      </w:r>
    </w:p>
    <w:p w14:paraId="236C00C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├── roles.ts                  # Phân quyền</w:t>
      </w:r>
    </w:p>
    <w:p w14:paraId="0166339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└── change-log.tsx            # Lịch sử thay đổi</w:t>
      </w:r>
    </w:p>
    <w:p w14:paraId="48D5561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</w:t>
      </w:r>
    </w:p>
    <w:p w14:paraId="3B55437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├── public/                       # File tĩnh (ảnh, template)</w:t>
      </w:r>
    </w:p>
    <w:p w14:paraId="510B1D7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├── templates/</w:t>
      </w:r>
    </w:p>
    <w:p w14:paraId="3276AFF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│   └── File_mau_import.xlsx  # Template import</w:t>
      </w:r>
    </w:p>
    <w:p w14:paraId="0E490D4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   └── uploads/                  # File upload</w:t>
      </w:r>
    </w:p>
    <w:p w14:paraId="238FAE1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│</w:t>
      </w:r>
    </w:p>
    <w:p w14:paraId="5A15A86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├── package.json                  # Dependencies</w:t>
      </w:r>
    </w:p>
    <w:p w14:paraId="0BE961C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└── tsconfig.json                 # TypeScript config</w:t>
      </w:r>
    </w:p>
    <w:p w14:paraId="13593FFA" w14:textId="77777777" w:rsidR="00C763AB" w:rsidRDefault="00000000">
      <w:pPr>
        <w:pStyle w:val="Heading2"/>
      </w:pPr>
      <w:r>
        <w:t>1.4. Cách chạy dự án</w:t>
      </w:r>
    </w:p>
    <w:p w14:paraId="61F8192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# 1. Clone dự án</w:t>
      </w:r>
    </w:p>
    <w:p w14:paraId="05E919D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git clone https://github.com/cuongtadonald/military-management.git</w:t>
      </w:r>
    </w:p>
    <w:p w14:paraId="5A91744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cd military-management</w:t>
      </w:r>
    </w:p>
    <w:p w14:paraId="19265E2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6FF5AA0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# 2. Cài đặt dependencies</w:t>
      </w:r>
    </w:p>
    <w:p w14:paraId="3E895F9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npm install</w:t>
      </w:r>
    </w:p>
    <w:p w14:paraId="3724AD1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510727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# 3. Cấu hình biến môi trường (tạo file .env)</w:t>
      </w:r>
    </w:p>
    <w:p w14:paraId="3305154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DB_SERVER=localhost</w:t>
      </w:r>
    </w:p>
    <w:p w14:paraId="650E25E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DB_NAME=QlyQuanLuc</w:t>
      </w:r>
    </w:p>
    <w:p w14:paraId="6AD0D1F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DB_USER=quanluc</w:t>
      </w:r>
    </w:p>
    <w:p w14:paraId="6814537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DB_PASSWORD=your_password</w:t>
      </w:r>
    </w:p>
    <w:p w14:paraId="6ED2C89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765D97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># 4. Chạy development server</w:t>
      </w:r>
    </w:p>
    <w:p w14:paraId="095576D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npm run dev</w:t>
      </w:r>
    </w:p>
    <w:p w14:paraId="2EBCD53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# Mở trình duyệt: http://localhost:3000</w:t>
      </w:r>
    </w:p>
    <w:p w14:paraId="1D4BB6C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7CAEF0E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# 5. Build production</w:t>
      </w:r>
    </w:p>
    <w:p w14:paraId="5E5D22F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npm run build</w:t>
      </w:r>
    </w:p>
    <w:p w14:paraId="36123A9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npm start</w:t>
      </w:r>
    </w:p>
    <w:p w14:paraId="745F6250" w14:textId="77777777" w:rsidR="00C763AB" w:rsidRDefault="00000000">
      <w:pPr>
        <w:shd w:val="clear" w:color="auto" w:fill="E8F5E9"/>
        <w:spacing w:before="160" w:after="16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2E7D32"/>
          <w:sz w:val="22"/>
          <w:szCs w:val="22"/>
        </w:rPr>
        <w:t>Trong quá trình học, bạn nên chạy dự án và mở code lên để vừa đọc tài liệu vừa xem code thực tế.</w:t>
      </w:r>
    </w:p>
    <w:p w14:paraId="0A4B89A2" w14:textId="77777777" w:rsidR="00C763AB" w:rsidRDefault="00000000">
      <w:r>
        <w:br w:type="page"/>
      </w:r>
    </w:p>
    <w:p w14:paraId="0EEBB4FE" w14:textId="77777777" w:rsidR="00C763AB" w:rsidRDefault="00000000">
      <w:pPr>
        <w:pStyle w:val="Heading1"/>
      </w:pPr>
      <w:r>
        <w:lastRenderedPageBreak/>
        <w:t>CHƯƠNG 2: LAYOUT &amp; ĐIỀU HƯỚNG TRANG</w:t>
      </w:r>
    </w:p>
    <w:p w14:paraId="038B1D0A" w14:textId="77777777" w:rsidR="00C763AB" w:rsidRDefault="00000000">
      <w:pPr>
        <w:pStyle w:val="Heading2"/>
      </w:pPr>
      <w:r>
        <w:t>2.1. Root Layout (app/layout.tsx)</w:t>
      </w:r>
    </w:p>
    <w:p w14:paraId="0AE5B4EB" w14:textId="77777777" w:rsidR="00C763AB" w:rsidRDefault="00000000">
      <w:pPr>
        <w:spacing w:after="120"/>
      </w:pPr>
      <w:r>
        <w:t>File layout.tsx ở thư mục app/ là layout gốc, bao bọc TẤT CẢ các trang trong ứng dụng:</w:t>
      </w:r>
    </w:p>
    <w:p w14:paraId="295A5C43" w14:textId="77777777" w:rsidR="00C763AB" w:rsidRDefault="00C763AB">
      <w:pPr>
        <w:spacing w:after="120"/>
      </w:pPr>
    </w:p>
    <w:p w14:paraId="0A92355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"./globals.css"</w:t>
      </w:r>
    </w:p>
    <w:p w14:paraId="2615B4A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AntdProvider } from "@/components/antd-provider"</w:t>
      </w:r>
    </w:p>
    <w:p w14:paraId="29C1622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AuthProvider } from "@/components/auth-provider"</w:t>
      </w:r>
    </w:p>
    <w:p w14:paraId="7ADE93E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ChangeLogProvider } from "@/lib/change-log"</w:t>
      </w:r>
    </w:p>
    <w:p w14:paraId="47DD182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07F4672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default function RootLayout({ children }: { children: React.ReactNode }) {</w:t>
      </w:r>
    </w:p>
    <w:p w14:paraId="4626655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(</w:t>
      </w:r>
    </w:p>
    <w:p w14:paraId="4A098A9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&lt;html lang="vi"&gt;</w:t>
      </w:r>
    </w:p>
    <w:p w14:paraId="6B16F5E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&lt;body&gt;</w:t>
      </w:r>
    </w:p>
    <w:p w14:paraId="6AE5B04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&lt;AntdProvider&gt;</w:t>
      </w:r>
    </w:p>
    <w:p w14:paraId="08A9A27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  &lt;AuthProvider&gt;</w:t>
      </w:r>
    </w:p>
    <w:p w14:paraId="6ECB5C8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    &lt;ChangeLogProvider&gt;</w:t>
      </w:r>
    </w:p>
    <w:p w14:paraId="0AA91C4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      {children}</w:t>
      </w:r>
    </w:p>
    <w:p w14:paraId="14ADBD7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    &lt;/ChangeLogProvider&gt;</w:t>
      </w:r>
    </w:p>
    <w:p w14:paraId="684A152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  &lt;/AuthProvider&gt;</w:t>
      </w:r>
    </w:p>
    <w:p w14:paraId="7D1A8FB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&lt;/AntdProvider&gt;</w:t>
      </w:r>
    </w:p>
    <w:p w14:paraId="7F079CA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&lt;/body&gt;</w:t>
      </w:r>
    </w:p>
    <w:p w14:paraId="62113EE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&lt;/html&gt;</w:t>
      </w:r>
    </w:p>
    <w:p w14:paraId="4AA62EF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)</w:t>
      </w:r>
    </w:p>
    <w:p w14:paraId="6464321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72E261F6" w14:textId="77777777" w:rsidR="00C763AB" w:rsidRDefault="00C763AB">
      <w:pPr>
        <w:spacing w:after="120"/>
      </w:pPr>
    </w:p>
    <w:p w14:paraId="71D510C0" w14:textId="77777777" w:rsidR="00C763AB" w:rsidRDefault="00000000">
      <w:pPr>
        <w:spacing w:after="120"/>
      </w:pPr>
      <w:r>
        <w:rPr>
          <w:b/>
          <w:bCs/>
        </w:rPr>
        <w:t>Giải thích chi tiết từng dòng:</w:t>
      </w:r>
    </w:p>
    <w:p w14:paraId="15F095A8" w14:textId="77777777" w:rsidR="00C763AB" w:rsidRDefault="00000000">
      <w:pPr>
        <w:spacing w:after="80"/>
        <w:ind w:left="720" w:hanging="360"/>
      </w:pPr>
      <w:r>
        <w:t>• &lt;html lang="vi"&gt;: Khai báo ngôn ngữ tiếng Việt, giúp trình duyệt và công cụ tìm kiếm hiểu đúng ngôn ngữ</w:t>
      </w:r>
    </w:p>
    <w:p w14:paraId="49AA03E8" w14:textId="77777777" w:rsidR="00C763AB" w:rsidRDefault="00000000">
      <w:pPr>
        <w:spacing w:after="80"/>
        <w:ind w:left="720" w:hanging="360"/>
      </w:pPr>
      <w:r>
        <w:t>• &lt;AntdProvider&gt;: Cung cấp context cho Ant Design, giúp các component như Modal, Message hoạt động đúng</w:t>
      </w:r>
    </w:p>
    <w:p w14:paraId="1A64A5C3" w14:textId="77777777" w:rsidR="00C763AB" w:rsidRDefault="00000000">
      <w:pPr>
        <w:spacing w:after="80"/>
        <w:ind w:left="720" w:hanging="360"/>
      </w:pPr>
      <w:r>
        <w:t>• &lt;AuthProvider&gt;: Quản lý trạng thái đăng nhập, cung cấp thông tin user cho toàn bộ ứng dụng</w:t>
      </w:r>
    </w:p>
    <w:p w14:paraId="2237F273" w14:textId="77777777" w:rsidR="00C763AB" w:rsidRDefault="00000000">
      <w:pPr>
        <w:spacing w:after="80"/>
        <w:ind w:left="720" w:hanging="360"/>
      </w:pPr>
      <w:r>
        <w:t>• &lt;ChangeLogProvider&gt;: Theo dõi lịch sử thay đổi dữ liệu</w:t>
      </w:r>
    </w:p>
    <w:p w14:paraId="575CD9A0" w14:textId="77777777" w:rsidR="00C763AB" w:rsidRDefault="00000000">
      <w:pPr>
        <w:spacing w:after="80"/>
        <w:ind w:left="720" w:hanging="360"/>
      </w:pPr>
      <w:r>
        <w:t>• {children}: Đây là placeholder, nội dung của từng trang cụ thể sẽ được render ở đây</w:t>
      </w:r>
    </w:p>
    <w:p w14:paraId="2015C3A4" w14:textId="77777777" w:rsidR="00C763AB" w:rsidRDefault="00C763AB">
      <w:pPr>
        <w:spacing w:after="120"/>
      </w:pPr>
    </w:p>
    <w:p w14:paraId="7DFF2F5C" w14:textId="77777777" w:rsidR="00C763AB" w:rsidRDefault="00000000">
      <w:pPr>
        <w:shd w:val="clear" w:color="auto" w:fill="E8F5E9"/>
        <w:spacing w:before="160" w:after="16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2E7D32"/>
          <w:sz w:val="22"/>
          <w:szCs w:val="22"/>
        </w:rPr>
        <w:t>Provider pattern: Giống như bạn đặt một cái loa trong phòng, tất cả mọi người trong phòng đều nghe được. Provider cung cấp data/state cho tất cả component con bên trong.</w:t>
      </w:r>
    </w:p>
    <w:p w14:paraId="41C8D2E2" w14:textId="77777777" w:rsidR="00C763AB" w:rsidRDefault="00000000">
      <w:pPr>
        <w:pStyle w:val="Heading2"/>
      </w:pPr>
      <w:r>
        <w:t>2.2. Page Layout (components/page-layout.tsx)</w:t>
      </w:r>
    </w:p>
    <w:p w14:paraId="504F08AF" w14:textId="77777777" w:rsidR="00C763AB" w:rsidRDefault="00000000">
      <w:pPr>
        <w:spacing w:after="120"/>
      </w:pPr>
      <w:r>
        <w:t>Component này tạo layout chung với Header + Sidebar + Content cho tất cả các trang:</w:t>
      </w:r>
    </w:p>
    <w:p w14:paraId="030D0096" w14:textId="77777777" w:rsidR="00C763AB" w:rsidRDefault="00C763AB">
      <w:pPr>
        <w:spacing w:after="120"/>
      </w:pPr>
    </w:p>
    <w:p w14:paraId="24DC3A4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"use client"</w:t>
      </w:r>
    </w:p>
    <w:p w14:paraId="2FB3BF8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DC8A9A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Layout } from "antd"</w:t>
      </w:r>
    </w:p>
    <w:p w14:paraId="3621BAF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>import { AppHeader } from "@/components/app-header"</w:t>
      </w:r>
    </w:p>
    <w:p w14:paraId="470F931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AppSidebar } from "@/components/app-sidebar"</w:t>
      </w:r>
    </w:p>
    <w:p w14:paraId="3B8BAE8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78B2651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{ Content } = Layout</w:t>
      </w:r>
    </w:p>
    <w:p w14:paraId="6EDC7E6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BEA93B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interface PageLayoutProps {</w:t>
      </w:r>
    </w:p>
    <w:p w14:paraId="1132441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children: React.ReactNode</w:t>
      </w:r>
    </w:p>
    <w:p w14:paraId="506A704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1E61684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9EA062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function PageLayout({ children }: PageLayoutProps) {</w:t>
      </w:r>
    </w:p>
    <w:p w14:paraId="41FB771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(</w:t>
      </w:r>
    </w:p>
    <w:p w14:paraId="671379A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&lt;Layout style={{ minHeight: "100vh" }}&gt;</w:t>
      </w:r>
    </w:p>
    <w:p w14:paraId="712FCC0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&lt;AppHeader /&gt;</w:t>
      </w:r>
    </w:p>
    <w:p w14:paraId="51B2C46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&lt;Layout style={{ marginTop: 64 }}&gt;</w:t>
      </w:r>
    </w:p>
    <w:p w14:paraId="5226063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&lt;AppSidebar /&gt;</w:t>
      </w:r>
    </w:p>
    <w:p w14:paraId="17C9B23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&lt;Content style={{</w:t>
      </w:r>
    </w:p>
    <w:p w14:paraId="2FC7BFD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  padding: "24px 28px",</w:t>
      </w:r>
    </w:p>
    <w:p w14:paraId="1D16F08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  background: "#f5f5f0",</w:t>
      </w:r>
    </w:p>
    <w:p w14:paraId="1416FE1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  minHeight: "calc(100vh - 64px)"</w:t>
      </w:r>
    </w:p>
    <w:p w14:paraId="511F241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}}&gt;</w:t>
      </w:r>
    </w:p>
    <w:p w14:paraId="32B7FE0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  {children}</w:t>
      </w:r>
    </w:p>
    <w:p w14:paraId="5799994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&lt;/Content&gt;</w:t>
      </w:r>
    </w:p>
    <w:p w14:paraId="3A99215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&lt;/Layout&gt;</w:t>
      </w:r>
    </w:p>
    <w:p w14:paraId="1FA1C2F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&lt;/Layout&gt;</w:t>
      </w:r>
    </w:p>
    <w:p w14:paraId="1BC0E02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)</w:t>
      </w:r>
    </w:p>
    <w:p w14:paraId="51635BD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6BC7C2CA" w14:textId="77777777" w:rsidR="00C763AB" w:rsidRDefault="00C763AB">
      <w:pPr>
        <w:spacing w:after="120"/>
      </w:pPr>
    </w:p>
    <w:p w14:paraId="69889E3D" w14:textId="77777777" w:rsidR="00C763AB" w:rsidRDefault="00000000">
      <w:pPr>
        <w:spacing w:after="120"/>
      </w:pPr>
      <w:r>
        <w:rPr>
          <w:b/>
          <w:bCs/>
        </w:rPr>
        <w:t>Giải thích:</w:t>
      </w:r>
    </w:p>
    <w:p w14:paraId="392B88DD" w14:textId="77777777" w:rsidR="00C763AB" w:rsidRDefault="00000000">
      <w:pPr>
        <w:spacing w:after="80"/>
        <w:ind w:left="720" w:hanging="360"/>
      </w:pPr>
      <w:r>
        <w:t>• "use client": Khai báo component này chạy ở client (browser), cần thiết khi dùng useState, useEffect</w:t>
      </w:r>
    </w:p>
    <w:p w14:paraId="562E660B" w14:textId="77777777" w:rsidR="00C763AB" w:rsidRDefault="00000000">
      <w:pPr>
        <w:spacing w:after="80"/>
        <w:ind w:left="720" w:hanging="360"/>
      </w:pPr>
      <w:r>
        <w:t>• &lt;Layout&gt;: Component của Ant Design, tạo cấu trúc layout linh hoạt</w:t>
      </w:r>
    </w:p>
    <w:p w14:paraId="4D0D9314" w14:textId="77777777" w:rsidR="00C763AB" w:rsidRDefault="00000000">
      <w:pPr>
        <w:spacing w:after="80"/>
        <w:ind w:left="720" w:hanging="360"/>
      </w:pPr>
      <w:r>
        <w:t>• marginTop: 64: Đẩy nội dung xuống dưới header (header cao 64px)</w:t>
      </w:r>
    </w:p>
    <w:p w14:paraId="1CD0535D" w14:textId="77777777" w:rsidR="00C763AB" w:rsidRDefault="00000000">
      <w:pPr>
        <w:spacing w:after="80"/>
        <w:ind w:left="720" w:hanging="360"/>
      </w:pPr>
      <w:r>
        <w:t>• padding: 24px 28px: Khoảng cách bên trong content area</w:t>
      </w:r>
    </w:p>
    <w:p w14:paraId="7F1ADC3D" w14:textId="77777777" w:rsidR="00C763AB" w:rsidRDefault="00C763AB">
      <w:pPr>
        <w:spacing w:after="120"/>
      </w:pPr>
    </w:p>
    <w:p w14:paraId="44801EF9" w14:textId="77777777" w:rsidR="00C763AB" w:rsidRDefault="00000000">
      <w:pPr>
        <w:spacing w:after="120"/>
      </w:pPr>
      <w:r>
        <w:rPr>
          <w:b/>
          <w:bCs/>
        </w:rPr>
        <w:t>Cách sử dụng trong trang:</w:t>
      </w:r>
    </w:p>
    <w:p w14:paraId="0231186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PageLayout } from "@/components/page-layout"</w:t>
      </w:r>
    </w:p>
    <w:p w14:paraId="3081775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71CB20B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default function MyPage() {</w:t>
      </w:r>
    </w:p>
    <w:p w14:paraId="18B3D9F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(</w:t>
      </w:r>
    </w:p>
    <w:p w14:paraId="46BE84F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&lt;PageLayout&gt;</w:t>
      </w:r>
    </w:p>
    <w:p w14:paraId="15FFF19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&lt;h1&gt;Trang của tôi&lt;/h1&gt;</w:t>
      </w:r>
    </w:p>
    <w:p w14:paraId="16E3087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&lt;p&gt;Nội dung ở đây sẽ nằm giữa header và sidebar&lt;/p&gt;</w:t>
      </w:r>
    </w:p>
    <w:p w14:paraId="1EC981D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&lt;/PageLayout&gt;</w:t>
      </w:r>
    </w:p>
    <w:p w14:paraId="33862A0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)</w:t>
      </w:r>
    </w:p>
    <w:p w14:paraId="3D075F7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5EE5CA38" w14:textId="77777777" w:rsidR="00C763AB" w:rsidRDefault="00000000">
      <w:pPr>
        <w:pStyle w:val="Heading2"/>
      </w:pPr>
      <w:r>
        <w:t>2.3. Điều hướng với useRouter</w:t>
      </w:r>
    </w:p>
    <w:p w14:paraId="308BA175" w14:textId="77777777" w:rsidR="00C763AB" w:rsidRDefault="00000000">
      <w:pPr>
        <w:spacing w:after="120"/>
      </w:pPr>
      <w:r>
        <w:t>Next.js dùng hook useRouter để điều hướng giữa các trang:</w:t>
      </w:r>
    </w:p>
    <w:p w14:paraId="77BDDA8B" w14:textId="77777777" w:rsidR="00C763AB" w:rsidRDefault="00C763AB">
      <w:pPr>
        <w:spacing w:after="120"/>
      </w:pPr>
    </w:p>
    <w:p w14:paraId="49760CE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useRouter } from "next/navigation"</w:t>
      </w:r>
    </w:p>
    <w:p w14:paraId="50DA681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65D90B1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default function MyComponent() {</w:t>
      </w:r>
    </w:p>
    <w:p w14:paraId="528B09B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router = useRouter()</w:t>
      </w:r>
    </w:p>
    <w:p w14:paraId="3B003FD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39EFCB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 xml:space="preserve">  // 1. Điều hướng đến trang khác (thêm vào history)</w:t>
      </w:r>
    </w:p>
    <w:p w14:paraId="5550F25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goToSoldiers = () =&gt; router.push("/soldiers")</w:t>
      </w:r>
    </w:p>
    <w:p w14:paraId="1D6E880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464DE1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2. Quay lại trang trước (như nút Back của trình duyệt)</w:t>
      </w:r>
    </w:p>
    <w:p w14:paraId="1CA7F92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goBack = () =&gt; router.back()</w:t>
      </w:r>
    </w:p>
    <w:p w14:paraId="730D67B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6450B39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3. Replace (thay thế trang hiện tại, không lưu vào history)</w:t>
      </w:r>
    </w:p>
    <w:p w14:paraId="0705A4A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redirect = () =&gt; router.replace("/login")</w:t>
      </w:r>
    </w:p>
    <w:p w14:paraId="7E8A98D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616922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4. Refresh trang hiện tại</w:t>
      </w:r>
    </w:p>
    <w:p w14:paraId="4AF29DF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refresh = () =&gt; router.refresh()</w:t>
      </w:r>
    </w:p>
    <w:p w14:paraId="58A3E45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27C2AB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(</w:t>
      </w:r>
    </w:p>
    <w:p w14:paraId="107E5B3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&lt;div&gt;</w:t>
      </w:r>
    </w:p>
    <w:p w14:paraId="5A7CEB3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&lt;button onClick={goToSoldiers}&gt;Xem danh sách&lt;/button&gt;</w:t>
      </w:r>
    </w:p>
    <w:p w14:paraId="0558B8A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&lt;button onClick={goBack}&gt;Quay lại&lt;/button&gt;</w:t>
      </w:r>
    </w:p>
    <w:p w14:paraId="37B1D64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&lt;/div&gt;</w:t>
      </w:r>
    </w:p>
    <w:p w14:paraId="3C7677A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)</w:t>
      </w:r>
    </w:p>
    <w:p w14:paraId="27D8FFE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4ADF4B7D" w14:textId="77777777" w:rsidR="00C763AB" w:rsidRDefault="00C763AB">
      <w:pPr>
        <w:spacing w:after="120"/>
      </w:pPr>
    </w:p>
    <w:p w14:paraId="735FE82D" w14:textId="77777777" w:rsidR="00C763AB" w:rsidRDefault="00000000">
      <w:pPr>
        <w:spacing w:after="120"/>
      </w:pPr>
      <w:r>
        <w:rPr>
          <w:b/>
          <w:bCs/>
        </w:rPr>
        <w:t>Sự khác biệt giữa push và replace:</w:t>
      </w:r>
    </w:p>
    <w:p w14:paraId="415B0A85" w14:textId="77777777" w:rsidR="00C763AB" w:rsidRDefault="00000000">
      <w:pPr>
        <w:spacing w:after="80"/>
        <w:ind w:left="720" w:hanging="360"/>
      </w:pPr>
      <w:r>
        <w:t>• push("/soldiers"): Thêm trang mới vào history. Người dùng có thể nhấn Back để quay lại.</w:t>
      </w:r>
    </w:p>
    <w:p w14:paraId="5CAF7A0A" w14:textId="77777777" w:rsidR="00C763AB" w:rsidRDefault="00000000">
      <w:pPr>
        <w:spacing w:after="80"/>
        <w:ind w:left="720" w:hanging="360"/>
      </w:pPr>
      <w:r>
        <w:t>• replace("/login"): Thay thế trang hiện tại. Người dùng KHÔNG thể nhấn Back để quay lại trang cũ.</w:t>
      </w:r>
    </w:p>
    <w:p w14:paraId="52E9B6C9" w14:textId="77777777" w:rsidR="00C763AB" w:rsidRDefault="00C763AB">
      <w:pPr>
        <w:spacing w:after="120"/>
      </w:pPr>
    </w:p>
    <w:p w14:paraId="6B161F19" w14:textId="77777777" w:rsidR="00C763AB" w:rsidRDefault="00000000">
      <w:pPr>
        <w:shd w:val="clear" w:color="auto" w:fill="E8F5E9"/>
        <w:spacing w:before="160" w:after="16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2E7D32"/>
          <w:sz w:val="22"/>
          <w:szCs w:val="22"/>
        </w:rPr>
        <w:t>Thường dùng replace khi redirect sau khi đăng nhập/đăng xuất để người dùng không quay lại được trang login.</w:t>
      </w:r>
    </w:p>
    <w:p w14:paraId="4AB3F95E" w14:textId="77777777" w:rsidR="00C763AB" w:rsidRDefault="00000000">
      <w:r>
        <w:br w:type="page"/>
      </w:r>
    </w:p>
    <w:p w14:paraId="75726B94" w14:textId="77777777" w:rsidR="00C763AB" w:rsidRDefault="00000000">
      <w:pPr>
        <w:pStyle w:val="Heading1"/>
      </w:pPr>
      <w:r>
        <w:lastRenderedPageBreak/>
        <w:t>CHƯƠNG 3: HỆ THỐNG XÁC THỰC (AUTHENTICATION)</w:t>
      </w:r>
    </w:p>
    <w:p w14:paraId="41960434" w14:textId="77777777" w:rsidR="00C763AB" w:rsidRDefault="00000000">
      <w:pPr>
        <w:pStyle w:val="Heading2"/>
      </w:pPr>
      <w:r>
        <w:t>3.1. Khái niệm về Authentication</w:t>
      </w:r>
    </w:p>
    <w:p w14:paraId="332C070C" w14:textId="77777777" w:rsidR="00C763AB" w:rsidRDefault="00000000">
      <w:pPr>
        <w:spacing w:after="120"/>
      </w:pPr>
      <w:r>
        <w:t>Authentication (xác thực) là quá trình xác minh danh tính người dùng. Trong ứng dụng web, thường dùng:</w:t>
      </w:r>
    </w:p>
    <w:p w14:paraId="3B172E21" w14:textId="77777777" w:rsidR="00C763AB" w:rsidRDefault="00000000">
      <w:pPr>
        <w:spacing w:after="80"/>
        <w:ind w:left="720" w:hanging="360"/>
      </w:pPr>
      <w:r>
        <w:t>• Username + Password: Phổ biến nhất</w:t>
      </w:r>
    </w:p>
    <w:p w14:paraId="03516881" w14:textId="77777777" w:rsidR="00C763AB" w:rsidRDefault="00000000">
      <w:pPr>
        <w:spacing w:after="80"/>
        <w:ind w:left="720" w:hanging="360"/>
      </w:pPr>
      <w:r>
        <w:t>• Token-based: Sau khi đăng nhập, server cấp token, client lưu và gửi kèm mỗi request</w:t>
      </w:r>
    </w:p>
    <w:p w14:paraId="6522DF66" w14:textId="77777777" w:rsidR="00C763AB" w:rsidRDefault="00000000">
      <w:pPr>
        <w:spacing w:after="80"/>
        <w:ind w:left="720" w:hanging="360"/>
      </w:pPr>
      <w:r>
        <w:t>• Session-based: Server lưu trạng thái đăng nhập</w:t>
      </w:r>
    </w:p>
    <w:p w14:paraId="05E1314A" w14:textId="77777777" w:rsidR="00C763AB" w:rsidRDefault="00C763AB">
      <w:pPr>
        <w:spacing w:after="120"/>
      </w:pPr>
    </w:p>
    <w:p w14:paraId="2B2C9736" w14:textId="77777777" w:rsidR="00C763AB" w:rsidRDefault="00000000">
      <w:pPr>
        <w:spacing w:after="120"/>
      </w:pPr>
      <w:r>
        <w:t>Dự án này dùng cách đơn giản: lưu thông tin user vào localStorage sau khi đăng nhập thành công.</w:t>
      </w:r>
    </w:p>
    <w:p w14:paraId="68B1B65A" w14:textId="77777777" w:rsidR="00C763AB" w:rsidRDefault="00000000">
      <w:pPr>
        <w:pStyle w:val="Heading2"/>
      </w:pPr>
      <w:r>
        <w:t>3.2. Auth Provider - Chi tiết từng bước</w:t>
      </w:r>
    </w:p>
    <w:p w14:paraId="04AD7C55" w14:textId="77777777" w:rsidR="00C763AB" w:rsidRDefault="00000000">
      <w:pPr>
        <w:spacing w:after="120"/>
      </w:pPr>
      <w:r>
        <w:t>AuthProvider là React Context quản lý trạng thái đăng nhập:</w:t>
      </w:r>
    </w:p>
    <w:p w14:paraId="0E876FFF" w14:textId="77777777" w:rsidR="00C763AB" w:rsidRDefault="00C763AB">
      <w:pPr>
        <w:spacing w:after="120"/>
      </w:pPr>
    </w:p>
    <w:p w14:paraId="7CE03611" w14:textId="77777777" w:rsidR="00C763AB" w:rsidRDefault="00000000">
      <w:pPr>
        <w:spacing w:after="120"/>
      </w:pPr>
      <w:r>
        <w:rPr>
          <w:b/>
          <w:bCs/>
        </w:rPr>
        <w:t>Bước 1: Định nghĩa interface User</w:t>
      </w:r>
    </w:p>
    <w:p w14:paraId="40871F5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interface User {</w:t>
      </w:r>
    </w:p>
    <w:p w14:paraId="1ACB0FE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userId: string          // Mã định danh duy nhất</w:t>
      </w:r>
    </w:p>
    <w:p w14:paraId="7B2EA21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fullName: string        // Họ và tên</w:t>
      </w:r>
    </w:p>
    <w:p w14:paraId="470DC9B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username: string        // Tên đăng nhập</w:t>
      </w:r>
    </w:p>
    <w:p w14:paraId="76FF43B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roleName: string        // Tên vai trò (Sư đoàn, Trung đoàn...)</w:t>
      </w:r>
    </w:p>
    <w:p w14:paraId="39D5E16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unitId: string          // Mã đơn vị</w:t>
      </w:r>
    </w:p>
    <w:p w14:paraId="5D360EE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unitName: string        // Tên đơn vị</w:t>
      </w:r>
    </w:p>
    <w:p w14:paraId="7DE69AD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unitLevel: number       // Cấp đơn vị (1=Sư đoàn, 2=Trung đoàn...)</w:t>
      </w:r>
    </w:p>
    <w:p w14:paraId="12D0268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hierarchyPath: string   // Đường dẫn cây đơn vị</w:t>
      </w:r>
    </w:p>
    <w:p w14:paraId="5662772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roleId: string          // Mã vai trò</w:t>
      </w:r>
    </w:p>
    <w:p w14:paraId="1A8143B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permissionLevel: number // Mức phân quyền (1-4)</w:t>
      </w:r>
    </w:p>
    <w:p w14:paraId="6C10BB8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permissions: Record&lt;string, boolean&gt; // Các quyền cụ thể</w:t>
      </w:r>
    </w:p>
    <w:p w14:paraId="58F7B66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321EB2BE" w14:textId="77777777" w:rsidR="00C763AB" w:rsidRDefault="00C763AB">
      <w:pPr>
        <w:spacing w:after="120"/>
      </w:pPr>
    </w:p>
    <w:p w14:paraId="5EBBE482" w14:textId="77777777" w:rsidR="00C763AB" w:rsidRDefault="00000000">
      <w:pPr>
        <w:spacing w:after="120"/>
      </w:pPr>
      <w:r>
        <w:rPr>
          <w:b/>
          <w:bCs/>
        </w:rPr>
        <w:t>Bước 2: Định nghĩa interface Context</w:t>
      </w:r>
    </w:p>
    <w:p w14:paraId="693A45F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interface AuthContextType {</w:t>
      </w:r>
    </w:p>
    <w:p w14:paraId="7B9BD0E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user: User | null                    // Thông tin user hiện tại</w:t>
      </w:r>
    </w:p>
    <w:p w14:paraId="23AB020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isLoading: boolean                   // Đang tải không</w:t>
      </w:r>
    </w:p>
    <w:p w14:paraId="72793F4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login: (username: string, password: string) =&gt; Promise&lt;void&gt;</w:t>
      </w:r>
    </w:p>
    <w:p w14:paraId="307D48E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logout: () =&gt; void</w:t>
      </w:r>
    </w:p>
    <w:p w14:paraId="5161C1A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hasPermission: (featureCode: string) =&gt; boolean</w:t>
      </w:r>
    </w:p>
    <w:p w14:paraId="2E4FA67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40B23245" w14:textId="77777777" w:rsidR="00C763AB" w:rsidRDefault="00C763AB">
      <w:pPr>
        <w:spacing w:after="120"/>
      </w:pPr>
    </w:p>
    <w:p w14:paraId="0F3F5165" w14:textId="77777777" w:rsidR="00C763AB" w:rsidRDefault="00000000">
      <w:pPr>
        <w:spacing w:after="120"/>
      </w:pPr>
      <w:r>
        <w:rPr>
          <w:b/>
          <w:bCs/>
        </w:rPr>
        <w:t>Bước 3: Tạo Context</w:t>
      </w:r>
    </w:p>
    <w:p w14:paraId="0B22386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AuthContext = createContext&lt;AuthContextType | undefined&gt;(undefined)</w:t>
      </w:r>
    </w:p>
    <w:p w14:paraId="3AD9ACEB" w14:textId="77777777" w:rsidR="00C763AB" w:rsidRDefault="00C763AB">
      <w:pPr>
        <w:spacing w:after="120"/>
      </w:pPr>
    </w:p>
    <w:p w14:paraId="4BCB7861" w14:textId="77777777" w:rsidR="00C763AB" w:rsidRDefault="00000000">
      <w:pPr>
        <w:spacing w:after="120"/>
      </w:pPr>
      <w:r>
        <w:rPr>
          <w:b/>
          <w:bCs/>
        </w:rPr>
        <w:t>Bước 4: Provider Component</w:t>
      </w:r>
    </w:p>
    <w:p w14:paraId="57D6063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function AuthProvider({ children }: { children: React.ReactNode }) {</w:t>
      </w:r>
    </w:p>
    <w:p w14:paraId="48BA4CA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[user, setUser] = useState&lt;User | null&gt;(null)</w:t>
      </w:r>
    </w:p>
    <w:p w14:paraId="2E1C154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[isLoading, setIsLoading] = useState(true)</w:t>
      </w:r>
    </w:p>
    <w:p w14:paraId="0669713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 xml:space="preserve"> </w:t>
      </w:r>
    </w:p>
    <w:p w14:paraId="1628B00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Kiểm tra session khi component mount</w:t>
      </w:r>
    </w:p>
    <w:p w14:paraId="31F5079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useEffect(() =&gt; {</w:t>
      </w:r>
    </w:p>
    <w:p w14:paraId="2030A43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stored = localStorage.getItem("user")</w:t>
      </w:r>
    </w:p>
    <w:p w14:paraId="0518979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if (stored) {</w:t>
      </w:r>
    </w:p>
    <w:p w14:paraId="1B7C4BE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setUser(JSON.parse(stored))</w:t>
      </w:r>
    </w:p>
    <w:p w14:paraId="0A77D04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</w:t>
      </w:r>
    </w:p>
    <w:p w14:paraId="317E0FF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setIsLoading(false)</w:t>
      </w:r>
    </w:p>
    <w:p w14:paraId="4C36ED8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}, [])</w:t>
      </w:r>
    </w:p>
    <w:p w14:paraId="7242ADA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030DC60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Hàm đăng nhập</w:t>
      </w:r>
    </w:p>
    <w:p w14:paraId="4273B27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login = async (username: string, password: string) =&gt; {</w:t>
      </w:r>
    </w:p>
    <w:p w14:paraId="6B9285F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res = await fetch("/api/auth/login", {</w:t>
      </w:r>
    </w:p>
    <w:p w14:paraId="6F29C2B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method: "POST",</w:t>
      </w:r>
    </w:p>
    <w:p w14:paraId="302102D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headers: { "Content-Type": "application/json" },</w:t>
      </w:r>
    </w:p>
    <w:p w14:paraId="7D75AEE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body: JSON.stringify({ username, password }),</w:t>
      </w:r>
    </w:p>
    <w:p w14:paraId="26C4408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})</w:t>
      </w:r>
    </w:p>
    <w:p w14:paraId="51ECDFF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result = await res.json()</w:t>
      </w:r>
    </w:p>
    <w:p w14:paraId="075843C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if (result.success) {</w:t>
      </w:r>
    </w:p>
    <w:p w14:paraId="602BC16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setUser(result.data.user)</w:t>
      </w:r>
    </w:p>
    <w:p w14:paraId="09A6EC5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localStorage.setItem("user", JSON.stringify(result.data.user))</w:t>
      </w:r>
    </w:p>
    <w:p w14:paraId="63C5F60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 else {</w:t>
      </w:r>
    </w:p>
    <w:p w14:paraId="3C7D949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throw new Error(result.message)</w:t>
      </w:r>
    </w:p>
    <w:p w14:paraId="38BA10F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</w:t>
      </w:r>
    </w:p>
    <w:p w14:paraId="552A933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</w:t>
      </w:r>
    </w:p>
    <w:p w14:paraId="5D5EDF5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BAA696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Hàm đăng xuất</w:t>
      </w:r>
    </w:p>
    <w:p w14:paraId="7399ECE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logout = () =&gt; {</w:t>
      </w:r>
    </w:p>
    <w:p w14:paraId="73234AD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setUser(null)</w:t>
      </w:r>
    </w:p>
    <w:p w14:paraId="2BFBE96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localStorage.removeItem("user")</w:t>
      </w:r>
    </w:p>
    <w:p w14:paraId="7A3634F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</w:t>
      </w:r>
    </w:p>
    <w:p w14:paraId="0C9BB19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BF7D1A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(</w:t>
      </w:r>
    </w:p>
    <w:p w14:paraId="7D31F20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&lt;AuthContext.Provider value={{ user, isLoading, login, logout }}&gt;</w:t>
      </w:r>
    </w:p>
    <w:p w14:paraId="001F60B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{children}</w:t>
      </w:r>
    </w:p>
    <w:p w14:paraId="4ECD584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&lt;/AuthContext.Provider&gt;</w:t>
      </w:r>
    </w:p>
    <w:p w14:paraId="36C00D1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)</w:t>
      </w:r>
    </w:p>
    <w:p w14:paraId="00C3BC5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701C64C3" w14:textId="77777777" w:rsidR="00C763AB" w:rsidRDefault="00C763AB">
      <w:pPr>
        <w:spacing w:after="120"/>
      </w:pPr>
    </w:p>
    <w:p w14:paraId="0C5277EB" w14:textId="77777777" w:rsidR="00C763AB" w:rsidRDefault="00000000">
      <w:pPr>
        <w:spacing w:after="120"/>
      </w:pPr>
      <w:r>
        <w:rPr>
          <w:b/>
          <w:bCs/>
        </w:rPr>
        <w:t>Bước 5: Custom hook để sử dụng</w:t>
      </w:r>
    </w:p>
    <w:p w14:paraId="52CF20C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function useAuth() {</w:t>
      </w:r>
    </w:p>
    <w:p w14:paraId="6F28504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context = useContext(AuthContext)</w:t>
      </w:r>
    </w:p>
    <w:p w14:paraId="789D58A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if (!context) {</w:t>
      </w:r>
    </w:p>
    <w:p w14:paraId="4760332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throw new Error("useAuth must be used within AuthProvider")</w:t>
      </w:r>
    </w:p>
    <w:p w14:paraId="50962EB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</w:t>
      </w:r>
    </w:p>
    <w:p w14:paraId="2C8ADF0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context</w:t>
      </w:r>
    </w:p>
    <w:p w14:paraId="669ABA0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58DF7802" w14:textId="77777777" w:rsidR="00C763AB" w:rsidRDefault="00000000">
      <w:pPr>
        <w:pStyle w:val="Heading2"/>
      </w:pPr>
      <w:r>
        <w:t>3.3. Sử dụng useAuth trong component</w:t>
      </w:r>
    </w:p>
    <w:p w14:paraId="100BB9E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useAuth } from "@/components/auth-provider"</w:t>
      </w:r>
    </w:p>
    <w:p w14:paraId="2CE85A5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68DF948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default function MyPage() {</w:t>
      </w:r>
    </w:p>
    <w:p w14:paraId="6450CFD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{ user, isLoading, logout } = useAuth()</w:t>
      </w:r>
    </w:p>
    <w:p w14:paraId="0B43113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6F7A90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Trường hợp 1: Đang load</w:t>
      </w:r>
    </w:p>
    <w:p w14:paraId="061CEAD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if (isLoading) {</w:t>
      </w:r>
    </w:p>
    <w:p w14:paraId="1E69AD1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return &lt;div&gt;Đang tải...&lt;/div&gt;</w:t>
      </w:r>
    </w:p>
    <w:p w14:paraId="57214E2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</w:t>
      </w:r>
    </w:p>
    <w:p w14:paraId="33BFF40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660088E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Trường hợp 2: Chưa đăng nhập</w:t>
      </w:r>
    </w:p>
    <w:p w14:paraId="3D91DFA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 xml:space="preserve">  if (!user) {</w:t>
      </w:r>
    </w:p>
    <w:p w14:paraId="203D4D8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return &lt;div&gt;Vui lòng đăng nhập&lt;/div&gt;</w:t>
      </w:r>
    </w:p>
    <w:p w14:paraId="6AD306C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</w:t>
      </w:r>
    </w:p>
    <w:p w14:paraId="3CB90ED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27B074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Trường hợp 3: Đã đăng nhập</w:t>
      </w:r>
    </w:p>
    <w:p w14:paraId="64D2F8F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(</w:t>
      </w:r>
    </w:p>
    <w:p w14:paraId="0CA63B8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&lt;div&gt;</w:t>
      </w:r>
    </w:p>
    <w:p w14:paraId="60477AE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&lt;p&gt;Xin chào, {user.fullName}!&lt;/p&gt;</w:t>
      </w:r>
    </w:p>
    <w:p w14:paraId="31437C6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&lt;p&gt;Đơn vị: {user.unitName}&lt;/p&gt;</w:t>
      </w:r>
    </w:p>
    <w:p w14:paraId="0507B4D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&lt;p&gt;Cấp bậc: {user.permissionLevel}&lt;/p&gt;</w:t>
      </w:r>
    </w:p>
    <w:p w14:paraId="13B14B8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&lt;button onClick={logout}&gt;Đăng xuất&lt;/button&gt;</w:t>
      </w:r>
    </w:p>
    <w:p w14:paraId="13AB9FC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&lt;/div&gt;</w:t>
      </w:r>
    </w:p>
    <w:p w14:paraId="3A1DB3C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)</w:t>
      </w:r>
    </w:p>
    <w:p w14:paraId="2086469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5A4DCC6A" w14:textId="77777777" w:rsidR="00C763AB" w:rsidRDefault="00000000">
      <w:pPr>
        <w:pStyle w:val="Heading2"/>
      </w:pPr>
      <w:r>
        <w:t>3.4. Bảo vệ trang (Route Guard)</w:t>
      </w:r>
    </w:p>
    <w:p w14:paraId="75A7F0FF" w14:textId="77777777" w:rsidR="00C763AB" w:rsidRDefault="00000000">
      <w:pPr>
        <w:spacing w:after="120"/>
      </w:pPr>
      <w:r>
        <w:t>Cách kiểm tra đăng nhập và redirect nếu chưa đăng nhập:</w:t>
      </w:r>
    </w:p>
    <w:p w14:paraId="46D55575" w14:textId="77777777" w:rsidR="00C763AB" w:rsidRDefault="00C763AB">
      <w:pPr>
        <w:spacing w:after="120"/>
      </w:pPr>
    </w:p>
    <w:p w14:paraId="013C35D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useEffect } from "react"</w:t>
      </w:r>
    </w:p>
    <w:p w14:paraId="7DEAEFE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useRouter } from "next/navigation"</w:t>
      </w:r>
    </w:p>
    <w:p w14:paraId="3902F0A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useAuth } from "@/components/auth-provider"</w:t>
      </w:r>
    </w:p>
    <w:p w14:paraId="40D6F36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145CF1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default function ProtectedPage() {</w:t>
      </w:r>
    </w:p>
    <w:p w14:paraId="3E25FF5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router = useRouter()</w:t>
      </w:r>
    </w:p>
    <w:p w14:paraId="52C28F7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{ user, isLoading } = useAuth()</w:t>
      </w:r>
    </w:p>
    <w:p w14:paraId="0D06ABA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3F44DA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useEffect(() =&gt; {</w:t>
      </w:r>
    </w:p>
    <w:p w14:paraId="5E54090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Nếu đã load xong mà chưa đăng nhập -&gt; redirect về login</w:t>
      </w:r>
    </w:p>
    <w:p w14:paraId="58EA8FE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if (!isLoading &amp;&amp; !user) {</w:t>
      </w:r>
    </w:p>
    <w:p w14:paraId="399F8CA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router.replace("/login")</w:t>
      </w:r>
    </w:p>
    <w:p w14:paraId="38E2ABB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</w:t>
      </w:r>
    </w:p>
    <w:p w14:paraId="6AE18FC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}, [user, isLoading, router])</w:t>
      </w:r>
    </w:p>
    <w:p w14:paraId="6A557D0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6CAAC7D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Hiển thị loading trong khi kiểm tra</w:t>
      </w:r>
    </w:p>
    <w:p w14:paraId="6EC2645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if (isLoading || !user) {</w:t>
      </w:r>
    </w:p>
    <w:p w14:paraId="328F5B2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return &lt;div&gt;Đang kiểm tra phiên...&lt;/div&gt;</w:t>
      </w:r>
    </w:p>
    <w:p w14:paraId="40A8DE6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</w:t>
      </w:r>
    </w:p>
    <w:p w14:paraId="296808B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722B69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User đã đăng nhập, hiển thị nội dung</w:t>
      </w:r>
    </w:p>
    <w:p w14:paraId="29C3602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&lt;div&gt;Nội dung bảo vệ&lt;/div&gt;</w:t>
      </w:r>
    </w:p>
    <w:p w14:paraId="474B77F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35468F2F" w14:textId="77777777" w:rsidR="00C763AB" w:rsidRDefault="00C763AB">
      <w:pPr>
        <w:spacing w:after="120"/>
      </w:pPr>
    </w:p>
    <w:p w14:paraId="6EEFBDFC" w14:textId="77777777" w:rsidR="00C763AB" w:rsidRDefault="00000000">
      <w:pPr>
        <w:shd w:val="clear" w:color="auto" w:fill="FFF3E0"/>
        <w:spacing w:before="160" w:after="160"/>
        <w:ind w:left="360"/>
      </w:pPr>
      <w:r>
        <w:rPr>
          <w:sz w:val="22"/>
          <w:szCs w:val="22"/>
        </w:rPr>
        <w:t xml:space="preserve">⚠️ </w:t>
      </w:r>
      <w:r>
        <w:rPr>
          <w:color w:val="E65100"/>
          <w:sz w:val="22"/>
          <w:szCs w:val="22"/>
        </w:rPr>
        <w:t>Luôn kiểm tra cả isLoading và user. Nếu chỉ check !user mà không check isLoading, sẽ bị redirect nhầm khi đang load.</w:t>
      </w:r>
    </w:p>
    <w:p w14:paraId="7E586A6C" w14:textId="77777777" w:rsidR="00C763AB" w:rsidRDefault="00000000">
      <w:r>
        <w:br w:type="page"/>
      </w:r>
    </w:p>
    <w:p w14:paraId="20F7B76F" w14:textId="77777777" w:rsidR="00C763AB" w:rsidRDefault="00000000">
      <w:pPr>
        <w:pStyle w:val="Heading1"/>
      </w:pPr>
      <w:r>
        <w:lastRenderedPageBreak/>
        <w:t>CHƯƠNG 4: KẾT NỐI CƠ SỞ DỮ LIỆU MSSQL</w:t>
      </w:r>
    </w:p>
    <w:p w14:paraId="5A44DD16" w14:textId="77777777" w:rsidR="00C763AB" w:rsidRDefault="00000000">
      <w:pPr>
        <w:pStyle w:val="Heading2"/>
      </w:pPr>
      <w:r>
        <w:t>4.1. Cấu hình kết nối (lib/db.ts)</w:t>
      </w:r>
    </w:p>
    <w:p w14:paraId="1EE284F0" w14:textId="77777777" w:rsidR="00C763AB" w:rsidRDefault="00000000">
      <w:pPr>
        <w:spacing w:after="120"/>
      </w:pPr>
      <w:r>
        <w:t>File db.ts quản lý kết nối đến SQL Server:</w:t>
      </w:r>
    </w:p>
    <w:p w14:paraId="7312ACE6" w14:textId="77777777" w:rsidR="00C763AB" w:rsidRDefault="00C763AB">
      <w:pPr>
        <w:spacing w:after="120"/>
      </w:pPr>
    </w:p>
    <w:p w14:paraId="2E7FD8D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sql from 'mssql';</w:t>
      </w:r>
    </w:p>
    <w:p w14:paraId="79AF399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240AB7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1. Cấu hình kết nối</w:t>
      </w:r>
    </w:p>
    <w:p w14:paraId="15FE15C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dbConfig = {</w:t>
      </w:r>
    </w:p>
    <w:p w14:paraId="4F95185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server: process.env.DB_SERVER || 'localhost',</w:t>
      </w:r>
    </w:p>
    <w:p w14:paraId="25D417F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database: process.env.DB_NAME || 'QlyQuanLuc',</w:t>
      </w:r>
    </w:p>
    <w:p w14:paraId="54A89F2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user: process.env.DB_USER || 'quanluc',</w:t>
      </w:r>
    </w:p>
    <w:p w14:paraId="63EE39A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password: process.env.DB_PASSWORD || '',</w:t>
      </w:r>
    </w:p>
    <w:p w14:paraId="452705D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port: 1433,</w:t>
      </w:r>
    </w:p>
    <w:p w14:paraId="05174C0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options: {</w:t>
      </w:r>
    </w:p>
    <w:p w14:paraId="69CCF40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encrypt: false,              // Không mã hóa (dev only)</w:t>
      </w:r>
    </w:p>
    <w:p w14:paraId="76BB571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trustServerCertificate: true, // Tin cậy certificate</w:t>
      </w:r>
    </w:p>
    <w:p w14:paraId="0C08C1F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},</w:t>
      </w:r>
    </w:p>
    <w:p w14:paraId="47059B4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pool: {</w:t>
      </w:r>
    </w:p>
    <w:p w14:paraId="3D22293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max: 10,    // Tối đa 10 kết nối đồng thời</w:t>
      </w:r>
    </w:p>
    <w:p w14:paraId="6293EE9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min: 0,     // Tối thiểu 0 kết nối</w:t>
      </w:r>
    </w:p>
    <w:p w14:paraId="6034AE8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idleTimeoutMillis: 30000, // 30 giây</w:t>
      </w:r>
    </w:p>
    <w:p w14:paraId="6018808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},</w:t>
      </w:r>
    </w:p>
    <w:p w14:paraId="2707B52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};</w:t>
      </w:r>
    </w:p>
    <w:p w14:paraId="6DBE5C0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ADD933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2. Singleton pattern - chỉ tạo 1 pool duy nhất</w:t>
      </w:r>
    </w:p>
    <w:p w14:paraId="6164BB6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let pool: sql.ConnectionPool | null = null;</w:t>
      </w:r>
    </w:p>
    <w:p w14:paraId="7076613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087D66E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async function getPool() {</w:t>
      </w:r>
    </w:p>
    <w:p w14:paraId="4DE1B4F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if (!pool) {</w:t>
      </w:r>
    </w:p>
    <w:p w14:paraId="66E823A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pool = await sql.connect(dbConfig);</w:t>
      </w:r>
    </w:p>
    <w:p w14:paraId="72AD634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</w:t>
      </w:r>
    </w:p>
    <w:p w14:paraId="00C7C82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pool;</w:t>
      </w:r>
    </w:p>
    <w:p w14:paraId="0B5592B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6CE9A867" w14:textId="77777777" w:rsidR="00C763AB" w:rsidRDefault="00C763AB">
      <w:pPr>
        <w:spacing w:after="120"/>
      </w:pPr>
    </w:p>
    <w:p w14:paraId="5AEE78C8" w14:textId="77777777" w:rsidR="00C763AB" w:rsidRDefault="00000000">
      <w:pPr>
        <w:spacing w:after="120"/>
      </w:pPr>
      <w:r>
        <w:rPr>
          <w:b/>
          <w:bCs/>
        </w:rPr>
        <w:t>Giải thích chi tiết:</w:t>
      </w:r>
    </w:p>
    <w:p w14:paraId="099C6E8C" w14:textId="77777777" w:rsidR="00C763AB" w:rsidRDefault="00000000">
      <w:pPr>
        <w:spacing w:after="80"/>
        <w:ind w:left="720" w:hanging="360"/>
      </w:pPr>
      <w:r>
        <w:t>• process.env: Đọc biến môi trường từ file .env, giúp không hardcode thông tin nhạy cảm</w:t>
      </w:r>
    </w:p>
    <w:p w14:paraId="514994D3" w14:textId="77777777" w:rsidR="00C763AB" w:rsidRDefault="00000000">
      <w:pPr>
        <w:spacing w:after="80"/>
        <w:ind w:left="720" w:hanging="360"/>
      </w:pPr>
      <w:r>
        <w:t>• pool: Connection pool giúp tái sử dụng kết nối, tăng hiệu năng (không phải tạo kết nối mới mỗi lần query)</w:t>
      </w:r>
    </w:p>
    <w:p w14:paraId="0EDF43B0" w14:textId="77777777" w:rsidR="00C763AB" w:rsidRDefault="00000000">
      <w:pPr>
        <w:spacing w:after="80"/>
        <w:ind w:left="720" w:hanging="360"/>
      </w:pPr>
      <w:r>
        <w:t>• max: 10: Tối đa 10 kết nối đồng thời, tránh quá tải database</w:t>
      </w:r>
    </w:p>
    <w:p w14:paraId="26347308" w14:textId="77777777" w:rsidR="00C763AB" w:rsidRDefault="00000000">
      <w:pPr>
        <w:spacing w:after="80"/>
        <w:ind w:left="720" w:hanging="360"/>
      </w:pPr>
      <w:r>
        <w:t>• Singleton pattern: Biến pool chỉ tạo 1 lần, dùng lại cho các lần gọi sau</w:t>
      </w:r>
    </w:p>
    <w:p w14:paraId="452DC74F" w14:textId="77777777" w:rsidR="00C763AB" w:rsidRDefault="00000000">
      <w:pPr>
        <w:pStyle w:val="Heading2"/>
      </w:pPr>
      <w:r>
        <w:t>4.2. Helper function để query</w:t>
      </w:r>
    </w:p>
    <w:p w14:paraId="0843ED8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async function executeQuery(</w:t>
      </w:r>
    </w:p>
    <w:p w14:paraId="30FC26F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query: string,</w:t>
      </w:r>
    </w:p>
    <w:p w14:paraId="547094A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params?: Record&lt;string, any&gt;</w:t>
      </w:r>
    </w:p>
    <w:p w14:paraId="7E045F6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) {</w:t>
      </w:r>
    </w:p>
    <w:p w14:paraId="08CBDE5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pool = await getPool();</w:t>
      </w:r>
    </w:p>
    <w:p w14:paraId="101E4C4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request = pool.request();</w:t>
      </w:r>
    </w:p>
    <w:p w14:paraId="75605BD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0CB0151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Bind parameters (chống SQL injection)</w:t>
      </w:r>
    </w:p>
    <w:p w14:paraId="5A268A1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if (params) {</w:t>
      </w:r>
    </w:p>
    <w:p w14:paraId="138C9A0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for (const [key, value] of Object.entries(params)) {</w:t>
      </w:r>
    </w:p>
    <w:p w14:paraId="13FDDA2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 xml:space="preserve">      request.input(key, value);</w:t>
      </w:r>
    </w:p>
    <w:p w14:paraId="0CA7F62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</w:t>
      </w:r>
    </w:p>
    <w:p w14:paraId="229BB93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</w:t>
      </w:r>
    </w:p>
    <w:p w14:paraId="4B1C8A6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0F5959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result = await request.query(query);</w:t>
      </w:r>
    </w:p>
    <w:p w14:paraId="0877857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result.recordset;</w:t>
      </w:r>
    </w:p>
    <w:p w14:paraId="6C48CD8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4001619A" w14:textId="77777777" w:rsidR="00C763AB" w:rsidRDefault="00C763AB">
      <w:pPr>
        <w:spacing w:after="120"/>
      </w:pPr>
    </w:p>
    <w:p w14:paraId="100A1535" w14:textId="77777777" w:rsidR="00C763AB" w:rsidRDefault="00000000">
      <w:pPr>
        <w:spacing w:after="120"/>
      </w:pPr>
      <w:r>
        <w:rPr>
          <w:b/>
          <w:bCs/>
        </w:rPr>
        <w:t>Cách sử dụng:</w:t>
      </w:r>
    </w:p>
    <w:p w14:paraId="6DDC57E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Query đơn giản</w:t>
      </w:r>
    </w:p>
    <w:p w14:paraId="3926692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soldiers = await executeQuery(</w:t>
      </w:r>
    </w:p>
    <w:p w14:paraId="119DDF3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'SELECT * FROM Soldier WHERE UnitID = @unitId',</w:t>
      </w:r>
    </w:p>
    <w:p w14:paraId="7088B16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{ unitId: 'U001' }</w:t>
      </w:r>
    </w:p>
    <w:p w14:paraId="470A51E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);</w:t>
      </w:r>
    </w:p>
    <w:p w14:paraId="71F5A9A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787AE44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Query với nhiều parameters</w:t>
      </w:r>
    </w:p>
    <w:p w14:paraId="1D946C0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result = await executeQuery(</w:t>
      </w:r>
    </w:p>
    <w:p w14:paraId="6200581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'SELECT * FROM Soldier ' +</w:t>
      </w:r>
    </w:p>
    <w:p w14:paraId="423FB87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'WHERE UnitID = @unitId AND StatusID = @statusId ' +</w:t>
      </w:r>
    </w:p>
    <w:p w14:paraId="2194150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'ORDER BY FullName',</w:t>
      </w:r>
    </w:p>
    <w:p w14:paraId="48F7940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{ unitId: 'U001', statusId: 'ST001' }</w:t>
      </w:r>
    </w:p>
    <w:p w14:paraId="5CF7566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);</w:t>
      </w:r>
    </w:p>
    <w:p w14:paraId="17BB1A58" w14:textId="77777777" w:rsidR="00C763AB" w:rsidRDefault="00C763AB">
      <w:pPr>
        <w:spacing w:after="120"/>
      </w:pPr>
    </w:p>
    <w:p w14:paraId="7FEE62C7" w14:textId="77777777" w:rsidR="00C763AB" w:rsidRDefault="00000000">
      <w:pPr>
        <w:shd w:val="clear" w:color="auto" w:fill="FFF3E0"/>
        <w:spacing w:before="160" w:after="160"/>
        <w:ind w:left="360"/>
      </w:pPr>
      <w:r>
        <w:rPr>
          <w:sz w:val="22"/>
          <w:szCs w:val="22"/>
        </w:rPr>
        <w:t xml:space="preserve">⚠️ </w:t>
      </w:r>
      <w:r>
        <w:rPr>
          <w:color w:val="E65100"/>
          <w:sz w:val="22"/>
          <w:szCs w:val="22"/>
        </w:rPr>
        <w:t>LUÔN dùng .input() để bind parameter. KHÔNG bao giờ nối string trực tiếp vào query để tránh SQL injection!</w:t>
      </w:r>
    </w:p>
    <w:p w14:paraId="77507110" w14:textId="77777777" w:rsidR="00C763AB" w:rsidRDefault="00000000">
      <w:pPr>
        <w:pStyle w:val="Heading2"/>
      </w:pPr>
      <w:r>
        <w:t>4.3. Query trực tiếp với pool</w:t>
      </w:r>
    </w:p>
    <w:p w14:paraId="640E6DEB" w14:textId="77777777" w:rsidR="00C763AB" w:rsidRDefault="00000000">
      <w:pPr>
        <w:spacing w:after="120"/>
      </w:pPr>
      <w:r>
        <w:t>Khi cần query phức tạp, dùng trực tiếp pool:</w:t>
      </w:r>
    </w:p>
    <w:p w14:paraId="189BBAFF" w14:textId="77777777" w:rsidR="00C763AB" w:rsidRDefault="00C763AB">
      <w:pPr>
        <w:spacing w:after="120"/>
      </w:pPr>
    </w:p>
    <w:p w14:paraId="29618E5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getPool } from '@/lib/db';</w:t>
      </w:r>
    </w:p>
    <w:p w14:paraId="1E9DB6C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sql from 'mssql';</w:t>
      </w:r>
    </w:p>
    <w:p w14:paraId="2379EC1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762717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async function GET() {</w:t>
      </w:r>
    </w:p>
    <w:p w14:paraId="36A6BC0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try {</w:t>
      </w:r>
    </w:p>
    <w:p w14:paraId="3588AA1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pool = await getPool();</w:t>
      </w:r>
    </w:p>
    <w:p w14:paraId="56F31C9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79D731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Query với parameterized</w:t>
      </w:r>
    </w:p>
    <w:p w14:paraId="7E556B8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result = await pool.request()</w:t>
      </w:r>
    </w:p>
    <w:p w14:paraId="2E0B3E5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.input('userId', sql.VarChar, 'U001')</w:t>
      </w:r>
    </w:p>
    <w:p w14:paraId="0064364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.input('pageSize', sql.Int, 10)</w:t>
      </w:r>
    </w:p>
    <w:p w14:paraId="1F83EA8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.query(`</w:t>
      </w:r>
    </w:p>
    <w:p w14:paraId="22C8627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SELECT * FROM Soldier</w:t>
      </w:r>
    </w:p>
    <w:p w14:paraId="7C75F39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WHERE UnitID IN (</w:t>
      </w:r>
    </w:p>
    <w:p w14:paraId="540E3CC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  SELECT UnitID FROM [User] WHERE UserID = @userId</w:t>
      </w:r>
    </w:p>
    <w:p w14:paraId="413E40D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)</w:t>
      </w:r>
    </w:p>
    <w:p w14:paraId="0C4A217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ORDER BY CreatedDate DESC</w:t>
      </w:r>
    </w:p>
    <w:p w14:paraId="12F2B64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OFFSET 0 ROWS</w:t>
      </w:r>
    </w:p>
    <w:p w14:paraId="0446EEA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FETCH NEXT @pageSize ROWS ONLY</w:t>
      </w:r>
    </w:p>
    <w:p w14:paraId="303D322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`);</w:t>
      </w:r>
    </w:p>
    <w:p w14:paraId="36B9438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7C60719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return Response.json({</w:t>
      </w:r>
    </w:p>
    <w:p w14:paraId="1AF204F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success: true,</w:t>
      </w:r>
    </w:p>
    <w:p w14:paraId="51B48B2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data: result.recordset</w:t>
      </w:r>
    </w:p>
    <w:p w14:paraId="164B762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});</w:t>
      </w:r>
    </w:p>
    <w:p w14:paraId="6801140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 catch (error) {</w:t>
      </w:r>
    </w:p>
    <w:p w14:paraId="0C6A4A8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console.error('Lỗi:', error);</w:t>
      </w:r>
    </w:p>
    <w:p w14:paraId="64B9EBC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return Response.json({</w:t>
      </w:r>
    </w:p>
    <w:p w14:paraId="4B97A0E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 xml:space="preserve">      success: false,</w:t>
      </w:r>
    </w:p>
    <w:p w14:paraId="1305068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message: 'Lỗi server'</w:t>
      </w:r>
    </w:p>
    <w:p w14:paraId="42D7400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}, { status: 500 });</w:t>
      </w:r>
    </w:p>
    <w:p w14:paraId="56BF489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</w:t>
      </w:r>
    </w:p>
    <w:p w14:paraId="0350CE1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4DFEAD75" w14:textId="77777777" w:rsidR="00C763AB" w:rsidRDefault="00000000">
      <w:pPr>
        <w:pStyle w:val="Heading2"/>
      </w:pPr>
      <w:r>
        <w:t>4.4. Gọi Stored Procedure</w:t>
      </w:r>
    </w:p>
    <w:p w14:paraId="3E51335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result = await pool.request()</w:t>
      </w:r>
    </w:p>
    <w:p w14:paraId="4C2AF57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.input('UserID', sql.VarChar, userId)</w:t>
      </w:r>
    </w:p>
    <w:p w14:paraId="271852F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.input('DocumentID', sql.VarChar, documentId)</w:t>
      </w:r>
    </w:p>
    <w:p w14:paraId="6B339B0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.execute('W02P0001');</w:t>
      </w:r>
    </w:p>
    <w:p w14:paraId="35D0534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418D4D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result.recordset: Mảng kết quả (tất cả rows)</w:t>
      </w:r>
    </w:p>
    <w:p w14:paraId="17AA1F7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result.recordsets[0]: Result set thứ 1</w:t>
      </w:r>
    </w:p>
    <w:p w14:paraId="7485C62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result.recordsets[1]: Result set thứ 2</w:t>
      </w:r>
    </w:p>
    <w:p w14:paraId="4B0FF9F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(Khi SP trả về nhiều result sets)</w:t>
      </w:r>
    </w:p>
    <w:p w14:paraId="3EF68314" w14:textId="77777777" w:rsidR="00C763AB" w:rsidRDefault="00C763AB">
      <w:pPr>
        <w:spacing w:after="120"/>
      </w:pPr>
    </w:p>
    <w:p w14:paraId="120F6F22" w14:textId="77777777" w:rsidR="00C763AB" w:rsidRDefault="00000000">
      <w:pPr>
        <w:shd w:val="clear" w:color="auto" w:fill="E8F5E9"/>
        <w:spacing w:before="160" w:after="16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2E7D32"/>
          <w:sz w:val="22"/>
          <w:szCs w:val="22"/>
        </w:rPr>
        <w:t>Stored Procedure là hàm SQL được lưu sẵn trong database, giúp tăng hiệu năng và bảo mật.</w:t>
      </w:r>
    </w:p>
    <w:p w14:paraId="75272F29" w14:textId="77777777" w:rsidR="00C763AB" w:rsidRDefault="00000000">
      <w:r>
        <w:br w:type="page"/>
      </w:r>
    </w:p>
    <w:p w14:paraId="7B49207E" w14:textId="77777777" w:rsidR="00C763AB" w:rsidRDefault="00000000">
      <w:pPr>
        <w:pStyle w:val="Heading1"/>
      </w:pPr>
      <w:r>
        <w:lastRenderedPageBreak/>
        <w:t>CHƯƠNG 5: API ROUTES - BACKEND</w:t>
      </w:r>
    </w:p>
    <w:p w14:paraId="3F70717E" w14:textId="77777777" w:rsidR="00C763AB" w:rsidRDefault="00000000">
      <w:pPr>
        <w:pStyle w:val="Heading2"/>
      </w:pPr>
      <w:r>
        <w:t>5.1. Giới thiệu API Routes</w:t>
      </w:r>
    </w:p>
    <w:p w14:paraId="57BEC205" w14:textId="77777777" w:rsidR="00C763AB" w:rsidRDefault="00000000">
      <w:pPr>
        <w:spacing w:after="120"/>
      </w:pPr>
      <w:r>
        <w:t>Next.js API Routes cho phép tạo backend ngay trong Next.js, không cần server riêng.</w:t>
      </w:r>
    </w:p>
    <w:p w14:paraId="4C260C16" w14:textId="77777777" w:rsidR="00C763AB" w:rsidRDefault="00C763AB">
      <w:pPr>
        <w:spacing w:after="120"/>
      </w:pPr>
    </w:p>
    <w:p w14:paraId="6AAA92C3" w14:textId="77777777" w:rsidR="00C763AB" w:rsidRDefault="00000000">
      <w:pPr>
        <w:spacing w:after="120"/>
      </w:pPr>
      <w:r>
        <w:rPr>
          <w:b/>
          <w:bCs/>
        </w:rPr>
        <w:t>Cấu trúc:</w:t>
      </w:r>
    </w:p>
    <w:p w14:paraId="2CCD3CD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app/api/</w:t>
      </w:r>
    </w:p>
    <w:p w14:paraId="58A3396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auth/login/route.ts    -&gt; POST /api/auth/login</w:t>
      </w:r>
    </w:p>
    <w:p w14:paraId="08DDFA9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soldiers/route.ts      -&gt; GET/POST /api/soldiers</w:t>
      </w:r>
    </w:p>
    <w:p w14:paraId="46E321F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soldiers/[id]/route.ts -&gt; GET/PUT/DELETE /api/soldiers/:id</w:t>
      </w:r>
    </w:p>
    <w:p w14:paraId="129BA40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documents/route.ts     -&gt; GET/POST/PUT/DELETE /api/documents</w:t>
      </w:r>
    </w:p>
    <w:p w14:paraId="77F168F3" w14:textId="77777777" w:rsidR="00C763AB" w:rsidRDefault="00C763AB">
      <w:pPr>
        <w:spacing w:after="120"/>
      </w:pPr>
    </w:p>
    <w:p w14:paraId="03543781" w14:textId="77777777" w:rsidR="00C763AB" w:rsidRDefault="00000000">
      <w:pPr>
        <w:spacing w:after="120"/>
      </w:pPr>
      <w:r>
        <w:t>Mỗi file route.ts có thể export các hàm: GET, POST, PUT, DELETE, PATCH</w:t>
      </w:r>
    </w:p>
    <w:p w14:paraId="50E201D7" w14:textId="77777777" w:rsidR="00C763AB" w:rsidRDefault="00000000">
      <w:pPr>
        <w:pStyle w:val="Heading2"/>
      </w:pPr>
      <w:r>
        <w:t>5.2. GET - Lấy danh sách với pagination</w:t>
      </w:r>
    </w:p>
    <w:p w14:paraId="096D74D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NextRequest, NextResponse } from 'next/server';</w:t>
      </w:r>
    </w:p>
    <w:p w14:paraId="4729385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getPool } from '@/lib/db';</w:t>
      </w:r>
    </w:p>
    <w:p w14:paraId="1364788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07132C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async function GET(request: NextRequest) {</w:t>
      </w:r>
    </w:p>
    <w:p w14:paraId="61B5E4A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try {</w:t>
      </w:r>
    </w:p>
    <w:p w14:paraId="1A124EF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1. Lấy query parameters từ URL</w:t>
      </w:r>
    </w:p>
    <w:p w14:paraId="4B6B065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{ searchParams } = new URL(request.url);</w:t>
      </w:r>
    </w:p>
    <w:p w14:paraId="63DFC19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userId = searchParams.get('userId') || '';</w:t>
      </w:r>
    </w:p>
    <w:p w14:paraId="1A13040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page = Number(searchParams.get('page') || 1);</w:t>
      </w:r>
    </w:p>
    <w:p w14:paraId="668EDE5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pageSize = Number(searchParams.get('pageSize') || 10);</w:t>
      </w:r>
    </w:p>
    <w:p w14:paraId="11F42F8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search = searchParams.get('search') || '';</w:t>
      </w:r>
    </w:p>
    <w:p w14:paraId="5FD0474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44B449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2. Validate</w:t>
      </w:r>
    </w:p>
    <w:p w14:paraId="6693078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if (!userId) {</w:t>
      </w:r>
    </w:p>
    <w:p w14:paraId="3193D7F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return NextResponse.json(</w:t>
      </w:r>
    </w:p>
    <w:p w14:paraId="0FD14BD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{ success: false, message: 'Thiếu userId' },</w:t>
      </w:r>
    </w:p>
    <w:p w14:paraId="6B565B0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{ status: 400 }</w:t>
      </w:r>
    </w:p>
    <w:p w14:paraId="6AEF0E0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);</w:t>
      </w:r>
    </w:p>
    <w:p w14:paraId="6FFA37B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</w:t>
      </w:r>
    </w:p>
    <w:p w14:paraId="6D38A6E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168892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3. Query database</w:t>
      </w:r>
    </w:p>
    <w:p w14:paraId="126323F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pool = await getPool();</w:t>
      </w:r>
    </w:p>
    <w:p w14:paraId="0066AEE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offset = (page - 1) * pageSize;</w:t>
      </w:r>
    </w:p>
    <w:p w14:paraId="7E51231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09BC32A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result = await pool.request()</w:t>
      </w:r>
    </w:p>
    <w:p w14:paraId="13EF035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.input('userId', userId)</w:t>
      </w:r>
    </w:p>
    <w:p w14:paraId="5360B51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.input('search', `%${search}%`)</w:t>
      </w:r>
    </w:p>
    <w:p w14:paraId="401016E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.input('offset', offset)</w:t>
      </w:r>
    </w:p>
    <w:p w14:paraId="444CB80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.input('limit', pageSize)</w:t>
      </w:r>
    </w:p>
    <w:p w14:paraId="4E3C98E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.query(`</w:t>
      </w:r>
    </w:p>
    <w:p w14:paraId="05C347F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SELECT * FROM Soldier</w:t>
      </w:r>
    </w:p>
    <w:p w14:paraId="2FAB907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WHERE UnitID IN (</w:t>
      </w:r>
    </w:p>
    <w:p w14:paraId="63D2DE2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  SELECT UnitID FROM [User] WHERE UserID = @userId</w:t>
      </w:r>
    </w:p>
    <w:p w14:paraId="2BA0863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)</w:t>
      </w:r>
    </w:p>
    <w:p w14:paraId="4849808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AND FullName LIKE @search</w:t>
      </w:r>
    </w:p>
    <w:p w14:paraId="46D3F29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ORDER BY CreatedDate DESC</w:t>
      </w:r>
    </w:p>
    <w:p w14:paraId="4C0E4BE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OFFSET @offset ROWS</w:t>
      </w:r>
    </w:p>
    <w:p w14:paraId="5B825D2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FETCH NEXT @limit ROWS ONLY</w:t>
      </w:r>
    </w:p>
    <w:p w14:paraId="333C1CD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`);</w:t>
      </w:r>
    </w:p>
    <w:p w14:paraId="242A8FF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0FE1AAE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 xml:space="preserve">    // 4. Đếm tổng số</w:t>
      </w:r>
    </w:p>
    <w:p w14:paraId="5F6563C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countResult = await pool.request()</w:t>
      </w:r>
    </w:p>
    <w:p w14:paraId="4FB10A8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.input('userId', userId)</w:t>
      </w:r>
    </w:p>
    <w:p w14:paraId="55ECC87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.input('search', `%${search}%`)</w:t>
      </w:r>
    </w:p>
    <w:p w14:paraId="77D3294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.query(`</w:t>
      </w:r>
    </w:p>
    <w:p w14:paraId="7AE3CE3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SELECT COUNT(*) as total FROM Soldier</w:t>
      </w:r>
    </w:p>
    <w:p w14:paraId="106B78E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WHERE UnitID IN (</w:t>
      </w:r>
    </w:p>
    <w:p w14:paraId="0609730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  SELECT UnitID FROM [User] WHERE UserID = @userId</w:t>
      </w:r>
    </w:p>
    <w:p w14:paraId="338DE5B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)</w:t>
      </w:r>
    </w:p>
    <w:p w14:paraId="65B1D2E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AND FullName LIKE @search</w:t>
      </w:r>
    </w:p>
    <w:p w14:paraId="71F5B23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`);</w:t>
      </w:r>
    </w:p>
    <w:p w14:paraId="79C2422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C70436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5. Trả về kết quả</w:t>
      </w:r>
    </w:p>
    <w:p w14:paraId="69D6CF0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return NextResponse.json({</w:t>
      </w:r>
    </w:p>
    <w:p w14:paraId="70D084F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success: true,</w:t>
      </w:r>
    </w:p>
    <w:p w14:paraId="0A89367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data: result.recordset,</w:t>
      </w:r>
    </w:p>
    <w:p w14:paraId="4CFB6B7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total: countResult.recordset[0].total,</w:t>
      </w:r>
    </w:p>
    <w:p w14:paraId="645788B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page,</w:t>
      </w:r>
    </w:p>
    <w:p w14:paraId="0D24499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pageSize</w:t>
      </w:r>
    </w:p>
    <w:p w14:paraId="4428FF4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});</w:t>
      </w:r>
    </w:p>
    <w:p w14:paraId="73D6083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 catch (error) {</w:t>
      </w:r>
    </w:p>
    <w:p w14:paraId="7505A2A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console.error('Lỗi:', error);</w:t>
      </w:r>
    </w:p>
    <w:p w14:paraId="743EEDB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return NextResponse.json(</w:t>
      </w:r>
    </w:p>
    <w:p w14:paraId="2D324CB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{ success: false, message: 'Lỗi server' },</w:t>
      </w:r>
    </w:p>
    <w:p w14:paraId="7DB6BE9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{ status: 500 }</w:t>
      </w:r>
    </w:p>
    <w:p w14:paraId="66BB393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);</w:t>
      </w:r>
    </w:p>
    <w:p w14:paraId="378FDFF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</w:t>
      </w:r>
    </w:p>
    <w:p w14:paraId="258F8B1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0ED74646" w14:textId="77777777" w:rsidR="00C763AB" w:rsidRDefault="00C763AB">
      <w:pPr>
        <w:spacing w:after="120"/>
      </w:pPr>
    </w:p>
    <w:p w14:paraId="73AFB442" w14:textId="77777777" w:rsidR="00C763AB" w:rsidRDefault="00000000">
      <w:pPr>
        <w:spacing w:after="120"/>
      </w:pPr>
      <w:r>
        <w:rPr>
          <w:b/>
          <w:bCs/>
        </w:rPr>
        <w:t>Giải thích:</w:t>
      </w:r>
    </w:p>
    <w:p w14:paraId="36A33719" w14:textId="77777777" w:rsidR="00C763AB" w:rsidRDefault="00000000">
      <w:pPr>
        <w:spacing w:after="80"/>
        <w:ind w:left="720" w:hanging="360"/>
      </w:pPr>
      <w:r>
        <w:t>• OFFSET @offset ROWS: Bỏ qua số dòng đầu tiên</w:t>
      </w:r>
    </w:p>
    <w:p w14:paraId="2E857BF2" w14:textId="77777777" w:rsidR="00C763AB" w:rsidRDefault="00000000">
      <w:pPr>
        <w:spacing w:after="80"/>
        <w:ind w:left="720" w:hanging="360"/>
      </w:pPr>
      <w:r>
        <w:t>• FETCH NEXT @limit ROWS ONLY: Chỉ lấy số dòng tiếp theo</w:t>
      </w:r>
    </w:p>
    <w:p w14:paraId="51F0BFCA" w14:textId="77777777" w:rsidR="00C763AB" w:rsidRDefault="00000000">
      <w:pPr>
        <w:spacing w:after="80"/>
        <w:ind w:left="720" w:hanging="360"/>
      </w:pPr>
      <w:r>
        <w:t>• LIKE @search: Tìm kiếm với wildcard (% = bất kỳ ký tự nào)</w:t>
      </w:r>
    </w:p>
    <w:p w14:paraId="1BFA9029" w14:textId="77777777" w:rsidR="00C763AB" w:rsidRDefault="00000000">
      <w:pPr>
        <w:pStyle w:val="Heading2"/>
      </w:pPr>
      <w:r>
        <w:t>5.3. POST - Thêm mới</w:t>
      </w:r>
    </w:p>
    <w:p w14:paraId="76793E5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async function POST(request: NextRequest) {</w:t>
      </w:r>
    </w:p>
    <w:p w14:paraId="2458D04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try {</w:t>
      </w:r>
    </w:p>
    <w:p w14:paraId="7E3B948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body = await request.json();</w:t>
      </w:r>
    </w:p>
    <w:p w14:paraId="4EBCE8B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pool = await getPool();</w:t>
      </w:r>
    </w:p>
    <w:p w14:paraId="4039666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751ABC7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Sinh ID tự động</w:t>
      </w:r>
    </w:p>
    <w:p w14:paraId="1DBDC1E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maxIdResult = await pool.request()</w:t>
      </w:r>
    </w:p>
    <w:p w14:paraId="13C59C0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.query(`</w:t>
      </w:r>
    </w:p>
    <w:p w14:paraId="1F00A1B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SELECT MAX(CAST(SUBSTRING(SoldierID, 2, LEN(SoldierID) - 1) AS INT)) as MaxNum</w:t>
      </w:r>
    </w:p>
    <w:p w14:paraId="764816F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FROM Soldier</w:t>
      </w:r>
    </w:p>
    <w:p w14:paraId="46A69BE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WHERE SoldierID LIKE 'S%'</w:t>
      </w:r>
    </w:p>
    <w:p w14:paraId="00B815E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`);</w:t>
      </w:r>
    </w:p>
    <w:p w14:paraId="312C499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0B0FA1B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maxNum = maxIdResult.recordset[0]?.MaxNum || 0;</w:t>
      </w:r>
    </w:p>
    <w:p w14:paraId="71BC8F0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newID = `S${String(maxNum + 1).padStart(3, '0')}`;</w:t>
      </w:r>
    </w:p>
    <w:p w14:paraId="69C742E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C5DEA2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Insert</w:t>
      </w:r>
    </w:p>
    <w:p w14:paraId="59EC1B3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await pool.request()</w:t>
      </w:r>
    </w:p>
    <w:p w14:paraId="51DD6A1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.input('SoldierID', newID)</w:t>
      </w:r>
    </w:p>
    <w:p w14:paraId="363BF56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.input('FullName', body.FullName)</w:t>
      </w:r>
    </w:p>
    <w:p w14:paraId="3541823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.input('UnitID', body.UnitID)</w:t>
      </w:r>
    </w:p>
    <w:p w14:paraId="2D2CB0F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.input('StatusID', 'ST001')</w:t>
      </w:r>
    </w:p>
    <w:p w14:paraId="268D2CA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.query(`</w:t>
      </w:r>
    </w:p>
    <w:p w14:paraId="10F5C18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INSERT INTO Soldier (SoldierID, FullName, UnitID, StatusID, CreatedDate)</w:t>
      </w:r>
    </w:p>
    <w:p w14:paraId="3F0D415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VALUES (@SoldierID, @FullName, @UnitID, @StatusID, GETDATE())</w:t>
      </w:r>
    </w:p>
    <w:p w14:paraId="7A915BE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 xml:space="preserve">      `);</w:t>
      </w:r>
    </w:p>
    <w:p w14:paraId="357FCC4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02CD1A3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return NextResponse.json({</w:t>
      </w:r>
    </w:p>
    <w:p w14:paraId="11734F9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success: true,</w:t>
      </w:r>
    </w:p>
    <w:p w14:paraId="0FC1937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message: 'Đã thêm thành công',</w:t>
      </w:r>
    </w:p>
    <w:p w14:paraId="10427EB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data: { SoldierID: newID }</w:t>
      </w:r>
    </w:p>
    <w:p w14:paraId="6204077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});</w:t>
      </w:r>
    </w:p>
    <w:p w14:paraId="4F9E9FD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 catch (error) {</w:t>
      </w:r>
    </w:p>
    <w:p w14:paraId="1367E05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return NextResponse.json(</w:t>
      </w:r>
    </w:p>
    <w:p w14:paraId="13172C0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{ success: false, message: 'Lỗi' },</w:t>
      </w:r>
    </w:p>
    <w:p w14:paraId="7B00ACA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{ status: 500 }</w:t>
      </w:r>
    </w:p>
    <w:p w14:paraId="63EC980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);</w:t>
      </w:r>
    </w:p>
    <w:p w14:paraId="0690124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</w:t>
      </w:r>
    </w:p>
    <w:p w14:paraId="601A760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722DC506" w14:textId="77777777" w:rsidR="00C763AB" w:rsidRDefault="00000000">
      <w:pPr>
        <w:pStyle w:val="Heading2"/>
      </w:pPr>
      <w:r>
        <w:t>5.4. DELETE - Xóa với check quyền</w:t>
      </w:r>
    </w:p>
    <w:p w14:paraId="60EC6E0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async function DELETE(request: NextRequest) {</w:t>
      </w:r>
    </w:p>
    <w:p w14:paraId="69456C9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try {</w:t>
      </w:r>
    </w:p>
    <w:p w14:paraId="2763AE3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{ searchParams } = new URL(request.url);</w:t>
      </w:r>
    </w:p>
    <w:p w14:paraId="361FCAF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id = searchParams.get('id') || '';</w:t>
      </w:r>
    </w:p>
    <w:p w14:paraId="7CB9AAF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userId = searchParams.get('userId') || '';</w:t>
      </w:r>
    </w:p>
    <w:p w14:paraId="79E1762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97F036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Check quyền</w:t>
      </w:r>
    </w:p>
    <w:p w14:paraId="78B2274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if (userId !== 'U002') {</w:t>
      </w:r>
    </w:p>
    <w:p w14:paraId="659AF7E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return NextResponse.json(</w:t>
      </w:r>
    </w:p>
    <w:p w14:paraId="05267DF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{ success: false, message: 'Không có quyền' },</w:t>
      </w:r>
    </w:p>
    <w:p w14:paraId="30BA528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{ status: 403 }</w:t>
      </w:r>
    </w:p>
    <w:p w14:paraId="76FCE5E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);</w:t>
      </w:r>
    </w:p>
    <w:p w14:paraId="5F0D899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</w:t>
      </w:r>
    </w:p>
    <w:p w14:paraId="2565480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989991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Xóa</w:t>
      </w:r>
    </w:p>
    <w:p w14:paraId="6EC247E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pool = await getPool();</w:t>
      </w:r>
    </w:p>
    <w:p w14:paraId="2E4CD57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await pool.request()</w:t>
      </w:r>
    </w:p>
    <w:p w14:paraId="54A4FAD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.input('id', id)</w:t>
      </w:r>
    </w:p>
    <w:p w14:paraId="5837B2B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.query('DELETE FROM Soldier WHERE SoldierID = @id');</w:t>
      </w:r>
    </w:p>
    <w:p w14:paraId="6BD0018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5D86DB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return NextResponse.json({</w:t>
      </w:r>
    </w:p>
    <w:p w14:paraId="7AF5EA1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success: true,</w:t>
      </w:r>
    </w:p>
    <w:p w14:paraId="47230BD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message: 'Đã xóa'</w:t>
      </w:r>
    </w:p>
    <w:p w14:paraId="2689FEA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});</w:t>
      </w:r>
    </w:p>
    <w:p w14:paraId="16FB852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 catch (error) {</w:t>
      </w:r>
    </w:p>
    <w:p w14:paraId="4A2F978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return NextResponse.json(</w:t>
      </w:r>
    </w:p>
    <w:p w14:paraId="1ED62ED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{ success: false, message: 'Lỗi' },</w:t>
      </w:r>
    </w:p>
    <w:p w14:paraId="19D03C3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{ status: 500 }</w:t>
      </w:r>
    </w:p>
    <w:p w14:paraId="64A397D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);</w:t>
      </w:r>
    </w:p>
    <w:p w14:paraId="73062A3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</w:t>
      </w:r>
    </w:p>
    <w:p w14:paraId="4E8D6E0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22C295F4" w14:textId="77777777" w:rsidR="00C763AB" w:rsidRDefault="00000000">
      <w:r>
        <w:br w:type="page"/>
      </w:r>
    </w:p>
    <w:p w14:paraId="1DFF66D8" w14:textId="77777777" w:rsidR="00C763AB" w:rsidRDefault="00000000">
      <w:pPr>
        <w:pStyle w:val="Heading1"/>
      </w:pPr>
      <w:r>
        <w:lastRenderedPageBreak/>
        <w:t>CHƯƠNG 6: UPLOAD FILE &amp; FORMDATA</w:t>
      </w:r>
    </w:p>
    <w:p w14:paraId="6A191E98" w14:textId="77777777" w:rsidR="00C763AB" w:rsidRDefault="00000000">
      <w:pPr>
        <w:pStyle w:val="Heading2"/>
      </w:pPr>
      <w:r>
        <w:t>6.1. Khi nào dùng FormData?</w:t>
      </w:r>
    </w:p>
    <w:p w14:paraId="60B79AE9" w14:textId="77777777" w:rsidR="00C763AB" w:rsidRDefault="00000000">
      <w:pPr>
        <w:spacing w:after="120"/>
      </w:pPr>
      <w:r>
        <w:t>Khi cần upload file, KHÔNG thể dùng JSON. Phải dùng FormData:</w:t>
      </w:r>
    </w:p>
    <w:p w14:paraId="7EBED9D9" w14:textId="77777777" w:rsidR="00C763AB" w:rsidRDefault="00000000">
      <w:pPr>
        <w:spacing w:after="80"/>
        <w:ind w:left="720" w:hanging="360"/>
      </w:pPr>
      <w:r>
        <w:t>• JSON: Chỉ gửi được text, number, boolean, array, object</w:t>
      </w:r>
    </w:p>
    <w:p w14:paraId="7AB847AC" w14:textId="77777777" w:rsidR="00C763AB" w:rsidRDefault="00000000">
      <w:pPr>
        <w:spacing w:after="80"/>
        <w:ind w:left="720" w:hanging="360"/>
      </w:pPr>
      <w:r>
        <w:t>• FormData: Gửi được cả text VÀ file binary</w:t>
      </w:r>
    </w:p>
    <w:p w14:paraId="0AA29CC8" w14:textId="77777777" w:rsidR="00C763AB" w:rsidRDefault="00000000">
      <w:pPr>
        <w:pStyle w:val="Heading2"/>
      </w:pPr>
      <w:r>
        <w:t>6.2. Frontend - Gửi FormData</w:t>
      </w:r>
    </w:p>
    <w:p w14:paraId="1B654B8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handleSubmit = async () =&gt; {</w:t>
      </w:r>
    </w:p>
    <w:p w14:paraId="180FF7C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values = await form.validateFields();</w:t>
      </w:r>
    </w:p>
    <w:p w14:paraId="37A05BF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DF3E23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1. Tạo FormData</w:t>
      </w:r>
    </w:p>
    <w:p w14:paraId="30399A7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formData = new FormData();</w:t>
      </w:r>
    </w:p>
    <w:p w14:paraId="2CE79C3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formData.append('DocumentName', values.DocumentName);</w:t>
      </w:r>
    </w:p>
    <w:p w14:paraId="4C60299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formData.append('Content', values.Content);</w:t>
      </w:r>
    </w:p>
    <w:p w14:paraId="20296B1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6FFF13C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2. Append files</w:t>
      </w:r>
    </w:p>
    <w:p w14:paraId="27A65D6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fileList.forEach(file =&gt; {</w:t>
      </w:r>
    </w:p>
    <w:p w14:paraId="345A4DE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if (file.originFileObj) {</w:t>
      </w:r>
    </w:p>
    <w:p w14:paraId="076B58B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formData.append('files', file.originFileObj);</w:t>
      </w:r>
    </w:p>
    <w:p w14:paraId="3C36DDA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</w:t>
      </w:r>
    </w:p>
    <w:p w14:paraId="1FE2884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});</w:t>
      </w:r>
    </w:p>
    <w:p w14:paraId="50936E4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2FB5DA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3. Fetch (KHÔNG set Content-Type!)</w:t>
      </w:r>
    </w:p>
    <w:p w14:paraId="4043EBA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res = await fetch('/api/documents', {</w:t>
      </w:r>
    </w:p>
    <w:p w14:paraId="08B3B99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method: 'POST',</w:t>
      </w:r>
    </w:p>
    <w:p w14:paraId="71E4770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body: formData,</w:t>
      </w:r>
    </w:p>
    <w:p w14:paraId="64B6395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});</w:t>
      </w:r>
    </w:p>
    <w:p w14:paraId="3DC22EF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D8FD52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result = await res.json();</w:t>
      </w:r>
    </w:p>
    <w:p w14:paraId="71F2025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if (result.success) {</w:t>
      </w:r>
    </w:p>
    <w:p w14:paraId="6C50285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message.success('Thành công');</w:t>
      </w:r>
    </w:p>
    <w:p w14:paraId="5A281A3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</w:t>
      </w:r>
    </w:p>
    <w:p w14:paraId="4F82D25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};</w:t>
      </w:r>
    </w:p>
    <w:p w14:paraId="68CC91C5" w14:textId="77777777" w:rsidR="00C763AB" w:rsidRDefault="00C763AB">
      <w:pPr>
        <w:spacing w:after="120"/>
      </w:pPr>
    </w:p>
    <w:p w14:paraId="0B0132EC" w14:textId="77777777" w:rsidR="00C763AB" w:rsidRDefault="00000000">
      <w:pPr>
        <w:shd w:val="clear" w:color="auto" w:fill="FFF3E0"/>
        <w:spacing w:before="160" w:after="160"/>
        <w:ind w:left="360"/>
      </w:pPr>
      <w:r>
        <w:rPr>
          <w:sz w:val="22"/>
          <w:szCs w:val="22"/>
        </w:rPr>
        <w:t xml:space="preserve">⚠️ </w:t>
      </w:r>
      <w:r>
        <w:rPr>
          <w:color w:val="E65100"/>
          <w:sz w:val="22"/>
          <w:szCs w:val="22"/>
        </w:rPr>
        <w:t>KHÔNG set header Content-Type khi gửi FormData! Browser sẽ tự động set với boundary đúng.</w:t>
      </w:r>
    </w:p>
    <w:p w14:paraId="480B40FB" w14:textId="77777777" w:rsidR="00C763AB" w:rsidRDefault="00000000">
      <w:pPr>
        <w:pStyle w:val="Heading2"/>
      </w:pPr>
      <w:r>
        <w:t>6.3. Backend - Nhận và lưu file</w:t>
      </w:r>
    </w:p>
    <w:p w14:paraId="72C8AE5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writeFile, mkdir } from 'fs/promises';</w:t>
      </w:r>
    </w:p>
    <w:p w14:paraId="17D4C1D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path from 'path';</w:t>
      </w:r>
    </w:p>
    <w:p w14:paraId="581DB36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0678E6F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async function POST(request: NextRequest) {</w:t>
      </w:r>
    </w:p>
    <w:p w14:paraId="6740619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formData = await request.formData();</w:t>
      </w:r>
    </w:p>
    <w:p w14:paraId="2BEC1CD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files = formData.getAll('files');</w:t>
      </w:r>
    </w:p>
    <w:p w14:paraId="1C1A64A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B9435A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Tạo thư mục</w:t>
      </w:r>
    </w:p>
    <w:p w14:paraId="3FDA4EF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uploadDir = path.join(process.cwd(), 'public', 'uploads');</w:t>
      </w:r>
    </w:p>
    <w:p w14:paraId="3513F54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await mkdir(uploadDir, { recursive: true });</w:t>
      </w:r>
    </w:p>
    <w:p w14:paraId="59B6852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A20195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for (const item of files) {</w:t>
      </w:r>
    </w:p>
    <w:p w14:paraId="4C79F4F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if (!(item instanceof File)) continue;</w:t>
      </w:r>
    </w:p>
    <w:p w14:paraId="7DB70B4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7237BBE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file = item;</w:t>
      </w:r>
    </w:p>
    <w:p w14:paraId="5F30F13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 xml:space="preserve"> </w:t>
      </w:r>
    </w:p>
    <w:p w14:paraId="73A3033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1. Đọc file thành Buffer</w:t>
      </w:r>
    </w:p>
    <w:p w14:paraId="4FBFBB0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buffer = Buffer.from(await file.arrayBuffer());</w:t>
      </w:r>
    </w:p>
    <w:p w14:paraId="09762E2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5D502E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2. Tạo tên file duy nhất</w:t>
      </w:r>
    </w:p>
    <w:p w14:paraId="27DE34D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fileName = `${Date.now()}_${file.name}`;</w:t>
      </w:r>
    </w:p>
    <w:p w14:paraId="129EB1F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filePath = path.join(uploadDir, fileName);</w:t>
      </w:r>
    </w:p>
    <w:p w14:paraId="6D1D321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418218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3. Lưu file</w:t>
      </w:r>
    </w:p>
    <w:p w14:paraId="7CCC263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await writeFile(filePath, buffer);</w:t>
      </w:r>
    </w:p>
    <w:p w14:paraId="3EE2FFD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57CEE3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4. Lưu path vào database</w:t>
      </w:r>
    </w:p>
    <w:p w14:paraId="44CC508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relativePath = `/uploads/${fileName}`;</w:t>
      </w:r>
    </w:p>
    <w:p w14:paraId="6D3B52D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await pool.request()</w:t>
      </w:r>
    </w:p>
    <w:p w14:paraId="17E5FA9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.input('FilePath', relativePath)</w:t>
      </w:r>
    </w:p>
    <w:p w14:paraId="6CCB4FB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.query('INSERT INTO AttachmentFile ...');</w:t>
      </w:r>
    </w:p>
    <w:p w14:paraId="4EBD152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</w:t>
      </w:r>
    </w:p>
    <w:p w14:paraId="46E1BA6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CB912E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NextResponse.json({ success: true });</w:t>
      </w:r>
    </w:p>
    <w:p w14:paraId="4318048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0B73C276" w14:textId="77777777" w:rsidR="00C763AB" w:rsidRDefault="00C763AB">
      <w:pPr>
        <w:spacing w:after="120"/>
      </w:pPr>
    </w:p>
    <w:p w14:paraId="72F7DA8B" w14:textId="77777777" w:rsidR="00C763AB" w:rsidRDefault="00000000">
      <w:pPr>
        <w:spacing w:after="120"/>
      </w:pPr>
      <w:r>
        <w:rPr>
          <w:b/>
          <w:bCs/>
        </w:rPr>
        <w:t>Giải thích:</w:t>
      </w:r>
    </w:p>
    <w:p w14:paraId="2987F0BF" w14:textId="77777777" w:rsidR="00C763AB" w:rsidRDefault="00000000">
      <w:pPr>
        <w:spacing w:after="80"/>
        <w:ind w:left="720" w:hanging="360"/>
      </w:pPr>
      <w:r>
        <w:t>• Buffer.from(await file.arrayBuffer()): Đọc file thành binary data</w:t>
      </w:r>
    </w:p>
    <w:p w14:paraId="5F2B98BD" w14:textId="77777777" w:rsidR="00C763AB" w:rsidRDefault="00000000">
      <w:pPr>
        <w:spacing w:after="80"/>
        <w:ind w:left="720" w:hanging="360"/>
      </w:pPr>
      <w:r>
        <w:t>• Date.now()_: Thêm timestamp để tránh trùng tên file</w:t>
      </w:r>
    </w:p>
    <w:p w14:paraId="268F8432" w14:textId="77777777" w:rsidR="00C763AB" w:rsidRDefault="00000000">
      <w:pPr>
        <w:spacing w:after="80"/>
        <w:ind w:left="720" w:hanging="360"/>
      </w:pPr>
      <w:r>
        <w:t>• writeFile(): Ghi file vào ổ cứng</w:t>
      </w:r>
    </w:p>
    <w:p w14:paraId="6ACF3D77" w14:textId="77777777" w:rsidR="00C763AB" w:rsidRDefault="00000000">
      <w:pPr>
        <w:spacing w:after="80"/>
        <w:ind w:left="720" w:hanging="360"/>
      </w:pPr>
      <w:r>
        <w:t>• relativePath: Lưu path tương đối vào database, không lưu absolute path</w:t>
      </w:r>
    </w:p>
    <w:p w14:paraId="2B75ED20" w14:textId="77777777" w:rsidR="00C763AB" w:rsidRDefault="00000000">
      <w:r>
        <w:br w:type="page"/>
      </w:r>
    </w:p>
    <w:p w14:paraId="6616B7DE" w14:textId="77777777" w:rsidR="00C763AB" w:rsidRDefault="00000000">
      <w:pPr>
        <w:pStyle w:val="Heading1"/>
      </w:pPr>
      <w:r>
        <w:lastRenderedPageBreak/>
        <w:t>CHƯƠNG 7: TRANG DANH SÁCH QUÂN NHÂN</w:t>
      </w:r>
    </w:p>
    <w:p w14:paraId="1098B849" w14:textId="77777777" w:rsidR="00C763AB" w:rsidRDefault="00000000">
      <w:pPr>
        <w:pStyle w:val="Heading2"/>
      </w:pPr>
      <w:r>
        <w:t>7.1. Cấu trúc component</w:t>
      </w:r>
    </w:p>
    <w:p w14:paraId="4DE28CEE" w14:textId="77777777" w:rsidR="00C763AB" w:rsidRDefault="00000000">
      <w:pPr>
        <w:spacing w:after="120"/>
      </w:pPr>
      <w:r>
        <w:t>Trang danh sách thường có:</w:t>
      </w:r>
    </w:p>
    <w:p w14:paraId="07455A16" w14:textId="77777777" w:rsidR="00C763AB" w:rsidRDefault="00000000">
      <w:pPr>
        <w:spacing w:after="80"/>
        <w:ind w:left="720" w:hanging="360"/>
      </w:pPr>
      <w:r>
        <w:t>• State management (useState)</w:t>
      </w:r>
    </w:p>
    <w:p w14:paraId="0A9DA662" w14:textId="77777777" w:rsidR="00C763AB" w:rsidRDefault="00000000">
      <w:pPr>
        <w:spacing w:after="80"/>
        <w:ind w:left="720" w:hanging="360"/>
      </w:pPr>
      <w:r>
        <w:t>• Data fetching (useEffect + fetch)</w:t>
      </w:r>
    </w:p>
    <w:p w14:paraId="5D04AD68" w14:textId="77777777" w:rsidR="00C763AB" w:rsidRDefault="00000000">
      <w:pPr>
        <w:spacing w:after="80"/>
        <w:ind w:left="720" w:hanging="360"/>
      </w:pPr>
      <w:r>
        <w:t>• Filter/Search logic</w:t>
      </w:r>
    </w:p>
    <w:p w14:paraId="177D4447" w14:textId="77777777" w:rsidR="00C763AB" w:rsidRDefault="00000000">
      <w:pPr>
        <w:spacing w:after="80"/>
        <w:ind w:left="720" w:hanging="360"/>
      </w:pPr>
      <w:r>
        <w:t>• Table columns definition</w:t>
      </w:r>
    </w:p>
    <w:p w14:paraId="3BB114EF" w14:textId="77777777" w:rsidR="00C763AB" w:rsidRDefault="00000000">
      <w:pPr>
        <w:spacing w:after="80"/>
        <w:ind w:left="720" w:hanging="360"/>
      </w:pPr>
      <w:r>
        <w:t>• Render UI</w:t>
      </w:r>
    </w:p>
    <w:p w14:paraId="137CF70F" w14:textId="77777777" w:rsidR="00C763AB" w:rsidRDefault="00000000">
      <w:pPr>
        <w:pStyle w:val="Heading2"/>
      </w:pPr>
      <w:r>
        <w:t>7.2. State management</w:t>
      </w:r>
    </w:p>
    <w:p w14:paraId="3C1EB2F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Data state</w:t>
      </w:r>
    </w:p>
    <w:p w14:paraId="00C3C61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[soldiers, setSoldiers] = useState([]);</w:t>
      </w:r>
    </w:p>
    <w:p w14:paraId="7193CBA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[loading, setLoading] = useState(true);</w:t>
      </w:r>
    </w:p>
    <w:p w14:paraId="4DF7C6D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593118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Filter state</w:t>
      </w:r>
    </w:p>
    <w:p w14:paraId="6614141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[search, setSearch] = useState('');</w:t>
      </w:r>
    </w:p>
    <w:p w14:paraId="2B53FBC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[selectedUnit, setSelectedUnit] = useState('');</w:t>
      </w:r>
    </w:p>
    <w:p w14:paraId="4FEF662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E2DA92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Pagination state</w:t>
      </w:r>
    </w:p>
    <w:p w14:paraId="28BDFFC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[pagination, setPagination] = useState({</w:t>
      </w:r>
    </w:p>
    <w:p w14:paraId="1C093B6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current: 1,</w:t>
      </w:r>
    </w:p>
    <w:p w14:paraId="293878F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pageSize: 10,</w:t>
      </w:r>
    </w:p>
    <w:p w14:paraId="76849AE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total: 0</w:t>
      </w:r>
    </w:p>
    <w:p w14:paraId="58386D1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});</w:t>
      </w:r>
    </w:p>
    <w:p w14:paraId="07BDA98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21E67C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Modal state</w:t>
      </w:r>
    </w:p>
    <w:p w14:paraId="33802A2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[modalOpen, setModalOpen] = useState(false);</w:t>
      </w:r>
    </w:p>
    <w:p w14:paraId="56DE642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[editingRecord, setEditingRecord] = useState(null);</w:t>
      </w:r>
    </w:p>
    <w:p w14:paraId="2CB5E0CD" w14:textId="77777777" w:rsidR="00C763AB" w:rsidRDefault="00000000">
      <w:pPr>
        <w:pStyle w:val="Heading2"/>
      </w:pPr>
      <w:r>
        <w:t>7.3. Data fetching với debounce</w:t>
      </w:r>
    </w:p>
    <w:p w14:paraId="587DD2C4" w14:textId="77777777" w:rsidR="00C763AB" w:rsidRDefault="00000000">
      <w:pPr>
        <w:spacing w:after="120"/>
      </w:pPr>
      <w:r>
        <w:t>Debounce giúp giảm số lần gọi API khi user gõ tìm kiếm:</w:t>
      </w:r>
    </w:p>
    <w:p w14:paraId="6E0B8F2E" w14:textId="77777777" w:rsidR="00C763AB" w:rsidRDefault="00C763AB">
      <w:pPr>
        <w:spacing w:after="120"/>
      </w:pPr>
    </w:p>
    <w:p w14:paraId="4C80B9B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Custom hook debounce</w:t>
      </w:r>
    </w:p>
    <w:p w14:paraId="016191C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function useDebounce(value, delay) {</w:t>
      </w:r>
    </w:p>
    <w:p w14:paraId="172323A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[debouncedValue, setDebouncedValue] = useState(value);</w:t>
      </w:r>
    </w:p>
    <w:p w14:paraId="3A1C017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F70BC8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useEffect(() =&gt; {</w:t>
      </w:r>
    </w:p>
    <w:p w14:paraId="02FD997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handler = setTimeout(() =&gt; {</w:t>
      </w:r>
    </w:p>
    <w:p w14:paraId="55F4CE2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setDebouncedValue(value);</w:t>
      </w:r>
    </w:p>
    <w:p w14:paraId="2B94C3C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}, delay);</w:t>
      </w:r>
    </w:p>
    <w:p w14:paraId="0527501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038F91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return () =&gt; clearTimeout(handler);</w:t>
      </w:r>
    </w:p>
    <w:p w14:paraId="34B8ED0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}, [value, delay]);</w:t>
      </w:r>
    </w:p>
    <w:p w14:paraId="356A012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EBC212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debouncedValue;</w:t>
      </w:r>
    </w:p>
    <w:p w14:paraId="5251583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15B14D6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DF26C9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Sử dụng</w:t>
      </w:r>
    </w:p>
    <w:p w14:paraId="683BA07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debouncedSearch = useDebounce(search, 400);</w:t>
      </w:r>
    </w:p>
    <w:p w14:paraId="52889C8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DE9949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Fetch khi debouncedSearch thay đổi</w:t>
      </w:r>
    </w:p>
    <w:p w14:paraId="64F69C3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>useEffect(() =&gt; {</w:t>
      </w:r>
    </w:p>
    <w:p w14:paraId="63D362E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loadSoldiers();</w:t>
      </w:r>
    </w:p>
    <w:p w14:paraId="3F87682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}, [debouncedSearch, selectedUnit, pagination.current]);</w:t>
      </w:r>
    </w:p>
    <w:p w14:paraId="48B48221" w14:textId="77777777" w:rsidR="00C763AB" w:rsidRDefault="00C763AB">
      <w:pPr>
        <w:spacing w:after="120"/>
      </w:pPr>
    </w:p>
    <w:p w14:paraId="4FF10886" w14:textId="77777777" w:rsidR="00C763AB" w:rsidRDefault="00000000">
      <w:pPr>
        <w:spacing w:after="120"/>
      </w:pPr>
      <w:r>
        <w:rPr>
          <w:b/>
          <w:bCs/>
        </w:rPr>
        <w:t>Giải thích:</w:t>
      </w:r>
    </w:p>
    <w:p w14:paraId="6CE0E308" w14:textId="77777777" w:rsidR="00C763AB" w:rsidRDefault="00000000">
      <w:pPr>
        <w:spacing w:after="80"/>
        <w:ind w:left="720" w:hanging="360"/>
      </w:pPr>
      <w:r>
        <w:t>• User gõ 'Nguy' -&gt; chờ 400ms -&gt; nếu không gõ tiếp -&gt; mới gọi API</w:t>
      </w:r>
    </w:p>
    <w:p w14:paraId="0A728865" w14:textId="77777777" w:rsidR="00C763AB" w:rsidRDefault="00000000">
      <w:pPr>
        <w:spacing w:after="80"/>
        <w:ind w:left="720" w:hanging="360"/>
      </w:pPr>
      <w:r>
        <w:t>• User gõ 'Nguyen' trong 400ms -&gt; reset timer -&gt; chờ thêm 400ms</w:t>
      </w:r>
    </w:p>
    <w:p w14:paraId="66E7401D" w14:textId="77777777" w:rsidR="00C763AB" w:rsidRDefault="00000000">
      <w:pPr>
        <w:spacing w:after="80"/>
        <w:ind w:left="720" w:hanging="360"/>
      </w:pPr>
      <w:r>
        <w:t>• Giúp giảm số lần gọi API, tăng hiệu năng</w:t>
      </w:r>
    </w:p>
    <w:p w14:paraId="509385EE" w14:textId="77777777" w:rsidR="00C763AB" w:rsidRDefault="00000000">
      <w:pPr>
        <w:pStyle w:val="Heading2"/>
      </w:pPr>
      <w:r>
        <w:t>7.4. Định nghĩa cột Table</w:t>
      </w:r>
    </w:p>
    <w:p w14:paraId="4685DCC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type { ColumnsType } from 'antd/es/table';</w:t>
      </w:r>
    </w:p>
    <w:p w14:paraId="18742FB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C573C6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columns: ColumnsType&lt;Soldier&gt; = [</w:t>
      </w:r>
    </w:p>
    <w:p w14:paraId="79B4E26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{</w:t>
      </w:r>
    </w:p>
    <w:p w14:paraId="2B5D8E7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title: 'STT',</w:t>
      </w:r>
    </w:p>
    <w:p w14:paraId="3F2F1C0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key: 'index',</w:t>
      </w:r>
    </w:p>
    <w:p w14:paraId="0D525C1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width: 60,</w:t>
      </w:r>
    </w:p>
    <w:p w14:paraId="2BA365E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align: 'center',</w:t>
      </w:r>
    </w:p>
    <w:p w14:paraId="3689F5D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render: (_, __, index) =&gt; index + 1,</w:t>
      </w:r>
    </w:p>
    <w:p w14:paraId="65A8EA2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},</w:t>
      </w:r>
    </w:p>
    <w:p w14:paraId="1C2CE5F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{</w:t>
      </w:r>
    </w:p>
    <w:p w14:paraId="017E125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title: 'Họ tên',</w:t>
      </w:r>
    </w:p>
    <w:p w14:paraId="5C933C0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dataIndex: 'FullName',</w:t>
      </w:r>
    </w:p>
    <w:p w14:paraId="17727B8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key: 'FullName',</w:t>
      </w:r>
    </w:p>
    <w:p w14:paraId="1DFA156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sorter: (a, b) =&gt; a.FullName.localeCompare(b.FullName),</w:t>
      </w:r>
    </w:p>
    <w:p w14:paraId="1E13FA1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render: (text, record) =&gt; (</w:t>
      </w:r>
    </w:p>
    <w:p w14:paraId="7F6D3C5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&lt;Space&gt;</w:t>
      </w:r>
    </w:p>
    <w:p w14:paraId="1CB17BA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&lt;Avatar src={record.PhotoPath} /&gt;</w:t>
      </w:r>
    </w:p>
    <w:p w14:paraId="5FE079A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&lt;Text strong&gt;{text}&lt;/Text&gt;</w:t>
      </w:r>
    </w:p>
    <w:p w14:paraId="41A89F7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&lt;/Space&gt;</w:t>
      </w:r>
    </w:p>
    <w:p w14:paraId="7CF9715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),</w:t>
      </w:r>
    </w:p>
    <w:p w14:paraId="087EE94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},</w:t>
      </w:r>
    </w:p>
    <w:p w14:paraId="07C8499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{</w:t>
      </w:r>
    </w:p>
    <w:p w14:paraId="29BC2F4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title: 'Trạng thái',</w:t>
      </w:r>
    </w:p>
    <w:p w14:paraId="336E6F3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dataIndex: 'StatusName',</w:t>
      </w:r>
    </w:p>
    <w:p w14:paraId="2EAD623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width: 120,</w:t>
      </w:r>
    </w:p>
    <w:p w14:paraId="4C9D3AD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render: (status) =&gt; &lt;StatusTag status={status} /&gt;,</w:t>
      </w:r>
    </w:p>
    <w:p w14:paraId="46E6E45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},</w:t>
      </w:r>
    </w:p>
    <w:p w14:paraId="22D25A6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{</w:t>
      </w:r>
    </w:p>
    <w:p w14:paraId="7AE242B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title: 'Thao tác',</w:t>
      </w:r>
    </w:p>
    <w:p w14:paraId="5526032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key: 'actions',</w:t>
      </w:r>
    </w:p>
    <w:p w14:paraId="2E54C51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width: 120,</w:t>
      </w:r>
    </w:p>
    <w:p w14:paraId="0518F05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render: (_, record) =&gt; (</w:t>
      </w:r>
    </w:p>
    <w:p w14:paraId="28C951A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&lt;Space&gt;</w:t>
      </w:r>
    </w:p>
    <w:p w14:paraId="4E4DA2B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&lt;Button icon={&lt;EditOutlined /&gt;} onClick={() =&gt; handleEdit(record)} /&gt;</w:t>
      </w:r>
    </w:p>
    <w:p w14:paraId="13694CA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&lt;Button danger icon={&lt;DeleteOutlined /&gt;} onClick={() =&gt; handleDelete(record)} /&gt;</w:t>
      </w:r>
    </w:p>
    <w:p w14:paraId="49ADB51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&lt;/Space&gt;</w:t>
      </w:r>
    </w:p>
    <w:p w14:paraId="280A510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),</w:t>
      </w:r>
    </w:p>
    <w:p w14:paraId="2ED399E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},</w:t>
      </w:r>
    </w:p>
    <w:p w14:paraId="06C38E9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];</w:t>
      </w:r>
    </w:p>
    <w:p w14:paraId="174199F0" w14:textId="77777777" w:rsidR="00C763AB" w:rsidRDefault="00C763AB">
      <w:pPr>
        <w:spacing w:after="120"/>
      </w:pPr>
    </w:p>
    <w:p w14:paraId="4ABB3B51" w14:textId="77777777" w:rsidR="00C763AB" w:rsidRDefault="00000000">
      <w:pPr>
        <w:spacing w:after="120"/>
      </w:pPr>
      <w:r>
        <w:rPr>
          <w:b/>
          <w:bCs/>
        </w:rPr>
        <w:t>Giải thích các property:</w:t>
      </w:r>
    </w:p>
    <w:p w14:paraId="0BDF75EF" w14:textId="77777777" w:rsidR="00C763AB" w:rsidRDefault="00000000">
      <w:pPr>
        <w:spacing w:after="80"/>
        <w:ind w:left="720" w:hanging="360"/>
      </w:pPr>
      <w:r>
        <w:t>• title: Tiêu đề cột</w:t>
      </w:r>
    </w:p>
    <w:p w14:paraId="16BC0DB2" w14:textId="77777777" w:rsidR="00C763AB" w:rsidRDefault="00000000">
      <w:pPr>
        <w:spacing w:after="80"/>
        <w:ind w:left="720" w:hanging="360"/>
      </w:pPr>
      <w:r>
        <w:t>• dataIndex: Tên field trong data để hiển thị</w:t>
      </w:r>
    </w:p>
    <w:p w14:paraId="47661E29" w14:textId="77777777" w:rsidR="00C763AB" w:rsidRDefault="00000000">
      <w:pPr>
        <w:spacing w:after="80"/>
        <w:ind w:left="720" w:hanging="360"/>
      </w:pPr>
      <w:r>
        <w:t>• key: Định danh duy nhất cho cột</w:t>
      </w:r>
    </w:p>
    <w:p w14:paraId="339FE316" w14:textId="77777777" w:rsidR="00C763AB" w:rsidRDefault="00000000">
      <w:pPr>
        <w:spacing w:after="80"/>
        <w:ind w:left="720" w:hanging="360"/>
      </w:pPr>
      <w:r>
        <w:lastRenderedPageBreak/>
        <w:t>• width: Độ rộng cột (px)</w:t>
      </w:r>
    </w:p>
    <w:p w14:paraId="17D794D1" w14:textId="77777777" w:rsidR="00C763AB" w:rsidRDefault="00000000">
      <w:pPr>
        <w:spacing w:after="80"/>
        <w:ind w:left="720" w:hanging="360"/>
      </w:pPr>
      <w:r>
        <w:t>• align: Căn lề (left, center, right)</w:t>
      </w:r>
    </w:p>
    <w:p w14:paraId="4474D6E3" w14:textId="77777777" w:rsidR="00C763AB" w:rsidRDefault="00000000">
      <w:pPr>
        <w:spacing w:after="80"/>
        <w:ind w:left="720" w:hanging="360"/>
      </w:pPr>
      <w:r>
        <w:t>• sorter: Hàm so sánh để sort</w:t>
      </w:r>
    </w:p>
    <w:p w14:paraId="5164AECF" w14:textId="77777777" w:rsidR="00C763AB" w:rsidRDefault="00000000">
      <w:pPr>
        <w:spacing w:after="80"/>
        <w:ind w:left="720" w:hanging="360"/>
      </w:pPr>
      <w:r>
        <w:t>• render: Custom cách hiển thị (nhận value, record, index)</w:t>
      </w:r>
    </w:p>
    <w:p w14:paraId="1E932E11" w14:textId="77777777" w:rsidR="00C763AB" w:rsidRDefault="00000000">
      <w:r>
        <w:br w:type="page"/>
      </w:r>
    </w:p>
    <w:p w14:paraId="0F5B071D" w14:textId="77777777" w:rsidR="00C763AB" w:rsidRDefault="00000000">
      <w:pPr>
        <w:pStyle w:val="Heading1"/>
      </w:pPr>
      <w:r>
        <w:lastRenderedPageBreak/>
        <w:t>CHƯƠNG 8: TRANG CHI TIẾT &amp; COMPONENT TÁI SỬ DỤNG</w:t>
      </w:r>
    </w:p>
    <w:p w14:paraId="322C9B35" w14:textId="77777777" w:rsidR="00C763AB" w:rsidRDefault="00000000">
      <w:pPr>
        <w:pStyle w:val="Heading2"/>
      </w:pPr>
      <w:r>
        <w:t>8.1. Dynamic Route [id]</w:t>
      </w:r>
    </w:p>
    <w:p w14:paraId="744B1884" w14:textId="77777777" w:rsidR="00C763AB" w:rsidRDefault="00000000">
      <w:pPr>
        <w:spacing w:after="120"/>
      </w:pPr>
      <w:r>
        <w:t>Next.js dùng [id] để tạo dynamic route:</w:t>
      </w:r>
    </w:p>
    <w:p w14:paraId="7FF87F1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app/soldiers/[id]/page.tsx</w:t>
      </w:r>
    </w:p>
    <w:p w14:paraId="7B31121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48FC9C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URL: /soldiers/S001 -&gt; params.id = 'S001'</w:t>
      </w:r>
    </w:p>
    <w:p w14:paraId="3B3BE36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URL: /soldiers/S002 -&gt; params.id = 'S002'</w:t>
      </w:r>
    </w:p>
    <w:p w14:paraId="038EDA28" w14:textId="77777777" w:rsidR="00C763AB" w:rsidRDefault="00C763AB">
      <w:pPr>
        <w:spacing w:after="120"/>
      </w:pPr>
    </w:p>
    <w:p w14:paraId="1A53E2D0" w14:textId="77777777" w:rsidR="00C763AB" w:rsidRDefault="00000000">
      <w:pPr>
        <w:spacing w:after="120"/>
      </w:pPr>
      <w:r>
        <w:rPr>
          <w:b/>
          <w:bCs/>
        </w:rPr>
        <w:t>Cách lấy param:</w:t>
      </w:r>
    </w:p>
    <w:p w14:paraId="1F30F47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'use client'</w:t>
      </w:r>
    </w:p>
    <w:p w14:paraId="341F6E3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4D33C6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useParams } from 'next/navigation';</w:t>
      </w:r>
    </w:p>
    <w:p w14:paraId="26C0CC6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D6F545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default function SoldierDetailPage() {</w:t>
      </w:r>
    </w:p>
    <w:p w14:paraId="4303E9F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params = useParams();</w:t>
      </w:r>
    </w:p>
    <w:p w14:paraId="0833B0C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soldierId = params.id as string;</w:t>
      </w:r>
    </w:p>
    <w:p w14:paraId="42127CE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A4F120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useEffect(() =&gt; {</w:t>
      </w:r>
    </w:p>
    <w:p w14:paraId="2674258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if (soldierId) {</w:t>
      </w:r>
    </w:p>
    <w:p w14:paraId="50D1B89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loadDetail();</w:t>
      </w:r>
    </w:p>
    <w:p w14:paraId="18A24F7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</w:t>
      </w:r>
    </w:p>
    <w:p w14:paraId="25CE87C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}, [soldierId]);</w:t>
      </w:r>
    </w:p>
    <w:p w14:paraId="7F3CB6E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742EB8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loadDetail = async () =&gt; {</w:t>
      </w:r>
    </w:p>
    <w:p w14:paraId="3D51974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res = await fetch(`/api/soldiers/${soldierId}`);</w:t>
      </w:r>
    </w:p>
    <w:p w14:paraId="7E25F38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result = await res.json();</w:t>
      </w:r>
    </w:p>
    <w:p w14:paraId="10FBA53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if (result.success) {</w:t>
      </w:r>
    </w:p>
    <w:p w14:paraId="20FDBA2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setData(result.data);</w:t>
      </w:r>
    </w:p>
    <w:p w14:paraId="40DAF9C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</w:t>
      </w:r>
    </w:p>
    <w:p w14:paraId="2BAC329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};</w:t>
      </w:r>
    </w:p>
    <w:p w14:paraId="081C82C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8D2A6B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&lt;div&gt;Chi tiết quân nhân {soldierId}&lt;/div&gt;;</w:t>
      </w:r>
    </w:p>
    <w:p w14:paraId="5451EBA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65CA6292" w14:textId="77777777" w:rsidR="00C763AB" w:rsidRDefault="00000000">
      <w:pPr>
        <w:pStyle w:val="Heading2"/>
      </w:pPr>
      <w:r>
        <w:t>8.2. Component tái sử dụng - StatusTag</w:t>
      </w:r>
    </w:p>
    <w:p w14:paraId="2034736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"use client"</w:t>
      </w:r>
    </w:p>
    <w:p w14:paraId="173AF8C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C66A80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Tag } from 'antd';</w:t>
      </w:r>
    </w:p>
    <w:p w14:paraId="19492E8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78A889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statusConfig = {</w:t>
      </w:r>
    </w:p>
    <w:p w14:paraId="08A6243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'Đang phục vụ': { color: 'green', label: 'Đang phục vụ' },</w:t>
      </w:r>
    </w:p>
    <w:p w14:paraId="68C8A11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'Xuất ngũ': { color: 'default', label: 'Xuất ngũ' },</w:t>
      </w:r>
    </w:p>
    <w:p w14:paraId="73D87E9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'Nghỉ hưu': { color: 'orange', label: 'Nghỉ hưu' },</w:t>
      </w:r>
    </w:p>
    <w:p w14:paraId="537C55A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};</w:t>
      </w:r>
    </w:p>
    <w:p w14:paraId="63EE742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DEBEF5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interface StatusTagProps {</w:t>
      </w:r>
    </w:p>
    <w:p w14:paraId="6F4A96C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status: string;</w:t>
      </w:r>
    </w:p>
    <w:p w14:paraId="1B8741E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2EF7630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639EDAE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function StatusTag({ status }: StatusTagProps) {</w:t>
      </w:r>
    </w:p>
    <w:p w14:paraId="6040EE8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config = statusConfig[status] || {</w:t>
      </w:r>
    </w:p>
    <w:p w14:paraId="360C126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color: 'default',</w:t>
      </w:r>
    </w:p>
    <w:p w14:paraId="082BC7D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label: status</w:t>
      </w:r>
    </w:p>
    <w:p w14:paraId="129DB68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 xml:space="preserve">  };</w:t>
      </w:r>
    </w:p>
    <w:p w14:paraId="477040D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87381B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(</w:t>
      </w:r>
    </w:p>
    <w:p w14:paraId="424449F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&lt;Tag color={config.color}&gt;</w:t>
      </w:r>
    </w:p>
    <w:p w14:paraId="50D70FB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{config.label}</w:t>
      </w:r>
    </w:p>
    <w:p w14:paraId="658341D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&lt;/Tag&gt;</w:t>
      </w:r>
    </w:p>
    <w:p w14:paraId="7781A4D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);</w:t>
      </w:r>
    </w:p>
    <w:p w14:paraId="439D3D0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023BBBB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89D4AD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Sử dụng</w:t>
      </w:r>
    </w:p>
    <w:p w14:paraId="554C575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&lt;StatusTag status="Đang phục vụ" /&gt;</w:t>
      </w:r>
    </w:p>
    <w:p w14:paraId="6CBFC1E1" w14:textId="77777777" w:rsidR="00C763AB" w:rsidRDefault="00C763AB">
      <w:pPr>
        <w:spacing w:after="120"/>
      </w:pPr>
    </w:p>
    <w:p w14:paraId="137DB8B2" w14:textId="77777777" w:rsidR="00C763AB" w:rsidRDefault="00000000">
      <w:pPr>
        <w:shd w:val="clear" w:color="auto" w:fill="E8F5E9"/>
        <w:spacing w:before="160" w:after="16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2E7D32"/>
          <w:sz w:val="22"/>
          <w:szCs w:val="22"/>
        </w:rPr>
        <w:t>Pattern config map rất hữu ích khi cần hiển thị màu sắc/nhãn dựa trên giá trị. Giúp code gọn và dễ maintain.</w:t>
      </w:r>
    </w:p>
    <w:p w14:paraId="59234421" w14:textId="77777777" w:rsidR="00C763AB" w:rsidRDefault="00000000">
      <w:pPr>
        <w:pStyle w:val="Heading1"/>
      </w:pPr>
      <w:r>
        <w:t>CHƯƠNG 9: MODAL FORM PATTERN</w:t>
      </w:r>
    </w:p>
    <w:p w14:paraId="38F97A0F" w14:textId="77777777" w:rsidR="00C763AB" w:rsidRDefault="00000000">
      <w:pPr>
        <w:pStyle w:val="Heading2"/>
      </w:pPr>
      <w:r>
        <w:t>9.1. Pattern chung cho modal thêm/sửa</w:t>
      </w:r>
    </w:p>
    <w:p w14:paraId="55CC63A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function RecordForm({ open, onClose, record, onSuccess }) {</w:t>
      </w:r>
    </w:p>
    <w:p w14:paraId="1D1794C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[form] = Form.useForm();</w:t>
      </w:r>
    </w:p>
    <w:p w14:paraId="2CB23B2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isEdit = !!record;</w:t>
      </w:r>
    </w:p>
    <w:p w14:paraId="4C932F5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58CDC7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Fill form khi mở modal</w:t>
      </w:r>
    </w:p>
    <w:p w14:paraId="47F2F80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useEffect(() =&gt; {</w:t>
      </w:r>
    </w:p>
    <w:p w14:paraId="4F2312B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if (open &amp;&amp; record) {</w:t>
      </w:r>
    </w:p>
    <w:p w14:paraId="0F91EA5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form.setFieldsValue(record);</w:t>
      </w:r>
    </w:p>
    <w:p w14:paraId="6BD71E9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 else if (open) {</w:t>
      </w:r>
    </w:p>
    <w:p w14:paraId="36BD2F5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form.resetFields();</w:t>
      </w:r>
    </w:p>
    <w:p w14:paraId="12CD139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</w:t>
      </w:r>
    </w:p>
    <w:p w14:paraId="60744CA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}, [open, record]);</w:t>
      </w:r>
    </w:p>
    <w:p w14:paraId="68AEB97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20D75D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handleSubmit = async () =&gt; {</w:t>
      </w:r>
    </w:p>
    <w:p w14:paraId="296EF67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values = await form.validateFields();</w:t>
      </w:r>
    </w:p>
    <w:p w14:paraId="20F173D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69F5E5A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res = await fetch('/api/records', {</w:t>
      </w:r>
    </w:p>
    <w:p w14:paraId="1979379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method: isEdit ? 'PUT' : 'POST',</w:t>
      </w:r>
    </w:p>
    <w:p w14:paraId="5A56DE4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headers: { 'Content-Type': 'application/json' },</w:t>
      </w:r>
    </w:p>
    <w:p w14:paraId="519ACAC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body: JSON.stringify(values),</w:t>
      </w:r>
    </w:p>
    <w:p w14:paraId="3A62CF0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});</w:t>
      </w:r>
    </w:p>
    <w:p w14:paraId="7BABF32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0E9B722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result = await res.json();</w:t>
      </w:r>
    </w:p>
    <w:p w14:paraId="7C767C4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if (result.success) {</w:t>
      </w:r>
    </w:p>
    <w:p w14:paraId="6889DE1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onSuccess();</w:t>
      </w:r>
    </w:p>
    <w:p w14:paraId="0C1B25B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onClose();</w:t>
      </w:r>
    </w:p>
    <w:p w14:paraId="0882271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</w:t>
      </w:r>
    </w:p>
    <w:p w14:paraId="04222F6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};</w:t>
      </w:r>
    </w:p>
    <w:p w14:paraId="2E81C6B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3B1C9E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(</w:t>
      </w:r>
    </w:p>
    <w:p w14:paraId="169A7D5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&lt;Modal</w:t>
      </w:r>
    </w:p>
    <w:p w14:paraId="3FC6C90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open={open}</w:t>
      </w:r>
    </w:p>
    <w:p w14:paraId="481AA5E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onCancel={onClose}</w:t>
      </w:r>
    </w:p>
    <w:p w14:paraId="415C382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onOk={handleSubmit}</w:t>
      </w:r>
    </w:p>
    <w:p w14:paraId="09E3462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title={isEdit ? 'Sửa' : 'Thêm mới'}</w:t>
      </w:r>
    </w:p>
    <w:p w14:paraId="6F07F88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&gt;</w:t>
      </w:r>
    </w:p>
    <w:p w14:paraId="1FD708A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&lt;Form form={form} layout="vertical"&gt;</w:t>
      </w:r>
    </w:p>
    <w:p w14:paraId="1773907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&lt;Form.Item name="name" label="Tên" rules={[{ required: true }]}&gt;</w:t>
      </w:r>
    </w:p>
    <w:p w14:paraId="4779D5A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  &lt;Input /&gt;</w:t>
      </w:r>
    </w:p>
    <w:p w14:paraId="28058EB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&lt;/Form.Item&gt;</w:t>
      </w:r>
    </w:p>
    <w:p w14:paraId="78415E7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&lt;/Form&gt;</w:t>
      </w:r>
    </w:p>
    <w:p w14:paraId="7ED206D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 xml:space="preserve">    &lt;/Modal&gt;</w:t>
      </w:r>
    </w:p>
    <w:p w14:paraId="5A5C8F6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);</w:t>
      </w:r>
    </w:p>
    <w:p w14:paraId="2BF6A95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30CBC55A" w14:textId="77777777" w:rsidR="00C763AB" w:rsidRDefault="00000000">
      <w:pPr>
        <w:pStyle w:val="Heading1"/>
      </w:pPr>
      <w:r>
        <w:t>CHƯƠNG 10: HỆ THỐNG PHÂN QUYỀN</w:t>
      </w:r>
    </w:p>
    <w:p w14:paraId="145ED781" w14:textId="77777777" w:rsidR="00C763AB" w:rsidRDefault="00000000">
      <w:pPr>
        <w:pStyle w:val="Heading2"/>
      </w:pPr>
      <w:r>
        <w:t>10.1. Định nghĩa quyền (lib/roles.ts)</w:t>
      </w:r>
    </w:p>
    <w:p w14:paraId="157E201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type PermissionLevel = 1 | 2 | 3;</w:t>
      </w:r>
    </w:p>
    <w:p w14:paraId="22A2F7D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610ABDE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interface Permissions {</w:t>
      </w:r>
    </w:p>
    <w:p w14:paraId="74236B9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canView: boolean;</w:t>
      </w:r>
    </w:p>
    <w:p w14:paraId="0DE2FCD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canCreate: boolean;</w:t>
      </w:r>
    </w:p>
    <w:p w14:paraId="580B539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canEdit: boolean;</w:t>
      </w:r>
    </w:p>
    <w:p w14:paraId="4591E51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canDelete: boolean;</w:t>
      </w:r>
    </w:p>
    <w:p w14:paraId="090EE0D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1AD4CCD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70C2E5B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const PERMISSION_LEVELS: Record&lt;PermissionLevel, Permissions&gt; = {</w:t>
      </w:r>
    </w:p>
    <w:p w14:paraId="7FF36B4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1: { // Sư đoàn - Toàn quyền</w:t>
      </w:r>
    </w:p>
    <w:p w14:paraId="38668B6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canView: true,</w:t>
      </w:r>
    </w:p>
    <w:p w14:paraId="50FFEDA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canCreate: true,</w:t>
      </w:r>
    </w:p>
    <w:p w14:paraId="054DE33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canEdit: true,</w:t>
      </w:r>
    </w:p>
    <w:p w14:paraId="18124E8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canDelete: true,</w:t>
      </w:r>
    </w:p>
    <w:p w14:paraId="115B8EE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},</w:t>
      </w:r>
    </w:p>
    <w:p w14:paraId="0086D39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2: { // Trung đoàn - Không được xóa</w:t>
      </w:r>
    </w:p>
    <w:p w14:paraId="4F6F47B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canView: true,</w:t>
      </w:r>
    </w:p>
    <w:p w14:paraId="7B1F938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canCreate: true,</w:t>
      </w:r>
    </w:p>
    <w:p w14:paraId="056C332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canEdit: true,</w:t>
      </w:r>
    </w:p>
    <w:p w14:paraId="22F3628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canDelete: false,</w:t>
      </w:r>
    </w:p>
    <w:p w14:paraId="6E174BC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},</w:t>
      </w:r>
    </w:p>
    <w:p w14:paraId="0EC1F0E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3: { // Đại đội - Chỉ xem</w:t>
      </w:r>
    </w:p>
    <w:p w14:paraId="4142790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canView: true,</w:t>
      </w:r>
    </w:p>
    <w:p w14:paraId="2E2A99A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canCreate: false,</w:t>
      </w:r>
    </w:p>
    <w:p w14:paraId="335467E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canEdit: false,</w:t>
      </w:r>
    </w:p>
    <w:p w14:paraId="48235F3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canDelete: false,</w:t>
      </w:r>
    </w:p>
    <w:p w14:paraId="1008875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},</w:t>
      </w:r>
    </w:p>
    <w:p w14:paraId="323CDD9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};</w:t>
      </w:r>
    </w:p>
    <w:p w14:paraId="640D9A2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78E0DCF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function getPermissionsByLevel(level: PermissionLevel) {</w:t>
      </w:r>
    </w:p>
    <w:p w14:paraId="658A763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PERMISSION_LEVELS[level] || PERMISSION_LEVELS[3];</w:t>
      </w:r>
    </w:p>
    <w:p w14:paraId="0BE58DD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007E7E78" w14:textId="77777777" w:rsidR="00C763AB" w:rsidRDefault="00000000">
      <w:pPr>
        <w:pStyle w:val="Heading2"/>
      </w:pPr>
      <w:r>
        <w:t>10.2. Sử dụng trong component</w:t>
      </w:r>
    </w:p>
    <w:p w14:paraId="0FC6788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useAuth } from '@/components/auth-provider';</w:t>
      </w:r>
    </w:p>
    <w:p w14:paraId="4C0A3F4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{ getPermissionsByLevel } from '@/lib/roles';</w:t>
      </w:r>
    </w:p>
    <w:p w14:paraId="4029D47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FC93A7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export default function MyPage() {</w:t>
      </w:r>
    </w:p>
    <w:p w14:paraId="05D4C18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{ user } = useAuth();</w:t>
      </w:r>
    </w:p>
    <w:p w14:paraId="4E10E06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perms = getPermissionsByLevel(user?.permissionLevel || 3);</w:t>
      </w:r>
    </w:p>
    <w:p w14:paraId="787EE95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7CAF22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(</w:t>
      </w:r>
    </w:p>
    <w:p w14:paraId="7FB938C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&lt;div&gt;</w:t>
      </w:r>
    </w:p>
    <w:p w14:paraId="7FC33BD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{perms.canCreate &amp;&amp; &lt;button&gt;Thêm mới&lt;/button&gt;}</w:t>
      </w:r>
    </w:p>
    <w:p w14:paraId="7FDBD7D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{perms.canEdit &amp;&amp; &lt;button&gt;Sửa&lt;/button&gt;}</w:t>
      </w:r>
    </w:p>
    <w:p w14:paraId="2FF4FFA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{perms.canDelete &amp;&amp; &lt;button&gt;Xóa&lt;/button&gt;}</w:t>
      </w:r>
    </w:p>
    <w:p w14:paraId="650025F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&lt;/div&gt;</w:t>
      </w:r>
    </w:p>
    <w:p w14:paraId="51BE854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);</w:t>
      </w:r>
    </w:p>
    <w:p w14:paraId="150C906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1E0C6017" w14:textId="77777777" w:rsidR="00C763AB" w:rsidRDefault="00C763AB">
      <w:pPr>
        <w:spacing w:after="120"/>
      </w:pPr>
    </w:p>
    <w:p w14:paraId="5BCF0D53" w14:textId="77777777" w:rsidR="00C763AB" w:rsidRDefault="00000000">
      <w:pPr>
        <w:shd w:val="clear" w:color="auto" w:fill="FFF3E0"/>
        <w:spacing w:before="160" w:after="160"/>
        <w:ind w:left="360"/>
      </w:pPr>
      <w:r>
        <w:rPr>
          <w:sz w:val="22"/>
          <w:szCs w:val="22"/>
        </w:rPr>
        <w:lastRenderedPageBreak/>
        <w:t xml:space="preserve">⚠️ </w:t>
      </w:r>
      <w:r>
        <w:rPr>
          <w:color w:val="E65100"/>
          <w:sz w:val="22"/>
          <w:szCs w:val="22"/>
        </w:rPr>
        <w:t>LUÔN check quyền ở backend! Frontend chỉ để ẩn/hiện UI, backend mới là nơi bảo vệ thực sự.</w:t>
      </w:r>
    </w:p>
    <w:p w14:paraId="313F011F" w14:textId="77777777" w:rsidR="00C763AB" w:rsidRDefault="00000000">
      <w:r>
        <w:br w:type="page"/>
      </w:r>
    </w:p>
    <w:p w14:paraId="591ABF2D" w14:textId="77777777" w:rsidR="00C763AB" w:rsidRDefault="00000000">
      <w:pPr>
        <w:pStyle w:val="Heading1"/>
      </w:pPr>
      <w:r>
        <w:lastRenderedPageBreak/>
        <w:t>CHƯƠNG 11: TỔNG QUAN VỀ EXCEL TRONG WEB</w:t>
      </w:r>
    </w:p>
    <w:p w14:paraId="72251509" w14:textId="77777777" w:rsidR="00C763AB" w:rsidRDefault="00000000">
      <w:pPr>
        <w:pStyle w:val="Heading2"/>
      </w:pPr>
      <w:r>
        <w:t>11.1. Tại sao cần Excel?</w:t>
      </w:r>
    </w:p>
    <w:p w14:paraId="13A4E57F" w14:textId="77777777" w:rsidR="00C763AB" w:rsidRDefault="00000000">
      <w:pPr>
        <w:spacing w:after="120"/>
      </w:pPr>
      <w:r>
        <w:t>Trong ứng dụng quản lý, Excel rất quan trọng vì:</w:t>
      </w:r>
    </w:p>
    <w:p w14:paraId="3804E9EA" w14:textId="77777777" w:rsidR="00C763AB" w:rsidRDefault="00000000">
      <w:pPr>
        <w:spacing w:after="80"/>
        <w:ind w:left="720" w:hanging="360"/>
      </w:pPr>
      <w:r>
        <w:t>• Người dùng quen thuộc với Excel, dễ nhập dữ liệu hàng loạt</w:t>
      </w:r>
    </w:p>
    <w:p w14:paraId="2F8E995D" w14:textId="77777777" w:rsidR="00C763AB" w:rsidRDefault="00000000">
      <w:pPr>
        <w:spacing w:after="80"/>
        <w:ind w:left="720" w:hanging="360"/>
      </w:pPr>
      <w:r>
        <w:t>• Export báo cáo để in ấn, chia sẻ</w:t>
      </w:r>
    </w:p>
    <w:p w14:paraId="0C9E5915" w14:textId="77777777" w:rsidR="00C763AB" w:rsidRDefault="00000000">
      <w:pPr>
        <w:spacing w:after="80"/>
        <w:ind w:left="720" w:hanging="360"/>
      </w:pPr>
      <w:r>
        <w:t>• Import dữ liệu từ hệ thống cũ</w:t>
      </w:r>
    </w:p>
    <w:p w14:paraId="31CC3B5E" w14:textId="77777777" w:rsidR="00C763AB" w:rsidRDefault="00000000">
      <w:pPr>
        <w:spacing w:after="80"/>
        <w:ind w:left="720" w:hanging="360"/>
      </w:pPr>
      <w:r>
        <w:t>• Làm việc offline, không cần internet</w:t>
      </w:r>
    </w:p>
    <w:p w14:paraId="030E5C98" w14:textId="77777777" w:rsidR="00C763AB" w:rsidRDefault="00000000">
      <w:pPr>
        <w:pStyle w:val="Heading2"/>
      </w:pPr>
      <w:r>
        <w:t>11.2. Thư viện xlsx (SheetJS)</w:t>
      </w:r>
    </w:p>
    <w:p w14:paraId="5902E5B8" w14:textId="77777777" w:rsidR="00C763AB" w:rsidRDefault="00000000">
      <w:pPr>
        <w:spacing w:after="120"/>
      </w:pPr>
      <w:r>
        <w:t>Dự án dùng thư viện xlsx (SheetJS) để đọc/ghi file Excel:</w:t>
      </w:r>
    </w:p>
    <w:p w14:paraId="5F33AE05" w14:textId="77777777" w:rsidR="00C763AB" w:rsidRDefault="00C763AB">
      <w:pPr>
        <w:spacing w:after="120"/>
      </w:pPr>
    </w:p>
    <w:p w14:paraId="5CA7CF0E" w14:textId="77777777" w:rsidR="00C763AB" w:rsidRDefault="00000000">
      <w:pPr>
        <w:spacing w:after="120"/>
      </w:pPr>
      <w:r>
        <w:rPr>
          <w:b/>
          <w:bCs/>
        </w:rPr>
        <w:t>Cài đặt:</w:t>
      </w:r>
    </w:p>
    <w:p w14:paraId="2CBF32B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npm install xlsx</w:t>
      </w:r>
    </w:p>
    <w:p w14:paraId="3E0A50A8" w14:textId="77777777" w:rsidR="00C763AB" w:rsidRDefault="00C763AB">
      <w:pPr>
        <w:spacing w:after="120"/>
      </w:pPr>
    </w:p>
    <w:p w14:paraId="2CC50843" w14:textId="77777777" w:rsidR="00C763AB" w:rsidRDefault="00000000">
      <w:pPr>
        <w:spacing w:after="120"/>
      </w:pPr>
      <w:r>
        <w:rPr>
          <w:b/>
          <w:bCs/>
        </w:rPr>
        <w:t>Import:</w:t>
      </w:r>
    </w:p>
    <w:p w14:paraId="1DDAB3E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Cách 1: Import toàn bộ</w:t>
      </w:r>
    </w:p>
    <w:p w14:paraId="6A347C4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import * as XLSX from 'xlsx';</w:t>
      </w:r>
    </w:p>
    <w:p w14:paraId="7A90CE6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04BA6C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Cách 2: Dynamic import (giảm bundle size)</w:t>
      </w:r>
    </w:p>
    <w:p w14:paraId="114AEEB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XLSX = await import('xlsx');</w:t>
      </w:r>
    </w:p>
    <w:p w14:paraId="02B415E8" w14:textId="77777777" w:rsidR="00C763AB" w:rsidRDefault="00C763AB">
      <w:pPr>
        <w:spacing w:after="120"/>
      </w:pPr>
    </w:p>
    <w:p w14:paraId="51B926B1" w14:textId="77777777" w:rsidR="00C763AB" w:rsidRDefault="00000000">
      <w:pPr>
        <w:spacing w:after="120"/>
      </w:pPr>
      <w:r>
        <w:rPr>
          <w:b/>
          <w:bCs/>
        </w:rPr>
        <w:t>Các hàm chính:</w:t>
      </w:r>
    </w:p>
    <w:p w14:paraId="470E4419" w14:textId="77777777" w:rsidR="00C763AB" w:rsidRDefault="00000000">
      <w:pPr>
        <w:spacing w:after="80"/>
        <w:ind w:left="720" w:hanging="360"/>
      </w:pPr>
      <w:r>
        <w:t>• XLSX.read(): Đọc file Excel từ binary data</w:t>
      </w:r>
    </w:p>
    <w:p w14:paraId="09573DDD" w14:textId="77777777" w:rsidR="00C763AB" w:rsidRDefault="00000000">
      <w:pPr>
        <w:spacing w:after="80"/>
        <w:ind w:left="720" w:hanging="360"/>
      </w:pPr>
      <w:r>
        <w:t>• XLSX.utils.sheet_to_json(): Chuyển sheet thành JSON</w:t>
      </w:r>
    </w:p>
    <w:p w14:paraId="72ED0566" w14:textId="77777777" w:rsidR="00C763AB" w:rsidRDefault="00000000">
      <w:pPr>
        <w:spacing w:after="80"/>
        <w:ind w:left="720" w:hanging="360"/>
      </w:pPr>
      <w:r>
        <w:t>• XLSX.utils.json_to_sheet(): Chuyển JSON thành sheet</w:t>
      </w:r>
    </w:p>
    <w:p w14:paraId="09F50A27" w14:textId="77777777" w:rsidR="00C763AB" w:rsidRDefault="00000000">
      <w:pPr>
        <w:spacing w:after="80"/>
        <w:ind w:left="720" w:hanging="360"/>
      </w:pPr>
      <w:r>
        <w:t>• XLSX.utils.book_new(): Tạo workbook mới</w:t>
      </w:r>
    </w:p>
    <w:p w14:paraId="18932375" w14:textId="77777777" w:rsidR="00C763AB" w:rsidRDefault="00000000">
      <w:pPr>
        <w:spacing w:after="80"/>
        <w:ind w:left="720" w:hanging="360"/>
      </w:pPr>
      <w:r>
        <w:t>• XLSX.utils.book_append_sheet(): Thêm sheet vào workbook</w:t>
      </w:r>
    </w:p>
    <w:p w14:paraId="5FC3F633" w14:textId="77777777" w:rsidR="00C763AB" w:rsidRDefault="00000000">
      <w:pPr>
        <w:spacing w:after="80"/>
        <w:ind w:left="720" w:hanging="360"/>
      </w:pPr>
      <w:r>
        <w:t>• XLSX.writeFile(): Ghi workbook ra file</w:t>
      </w:r>
    </w:p>
    <w:p w14:paraId="7BC8F34B" w14:textId="77777777" w:rsidR="00C763AB" w:rsidRDefault="00000000">
      <w:pPr>
        <w:pStyle w:val="Heading2"/>
      </w:pPr>
      <w:r>
        <w:t>11.3. Cấu trúc file Excel</w:t>
      </w:r>
    </w:p>
    <w:p w14:paraId="672A6C3F" w14:textId="77777777" w:rsidR="00C763AB" w:rsidRDefault="00000000">
      <w:pPr>
        <w:spacing w:after="120"/>
      </w:pPr>
      <w:r>
        <w:t>File Excel (.xlsx) có cấu trúc:</w:t>
      </w:r>
    </w:p>
    <w:p w14:paraId="61878B38" w14:textId="77777777" w:rsidR="00C763AB" w:rsidRDefault="00000000">
      <w:pPr>
        <w:spacing w:after="80"/>
        <w:ind w:left="720" w:hanging="360"/>
      </w:pPr>
      <w:r>
        <w:t>• Workbook: File Excel tổng</w:t>
      </w:r>
    </w:p>
    <w:p w14:paraId="27F4D77C" w14:textId="77777777" w:rsidR="00C763AB" w:rsidRDefault="00000000">
      <w:pPr>
        <w:spacing w:after="80"/>
        <w:ind w:left="720" w:hanging="360"/>
      </w:pPr>
      <w:r>
        <w:t>• Worksheet (Sheet): Từng trang trong file (Sheet1, Sheet2...)</w:t>
      </w:r>
    </w:p>
    <w:p w14:paraId="76FB785A" w14:textId="77777777" w:rsidR="00C763AB" w:rsidRDefault="00000000">
      <w:pPr>
        <w:spacing w:after="80"/>
        <w:ind w:left="720" w:hanging="360"/>
      </w:pPr>
      <w:r>
        <w:t>• Cell: Ô dữ liệu (A1, B2, C3...)</w:t>
      </w:r>
    </w:p>
    <w:p w14:paraId="2844F967" w14:textId="77777777" w:rsidR="00C763AB" w:rsidRDefault="00000000">
      <w:pPr>
        <w:spacing w:after="80"/>
        <w:ind w:left="720" w:hanging="360"/>
      </w:pPr>
      <w:r>
        <w:t>• Range: Vùng dữ liệu (A1:C10)</w:t>
      </w:r>
    </w:p>
    <w:p w14:paraId="79209CB0" w14:textId="77777777" w:rsidR="00C763AB" w:rsidRDefault="00C763AB">
      <w:pPr>
        <w:spacing w:after="120"/>
      </w:pPr>
    </w:p>
    <w:p w14:paraId="7327F595" w14:textId="77777777" w:rsidR="00C763AB" w:rsidRDefault="00000000">
      <w:pPr>
        <w:spacing w:after="120"/>
      </w:pPr>
      <w:r>
        <w:rPr>
          <w:b/>
          <w:bCs/>
        </w:rPr>
        <w:t>Ví dụ:</w:t>
      </w:r>
    </w:p>
    <w:p w14:paraId="5F0559D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Workbook: DanhSach.xlsx</w:t>
      </w:r>
    </w:p>
    <w:p w14:paraId="6B53E7D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├── Sheet: "Thông tin chiến sĩ"</w:t>
      </w:r>
    </w:p>
    <w:p w14:paraId="0CF2FEE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│     ├── A1: "Họ và tên"</w:t>
      </w:r>
    </w:p>
    <w:p w14:paraId="612A847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 xml:space="preserve">  │     ├── B1: "Ngày sinh"</w:t>
      </w:r>
    </w:p>
    <w:p w14:paraId="3728B62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│     ├── A2: "Nguyễn Văn A"</w:t>
      </w:r>
    </w:p>
    <w:p w14:paraId="2FE1BA3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│     └── B2: "01/01/1990"</w:t>
      </w:r>
    </w:p>
    <w:p w14:paraId="01B25A2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│</w:t>
      </w:r>
    </w:p>
    <w:p w14:paraId="32385EA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└── Sheet: "Thân nhân"</w:t>
      </w:r>
    </w:p>
    <w:p w14:paraId="3794357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├── A1: "Họ tên"</w:t>
      </w:r>
    </w:p>
    <w:p w14:paraId="4BD4E0D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├── B1: "Quan hệ"</w:t>
      </w:r>
    </w:p>
    <w:p w14:paraId="40C174B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├── A2: "Nguyễn Văn B"</w:t>
      </w:r>
    </w:p>
    <w:p w14:paraId="58A657B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  └── B2: "Cha"</w:t>
      </w:r>
    </w:p>
    <w:p w14:paraId="007F9772" w14:textId="77777777" w:rsidR="00C763AB" w:rsidRDefault="00000000">
      <w:r>
        <w:br w:type="page"/>
      </w:r>
    </w:p>
    <w:p w14:paraId="39E197FA" w14:textId="77777777" w:rsidR="00C763AB" w:rsidRDefault="00000000">
      <w:pPr>
        <w:pStyle w:val="Heading1"/>
      </w:pPr>
      <w:r>
        <w:lastRenderedPageBreak/>
        <w:t>CHƯƠNG 12: EXPORT DỮ LIỆU RA EXCEL</w:t>
      </w:r>
    </w:p>
    <w:p w14:paraId="1E902811" w14:textId="77777777" w:rsidR="00C763AB" w:rsidRDefault="00000000">
      <w:pPr>
        <w:pStyle w:val="Heading2"/>
      </w:pPr>
      <w:r>
        <w:t>12.1. Export đơn giản</w:t>
      </w:r>
    </w:p>
    <w:p w14:paraId="1B5DD5BE" w14:textId="77777777" w:rsidR="00C763AB" w:rsidRDefault="00000000">
      <w:pPr>
        <w:spacing w:after="120"/>
      </w:pPr>
      <w:r>
        <w:t>Xuất danh sách quân nhân ra Excel:</w:t>
      </w:r>
    </w:p>
    <w:p w14:paraId="79DD8B06" w14:textId="77777777" w:rsidR="00C763AB" w:rsidRDefault="00C763AB">
      <w:pPr>
        <w:spacing w:after="120"/>
      </w:pPr>
    </w:p>
    <w:p w14:paraId="432B5D7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handleExportExcel = async () =&gt; {</w:t>
      </w:r>
    </w:p>
    <w:p w14:paraId="71AC800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try {</w:t>
      </w:r>
    </w:p>
    <w:p w14:paraId="01B9884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1. Lấy dữ liệu từ API</w:t>
      </w:r>
    </w:p>
    <w:p w14:paraId="45ADFAE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res = await fetch(`/api/soldiers?userId=${userId}`);</w:t>
      </w:r>
    </w:p>
    <w:p w14:paraId="3E7FA4C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result = await res.json();</w:t>
      </w:r>
    </w:p>
    <w:p w14:paraId="41E2030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69AB9A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if (!result.success) {</w:t>
      </w:r>
    </w:p>
    <w:p w14:paraId="48D0DF2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message.error('Lỗi khi lấy dữ liệu');</w:t>
      </w:r>
    </w:p>
    <w:p w14:paraId="100EEBA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return;</w:t>
      </w:r>
    </w:p>
    <w:p w14:paraId="2773873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</w:t>
      </w:r>
    </w:p>
    <w:p w14:paraId="1617142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0E6C3D5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2. Import xlsx (dynamic import)</w:t>
      </w:r>
    </w:p>
    <w:p w14:paraId="6978DB2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XLSX = await import('xlsx');</w:t>
      </w:r>
    </w:p>
    <w:p w14:paraId="5C7D91F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85555D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3. Chuẩn bị dữ liệu export</w:t>
      </w:r>
    </w:p>
    <w:p w14:paraId="5CCA2FC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exportData = result.data.map((s) =&gt; ({</w:t>
      </w:r>
    </w:p>
    <w:p w14:paraId="5396F07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'Mã quân nhân': s.SoldierID,</w:t>
      </w:r>
    </w:p>
    <w:p w14:paraId="609471B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'Họ và tên': s.FullName,</w:t>
      </w:r>
    </w:p>
    <w:p w14:paraId="39DAEA1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'Ngày sinh': formatDate(s.DateOfBirth),</w:t>
      </w:r>
    </w:p>
    <w:p w14:paraId="1E54780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'Đơn vị': s.UnitName,</w:t>
      </w:r>
    </w:p>
    <w:p w14:paraId="298DC3C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'Chức vụ': s.Position,</w:t>
      </w:r>
    </w:p>
    <w:p w14:paraId="3E9C0F8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'Cấp bậc': s.RankName,</w:t>
      </w:r>
    </w:p>
    <w:p w14:paraId="040C289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'Trạng thái': s.StatusName,</w:t>
      </w:r>
    </w:p>
    <w:p w14:paraId="617D5F4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'Ngày nhập ngũ': formatDate(s.EnlistmentDate),</w:t>
      </w:r>
    </w:p>
    <w:p w14:paraId="21BCF26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}));</w:t>
      </w:r>
    </w:p>
    <w:p w14:paraId="68ABF11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74D0ED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4. Tạo worksheet từ JSON</w:t>
      </w:r>
    </w:p>
    <w:p w14:paraId="523F483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worksheet = XLSX.utils.json_to_sheet(exportData);</w:t>
      </w:r>
    </w:p>
    <w:p w14:paraId="60C328D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A02DAC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5. Tạo workbook mới</w:t>
      </w:r>
    </w:p>
    <w:p w14:paraId="1A8F1AB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workbook = XLSX.utils.book_new();</w:t>
      </w:r>
    </w:p>
    <w:p w14:paraId="7F00E14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FD04CB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6. Thêm worksheet vào workbook</w:t>
      </w:r>
    </w:p>
    <w:p w14:paraId="551C118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XLSX.utils.book_append_sheet(workbook, worksheet, 'Danh sách');</w:t>
      </w:r>
    </w:p>
    <w:p w14:paraId="30D923F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546606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7. Ghi file</w:t>
      </w:r>
    </w:p>
    <w:p w14:paraId="47EC16F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XLSX.writeFile(workbook, 'DanhSachQuanNhan.xlsx');</w:t>
      </w:r>
    </w:p>
    <w:p w14:paraId="4739141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73C559F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message.success('Xuất Excel thành công');</w:t>
      </w:r>
    </w:p>
    <w:p w14:paraId="7519A38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 catch (err) {</w:t>
      </w:r>
    </w:p>
    <w:p w14:paraId="73A499C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console.error(err);</w:t>
      </w:r>
    </w:p>
    <w:p w14:paraId="0CABAE9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message.error('Xuất Excel thất bại');</w:t>
      </w:r>
    </w:p>
    <w:p w14:paraId="3155041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</w:t>
      </w:r>
    </w:p>
    <w:p w14:paraId="2589984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};</w:t>
      </w:r>
    </w:p>
    <w:p w14:paraId="2AA4AE8C" w14:textId="77777777" w:rsidR="00C763AB" w:rsidRDefault="00C763AB">
      <w:pPr>
        <w:spacing w:after="120"/>
      </w:pPr>
    </w:p>
    <w:p w14:paraId="0AC8EBE8" w14:textId="77777777" w:rsidR="00C763AB" w:rsidRDefault="00000000">
      <w:pPr>
        <w:spacing w:after="120"/>
      </w:pPr>
      <w:r>
        <w:rPr>
          <w:b/>
          <w:bCs/>
        </w:rPr>
        <w:t>Giải thích từng bước:</w:t>
      </w:r>
    </w:p>
    <w:p w14:paraId="590EDBDA" w14:textId="77777777" w:rsidR="00C763AB" w:rsidRDefault="00000000">
      <w:pPr>
        <w:spacing w:after="80"/>
        <w:ind w:left="720" w:hanging="360"/>
      </w:pPr>
      <w:r>
        <w:t>• Bước 1: Fetch dữ liệu từ API</w:t>
      </w:r>
    </w:p>
    <w:p w14:paraId="2A15195B" w14:textId="77777777" w:rsidR="00C763AB" w:rsidRDefault="00000000">
      <w:pPr>
        <w:spacing w:after="80"/>
        <w:ind w:left="720" w:hanging="360"/>
      </w:pPr>
      <w:r>
        <w:t>• Bước 2: Import thư viện xlsx (dynamic import giúp giảm bundle size)</w:t>
      </w:r>
    </w:p>
    <w:p w14:paraId="067A85C3" w14:textId="77777777" w:rsidR="00C763AB" w:rsidRDefault="00000000">
      <w:pPr>
        <w:spacing w:after="80"/>
        <w:ind w:left="720" w:hanging="360"/>
      </w:pPr>
      <w:r>
        <w:t>• Bước 3: Map dữ liệu thành object với key là tiếng Việt (làm tiêu đề cột)</w:t>
      </w:r>
    </w:p>
    <w:p w14:paraId="256A4B2E" w14:textId="77777777" w:rsidR="00C763AB" w:rsidRDefault="00000000">
      <w:pPr>
        <w:spacing w:after="80"/>
        <w:ind w:left="720" w:hanging="360"/>
      </w:pPr>
      <w:r>
        <w:t>• Bước 4: json_to_sheet() chuyển array thành worksheet</w:t>
      </w:r>
    </w:p>
    <w:p w14:paraId="79D2E62B" w14:textId="77777777" w:rsidR="00C763AB" w:rsidRDefault="00000000">
      <w:pPr>
        <w:spacing w:after="80"/>
        <w:ind w:left="720" w:hanging="360"/>
      </w:pPr>
      <w:r>
        <w:lastRenderedPageBreak/>
        <w:t>• Bước 5: book_new() tạo workbook mới</w:t>
      </w:r>
    </w:p>
    <w:p w14:paraId="2AD5043F" w14:textId="77777777" w:rsidR="00C763AB" w:rsidRDefault="00000000">
      <w:pPr>
        <w:spacing w:after="80"/>
        <w:ind w:left="720" w:hanging="360"/>
      </w:pPr>
      <w:r>
        <w:t>• Bước 6: book_append_sheet() thêm sheet vào workbook</w:t>
      </w:r>
    </w:p>
    <w:p w14:paraId="4910ABD8" w14:textId="77777777" w:rsidR="00C763AB" w:rsidRDefault="00000000">
      <w:pPr>
        <w:spacing w:after="80"/>
        <w:ind w:left="720" w:hanging="360"/>
      </w:pPr>
      <w:r>
        <w:t>• Bước 7: writeFile() ghi ra file .xlsx</w:t>
      </w:r>
    </w:p>
    <w:p w14:paraId="1F9D57D6" w14:textId="77777777" w:rsidR="00C763AB" w:rsidRDefault="00000000">
      <w:pPr>
        <w:pStyle w:val="Heading2"/>
      </w:pPr>
      <w:r>
        <w:t>12.2. Export với nhiều sheet</w:t>
      </w:r>
    </w:p>
    <w:p w14:paraId="723F6277" w14:textId="77777777" w:rsidR="00C763AB" w:rsidRDefault="00000000">
      <w:pPr>
        <w:spacing w:after="120"/>
      </w:pPr>
      <w:r>
        <w:t>Xuất dữ liệu thành nhiều sheet:</w:t>
      </w:r>
    </w:p>
    <w:p w14:paraId="04B15224" w14:textId="77777777" w:rsidR="00C763AB" w:rsidRDefault="00C763AB">
      <w:pPr>
        <w:spacing w:after="120"/>
      </w:pPr>
    </w:p>
    <w:p w14:paraId="21A8D99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handleExportMultipleSheets = async () =&gt; {</w:t>
      </w:r>
    </w:p>
    <w:p w14:paraId="65AF42C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XLSX = await import('xlsx');</w:t>
      </w:r>
    </w:p>
    <w:p w14:paraId="0FA1A17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6BD000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Tạo workbook</w:t>
      </w:r>
    </w:p>
    <w:p w14:paraId="5BB7725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workbook = XLSX.utils.book_new();</w:t>
      </w:r>
    </w:p>
    <w:p w14:paraId="27AA9DB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770759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Sheet 1: Đang công tác</w:t>
      </w:r>
    </w:p>
    <w:p w14:paraId="105B864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activeData = activeSoldiers.map(s =&gt; ({</w:t>
      </w:r>
    </w:p>
    <w:p w14:paraId="223B57F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'Họ tên': s.FullName,</w:t>
      </w:r>
    </w:p>
    <w:p w14:paraId="59AB6AF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'Đơn vị': s.UnitName,</w:t>
      </w:r>
    </w:p>
    <w:p w14:paraId="2033485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'Trạng thái': 'Đang phục vụ'</w:t>
      </w:r>
    </w:p>
    <w:p w14:paraId="6A6B1DC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}));</w:t>
      </w:r>
    </w:p>
    <w:p w14:paraId="2A63266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ws1 = XLSX.utils.json_to_sheet(activeData);</w:t>
      </w:r>
    </w:p>
    <w:p w14:paraId="38C50A9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XLSX.utils.book_append_sheet(workbook, ws1, 'Đang công tác');</w:t>
      </w:r>
    </w:p>
    <w:p w14:paraId="7A34468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281A22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Sheet 2: Đã xuất ngũ</w:t>
      </w:r>
    </w:p>
    <w:p w14:paraId="02374DA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dischargedData = dischargedSoldiers.map(s =&gt; ({</w:t>
      </w:r>
    </w:p>
    <w:p w14:paraId="1EA9AC3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'Họ tên': s.FullName,</w:t>
      </w:r>
    </w:p>
    <w:p w14:paraId="6E40C9E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'Đơn vị': s.UnitName,</w:t>
      </w:r>
    </w:p>
    <w:p w14:paraId="468F2A9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'Trạng thái': 'Xuất ngũ'</w:t>
      </w:r>
    </w:p>
    <w:p w14:paraId="7D61C42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}));</w:t>
      </w:r>
    </w:p>
    <w:p w14:paraId="2AB03D6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ws2 = XLSX.utils.json_to_sheet(dischargedData);</w:t>
      </w:r>
    </w:p>
    <w:p w14:paraId="46307BD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XLSX.utils.book_append_sheet(workbook, ws2, 'Đã xuất ngũ');</w:t>
      </w:r>
    </w:p>
    <w:p w14:paraId="4D0C0F1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62ABEEB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Ghi file</w:t>
      </w:r>
    </w:p>
    <w:p w14:paraId="78F120D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XLSX.writeFile(workbook, 'BaoCao.xlsx');</w:t>
      </w:r>
    </w:p>
    <w:p w14:paraId="5585D3D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};</w:t>
      </w:r>
    </w:p>
    <w:p w14:paraId="0A1BA836" w14:textId="77777777" w:rsidR="00C763AB" w:rsidRDefault="00000000">
      <w:pPr>
        <w:pStyle w:val="Heading2"/>
      </w:pPr>
      <w:r>
        <w:t>12.3. Custom độ rộng cột</w:t>
      </w:r>
    </w:p>
    <w:p w14:paraId="6210C455" w14:textId="77777777" w:rsidR="00C763AB" w:rsidRDefault="00000000">
      <w:pPr>
        <w:spacing w:after="120"/>
      </w:pPr>
      <w:r>
        <w:t>Mặc định cột có độ rộng tự động. Để custom:</w:t>
      </w:r>
    </w:p>
    <w:p w14:paraId="3848CADE" w14:textId="77777777" w:rsidR="00C763AB" w:rsidRDefault="00C763AB">
      <w:pPr>
        <w:spacing w:after="120"/>
      </w:pPr>
    </w:p>
    <w:p w14:paraId="5B9B864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worksheet = XLSX.utils.json_to_sheet(data);</w:t>
      </w:r>
    </w:p>
    <w:p w14:paraId="787A631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0A39919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Set độ rộng cột</w:t>
      </w:r>
    </w:p>
    <w:p w14:paraId="5D9385C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worksheet['!cols'] = [</w:t>
      </w:r>
    </w:p>
    <w:p w14:paraId="7F8106E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{ wch: 20 }, // Cột A: 20 ký tự</w:t>
      </w:r>
    </w:p>
    <w:p w14:paraId="13F2A84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{ wch: 15 }, // Cột B: 15 ký tự</w:t>
      </w:r>
    </w:p>
    <w:p w14:paraId="5F2F90D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{ wch: 30 }, // Cột C: 30 ký tự</w:t>
      </w:r>
    </w:p>
    <w:p w14:paraId="3ED3DC5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];</w:t>
      </w:r>
    </w:p>
    <w:p w14:paraId="60B9192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8079AD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wch = width in characters</w:t>
      </w:r>
    </w:p>
    <w:p w14:paraId="16CB9BCC" w14:textId="77777777" w:rsidR="00C763AB" w:rsidRDefault="00000000">
      <w:r>
        <w:br w:type="page"/>
      </w:r>
    </w:p>
    <w:p w14:paraId="1C24A05A" w14:textId="77777777" w:rsidR="00C763AB" w:rsidRDefault="00000000">
      <w:pPr>
        <w:pStyle w:val="Heading1"/>
      </w:pPr>
      <w:r>
        <w:lastRenderedPageBreak/>
        <w:t>CHƯƠNG 13: IMPORT DỮ LIỆU TỪ EXCEL</w:t>
      </w:r>
    </w:p>
    <w:p w14:paraId="44285BDC" w14:textId="77777777" w:rsidR="00C763AB" w:rsidRDefault="00000000">
      <w:pPr>
        <w:pStyle w:val="Heading2"/>
      </w:pPr>
      <w:r>
        <w:t>13.1. Import cơ bản</w:t>
      </w:r>
    </w:p>
    <w:p w14:paraId="5B58E57B" w14:textId="77777777" w:rsidR="00C763AB" w:rsidRDefault="00000000">
      <w:pPr>
        <w:spacing w:after="120"/>
      </w:pPr>
      <w:r>
        <w:t>Đọc file Excel và chuyển thành JSON:</w:t>
      </w:r>
    </w:p>
    <w:p w14:paraId="7C68825C" w14:textId="77777777" w:rsidR="00C763AB" w:rsidRDefault="00C763AB">
      <w:pPr>
        <w:spacing w:after="120"/>
      </w:pPr>
    </w:p>
    <w:p w14:paraId="505E0C1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handleImportExcel = (event: React.ChangeEvent&lt;HTMLInputElement&gt;) =&gt; {</w:t>
      </w:r>
    </w:p>
    <w:p w14:paraId="4302B42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file = event.target.files?.[0];</w:t>
      </w:r>
    </w:p>
    <w:p w14:paraId="59C7432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if (!file) return;</w:t>
      </w:r>
    </w:p>
    <w:p w14:paraId="4C67B4A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189B50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reader = new FileReader();</w:t>
      </w:r>
    </w:p>
    <w:p w14:paraId="5AF2588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E3C345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reader.onload = (e) =&gt; {</w:t>
      </w:r>
    </w:p>
    <w:p w14:paraId="06B02DD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try {</w:t>
      </w:r>
    </w:p>
    <w:p w14:paraId="2FDB7B3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// 1. Import xlsx</w:t>
      </w:r>
    </w:p>
    <w:p w14:paraId="12125B8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const XLSX = await import('xlsx');</w:t>
      </w:r>
    </w:p>
    <w:p w14:paraId="654DF12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7A295E5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// 2. Đọc file từ binary</w:t>
      </w:r>
    </w:p>
    <w:p w14:paraId="20148B5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const data = e.target?.result;</w:t>
      </w:r>
    </w:p>
    <w:p w14:paraId="4F3265B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const workbook = XLSX.read(data, { type: 'array' });</w:t>
      </w:r>
    </w:p>
    <w:p w14:paraId="5B75FB6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83A359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// 3. Lấy sheet đầu tiên</w:t>
      </w:r>
    </w:p>
    <w:p w14:paraId="4C2600B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const sheetName = workbook.SheetNames[0];</w:t>
      </w:r>
    </w:p>
    <w:p w14:paraId="68F7900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const worksheet = workbook.Sheets[sheetName];</w:t>
      </w:r>
    </w:p>
    <w:p w14:paraId="7C5C506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7C864C2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// 4. Chuyển thành JSON</w:t>
      </w:r>
    </w:p>
    <w:p w14:paraId="4725277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const jsonData = XLSX.utils.sheet_to_json(worksheet);</w:t>
      </w:r>
    </w:p>
    <w:p w14:paraId="77673D2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EA2850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// 5. Xử lý dữ liệu</w:t>
      </w:r>
    </w:p>
    <w:p w14:paraId="4BD5E7F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console.log('Số dòng:', jsonData.length);</w:t>
      </w:r>
    </w:p>
    <w:p w14:paraId="6830855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console.log('Dòng đầu:', jsonData[0]);</w:t>
      </w:r>
    </w:p>
    <w:p w14:paraId="2878EEB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26AC99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// jsonData là array các object</w:t>
      </w:r>
    </w:p>
    <w:p w14:paraId="15C4309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// [</w:t>
      </w:r>
    </w:p>
    <w:p w14:paraId="228829E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//   { 'Họ và tên': 'Nguyễn Văn A', 'Ngày sinh': '01/01/1990' },</w:t>
      </w:r>
    </w:p>
    <w:p w14:paraId="5CBC6D1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//   { 'Họ và tên': 'Trần Thị B', 'Ngày sinh': '15/03/1992' },</w:t>
      </w:r>
    </w:p>
    <w:p w14:paraId="43B1F3F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// ]</w:t>
      </w:r>
    </w:p>
    <w:p w14:paraId="1CE8C75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934E79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message.success(`Đã đọc ${jsonData.length} dòng`);</w:t>
      </w:r>
    </w:p>
    <w:p w14:paraId="6DA57D8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 catch (err) {</w:t>
      </w:r>
    </w:p>
    <w:p w14:paraId="00CD463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console.error(err);</w:t>
      </w:r>
    </w:p>
    <w:p w14:paraId="5E0B58D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message.error('Lỗi khi đọc file Excel');</w:t>
      </w:r>
    </w:p>
    <w:p w14:paraId="745CE88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</w:t>
      </w:r>
    </w:p>
    <w:p w14:paraId="2B5285D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};</w:t>
      </w:r>
    </w:p>
    <w:p w14:paraId="17E4BB6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CF650C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Đọc file thành ArrayBuffer</w:t>
      </w:r>
    </w:p>
    <w:p w14:paraId="5085035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reader.readAsArrayBuffer(file);</w:t>
      </w:r>
    </w:p>
    <w:p w14:paraId="19DEB4F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};</w:t>
      </w:r>
    </w:p>
    <w:p w14:paraId="0FD05732" w14:textId="77777777" w:rsidR="00C763AB" w:rsidRDefault="00C763AB">
      <w:pPr>
        <w:spacing w:after="120"/>
      </w:pPr>
    </w:p>
    <w:p w14:paraId="46ADE43E" w14:textId="77777777" w:rsidR="00C763AB" w:rsidRDefault="00000000">
      <w:pPr>
        <w:spacing w:after="120"/>
      </w:pPr>
      <w:r>
        <w:rPr>
          <w:b/>
          <w:bCs/>
        </w:rPr>
        <w:t>Giải thích:</w:t>
      </w:r>
    </w:p>
    <w:p w14:paraId="1819F884" w14:textId="77777777" w:rsidR="00C763AB" w:rsidRDefault="00000000">
      <w:pPr>
        <w:spacing w:after="80"/>
        <w:ind w:left="720" w:hanging="360"/>
      </w:pPr>
      <w:r>
        <w:t>• FileReader: API của browser để đọc file</w:t>
      </w:r>
    </w:p>
    <w:p w14:paraId="375F9933" w14:textId="77777777" w:rsidR="00C763AB" w:rsidRDefault="00000000">
      <w:pPr>
        <w:spacing w:after="80"/>
        <w:ind w:left="720" w:hanging="360"/>
      </w:pPr>
      <w:r>
        <w:t>• readAsArrayBuffer(): Đọc file thành binary data</w:t>
      </w:r>
    </w:p>
    <w:p w14:paraId="69850AAC" w14:textId="77777777" w:rsidR="00C763AB" w:rsidRDefault="00000000">
      <w:pPr>
        <w:spacing w:after="80"/>
        <w:ind w:left="720" w:hanging="360"/>
      </w:pPr>
      <w:r>
        <w:t>• XLSX.read(): Parse binary data thành workbook</w:t>
      </w:r>
    </w:p>
    <w:p w14:paraId="2FF75DD3" w14:textId="77777777" w:rsidR="00C763AB" w:rsidRDefault="00000000">
      <w:pPr>
        <w:spacing w:after="80"/>
        <w:ind w:left="720" w:hanging="360"/>
      </w:pPr>
      <w:r>
        <w:t>• sheet_to_json(): Chuyển sheet thành array of objects</w:t>
      </w:r>
    </w:p>
    <w:p w14:paraId="3FD72C5D" w14:textId="77777777" w:rsidR="00C763AB" w:rsidRDefault="00000000">
      <w:pPr>
        <w:spacing w:after="80"/>
        <w:ind w:left="720" w:hanging="360"/>
      </w:pPr>
      <w:r>
        <w:t>• Key của object là tiêu đề cột (dòng đầu tiên của sheet)</w:t>
      </w:r>
    </w:p>
    <w:p w14:paraId="3CCDB4EA" w14:textId="77777777" w:rsidR="00C763AB" w:rsidRDefault="00000000">
      <w:pPr>
        <w:pStyle w:val="Heading2"/>
      </w:pPr>
      <w:r>
        <w:lastRenderedPageBreak/>
        <w:t>13.2. UI Upload file</w:t>
      </w:r>
    </w:p>
    <w:p w14:paraId="3AA259A3" w14:textId="77777777" w:rsidR="00C763AB" w:rsidRDefault="00000000">
      <w:pPr>
        <w:spacing w:after="120"/>
      </w:pPr>
      <w:r>
        <w:t>Dùng input hidden + button:</w:t>
      </w:r>
    </w:p>
    <w:p w14:paraId="015599E3" w14:textId="77777777" w:rsidR="00C763AB" w:rsidRDefault="00C763AB">
      <w:pPr>
        <w:spacing w:after="120"/>
      </w:pPr>
    </w:p>
    <w:p w14:paraId="4BFD3A8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fileInputRef = useRef&lt;HTMLInputElement&gt;(null);</w:t>
      </w:r>
    </w:p>
    <w:p w14:paraId="4CBA6B0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6A92D7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handleImportClick = () =&gt; {</w:t>
      </w:r>
    </w:p>
    <w:p w14:paraId="4341BEA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fileInputRef.current?.click();</w:t>
      </w:r>
    </w:p>
    <w:p w14:paraId="4C3B6AF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};</w:t>
      </w:r>
    </w:p>
    <w:p w14:paraId="1E82D02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B786D3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return (</w:t>
      </w:r>
    </w:p>
    <w:p w14:paraId="7603ADC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&lt;&gt;</w:t>
      </w:r>
    </w:p>
    <w:p w14:paraId="062E855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&lt;input</w:t>
      </w:r>
    </w:p>
    <w:p w14:paraId="41BEDAC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type="file"</w:t>
      </w:r>
    </w:p>
    <w:p w14:paraId="51DC2BF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ref={fileInputRef}</w:t>
      </w:r>
    </w:p>
    <w:p w14:paraId="069029A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onChange={handleImportExcel}</w:t>
      </w:r>
    </w:p>
    <w:p w14:paraId="639AD3F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accept=".xlsx,.xls"</w:t>
      </w:r>
    </w:p>
    <w:p w14:paraId="45C2A4F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style={{ display: 'none' }}</w:t>
      </w:r>
    </w:p>
    <w:p w14:paraId="573E6ED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/&gt;</w:t>
      </w:r>
    </w:p>
    <w:p w14:paraId="112F1E4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&lt;Button icon={&lt;UploadOutlined /&gt;} onClick={handleImportClick}&gt;</w:t>
      </w:r>
    </w:p>
    <w:p w14:paraId="57A93A0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Nhập Excel</w:t>
      </w:r>
    </w:p>
    <w:p w14:paraId="1224B74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&lt;/Button&gt;</w:t>
      </w:r>
    </w:p>
    <w:p w14:paraId="2598CFC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&lt;/&gt;</w:t>
      </w:r>
    </w:p>
    <w:p w14:paraId="7266DD3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);</w:t>
      </w:r>
    </w:p>
    <w:p w14:paraId="6F41EA29" w14:textId="77777777" w:rsidR="00C763AB" w:rsidRDefault="00C763AB">
      <w:pPr>
        <w:spacing w:after="120"/>
      </w:pPr>
    </w:p>
    <w:p w14:paraId="4EC11CE8" w14:textId="77777777" w:rsidR="00C763AB" w:rsidRDefault="00000000">
      <w:pPr>
        <w:spacing w:after="120"/>
      </w:pPr>
      <w:r>
        <w:rPr>
          <w:b/>
          <w:bCs/>
        </w:rPr>
        <w:t>Giải thích:</w:t>
      </w:r>
    </w:p>
    <w:p w14:paraId="617ECD6A" w14:textId="77777777" w:rsidR="00C763AB" w:rsidRDefault="00000000">
      <w:pPr>
        <w:spacing w:after="80"/>
        <w:ind w:left="720" w:hanging="360"/>
      </w:pPr>
      <w:r>
        <w:t>• input type="file": Input chọn file</w:t>
      </w:r>
    </w:p>
    <w:p w14:paraId="589B533E" w14:textId="77777777" w:rsidR="00C763AB" w:rsidRDefault="00000000">
      <w:pPr>
        <w:spacing w:after="80"/>
        <w:ind w:left="720" w:hanging="360"/>
      </w:pPr>
      <w:r>
        <w:t>• accept=".xlsx,.xls": Chỉ cho chọn file Excel</w:t>
      </w:r>
    </w:p>
    <w:p w14:paraId="59D55567" w14:textId="77777777" w:rsidR="00C763AB" w:rsidRDefault="00000000">
      <w:pPr>
        <w:spacing w:after="80"/>
        <w:ind w:left="720" w:hanging="360"/>
      </w:pPr>
      <w:r>
        <w:t>• style={{ display: 'none' }}: Ẩn input</w:t>
      </w:r>
    </w:p>
    <w:p w14:paraId="683A2F20" w14:textId="77777777" w:rsidR="00C763AB" w:rsidRDefault="00000000">
      <w:pPr>
        <w:spacing w:after="80"/>
        <w:ind w:left="720" w:hanging="360"/>
      </w:pPr>
      <w:r>
        <w:t>• ref: Reference để trigger click từ button</w:t>
      </w:r>
    </w:p>
    <w:p w14:paraId="1B2ECF3F" w14:textId="77777777" w:rsidR="00C763AB" w:rsidRDefault="00000000">
      <w:pPr>
        <w:spacing w:after="80"/>
        <w:ind w:left="720" w:hanging="360"/>
      </w:pPr>
      <w:r>
        <w:t>• onChange: Gọi khi user chọn file</w:t>
      </w:r>
    </w:p>
    <w:p w14:paraId="6DD15796" w14:textId="77777777" w:rsidR="00C763AB" w:rsidRDefault="00000000">
      <w:pPr>
        <w:pStyle w:val="Heading2"/>
      </w:pPr>
      <w:r>
        <w:t>13.3. Import với validation</w:t>
      </w:r>
    </w:p>
    <w:p w14:paraId="1319FC12" w14:textId="77777777" w:rsidR="00C763AB" w:rsidRDefault="00000000">
      <w:pPr>
        <w:spacing w:after="120"/>
      </w:pPr>
      <w:r>
        <w:t>Kiểm tra dữ liệu trước khi import:</w:t>
      </w:r>
    </w:p>
    <w:p w14:paraId="66E80BA3" w14:textId="77777777" w:rsidR="00C763AB" w:rsidRDefault="00C763AB">
      <w:pPr>
        <w:spacing w:after="120"/>
      </w:pPr>
    </w:p>
    <w:p w14:paraId="6F1368E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handleImportWithValidation = async (file: File) =&gt; {</w:t>
      </w:r>
    </w:p>
    <w:p w14:paraId="56ABFC9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XLSX = await import('xlsx');</w:t>
      </w:r>
    </w:p>
    <w:p w14:paraId="1F073B1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data = await file.arrayBuffer();</w:t>
      </w:r>
    </w:p>
    <w:p w14:paraId="7373180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workbook = XLSX.read(data, { type: 'array' });</w:t>
      </w:r>
    </w:p>
    <w:p w14:paraId="216DBE9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worksheet = workbook.Sheets[workbook.SheetNames[0]];</w:t>
      </w:r>
    </w:p>
    <w:p w14:paraId="0A35EFB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jsonData = XLSX.utils.sheet_to_json(worksheet);</w:t>
      </w:r>
    </w:p>
    <w:p w14:paraId="523AFEA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C49049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Validate</w:t>
      </w:r>
    </w:p>
    <w:p w14:paraId="58421B9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errors: string[] = [];</w:t>
      </w:r>
    </w:p>
    <w:p w14:paraId="7B28C6D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validData: any[] = [];</w:t>
      </w:r>
    </w:p>
    <w:p w14:paraId="6662252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E379E8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jsonData.forEach((row, index) =&gt; {</w:t>
      </w:r>
    </w:p>
    <w:p w14:paraId="16C9BA0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lineNum = index + 2; // +2 vì dòng 1 là header</w:t>
      </w:r>
    </w:p>
    <w:p w14:paraId="53F334C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43B942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Check bắt buộc</w:t>
      </w:r>
    </w:p>
    <w:p w14:paraId="6CAF4CF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if (!row['Họ và tên']) {</w:t>
      </w:r>
    </w:p>
    <w:p w14:paraId="1C27C34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errors.push(`Dòng ${lineNum}: Thiếu họ tên`);</w:t>
      </w:r>
    </w:p>
    <w:p w14:paraId="3C7B028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return;</w:t>
      </w:r>
    </w:p>
    <w:p w14:paraId="561C2A4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</w:t>
      </w:r>
    </w:p>
    <w:p w14:paraId="118E41E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 xml:space="preserve"> </w:t>
      </w:r>
    </w:p>
    <w:p w14:paraId="1983148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if (!row['Ngày sinh']) {</w:t>
      </w:r>
    </w:p>
    <w:p w14:paraId="54B7888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errors.push(`Dòng ${lineNum}: Thiếu ngày sinh`);</w:t>
      </w:r>
    </w:p>
    <w:p w14:paraId="1FFDD58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return;</w:t>
      </w:r>
    </w:p>
    <w:p w14:paraId="67F542C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</w:t>
      </w:r>
    </w:p>
    <w:p w14:paraId="470FC8F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39DDBE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// Check format ngày tháng</w:t>
      </w:r>
    </w:p>
    <w:p w14:paraId="1A096EB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const dateRegex = /^\d{2}\/\d{2}\/\d{4}$/;</w:t>
      </w:r>
    </w:p>
    <w:p w14:paraId="76E9B88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if (!dateRegex.test(row['Ngày sinh'])) {</w:t>
      </w:r>
    </w:p>
    <w:p w14:paraId="7F59D10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errors.push(`Dòng ${lineNum}: Ngày sinh sai format (DD/MM/YYYY)`);</w:t>
      </w:r>
    </w:p>
    <w:p w14:paraId="33B541F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return;</w:t>
      </w:r>
    </w:p>
    <w:p w14:paraId="4BB0E97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</w:t>
      </w:r>
    </w:p>
    <w:p w14:paraId="5CF9454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61E4C1B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validData.push(row);</w:t>
      </w:r>
    </w:p>
    <w:p w14:paraId="1FE75C8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});</w:t>
      </w:r>
    </w:p>
    <w:p w14:paraId="09D6380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7A2F73B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if (errors.length &gt; 0) {</w:t>
      </w:r>
    </w:p>
    <w:p w14:paraId="0976851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message.error(`Có ${errors.length} lỗi:`);</w:t>
      </w:r>
    </w:p>
    <w:p w14:paraId="22DCFFA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errors.slice(0, 5).forEach(err =&gt; console.error(err));</w:t>
      </w:r>
    </w:p>
    <w:p w14:paraId="13486EE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return;</w:t>
      </w:r>
    </w:p>
    <w:p w14:paraId="5CD3677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</w:t>
      </w:r>
    </w:p>
    <w:p w14:paraId="3535080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E81356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Import dữ liệu hợp lệ</w:t>
      </w:r>
    </w:p>
    <w:p w14:paraId="4DE99F5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await importToDatabase(validData);</w:t>
      </w:r>
    </w:p>
    <w:p w14:paraId="16934D1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message.success(`Đã import ${validData.length} dòng`);</w:t>
      </w:r>
    </w:p>
    <w:p w14:paraId="2C01157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};</w:t>
      </w:r>
    </w:p>
    <w:p w14:paraId="40A15337" w14:textId="77777777" w:rsidR="00C763AB" w:rsidRDefault="00000000">
      <w:pPr>
        <w:pStyle w:val="Heading2"/>
      </w:pPr>
      <w:r>
        <w:t>13.4. Import nhiều sheet</w:t>
      </w:r>
    </w:p>
    <w:p w14:paraId="08024EC8" w14:textId="77777777" w:rsidR="00C763AB" w:rsidRDefault="00000000">
      <w:pPr>
        <w:spacing w:after="120"/>
      </w:pPr>
      <w:r>
        <w:t>Đọc file Excel có nhiều sheet:</w:t>
      </w:r>
    </w:p>
    <w:p w14:paraId="5B95146A" w14:textId="77777777" w:rsidR="00C763AB" w:rsidRDefault="00C763AB">
      <w:pPr>
        <w:spacing w:after="120"/>
      </w:pPr>
    </w:p>
    <w:p w14:paraId="013D047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handleImportMultipleSheets = async (file: File) =&gt; {</w:t>
      </w:r>
    </w:p>
    <w:p w14:paraId="1CE140E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XLSX = await import('xlsx');</w:t>
      </w:r>
    </w:p>
    <w:p w14:paraId="088347B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data = await file.arrayBuffer();</w:t>
      </w:r>
    </w:p>
    <w:p w14:paraId="2F640BF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workbook = XLSX.read(data, { type: 'array' });</w:t>
      </w:r>
    </w:p>
    <w:p w14:paraId="2C2CE7C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1C5817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Đọc từng sheet</w:t>
      </w:r>
    </w:p>
    <w:p w14:paraId="2104C08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soldiers = XLSX.utils.sheet_to_json(</w:t>
      </w:r>
    </w:p>
    <w:p w14:paraId="4E5BF59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workbook.Sheets['Thông tin chiến sĩ']</w:t>
      </w:r>
    </w:p>
    <w:p w14:paraId="38E9217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);</w:t>
      </w:r>
    </w:p>
    <w:p w14:paraId="62B6490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061D114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families = XLSX.utils.sheet_to_json(</w:t>
      </w:r>
    </w:p>
    <w:p w14:paraId="242C81F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workbook.Sheets['Thân nhân']</w:t>
      </w:r>
    </w:p>
    <w:p w14:paraId="5A8200B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);</w:t>
      </w:r>
    </w:p>
    <w:p w14:paraId="4863857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D0302A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workProcesses = XLSX.utils.sheet_to_json(</w:t>
      </w:r>
    </w:p>
    <w:p w14:paraId="6789F99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workbook.Sheets['Quá trình công tác']</w:t>
      </w:r>
    </w:p>
    <w:p w14:paraId="3338FAC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);</w:t>
      </w:r>
    </w:p>
    <w:p w14:paraId="2BF9BE3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702617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console.log('Chiến sĩ:', soldiers.length);</w:t>
      </w:r>
    </w:p>
    <w:p w14:paraId="2161581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console.log('Thân nhân:', families.length);</w:t>
      </w:r>
    </w:p>
    <w:p w14:paraId="2E7D1FA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console.log('Quá trình:', workProcesses.length);</w:t>
      </w:r>
    </w:p>
    <w:p w14:paraId="113342F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769C277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Import vào database</w:t>
      </w:r>
    </w:p>
    <w:p w14:paraId="5FA3BDA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await fetch('/api/soldiers/import', {</w:t>
      </w:r>
    </w:p>
    <w:p w14:paraId="27AE8D7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method: 'POST',</w:t>
      </w:r>
    </w:p>
    <w:p w14:paraId="6E7544F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headers: { 'Content-Type': 'application/json' },</w:t>
      </w:r>
    </w:p>
    <w:p w14:paraId="23E305C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body: JSON.stringify({ soldiers, families, workProcesses }),</w:t>
      </w:r>
    </w:p>
    <w:p w14:paraId="5760911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});</w:t>
      </w:r>
    </w:p>
    <w:p w14:paraId="2EABAA6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};</w:t>
      </w:r>
    </w:p>
    <w:p w14:paraId="0AB4F2FC" w14:textId="77777777" w:rsidR="00C763AB" w:rsidRDefault="00000000">
      <w:r>
        <w:lastRenderedPageBreak/>
        <w:br w:type="page"/>
      </w:r>
    </w:p>
    <w:p w14:paraId="5ADA5E8C" w14:textId="77777777" w:rsidR="00C763AB" w:rsidRDefault="00000000">
      <w:pPr>
        <w:pStyle w:val="Heading1"/>
      </w:pPr>
      <w:r>
        <w:lastRenderedPageBreak/>
        <w:t>CHƯƠNG 14: XỬ LÝ NÂNG CAO VỚI EXCEL</w:t>
      </w:r>
    </w:p>
    <w:p w14:paraId="066A1920" w14:textId="77777777" w:rsidR="00C763AB" w:rsidRDefault="00000000">
      <w:pPr>
        <w:pStyle w:val="Heading2"/>
      </w:pPr>
      <w:r>
        <w:t>14.1. Chuyển đổi ngày tháng</w:t>
      </w:r>
    </w:p>
    <w:p w14:paraId="2F528232" w14:textId="77777777" w:rsidR="00C763AB" w:rsidRDefault="00000000">
      <w:pPr>
        <w:spacing w:after="120"/>
      </w:pPr>
      <w:r>
        <w:t>Excel lưu ngày tháng dưới dạng số, cần convert:</w:t>
      </w:r>
    </w:p>
    <w:p w14:paraId="0B597A08" w14:textId="77777777" w:rsidR="00C763AB" w:rsidRDefault="00C763AB">
      <w:pPr>
        <w:spacing w:after="120"/>
      </w:pPr>
    </w:p>
    <w:p w14:paraId="02AB2B6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Excel date serial number -&gt; JavaScript Date</w:t>
      </w:r>
    </w:p>
    <w:p w14:paraId="7BAD8FA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function excelDateToJSDate(serial: number) {</w:t>
      </w:r>
    </w:p>
    <w:p w14:paraId="4C6C9CB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utc_days = Math.floor(serial - 25569);</w:t>
      </w:r>
    </w:p>
    <w:p w14:paraId="7DC5C98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utc_value = utc_days * 86400;</w:t>
      </w:r>
    </w:p>
    <w:p w14:paraId="27D0920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date_info = new Date(utc_value * 1000);</w:t>
      </w:r>
    </w:p>
    <w:p w14:paraId="077F4F6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A158D4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fractional_day = serial - Math.floor(serial) + 0.0000001;</w:t>
      </w:r>
    </w:p>
    <w:p w14:paraId="67DA212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let total_seconds = Math.floor(86400 * fractional_day);</w:t>
      </w:r>
    </w:p>
    <w:p w14:paraId="3637BE9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398BC9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seconds = total_seconds % 60;</w:t>
      </w:r>
    </w:p>
    <w:p w14:paraId="6587DD1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total_seconds -= seconds;</w:t>
      </w:r>
    </w:p>
    <w:p w14:paraId="2839E5A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502CA5F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hours = Math.floor(total_seconds / (60 * 60)) % 24;</w:t>
      </w:r>
    </w:p>
    <w:p w14:paraId="5BE6D9B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minutes = Math.floor(total_seconds / 60) % 60;</w:t>
      </w:r>
    </w:p>
    <w:p w14:paraId="423AAF5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6065C4D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new Date(</w:t>
      </w:r>
    </w:p>
    <w:p w14:paraId="3B3C7DD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date_info.getFullYear(),</w:t>
      </w:r>
    </w:p>
    <w:p w14:paraId="1AB3600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date_info.getMonth(),</w:t>
      </w:r>
    </w:p>
    <w:p w14:paraId="6E774FE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date_info.getDate(),</w:t>
      </w:r>
    </w:p>
    <w:p w14:paraId="7241DBB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hours,</w:t>
      </w:r>
    </w:p>
    <w:p w14:paraId="6397B4C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minutes,</w:t>
      </w:r>
    </w:p>
    <w:p w14:paraId="4DFE3AE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seconds</w:t>
      </w:r>
    </w:p>
    <w:p w14:paraId="2D25EA1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);</w:t>
      </w:r>
    </w:p>
    <w:p w14:paraId="22921CB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5A657B3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0233DC4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Sử dụng</w:t>
      </w:r>
    </w:p>
    <w:p w14:paraId="1A970CC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jsDate = excelDateToJSDate(44197); // 01/01/2021</w:t>
      </w:r>
    </w:p>
    <w:p w14:paraId="2FD103F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formatted = jsDate.toLocaleDateString('vi-VN');</w:t>
      </w:r>
    </w:p>
    <w:p w14:paraId="0092AA0D" w14:textId="77777777" w:rsidR="00C763AB" w:rsidRDefault="00000000">
      <w:pPr>
        <w:pStyle w:val="Heading2"/>
      </w:pPr>
      <w:r>
        <w:t>14.2. Tạo template Excel</w:t>
      </w:r>
    </w:p>
    <w:p w14:paraId="15925D7D" w14:textId="77777777" w:rsidR="00C763AB" w:rsidRDefault="00000000">
      <w:pPr>
        <w:spacing w:after="120"/>
      </w:pPr>
      <w:r>
        <w:t>Tạo file Excel mẫu để user download:</w:t>
      </w:r>
    </w:p>
    <w:p w14:paraId="2B1930B2" w14:textId="77777777" w:rsidR="00C763AB" w:rsidRDefault="00C763AB">
      <w:pPr>
        <w:spacing w:after="120"/>
      </w:pPr>
    </w:p>
    <w:p w14:paraId="006DE90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handleDownloadTemplate = async () =&gt; {</w:t>
      </w:r>
    </w:p>
    <w:p w14:paraId="13928BC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XLSX = await import('xlsx');</w:t>
      </w:r>
    </w:p>
    <w:p w14:paraId="780815C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6938A33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Tạo dữ liệu mẫu</w:t>
      </w:r>
    </w:p>
    <w:p w14:paraId="3CDAAE6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templateData = [</w:t>
      </w:r>
    </w:p>
    <w:p w14:paraId="2C627AF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{</w:t>
      </w:r>
    </w:p>
    <w:p w14:paraId="5913463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'Họ và tên': 'Nguyễn Văn A (ví dụ)',</w:t>
      </w:r>
    </w:p>
    <w:p w14:paraId="537A986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'Ngày sinh': '01/01/1990',</w:t>
      </w:r>
    </w:p>
    <w:p w14:paraId="2136A0F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'Giới tính': 'Nam',</w:t>
      </w:r>
    </w:p>
    <w:p w14:paraId="47CAA20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'CCCD': '012345678901',</w:t>
      </w:r>
    </w:p>
    <w:p w14:paraId="43B71FD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'Đơn vị': 'Trung đoàn 4',</w:t>
      </w:r>
    </w:p>
    <w:p w14:paraId="634D5C8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'Chức vụ': 'Chiến sĩ',</w:t>
      </w:r>
    </w:p>
    <w:p w14:paraId="29E2EC8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'Cấp bậc': 'Binh nhất',</w:t>
      </w:r>
    </w:p>
    <w:p w14:paraId="0198AFD8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  'Ngày nhập ngũ': '01/03/2020',</w:t>
      </w:r>
    </w:p>
    <w:p w14:paraId="599E98C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}</w:t>
      </w:r>
    </w:p>
    <w:p w14:paraId="3458FE8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];</w:t>
      </w:r>
    </w:p>
    <w:p w14:paraId="5529C20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E068FB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worksheet = XLSX.utils.json_to_sheet(templateData);</w:t>
      </w:r>
    </w:p>
    <w:p w14:paraId="1CC355C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workbook = XLSX.utils.book_new();</w:t>
      </w:r>
    </w:p>
    <w:p w14:paraId="0CBDF93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 xml:space="preserve">  XLSX.utils.book_append_sheet(workbook, worksheet, 'Template');</w:t>
      </w:r>
    </w:p>
    <w:p w14:paraId="6F0EE24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290CF26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XLSX.writeFile(workbook, 'Template_Import.xlsx');</w:t>
      </w:r>
    </w:p>
    <w:p w14:paraId="70BC1D1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};</w:t>
      </w:r>
    </w:p>
    <w:p w14:paraId="7BB462ED" w14:textId="77777777" w:rsidR="00C763AB" w:rsidRDefault="00000000">
      <w:pPr>
        <w:pStyle w:val="Heading2"/>
      </w:pPr>
      <w:r>
        <w:t>14.3. Xử lý dữ liệu phức tạp</w:t>
      </w:r>
    </w:p>
    <w:p w14:paraId="52441635" w14:textId="77777777" w:rsidR="00C763AB" w:rsidRDefault="00000000">
      <w:pPr>
        <w:spacing w:after="120"/>
      </w:pPr>
      <w:r>
        <w:t>Map dữ liệu Excel sang format database:</w:t>
      </w:r>
    </w:p>
    <w:p w14:paraId="1914CFB0" w14:textId="77777777" w:rsidR="00C763AB" w:rsidRDefault="00C763AB">
      <w:pPr>
        <w:spacing w:after="120"/>
      </w:pPr>
    </w:p>
    <w:p w14:paraId="4E70640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mapExcelToDatabase = (excelRow: any) =&gt; {</w:t>
      </w:r>
    </w:p>
    <w:p w14:paraId="48B98F19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{</w:t>
      </w:r>
    </w:p>
    <w:p w14:paraId="11B37AE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FullName: excelRow['Họ và tên'] || '',</w:t>
      </w:r>
    </w:p>
    <w:p w14:paraId="2D7F2BC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DateOfBirth: parseDate(excelRow['Ngày sinh']),</w:t>
      </w:r>
    </w:p>
    <w:p w14:paraId="02BEBFF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Gender: excelRow['Giới tính'] === 'Nam' ? 1 : 0,</w:t>
      </w:r>
    </w:p>
    <w:p w14:paraId="6AD8392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CitizenID: excelRow['CCCD'] || '',</w:t>
      </w:r>
    </w:p>
    <w:p w14:paraId="0416859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UnitID: findUnitId(excelRow['Đơn vị']),</w:t>
      </w:r>
    </w:p>
    <w:p w14:paraId="6F1091C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Position: excelRow['Chức vụ'] || '',</w:t>
      </w:r>
    </w:p>
    <w:p w14:paraId="69B6676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RankID: findRankId(excelRow['Cấp bậc']),</w:t>
      </w:r>
    </w:p>
    <w:p w14:paraId="15A98CB3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EnlistmentDate: parseDate(excelRow['Ngày nhập ngũ']),</w:t>
      </w:r>
    </w:p>
    <w:p w14:paraId="24875DE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};</w:t>
      </w:r>
    </w:p>
    <w:p w14:paraId="782B686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};</w:t>
      </w:r>
    </w:p>
    <w:p w14:paraId="3451E5D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4EAD3C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// Helper functions</w:t>
      </w:r>
    </w:p>
    <w:p w14:paraId="7FCA4F8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function parseDate(value: string): string {</w:t>
      </w:r>
    </w:p>
    <w:p w14:paraId="0F58F12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if (!value) return '';</w:t>
      </w:r>
    </w:p>
    <w:p w14:paraId="6227AD7F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parts = value.split('/');</w:t>
      </w:r>
    </w:p>
    <w:p w14:paraId="2737BC8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if (parts.length === 3) {</w:t>
      </w:r>
    </w:p>
    <w:p w14:paraId="204937C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return `${parts[2]}-${parts[1]}-${parts[0]}`; // YYYY-MM-DD</w:t>
      </w:r>
    </w:p>
    <w:p w14:paraId="33ED9CD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</w:t>
      </w:r>
    </w:p>
    <w:p w14:paraId="3DA7C6B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value;</w:t>
      </w:r>
    </w:p>
    <w:p w14:paraId="6880358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1993237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CC52DE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function findUnitId(unitName: string): string {</w:t>
      </w:r>
    </w:p>
    <w:p w14:paraId="737ED94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unitMap: Record&lt;string, string&gt; = {</w:t>
      </w:r>
    </w:p>
    <w:p w14:paraId="6463256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'Trung đoàn 4': 'U002',</w:t>
      </w:r>
    </w:p>
    <w:p w14:paraId="4A9ED6B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'Trung đoàn 5': 'U003',</w:t>
      </w:r>
    </w:p>
    <w:p w14:paraId="4AA0968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'Tiểu đoàn 1': 'U004',</w:t>
      </w:r>
    </w:p>
    <w:p w14:paraId="0DBAB32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};</w:t>
      </w:r>
    </w:p>
    <w:p w14:paraId="4E777BF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return unitMap[unitName] || 'U001';</w:t>
      </w:r>
    </w:p>
    <w:p w14:paraId="58DA9CC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</w:t>
      </w:r>
    </w:p>
    <w:p w14:paraId="55BE2C8D" w14:textId="77777777" w:rsidR="00C763AB" w:rsidRDefault="00000000">
      <w:pPr>
        <w:pStyle w:val="Heading2"/>
      </w:pPr>
      <w:r>
        <w:t>14.4. Export với formatting</w:t>
      </w:r>
    </w:p>
    <w:p w14:paraId="7BC01362" w14:textId="77777777" w:rsidR="00C763AB" w:rsidRDefault="00000000">
      <w:pPr>
        <w:spacing w:after="120"/>
      </w:pPr>
      <w:r>
        <w:t>Thêm style cho file Excel:</w:t>
      </w:r>
    </w:p>
    <w:p w14:paraId="12B4819A" w14:textId="77777777" w:rsidR="00C763AB" w:rsidRDefault="00C763AB">
      <w:pPr>
        <w:spacing w:after="120"/>
      </w:pPr>
    </w:p>
    <w:p w14:paraId="31DCB31C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const handleExportWithStyle = async () =&gt; {</w:t>
      </w:r>
    </w:p>
    <w:p w14:paraId="7ACFFB8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XLSX = await import('xlsx');</w:t>
      </w:r>
    </w:p>
    <w:p w14:paraId="17F2743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4B623987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data = getData();</w:t>
      </w:r>
    </w:p>
    <w:p w14:paraId="1245C31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worksheet = XLSX.utils.json_to_sheet(data);</w:t>
      </w:r>
    </w:p>
    <w:p w14:paraId="1959208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0B424546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// Set độ rộng cột</w:t>
      </w:r>
    </w:p>
    <w:p w14:paraId="08683A9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worksheet['!cols'] = [</w:t>
      </w:r>
    </w:p>
    <w:p w14:paraId="219B7FA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{ wch: 15 }, // Mã</w:t>
      </w:r>
    </w:p>
    <w:p w14:paraId="657C0ABE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{ wch: 25 }, // Họ tên</w:t>
      </w:r>
    </w:p>
    <w:p w14:paraId="62B51142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{ wch: 12 }, // Ngày sinh</w:t>
      </w:r>
    </w:p>
    <w:p w14:paraId="576402F1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  { wch: 20 }, // Đơn vị</w:t>
      </w:r>
    </w:p>
    <w:p w14:paraId="32D1BBF5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];</w:t>
      </w:r>
    </w:p>
    <w:p w14:paraId="332468C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16D3FAF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lastRenderedPageBreak/>
        <w:t xml:space="preserve">  // Freeze pane (cố định dòng tiêu đề)</w:t>
      </w:r>
    </w:p>
    <w:p w14:paraId="5D4FFF2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worksheet['!freeze'] = { xSplit: 0, ySplit: 1 };</w:t>
      </w:r>
    </w:p>
    <w:p w14:paraId="60FBFC5D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3E0D786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const workbook = XLSX.utils.book_new();</w:t>
      </w:r>
    </w:p>
    <w:p w14:paraId="25D070CB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XLSX.utils.book_append_sheet(workbook, worksheet, 'Data');</w:t>
      </w:r>
    </w:p>
    <w:p w14:paraId="4883D4C4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</w:t>
      </w:r>
    </w:p>
    <w:p w14:paraId="048645D0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 xml:space="preserve">  XLSX.writeFile(workbook, 'Export.xlsx');</w:t>
      </w:r>
    </w:p>
    <w:p w14:paraId="2E30F18A" w14:textId="77777777" w:rsidR="00C763AB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18"/>
          <w:szCs w:val="18"/>
        </w:rPr>
        <w:t>};</w:t>
      </w:r>
    </w:p>
    <w:p w14:paraId="26AEFEB8" w14:textId="77777777" w:rsidR="00C763AB" w:rsidRDefault="00C763AB">
      <w:pPr>
        <w:spacing w:after="120"/>
      </w:pPr>
    </w:p>
    <w:p w14:paraId="226EAC8A" w14:textId="77777777" w:rsidR="00C763AB" w:rsidRDefault="00000000">
      <w:pPr>
        <w:shd w:val="clear" w:color="auto" w:fill="E8F5E9"/>
        <w:spacing w:before="160" w:after="16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2E7D32"/>
          <w:sz w:val="22"/>
          <w:szCs w:val="22"/>
        </w:rPr>
        <w:t>Thư viện xlsx cơ bản không hỗ trợ style (màu sắc, font, border). Nếu cần, dùng thư viện exceljs hoặc xlsx-style.</w:t>
      </w:r>
    </w:p>
    <w:p w14:paraId="0ADDFFDB" w14:textId="77777777" w:rsidR="00C763AB" w:rsidRDefault="00000000">
      <w:r>
        <w:br w:type="page"/>
      </w:r>
    </w:p>
    <w:p w14:paraId="01AD203F" w14:textId="77777777" w:rsidR="00C763AB" w:rsidRDefault="00000000">
      <w:pPr>
        <w:pStyle w:val="Heading1"/>
      </w:pPr>
      <w:r>
        <w:lastRenderedPageBreak/>
        <w:t>KẾT LUẬN &amp; TÀI NGUYÊN HỌC TẬP</w:t>
      </w:r>
    </w:p>
    <w:p w14:paraId="69BAC064" w14:textId="77777777" w:rsidR="00C763AB" w:rsidRDefault="00000000">
      <w:pPr>
        <w:pStyle w:val="Heading2"/>
      </w:pPr>
      <w:r>
        <w:t>Tổng kết</w:t>
      </w:r>
    </w:p>
    <w:p w14:paraId="3C739C50" w14:textId="77777777" w:rsidR="00C763AB" w:rsidRDefault="00000000">
      <w:pPr>
        <w:spacing w:after="120"/>
      </w:pPr>
      <w:r>
        <w:t>Bạn đã học được:</w:t>
      </w:r>
    </w:p>
    <w:p w14:paraId="3A408DB1" w14:textId="77777777" w:rsidR="00C763AB" w:rsidRDefault="00000000">
      <w:pPr>
        <w:spacing w:after="80"/>
        <w:ind w:left="720" w:hanging="360"/>
      </w:pPr>
      <w:r>
        <w:t>• Next.js App Router: Cấu trúc thư mục, routing, layout</w:t>
      </w:r>
    </w:p>
    <w:p w14:paraId="598896F7" w14:textId="77777777" w:rsidR="00C763AB" w:rsidRDefault="00000000">
      <w:pPr>
        <w:spacing w:after="80"/>
        <w:ind w:left="720" w:hanging="360"/>
      </w:pPr>
      <w:r>
        <w:t>• React Hooks: useState, useEffect, useContext, useCallback, useRef</w:t>
      </w:r>
    </w:p>
    <w:p w14:paraId="68146F80" w14:textId="77777777" w:rsidR="00C763AB" w:rsidRDefault="00000000">
      <w:pPr>
        <w:spacing w:after="80"/>
        <w:ind w:left="720" w:hanging="360"/>
      </w:pPr>
      <w:r>
        <w:t>• TypeScript: Interface, Type, Generic</w:t>
      </w:r>
    </w:p>
    <w:p w14:paraId="73065F4F" w14:textId="77777777" w:rsidR="00C763AB" w:rsidRDefault="00000000">
      <w:pPr>
        <w:spacing w:after="80"/>
        <w:ind w:left="720" w:hanging="360"/>
      </w:pPr>
      <w:r>
        <w:t>• Ant Design: Table, Form, Modal, Upload, Tabs, Button</w:t>
      </w:r>
    </w:p>
    <w:p w14:paraId="5683436C" w14:textId="77777777" w:rsidR="00C763AB" w:rsidRDefault="00000000">
      <w:pPr>
        <w:spacing w:after="80"/>
        <w:ind w:left="720" w:hanging="360"/>
      </w:pPr>
      <w:r>
        <w:t>• API Routes: GET, POST, PUT, DELETE</w:t>
      </w:r>
    </w:p>
    <w:p w14:paraId="04BE6B77" w14:textId="77777777" w:rsidR="00C763AB" w:rsidRDefault="00000000">
      <w:pPr>
        <w:spacing w:after="80"/>
        <w:ind w:left="720" w:hanging="360"/>
      </w:pPr>
      <w:r>
        <w:t>• Database: Connection pool, parameterized queries, stored procedures</w:t>
      </w:r>
    </w:p>
    <w:p w14:paraId="182D76EB" w14:textId="77777777" w:rsidR="00C763AB" w:rsidRDefault="00000000">
      <w:pPr>
        <w:spacing w:after="80"/>
        <w:ind w:left="720" w:hanging="360"/>
      </w:pPr>
      <w:r>
        <w:t>• Authentication: Context API, localStorage, route guard</w:t>
      </w:r>
    </w:p>
    <w:p w14:paraId="2337E22D" w14:textId="77777777" w:rsidR="00C763AB" w:rsidRDefault="00000000">
      <w:pPr>
        <w:spacing w:after="80"/>
        <w:ind w:left="720" w:hanging="360"/>
      </w:pPr>
      <w:r>
        <w:t>• Authorization: Permission levels, role-based access</w:t>
      </w:r>
    </w:p>
    <w:p w14:paraId="31EC92CB" w14:textId="77777777" w:rsidR="00C763AB" w:rsidRDefault="00000000">
      <w:pPr>
        <w:spacing w:after="80"/>
        <w:ind w:left="720" w:hanging="360"/>
      </w:pPr>
      <w:r>
        <w:t>• File Upload: FormData, file system operations</w:t>
      </w:r>
    </w:p>
    <w:p w14:paraId="4D452F63" w14:textId="3E1D8E5C" w:rsidR="00C763AB" w:rsidRDefault="00000000" w:rsidP="00652ABC">
      <w:pPr>
        <w:spacing w:after="80"/>
        <w:ind w:left="720" w:hanging="360"/>
        <w:rPr>
          <w:lang w:val="en-US"/>
        </w:rPr>
      </w:pPr>
      <w:r>
        <w:t>• Excel: Import/Export với thư viện xlsx (SheetJS)</w:t>
      </w:r>
    </w:p>
    <w:p w14:paraId="2148AB01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3865F339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74499889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77CCEED8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22D10C11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54303A05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6E0C02BF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65099E1F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5CC8E1F7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6B9B70EC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75B93F9F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219216CA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7AC1C522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0B8EC1B3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4CBE9FDD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6B2F9178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7FF85B30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27FBA744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21821959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576E9062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40C75365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0DCB6676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1093F2F0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013F0B4C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3E43F969" w14:textId="77777777" w:rsidR="005B4B6A" w:rsidRDefault="005B4B6A" w:rsidP="00652ABC">
      <w:pPr>
        <w:spacing w:after="80"/>
        <w:ind w:left="720" w:hanging="360"/>
        <w:rPr>
          <w:lang w:val="en-US"/>
        </w:rPr>
      </w:pPr>
    </w:p>
    <w:p w14:paraId="3718809D" w14:textId="77777777" w:rsidR="005B4B6A" w:rsidRDefault="005B4B6A" w:rsidP="005B4B6A">
      <w:pPr>
        <w:pStyle w:val="Heading1"/>
      </w:pPr>
      <w:r>
        <w:lastRenderedPageBreak/>
        <w:t>CÔNG THỨC EXCEL THÔNG DỤNG</w:t>
      </w:r>
    </w:p>
    <w:p w14:paraId="420ACA79" w14:textId="77777777" w:rsidR="005B4B6A" w:rsidRDefault="005B4B6A" w:rsidP="005B4B6A">
      <w:pPr>
        <w:spacing w:after="120"/>
      </w:pPr>
    </w:p>
    <w:p w14:paraId="330649B7" w14:textId="77777777" w:rsidR="005B4B6A" w:rsidRDefault="005B4B6A" w:rsidP="005B4B6A">
      <w:pPr>
        <w:pStyle w:val="Heading2"/>
      </w:pPr>
      <w:r>
        <w:t>CHƯƠNG 11: CÁC HÀM CƠ BẢN</w:t>
      </w:r>
    </w:p>
    <w:p w14:paraId="1346CF72" w14:textId="77777777" w:rsidR="005B4B6A" w:rsidRDefault="005B4B6A" w:rsidP="005B4B6A">
      <w:pPr>
        <w:pStyle w:val="Heading3"/>
      </w:pPr>
      <w:r>
        <w:t>11.1. SUM - Tính tổng</w:t>
      </w:r>
    </w:p>
    <w:p w14:paraId="1E90F35A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39D47A3E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=SUM(number1, [number2], ...)</w:t>
      </w:r>
    </w:p>
    <w:p w14:paraId="27627F5B" w14:textId="77777777" w:rsidR="005B4B6A" w:rsidRDefault="005B4B6A" w:rsidP="005B4B6A">
      <w:pPr>
        <w:spacing w:after="120"/>
      </w:pPr>
    </w:p>
    <w:p w14:paraId="08BC8FF1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44EAC7C6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Tính tổng một vùng</w:t>
      </w:r>
    </w:p>
    <w:p w14:paraId="7DFECBBF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=SUM(A1:C3)    // Kết quả: tổng tất cả ô từ A1 đến C3</w:t>
      </w:r>
    </w:p>
    <w:p w14:paraId="32DB4FE7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=SUM(A1:A3)    // Kết quả: tổng cột A từ dòng 1-3</w:t>
      </w:r>
    </w:p>
    <w:p w14:paraId="229531F4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14:paraId="50AA19BC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Tính tổng các ô riêng lẻ</w:t>
      </w:r>
    </w:p>
    <w:p w14:paraId="28AA0EB3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=SUM(A1, B2, C3)    // Kết quả: A1 + B2 + C3</w:t>
      </w:r>
    </w:p>
    <w:p w14:paraId="1F02B4DB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=SUM(A1:A3, C1:C3)  // Kết quả: tổng 2 vùng</w:t>
      </w:r>
    </w:p>
    <w:p w14:paraId="45E10881" w14:textId="77777777" w:rsidR="005B4B6A" w:rsidRDefault="005B4B6A" w:rsidP="005B4B6A">
      <w:pPr>
        <w:spacing w:after="120"/>
      </w:pPr>
    </w:p>
    <w:p w14:paraId="6510199F" w14:textId="77777777" w:rsidR="005B4B6A" w:rsidRDefault="005B4B6A" w:rsidP="005B4B6A">
      <w:pPr>
        <w:shd w:val="clear" w:color="auto" w:fill="E8F5E9"/>
        <w:spacing w:before="160" w:after="16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2E7D32"/>
          <w:sz w:val="22"/>
          <w:szCs w:val="22"/>
        </w:rPr>
        <w:t>Mẹo: Dùng AutoSum (Alt + =) để tự động chèn hàm SUM.</w:t>
      </w:r>
    </w:p>
    <w:p w14:paraId="35B3E405" w14:textId="77777777" w:rsidR="005B4B6A" w:rsidRDefault="005B4B6A" w:rsidP="005B4B6A">
      <w:pPr>
        <w:spacing w:after="120"/>
      </w:pPr>
    </w:p>
    <w:p w14:paraId="513F65F0" w14:textId="77777777" w:rsidR="005B4B6A" w:rsidRDefault="005B4B6A" w:rsidP="005B4B6A">
      <w:pPr>
        <w:pStyle w:val="Heading3"/>
      </w:pPr>
      <w:r>
        <w:t>11.2. AVERAGE - Tính trung bình</w:t>
      </w:r>
    </w:p>
    <w:p w14:paraId="08368507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2E9A130B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=AVERAGE(number1, [number2], ...)</w:t>
      </w:r>
    </w:p>
    <w:p w14:paraId="67D95AFF" w14:textId="77777777" w:rsidR="005B4B6A" w:rsidRDefault="005B4B6A" w:rsidP="005B4B6A">
      <w:pPr>
        <w:spacing w:after="120"/>
      </w:pPr>
    </w:p>
    <w:p w14:paraId="1884C5DA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38A6EE2C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=AVERAGE(B2:D2)    // Điểm trung bình của dòng 2</w:t>
      </w:r>
    </w:p>
    <w:p w14:paraId="770BEDBD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=AVERAGE(B2:B4)    // Trung bình cột B từ dòng 2-4</w:t>
      </w:r>
    </w:p>
    <w:p w14:paraId="1FAC711C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=AVERAGE(B2:D4)    // Trung bình toàn bộ vùng</w:t>
      </w:r>
    </w:p>
    <w:p w14:paraId="357C05FB" w14:textId="77777777" w:rsidR="005B4B6A" w:rsidRDefault="005B4B6A" w:rsidP="005B4B6A">
      <w:pPr>
        <w:spacing w:after="120"/>
      </w:pPr>
    </w:p>
    <w:p w14:paraId="71FE3A9C" w14:textId="77777777" w:rsidR="005B4B6A" w:rsidRDefault="005B4B6A" w:rsidP="005B4B6A">
      <w:pPr>
        <w:shd w:val="clear" w:color="auto" w:fill="FFF3E0"/>
        <w:spacing w:before="160" w:after="160"/>
        <w:ind w:left="360"/>
      </w:pPr>
      <w:r>
        <w:rPr>
          <w:sz w:val="22"/>
          <w:szCs w:val="22"/>
        </w:rPr>
        <w:t xml:space="preserve">⚠️ </w:t>
      </w:r>
      <w:r>
        <w:rPr>
          <w:color w:val="E65100"/>
          <w:sz w:val="22"/>
          <w:szCs w:val="22"/>
        </w:rPr>
        <w:t>AVERAGE bỏ qua ô trống nhưng KHÔNG bỏ qua ô có giá trị 0.</w:t>
      </w:r>
    </w:p>
    <w:p w14:paraId="411B5700" w14:textId="77777777" w:rsidR="005B4B6A" w:rsidRDefault="005B4B6A" w:rsidP="005B4B6A">
      <w:pPr>
        <w:spacing w:after="120"/>
      </w:pPr>
    </w:p>
    <w:p w14:paraId="50E57D3B" w14:textId="77777777" w:rsidR="005B4B6A" w:rsidRDefault="005B4B6A" w:rsidP="005B4B6A">
      <w:pPr>
        <w:pStyle w:val="Heading3"/>
      </w:pPr>
      <w:r>
        <w:t>11.3. COUNT, COUNTA, COUNTBLANK - Đếm ô</w:t>
      </w:r>
    </w:p>
    <w:p w14:paraId="0F021F4C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5F77586F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=COUNT(value1, [value2], ...)     // Đếm ô chứa số</w:t>
      </w:r>
    </w:p>
    <w:p w14:paraId="00889283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=COUNTA(value1, [value2], ...)    // Đếm ô không trống</w:t>
      </w:r>
    </w:p>
    <w:p w14:paraId="12696C8E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=COUNTBLANK(range)                // Đếm ô trống</w:t>
      </w:r>
    </w:p>
    <w:p w14:paraId="71764991" w14:textId="77777777" w:rsidR="005B4B6A" w:rsidRDefault="005B4B6A" w:rsidP="005B4B6A">
      <w:pPr>
        <w:spacing w:after="120"/>
      </w:pPr>
    </w:p>
    <w:p w14:paraId="61F13E0A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7EE5FFB0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=COUNT(A1:D3)       // Kết quả: 5 (đếm các ô có số)</w:t>
      </w:r>
    </w:p>
    <w:p w14:paraId="588EFF04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=COUNTA(A1:D3)      // Kết quả: 9 (đếm tất cả ô không trống)</w:t>
      </w:r>
    </w:p>
    <w:p w14:paraId="00DA34DE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=COUNTBLANK(A1:D3)  // Kết quả: 3 (đếm các ô trống)</w:t>
      </w:r>
    </w:p>
    <w:p w14:paraId="4E2AD827" w14:textId="77777777" w:rsidR="005B4B6A" w:rsidRDefault="005B4B6A" w:rsidP="005B4B6A">
      <w:pPr>
        <w:spacing w:after="120"/>
      </w:pPr>
    </w:p>
    <w:p w14:paraId="5CB33027" w14:textId="77777777" w:rsidR="005B4B6A" w:rsidRDefault="005B4B6A" w:rsidP="005B4B6A">
      <w:pPr>
        <w:pStyle w:val="Heading3"/>
      </w:pPr>
      <w:r>
        <w:lastRenderedPageBreak/>
        <w:t>11.4. MAX, MIN - Tìm giá trị lớn nhất, nhỏ nhất</w:t>
      </w:r>
    </w:p>
    <w:p w14:paraId="614B2142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1A47B9B2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=MAX(number1, [number2], ...)    // Giá trị lớn nhất</w:t>
      </w:r>
    </w:p>
    <w:p w14:paraId="4CAB9789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=MIN(number1, [number2], ...)    // Giá trị nhỏ nhất</w:t>
      </w:r>
    </w:p>
    <w:p w14:paraId="6DE1539C" w14:textId="77777777" w:rsidR="005B4B6A" w:rsidRDefault="005B4B6A" w:rsidP="005B4B6A">
      <w:pPr>
        <w:spacing w:after="120"/>
      </w:pPr>
    </w:p>
    <w:p w14:paraId="785176A3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68414BDD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=MAX(B2:B6)    // Kết quả: giá trị lớn nhất trong vùng B2:B6</w:t>
      </w:r>
    </w:p>
    <w:p w14:paraId="2C0858D8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=MIN(B2:B6)    // Kết quả: giá trị nhỏ nhất trong vùng B2:B6</w:t>
      </w:r>
    </w:p>
    <w:p w14:paraId="57451E19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=MAX(B2:B6)-MIN(B2:B6)  // Kết quả: chênh lệch</w:t>
      </w:r>
      <w:r>
        <w:br w:type="page"/>
      </w:r>
    </w:p>
    <w:p w14:paraId="11A097CD" w14:textId="77777777" w:rsidR="005B4B6A" w:rsidRDefault="005B4B6A" w:rsidP="005B4B6A">
      <w:pPr>
        <w:pStyle w:val="Heading2"/>
      </w:pPr>
      <w:r>
        <w:lastRenderedPageBreak/>
        <w:t>CHƯƠNG 12: CÁC HÀM ĐIỀU KIỆN</w:t>
      </w:r>
    </w:p>
    <w:p w14:paraId="58EC4A78" w14:textId="77777777" w:rsidR="005B4B6A" w:rsidRDefault="005B4B6A" w:rsidP="005B4B6A">
      <w:pPr>
        <w:pStyle w:val="Heading3"/>
      </w:pPr>
      <w:r>
        <w:t>12.1. IF - Hàm điều kiện</w:t>
      </w:r>
    </w:p>
    <w:p w14:paraId="7BF1C3DE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04F41988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=IF(logical_test, value_if_true, value_if_false)</w:t>
      </w:r>
    </w:p>
    <w:p w14:paraId="23842FE1" w14:textId="77777777" w:rsidR="005B4B6A" w:rsidRDefault="005B4B6A" w:rsidP="005B4B6A">
      <w:pPr>
        <w:spacing w:after="120"/>
      </w:pPr>
    </w:p>
    <w:p w14:paraId="212D8A6E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6B246092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Điều kiện đơn giản</w:t>
      </w:r>
    </w:p>
    <w:p w14:paraId="6D99AD3C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=IF(B2&gt;=5,"Đậu","Trượt")</w:t>
      </w:r>
    </w:p>
    <w:p w14:paraId="3B97BBBA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14:paraId="47099BD2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IF lồng nhau</w:t>
      </w:r>
    </w:p>
    <w:p w14:paraId="56ABAB8B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=IF(B2&gt;=9,"Giỏi",IF(B2&gt;=7,"Khá",IF(B2&gt;=5,"Trung bình","Yếu")))</w:t>
      </w:r>
    </w:p>
    <w:p w14:paraId="12E0CEB0" w14:textId="77777777" w:rsidR="005B4B6A" w:rsidRDefault="005B4B6A" w:rsidP="005B4B6A">
      <w:pPr>
        <w:spacing w:after="120"/>
      </w:pPr>
    </w:p>
    <w:p w14:paraId="5565EB96" w14:textId="77777777" w:rsidR="005B4B6A" w:rsidRDefault="005B4B6A" w:rsidP="005B4B6A">
      <w:pPr>
        <w:pStyle w:val="Heading3"/>
      </w:pPr>
      <w:r>
        <w:t>12.2. AND, OR - Kết hợp điều kiện</w:t>
      </w:r>
    </w:p>
    <w:p w14:paraId="420BB56E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563C11EE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=AND(condition1, condition2, ...)    // TRUE nếu TẤT CẢ đúng</w:t>
      </w:r>
    </w:p>
    <w:p w14:paraId="5988B08D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=OR(condition1, condition2, ...)     // TRUE nếu ÍT NHẤT 1 đúng</w:t>
      </w:r>
    </w:p>
    <w:p w14:paraId="6BE9E9EF" w14:textId="77777777" w:rsidR="005B4B6A" w:rsidRDefault="005B4B6A" w:rsidP="005B4B6A">
      <w:pPr>
        <w:spacing w:after="120"/>
      </w:pPr>
    </w:p>
    <w:p w14:paraId="07C0786E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7DD8B826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AND: điểm toán &gt;= 5 VÀ điểm lý &gt;= 5</w:t>
      </w:r>
    </w:p>
    <w:p w14:paraId="7E1D7FBD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=IF(AND(B2&gt;=5, C2&gt;=5), "Đạt", "Không đạt")</w:t>
      </w:r>
    </w:p>
    <w:p w14:paraId="4CBA7244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14:paraId="27BE773E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OR: toán &gt;= 9 HOẶC lý &gt;= 9</w:t>
      </w:r>
    </w:p>
    <w:p w14:paraId="50F14583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=IF(OR(B2&gt;=9, C2&gt;=9), "Được khen", "Bình thường")</w:t>
      </w:r>
    </w:p>
    <w:p w14:paraId="53049113" w14:textId="77777777" w:rsidR="005B4B6A" w:rsidRDefault="005B4B6A" w:rsidP="005B4B6A">
      <w:pPr>
        <w:spacing w:after="120"/>
      </w:pPr>
    </w:p>
    <w:p w14:paraId="713E619D" w14:textId="77777777" w:rsidR="005B4B6A" w:rsidRDefault="005B4B6A" w:rsidP="005B4B6A">
      <w:pPr>
        <w:pStyle w:val="Heading3"/>
      </w:pPr>
      <w:r>
        <w:t>12.3. COUNTIF, COUNTIFS - Đếm theo điều kiện</w:t>
      </w:r>
    </w:p>
    <w:p w14:paraId="0133AA77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361F5665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=COUNTIF(range, criteria)                    // 1 điều kiện</w:t>
      </w:r>
    </w:p>
    <w:p w14:paraId="6B423F40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=COUNTIFS(range1, criteria1, range2, criteria2, ...)  // Nhiều điều kiện</w:t>
      </w:r>
    </w:p>
    <w:p w14:paraId="67816864" w14:textId="77777777" w:rsidR="005B4B6A" w:rsidRDefault="005B4B6A" w:rsidP="005B4B6A">
      <w:pPr>
        <w:spacing w:after="120"/>
      </w:pPr>
    </w:p>
    <w:p w14:paraId="6A8EC521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022D660C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=COUNTIF(B2:B6, "Kinh doanh")    // Đếm phòng Kinh doanh</w:t>
      </w:r>
    </w:p>
    <w:p w14:paraId="22B092C8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=COUNTIF(B2:B6, "&gt;150")          // Đếm giá trị &gt; 150</w:t>
      </w:r>
    </w:p>
    <w:p w14:paraId="6AFBD3E1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=COUNTIFS(B2:B6, "Kinh doanh", C2:C6, "Nam")  // Nam trong phòng KD</w:t>
      </w:r>
    </w:p>
    <w:p w14:paraId="59FC4BAF" w14:textId="77777777" w:rsidR="005B4B6A" w:rsidRDefault="005B4B6A" w:rsidP="005B4B6A">
      <w:pPr>
        <w:spacing w:after="120"/>
      </w:pPr>
    </w:p>
    <w:p w14:paraId="3EF0569C" w14:textId="77777777" w:rsidR="005B4B6A" w:rsidRDefault="005B4B6A" w:rsidP="005B4B6A">
      <w:pPr>
        <w:pStyle w:val="Heading3"/>
      </w:pPr>
      <w:r>
        <w:t>12.4. SUMIF, SUMIFS - Tính tổng theo điều kiện</w:t>
      </w:r>
    </w:p>
    <w:p w14:paraId="253776F0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5BDAADFA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=SUMIF(range, criteria, [sum_range])</w:t>
      </w:r>
    </w:p>
    <w:p w14:paraId="6F513306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=SUMIFS(sum_range, range1, criteria1, range2, criteria2, ...)</w:t>
      </w:r>
    </w:p>
    <w:p w14:paraId="191F59E7" w14:textId="77777777" w:rsidR="005B4B6A" w:rsidRDefault="005B4B6A" w:rsidP="005B4B6A">
      <w:pPr>
        <w:spacing w:after="120"/>
      </w:pPr>
    </w:p>
    <w:p w14:paraId="62C8BBF9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49E01D1E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=SUMIF(A2:A6, "Kinh doanh", B2:B6)  // Tổng doanh thu phòng KD</w:t>
      </w:r>
    </w:p>
    <w:p w14:paraId="35C9E3B0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=SUMIF(B2:B6, "&gt;100")               // Tổng giá trị &gt; 100</w:t>
      </w:r>
    </w:p>
    <w:p w14:paraId="1D309DF9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>=SUMIFS(B2:B6, A2:A6, "Kinh doanh", B2:B6, "&gt;100")</w:t>
      </w:r>
    </w:p>
    <w:p w14:paraId="6D29146C" w14:textId="77777777" w:rsidR="005B4B6A" w:rsidRDefault="005B4B6A" w:rsidP="005B4B6A">
      <w:pPr>
        <w:spacing w:after="120"/>
      </w:pPr>
    </w:p>
    <w:p w14:paraId="5C017190" w14:textId="77777777" w:rsidR="005B4B6A" w:rsidRDefault="005B4B6A" w:rsidP="005B4B6A">
      <w:r>
        <w:br w:type="page"/>
      </w:r>
    </w:p>
    <w:p w14:paraId="3E6E84BE" w14:textId="77777777" w:rsidR="005B4B6A" w:rsidRDefault="005B4B6A" w:rsidP="005B4B6A">
      <w:pPr>
        <w:pStyle w:val="Heading2"/>
      </w:pPr>
      <w:r>
        <w:lastRenderedPageBreak/>
        <w:t>CHƯƠNG 13: CÁC HÀM TÌM KIẾM &amp; THAM CHIẾU</w:t>
      </w:r>
    </w:p>
    <w:p w14:paraId="30E7484A" w14:textId="77777777" w:rsidR="005B4B6A" w:rsidRDefault="005B4B6A" w:rsidP="005B4B6A">
      <w:pPr>
        <w:pStyle w:val="Heading3"/>
      </w:pPr>
      <w:r>
        <w:t>13.1. VLOOKUP - Tìm kiếm dọc</w:t>
      </w:r>
    </w:p>
    <w:p w14:paraId="33CCFB80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59D93551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=VLOOKUP(lookup_value, table_array, col_index_num, [range_lookup])</w:t>
      </w:r>
    </w:p>
    <w:p w14:paraId="7CDF39C4" w14:textId="77777777" w:rsidR="005B4B6A" w:rsidRDefault="005B4B6A" w:rsidP="005B4B6A">
      <w:pPr>
        <w:spacing w:after="120"/>
      </w:pPr>
    </w:p>
    <w:p w14:paraId="1AB81023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224FD2FA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Tìm tên sản phẩm theo mã</w:t>
      </w:r>
    </w:p>
    <w:p w14:paraId="6B5D8680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=VLOOKUP("SP003", A2:D5, 2, FALSE)</w:t>
      </w:r>
    </w:p>
    <w:p w14:paraId="7DFDD9DA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14:paraId="0E9B7C0E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Tìm giá sản phẩm theo mã</w:t>
      </w:r>
    </w:p>
    <w:p w14:paraId="7DF2E24D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=VLOOKUP("SP002", A2:D5, 3, FALSE)</w:t>
      </w:r>
    </w:p>
    <w:p w14:paraId="69E08D2B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14:paraId="6694ABB8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Kết hợp với IFERROR</w:t>
      </w:r>
    </w:p>
    <w:p w14:paraId="708CB0C5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=IFERROR(VLOOKUP(F2, A2:D5, 3, FALSE), "Không tìm thấy")</w:t>
      </w:r>
    </w:p>
    <w:p w14:paraId="60666A3A" w14:textId="77777777" w:rsidR="005B4B6A" w:rsidRDefault="005B4B6A" w:rsidP="005B4B6A">
      <w:pPr>
        <w:spacing w:after="120"/>
      </w:pPr>
    </w:p>
    <w:p w14:paraId="54062C3A" w14:textId="77777777" w:rsidR="005B4B6A" w:rsidRDefault="005B4B6A" w:rsidP="005B4B6A">
      <w:pPr>
        <w:pStyle w:val="Heading3"/>
      </w:pPr>
      <w:r>
        <w:t>13.2. HLOOKUP - Tìm kiếm ngang</w:t>
      </w:r>
    </w:p>
    <w:p w14:paraId="0BDBA243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03EC9B1E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=HLOOKUP(lookup_value, table_array, row_index_num, [range_lookup])</w:t>
      </w:r>
    </w:p>
    <w:p w14:paraId="270778E9" w14:textId="77777777" w:rsidR="005B4B6A" w:rsidRDefault="005B4B6A" w:rsidP="005B4B6A">
      <w:pPr>
        <w:spacing w:after="120"/>
      </w:pPr>
    </w:p>
    <w:p w14:paraId="64B64029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3EC8439B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=HLOOKUP("Q3", A1:E4, 2, FALSE)  // Tìm doanh thu Q3</w:t>
      </w:r>
    </w:p>
    <w:p w14:paraId="23D65B91" w14:textId="77777777" w:rsidR="005B4B6A" w:rsidRDefault="005B4B6A" w:rsidP="005B4B6A">
      <w:pPr>
        <w:spacing w:after="120"/>
      </w:pPr>
    </w:p>
    <w:p w14:paraId="71837D60" w14:textId="77777777" w:rsidR="005B4B6A" w:rsidRDefault="005B4B6A" w:rsidP="005B4B6A">
      <w:pPr>
        <w:pStyle w:val="Heading3"/>
      </w:pPr>
      <w:r>
        <w:t>13.3. INDEX &amp; MATCH - Tìm kiếm nâng cao</w:t>
      </w:r>
    </w:p>
    <w:p w14:paraId="5C6DB273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7763D93D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=INDEX(array, row_num, [col_num])</w:t>
      </w:r>
    </w:p>
    <w:p w14:paraId="4C91F5D7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=MATCH(lookup_value, lookup_array, [match_type])</w:t>
      </w:r>
    </w:p>
    <w:p w14:paraId="16911C8A" w14:textId="77777777" w:rsidR="005B4B6A" w:rsidRDefault="005B4B6A" w:rsidP="005B4B6A">
      <w:pPr>
        <w:spacing w:after="120"/>
      </w:pPr>
    </w:p>
    <w:p w14:paraId="58008F08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287C08E3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=INDEX(C2:C5, MATCH("SP003", A2:A5, 0))</w:t>
      </w:r>
    </w:p>
    <w:p w14:paraId="396DC448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Kết quả: giá của SP003</w:t>
      </w:r>
    </w:p>
    <w:p w14:paraId="430FD380" w14:textId="77777777" w:rsidR="005B4B6A" w:rsidRDefault="005B4B6A" w:rsidP="005B4B6A">
      <w:pPr>
        <w:spacing w:after="120"/>
      </w:pPr>
    </w:p>
    <w:p w14:paraId="5131AB11" w14:textId="77777777" w:rsidR="005B4B6A" w:rsidRDefault="005B4B6A" w:rsidP="005B4B6A">
      <w:pPr>
        <w:pStyle w:val="Heading3"/>
      </w:pPr>
      <w:r>
        <w:t>13.4. XLOOKUP - Tìm kiếm hiện đại (Excel 365)</w:t>
      </w:r>
    </w:p>
    <w:p w14:paraId="797C95A5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3B85DF6A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=XLOOKUP(lookup_value, lookup_array, return_array, [if_not_found])</w:t>
      </w:r>
    </w:p>
    <w:p w14:paraId="19D8C4BF" w14:textId="77777777" w:rsidR="005B4B6A" w:rsidRDefault="005B4B6A" w:rsidP="005B4B6A">
      <w:pPr>
        <w:spacing w:after="120"/>
      </w:pPr>
    </w:p>
    <w:p w14:paraId="2C0081B2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2A7C46E2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=XLOOKUP("SP003", A2:A5, C2:C5)</w:t>
      </w:r>
    </w:p>
    <w:p w14:paraId="7CB80EEF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=XLOOKUP("SP999", A2:A5, C2:C5, "Không tìm thấy")</w:t>
      </w:r>
    </w:p>
    <w:p w14:paraId="3C21E7ED" w14:textId="77777777" w:rsidR="005B4B6A" w:rsidRDefault="005B4B6A" w:rsidP="005B4B6A">
      <w:pPr>
        <w:spacing w:after="120"/>
      </w:pPr>
    </w:p>
    <w:p w14:paraId="7BCB47BC" w14:textId="77777777" w:rsidR="005B4B6A" w:rsidRDefault="005B4B6A" w:rsidP="005B4B6A">
      <w:r>
        <w:br w:type="page"/>
      </w:r>
    </w:p>
    <w:p w14:paraId="408BF2EE" w14:textId="77777777" w:rsidR="005B4B6A" w:rsidRDefault="005B4B6A" w:rsidP="005B4B6A">
      <w:pPr>
        <w:pStyle w:val="Heading2"/>
      </w:pPr>
      <w:r>
        <w:lastRenderedPageBreak/>
        <w:t>CHƯƠNG 14: CÁC HÀM XỬ LÝ CHUỖI</w:t>
      </w:r>
    </w:p>
    <w:p w14:paraId="53F36336" w14:textId="77777777" w:rsidR="005B4B6A" w:rsidRDefault="005B4B6A" w:rsidP="005B4B6A">
      <w:pPr>
        <w:pStyle w:val="Heading3"/>
      </w:pPr>
      <w:r>
        <w:t>14.1. LEFT, RIGHT, MID - Cắt chuỗi</w:t>
      </w:r>
    </w:p>
    <w:p w14:paraId="3B31E4C9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0422C884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=LEFT(text, [num_chars])     // Cắt từ bên trái</w:t>
      </w:r>
    </w:p>
    <w:p w14:paraId="45732D18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=RIGHT(text, [num_chars])    // Cắt từ bên phải</w:t>
      </w:r>
    </w:p>
    <w:p w14:paraId="6E95D3F2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=MID(text, start_num, num_chars)  // Cắt từ giữa</w:t>
      </w:r>
    </w:p>
    <w:p w14:paraId="04F0F024" w14:textId="77777777" w:rsidR="005B4B6A" w:rsidRDefault="005B4B6A" w:rsidP="005B4B6A">
      <w:pPr>
        <w:spacing w:after="120"/>
      </w:pPr>
    </w:p>
    <w:p w14:paraId="2A39470F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7267C3D7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=LEFT("Nguyễn Văn A", 6)     // Kết quả: Nguyễn</w:t>
      </w:r>
    </w:p>
    <w:p w14:paraId="11D1148E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=RIGHT("Nguyễn Văn A", 5)    // Kết quả: Văn A</w:t>
      </w:r>
    </w:p>
    <w:p w14:paraId="1D0E5265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=MID("Nguyễn Văn A", 8, 3)   // Kết quả: Văn</w:t>
      </w:r>
    </w:p>
    <w:p w14:paraId="497BB91E" w14:textId="77777777" w:rsidR="005B4B6A" w:rsidRDefault="005B4B6A" w:rsidP="005B4B6A">
      <w:pPr>
        <w:spacing w:after="120"/>
      </w:pPr>
    </w:p>
    <w:p w14:paraId="2A79983B" w14:textId="77777777" w:rsidR="005B4B6A" w:rsidRDefault="005B4B6A" w:rsidP="005B4B6A">
      <w:pPr>
        <w:pStyle w:val="Heading3"/>
      </w:pPr>
      <w:r>
        <w:t>14.2. LEN - Độ dài chuỗi</w:t>
      </w:r>
    </w:p>
    <w:p w14:paraId="15D1CB3B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2C6E47F6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=LEN(text)</w:t>
      </w:r>
    </w:p>
    <w:p w14:paraId="1DCB84AE" w14:textId="77777777" w:rsidR="005B4B6A" w:rsidRDefault="005B4B6A" w:rsidP="005B4B6A">
      <w:pPr>
        <w:spacing w:after="120"/>
      </w:pPr>
    </w:p>
    <w:p w14:paraId="23ADD8A9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5F5D8FE1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=LEN("Nguyễn Văn A")    // Kết quả: 12</w:t>
      </w:r>
    </w:p>
    <w:p w14:paraId="23658554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=IF(LEN(B2)=12, "Đúng", "Sai")  // Kiểm tra CCCD 12 số</w:t>
      </w:r>
    </w:p>
    <w:p w14:paraId="08B8B226" w14:textId="77777777" w:rsidR="005B4B6A" w:rsidRDefault="005B4B6A" w:rsidP="005B4B6A">
      <w:pPr>
        <w:spacing w:after="120"/>
      </w:pPr>
    </w:p>
    <w:p w14:paraId="30970BFC" w14:textId="77777777" w:rsidR="005B4B6A" w:rsidRDefault="005B4B6A" w:rsidP="005B4B6A">
      <w:pPr>
        <w:pStyle w:val="Heading3"/>
      </w:pPr>
      <w:r>
        <w:t>14.3. CONCATENATE, TEXTJOIN - Nối chuỗi</w:t>
      </w:r>
    </w:p>
    <w:p w14:paraId="2DB39485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5D558137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=CONCATENATE(text1, text2, ...)</w:t>
      </w:r>
    </w:p>
    <w:p w14:paraId="344AFF16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=TEXTJOIN(delimiter, ignore_empty, text1, text2, ...)</w:t>
      </w:r>
    </w:p>
    <w:p w14:paraId="3C28BC3E" w14:textId="77777777" w:rsidR="005B4B6A" w:rsidRDefault="005B4B6A" w:rsidP="005B4B6A">
      <w:pPr>
        <w:spacing w:after="120"/>
      </w:pPr>
    </w:p>
    <w:p w14:paraId="01CA7AC8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4FD4FF7B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=CONCATENATE(A2, " - ", B2)</w:t>
      </w:r>
    </w:p>
    <w:p w14:paraId="3959EDB3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=A2 &amp; " - " &amp; B2  // Dùng &amp; toán tử</w:t>
      </w:r>
    </w:p>
    <w:p w14:paraId="4A00B89B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=TEXTJOIN(", ", TRUE, A2:A4)  // Nối với dấu phẩy</w:t>
      </w:r>
    </w:p>
    <w:p w14:paraId="18B6DE37" w14:textId="77777777" w:rsidR="005B4B6A" w:rsidRDefault="005B4B6A" w:rsidP="005B4B6A">
      <w:pPr>
        <w:spacing w:after="120"/>
      </w:pPr>
    </w:p>
    <w:p w14:paraId="3A779788" w14:textId="77777777" w:rsidR="005B4B6A" w:rsidRDefault="005B4B6A" w:rsidP="005B4B6A">
      <w:pPr>
        <w:pStyle w:val="Heading3"/>
      </w:pPr>
      <w:r>
        <w:t>14.4. FIND, SEARCH - Tìm vị trí</w:t>
      </w:r>
    </w:p>
    <w:p w14:paraId="18FD150D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401D42A1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=FIND(find_text, within_text, [start_num])   // Phân biệt hoa thường</w:t>
      </w:r>
    </w:p>
    <w:p w14:paraId="3D91E917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=SEARCH(find_text, within_text, [start_num]) // Không phân biệt</w:t>
      </w:r>
    </w:p>
    <w:p w14:paraId="21A7DF97" w14:textId="77777777" w:rsidR="005B4B6A" w:rsidRDefault="005B4B6A" w:rsidP="005B4B6A">
      <w:pPr>
        <w:spacing w:after="120"/>
      </w:pPr>
    </w:p>
    <w:p w14:paraId="40395B3A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736DA2D3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=FIND(" ", "Nguyễn Văn A")    // Kết quả: 7</w:t>
      </w:r>
    </w:p>
    <w:p w14:paraId="500C61ED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=SEARCH("VAN", "Nguyễn Văn A") // Kết quả: 8</w:t>
      </w:r>
    </w:p>
    <w:p w14:paraId="0615A2E2" w14:textId="77777777" w:rsidR="005B4B6A" w:rsidRDefault="005B4B6A" w:rsidP="005B4B6A">
      <w:pPr>
        <w:spacing w:after="120"/>
      </w:pPr>
    </w:p>
    <w:p w14:paraId="07166D28" w14:textId="77777777" w:rsidR="005B4B6A" w:rsidRDefault="005B4B6A" w:rsidP="005B4B6A">
      <w:pPr>
        <w:pStyle w:val="Heading3"/>
      </w:pPr>
      <w:r>
        <w:t>14.5. SUBSTITUTE, REPLACE - Thay thế</w:t>
      </w:r>
    </w:p>
    <w:p w14:paraId="02663BBA" w14:textId="77777777" w:rsidR="005B4B6A" w:rsidRDefault="005B4B6A" w:rsidP="005B4B6A">
      <w:pPr>
        <w:spacing w:after="120"/>
      </w:pPr>
      <w:r>
        <w:rPr>
          <w:b/>
          <w:bCs/>
        </w:rPr>
        <w:lastRenderedPageBreak/>
        <w:t>Cú pháp:</w:t>
      </w:r>
    </w:p>
    <w:p w14:paraId="270DF7C8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=SUBSTITUTE(text, old_text, new_text, [instance_num])</w:t>
      </w:r>
    </w:p>
    <w:p w14:paraId="5DE789C0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=REPLACE(old_text, start_num, num_chars, new_text)</w:t>
      </w:r>
    </w:p>
    <w:p w14:paraId="169C7048" w14:textId="77777777" w:rsidR="005B4B6A" w:rsidRDefault="005B4B6A" w:rsidP="005B4B6A">
      <w:pPr>
        <w:spacing w:after="120"/>
      </w:pPr>
    </w:p>
    <w:p w14:paraId="0A8C325B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3F748960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=SUBSTITUTE("Nguyễn Văn A", "Văn", "Thị")</w:t>
      </w:r>
    </w:p>
    <w:p w14:paraId="74C70A2E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=REPLACE("123456789012", 1, 4, "XXXX")</w:t>
      </w:r>
    </w:p>
    <w:p w14:paraId="12DE6C8B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=SUBSTITUTE(SUBSTITUTE(A2, " ", ""), "-", "")  // Xóa dấu cách</w:t>
      </w:r>
    </w:p>
    <w:p w14:paraId="79F6BE46" w14:textId="77777777" w:rsidR="005B4B6A" w:rsidRDefault="005B4B6A" w:rsidP="005B4B6A">
      <w:pPr>
        <w:spacing w:after="120"/>
      </w:pPr>
    </w:p>
    <w:p w14:paraId="09EE82F6" w14:textId="77777777" w:rsidR="005B4B6A" w:rsidRDefault="005B4B6A" w:rsidP="005B4B6A">
      <w:r>
        <w:br w:type="page"/>
      </w:r>
    </w:p>
    <w:p w14:paraId="1E22D0D7" w14:textId="77777777" w:rsidR="005B4B6A" w:rsidRDefault="005B4B6A" w:rsidP="005B4B6A">
      <w:pPr>
        <w:pStyle w:val="Heading2"/>
      </w:pPr>
      <w:r>
        <w:lastRenderedPageBreak/>
        <w:t>CHƯƠNG 15: CÁC HÀM XỬ LÝ NGÀY THÁNG</w:t>
      </w:r>
    </w:p>
    <w:p w14:paraId="38B287CC" w14:textId="77777777" w:rsidR="005B4B6A" w:rsidRDefault="005B4B6A" w:rsidP="005B4B6A">
      <w:pPr>
        <w:pStyle w:val="Heading3"/>
      </w:pPr>
      <w:r>
        <w:t>15.1. TODAY, NOW - Ngày giờ hiện tại</w:t>
      </w:r>
    </w:p>
    <w:p w14:paraId="34105FB9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7335020A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=TODAY()    // Ngày hiện tại</w:t>
      </w:r>
    </w:p>
    <w:p w14:paraId="539C1E8F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=NOW()      // Ngày giờ hiện tại</w:t>
      </w:r>
    </w:p>
    <w:p w14:paraId="274D4791" w14:textId="77777777" w:rsidR="005B4B6A" w:rsidRDefault="005B4B6A" w:rsidP="005B4B6A">
      <w:pPr>
        <w:spacing w:after="120"/>
      </w:pPr>
    </w:p>
    <w:p w14:paraId="5ABF4391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768FECDC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=TODAY()    // Kết quả: 17/08/2026</w:t>
      </w:r>
    </w:p>
    <w:p w14:paraId="0A7EB64D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=B2 - TODAY()    // Số ngày còn lại</w:t>
      </w:r>
    </w:p>
    <w:p w14:paraId="3A245D8C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=IF(TODAY() &gt; B2, "Quá hạn", "Còn hạn")</w:t>
      </w:r>
    </w:p>
    <w:p w14:paraId="202598D5" w14:textId="77777777" w:rsidR="005B4B6A" w:rsidRDefault="005B4B6A" w:rsidP="005B4B6A">
      <w:pPr>
        <w:spacing w:after="120"/>
      </w:pPr>
    </w:p>
    <w:p w14:paraId="5D64D61B" w14:textId="77777777" w:rsidR="005B4B6A" w:rsidRDefault="005B4B6A" w:rsidP="005B4B6A">
      <w:pPr>
        <w:pStyle w:val="Heading3"/>
      </w:pPr>
      <w:r>
        <w:t>15.2. DAY, MONTH, YEAR - Trích xuất ngày tháng</w:t>
      </w:r>
    </w:p>
    <w:p w14:paraId="0076A287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6245CAEA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=DAY(date)     // Lấy ngày (1-31)</w:t>
      </w:r>
    </w:p>
    <w:p w14:paraId="2A8663DA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=MONTH(date)   // Lấy tháng (1-12)</w:t>
      </w:r>
    </w:p>
    <w:p w14:paraId="00B17645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=YEAR(date)    // Lấy năm</w:t>
      </w:r>
    </w:p>
    <w:p w14:paraId="3312E0E7" w14:textId="77777777" w:rsidR="005B4B6A" w:rsidRDefault="005B4B6A" w:rsidP="005B4B6A">
      <w:pPr>
        <w:spacing w:after="120"/>
      </w:pPr>
    </w:p>
    <w:p w14:paraId="764ABB5B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2C029BAA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=DAY(A2)     // Kết quả: 17</w:t>
      </w:r>
    </w:p>
    <w:p w14:paraId="7B1AA5E4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=MONTH(A2)   // Kết quả: 8</w:t>
      </w:r>
    </w:p>
    <w:p w14:paraId="485B1390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=YEAR(A2)    // Kết quả: 2026</w:t>
      </w:r>
    </w:p>
    <w:p w14:paraId="690A5F57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=YEAR(TODAY()) - YEAR(B2)  // Tính tuổi</w:t>
      </w:r>
    </w:p>
    <w:p w14:paraId="4DF87940" w14:textId="77777777" w:rsidR="005B4B6A" w:rsidRDefault="005B4B6A" w:rsidP="005B4B6A">
      <w:pPr>
        <w:spacing w:after="120"/>
      </w:pPr>
    </w:p>
    <w:p w14:paraId="505074A0" w14:textId="77777777" w:rsidR="005B4B6A" w:rsidRDefault="005B4B6A" w:rsidP="005B4B6A">
      <w:pPr>
        <w:pStyle w:val="Heading3"/>
      </w:pPr>
      <w:r>
        <w:t>15.3. DATEDIF - Tính khoảng cách thời gian</w:t>
      </w:r>
    </w:p>
    <w:p w14:paraId="3996F8F0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6FD8EEB8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=DATEDIF(start_date, end_date, unit)</w:t>
      </w:r>
    </w:p>
    <w:p w14:paraId="704AF962" w14:textId="77777777" w:rsidR="005B4B6A" w:rsidRDefault="005B4B6A" w:rsidP="005B4B6A">
      <w:pPr>
        <w:spacing w:after="120"/>
      </w:pPr>
    </w:p>
    <w:p w14:paraId="074E1E37" w14:textId="77777777" w:rsidR="005B4B6A" w:rsidRDefault="005B4B6A" w:rsidP="005B4B6A">
      <w:pPr>
        <w:spacing w:after="120"/>
      </w:pPr>
      <w:r>
        <w:rPr>
          <w:b/>
          <w:bCs/>
        </w:rPr>
        <w:t>Unit:</w:t>
      </w:r>
    </w:p>
    <w:p w14:paraId="5AE9CFF6" w14:textId="77777777" w:rsidR="005B4B6A" w:rsidRDefault="005B4B6A" w:rsidP="005B4B6A">
      <w:pPr>
        <w:spacing w:after="80"/>
        <w:ind w:left="720" w:hanging="360"/>
      </w:pPr>
      <w:r>
        <w:t>• "Y": Số năm</w:t>
      </w:r>
    </w:p>
    <w:p w14:paraId="56DC021B" w14:textId="77777777" w:rsidR="005B4B6A" w:rsidRDefault="005B4B6A" w:rsidP="005B4B6A">
      <w:pPr>
        <w:spacing w:after="80"/>
        <w:ind w:left="720" w:hanging="360"/>
      </w:pPr>
      <w:r>
        <w:t>• "M": Số tháng</w:t>
      </w:r>
    </w:p>
    <w:p w14:paraId="5149BBAC" w14:textId="77777777" w:rsidR="005B4B6A" w:rsidRDefault="005B4B6A" w:rsidP="005B4B6A">
      <w:pPr>
        <w:spacing w:after="80"/>
        <w:ind w:left="720" w:hanging="360"/>
      </w:pPr>
      <w:r>
        <w:t>• "D": Số ngày</w:t>
      </w:r>
    </w:p>
    <w:p w14:paraId="14B1849D" w14:textId="77777777" w:rsidR="005B4B6A" w:rsidRDefault="005B4B6A" w:rsidP="005B4B6A">
      <w:pPr>
        <w:spacing w:after="120"/>
      </w:pPr>
    </w:p>
    <w:p w14:paraId="79392751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20A635AE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=DATEDIF(A2, B2, "Y")    // Kết quả: 6 (năm)</w:t>
      </w:r>
    </w:p>
    <w:p w14:paraId="23661361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=DATEDIF(A2, B2, "M")    // Kết quả: 79 (tháng)</w:t>
      </w:r>
    </w:p>
    <w:p w14:paraId="1E022870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=DATEDIF(A2, B2, "D")    // Kết quả: 2420 (ngày)</w:t>
      </w:r>
    </w:p>
    <w:p w14:paraId="53D60D01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=DATEDIF(B2, TODAY(), "Y") &amp; " năm " &amp; DATEDIF(B2, TODAY(), "YM") &amp; " tháng"</w:t>
      </w:r>
    </w:p>
    <w:p w14:paraId="55BDC1AB" w14:textId="77777777" w:rsidR="005B4B6A" w:rsidRDefault="005B4B6A" w:rsidP="005B4B6A">
      <w:pPr>
        <w:spacing w:after="120"/>
      </w:pPr>
    </w:p>
    <w:p w14:paraId="6BBBA2F2" w14:textId="77777777" w:rsidR="005B4B6A" w:rsidRDefault="005B4B6A" w:rsidP="005B4B6A">
      <w:pPr>
        <w:pStyle w:val="Heading3"/>
      </w:pPr>
      <w:r>
        <w:t>15.4. DATE - Tạo ngày từ số</w:t>
      </w:r>
    </w:p>
    <w:p w14:paraId="1867185A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461DE0AE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=DATE(year, month, day)</w:t>
      </w:r>
    </w:p>
    <w:p w14:paraId="03413E98" w14:textId="77777777" w:rsidR="005B4B6A" w:rsidRDefault="005B4B6A" w:rsidP="005B4B6A">
      <w:pPr>
        <w:spacing w:after="120"/>
      </w:pPr>
    </w:p>
    <w:p w14:paraId="790AF65A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3499D030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=DATE(2026, 8, 17)    // Kết quả: 17/08/2026</w:t>
      </w:r>
    </w:p>
    <w:p w14:paraId="0BD484CD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=DATE(A2, B2, C2)     // A2=năm, B2=tháng, C2=ngày</w:t>
      </w:r>
    </w:p>
    <w:p w14:paraId="72F76B43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=DATE(LEFT(A2,4), MID(A2,5,2), RIGHT(A2,2))  // Chuẩn hóa</w:t>
      </w:r>
    </w:p>
    <w:p w14:paraId="18DACB6C" w14:textId="77777777" w:rsidR="005B4B6A" w:rsidRDefault="005B4B6A" w:rsidP="005B4B6A">
      <w:pPr>
        <w:spacing w:after="120"/>
      </w:pPr>
    </w:p>
    <w:p w14:paraId="1CBABF3C" w14:textId="77777777" w:rsidR="005B4B6A" w:rsidRDefault="005B4B6A" w:rsidP="005B4B6A">
      <w:r>
        <w:br w:type="page"/>
      </w:r>
    </w:p>
    <w:p w14:paraId="434721D6" w14:textId="77777777" w:rsidR="005B4B6A" w:rsidRDefault="005B4B6A" w:rsidP="005B4B6A">
      <w:pPr>
        <w:pStyle w:val="Heading2"/>
      </w:pPr>
      <w:r>
        <w:lastRenderedPageBreak/>
        <w:t>CHƯƠNG 16: CÁC HÀM LOGIC &amp; TOÁN HỌC</w:t>
      </w:r>
    </w:p>
    <w:p w14:paraId="1AE9DBB2" w14:textId="77777777" w:rsidR="005B4B6A" w:rsidRDefault="005B4B6A" w:rsidP="005B4B6A">
      <w:pPr>
        <w:pStyle w:val="Heading3"/>
      </w:pPr>
      <w:r>
        <w:t>16.1. ROUND, ROUNDUP, ROUNDDOWN - Làm tròn</w:t>
      </w:r>
    </w:p>
    <w:p w14:paraId="189E040C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010E05AC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=ROUND(number, num_digits)      // Làm tròn thông thường</w:t>
      </w:r>
    </w:p>
    <w:p w14:paraId="11FC4BA3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=ROUNDUP(number, num_digits)    // Luôn làm tròn lên</w:t>
      </w:r>
    </w:p>
    <w:p w14:paraId="16EE6FE1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=ROUNDDOWN(number, num_digits)  // Luôn làm tròn xuống</w:t>
      </w:r>
    </w:p>
    <w:p w14:paraId="5446CA8A" w14:textId="77777777" w:rsidR="005B4B6A" w:rsidRDefault="005B4B6A" w:rsidP="005B4B6A">
      <w:pPr>
        <w:spacing w:after="120"/>
      </w:pPr>
    </w:p>
    <w:p w14:paraId="3AD4F061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16168C1D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=ROUND(3.14159, 2)     // Kết quả: 3.14</w:t>
      </w:r>
    </w:p>
    <w:p w14:paraId="7A09E3F6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=ROUND(3.14159, 0)     // Kết quả: 3</w:t>
      </w:r>
    </w:p>
    <w:p w14:paraId="687B53BE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=ROUND(1234.567, -2)   // Kết quả: 1200</w:t>
      </w:r>
    </w:p>
    <w:p w14:paraId="5E489822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=ROUNDUP(3.14159, 2)   // Kết quả: 3.15</w:t>
      </w:r>
    </w:p>
    <w:p w14:paraId="220130B6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=ROUNDDOWN(3.14159, 2) // Kết quả: 3.14</w:t>
      </w:r>
    </w:p>
    <w:p w14:paraId="22B68039" w14:textId="77777777" w:rsidR="005B4B6A" w:rsidRDefault="005B4B6A" w:rsidP="005B4B6A">
      <w:pPr>
        <w:spacing w:after="120"/>
      </w:pPr>
    </w:p>
    <w:p w14:paraId="4E61D6D5" w14:textId="77777777" w:rsidR="005B4B6A" w:rsidRDefault="005B4B6A" w:rsidP="005B4B6A">
      <w:pPr>
        <w:pStyle w:val="Heading3"/>
      </w:pPr>
      <w:r>
        <w:t>16.2. ABS - Giá trị tuyệt đối</w:t>
      </w:r>
    </w:p>
    <w:p w14:paraId="1A7B9833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128AA8CF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=ABS(number)</w:t>
      </w:r>
    </w:p>
    <w:p w14:paraId="6C7ABD3A" w14:textId="77777777" w:rsidR="005B4B6A" w:rsidRDefault="005B4B6A" w:rsidP="005B4B6A">
      <w:pPr>
        <w:spacing w:after="120"/>
      </w:pPr>
    </w:p>
    <w:p w14:paraId="3BBA4478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73E186BC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=ABS(-5)     // Kết quả: 5</w:t>
      </w:r>
    </w:p>
    <w:p w14:paraId="2DFABDA7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=ABS(5)      // Kết quả: 5</w:t>
      </w:r>
    </w:p>
    <w:p w14:paraId="074A841E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=ABS(A2 - B2)  // Chênh lệch giữa 2 ô</w:t>
      </w:r>
    </w:p>
    <w:p w14:paraId="50BB1B36" w14:textId="77777777" w:rsidR="005B4B6A" w:rsidRDefault="005B4B6A" w:rsidP="005B4B6A">
      <w:pPr>
        <w:spacing w:after="120"/>
      </w:pPr>
    </w:p>
    <w:p w14:paraId="350FB5D1" w14:textId="77777777" w:rsidR="005B4B6A" w:rsidRDefault="005B4B6A" w:rsidP="005B4B6A">
      <w:pPr>
        <w:pStyle w:val="Heading3"/>
      </w:pPr>
      <w:r>
        <w:t>16.3. MOD - Chia lấy dư</w:t>
      </w:r>
    </w:p>
    <w:p w14:paraId="36BEEC8A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55854D43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=MOD(number, divisor)</w:t>
      </w:r>
    </w:p>
    <w:p w14:paraId="75F1E917" w14:textId="77777777" w:rsidR="005B4B6A" w:rsidRDefault="005B4B6A" w:rsidP="005B4B6A">
      <w:pPr>
        <w:spacing w:after="120"/>
      </w:pPr>
    </w:p>
    <w:p w14:paraId="5C880AD2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6A13F0AE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=MOD(10, 3)    // Kết quả: 1</w:t>
      </w:r>
    </w:p>
    <w:p w14:paraId="1A052D9D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=MOD(20, 5)    // Kết quả: 0</w:t>
      </w:r>
    </w:p>
    <w:p w14:paraId="53B390D0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=IF(MOD(A2, 2) = 0, "Chẵn", "Lẻ")  // Kiểm tra chẵn/lẻ</w:t>
      </w:r>
    </w:p>
    <w:p w14:paraId="2AC75EEB" w14:textId="77777777" w:rsidR="005B4B6A" w:rsidRDefault="005B4B6A" w:rsidP="005B4B6A">
      <w:pPr>
        <w:spacing w:after="120"/>
      </w:pPr>
    </w:p>
    <w:p w14:paraId="3D9131AA" w14:textId="77777777" w:rsidR="005B4B6A" w:rsidRDefault="005B4B6A" w:rsidP="005B4B6A">
      <w:pPr>
        <w:pStyle w:val="Heading3"/>
      </w:pPr>
      <w:r>
        <w:t>16.4. INT - Lấy phần nguyên</w:t>
      </w:r>
    </w:p>
    <w:p w14:paraId="062B2DDD" w14:textId="77777777" w:rsidR="005B4B6A" w:rsidRDefault="005B4B6A" w:rsidP="005B4B6A">
      <w:pPr>
        <w:spacing w:after="120"/>
      </w:pPr>
      <w:r>
        <w:rPr>
          <w:b/>
          <w:bCs/>
        </w:rPr>
        <w:t>Cú pháp:</w:t>
      </w:r>
    </w:p>
    <w:p w14:paraId="418B285D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=INT(number)</w:t>
      </w:r>
    </w:p>
    <w:p w14:paraId="129850A7" w14:textId="77777777" w:rsidR="005B4B6A" w:rsidRDefault="005B4B6A" w:rsidP="005B4B6A">
      <w:pPr>
        <w:spacing w:after="120"/>
      </w:pPr>
    </w:p>
    <w:p w14:paraId="785ADA7A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507C62EB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=INT(3.7)     // Kết quả: 3</w:t>
      </w:r>
    </w:p>
    <w:p w14:paraId="4EEBC117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=INT(3.2)     // Kết quả: 3</w:t>
      </w:r>
    </w:p>
    <w:p w14:paraId="455B6287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=INT(A2 / 365)  // Tính số năm từ số ngày</w:t>
      </w:r>
    </w:p>
    <w:p w14:paraId="5DDFA058" w14:textId="77777777" w:rsidR="005B4B6A" w:rsidRDefault="005B4B6A" w:rsidP="005B4B6A">
      <w:pPr>
        <w:spacing w:after="120"/>
      </w:pPr>
    </w:p>
    <w:p w14:paraId="67173EDC" w14:textId="77777777" w:rsidR="005B4B6A" w:rsidRDefault="005B4B6A" w:rsidP="005B4B6A">
      <w:r>
        <w:br w:type="page"/>
      </w:r>
    </w:p>
    <w:p w14:paraId="01D37789" w14:textId="77777777" w:rsidR="005B4B6A" w:rsidRDefault="005B4B6A" w:rsidP="005B4B6A">
      <w:pPr>
        <w:pStyle w:val="Heading2"/>
      </w:pPr>
      <w:r>
        <w:lastRenderedPageBreak/>
        <w:t>CHƯƠNG 17: KỸ THUẬT NÂNG CAO</w:t>
      </w:r>
    </w:p>
    <w:p w14:paraId="289D6EAE" w14:textId="77777777" w:rsidR="005B4B6A" w:rsidRDefault="005B4B6A" w:rsidP="005B4B6A">
      <w:pPr>
        <w:pStyle w:val="Heading3"/>
      </w:pPr>
      <w:r>
        <w:t>17.1. Kết hợp nhiều hàm</w:t>
      </w:r>
    </w:p>
    <w:p w14:paraId="3AABCDA0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6BFC3762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Tìm tên người có điểm cao nhất</w:t>
      </w:r>
    </w:p>
    <w:p w14:paraId="45E596A6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=INDEX(A2:A4, MATCH(MAX(B2:B4), B2:B4, 0))</w:t>
      </w:r>
    </w:p>
    <w:p w14:paraId="13D13573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14:paraId="5BFC39C5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Tính số ngày làm việc</w:t>
      </w:r>
    </w:p>
    <w:p w14:paraId="76410EDC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=NETWORKDAYS(A2, B2)</w:t>
      </w:r>
    </w:p>
    <w:p w14:paraId="38E3F506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14:paraId="1C3BBEA0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Tạo mã tự động</w:t>
      </w:r>
    </w:p>
    <w:p w14:paraId="3B0CB2A1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="NV" &amp; TEXT(ROW()-1, "000")</w:t>
      </w:r>
    </w:p>
    <w:p w14:paraId="712D8E4C" w14:textId="77777777" w:rsidR="005B4B6A" w:rsidRDefault="005B4B6A" w:rsidP="005B4B6A">
      <w:pPr>
        <w:spacing w:after="120"/>
      </w:pPr>
    </w:p>
    <w:p w14:paraId="7BB8E235" w14:textId="77777777" w:rsidR="005B4B6A" w:rsidRDefault="005B4B6A" w:rsidP="005B4B6A">
      <w:pPr>
        <w:pStyle w:val="Heading3"/>
      </w:pPr>
      <w:r>
        <w:t>17.2. Named Range - Đặt tên cho vùng</w:t>
      </w:r>
    </w:p>
    <w:p w14:paraId="7ECAFAF8" w14:textId="77777777" w:rsidR="005B4B6A" w:rsidRDefault="005B4B6A" w:rsidP="005B4B6A">
      <w:pPr>
        <w:spacing w:after="120"/>
      </w:pPr>
      <w:r>
        <w:rPr>
          <w:b/>
          <w:bCs/>
        </w:rPr>
        <w:t>Cách tạo:</w:t>
      </w:r>
    </w:p>
    <w:p w14:paraId="4C0AF5B4" w14:textId="77777777" w:rsidR="005B4B6A" w:rsidRDefault="005B4B6A" w:rsidP="005B4B6A">
      <w:pPr>
        <w:spacing w:after="80"/>
        <w:ind w:left="720" w:hanging="360"/>
      </w:pPr>
      <w:r>
        <w:t>• 1. Chọn vùng dữ liệu</w:t>
      </w:r>
    </w:p>
    <w:p w14:paraId="5B80CCBC" w14:textId="77777777" w:rsidR="005B4B6A" w:rsidRDefault="005B4B6A" w:rsidP="005B4B6A">
      <w:pPr>
        <w:spacing w:after="80"/>
        <w:ind w:left="720" w:hanging="360"/>
      </w:pPr>
      <w:r>
        <w:t>• 2. Vào Formulas &gt; Define Name</w:t>
      </w:r>
    </w:p>
    <w:p w14:paraId="773B3A09" w14:textId="77777777" w:rsidR="005B4B6A" w:rsidRDefault="005B4B6A" w:rsidP="005B4B6A">
      <w:pPr>
        <w:spacing w:after="80"/>
        <w:ind w:left="720" w:hanging="360"/>
      </w:pPr>
      <w:r>
        <w:t>• 3. Đặt tên (không dấu, không khoảng cách)</w:t>
      </w:r>
    </w:p>
    <w:p w14:paraId="362E6122" w14:textId="77777777" w:rsidR="005B4B6A" w:rsidRDefault="005B4B6A" w:rsidP="005B4B6A">
      <w:pPr>
        <w:spacing w:after="120"/>
      </w:pPr>
    </w:p>
    <w:p w14:paraId="2C51248D" w14:textId="77777777" w:rsidR="005B4B6A" w:rsidRDefault="005B4B6A" w:rsidP="005B4B6A">
      <w:pPr>
        <w:spacing w:after="120"/>
      </w:pPr>
      <w:r>
        <w:rPr>
          <w:b/>
          <w:bCs/>
        </w:rPr>
        <w:t>Ví dụ:</w:t>
      </w:r>
    </w:p>
    <w:p w14:paraId="3FF40ED6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=AVERAGE(DiemToan)    // Thay vì =AVERAGE(B2:B100)</w:t>
      </w:r>
    </w:p>
    <w:p w14:paraId="10EA0AE0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=COUNTIF(DiemToan, "&gt;=5")</w:t>
      </w:r>
    </w:p>
    <w:p w14:paraId="7DAFF2C3" w14:textId="77777777" w:rsidR="005B4B6A" w:rsidRDefault="005B4B6A" w:rsidP="005B4B6A">
      <w:pPr>
        <w:spacing w:after="120"/>
      </w:pPr>
    </w:p>
    <w:p w14:paraId="6201164D" w14:textId="77777777" w:rsidR="005B4B6A" w:rsidRDefault="005B4B6A" w:rsidP="005B4B6A">
      <w:pPr>
        <w:pStyle w:val="Heading3"/>
      </w:pPr>
      <w:r>
        <w:t>17.3. Absolute vs Relative Reference</w:t>
      </w:r>
    </w:p>
    <w:p w14:paraId="5EC184BA" w14:textId="77777777" w:rsidR="005B4B6A" w:rsidRDefault="005B4B6A" w:rsidP="005B4B6A">
      <w:pPr>
        <w:spacing w:after="120"/>
      </w:pPr>
      <w:r>
        <w:rPr>
          <w:b/>
          <w:bCs/>
        </w:rPr>
        <w:t>Relative Reference:</w:t>
      </w:r>
    </w:p>
    <w:p w14:paraId="410DBDF8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A1    // Copy xuống -&gt; A2, A3, A4...</w:t>
      </w:r>
    </w:p>
    <w:p w14:paraId="473DAA3C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// Copy sang phải -&gt; B1, C1, D1...</w:t>
      </w:r>
    </w:p>
    <w:p w14:paraId="23B8A327" w14:textId="77777777" w:rsidR="005B4B6A" w:rsidRDefault="005B4B6A" w:rsidP="005B4B6A">
      <w:pPr>
        <w:spacing w:after="120"/>
      </w:pPr>
    </w:p>
    <w:p w14:paraId="7D57E375" w14:textId="77777777" w:rsidR="005B4B6A" w:rsidRDefault="005B4B6A" w:rsidP="005B4B6A">
      <w:pPr>
        <w:spacing w:after="120"/>
      </w:pPr>
      <w:r>
        <w:rPr>
          <w:b/>
          <w:bCs/>
        </w:rPr>
        <w:t>Absolute Reference:</w:t>
      </w:r>
    </w:p>
    <w:p w14:paraId="2FBE0CF8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$A$1  // Cố định cả cột A và dòng 1</w:t>
      </w:r>
    </w:p>
    <w:p w14:paraId="29045D89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$A1   // Cố định cột A, dòng thay đổi</w:t>
      </w:r>
    </w:p>
    <w:p w14:paraId="278529A3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A$1   // Cố định dòng 1, cột thay đổi</w:t>
      </w:r>
    </w:p>
    <w:p w14:paraId="3A9B1607" w14:textId="77777777" w:rsidR="005B4B6A" w:rsidRDefault="005B4B6A" w:rsidP="005B4B6A">
      <w:pPr>
        <w:spacing w:after="120"/>
      </w:pPr>
    </w:p>
    <w:p w14:paraId="6AA8CCC7" w14:textId="77777777" w:rsidR="005B4B6A" w:rsidRDefault="005B4B6A" w:rsidP="005B4B6A">
      <w:pPr>
        <w:spacing w:after="120"/>
      </w:pPr>
      <w:r>
        <w:rPr>
          <w:b/>
          <w:bCs/>
        </w:rPr>
        <w:t>Phím tắt F4: Chuyển đổi giữa các loại tham chiếu</w:t>
      </w:r>
    </w:p>
    <w:p w14:paraId="68C4DE02" w14:textId="77777777" w:rsidR="005B4B6A" w:rsidRDefault="005B4B6A" w:rsidP="005B4B6A">
      <w:pPr>
        <w:spacing w:after="120"/>
      </w:pPr>
    </w:p>
    <w:p w14:paraId="6385EC42" w14:textId="77777777" w:rsidR="005B4B6A" w:rsidRDefault="005B4B6A" w:rsidP="005B4B6A">
      <w:pPr>
        <w:pStyle w:val="Heading3"/>
      </w:pPr>
      <w:r>
        <w:t>17.4. Data Validation - Kiểm soát nhập liệu</w:t>
      </w:r>
    </w:p>
    <w:p w14:paraId="23C591A5" w14:textId="77777777" w:rsidR="005B4B6A" w:rsidRDefault="005B4B6A" w:rsidP="005B4B6A">
      <w:pPr>
        <w:spacing w:after="120"/>
      </w:pPr>
      <w:r>
        <w:rPr>
          <w:b/>
          <w:bCs/>
        </w:rPr>
        <w:t>Cách tạo:</w:t>
      </w:r>
    </w:p>
    <w:p w14:paraId="6D712F78" w14:textId="77777777" w:rsidR="005B4B6A" w:rsidRDefault="005B4B6A" w:rsidP="005B4B6A">
      <w:pPr>
        <w:spacing w:after="80"/>
        <w:ind w:left="720" w:hanging="360"/>
      </w:pPr>
      <w:r>
        <w:t>• 1. Chọn ô cần kiểm soát</w:t>
      </w:r>
    </w:p>
    <w:p w14:paraId="2A370834" w14:textId="77777777" w:rsidR="005B4B6A" w:rsidRDefault="005B4B6A" w:rsidP="005B4B6A">
      <w:pPr>
        <w:spacing w:after="80"/>
        <w:ind w:left="720" w:hanging="360"/>
      </w:pPr>
      <w:r>
        <w:t>• 2. Vào Data &gt; Data Validation</w:t>
      </w:r>
    </w:p>
    <w:p w14:paraId="1C42853D" w14:textId="77777777" w:rsidR="005B4B6A" w:rsidRDefault="005B4B6A" w:rsidP="005B4B6A">
      <w:pPr>
        <w:spacing w:after="80"/>
        <w:ind w:left="720" w:hanging="360"/>
      </w:pPr>
      <w:r>
        <w:t>• 3. Chọn loại dữ liệu và thiết lập</w:t>
      </w:r>
    </w:p>
    <w:p w14:paraId="3EFE408A" w14:textId="77777777" w:rsidR="005B4B6A" w:rsidRDefault="005B4B6A" w:rsidP="005B4B6A">
      <w:pPr>
        <w:spacing w:after="120"/>
      </w:pPr>
    </w:p>
    <w:p w14:paraId="3AFEBDA2" w14:textId="77777777" w:rsidR="005B4B6A" w:rsidRDefault="005B4B6A" w:rsidP="005B4B6A">
      <w:pPr>
        <w:spacing w:after="120"/>
      </w:pPr>
      <w:r>
        <w:rPr>
          <w:b/>
          <w:bCs/>
        </w:rPr>
        <w:lastRenderedPageBreak/>
        <w:t>Ví dụ:</w:t>
      </w:r>
    </w:p>
    <w:p w14:paraId="59BDBEF9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Chỉ cho nhập số nguyên 1-100</w:t>
      </w:r>
    </w:p>
    <w:p w14:paraId="5F544F77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Setting: Whole number, between, 1, 100</w:t>
      </w:r>
    </w:p>
    <w:p w14:paraId="40796F7B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14:paraId="0DB6A711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Dropdown list</w:t>
      </w:r>
    </w:p>
    <w:p w14:paraId="3333E170" w14:textId="77777777" w:rsidR="005B4B6A" w:rsidRDefault="005B4B6A" w:rsidP="005B4B6A">
      <w:pPr>
        <w:shd w:val="clear" w:color="auto" w:fill="F5F5F5"/>
        <w:ind w:left="360"/>
      </w:pPr>
      <w:r>
        <w:rPr>
          <w:rFonts w:ascii="Consolas" w:eastAsia="Consolas" w:hAnsi="Consolas" w:cs="Consolas"/>
          <w:color w:val="2D2D2D"/>
          <w:sz w:val="20"/>
          <w:szCs w:val="20"/>
        </w:rPr>
        <w:t>Setting: List, Source: Kinh doanh, Kế toán, Kỹ thuật</w:t>
      </w:r>
    </w:p>
    <w:p w14:paraId="685C4A3F" w14:textId="77777777" w:rsidR="005B4B6A" w:rsidRDefault="005B4B6A" w:rsidP="005B4B6A">
      <w:pPr>
        <w:spacing w:after="120"/>
      </w:pPr>
    </w:p>
    <w:p w14:paraId="37993472" w14:textId="77777777" w:rsidR="005B4B6A" w:rsidRDefault="005B4B6A" w:rsidP="005B4B6A">
      <w:r>
        <w:br w:type="page"/>
      </w:r>
    </w:p>
    <w:p w14:paraId="0B7DBFED" w14:textId="77777777" w:rsidR="005B4B6A" w:rsidRDefault="005B4B6A" w:rsidP="005B4B6A">
      <w:pPr>
        <w:pStyle w:val="Heading1"/>
      </w:pPr>
      <w:r>
        <w:lastRenderedPageBreak/>
        <w:t>KẾT LUẬN &amp; TÀI NGUYÊN HỌC TẬP</w:t>
      </w:r>
    </w:p>
    <w:p w14:paraId="723897A6" w14:textId="77777777" w:rsidR="005B4B6A" w:rsidRDefault="005B4B6A" w:rsidP="005B4B6A">
      <w:pPr>
        <w:spacing w:after="120"/>
      </w:pPr>
    </w:p>
    <w:p w14:paraId="001EB01F" w14:textId="77777777" w:rsidR="005B4B6A" w:rsidRDefault="005B4B6A" w:rsidP="005B4B6A">
      <w:pPr>
        <w:pStyle w:val="Heading2"/>
      </w:pPr>
      <w:r>
        <w:t>Tổng kết</w:t>
      </w:r>
    </w:p>
    <w:p w14:paraId="34574FA2" w14:textId="77777777" w:rsidR="005B4B6A" w:rsidRDefault="005B4B6A" w:rsidP="005B4B6A">
      <w:pPr>
        <w:spacing w:after="120"/>
      </w:pPr>
      <w:r>
        <w:t>Bạn đã học được:</w:t>
      </w:r>
    </w:p>
    <w:p w14:paraId="1496C070" w14:textId="77777777" w:rsidR="005B4B6A" w:rsidRDefault="005B4B6A" w:rsidP="005B4B6A">
      <w:pPr>
        <w:spacing w:after="120"/>
      </w:pPr>
      <w:r>
        <w:rPr>
          <w:b/>
          <w:bCs/>
        </w:rPr>
        <w:t>Lập trình web:</w:t>
      </w:r>
    </w:p>
    <w:p w14:paraId="76614E98" w14:textId="77777777" w:rsidR="005B4B6A" w:rsidRDefault="005B4B6A" w:rsidP="005B4B6A">
      <w:pPr>
        <w:spacing w:after="80"/>
        <w:ind w:left="720" w:hanging="360"/>
      </w:pPr>
      <w:r>
        <w:t>• Next.js App Router: Cấu trúc thư mục, routing, layout</w:t>
      </w:r>
    </w:p>
    <w:p w14:paraId="0E11091E" w14:textId="77777777" w:rsidR="005B4B6A" w:rsidRDefault="005B4B6A" w:rsidP="005B4B6A">
      <w:pPr>
        <w:spacing w:after="80"/>
        <w:ind w:left="720" w:hanging="360"/>
      </w:pPr>
      <w:r>
        <w:t>• React Hooks: useState, useEffect, useContext, useCallback</w:t>
      </w:r>
    </w:p>
    <w:p w14:paraId="3E978CF4" w14:textId="77777777" w:rsidR="005B4B6A" w:rsidRDefault="005B4B6A" w:rsidP="005B4B6A">
      <w:pPr>
        <w:spacing w:after="80"/>
        <w:ind w:left="720" w:hanging="360"/>
      </w:pPr>
      <w:r>
        <w:t>• TypeScript: Interface, Type, Generic</w:t>
      </w:r>
    </w:p>
    <w:p w14:paraId="57074A4D" w14:textId="77777777" w:rsidR="005B4B6A" w:rsidRDefault="005B4B6A" w:rsidP="005B4B6A">
      <w:pPr>
        <w:spacing w:after="80"/>
        <w:ind w:left="720" w:hanging="360"/>
      </w:pPr>
      <w:r>
        <w:t>• Ant Design: Table, Form, Modal, Upload, Tabs</w:t>
      </w:r>
    </w:p>
    <w:p w14:paraId="4DBA47C2" w14:textId="77777777" w:rsidR="005B4B6A" w:rsidRDefault="005B4B6A" w:rsidP="005B4B6A">
      <w:pPr>
        <w:spacing w:after="80"/>
        <w:ind w:left="720" w:hanging="360"/>
      </w:pPr>
      <w:r>
        <w:t>• API Routes: GET, POST, PUT, DELETE</w:t>
      </w:r>
    </w:p>
    <w:p w14:paraId="7E5FCADE" w14:textId="77777777" w:rsidR="005B4B6A" w:rsidRDefault="005B4B6A" w:rsidP="005B4B6A">
      <w:pPr>
        <w:spacing w:after="80"/>
        <w:ind w:left="720" w:hanging="360"/>
      </w:pPr>
      <w:r>
        <w:t>• Database: Connection pool, parameterized queries</w:t>
      </w:r>
    </w:p>
    <w:p w14:paraId="3BF6AE58" w14:textId="77777777" w:rsidR="005B4B6A" w:rsidRDefault="005B4B6A" w:rsidP="005B4B6A">
      <w:pPr>
        <w:spacing w:after="80"/>
        <w:ind w:left="720" w:hanging="360"/>
      </w:pPr>
      <w:r>
        <w:t>• Authentication: Context API, localStorage, route guard</w:t>
      </w:r>
    </w:p>
    <w:p w14:paraId="018B3E03" w14:textId="77777777" w:rsidR="005B4B6A" w:rsidRDefault="005B4B6A" w:rsidP="005B4B6A">
      <w:pPr>
        <w:spacing w:after="80"/>
        <w:ind w:left="720" w:hanging="360"/>
      </w:pPr>
      <w:r>
        <w:t>• Authorization: Permission levels, role-based access</w:t>
      </w:r>
    </w:p>
    <w:p w14:paraId="55D6BCF9" w14:textId="77777777" w:rsidR="005B4B6A" w:rsidRDefault="005B4B6A" w:rsidP="005B4B6A">
      <w:pPr>
        <w:spacing w:after="80"/>
        <w:ind w:left="720" w:hanging="360"/>
      </w:pPr>
      <w:r>
        <w:t>• File Upload: FormData, file system operations</w:t>
      </w:r>
    </w:p>
    <w:p w14:paraId="2A1C8C07" w14:textId="77777777" w:rsidR="005B4B6A" w:rsidRDefault="005B4B6A" w:rsidP="005B4B6A">
      <w:pPr>
        <w:spacing w:after="120"/>
      </w:pPr>
    </w:p>
    <w:p w14:paraId="2434B93E" w14:textId="77777777" w:rsidR="005B4B6A" w:rsidRDefault="005B4B6A" w:rsidP="005B4B6A">
      <w:pPr>
        <w:spacing w:after="120"/>
      </w:pPr>
      <w:r>
        <w:rPr>
          <w:b/>
          <w:bCs/>
        </w:rPr>
        <w:t>Excel:</w:t>
      </w:r>
    </w:p>
    <w:p w14:paraId="15B34B0E" w14:textId="77777777" w:rsidR="005B4B6A" w:rsidRDefault="005B4B6A" w:rsidP="005B4B6A">
      <w:pPr>
        <w:spacing w:after="80"/>
        <w:ind w:left="720" w:hanging="360"/>
      </w:pPr>
      <w:r>
        <w:t>• Hàm cơ bản: SUM, AVERAGE, COUNT, MAX, MIN</w:t>
      </w:r>
    </w:p>
    <w:p w14:paraId="1A530F29" w14:textId="77777777" w:rsidR="005B4B6A" w:rsidRDefault="005B4B6A" w:rsidP="005B4B6A">
      <w:pPr>
        <w:spacing w:after="80"/>
        <w:ind w:left="720" w:hanging="360"/>
      </w:pPr>
      <w:r>
        <w:t>• Hàm điều kiện: IF, AND, OR, COUNTIF, SUMIF</w:t>
      </w:r>
    </w:p>
    <w:p w14:paraId="7F795EC6" w14:textId="77777777" w:rsidR="005B4B6A" w:rsidRDefault="005B4B6A" w:rsidP="005B4B6A">
      <w:pPr>
        <w:spacing w:after="80"/>
        <w:ind w:left="720" w:hanging="360"/>
      </w:pPr>
      <w:r>
        <w:t>• Hàm tìm kiếm: VLOOKUP, INDEX, MATCH, XLOOKUP</w:t>
      </w:r>
    </w:p>
    <w:p w14:paraId="6E35CBB0" w14:textId="77777777" w:rsidR="005B4B6A" w:rsidRDefault="005B4B6A" w:rsidP="005B4B6A">
      <w:pPr>
        <w:spacing w:after="80"/>
        <w:ind w:left="720" w:hanging="360"/>
      </w:pPr>
      <w:r>
        <w:t>• Hàm chuỗi: LEFT, RIGHT, MID, LEN, CONCATENATE</w:t>
      </w:r>
    </w:p>
    <w:p w14:paraId="20D3FF39" w14:textId="77777777" w:rsidR="005B4B6A" w:rsidRDefault="005B4B6A" w:rsidP="005B4B6A">
      <w:pPr>
        <w:spacing w:after="80"/>
        <w:ind w:left="720" w:hanging="360"/>
      </w:pPr>
      <w:r>
        <w:t>• Hàm ngày tháng: TODAY, DATEDIF, DAY, MONTH, YEAR</w:t>
      </w:r>
    </w:p>
    <w:p w14:paraId="7FF2F0EA" w14:textId="77777777" w:rsidR="005B4B6A" w:rsidRDefault="005B4B6A" w:rsidP="005B4B6A">
      <w:pPr>
        <w:spacing w:after="80"/>
        <w:ind w:left="720" w:hanging="360"/>
      </w:pPr>
      <w:r>
        <w:t>• Hàm toán học: ROUND, ABS, MOD, INT</w:t>
      </w:r>
    </w:p>
    <w:p w14:paraId="26113E97" w14:textId="77777777" w:rsidR="005B4B6A" w:rsidRDefault="005B4B6A" w:rsidP="005B4B6A">
      <w:pPr>
        <w:spacing w:after="80"/>
        <w:ind w:left="720" w:hanging="360"/>
      </w:pPr>
      <w:r>
        <w:t>• Kỹ thuật nâng cao: Kết hợp hàm, Named Range, Data Validation</w:t>
      </w:r>
    </w:p>
    <w:p w14:paraId="7E9AEAD0" w14:textId="77777777" w:rsidR="005B4B6A" w:rsidRDefault="005B4B6A" w:rsidP="005B4B6A">
      <w:pPr>
        <w:spacing w:after="120"/>
      </w:pPr>
    </w:p>
    <w:p w14:paraId="182F241A" w14:textId="77777777" w:rsidR="005B4B6A" w:rsidRPr="00FF4BAD" w:rsidRDefault="005B4B6A" w:rsidP="005B4B6A">
      <w:pPr>
        <w:spacing w:after="80"/>
        <w:ind w:left="720" w:hanging="360"/>
        <w:rPr>
          <w:lang w:val="en-US"/>
        </w:rPr>
      </w:pPr>
    </w:p>
    <w:p w14:paraId="666561E9" w14:textId="77777777" w:rsidR="005B4B6A" w:rsidRPr="005B4B6A" w:rsidRDefault="005B4B6A" w:rsidP="00652ABC">
      <w:pPr>
        <w:spacing w:after="80"/>
        <w:ind w:left="720" w:hanging="360"/>
        <w:rPr>
          <w:lang w:val="en-US"/>
        </w:rPr>
      </w:pPr>
    </w:p>
    <w:sectPr w:rsidR="005B4B6A" w:rsidRPr="005B4B6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0CE33" w14:textId="77777777" w:rsidR="006731CA" w:rsidRDefault="006731CA">
      <w:r>
        <w:separator/>
      </w:r>
    </w:p>
  </w:endnote>
  <w:endnote w:type="continuationSeparator" w:id="0">
    <w:p w14:paraId="05CFBBA9" w14:textId="77777777" w:rsidR="006731CA" w:rsidRDefault="00673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83E06" w14:textId="77777777" w:rsidR="00C763AB" w:rsidRDefault="00000000">
    <w:pPr>
      <w:jc w:val="center"/>
    </w:pPr>
    <w:r>
      <w:rPr>
        <w:sz w:val="18"/>
        <w:szCs w:val="18"/>
      </w:rPr>
      <w:t xml:space="preserve">Trang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52AB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D6C7A" w14:textId="77777777" w:rsidR="006731CA" w:rsidRDefault="006731CA">
      <w:r>
        <w:separator/>
      </w:r>
    </w:p>
  </w:footnote>
  <w:footnote w:type="continuationSeparator" w:id="0">
    <w:p w14:paraId="028178C3" w14:textId="77777777" w:rsidR="006731CA" w:rsidRDefault="00673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C3C67" w14:textId="77777777" w:rsidR="00C763AB" w:rsidRDefault="00000000">
    <w:pPr>
      <w:jc w:val="right"/>
    </w:pPr>
    <w:r>
      <w:rPr>
        <w:color w:val="999999"/>
        <w:sz w:val="18"/>
        <w:szCs w:val="18"/>
      </w:rPr>
      <w:t>Hướng dẫn học code - Web Quản lý Hồ sơ Quân nhân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537CF"/>
    <w:multiLevelType w:val="hybridMultilevel"/>
    <w:tmpl w:val="5ECE8396"/>
    <w:lvl w:ilvl="0" w:tplc="ACC2F8DE">
      <w:start w:val="1"/>
      <w:numFmt w:val="bullet"/>
      <w:lvlText w:val="●"/>
      <w:lvlJc w:val="left"/>
      <w:pPr>
        <w:ind w:left="720" w:hanging="360"/>
      </w:pPr>
    </w:lvl>
    <w:lvl w:ilvl="1" w:tplc="E13E818C">
      <w:start w:val="1"/>
      <w:numFmt w:val="bullet"/>
      <w:lvlText w:val="○"/>
      <w:lvlJc w:val="left"/>
      <w:pPr>
        <w:ind w:left="1440" w:hanging="360"/>
      </w:pPr>
    </w:lvl>
    <w:lvl w:ilvl="2" w:tplc="6EA2DD36">
      <w:start w:val="1"/>
      <w:numFmt w:val="bullet"/>
      <w:lvlText w:val="■"/>
      <w:lvlJc w:val="left"/>
      <w:pPr>
        <w:ind w:left="2160" w:hanging="360"/>
      </w:pPr>
    </w:lvl>
    <w:lvl w:ilvl="3" w:tplc="E3EC7D0C">
      <w:start w:val="1"/>
      <w:numFmt w:val="bullet"/>
      <w:lvlText w:val="●"/>
      <w:lvlJc w:val="left"/>
      <w:pPr>
        <w:ind w:left="2880" w:hanging="360"/>
      </w:pPr>
    </w:lvl>
    <w:lvl w:ilvl="4" w:tplc="A59E45FC">
      <w:start w:val="1"/>
      <w:numFmt w:val="bullet"/>
      <w:lvlText w:val="○"/>
      <w:lvlJc w:val="left"/>
      <w:pPr>
        <w:ind w:left="3600" w:hanging="360"/>
      </w:pPr>
    </w:lvl>
    <w:lvl w:ilvl="5" w:tplc="443E8BA2">
      <w:start w:val="1"/>
      <w:numFmt w:val="bullet"/>
      <w:lvlText w:val="■"/>
      <w:lvlJc w:val="left"/>
      <w:pPr>
        <w:ind w:left="4320" w:hanging="360"/>
      </w:pPr>
    </w:lvl>
    <w:lvl w:ilvl="6" w:tplc="64E65F08">
      <w:start w:val="1"/>
      <w:numFmt w:val="bullet"/>
      <w:lvlText w:val="●"/>
      <w:lvlJc w:val="left"/>
      <w:pPr>
        <w:ind w:left="5040" w:hanging="360"/>
      </w:pPr>
    </w:lvl>
    <w:lvl w:ilvl="7" w:tplc="23083F00">
      <w:start w:val="1"/>
      <w:numFmt w:val="bullet"/>
      <w:lvlText w:val="●"/>
      <w:lvlJc w:val="left"/>
      <w:pPr>
        <w:ind w:left="5760" w:hanging="360"/>
      </w:pPr>
    </w:lvl>
    <w:lvl w:ilvl="8" w:tplc="64545BDA">
      <w:start w:val="1"/>
      <w:numFmt w:val="bullet"/>
      <w:lvlText w:val="●"/>
      <w:lvlJc w:val="left"/>
      <w:pPr>
        <w:ind w:left="6480" w:hanging="360"/>
      </w:pPr>
    </w:lvl>
  </w:abstractNum>
  <w:num w:numId="1" w16cid:durableId="1809544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3AB"/>
    <w:rsid w:val="005B4B6A"/>
    <w:rsid w:val="00652ABC"/>
    <w:rsid w:val="006731CA"/>
    <w:rsid w:val="00A72743"/>
    <w:rsid w:val="00AA6B17"/>
    <w:rsid w:val="00C7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A1598E"/>
  <w15:docId w15:val="{B03EA33E-8128-4111-AC66-57CA2254F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A3A1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color w:val="2E7D32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60"/>
      <w:outlineLvl w:val="2"/>
    </w:pPr>
    <w:rPr>
      <w:b/>
      <w:bCs/>
      <w:color w:val="1976D2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50</Pages>
  <Words>7638</Words>
  <Characters>43539</Characters>
  <Application>Microsoft Office Word</Application>
  <DocSecurity>0</DocSecurity>
  <Lines>362</Lines>
  <Paragraphs>102</Paragraphs>
  <ScaleCrop>false</ScaleCrop>
  <Company/>
  <LinksUpToDate>false</LinksUpToDate>
  <CharactersWithSpaces>51075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TIẾN NGUYỄN</cp:lastModifiedBy>
  <cp:revision>3</cp:revision>
  <dcterms:created xsi:type="dcterms:W3CDTF">2026-08-17T01:50:00Z</dcterms:created>
  <dcterms:modified xsi:type="dcterms:W3CDTF">2026-08-17T02:27:00Z</dcterms:modified>
</cp:coreProperties>
</file>