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DCECC" w14:textId="77777777" w:rsidR="00B22AC2" w:rsidRPr="001437D7" w:rsidRDefault="00173A6B" w:rsidP="001437D7">
      <w:pPr>
        <w:rPr>
          <w:lang w:val="en-US"/>
        </w:rPr>
      </w:pPr>
      <w:r w:rsidRPr="001437D7">
        <w:rPr>
          <w:lang w:val="en-US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8"/>
        <w:gridCol w:w="4991"/>
      </w:tblGrid>
      <w:tr w:rsidR="00B22AC2" w:rsidRPr="00B22AC2" w14:paraId="55ADF1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30F72" w14:textId="77777777" w:rsidR="00B22AC2" w:rsidRPr="00B22AC2" w:rsidRDefault="00B22AC2" w:rsidP="00B22AC2">
            <w:pPr>
              <w:rPr>
                <w:b/>
                <w:bCs/>
              </w:rPr>
            </w:pPr>
            <w:r w:rsidRPr="00B22AC2">
              <w:rPr>
                <w:b/>
                <w:bCs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14:paraId="0BE4701E" w14:textId="77777777" w:rsidR="00B22AC2" w:rsidRPr="00B22AC2" w:rsidRDefault="00B22AC2" w:rsidP="00B22AC2">
            <w:pPr>
              <w:rPr>
                <w:b/>
                <w:bCs/>
              </w:rPr>
            </w:pPr>
            <w:r w:rsidRPr="00B22AC2">
              <w:rPr>
                <w:b/>
                <w:bCs/>
              </w:rPr>
              <w:t>Máy mới cần</w:t>
            </w:r>
          </w:p>
        </w:tc>
      </w:tr>
      <w:tr w:rsidR="00B22AC2" w:rsidRPr="00B22AC2" w14:paraId="042C50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134AF" w14:textId="77777777" w:rsidR="00B22AC2" w:rsidRPr="00B22AC2" w:rsidRDefault="00B22AC2" w:rsidP="00B22AC2">
            <w:r w:rsidRPr="00B22AC2">
              <w:t>Thư mục project</w:t>
            </w:r>
          </w:p>
        </w:tc>
        <w:tc>
          <w:tcPr>
            <w:tcW w:w="0" w:type="auto"/>
            <w:vAlign w:val="center"/>
            <w:hideMark/>
          </w:tcPr>
          <w:p w14:paraId="681EE461" w14:textId="77777777" w:rsidR="00B22AC2" w:rsidRPr="00B22AC2" w:rsidRDefault="00B22AC2" w:rsidP="00B22AC2">
            <w:r w:rsidRPr="00B22AC2">
              <w:t>Có đúng C:\QLQD-CUONG\qlqdtvc1 - 3006 không</w:t>
            </w:r>
          </w:p>
        </w:tc>
      </w:tr>
      <w:tr w:rsidR="00B22AC2" w:rsidRPr="00B22AC2" w14:paraId="15D24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700E0" w14:textId="77777777" w:rsidR="00B22AC2" w:rsidRPr="00B22AC2" w:rsidRDefault="00B22AC2" w:rsidP="00B22AC2">
            <w:r w:rsidRPr="00B22AC2">
              <w:t>SQL Server</w:t>
            </w:r>
          </w:p>
        </w:tc>
        <w:tc>
          <w:tcPr>
            <w:tcW w:w="0" w:type="auto"/>
            <w:vAlign w:val="center"/>
            <w:hideMark/>
          </w:tcPr>
          <w:p w14:paraId="2EB94D2B" w14:textId="77777777" w:rsidR="00B22AC2" w:rsidRPr="00B22AC2" w:rsidRDefault="00B22AC2" w:rsidP="00B22AC2">
            <w:r w:rsidRPr="00B22AC2">
              <w:t>Có SQL Server và database QUANLUC</w:t>
            </w:r>
          </w:p>
        </w:tc>
      </w:tr>
      <w:tr w:rsidR="00B22AC2" w:rsidRPr="00B22AC2" w14:paraId="28469C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E77E7" w14:textId="77777777" w:rsidR="00B22AC2" w:rsidRPr="00B22AC2" w:rsidRDefault="00B22AC2" w:rsidP="00B22AC2">
            <w:r w:rsidRPr="00B22AC2">
              <w:t>SQL port</w:t>
            </w:r>
          </w:p>
        </w:tc>
        <w:tc>
          <w:tcPr>
            <w:tcW w:w="0" w:type="auto"/>
            <w:vAlign w:val="center"/>
            <w:hideMark/>
          </w:tcPr>
          <w:p w14:paraId="635AAA5D" w14:textId="77777777" w:rsidR="00B22AC2" w:rsidRPr="00B22AC2" w:rsidRDefault="00B22AC2" w:rsidP="00B22AC2">
            <w:r w:rsidRPr="00B22AC2">
              <w:t>Có sử dụng 1433 không</w:t>
            </w:r>
          </w:p>
        </w:tc>
      </w:tr>
      <w:tr w:rsidR="00B22AC2" w:rsidRPr="00B22AC2" w14:paraId="3E2E1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3CD71" w14:textId="77777777" w:rsidR="00B22AC2" w:rsidRPr="00B22AC2" w:rsidRDefault="00B22AC2" w:rsidP="00B22AC2">
            <w:r w:rsidRPr="00B22AC2">
              <w:t>SQL user</w:t>
            </w:r>
          </w:p>
        </w:tc>
        <w:tc>
          <w:tcPr>
            <w:tcW w:w="0" w:type="auto"/>
            <w:vAlign w:val="center"/>
            <w:hideMark/>
          </w:tcPr>
          <w:p w14:paraId="1F1D32AF" w14:textId="77777777" w:rsidR="00B22AC2" w:rsidRPr="00B22AC2" w:rsidRDefault="00B22AC2" w:rsidP="00B22AC2">
            <w:r w:rsidRPr="00B22AC2">
              <w:t>Có quanluc không</w:t>
            </w:r>
          </w:p>
        </w:tc>
      </w:tr>
      <w:tr w:rsidR="00B22AC2" w:rsidRPr="00B22AC2" w14:paraId="19AF0D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8A517" w14:textId="77777777" w:rsidR="00B22AC2" w:rsidRPr="00B22AC2" w:rsidRDefault="00B22AC2" w:rsidP="00B22AC2">
            <w:r w:rsidRPr="00B22AC2">
              <w:t>sqlcmd</w:t>
            </w:r>
          </w:p>
        </w:tc>
        <w:tc>
          <w:tcPr>
            <w:tcW w:w="0" w:type="auto"/>
            <w:vAlign w:val="center"/>
            <w:hideMark/>
          </w:tcPr>
          <w:p w14:paraId="2EA20BE5" w14:textId="77777777" w:rsidR="00B22AC2" w:rsidRPr="00B22AC2" w:rsidRDefault="00B22AC2" w:rsidP="00B22AC2">
            <w:r w:rsidRPr="00B22AC2">
              <w:t>Phải cài và có trong PATH</w:t>
            </w:r>
          </w:p>
        </w:tc>
      </w:tr>
    </w:tbl>
    <w:p w14:paraId="4659CAC4" w14:textId="6AEC3F1B" w:rsidR="00173A6B" w:rsidRDefault="00173A6B" w:rsidP="001437D7">
      <w:pPr>
        <w:rPr>
          <w:lang w:val="en-US"/>
        </w:rPr>
      </w:pPr>
    </w:p>
    <w:p w14:paraId="232D5F39" w14:textId="77777777" w:rsidR="002F316F" w:rsidRDefault="002F316F" w:rsidP="001437D7">
      <w:pPr>
        <w:rPr>
          <w:lang w:val="en-US"/>
        </w:rPr>
      </w:pPr>
    </w:p>
    <w:p w14:paraId="186E71FD" w14:textId="18FB7D27" w:rsidR="002F316F" w:rsidRDefault="002F316F" w:rsidP="001437D7">
      <w:pPr>
        <w:rPr>
          <w:lang w:val="en-US"/>
        </w:rPr>
      </w:pPr>
      <w:r w:rsidRPr="002F316F">
        <w:rPr>
          <w:lang w:val="en-US"/>
        </w:rPr>
        <w:t>set "PROJECT_DIR=C:\QLQD-CUONG\qlqdtvc1 - 3006"</w:t>
      </w:r>
    </w:p>
    <w:p w14:paraId="3F085B2E" w14:textId="2AF13A5F" w:rsidR="002F316F" w:rsidRDefault="002F316F" w:rsidP="001437D7">
      <w:pPr>
        <w:rPr>
          <w:lang w:val="en-US"/>
        </w:rPr>
      </w:pPr>
      <w:r>
        <w:rPr>
          <w:lang w:val="en-US"/>
        </w:rPr>
        <w:t xml:space="preserve">thành </w:t>
      </w:r>
    </w:p>
    <w:p w14:paraId="0ABF00CA" w14:textId="60BAF5D4" w:rsidR="002F316F" w:rsidRDefault="002F316F" w:rsidP="001437D7">
      <w:pPr>
        <w:rPr>
          <w:lang w:val="en-US"/>
        </w:rPr>
      </w:pPr>
      <w:r w:rsidRPr="002F316F">
        <w:rPr>
          <w:lang w:val="en-US"/>
        </w:rPr>
        <w:t>set "PROJECT_DIR=D:\QuanLyQuanLuc"</w:t>
      </w:r>
    </w:p>
    <w:p w14:paraId="1F968DD8" w14:textId="77777777" w:rsidR="00FB402A" w:rsidRDefault="00FB402A" w:rsidP="001437D7">
      <w:pPr>
        <w:rPr>
          <w:lang w:val="en-US"/>
        </w:rPr>
      </w:pPr>
    </w:p>
    <w:p w14:paraId="53975E3D" w14:textId="1CD27F6F" w:rsidR="00FB402A" w:rsidRDefault="00FB402A" w:rsidP="001437D7">
      <w:pPr>
        <w:rPr>
          <w:lang w:val="en-US"/>
        </w:rPr>
      </w:pPr>
      <w:r>
        <w:rPr>
          <w:lang w:val="en-US"/>
        </w:rPr>
        <w:t>Thư mục backup:</w:t>
      </w:r>
    </w:p>
    <w:p w14:paraId="1C29233D" w14:textId="54C346B1" w:rsidR="00FB402A" w:rsidRDefault="00FB402A" w:rsidP="001437D7">
      <w:pPr>
        <w:rPr>
          <w:lang w:val="en-US"/>
        </w:rPr>
      </w:pPr>
      <w:r w:rsidRPr="00FB402A">
        <w:rPr>
          <w:lang w:val="en-US"/>
        </w:rPr>
        <w:t>set "BACKUP_ROOT=C:\QuanLyQuanLuc_Backups"</w:t>
      </w:r>
    </w:p>
    <w:p w14:paraId="41A03843" w14:textId="5A66BB4E" w:rsidR="00FB402A" w:rsidRDefault="00FB402A" w:rsidP="001437D7">
      <w:pPr>
        <w:rPr>
          <w:lang w:val="en-US"/>
        </w:rPr>
      </w:pPr>
      <w:r>
        <w:rPr>
          <w:lang w:val="en-US"/>
        </w:rPr>
        <w:t xml:space="preserve">thành </w:t>
      </w:r>
    </w:p>
    <w:p w14:paraId="70CC9286" w14:textId="131850C6" w:rsidR="00FB402A" w:rsidRDefault="00094C58" w:rsidP="001437D7">
      <w:pPr>
        <w:rPr>
          <w:lang w:val="en-US"/>
        </w:rPr>
      </w:pPr>
      <w:r w:rsidRPr="00094C58">
        <w:rPr>
          <w:lang w:val="en-US"/>
        </w:rPr>
        <w:t>set "BACKUP_ROOT=D:\Backup\QuanLyQuanLuc"</w:t>
      </w:r>
    </w:p>
    <w:p w14:paraId="3639B5F0" w14:textId="77777777" w:rsidR="00742011" w:rsidRDefault="00742011" w:rsidP="001437D7">
      <w:pPr>
        <w:rPr>
          <w:lang w:val="en-US"/>
        </w:rPr>
      </w:pPr>
    </w:p>
    <w:p w14:paraId="74DC7B69" w14:textId="77777777" w:rsidR="00742011" w:rsidRDefault="00742011" w:rsidP="001437D7">
      <w:pPr>
        <w:rPr>
          <w:lang w:val="en-US"/>
        </w:rPr>
      </w:pPr>
    </w:p>
    <w:p w14:paraId="01A691D1" w14:textId="72E3BC86" w:rsidR="00742011" w:rsidRDefault="00742011" w:rsidP="001437D7">
      <w:pPr>
        <w:rPr>
          <w:lang w:val="en-US"/>
        </w:rPr>
      </w:pPr>
      <w:r>
        <w:rPr>
          <w:lang w:val="en-US"/>
        </w:rPr>
        <w:t>Đổi mk:</w:t>
      </w:r>
    </w:p>
    <w:p w14:paraId="7613DA78" w14:textId="4E43DD76" w:rsidR="00742011" w:rsidRDefault="00742011" w:rsidP="001437D7">
      <w:pPr>
        <w:rPr>
          <w:lang w:val="en-US"/>
        </w:rPr>
      </w:pPr>
      <w:r w:rsidRPr="00742011">
        <w:rPr>
          <w:lang w:val="en-US"/>
        </w:rPr>
        <w:t>set "DB_PASSWORD=matkhau"</w:t>
      </w:r>
    </w:p>
    <w:p w14:paraId="0E877230" w14:textId="52429CD5" w:rsidR="004107F5" w:rsidRDefault="004107F5" w:rsidP="001437D7">
      <w:pPr>
        <w:rPr>
          <w:lang w:val="en-US"/>
        </w:rPr>
      </w:pPr>
      <w:r w:rsidRPr="004107F5">
        <w:t>thành mật khẩu tài khoản quanluc trên server mới.</w:t>
      </w:r>
    </w:p>
    <w:p w14:paraId="079FEB94" w14:textId="77777777" w:rsidR="009D126F" w:rsidRDefault="009D126F" w:rsidP="001437D7">
      <w:pPr>
        <w:rPr>
          <w:lang w:val="en-US"/>
        </w:rPr>
      </w:pPr>
    </w:p>
    <w:p w14:paraId="06DD14B3" w14:textId="77777777" w:rsidR="009D126F" w:rsidRDefault="009D126F" w:rsidP="001437D7">
      <w:pPr>
        <w:rPr>
          <w:lang w:val="en-US"/>
        </w:rPr>
      </w:pPr>
    </w:p>
    <w:p w14:paraId="5C541892" w14:textId="0980CDCD" w:rsidR="009D126F" w:rsidRDefault="009D126F" w:rsidP="001437D7">
      <w:pPr>
        <w:rPr>
          <w:lang w:val="en-US"/>
        </w:rPr>
      </w:pPr>
      <w:r>
        <w:rPr>
          <w:lang w:val="en-US"/>
        </w:rPr>
        <w:t xml:space="preserve">check </w:t>
      </w:r>
      <w:r w:rsidRPr="009D126F">
        <w:rPr>
          <w:lang w:val="en-US"/>
        </w:rPr>
        <w:t>sqlcmd</w:t>
      </w:r>
    </w:p>
    <w:p w14:paraId="6BF9F3F5" w14:textId="6543D2E3" w:rsidR="009D126F" w:rsidRDefault="009D126F" w:rsidP="001437D7">
      <w:pPr>
        <w:rPr>
          <w:lang w:val="en-US"/>
        </w:rPr>
      </w:pPr>
      <w:r>
        <w:rPr>
          <w:lang w:val="en-US"/>
        </w:rPr>
        <w:t xml:space="preserve">cmd: </w:t>
      </w:r>
      <w:r w:rsidRPr="009D126F">
        <w:rPr>
          <w:lang w:val="en-US"/>
        </w:rPr>
        <w:t>where sqlcmd</w:t>
      </w:r>
    </w:p>
    <w:p w14:paraId="340676DE" w14:textId="78342BDB" w:rsidR="009D126F" w:rsidRDefault="00A262E8" w:rsidP="00A262E8">
      <w:pPr>
        <w:pStyle w:val="ListParagraph"/>
        <w:numPr>
          <w:ilvl w:val="0"/>
          <w:numId w:val="2"/>
        </w:numPr>
        <w:rPr>
          <w:lang w:val="en-US"/>
        </w:rPr>
      </w:pPr>
      <w:r w:rsidRPr="00A262E8">
        <w:rPr>
          <w:lang w:val="en-US"/>
        </w:rPr>
        <w:t>C:\Program Files\Microsoft SQL Server\Client SDK\ODBC\...\sqlcmd.exe</w:t>
      </w:r>
    </w:p>
    <w:p w14:paraId="353A19B3" w14:textId="77777777" w:rsidR="005E0C4E" w:rsidRDefault="005E0C4E" w:rsidP="005E0C4E">
      <w:pPr>
        <w:rPr>
          <w:lang w:val="en-US"/>
        </w:rPr>
      </w:pPr>
    </w:p>
    <w:p w14:paraId="765A790E" w14:textId="77777777" w:rsidR="005E0C4E" w:rsidRDefault="005E0C4E" w:rsidP="005E0C4E">
      <w:pPr>
        <w:rPr>
          <w:lang w:val="en-US"/>
        </w:rPr>
      </w:pPr>
    </w:p>
    <w:p w14:paraId="7DE51F6F" w14:textId="77777777" w:rsidR="005E0C4E" w:rsidRDefault="005E0C4E" w:rsidP="005E0C4E">
      <w:pPr>
        <w:rPr>
          <w:lang w:val="en-US"/>
        </w:rPr>
      </w:pPr>
    </w:p>
    <w:p w14:paraId="7A88B6EE" w14:textId="77777777" w:rsidR="005E0C4E" w:rsidRDefault="005E0C4E" w:rsidP="005E0C4E">
      <w:pPr>
        <w:rPr>
          <w:lang w:val="en-US"/>
        </w:rPr>
      </w:pPr>
    </w:p>
    <w:p w14:paraId="226617D9" w14:textId="77777777" w:rsidR="005E0C4E" w:rsidRDefault="005E0C4E" w:rsidP="005E0C4E">
      <w:pPr>
        <w:rPr>
          <w:lang w:val="en-US"/>
        </w:rPr>
      </w:pPr>
    </w:p>
    <w:p w14:paraId="7B08CEFC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@echo off</w:t>
      </w:r>
    </w:p>
    <w:p w14:paraId="1BF99D20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setlocal</w:t>
      </w:r>
    </w:p>
    <w:p w14:paraId="520D869A" w14:textId="77777777" w:rsidR="005E0C4E" w:rsidRPr="005E0C4E" w:rsidRDefault="005E0C4E" w:rsidP="005E0C4E">
      <w:pPr>
        <w:rPr>
          <w:lang w:val="en-US"/>
        </w:rPr>
      </w:pPr>
    </w:p>
    <w:p w14:paraId="6BF1A1B4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REM ============================================================</w:t>
      </w:r>
    </w:p>
    <w:p w14:paraId="2FD5557A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REM CAU HINH</w:t>
      </w:r>
    </w:p>
    <w:p w14:paraId="263CF021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REM ============================================================</w:t>
      </w:r>
    </w:p>
    <w:p w14:paraId="0AD4EE6B" w14:textId="77777777" w:rsidR="005E0C4E" w:rsidRPr="005E0C4E" w:rsidRDefault="005E0C4E" w:rsidP="005E0C4E">
      <w:pPr>
        <w:rPr>
          <w:lang w:val="en-US"/>
        </w:rPr>
      </w:pPr>
    </w:p>
    <w:p w14:paraId="25CB3CD7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set "PROJECT_DIR=C:\QLQD-CUONG\qlqdtvc1 - 3006"</w:t>
      </w:r>
    </w:p>
    <w:p w14:paraId="00E9BFE7" w14:textId="77777777" w:rsidR="005E0C4E" w:rsidRPr="005E0C4E" w:rsidRDefault="005E0C4E" w:rsidP="005E0C4E">
      <w:pPr>
        <w:rPr>
          <w:lang w:val="en-US"/>
        </w:rPr>
      </w:pPr>
    </w:p>
    <w:p w14:paraId="2273B273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set "BACKUP_ROOT=C:\QuanLyQuanLuc_Backups"</w:t>
      </w:r>
    </w:p>
    <w:p w14:paraId="4B919BBA" w14:textId="77777777" w:rsidR="005E0C4E" w:rsidRPr="005E0C4E" w:rsidRDefault="005E0C4E" w:rsidP="005E0C4E">
      <w:pPr>
        <w:rPr>
          <w:lang w:val="en-US"/>
        </w:rPr>
      </w:pPr>
    </w:p>
    <w:p w14:paraId="2C100B85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set "DB_SERVER=localhost,1433"</w:t>
      </w:r>
    </w:p>
    <w:p w14:paraId="7E96C07C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set "DB_NAME=QUANLUC"</w:t>
      </w:r>
    </w:p>
    <w:p w14:paraId="786346B6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set "DB_USER=quanluc"</w:t>
      </w:r>
    </w:p>
    <w:p w14:paraId="139CA317" w14:textId="77777777" w:rsidR="005E0C4E" w:rsidRPr="005E0C4E" w:rsidRDefault="005E0C4E" w:rsidP="005E0C4E">
      <w:pPr>
        <w:rPr>
          <w:lang w:val="en-US"/>
        </w:rPr>
      </w:pPr>
      <w:r w:rsidRPr="005E0C4E">
        <w:rPr>
          <w:lang w:val="en-US"/>
        </w:rPr>
        <w:t>set "DB_PASSWORD=MAT_KHAU_SQL"</w:t>
      </w:r>
    </w:p>
    <w:p w14:paraId="7B295D47" w14:textId="77777777" w:rsidR="005E0C4E" w:rsidRPr="005E0C4E" w:rsidRDefault="005E0C4E" w:rsidP="005E0C4E">
      <w:pPr>
        <w:rPr>
          <w:lang w:val="en-US"/>
        </w:rPr>
      </w:pPr>
    </w:p>
    <w:p w14:paraId="2CF2BB45" w14:textId="7CEC6845" w:rsidR="005E0C4E" w:rsidRDefault="005E0C4E" w:rsidP="005E0C4E">
      <w:pPr>
        <w:rPr>
          <w:lang w:val="en-US"/>
        </w:rPr>
      </w:pPr>
      <w:r w:rsidRPr="005E0C4E">
        <w:rPr>
          <w:lang w:val="en-US"/>
        </w:rPr>
        <w:t>REM ============================================================</w:t>
      </w:r>
    </w:p>
    <w:p w14:paraId="2B873522" w14:textId="77777777" w:rsidR="008C15BB" w:rsidRDefault="008C15BB" w:rsidP="005E0C4E">
      <w:pPr>
        <w:rPr>
          <w:lang w:val="en-US"/>
        </w:rPr>
      </w:pPr>
    </w:p>
    <w:p w14:paraId="2264AC48" w14:textId="77777777" w:rsidR="008C15BB" w:rsidRDefault="008C15BB" w:rsidP="005E0C4E">
      <w:pPr>
        <w:rPr>
          <w:lang w:val="en-US"/>
        </w:rPr>
      </w:pPr>
    </w:p>
    <w:p w14:paraId="17C107D6" w14:textId="036CF287" w:rsidR="008C15BB" w:rsidRDefault="008C15BB" w:rsidP="005E0C4E">
      <w:pPr>
        <w:rPr>
          <w:lang w:val="en-US"/>
        </w:rPr>
      </w:pPr>
      <w:r>
        <w:rPr>
          <w:lang w:val="en-US"/>
        </w:rPr>
        <w:t>Set vị trí backup file:</w:t>
      </w:r>
    </w:p>
    <w:p w14:paraId="02D174B1" w14:textId="3F7BA9CF" w:rsidR="008C15BB" w:rsidRPr="005E0C4E" w:rsidRDefault="008C15BB" w:rsidP="005E0C4E">
      <w:pPr>
        <w:rPr>
          <w:lang w:val="en-US"/>
        </w:rPr>
      </w:pPr>
      <w:r w:rsidRPr="008C15BB">
        <w:rPr>
          <w:lang w:val="en-US"/>
        </w:rPr>
        <w:t>set QLQD_BACKUP_ROOT=D:\Backup\QuanLyQuanLuc</w:t>
      </w:r>
    </w:p>
    <w:sectPr w:rsidR="008C15BB" w:rsidRPr="005E0C4E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366E5"/>
    <w:multiLevelType w:val="hybridMultilevel"/>
    <w:tmpl w:val="36E8C6A0"/>
    <w:lvl w:ilvl="0" w:tplc="38E2BDD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F23DB4"/>
    <w:multiLevelType w:val="hybridMultilevel"/>
    <w:tmpl w:val="3724B820"/>
    <w:lvl w:ilvl="0" w:tplc="9D78799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5527972">
    <w:abstractNumId w:val="1"/>
  </w:num>
  <w:num w:numId="2" w16cid:durableId="95548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5DE"/>
    <w:rsid w:val="00094C58"/>
    <w:rsid w:val="001437D7"/>
    <w:rsid w:val="00173A6B"/>
    <w:rsid w:val="002575DE"/>
    <w:rsid w:val="00274B4A"/>
    <w:rsid w:val="002F316F"/>
    <w:rsid w:val="003A6950"/>
    <w:rsid w:val="004107F5"/>
    <w:rsid w:val="005E0C4E"/>
    <w:rsid w:val="0064089E"/>
    <w:rsid w:val="00742011"/>
    <w:rsid w:val="008C15BB"/>
    <w:rsid w:val="0091053A"/>
    <w:rsid w:val="00944FBE"/>
    <w:rsid w:val="0095478C"/>
    <w:rsid w:val="009C093B"/>
    <w:rsid w:val="009D126F"/>
    <w:rsid w:val="00A262E8"/>
    <w:rsid w:val="00B13C63"/>
    <w:rsid w:val="00B22AC2"/>
    <w:rsid w:val="00BB0775"/>
    <w:rsid w:val="00BD7065"/>
    <w:rsid w:val="00C729C4"/>
    <w:rsid w:val="00D445D7"/>
    <w:rsid w:val="00DE49C2"/>
    <w:rsid w:val="00E229F9"/>
    <w:rsid w:val="00E91EFE"/>
    <w:rsid w:val="00FB4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D23624"/>
  <w15:chartTrackingRefBased/>
  <w15:docId w15:val="{6950E7AB-20BC-4B69-BE15-A853A6393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5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5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5D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5D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5D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5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5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575D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575D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57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5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5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5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5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2</cp:revision>
  <dcterms:created xsi:type="dcterms:W3CDTF">2026-08-21T09:41:00Z</dcterms:created>
  <dcterms:modified xsi:type="dcterms:W3CDTF">2026-08-21T09:41:00Z</dcterms:modified>
</cp:coreProperties>
</file>