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A33D" w14:textId="77777777" w:rsidR="002544CD" w:rsidRPr="002544CD" w:rsidRDefault="002544CD" w:rsidP="002544CD">
      <w:pPr>
        <w:rPr>
          <w:b/>
          <w:bCs/>
        </w:rPr>
      </w:pPr>
      <w:r w:rsidRPr="002544CD">
        <w:rPr>
          <w:b/>
          <w:bCs/>
        </w:rPr>
        <w:t>Bước 1: Chuẩn bị Node.js portable (làm trên máy có internet)</w:t>
      </w:r>
    </w:p>
    <w:p w14:paraId="106A3501" w14:textId="77777777" w:rsidR="002544CD" w:rsidRPr="002544CD" w:rsidRDefault="002544CD" w:rsidP="002544CD">
      <w:pPr>
        <w:numPr>
          <w:ilvl w:val="0"/>
          <w:numId w:val="3"/>
        </w:numPr>
      </w:pPr>
      <w:r w:rsidRPr="002544CD">
        <w:t xml:space="preserve">Tải file Node.js: node-v18.20.4-win-x64.zip (khoảng 30MB) </w:t>
      </w:r>
    </w:p>
    <w:p w14:paraId="558012AC" w14:textId="77777777" w:rsidR="002544CD" w:rsidRPr="002544CD" w:rsidRDefault="002544CD" w:rsidP="002544CD">
      <w:pPr>
        <w:numPr>
          <w:ilvl w:val="1"/>
          <w:numId w:val="3"/>
        </w:numPr>
      </w:pPr>
      <w:r w:rsidRPr="002544CD">
        <w:t>Link: https://nodejs.org/dist/v18.20.4/node-v18.20.4-win-x64.zip</w:t>
      </w:r>
    </w:p>
    <w:p w14:paraId="2D5929E0" w14:textId="77777777" w:rsidR="002544CD" w:rsidRPr="002544CD" w:rsidRDefault="002544CD" w:rsidP="002544CD">
      <w:pPr>
        <w:numPr>
          <w:ilvl w:val="0"/>
          <w:numId w:val="3"/>
        </w:numPr>
      </w:pPr>
      <w:r w:rsidRPr="002544CD">
        <w:t>Copy file zip này vào USB/ổ cứng mang sang server offline</w:t>
      </w:r>
    </w:p>
    <w:p w14:paraId="50A84499" w14:textId="77777777" w:rsidR="002544CD" w:rsidRPr="002544CD" w:rsidRDefault="002544CD" w:rsidP="002544CD">
      <w:pPr>
        <w:numPr>
          <w:ilvl w:val="0"/>
          <w:numId w:val="3"/>
        </w:numPr>
      </w:pPr>
      <w:r w:rsidRPr="002544CD">
        <w:t>Giải nén vào thư mục: QLQN_Installer\node-portable\</w:t>
      </w:r>
    </w:p>
    <w:p w14:paraId="625C93B2" w14:textId="77777777" w:rsidR="002544CD" w:rsidRPr="002544CD" w:rsidRDefault="002544CD" w:rsidP="002544CD">
      <w:pPr>
        <w:numPr>
          <w:ilvl w:val="0"/>
          <w:numId w:val="3"/>
        </w:numPr>
      </w:pPr>
      <w:r w:rsidRPr="002544CD">
        <w:t>Kiểm tra đảm bảo có file: node-portable\node.exe</w:t>
      </w:r>
    </w:p>
    <w:p w14:paraId="149B0602" w14:textId="77777777" w:rsidR="002544CD" w:rsidRPr="002544CD" w:rsidRDefault="002544CD" w:rsidP="002544CD">
      <w:pPr>
        <w:rPr>
          <w:b/>
          <w:bCs/>
        </w:rPr>
      </w:pPr>
      <w:r w:rsidRPr="002544CD">
        <w:rPr>
          <w:b/>
          <w:bCs/>
        </w:rPr>
        <w:t>Bước 2: Chuẩn bị SQL Server (trên server offline)</w:t>
      </w:r>
    </w:p>
    <w:p w14:paraId="1A423540" w14:textId="77777777" w:rsidR="002544CD" w:rsidRPr="002544CD" w:rsidRDefault="002544CD" w:rsidP="002544CD">
      <w:pPr>
        <w:numPr>
          <w:ilvl w:val="0"/>
          <w:numId w:val="4"/>
        </w:numPr>
      </w:pPr>
      <w:r w:rsidRPr="002544CD">
        <w:t xml:space="preserve">Mở </w:t>
      </w:r>
      <w:r w:rsidRPr="002544CD">
        <w:rPr>
          <w:b/>
          <w:bCs/>
        </w:rPr>
        <w:t>SQL Server Management Studio (SSMS)</w:t>
      </w:r>
    </w:p>
    <w:p w14:paraId="79018667" w14:textId="77777777" w:rsidR="002544CD" w:rsidRPr="002544CD" w:rsidRDefault="002544CD" w:rsidP="002544CD">
      <w:pPr>
        <w:numPr>
          <w:ilvl w:val="0"/>
          <w:numId w:val="4"/>
        </w:numPr>
      </w:pPr>
      <w:r w:rsidRPr="002544CD">
        <w:t xml:space="preserve">Vào </w:t>
      </w:r>
      <w:r w:rsidRPr="002544CD">
        <w:rPr>
          <w:b/>
          <w:bCs/>
        </w:rPr>
        <w:t>Security &gt; Logins</w:t>
      </w:r>
      <w:r w:rsidRPr="002544CD">
        <w:t xml:space="preserve">, tạo login mới: </w:t>
      </w:r>
    </w:p>
    <w:p w14:paraId="4A8E196D" w14:textId="77777777" w:rsidR="002544CD" w:rsidRPr="002544CD" w:rsidRDefault="002544CD" w:rsidP="002544CD">
      <w:pPr>
        <w:numPr>
          <w:ilvl w:val="1"/>
          <w:numId w:val="4"/>
        </w:numPr>
      </w:pPr>
      <w:r w:rsidRPr="002544CD">
        <w:t>Tên: quanluc</w:t>
      </w:r>
    </w:p>
    <w:p w14:paraId="487235C0" w14:textId="77777777" w:rsidR="002544CD" w:rsidRPr="002544CD" w:rsidRDefault="002544CD" w:rsidP="002544CD">
      <w:pPr>
        <w:numPr>
          <w:ilvl w:val="1"/>
          <w:numId w:val="4"/>
        </w:numPr>
      </w:pPr>
      <w:r w:rsidRPr="002544CD">
        <w:t>Mật khẩu: chọn mật khẩu mạnh (ví dụ: QuanLuc@2026!)</w:t>
      </w:r>
    </w:p>
    <w:p w14:paraId="6084E7B5" w14:textId="77777777" w:rsidR="002544CD" w:rsidRPr="002544CD" w:rsidRDefault="002544CD" w:rsidP="002544CD">
      <w:pPr>
        <w:numPr>
          <w:ilvl w:val="1"/>
          <w:numId w:val="4"/>
        </w:numPr>
      </w:pPr>
      <w:r w:rsidRPr="002544CD">
        <w:t xml:space="preserve">Server roles: tích </w:t>
      </w:r>
      <w:r w:rsidRPr="002544CD">
        <w:rPr>
          <w:b/>
          <w:bCs/>
        </w:rPr>
        <w:t>sysadmin</w:t>
      </w:r>
    </w:p>
    <w:p w14:paraId="65B9E63D" w14:textId="77777777" w:rsidR="002544CD" w:rsidRPr="002544CD" w:rsidRDefault="002544CD" w:rsidP="002544CD">
      <w:pPr>
        <w:numPr>
          <w:ilvl w:val="0"/>
          <w:numId w:val="4"/>
        </w:numPr>
      </w:pPr>
      <w:r w:rsidRPr="002544CD">
        <w:t xml:space="preserve">Vào </w:t>
      </w:r>
      <w:r w:rsidRPr="002544CD">
        <w:rPr>
          <w:b/>
          <w:bCs/>
        </w:rPr>
        <w:t>Server Properties &gt; Security</w:t>
      </w:r>
      <w:r w:rsidRPr="002544CD">
        <w:t xml:space="preserve">, chọn </w:t>
      </w:r>
      <w:r w:rsidRPr="002544CD">
        <w:rPr>
          <w:b/>
          <w:bCs/>
        </w:rPr>
        <w:t>"SQL Server and Windows Authentication Mode"</w:t>
      </w:r>
    </w:p>
    <w:p w14:paraId="27C2AA0C" w14:textId="77777777" w:rsidR="002544CD" w:rsidRPr="002544CD" w:rsidRDefault="002544CD" w:rsidP="002544CD">
      <w:pPr>
        <w:numPr>
          <w:ilvl w:val="0"/>
          <w:numId w:val="4"/>
        </w:numPr>
      </w:pPr>
      <w:r w:rsidRPr="002544CD">
        <w:t>Khởi động lại SQL Server Service (services.msc &gt; SQL Server &gt; Restart)</w:t>
      </w:r>
    </w:p>
    <w:p w14:paraId="720259CF" w14:textId="77777777" w:rsidR="002544CD" w:rsidRPr="002544CD" w:rsidRDefault="002544CD" w:rsidP="002544CD">
      <w:pPr>
        <w:rPr>
          <w:b/>
          <w:bCs/>
        </w:rPr>
      </w:pPr>
      <w:r w:rsidRPr="002544CD">
        <w:rPr>
          <w:b/>
          <w:bCs/>
        </w:rPr>
        <w:t>Bước 3: Cấu hình file .env</w:t>
      </w:r>
    </w:p>
    <w:p w14:paraId="5F3C5707" w14:textId="77777777" w:rsidR="002544CD" w:rsidRPr="002544CD" w:rsidRDefault="002544CD" w:rsidP="002544CD">
      <w:r w:rsidRPr="002544CD">
        <w:t>Mở file .env trong thư mục QLQN_Installer và sửa:</w:t>
      </w:r>
    </w:p>
    <w:p w14:paraId="28E39910" w14:textId="77777777" w:rsidR="002544CD" w:rsidRPr="002544CD" w:rsidRDefault="002544CD" w:rsidP="002544CD">
      <w:r w:rsidRPr="002544CD">
        <w:t>text</w:t>
      </w:r>
    </w:p>
    <w:p w14:paraId="3E73B568" w14:textId="77777777" w:rsidR="002544CD" w:rsidRPr="002544CD" w:rsidRDefault="002544CD" w:rsidP="002544CD">
      <w:r w:rsidRPr="002544CD">
        <w:t>DB_SERVER=localhost ← IP hoặc tên SQL Server DB_NAME=QlyQuanLuc DB_USER=quanluc DB_PASSWORD=QuanLuc@2026! ← Mật khẩu bạn vừa tạo ở Bước 2 PORT=80</w:t>
      </w:r>
    </w:p>
    <w:p w14:paraId="78033244" w14:textId="77777777" w:rsidR="002544CD" w:rsidRPr="002544CD" w:rsidRDefault="002544CD" w:rsidP="002544CD">
      <w:pPr>
        <w:rPr>
          <w:b/>
          <w:bCs/>
        </w:rPr>
      </w:pPr>
      <w:r w:rsidRPr="002544CD">
        <w:rPr>
          <w:b/>
          <w:bCs/>
        </w:rPr>
        <w:t>Bước 4: Cài đặt và chạy</w:t>
      </w:r>
    </w:p>
    <w:p w14:paraId="2DAC5297" w14:textId="77777777" w:rsidR="002544CD" w:rsidRPr="002544CD" w:rsidRDefault="002544CD" w:rsidP="002544CD">
      <w:pPr>
        <w:numPr>
          <w:ilvl w:val="0"/>
          <w:numId w:val="5"/>
        </w:numPr>
      </w:pPr>
      <w:r w:rsidRPr="002544CD">
        <w:t>Copy toàn bộ thư mục QLQN_Installer vào server (ví dụ: C:\QLQN_Installer)</w:t>
      </w:r>
    </w:p>
    <w:p w14:paraId="46E9364F" w14:textId="77777777" w:rsidR="002544CD" w:rsidRPr="002544CD" w:rsidRDefault="002544CD" w:rsidP="002544CD">
      <w:pPr>
        <w:numPr>
          <w:ilvl w:val="0"/>
          <w:numId w:val="5"/>
        </w:numPr>
      </w:pPr>
      <w:r w:rsidRPr="002544CD">
        <w:t xml:space="preserve">Chuột phải vào </w:t>
      </w:r>
      <w:r w:rsidRPr="002544CD">
        <w:rPr>
          <w:b/>
          <w:bCs/>
        </w:rPr>
        <w:t>install.bat</w:t>
      </w:r>
      <w:r w:rsidRPr="002544CD">
        <w:t xml:space="preserve"> → </w:t>
      </w:r>
      <w:r w:rsidRPr="002544CD">
        <w:rPr>
          <w:b/>
          <w:bCs/>
        </w:rPr>
        <w:t>Run as administrator</w:t>
      </w:r>
    </w:p>
    <w:p w14:paraId="7BD54B2A" w14:textId="77777777" w:rsidR="002544CD" w:rsidRPr="002544CD" w:rsidRDefault="002544CD" w:rsidP="002544CD">
      <w:pPr>
        <w:numPr>
          <w:ilvl w:val="0"/>
          <w:numId w:val="5"/>
        </w:numPr>
      </w:pPr>
      <w:r w:rsidRPr="002544CD">
        <w:t>Đợi script chạy xong (tự động tạo database, bảng, stored procedures, Windows Service)</w:t>
      </w:r>
    </w:p>
    <w:p w14:paraId="40B17BA0" w14:textId="77777777" w:rsidR="002544CD" w:rsidRPr="002544CD" w:rsidRDefault="002544CD" w:rsidP="002544CD">
      <w:pPr>
        <w:numPr>
          <w:ilvl w:val="0"/>
          <w:numId w:val="5"/>
        </w:numPr>
      </w:pPr>
      <w:r w:rsidRPr="002544CD">
        <w:t xml:space="preserve">Khi thấy "CAI DAT HOAN TAT!" → mở trình duyệt truy cập: </w:t>
      </w:r>
      <w:hyperlink r:id="rId5" w:tgtFrame="_blank" w:history="1">
        <w:r w:rsidRPr="002544CD">
          <w:rPr>
            <w:rStyle w:val="Hyperlink"/>
            <w:b/>
            <w:bCs/>
          </w:rPr>
          <w:t>http://localhost</w:t>
        </w:r>
      </w:hyperlink>
    </w:p>
    <w:p w14:paraId="73E07C38" w14:textId="77777777" w:rsidR="002544CD" w:rsidRPr="002544CD" w:rsidRDefault="002544CD" w:rsidP="002544CD">
      <w:pPr>
        <w:numPr>
          <w:ilvl w:val="0"/>
          <w:numId w:val="5"/>
        </w:numPr>
      </w:pPr>
      <w:r w:rsidRPr="002544CD">
        <w:t xml:space="preserve">Đăng nhập: </w:t>
      </w:r>
      <w:r w:rsidRPr="002544CD">
        <w:rPr>
          <w:b/>
          <w:bCs/>
        </w:rPr>
        <w:t>admin</w:t>
      </w:r>
      <w:r w:rsidRPr="002544CD">
        <w:t xml:space="preserve"> / </w:t>
      </w:r>
      <w:r w:rsidRPr="002544CD">
        <w:rPr>
          <w:b/>
          <w:bCs/>
        </w:rPr>
        <w:t>123456</w:t>
      </w:r>
    </w:p>
    <w:p w14:paraId="060A5B0C" w14:textId="77777777" w:rsidR="002544CD" w:rsidRPr="002544CD" w:rsidRDefault="002544CD" w:rsidP="002544CD">
      <w:r w:rsidRPr="002544CD">
        <w:pict w14:anchorId="2927F48C">
          <v:rect id="_x0000_i1031" style="width:0;height:1.5pt" o:hralign="center" o:hrstd="t" o:hr="t" fillcolor="#a0a0a0" stroked="f"/>
        </w:pict>
      </w:r>
    </w:p>
    <w:p w14:paraId="565381A6" w14:textId="77777777" w:rsidR="002544CD" w:rsidRPr="002544CD" w:rsidRDefault="002544CD" w:rsidP="002544CD">
      <w:r w:rsidRPr="002544CD">
        <w:rPr>
          <w:b/>
          <w:bCs/>
        </w:rPr>
        <w:t>Lưu ý quan trọng:</w:t>
      </w:r>
    </w:p>
    <w:p w14:paraId="5CA1902D" w14:textId="77777777" w:rsidR="002544CD" w:rsidRPr="002544CD" w:rsidRDefault="002544CD" w:rsidP="002544CD">
      <w:pPr>
        <w:numPr>
          <w:ilvl w:val="0"/>
          <w:numId w:val="6"/>
        </w:numPr>
      </w:pPr>
      <w:r w:rsidRPr="002544CD">
        <w:t>Đổi mật khẩu admin ngay sau khi đăng nhập lần đầu</w:t>
      </w:r>
    </w:p>
    <w:p w14:paraId="3D24E424" w14:textId="77777777" w:rsidR="002544CD" w:rsidRPr="002544CD" w:rsidRDefault="002544CD" w:rsidP="002544CD">
      <w:pPr>
        <w:numPr>
          <w:ilvl w:val="0"/>
          <w:numId w:val="6"/>
        </w:numPr>
      </w:pPr>
      <w:r w:rsidRPr="002544CD">
        <w:t xml:space="preserve">Sau khi install.bat chạy xong, Windows Service sẽ </w:t>
      </w:r>
      <w:r w:rsidRPr="002544CD">
        <w:rPr>
          <w:b/>
          <w:bCs/>
        </w:rPr>
        <w:t>tự động khởi động</w:t>
      </w:r>
      <w:r w:rsidRPr="002544CD">
        <w:t xml:space="preserve"> mỗi khi máy bật lại, không cần chạy start.bat thủ công</w:t>
      </w:r>
    </w:p>
    <w:p w14:paraId="4B511218" w14:textId="77777777" w:rsidR="002544CD" w:rsidRPr="002544CD" w:rsidRDefault="002544CD" w:rsidP="002544CD">
      <w:pPr>
        <w:numPr>
          <w:ilvl w:val="0"/>
          <w:numId w:val="6"/>
        </w:numPr>
      </w:pPr>
      <w:r w:rsidRPr="002544CD">
        <w:lastRenderedPageBreak/>
        <w:t>Các máy khác trong mạng nội bộ truy cập bằng: http://&lt;IP_SERVER&gt; (ví dụ: http://192.168.1.100)</w:t>
      </w:r>
    </w:p>
    <w:p w14:paraId="7521AF9B" w14:textId="77777777" w:rsidR="002544CD" w:rsidRPr="002544CD" w:rsidRDefault="002544CD" w:rsidP="001437D7"/>
    <w:p w14:paraId="3DA216E3" w14:textId="77777777" w:rsidR="002544CD" w:rsidRPr="002544CD" w:rsidRDefault="002544CD" w:rsidP="001437D7"/>
    <w:p w14:paraId="68E20A84" w14:textId="77777777" w:rsidR="002544CD" w:rsidRPr="002544CD" w:rsidRDefault="002544CD" w:rsidP="001437D7"/>
    <w:p w14:paraId="7F48EE98" w14:textId="77777777" w:rsidR="002544CD" w:rsidRPr="002544CD" w:rsidRDefault="002544CD" w:rsidP="001437D7"/>
    <w:p w14:paraId="043DCECC" w14:textId="42BA472A" w:rsidR="00B22AC2" w:rsidRPr="002544CD" w:rsidRDefault="00173A6B" w:rsidP="001437D7">
      <w:r w:rsidRPr="002544CD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4991"/>
      </w:tblGrid>
      <w:tr w:rsidR="00B22AC2" w:rsidRPr="00B22AC2" w14:paraId="55ADF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30F72" w14:textId="77777777" w:rsidR="00B22AC2" w:rsidRPr="00B22AC2" w:rsidRDefault="00B22AC2" w:rsidP="00B22AC2">
            <w:pPr>
              <w:rPr>
                <w:b/>
                <w:bCs/>
              </w:rPr>
            </w:pPr>
            <w:r w:rsidRPr="00B22AC2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BE4701E" w14:textId="77777777" w:rsidR="00B22AC2" w:rsidRPr="00B22AC2" w:rsidRDefault="00B22AC2" w:rsidP="00B22AC2">
            <w:pPr>
              <w:rPr>
                <w:b/>
                <w:bCs/>
              </w:rPr>
            </w:pPr>
            <w:r w:rsidRPr="00B22AC2">
              <w:rPr>
                <w:b/>
                <w:bCs/>
              </w:rPr>
              <w:t>Máy mới cần</w:t>
            </w:r>
          </w:p>
        </w:tc>
      </w:tr>
      <w:tr w:rsidR="00B22AC2" w:rsidRPr="00B22AC2" w14:paraId="042C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34AF" w14:textId="77777777" w:rsidR="00B22AC2" w:rsidRPr="00B22AC2" w:rsidRDefault="00B22AC2" w:rsidP="00B22AC2">
            <w:r w:rsidRPr="00B22AC2">
              <w:t>Thư mục project</w:t>
            </w:r>
          </w:p>
        </w:tc>
        <w:tc>
          <w:tcPr>
            <w:tcW w:w="0" w:type="auto"/>
            <w:vAlign w:val="center"/>
            <w:hideMark/>
          </w:tcPr>
          <w:p w14:paraId="681EE461" w14:textId="77777777" w:rsidR="00B22AC2" w:rsidRPr="00B22AC2" w:rsidRDefault="00B22AC2" w:rsidP="00B22AC2">
            <w:r w:rsidRPr="00B22AC2">
              <w:t>Có đúng C:\QLQD-CUONG\qlqdtvc1 - 3006 không</w:t>
            </w:r>
          </w:p>
        </w:tc>
      </w:tr>
      <w:tr w:rsidR="00B22AC2" w:rsidRPr="00B22AC2" w14:paraId="15D2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00E0" w14:textId="77777777" w:rsidR="00B22AC2" w:rsidRPr="00B22AC2" w:rsidRDefault="00B22AC2" w:rsidP="00B22AC2">
            <w:r w:rsidRPr="00B22AC2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EB94D2B" w14:textId="77777777" w:rsidR="00B22AC2" w:rsidRPr="00B22AC2" w:rsidRDefault="00B22AC2" w:rsidP="00B22AC2">
            <w:r w:rsidRPr="00B22AC2">
              <w:t>Có SQL Server và database QUANLUC</w:t>
            </w:r>
          </w:p>
        </w:tc>
      </w:tr>
      <w:tr w:rsidR="00B22AC2" w:rsidRPr="00B22AC2" w14:paraId="2846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77E7" w14:textId="77777777" w:rsidR="00B22AC2" w:rsidRPr="00B22AC2" w:rsidRDefault="00B22AC2" w:rsidP="00B22AC2">
            <w:r w:rsidRPr="00B22AC2">
              <w:t>SQL port</w:t>
            </w:r>
          </w:p>
        </w:tc>
        <w:tc>
          <w:tcPr>
            <w:tcW w:w="0" w:type="auto"/>
            <w:vAlign w:val="center"/>
            <w:hideMark/>
          </w:tcPr>
          <w:p w14:paraId="635AAA5D" w14:textId="77777777" w:rsidR="00B22AC2" w:rsidRPr="00B22AC2" w:rsidRDefault="00B22AC2" w:rsidP="00B22AC2">
            <w:r w:rsidRPr="00B22AC2">
              <w:t>Có sử dụng 1433 không</w:t>
            </w:r>
          </w:p>
        </w:tc>
      </w:tr>
      <w:tr w:rsidR="00B22AC2" w:rsidRPr="00B22AC2" w14:paraId="3E2E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CD71" w14:textId="77777777" w:rsidR="00B22AC2" w:rsidRPr="00B22AC2" w:rsidRDefault="00B22AC2" w:rsidP="00B22AC2">
            <w:r w:rsidRPr="00B22AC2">
              <w:t>SQL user</w:t>
            </w:r>
          </w:p>
        </w:tc>
        <w:tc>
          <w:tcPr>
            <w:tcW w:w="0" w:type="auto"/>
            <w:vAlign w:val="center"/>
            <w:hideMark/>
          </w:tcPr>
          <w:p w14:paraId="1F1D32AF" w14:textId="77777777" w:rsidR="00B22AC2" w:rsidRPr="00B22AC2" w:rsidRDefault="00B22AC2" w:rsidP="00B22AC2">
            <w:r w:rsidRPr="00B22AC2">
              <w:t>Có quanluc không</w:t>
            </w:r>
          </w:p>
        </w:tc>
      </w:tr>
      <w:tr w:rsidR="00B22AC2" w:rsidRPr="00B22AC2" w14:paraId="19AF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A517" w14:textId="77777777" w:rsidR="00B22AC2" w:rsidRPr="00B22AC2" w:rsidRDefault="00B22AC2" w:rsidP="00B22AC2">
            <w:r w:rsidRPr="00B22AC2">
              <w:t>sqlcmd</w:t>
            </w:r>
          </w:p>
        </w:tc>
        <w:tc>
          <w:tcPr>
            <w:tcW w:w="0" w:type="auto"/>
            <w:vAlign w:val="center"/>
            <w:hideMark/>
          </w:tcPr>
          <w:p w14:paraId="2EA20BE5" w14:textId="77777777" w:rsidR="00B22AC2" w:rsidRPr="00B22AC2" w:rsidRDefault="00B22AC2" w:rsidP="00B22AC2">
            <w:r w:rsidRPr="00B22AC2">
              <w:t>Phải cài và có trong PATH</w:t>
            </w:r>
          </w:p>
        </w:tc>
      </w:tr>
    </w:tbl>
    <w:p w14:paraId="4659CAC4" w14:textId="6AEC3F1B" w:rsidR="00173A6B" w:rsidRDefault="00173A6B" w:rsidP="001437D7">
      <w:pPr>
        <w:rPr>
          <w:lang w:val="en-US"/>
        </w:rPr>
      </w:pPr>
    </w:p>
    <w:p w14:paraId="232D5F39" w14:textId="77777777" w:rsidR="002F316F" w:rsidRDefault="002F316F" w:rsidP="001437D7">
      <w:pPr>
        <w:rPr>
          <w:lang w:val="en-US"/>
        </w:rPr>
      </w:pPr>
    </w:p>
    <w:p w14:paraId="186E71FD" w14:textId="18FB7D27" w:rsidR="002F316F" w:rsidRDefault="002F316F" w:rsidP="001437D7">
      <w:pPr>
        <w:rPr>
          <w:lang w:val="en-US"/>
        </w:rPr>
      </w:pPr>
      <w:r w:rsidRPr="002F316F">
        <w:rPr>
          <w:lang w:val="en-US"/>
        </w:rPr>
        <w:t>set "PROJECT_DIR=C:\QLQD-CUONG\qlqdtvc1 - 3006"</w:t>
      </w:r>
    </w:p>
    <w:p w14:paraId="3F085B2E" w14:textId="2AF13A5F" w:rsidR="002F316F" w:rsidRDefault="002F316F" w:rsidP="001437D7">
      <w:pPr>
        <w:rPr>
          <w:lang w:val="en-US"/>
        </w:rPr>
      </w:pPr>
      <w:r>
        <w:rPr>
          <w:lang w:val="en-US"/>
        </w:rPr>
        <w:t xml:space="preserve">thành </w:t>
      </w:r>
    </w:p>
    <w:p w14:paraId="0ABF00CA" w14:textId="60BAF5D4" w:rsidR="002F316F" w:rsidRDefault="002F316F" w:rsidP="001437D7">
      <w:pPr>
        <w:rPr>
          <w:lang w:val="en-US"/>
        </w:rPr>
      </w:pPr>
      <w:r w:rsidRPr="002F316F">
        <w:rPr>
          <w:lang w:val="en-US"/>
        </w:rPr>
        <w:t>set "PROJECT_DIR=D:\QuanLyQuanLuc"</w:t>
      </w:r>
    </w:p>
    <w:p w14:paraId="1F968DD8" w14:textId="77777777" w:rsidR="00FB402A" w:rsidRDefault="00FB402A" w:rsidP="001437D7">
      <w:pPr>
        <w:rPr>
          <w:lang w:val="en-US"/>
        </w:rPr>
      </w:pPr>
    </w:p>
    <w:p w14:paraId="53975E3D" w14:textId="1CD27F6F" w:rsidR="00FB402A" w:rsidRDefault="00FB402A" w:rsidP="001437D7">
      <w:pPr>
        <w:rPr>
          <w:lang w:val="en-US"/>
        </w:rPr>
      </w:pPr>
      <w:r>
        <w:rPr>
          <w:lang w:val="en-US"/>
        </w:rPr>
        <w:t>Thư mục backup:</w:t>
      </w:r>
    </w:p>
    <w:p w14:paraId="1C29233D" w14:textId="54C346B1" w:rsidR="00FB402A" w:rsidRDefault="00FB402A" w:rsidP="001437D7">
      <w:pPr>
        <w:rPr>
          <w:lang w:val="en-US"/>
        </w:rPr>
      </w:pPr>
      <w:r w:rsidRPr="00FB402A">
        <w:rPr>
          <w:lang w:val="en-US"/>
        </w:rPr>
        <w:t>set "BACKUP_ROOT=C:\QuanLyQuanLuc_Backups"</w:t>
      </w:r>
    </w:p>
    <w:p w14:paraId="41A03843" w14:textId="5A66BB4E" w:rsidR="00FB402A" w:rsidRDefault="00FB402A" w:rsidP="001437D7">
      <w:pPr>
        <w:rPr>
          <w:lang w:val="en-US"/>
        </w:rPr>
      </w:pPr>
      <w:r>
        <w:rPr>
          <w:lang w:val="en-US"/>
        </w:rPr>
        <w:t xml:space="preserve">thành </w:t>
      </w:r>
    </w:p>
    <w:p w14:paraId="70CC9286" w14:textId="131850C6" w:rsidR="00FB402A" w:rsidRDefault="00094C58" w:rsidP="001437D7">
      <w:pPr>
        <w:rPr>
          <w:lang w:val="en-US"/>
        </w:rPr>
      </w:pPr>
      <w:r w:rsidRPr="00094C58">
        <w:rPr>
          <w:lang w:val="en-US"/>
        </w:rPr>
        <w:t>set "BACKUP_ROOT=D:\Backup\QuanLyQuanLuc"</w:t>
      </w:r>
    </w:p>
    <w:p w14:paraId="3639B5F0" w14:textId="77777777" w:rsidR="00742011" w:rsidRDefault="00742011" w:rsidP="001437D7">
      <w:pPr>
        <w:rPr>
          <w:lang w:val="en-US"/>
        </w:rPr>
      </w:pPr>
    </w:p>
    <w:p w14:paraId="74DC7B69" w14:textId="77777777" w:rsidR="00742011" w:rsidRDefault="00742011" w:rsidP="001437D7">
      <w:pPr>
        <w:rPr>
          <w:lang w:val="en-US"/>
        </w:rPr>
      </w:pPr>
    </w:p>
    <w:p w14:paraId="01A691D1" w14:textId="72E3BC86" w:rsidR="00742011" w:rsidRDefault="00742011" w:rsidP="001437D7">
      <w:pPr>
        <w:rPr>
          <w:lang w:val="en-US"/>
        </w:rPr>
      </w:pPr>
      <w:r>
        <w:rPr>
          <w:lang w:val="en-US"/>
        </w:rPr>
        <w:t>Đổi mk:</w:t>
      </w:r>
    </w:p>
    <w:p w14:paraId="7613DA78" w14:textId="4E43DD76" w:rsidR="00742011" w:rsidRDefault="00742011" w:rsidP="001437D7">
      <w:pPr>
        <w:rPr>
          <w:lang w:val="en-US"/>
        </w:rPr>
      </w:pPr>
      <w:r w:rsidRPr="00742011">
        <w:rPr>
          <w:lang w:val="en-US"/>
        </w:rPr>
        <w:t>set "DB_PASSWORD=matkhau"</w:t>
      </w:r>
    </w:p>
    <w:p w14:paraId="0E877230" w14:textId="52429CD5" w:rsidR="004107F5" w:rsidRDefault="004107F5" w:rsidP="001437D7">
      <w:pPr>
        <w:rPr>
          <w:lang w:val="en-US"/>
        </w:rPr>
      </w:pPr>
      <w:r w:rsidRPr="004107F5">
        <w:t>thành mật khẩu tài khoản quanluc trên server mới.</w:t>
      </w:r>
    </w:p>
    <w:p w14:paraId="079FEB94" w14:textId="77777777" w:rsidR="009D126F" w:rsidRDefault="009D126F" w:rsidP="001437D7">
      <w:pPr>
        <w:rPr>
          <w:lang w:val="en-US"/>
        </w:rPr>
      </w:pPr>
    </w:p>
    <w:p w14:paraId="06DD14B3" w14:textId="77777777" w:rsidR="009D126F" w:rsidRDefault="009D126F" w:rsidP="001437D7">
      <w:pPr>
        <w:rPr>
          <w:lang w:val="en-US"/>
        </w:rPr>
      </w:pPr>
    </w:p>
    <w:p w14:paraId="5C541892" w14:textId="0980CDCD" w:rsidR="009D126F" w:rsidRDefault="009D126F" w:rsidP="001437D7">
      <w:pPr>
        <w:rPr>
          <w:lang w:val="en-US"/>
        </w:rPr>
      </w:pPr>
      <w:r>
        <w:rPr>
          <w:lang w:val="en-US"/>
        </w:rPr>
        <w:t xml:space="preserve">check </w:t>
      </w:r>
      <w:r w:rsidRPr="009D126F">
        <w:rPr>
          <w:lang w:val="en-US"/>
        </w:rPr>
        <w:t>sqlcmd</w:t>
      </w:r>
    </w:p>
    <w:p w14:paraId="6BF9F3F5" w14:textId="6543D2E3" w:rsidR="009D126F" w:rsidRDefault="009D126F" w:rsidP="001437D7">
      <w:pPr>
        <w:rPr>
          <w:lang w:val="en-US"/>
        </w:rPr>
      </w:pPr>
      <w:r>
        <w:rPr>
          <w:lang w:val="en-US"/>
        </w:rPr>
        <w:t xml:space="preserve">cmd: </w:t>
      </w:r>
      <w:r w:rsidRPr="009D126F">
        <w:rPr>
          <w:lang w:val="en-US"/>
        </w:rPr>
        <w:t>where sqlcmd</w:t>
      </w:r>
    </w:p>
    <w:p w14:paraId="340676DE" w14:textId="78342BDB" w:rsidR="009D126F" w:rsidRDefault="00A262E8" w:rsidP="00A262E8">
      <w:pPr>
        <w:pStyle w:val="ListParagraph"/>
        <w:numPr>
          <w:ilvl w:val="0"/>
          <w:numId w:val="2"/>
        </w:numPr>
        <w:rPr>
          <w:lang w:val="en-US"/>
        </w:rPr>
      </w:pPr>
      <w:r w:rsidRPr="00A262E8">
        <w:rPr>
          <w:lang w:val="en-US"/>
        </w:rPr>
        <w:lastRenderedPageBreak/>
        <w:t>C:\Program Files\Microsoft SQL Server\Client SDK\ODBC\...\sqlcmd.exe</w:t>
      </w:r>
    </w:p>
    <w:p w14:paraId="353A19B3" w14:textId="77777777" w:rsidR="005E0C4E" w:rsidRDefault="005E0C4E" w:rsidP="005E0C4E">
      <w:pPr>
        <w:rPr>
          <w:lang w:val="en-US"/>
        </w:rPr>
      </w:pPr>
    </w:p>
    <w:p w14:paraId="765A790E" w14:textId="77777777" w:rsidR="005E0C4E" w:rsidRDefault="005E0C4E" w:rsidP="005E0C4E">
      <w:pPr>
        <w:rPr>
          <w:lang w:val="en-US"/>
        </w:rPr>
      </w:pPr>
    </w:p>
    <w:p w14:paraId="7DE51F6F" w14:textId="77777777" w:rsidR="005E0C4E" w:rsidRDefault="005E0C4E" w:rsidP="005E0C4E">
      <w:pPr>
        <w:rPr>
          <w:lang w:val="en-US"/>
        </w:rPr>
      </w:pPr>
    </w:p>
    <w:p w14:paraId="7A88B6EE" w14:textId="77777777" w:rsidR="005E0C4E" w:rsidRDefault="005E0C4E" w:rsidP="005E0C4E">
      <w:pPr>
        <w:rPr>
          <w:lang w:val="en-US"/>
        </w:rPr>
      </w:pPr>
    </w:p>
    <w:p w14:paraId="226617D9" w14:textId="77777777" w:rsidR="005E0C4E" w:rsidRDefault="005E0C4E" w:rsidP="005E0C4E">
      <w:pPr>
        <w:rPr>
          <w:lang w:val="en-US"/>
        </w:rPr>
      </w:pPr>
    </w:p>
    <w:p w14:paraId="7B08CEFC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@echo off</w:t>
      </w:r>
    </w:p>
    <w:p w14:paraId="1BF99D20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setlocal</w:t>
      </w:r>
    </w:p>
    <w:p w14:paraId="520D869A" w14:textId="77777777" w:rsidR="005E0C4E" w:rsidRPr="005E0C4E" w:rsidRDefault="005E0C4E" w:rsidP="005E0C4E">
      <w:pPr>
        <w:rPr>
          <w:lang w:val="en-US"/>
        </w:rPr>
      </w:pPr>
    </w:p>
    <w:p w14:paraId="6BF1A1B4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REM ============================================================</w:t>
      </w:r>
    </w:p>
    <w:p w14:paraId="2FD5557A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REM CAU HINH</w:t>
      </w:r>
    </w:p>
    <w:p w14:paraId="263CF021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REM ============================================================</w:t>
      </w:r>
    </w:p>
    <w:p w14:paraId="0AD4EE6B" w14:textId="77777777" w:rsidR="005E0C4E" w:rsidRPr="005E0C4E" w:rsidRDefault="005E0C4E" w:rsidP="005E0C4E">
      <w:pPr>
        <w:rPr>
          <w:lang w:val="en-US"/>
        </w:rPr>
      </w:pPr>
    </w:p>
    <w:p w14:paraId="25CB3CD7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 "PROJECT_DIR=C:\QLQD-CUONG\qlqdtvc1 - 3006"</w:t>
      </w:r>
    </w:p>
    <w:p w14:paraId="00E9BFE7" w14:textId="77777777" w:rsidR="005E0C4E" w:rsidRPr="005E0C4E" w:rsidRDefault="005E0C4E" w:rsidP="005E0C4E">
      <w:pPr>
        <w:rPr>
          <w:lang w:val="en-US"/>
        </w:rPr>
      </w:pPr>
    </w:p>
    <w:p w14:paraId="2273B273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 "BACKUP_ROOT=C:\QuanLyQuanLuc_Backups"</w:t>
      </w:r>
    </w:p>
    <w:p w14:paraId="4B919BBA" w14:textId="77777777" w:rsidR="005E0C4E" w:rsidRPr="005E0C4E" w:rsidRDefault="005E0C4E" w:rsidP="005E0C4E">
      <w:pPr>
        <w:rPr>
          <w:lang w:val="en-US"/>
        </w:rPr>
      </w:pPr>
    </w:p>
    <w:p w14:paraId="2C100B85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 "DB_SERVER=localhost,1433"</w:t>
      </w:r>
    </w:p>
    <w:p w14:paraId="7E96C07C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 "DB_NAME=QUANLUC"</w:t>
      </w:r>
    </w:p>
    <w:p w14:paraId="786346B6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 "DB_USER=quanluc"</w:t>
      </w:r>
    </w:p>
    <w:p w14:paraId="139CA317" w14:textId="77777777" w:rsidR="005E0C4E" w:rsidRPr="005E0C4E" w:rsidRDefault="005E0C4E" w:rsidP="005E0C4E">
      <w:pPr>
        <w:rPr>
          <w:lang w:val="en-US"/>
        </w:rPr>
      </w:pPr>
      <w:r w:rsidRPr="005E0C4E">
        <w:rPr>
          <w:lang w:val="en-US"/>
        </w:rPr>
        <w:t>set "DB_PASSWORD=MAT_KHAU_SQL"</w:t>
      </w:r>
    </w:p>
    <w:p w14:paraId="7B295D47" w14:textId="77777777" w:rsidR="005E0C4E" w:rsidRPr="005E0C4E" w:rsidRDefault="005E0C4E" w:rsidP="005E0C4E">
      <w:pPr>
        <w:rPr>
          <w:lang w:val="en-US"/>
        </w:rPr>
      </w:pPr>
    </w:p>
    <w:p w14:paraId="2CF2BB45" w14:textId="7CEC6845" w:rsidR="005E0C4E" w:rsidRDefault="005E0C4E" w:rsidP="005E0C4E">
      <w:pPr>
        <w:rPr>
          <w:lang w:val="en-US"/>
        </w:rPr>
      </w:pPr>
      <w:r w:rsidRPr="005E0C4E">
        <w:rPr>
          <w:lang w:val="en-US"/>
        </w:rPr>
        <w:t>REM ============================================================</w:t>
      </w:r>
    </w:p>
    <w:p w14:paraId="2B873522" w14:textId="77777777" w:rsidR="008C15BB" w:rsidRDefault="008C15BB" w:rsidP="005E0C4E">
      <w:pPr>
        <w:rPr>
          <w:lang w:val="en-US"/>
        </w:rPr>
      </w:pPr>
    </w:p>
    <w:p w14:paraId="2264AC48" w14:textId="77777777" w:rsidR="008C15BB" w:rsidRDefault="008C15BB" w:rsidP="005E0C4E">
      <w:pPr>
        <w:rPr>
          <w:lang w:val="en-US"/>
        </w:rPr>
      </w:pPr>
    </w:p>
    <w:p w14:paraId="17C107D6" w14:textId="036CF287" w:rsidR="008C15BB" w:rsidRDefault="008C15BB" w:rsidP="005E0C4E">
      <w:pPr>
        <w:rPr>
          <w:lang w:val="en-US"/>
        </w:rPr>
      </w:pPr>
      <w:r>
        <w:rPr>
          <w:lang w:val="en-US"/>
        </w:rPr>
        <w:t>Set vị trí backup file:</w:t>
      </w:r>
    </w:p>
    <w:p w14:paraId="02D174B1" w14:textId="3F7BA9CF" w:rsidR="008C15BB" w:rsidRPr="005E0C4E" w:rsidRDefault="008C15BB" w:rsidP="005E0C4E">
      <w:pPr>
        <w:rPr>
          <w:lang w:val="en-US"/>
        </w:rPr>
      </w:pPr>
      <w:r w:rsidRPr="008C15BB">
        <w:rPr>
          <w:lang w:val="en-US"/>
        </w:rPr>
        <w:t>set QLQD_BACKUP_ROOT=D:\Backup\QuanLyQuanLuc</w:t>
      </w:r>
    </w:p>
    <w:sectPr w:rsidR="008C15BB" w:rsidRPr="005E0C4E" w:rsidSect="00274B4A">
      <w:pgSz w:w="11907" w:h="16840" w:code="9"/>
      <w:pgMar w:top="1418" w:right="851" w:bottom="1418" w:left="1985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700AA"/>
    <w:multiLevelType w:val="multilevel"/>
    <w:tmpl w:val="71C2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366E5"/>
    <w:multiLevelType w:val="hybridMultilevel"/>
    <w:tmpl w:val="36E8C6A0"/>
    <w:lvl w:ilvl="0" w:tplc="38E2BD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15B14"/>
    <w:multiLevelType w:val="multilevel"/>
    <w:tmpl w:val="AB6C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23DB4"/>
    <w:multiLevelType w:val="hybridMultilevel"/>
    <w:tmpl w:val="3724B820"/>
    <w:lvl w:ilvl="0" w:tplc="9D787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748F0"/>
    <w:multiLevelType w:val="multilevel"/>
    <w:tmpl w:val="DB5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00230"/>
    <w:multiLevelType w:val="multilevel"/>
    <w:tmpl w:val="3304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527972">
    <w:abstractNumId w:val="3"/>
  </w:num>
  <w:num w:numId="2" w16cid:durableId="955481610">
    <w:abstractNumId w:val="1"/>
  </w:num>
  <w:num w:numId="3" w16cid:durableId="1937127305">
    <w:abstractNumId w:val="5"/>
  </w:num>
  <w:num w:numId="4" w16cid:durableId="1236166210">
    <w:abstractNumId w:val="2"/>
  </w:num>
  <w:num w:numId="5" w16cid:durableId="1878737292">
    <w:abstractNumId w:val="0"/>
  </w:num>
  <w:num w:numId="6" w16cid:durableId="275140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DE"/>
    <w:rsid w:val="00094C58"/>
    <w:rsid w:val="001437D7"/>
    <w:rsid w:val="00173A6B"/>
    <w:rsid w:val="002544CD"/>
    <w:rsid w:val="002575DE"/>
    <w:rsid w:val="00274B4A"/>
    <w:rsid w:val="002F316F"/>
    <w:rsid w:val="003A6950"/>
    <w:rsid w:val="004107F5"/>
    <w:rsid w:val="005E0C4E"/>
    <w:rsid w:val="0064089E"/>
    <w:rsid w:val="00742011"/>
    <w:rsid w:val="008C15BB"/>
    <w:rsid w:val="0091053A"/>
    <w:rsid w:val="00944FBE"/>
    <w:rsid w:val="0095478C"/>
    <w:rsid w:val="009C093B"/>
    <w:rsid w:val="009D126F"/>
    <w:rsid w:val="00A262E8"/>
    <w:rsid w:val="00AE0347"/>
    <w:rsid w:val="00B13C63"/>
    <w:rsid w:val="00B22AC2"/>
    <w:rsid w:val="00BB0775"/>
    <w:rsid w:val="00BD7065"/>
    <w:rsid w:val="00C729C4"/>
    <w:rsid w:val="00D445D7"/>
    <w:rsid w:val="00DE49C2"/>
    <w:rsid w:val="00E229F9"/>
    <w:rsid w:val="00E91EFE"/>
    <w:rsid w:val="00FB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D23624"/>
  <w15:chartTrackingRefBased/>
  <w15:docId w15:val="{6950E7AB-20BC-4B69-BE15-A853A639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7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7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</dc:creator>
  <cp:keywords/>
  <dc:description/>
  <cp:lastModifiedBy>TIẾN NGUYỄN</cp:lastModifiedBy>
  <cp:revision>3</cp:revision>
  <dcterms:created xsi:type="dcterms:W3CDTF">2026-08-21T09:41:00Z</dcterms:created>
  <dcterms:modified xsi:type="dcterms:W3CDTF">2026-08-23T07:59:00Z</dcterms:modified>
</cp:coreProperties>
</file>