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E9" w:rsidRDefault="00EE5FFC">
      <w:r>
        <w:rPr>
          <w:noProof/>
        </w:rPr>
        <w:drawing>
          <wp:inline distT="0" distB="0" distL="0" distR="0" wp14:anchorId="59F40AAA" wp14:editId="7FACB95F">
            <wp:extent cx="5943600" cy="538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B51">
        <w:rPr>
          <w:noProof/>
        </w:rPr>
        <w:drawing>
          <wp:inline distT="0" distB="0" distL="0" distR="0" wp14:anchorId="31D2105E" wp14:editId="2CBCAAC9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6E9" w:rsidSect="004A1E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FC"/>
    <w:rsid w:val="004A1EAB"/>
    <w:rsid w:val="00504B51"/>
    <w:rsid w:val="008906E9"/>
    <w:rsid w:val="00EE5FFC"/>
    <w:rsid w:val="00F0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 Lan</dc:creator>
  <cp:keywords/>
  <dc:description/>
  <cp:lastModifiedBy>LAN_ANH</cp:lastModifiedBy>
  <cp:revision>2</cp:revision>
  <dcterms:created xsi:type="dcterms:W3CDTF">2021-06-28T12:54:00Z</dcterms:created>
  <dcterms:modified xsi:type="dcterms:W3CDTF">2021-06-29T08:12:00Z</dcterms:modified>
</cp:coreProperties>
</file>