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298A" w14:textId="06F5B32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1,Nhập vào một chuỗi, xuất lại chuỗi đó ra màn hình (echo). </w:t>
      </w:r>
    </w:p>
    <w:p w14:paraId="6B93509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Ví dụ: nhap chuoi: Hello </w:t>
      </w:r>
    </w:p>
    <w:p w14:paraId="0D86EF2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xuat chuoi: Hello</w:t>
      </w:r>
    </w:p>
    <w:p w14:paraId="0C912CE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 </w:t>
      </w:r>
    </w:p>
    <w:p w14:paraId="3874077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5650060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inputstr: .asciiz "nhap chuoi: "</w:t>
      </w:r>
    </w:p>
    <w:p w14:paraId="5703F62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str: .space 16</w:t>
      </w:r>
    </w:p>
    <w:p w14:paraId="4E08596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outputstr: .asciiz "xuat chuoi:"</w:t>
      </w:r>
    </w:p>
    <w:p w14:paraId="315A35E2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D1EFC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</w:t>
      </w:r>
    </w:p>
    <w:p w14:paraId="4CE9570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</w:t>
      </w:r>
    </w:p>
    <w:p w14:paraId="2EBB787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</w:p>
    <w:p w14:paraId="6908279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chuoi: "</w:t>
      </w:r>
    </w:p>
    <w:p w14:paraId="78E2DF6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$v0,$0,4</w:t>
      </w:r>
    </w:p>
    <w:p w14:paraId="32A2858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$a0,inputstr</w:t>
      </w:r>
    </w:p>
    <w:p w14:paraId="1FE994F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5F038F8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6A728A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nhập chuỗi</w:t>
      </w:r>
    </w:p>
    <w:p w14:paraId="75CF885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$v0,$0,8</w:t>
      </w:r>
    </w:p>
    <w:p w14:paraId="35AEBDF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</w:t>
      </w:r>
    </w:p>
    <w:p w14:paraId="0BB9608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$a1,$0,16</w:t>
      </w:r>
    </w:p>
    <w:p w14:paraId="61B9DC2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3240E48C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8C90C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"xuat chuoi: "</w:t>
      </w:r>
    </w:p>
    <w:p w14:paraId="719BB5F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$v0,$0,4</w:t>
      </w:r>
    </w:p>
    <w:p w14:paraId="7DA0355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$a0,outputstr</w:t>
      </w:r>
    </w:p>
    <w:p w14:paraId="062C4E5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syscall</w:t>
      </w:r>
    </w:p>
    <w:p w14:paraId="6CC6F8F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849D18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 in ra mh chuỗi vừa nhập</w:t>
      </w:r>
    </w:p>
    <w:p w14:paraId="32F8121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$v0,$0,4</w:t>
      </w:r>
    </w:p>
    <w:p w14:paraId="71D9F0D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</w:t>
      </w:r>
    </w:p>
    <w:p w14:paraId="50F939B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042780E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</w:p>
    <w:p w14:paraId="7A885DC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2. Nhập vào một ký tự, xuất ra ký tự liền trước và liền sau. </w:t>
      </w:r>
    </w:p>
    <w:p w14:paraId="5C8288E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Ví dụ: nhap ky tu: b </w:t>
      </w:r>
    </w:p>
    <w:p w14:paraId="16CB48F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ky tu truoc la: a </w:t>
      </w:r>
    </w:p>
    <w:p w14:paraId="0FBAB19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ky tu sau la: c</w:t>
      </w:r>
    </w:p>
    <w:p w14:paraId="083B34B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6261071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str1: .asciiz "nhap ky tu: "</w:t>
      </w:r>
    </w:p>
    <w:p w14:paraId="3F59342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str2: .asciiz "\nky tu truoc la: "</w:t>
      </w:r>
    </w:p>
    <w:p w14:paraId="5C32843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str3: .asciiz "\nky tu sau la: "</w:t>
      </w:r>
    </w:p>
    <w:p w14:paraId="19085B0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</w:t>
      </w:r>
    </w:p>
    <w:p w14:paraId="7099C65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</w:t>
      </w:r>
    </w:p>
    <w:p w14:paraId="565B799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</w:p>
    <w:p w14:paraId="0E5431F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#in ra mh: "nhap ki tu: "</w:t>
      </w:r>
    </w:p>
    <w:p w14:paraId="4F0D3BE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49BFD3B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$a0,str1</w:t>
      </w:r>
    </w:p>
    <w:p w14:paraId="5F2A52F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75BEE4F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762B9E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#nhap ky tu</w:t>
      </w:r>
    </w:p>
    <w:p w14:paraId="6182118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$v0,12</w:t>
      </w:r>
    </w:p>
    <w:p w14:paraId="55E66C1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03CE5DB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</w:r>
    </w:p>
    <w:p w14:paraId="1EEF074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#luu ki tu dang truoc vao $t0</w:t>
      </w:r>
    </w:p>
    <w:p w14:paraId="52F6428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sub $t0,$v0,1</w:t>
      </w:r>
    </w:p>
    <w:p w14:paraId="4C62D67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  </w:t>
      </w:r>
    </w:p>
    <w:p w14:paraId="06CA472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#luu ky tu dang sau vao $t1</w:t>
      </w:r>
    </w:p>
    <w:p w14:paraId="19189EA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$t1,$v0,1</w:t>
      </w:r>
    </w:p>
    <w:p w14:paraId="608B2D5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656E65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mh: "ky tu truoc la: " </w:t>
      </w:r>
    </w:p>
    <w:p w14:paraId="5ECFE7A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$a0,str2 </w:t>
      </w:r>
    </w:p>
    <w:p w14:paraId="68F7E80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098C80D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E37E2C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104570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ky tu truoc</w:t>
      </w:r>
    </w:p>
    <w:p w14:paraId="4E8C1DF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$v0,11</w:t>
      </w:r>
    </w:p>
    <w:p w14:paraId="7067100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move $a0,$t0</w:t>
      </w:r>
    </w:p>
    <w:p w14:paraId="3CDFDC2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730E842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EF1F71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#in ra mh: "ky tu sau la: " </w:t>
      </w:r>
    </w:p>
    <w:p w14:paraId="73A1C6B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$a0,str2 </w:t>
      </w:r>
    </w:p>
    <w:p w14:paraId="2051104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60EA5DD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A1DF59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A63737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ki tu sau</w:t>
      </w:r>
    </w:p>
    <w:p w14:paraId="2450FB9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$v0,11</w:t>
      </w:r>
    </w:p>
    <w:p w14:paraId="51CF95A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move $a0,$t1</w:t>
      </w:r>
    </w:p>
    <w:p w14:paraId="23AD3FC6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ab/>
        <w:t>syscall</w:t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8745E6E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lastRenderedPageBreak/>
        <w:t>3. Nhập vào một ký tự hoa, in ra ký tự thường. </w:t>
      </w:r>
    </w:p>
    <w:p w14:paraId="33577116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Ví dụ: nhap ky tu in hoa: A </w:t>
      </w:r>
    </w:p>
    <w:p w14:paraId="3C9A2BA3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ky tu in thuong: a</w:t>
      </w:r>
    </w:p>
    <w:p w14:paraId="0188F37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.data</w:t>
      </w:r>
    </w:p>
    <w:p w14:paraId="7DF1019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str1: .asciiz "nhap ky tu in hoa: "</w:t>
      </w:r>
    </w:p>
    <w:p w14:paraId="21D78E4C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str2: .asciiz "\nky tu thuong la: "</w:t>
      </w:r>
    </w:p>
    <w:p w14:paraId="657AC9B5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.text</w:t>
      </w:r>
    </w:p>
    <w:p w14:paraId="32990543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.globl main</w:t>
      </w:r>
    </w:p>
    <w:p w14:paraId="336BB362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main:</w:t>
      </w:r>
    </w:p>
    <w:p w14:paraId="45CD7A7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#in ra mh: "nhap ki tu in hoa: "</w:t>
      </w:r>
    </w:p>
    <w:p w14:paraId="76E0D69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$v0,4</w:t>
      </w:r>
    </w:p>
    <w:p w14:paraId="2A9630A2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la $a0,str1</w:t>
      </w:r>
    </w:p>
    <w:p w14:paraId="5ED48A65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1ACE32D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7381160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#nhap ky tu in hoa</w:t>
      </w:r>
    </w:p>
    <w:p w14:paraId="3A37060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$v0,12</w:t>
      </w:r>
    </w:p>
    <w:p w14:paraId="6BEEFB34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4A27F0BA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794AECB4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#luu ki tu in thuong vao $t0</w:t>
      </w:r>
    </w:p>
    <w:p w14:paraId="4A67AD20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addi $t0,$v0,32</w:t>
      </w:r>
    </w:p>
    <w:p w14:paraId="066988A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19AC5B51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#in ra mh: "ky tu in thuong la: " </w:t>
      </w:r>
    </w:p>
    <w:p w14:paraId="0437F471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la $a0,str2 </w:t>
      </w:r>
    </w:p>
    <w:p w14:paraId="71A9477F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$v0,4</w:t>
      </w:r>
    </w:p>
    <w:p w14:paraId="0628D90A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681AF885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6DBD06BE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lastRenderedPageBreak/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#in ra ky tu in thuong</w:t>
      </w:r>
    </w:p>
    <w:p w14:paraId="07B88D9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$v0,11</w:t>
      </w:r>
    </w:p>
    <w:p w14:paraId="4E1D1A0C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move $a0,$t0</w:t>
      </w:r>
    </w:p>
    <w:p w14:paraId="4D7D14A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528F144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609C30E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4. Nhập từ bàn phím 2 số nguyên, tính tổng, hiệu, tích, thương của 2 số. </w:t>
      </w:r>
    </w:p>
    <w:p w14:paraId="4F8CD31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Ví dụ: nhap so thu 1: 7 </w:t>
      </w:r>
    </w:p>
    <w:p w14:paraId="688A0AF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nhap so thu 2: 4 </w:t>
      </w:r>
    </w:p>
    <w:p w14:paraId="12D4879F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Tong= 11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Hieu= 3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Tich= 28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Thuong= 1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So du= 3</w:t>
      </w:r>
    </w:p>
    <w:p w14:paraId="7E638DF7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4A2734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53CED413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nhap1: .asciiz "Nhap so thu 1: "</w:t>
      </w:r>
    </w:p>
    <w:p w14:paraId="40AAC31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nhap2: .asciiz  "Nhap so thu 2: "</w:t>
      </w:r>
    </w:p>
    <w:p w14:paraId="720BB35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tong: .asciiz "Tong = "</w:t>
      </w:r>
    </w:p>
    <w:p w14:paraId="45EC8E03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hieu: .asciiz "  Hieu = "</w:t>
      </w:r>
    </w:p>
    <w:p w14:paraId="1F10EEE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tich: .asciiz "  Tich = "</w:t>
      </w:r>
    </w:p>
    <w:p w14:paraId="67AA817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thuong: .asciiz "   Thuong = "</w:t>
      </w:r>
    </w:p>
    <w:p w14:paraId="13349E4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du: .asciiz "  So du = "</w:t>
      </w:r>
    </w:p>
    <w:p w14:paraId="64A7BAB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 </w:t>
      </w:r>
    </w:p>
    <w:p w14:paraId="11B1F00C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 </w:t>
      </w:r>
    </w:p>
    <w:p w14:paraId="7252A45E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 </w:t>
      </w:r>
    </w:p>
    <w:p w14:paraId="6778AA33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</w:p>
    <w:p w14:paraId="1B2650B4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7F2CBA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so thu 1: "</w:t>
      </w:r>
    </w:p>
    <w:p w14:paraId="287AA8D8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$a0,nhap1</w:t>
      </w:r>
    </w:p>
    <w:p w14:paraId="04AC39A5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5E2C13E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syscall</w:t>
      </w:r>
    </w:p>
    <w:p w14:paraId="5C038DA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F5D531A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#nhập số thứ nhất</w:t>
      </w:r>
    </w:p>
    <w:p w14:paraId="0A49B85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$v0,$0,5</w:t>
      </w:r>
    </w:p>
    <w:p w14:paraId="49323F78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7B9B237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9F6B6BC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$t0,$0,$v0 #dua so thu nhat vao $t0</w:t>
      </w:r>
    </w:p>
    <w:p w14:paraId="28CCFA1A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AA38CF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so thu 2: "</w:t>
      </w:r>
    </w:p>
    <w:p w14:paraId="4F62B6B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$a0,nhap2</w:t>
      </w:r>
    </w:p>
    <w:p w14:paraId="19078689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50C0EE44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14817EE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6EDE903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#nhập số thứ 2</w:t>
      </w:r>
    </w:p>
    <w:p w14:paraId="3010FF6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$v0,$0,5</w:t>
      </w:r>
    </w:p>
    <w:p w14:paraId="172371D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45D3AB0F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45649BF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add $t1,$0,$v0 </w:t>
      </w:r>
      <w:r w:rsidRPr="004A2994">
        <w:rPr>
          <w:rFonts w:eastAsia="Times New Roman" w:cstheme="minorHAnsi"/>
          <w:color w:val="FF0000"/>
          <w:sz w:val="28"/>
          <w:szCs w:val="28"/>
        </w:rPr>
        <w:t>#dua so thu  2 vao $t1</w:t>
      </w:r>
    </w:p>
    <w:p w14:paraId="5D58026C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461C18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Tong:</w:t>
      </w:r>
    </w:p>
    <w:p w14:paraId="0549244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2020E1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add $t2,$t0,$t1 </w:t>
      </w:r>
      <w:r w:rsidRPr="004A2994">
        <w:rPr>
          <w:rFonts w:eastAsia="Times New Roman" w:cstheme="minorHAnsi"/>
          <w:color w:val="FF0000"/>
          <w:sz w:val="28"/>
          <w:szCs w:val="28"/>
        </w:rPr>
        <w:t>#tinh tong luu vao $t2 </w:t>
      </w:r>
    </w:p>
    <w:p w14:paraId="03E34EB8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24F8B7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$a0,tong</w:t>
      </w:r>
    </w:p>
    <w:p w14:paraId="00A6049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7C09C1D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1D5EDB95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</w:r>
    </w:p>
    <w:p w14:paraId="5B1AAD3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$a0,$0,$t2</w:t>
      </w:r>
    </w:p>
    <w:p w14:paraId="2974A2E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$v0,$0,1</w:t>
      </w:r>
    </w:p>
    <w:p w14:paraId="7A9B268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D22E1D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E3FB1D4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Hieu:</w:t>
      </w:r>
    </w:p>
    <w:p w14:paraId="5C95E3FC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D582FCE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sub $t2,$t0,$t1 </w:t>
      </w:r>
      <w:r w:rsidRPr="004A2994">
        <w:rPr>
          <w:rFonts w:eastAsia="Times New Roman" w:cstheme="minorHAnsi"/>
          <w:color w:val="FF0000"/>
          <w:sz w:val="28"/>
          <w:szCs w:val="28"/>
        </w:rPr>
        <w:t>#tinh hieu luu vao $t2</w:t>
      </w:r>
    </w:p>
    <w:p w14:paraId="3B2EFC4E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4920997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$a0,hieu</w:t>
      </w:r>
    </w:p>
    <w:p w14:paraId="4186A3BF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6544B193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175D306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D172E7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$a0,$0,$t2</w:t>
      </w:r>
    </w:p>
    <w:p w14:paraId="2D5DA062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$v0,$0,1</w:t>
      </w:r>
    </w:p>
    <w:p w14:paraId="7BDEA8D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80026C2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8DBB49F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Tich:</w:t>
      </w:r>
    </w:p>
    <w:p w14:paraId="0FAD10EE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D6F33C7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$a0,tich</w:t>
      </w:r>
    </w:p>
    <w:p w14:paraId="2E2257C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768E11C8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434D111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E95FE9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mult $t0,$t1</w:t>
      </w:r>
    </w:p>
    <w:p w14:paraId="5B53DEA2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mflo $t3</w:t>
      </w:r>
    </w:p>
    <w:p w14:paraId="3B90E4AA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0A1123E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add $a0,$0,$t3</w:t>
      </w:r>
    </w:p>
    <w:p w14:paraId="7E45AF1C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$v0,$0,1</w:t>
      </w:r>
    </w:p>
    <w:p w14:paraId="525BB62A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3683FC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1646D7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Thuong:</w:t>
      </w:r>
    </w:p>
    <w:p w14:paraId="34C77D5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$a0,thuong</w:t>
      </w:r>
    </w:p>
    <w:p w14:paraId="641F4A3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1F7000BF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6D95929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B3E2F17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div $t0,$t1</w:t>
      </w:r>
    </w:p>
    <w:p w14:paraId="1BA1843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mflo $t3</w:t>
      </w:r>
    </w:p>
    <w:p w14:paraId="1E59D307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7016AF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$a0,$0,$t3</w:t>
      </w:r>
    </w:p>
    <w:p w14:paraId="0C7255A3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$v0,$0,1</w:t>
      </w:r>
    </w:p>
    <w:p w14:paraId="194C0D15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159EA151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19F6D3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$a0,du</w:t>
      </w:r>
    </w:p>
    <w:p w14:paraId="5C2E2AE0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722FC74A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DFD471D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89DE64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mfhi $t3</w:t>
      </w:r>
    </w:p>
    <w:p w14:paraId="0C98C562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BD8F6EC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$a0,$0,$t3</w:t>
      </w:r>
    </w:p>
    <w:p w14:paraId="2D85B006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$v0,$0,1</w:t>
      </w:r>
    </w:p>
    <w:p w14:paraId="7CBEAC6B" w14:textId="77777777" w:rsidR="006B5525" w:rsidRPr="004A2994" w:rsidRDefault="006B5525" w:rsidP="006B5525">
      <w:pPr>
        <w:spacing w:line="240" w:lineRule="auto"/>
        <w:ind w:hanging="720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39E987B2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</w:p>
    <w:p w14:paraId="4F07973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>5. Nhập vào 2 số nguyên, xuất ra số lớn hơn. </w:t>
      </w:r>
    </w:p>
    <w:p w14:paraId="714049B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Ví dụ: Nhap so thu 1: 6 </w:t>
      </w:r>
    </w:p>
    <w:p w14:paraId="4A5877D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 Nhap so thu 2: 9 </w:t>
      </w:r>
    </w:p>
    <w:p w14:paraId="3EFAAA9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 so lon nhat la: 9</w:t>
      </w:r>
    </w:p>
    <w:p w14:paraId="316FCFE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2988AC3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nhap1: .asciiz "Nhap so thu 1: "</w:t>
      </w:r>
    </w:p>
    <w:p w14:paraId="7B4369C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nhap2: .asciiz  "Nhap so thu 2: "</w:t>
      </w:r>
    </w:p>
    <w:p w14:paraId="643E198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nhap3: .asciiz "so lon nhat la: "</w:t>
      </w:r>
    </w:p>
    <w:p w14:paraId="3D659A2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</w:t>
      </w:r>
    </w:p>
    <w:p w14:paraId="7DD84CD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</w:t>
      </w:r>
    </w:p>
    <w:p w14:paraId="6E07EF0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169B82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so thu 1: "</w:t>
      </w:r>
    </w:p>
    <w:p w14:paraId="0FCBB86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$a0,nhap1</w:t>
      </w:r>
    </w:p>
    <w:p w14:paraId="156EB67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5359D12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37B9F00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339359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nhập số thứ nhất</w:t>
      </w:r>
    </w:p>
    <w:p w14:paraId="74CA034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$v0,$0,5</w:t>
      </w:r>
    </w:p>
    <w:p w14:paraId="04EB91F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5C4C1B0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EB5DB5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add $t0,$0,$v0 </w:t>
      </w:r>
      <w:r w:rsidRPr="004A2994">
        <w:rPr>
          <w:rFonts w:eastAsia="Times New Roman" w:cstheme="minorHAnsi"/>
          <w:color w:val="FF0000"/>
          <w:sz w:val="28"/>
          <w:szCs w:val="28"/>
        </w:rPr>
        <w:t>#dua so thu nhat vao $t0</w:t>
      </w:r>
    </w:p>
    <w:p w14:paraId="51ADA0B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CFB077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so thu 2: "</w:t>
      </w:r>
    </w:p>
    <w:p w14:paraId="155A0D3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$a0,nhap2</w:t>
      </w:r>
    </w:p>
    <w:p w14:paraId="3AB8C3A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$v0,$0,4</w:t>
      </w:r>
    </w:p>
    <w:p w14:paraId="5D37AA7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3B94C47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</w:r>
    </w:p>
    <w:p w14:paraId="5543075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nhập số thứ 2</w:t>
      </w:r>
    </w:p>
    <w:p w14:paraId="077E62B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 $v0,$0,5</w:t>
      </w:r>
    </w:p>
    <w:p w14:paraId="169DB77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3B94E1F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9ACC8D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add $t1,$0,$v0 </w:t>
      </w:r>
      <w:r w:rsidRPr="004A2994">
        <w:rPr>
          <w:rFonts w:eastAsia="Times New Roman" w:cstheme="minorHAnsi"/>
          <w:color w:val="FF0000"/>
          <w:sz w:val="28"/>
          <w:szCs w:val="28"/>
        </w:rPr>
        <w:t>#dua so thu  2 vao $t1</w:t>
      </w:r>
    </w:p>
    <w:p w14:paraId="54A1EEB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34EEF8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"so lon nhat la: "</w:t>
      </w:r>
    </w:p>
    <w:p w14:paraId="664868E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02ED7C1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$a0,nhap3</w:t>
      </w:r>
    </w:p>
    <w:p w14:paraId="6BBDBF0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956D02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27D54B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so sánh 2 số đưa ra số lớn nhất</w:t>
      </w:r>
    </w:p>
    <w:p w14:paraId="5D26FE4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slt $t2,$t0,$t1</w:t>
      </w:r>
    </w:p>
    <w:p w14:paraId="3BF63D9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bne $t2,$0,else</w:t>
      </w:r>
    </w:p>
    <w:p w14:paraId="70A69CF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2E1271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move $a0,$t0</w:t>
      </w:r>
    </w:p>
    <w:p w14:paraId="52A4A7F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</w:t>
      </w:r>
    </w:p>
    <w:p w14:paraId="11CBB08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j end</w:t>
      </w:r>
    </w:p>
    <w:p w14:paraId="4E40EF8F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330EB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else: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move $a0,$t1</w:t>
      </w:r>
    </w:p>
    <w:p w14:paraId="3DC8BDE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</w:t>
      </w:r>
    </w:p>
    <w:p w14:paraId="59291F14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end:</w:t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ab/>
        <w:t>syscall</w:t>
      </w:r>
    </w:p>
    <w:p w14:paraId="199A20E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8ED013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6. Nhập một ký tự từ bàn phím. Nếu ký tự vừa nhập thuộc [0-9], [a-z], [A-Z] thì xuất ra màn hình ký tự đó và loại của ký tự đó (số, chữ thường, chữ hoa). </w:t>
      </w:r>
    </w:p>
    <w:p w14:paraId="4754061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>Ví dụ: nhap ky tu: 5 </w:t>
      </w:r>
    </w:p>
    <w:p w14:paraId="7D79ED1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5 la so </w:t>
      </w:r>
    </w:p>
    <w:p w14:paraId="4989F55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Nhap ky tu : f</w:t>
      </w:r>
    </w:p>
    <w:p w14:paraId="4C96881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 f la chu thuong </w:t>
      </w:r>
    </w:p>
    <w:p w14:paraId="45EFA0A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nhap ky tu : D </w:t>
      </w:r>
    </w:p>
    <w:p w14:paraId="14F2759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D là chu hoa</w:t>
      </w:r>
    </w:p>
    <w:p w14:paraId="3495FCA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790B0BA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str0: .asciiz "nhap ky tu: "</w:t>
      </w:r>
    </w:p>
    <w:p w14:paraId="37CAF63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str1: .asciiz " la so"</w:t>
      </w:r>
    </w:p>
    <w:p w14:paraId="005448D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str2: .asciiz " la chu thuong"</w:t>
      </w:r>
    </w:p>
    <w:p w14:paraId="3C7C188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str3: .asciiz " la chu hoa"</w:t>
      </w:r>
    </w:p>
    <w:p w14:paraId="7FC6EA5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str4: .asciiz "\nky tu khong hop le nhap lai\n"</w:t>
      </w:r>
    </w:p>
    <w:p w14:paraId="0D19AD6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</w:t>
      </w:r>
    </w:p>
    <w:p w14:paraId="2D1F1EE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</w:t>
      </w:r>
    </w:p>
    <w:p w14:paraId="1DF1DB9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</w:p>
    <w:p w14:paraId="6280F40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L: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ky tu: "</w:t>
      </w:r>
    </w:p>
    <w:p w14:paraId="081DE29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7D8BA4D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$a0,str0</w:t>
      </w:r>
    </w:p>
    <w:p w14:paraId="713F6C9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93709A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F7AD35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nhap ky tu</w:t>
      </w:r>
    </w:p>
    <w:p w14:paraId="660A91D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$v0,12</w:t>
      </w:r>
    </w:p>
    <w:p w14:paraId="3E8A9C4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669A5D8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add $t2,$0,$v0  </w:t>
      </w:r>
      <w:r w:rsidRPr="004A2994">
        <w:rPr>
          <w:rFonts w:eastAsia="Times New Roman" w:cstheme="minorHAnsi"/>
          <w:color w:val="FF0000"/>
          <w:sz w:val="28"/>
          <w:szCs w:val="28"/>
        </w:rPr>
        <w:t># gán ký tự vừa nhập vào $t2</w:t>
      </w:r>
    </w:p>
    <w:p w14:paraId="4B0403E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4167D4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li $t3,48       </w:t>
      </w:r>
      <w:r w:rsidRPr="004A2994">
        <w:rPr>
          <w:rFonts w:eastAsia="Times New Roman" w:cstheme="minorHAnsi"/>
          <w:color w:val="FF0000"/>
          <w:sz w:val="28"/>
          <w:szCs w:val="28"/>
        </w:rPr>
        <w:t># $t3 = 48 (số 0 trong mã ascii)</w:t>
      </w:r>
    </w:p>
    <w:p w14:paraId="1DD1B84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 xml:space="preserve">slt $t0,$t3,$t2 </w:t>
      </w:r>
      <w:r w:rsidRPr="004A2994">
        <w:rPr>
          <w:rFonts w:eastAsia="Times New Roman" w:cstheme="minorHAnsi"/>
          <w:color w:val="FF0000"/>
          <w:sz w:val="28"/>
          <w:szCs w:val="28"/>
        </w:rPr>
        <w:t>#if(48 &lt; $t2) : $t0 = 1 else $t0 = 0</w:t>
      </w:r>
    </w:p>
    <w:p w14:paraId="11977CB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B99760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li $t3,57       </w:t>
      </w:r>
      <w:r w:rsidRPr="004A2994">
        <w:rPr>
          <w:rFonts w:eastAsia="Times New Roman" w:cstheme="minorHAnsi"/>
          <w:color w:val="FF0000"/>
          <w:sz w:val="28"/>
          <w:szCs w:val="28"/>
        </w:rPr>
        <w:t># $t3 = 57 (số 9 trong mã ascii)</w:t>
      </w:r>
    </w:p>
    <w:p w14:paraId="49514DF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 $t1,$t2,$t3 </w:t>
      </w:r>
      <w:r w:rsidRPr="004A2994">
        <w:rPr>
          <w:rFonts w:eastAsia="Times New Roman" w:cstheme="minorHAnsi"/>
          <w:color w:val="FF0000"/>
          <w:sz w:val="28"/>
          <w:szCs w:val="28"/>
        </w:rPr>
        <w:t># if($t2&lt;57) : $t1 = 1 else $t1 = 1</w:t>
      </w:r>
    </w:p>
    <w:p w14:paraId="4F2A01A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98F6C7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and $s1,$t0,$t1  </w:t>
      </w:r>
      <w:r w:rsidRPr="004A2994">
        <w:rPr>
          <w:rFonts w:eastAsia="Times New Roman" w:cstheme="minorHAnsi"/>
          <w:color w:val="FF0000"/>
          <w:sz w:val="28"/>
          <w:szCs w:val="28"/>
        </w:rPr>
        <w:t># if $t0=1 and $t1=1 : $s1 = 1   else $s1 =0</w:t>
      </w:r>
    </w:p>
    <w:p w14:paraId="2E400B0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9F425E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bne $s1,$0,i    </w:t>
      </w:r>
      <w:r w:rsidRPr="004A2994">
        <w:rPr>
          <w:rFonts w:eastAsia="Times New Roman" w:cstheme="minorHAnsi"/>
          <w:color w:val="FF0000"/>
          <w:sz w:val="28"/>
          <w:szCs w:val="28"/>
        </w:rPr>
        <w:t># if $s1 != 0 ($s1 = 1)  goto i</w:t>
      </w:r>
    </w:p>
    <w:p w14:paraId="565EA2E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79D24A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295051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li $t3,97       </w:t>
      </w:r>
      <w:r w:rsidRPr="004A2994">
        <w:rPr>
          <w:rFonts w:eastAsia="Times New Roman" w:cstheme="minorHAnsi"/>
          <w:color w:val="FF0000"/>
          <w:sz w:val="28"/>
          <w:szCs w:val="28"/>
        </w:rPr>
        <w:t># $t3 = 97 (chữ a trong mã ascii)</w:t>
      </w:r>
    </w:p>
    <w:p w14:paraId="19F15A6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 $t0,$t3,$t2 </w:t>
      </w:r>
      <w:r w:rsidRPr="004A2994">
        <w:rPr>
          <w:rFonts w:eastAsia="Times New Roman" w:cstheme="minorHAnsi"/>
          <w:color w:val="FF0000"/>
          <w:sz w:val="28"/>
          <w:szCs w:val="28"/>
        </w:rPr>
        <w:t>#if(97 &lt; $t2) : $t0 = 1 else $t0 = 0</w:t>
      </w:r>
    </w:p>
    <w:p w14:paraId="5B264F2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7B853C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$t3,122     </w:t>
      </w:r>
      <w:r w:rsidRPr="004A2994">
        <w:rPr>
          <w:rFonts w:eastAsia="Times New Roman" w:cstheme="minorHAnsi"/>
          <w:color w:val="FF0000"/>
          <w:sz w:val="28"/>
          <w:szCs w:val="28"/>
        </w:rPr>
        <w:t xml:space="preserve"> # $t3 = 122 (chữ z trong mã ascii)</w:t>
      </w:r>
    </w:p>
    <w:p w14:paraId="2573D33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 $t1,$t2,$t3 </w:t>
      </w:r>
      <w:r w:rsidRPr="004A2994">
        <w:rPr>
          <w:rFonts w:eastAsia="Times New Roman" w:cstheme="minorHAnsi"/>
          <w:color w:val="FF0000"/>
          <w:sz w:val="28"/>
          <w:szCs w:val="28"/>
        </w:rPr>
        <w:t># if($t2&lt;122) : $t1 = 1 else $t1 = 1</w:t>
      </w:r>
    </w:p>
    <w:p w14:paraId="677B96F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B5C3AD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and $s1,$t0,$t1</w:t>
      </w:r>
      <w:r w:rsidRPr="004A2994">
        <w:rPr>
          <w:rFonts w:eastAsia="Times New Roman" w:cstheme="minorHAnsi"/>
          <w:color w:val="FF0000"/>
          <w:sz w:val="28"/>
          <w:szCs w:val="28"/>
        </w:rPr>
        <w:t xml:space="preserve"> # if $t0=1 and $t1=1 : $s1 = 1   else $s1 =0</w:t>
      </w:r>
    </w:p>
    <w:p w14:paraId="6C4AC05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AC0DEB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bne $s1,$0,ii   </w:t>
      </w:r>
      <w:r w:rsidRPr="004A2994">
        <w:rPr>
          <w:rFonts w:eastAsia="Times New Roman" w:cstheme="minorHAnsi"/>
          <w:color w:val="FF0000"/>
          <w:sz w:val="28"/>
          <w:szCs w:val="28"/>
        </w:rPr>
        <w:t># if $s1 != 0 ($s1 = 1)  goto ii</w:t>
      </w:r>
    </w:p>
    <w:p w14:paraId="242BB1C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B4FB65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C14324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li $t3,65       </w:t>
      </w:r>
      <w:r w:rsidRPr="004A2994">
        <w:rPr>
          <w:rFonts w:eastAsia="Times New Roman" w:cstheme="minorHAnsi"/>
          <w:color w:val="FF0000"/>
          <w:sz w:val="28"/>
          <w:szCs w:val="28"/>
        </w:rPr>
        <w:t># $t3 = 65 (chữ A trong mã ascii)</w:t>
      </w:r>
    </w:p>
    <w:p w14:paraId="2DD8B5F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 $t0,$t3,$t2 </w:t>
      </w:r>
      <w:r w:rsidRPr="004A2994">
        <w:rPr>
          <w:rFonts w:eastAsia="Times New Roman" w:cstheme="minorHAnsi"/>
          <w:color w:val="FF0000"/>
          <w:sz w:val="28"/>
          <w:szCs w:val="28"/>
        </w:rPr>
        <w:t>#if(65 &lt; $t2) : $t0 = 1 else $t0 = 0</w:t>
      </w:r>
    </w:p>
    <w:p w14:paraId="6DCA84B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D538B6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li $t3,90       </w:t>
      </w:r>
      <w:r w:rsidRPr="004A2994">
        <w:rPr>
          <w:rFonts w:eastAsia="Times New Roman" w:cstheme="minorHAnsi"/>
          <w:color w:val="FF0000"/>
          <w:sz w:val="28"/>
          <w:szCs w:val="28"/>
        </w:rPr>
        <w:t># $t3 = 90 (chữ Z trong mã ascii)</w:t>
      </w:r>
    </w:p>
    <w:p w14:paraId="591887C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 $t1,$t2,$t3 </w:t>
      </w:r>
      <w:r w:rsidRPr="004A2994">
        <w:rPr>
          <w:rFonts w:eastAsia="Times New Roman" w:cstheme="minorHAnsi"/>
          <w:color w:val="FF0000"/>
          <w:sz w:val="28"/>
          <w:szCs w:val="28"/>
        </w:rPr>
        <w:t># if($t2&lt;90) : $t1 = 1 else $t1 = 1</w:t>
      </w:r>
    </w:p>
    <w:p w14:paraId="1D1D931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</w:r>
    </w:p>
    <w:p w14:paraId="12A0C33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and $s1,$t0,$t1 </w:t>
      </w:r>
      <w:r w:rsidRPr="004A2994">
        <w:rPr>
          <w:rFonts w:eastAsia="Times New Roman" w:cstheme="minorHAnsi"/>
          <w:color w:val="FF0000"/>
          <w:sz w:val="28"/>
          <w:szCs w:val="28"/>
        </w:rPr>
        <w:t># if $t0=1 and $t1=1 : $s1 = 1   else $s1 =0</w:t>
      </w:r>
    </w:p>
    <w:p w14:paraId="3C6E7B2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577ADB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bne $s1,$0,iii  </w:t>
      </w:r>
      <w:r w:rsidRPr="004A2994">
        <w:rPr>
          <w:rFonts w:eastAsia="Times New Roman" w:cstheme="minorHAnsi"/>
          <w:color w:val="FF0000"/>
          <w:sz w:val="28"/>
          <w:szCs w:val="28"/>
        </w:rPr>
        <w:t># if $s1 != 0 ($s1 = 1)  goto iii</w:t>
      </w:r>
    </w:p>
    <w:p w14:paraId="0B50D6F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753C1A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338400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beq $s1,$0,A    </w:t>
      </w:r>
      <w:r w:rsidRPr="004A2994">
        <w:rPr>
          <w:rFonts w:eastAsia="Times New Roman" w:cstheme="minorHAnsi"/>
          <w:color w:val="FF0000"/>
          <w:sz w:val="28"/>
          <w:szCs w:val="28"/>
        </w:rPr>
        <w:t>#if $s1 = 0 goto A</w:t>
      </w:r>
    </w:p>
    <w:p w14:paraId="3FFC9CF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91E7C7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i: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"la so"</w:t>
      </w:r>
    </w:p>
    <w:p w14:paraId="01996E5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762AF7A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$a0,str1 </w:t>
      </w:r>
    </w:p>
    <w:p w14:paraId="696B27F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j  Exit</w:t>
      </w:r>
    </w:p>
    <w:p w14:paraId="4EE92EE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2BA587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ii: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"la chu thuong"</w:t>
      </w:r>
    </w:p>
    <w:p w14:paraId="21E1D98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7062DE4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$a0,str2</w:t>
      </w:r>
    </w:p>
    <w:p w14:paraId="1BF5C8D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j  Exit</w:t>
      </w:r>
    </w:p>
    <w:p w14:paraId="3F25EC5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CE8AD7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iii: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"la chu hoa"</w:t>
      </w:r>
    </w:p>
    <w:p w14:paraId="755331E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13AE40F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$a0,str3 </w:t>
      </w:r>
    </w:p>
    <w:p w14:paraId="1EFDFEB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j  Exit</w:t>
      </w:r>
    </w:p>
    <w:p w14:paraId="1122AAC6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FE290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A: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"ky tu khong hop le nhap lai "</w:t>
      </w:r>
    </w:p>
    <w:p w14:paraId="2679974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21ACC06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$a0,str4</w:t>
      </w:r>
    </w:p>
    <w:p w14:paraId="7B5D174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syscall</w:t>
      </w:r>
    </w:p>
    <w:p w14:paraId="3D543C3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j  L</w:t>
      </w:r>
    </w:p>
    <w:p w14:paraId="6397EAD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6183B0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Exit:</w:t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ab/>
        <w:t>syscall</w:t>
      </w:r>
    </w:p>
    <w:p w14:paraId="7A9D52F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085666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7. Nhập một mảng các số nguyên n phần tử, xuất mảng đó ra màn hình. </w:t>
      </w:r>
    </w:p>
    <w:p w14:paraId="18B6B47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Ví dụ: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Nhap So Luong Phan Tu Mang: 3</w:t>
      </w:r>
    </w:p>
    <w:p w14:paraId="34362FC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nhap phan tu thu 0 : 1</w:t>
      </w:r>
    </w:p>
    <w:p w14:paraId="1DD3652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nhap phan tu thu 1 : 2</w:t>
      </w:r>
    </w:p>
    <w:p w14:paraId="51DD784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nhap phan tu thu 2 : 3</w:t>
      </w:r>
    </w:p>
    <w:p w14:paraId="385C26D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Ket qua:</w:t>
      </w:r>
    </w:p>
    <w:p w14:paraId="424A6BE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1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2</w:t>
      </w:r>
      <w:r w:rsidRPr="004A2994">
        <w:rPr>
          <w:rFonts w:eastAsia="Times New Roman" w:cstheme="minorHAnsi"/>
          <w:color w:val="000000"/>
          <w:sz w:val="28"/>
          <w:szCs w:val="28"/>
        </w:rPr>
        <w:tab/>
        <w:t>3</w:t>
      </w:r>
    </w:p>
    <w:p w14:paraId="3C1980E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3973533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str1: .asciiz "Nhap So Luong Phan Tu Mang: "</w:t>
      </w:r>
    </w:p>
    <w:p w14:paraId="184D613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str2: .asciiz "nhap phan tu thu "</w:t>
      </w:r>
    </w:p>
    <w:p w14:paraId="6B985AB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str3: .asciiz " : "</w:t>
      </w:r>
    </w:p>
    <w:p w14:paraId="4EDC29F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tab: .asciiz "\t"</w:t>
      </w:r>
    </w:p>
    <w:p w14:paraId="6F42D7B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msg_output: .asciiz "Ket qua:\n"</w:t>
      </w:r>
    </w:p>
    <w:p w14:paraId="7259C83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arr: .word 0:100</w:t>
      </w:r>
    </w:p>
    <w:p w14:paraId="7963C0AC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E371B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</w:t>
      </w:r>
    </w:p>
    <w:p w14:paraId="6A8E03E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</w:t>
      </w:r>
    </w:p>
    <w:p w14:paraId="65384B8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</w:p>
    <w:p w14:paraId="3BB7252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ra mh "Nhap So Luong Phan Tu Mang: "</w:t>
      </w:r>
    </w:p>
    <w:p w14:paraId="7C194D9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$a0,str1</w:t>
      </w:r>
    </w:p>
    <w:p w14:paraId="71C18BF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2922757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syscall</w:t>
      </w:r>
    </w:p>
    <w:p w14:paraId="2A022DA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09D3E9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nhap số lượng phần tử</w:t>
      </w:r>
    </w:p>
    <w:p w14:paraId="1B76530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$v0,5</w:t>
      </w:r>
    </w:p>
    <w:p w14:paraId="255B6A1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3F02B41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move $t0,$v0 </w:t>
      </w:r>
      <w:r w:rsidRPr="004A2994">
        <w:rPr>
          <w:rFonts w:eastAsia="Times New Roman" w:cstheme="minorHAnsi"/>
          <w:color w:val="FF0000"/>
          <w:sz w:val="28"/>
          <w:szCs w:val="28"/>
        </w:rPr>
        <w:t># gán số lượng phần tử vào $t0</w:t>
      </w:r>
    </w:p>
    <w:p w14:paraId="65C3191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</w:p>
    <w:p w14:paraId="08A564B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#khởi tạoo biến đếm cho vòng lặp $t1 = 0</w:t>
      </w:r>
    </w:p>
    <w:p w14:paraId="4C1480A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$t1,0</w:t>
      </w:r>
    </w:p>
    <w:p w14:paraId="4998D39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$t2,arr</w:t>
      </w:r>
    </w:p>
    <w:p w14:paraId="06FA664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F31A50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lap: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"nhap phan tu thu "</w:t>
      </w:r>
    </w:p>
    <w:p w14:paraId="3E93E59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4ADB9D9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$a0,str2</w:t>
      </w:r>
    </w:p>
    <w:p w14:paraId="663A35A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6229022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A45BFF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chỉ số phần tử đang nhập</w:t>
      </w:r>
    </w:p>
    <w:p w14:paraId="40E1EFA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</w:t>
      </w:r>
    </w:p>
    <w:p w14:paraId="36B37E6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move $a0,$t1</w:t>
      </w:r>
    </w:p>
    <w:p w14:paraId="1F044F9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036E337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5B92D6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 : " </w:t>
      </w:r>
    </w:p>
    <w:p w14:paraId="1C0EB13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7AB14FB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$a0,str3</w:t>
      </w:r>
    </w:p>
    <w:p w14:paraId="7F4B026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7BA91A9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216DEA9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#nhập các phần tử của mảng</w:t>
      </w:r>
    </w:p>
    <w:p w14:paraId="10CDBE0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$v0,5</w:t>
      </w:r>
    </w:p>
    <w:p w14:paraId="4000199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5EE18F4A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42EBE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sw   $v0,($t2)</w:t>
      </w:r>
    </w:p>
    <w:p w14:paraId="386053C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$t1,$t1,1</w:t>
      </w:r>
    </w:p>
    <w:p w14:paraId="627B043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$t2,$t2,4</w:t>
      </w:r>
    </w:p>
    <w:p w14:paraId="245D5C5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  $t3,$t1,$t0 </w:t>
      </w:r>
      <w:r w:rsidRPr="004A2994">
        <w:rPr>
          <w:rFonts w:eastAsia="Times New Roman" w:cstheme="minorHAnsi"/>
          <w:color w:val="FF0000"/>
          <w:sz w:val="28"/>
          <w:szCs w:val="28"/>
        </w:rPr>
        <w:t>#kiểm tra điều kiện dừng $t1(biến đếm)&lt;$t0(số phần tử)</w:t>
      </w:r>
    </w:p>
    <w:p w14:paraId="2CAB5AF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bne  $t3,$0,lap  </w:t>
      </w:r>
      <w:r w:rsidRPr="004A2994">
        <w:rPr>
          <w:rFonts w:eastAsia="Times New Roman" w:cstheme="minorHAnsi"/>
          <w:color w:val="FF0000"/>
          <w:sz w:val="28"/>
          <w:szCs w:val="28"/>
        </w:rPr>
        <w:t>#if($t1&lt;$t0)  goto lap</w:t>
      </w:r>
    </w:p>
    <w:p w14:paraId="44CD201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0C546627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DF933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"Ket qua:\n"</w:t>
      </w:r>
    </w:p>
    <w:p w14:paraId="481EEBB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65466DD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$a0,msg_output</w:t>
      </w:r>
    </w:p>
    <w:p w14:paraId="59F0326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6EC9C7A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4DFDE4C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#khởi tạo biến đếm cho vòng lặp $t1 = 0</w:t>
      </w:r>
    </w:p>
    <w:p w14:paraId="203F8C1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$t1,0</w:t>
      </w:r>
    </w:p>
    <w:p w14:paraId="40ED9B8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$t2,arr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76756A94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86A15C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in:</w:t>
      </w:r>
      <w:r w:rsidRPr="004A2994">
        <w:rPr>
          <w:rFonts w:eastAsia="Times New Roman" w:cstheme="minorHAnsi"/>
          <w:color w:val="00000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các phần tử ra mh</w:t>
      </w:r>
    </w:p>
    <w:p w14:paraId="74E907F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lw  $t4,($t2)</w:t>
      </w:r>
    </w:p>
    <w:p w14:paraId="2AE425E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</w:t>
      </w:r>
    </w:p>
    <w:p w14:paraId="0D8F540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move $a0,$t4</w:t>
      </w:r>
    </w:p>
    <w:p w14:paraId="4E9872F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497EDAA0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95F9C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 in khoảng tab giữa các phần tử</w:t>
      </w:r>
    </w:p>
    <w:p w14:paraId="6E9B1B7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li $v0,4</w:t>
      </w:r>
    </w:p>
    <w:p w14:paraId="4F7A2AA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$a0,tab</w:t>
      </w:r>
    </w:p>
    <w:p w14:paraId="1CC2408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63322CF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6F318B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$t1,$t1,1</w:t>
      </w:r>
    </w:p>
    <w:p w14:paraId="0707949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$t2,$t2,4</w:t>
      </w:r>
    </w:p>
    <w:p w14:paraId="48DC77F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slt $t3,$t1,$t0 </w:t>
      </w:r>
      <w:r w:rsidRPr="004A2994">
        <w:rPr>
          <w:rFonts w:eastAsia="Times New Roman" w:cstheme="minorHAnsi"/>
          <w:color w:val="FF0000"/>
          <w:sz w:val="28"/>
          <w:szCs w:val="28"/>
        </w:rPr>
        <w:t>#kiểm tra điều kiện dừng $t1(biến đếm)&lt;$t0(số phần tử)</w:t>
      </w:r>
    </w:p>
    <w:p w14:paraId="4CF2218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B050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bne $t3,$0,in   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#if($t1&lt;$t0)  goto in</w:t>
      </w:r>
    </w:p>
    <w:p w14:paraId="7FFD351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00B050"/>
          <w:sz w:val="28"/>
          <w:szCs w:val="28"/>
        </w:rPr>
      </w:pPr>
    </w:p>
    <w:p w14:paraId="2FEADFFE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8. Nhập vào một số nguyên n, tính tổng từ 1 đến n. </w:t>
      </w:r>
    </w:p>
    <w:p w14:paraId="609FD9EE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Ví dụ: Nhap n : 4 </w:t>
      </w:r>
    </w:p>
    <w:p w14:paraId="6F786450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Tong: 10</w:t>
      </w:r>
    </w:p>
    <w:p w14:paraId="78AD3DA1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.data</w:t>
      </w:r>
    </w:p>
    <w:p w14:paraId="29225156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str1: .asciiz "nhap n: "</w:t>
      </w:r>
    </w:p>
    <w:p w14:paraId="24970FDC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str2: .asciiz "tong: "</w:t>
      </w:r>
    </w:p>
    <w:p w14:paraId="52482690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.text</w:t>
      </w:r>
    </w:p>
    <w:p w14:paraId="34FC52A2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.globl main</w:t>
      </w:r>
    </w:p>
    <w:p w14:paraId="4EFACF0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main:  </w:t>
      </w:r>
    </w:p>
    <w:p w14:paraId="06E5A9B3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in ra mh "nhap n: "</w:t>
      </w:r>
    </w:p>
    <w:p w14:paraId="33ABDD31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$v0,4</w:t>
      </w:r>
    </w:p>
    <w:p w14:paraId="63517E3C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la $a0,str1</w:t>
      </w:r>
    </w:p>
    <w:p w14:paraId="4864B10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59E8C664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520FCA89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nhập số phần tử của mảng (n)</w:t>
      </w:r>
    </w:p>
    <w:p w14:paraId="42D9CC4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$v0,5</w:t>
      </w:r>
    </w:p>
    <w:p w14:paraId="387F7A5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0D8549AE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</w:p>
    <w:p w14:paraId="4D68452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 xml:space="preserve">move $t0,$v0  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gán số phần tử vào $t0</w:t>
      </w:r>
    </w:p>
    <w:p w14:paraId="34325BD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  $t1,0   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 xml:space="preserve"> #khởi tạo biến đếm i = 0, lưu vào $t1</w:t>
      </w:r>
    </w:p>
    <w:p w14:paraId="0AFAED94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 xml:space="preserve">li   $t3,0    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#khởi tạo tổng s = 0,lưu vào $t3</w:t>
      </w:r>
    </w:p>
    <w:p w14:paraId="5778F465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Fonts w:asciiTheme="minorHAnsi" w:hAnsiTheme="minorHAnsi" w:cstheme="minorHAnsi"/>
          <w:color w:val="000000"/>
          <w:sz w:val="28"/>
          <w:szCs w:val="28"/>
        </w:rPr>
        <w:t>Loop:</w:t>
      </w: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5644B84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255E8A15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 xml:space="preserve">addi $t1,$t1,1    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i=i+1</w:t>
      </w:r>
    </w:p>
    <w:p w14:paraId="36E41EFF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 xml:space="preserve">add  $t3,$t3,$t1  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s=s+i</w:t>
      </w:r>
    </w:p>
    <w:p w14:paraId="6885EE88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 xml:space="preserve">slt  $t2,$t1,$t0  </w:t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#điều kiện lặp (i&lt;n)</w:t>
      </w:r>
    </w:p>
    <w:p w14:paraId="751CC5B3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bne  $t2,$0,Loop</w:t>
      </w:r>
    </w:p>
    <w:p w14:paraId="6BD94C40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0A4F2691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FF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in ra mh "tong: "</w:t>
      </w:r>
    </w:p>
    <w:p w14:paraId="19875122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$v0,4</w:t>
      </w:r>
    </w:p>
    <w:p w14:paraId="774051A0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la $a0,str2</w:t>
      </w:r>
    </w:p>
    <w:p w14:paraId="798863E1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006C9937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</w:p>
    <w:p w14:paraId="613E8AC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B05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FF0000"/>
          <w:sz w:val="28"/>
          <w:szCs w:val="28"/>
        </w:rPr>
        <w:t># in ra mh tổng từ 1 đến n</w:t>
      </w:r>
    </w:p>
    <w:p w14:paraId="375FC0AD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li   $v0,1</w:t>
      </w:r>
    </w:p>
    <w:p w14:paraId="6F6F88D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move $a0,$t3</w:t>
      </w:r>
    </w:p>
    <w:p w14:paraId="24E23BDC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4A2994">
        <w:rPr>
          <w:rStyle w:val="apple-tab-span"/>
          <w:rFonts w:asciiTheme="minorHAnsi" w:hAnsiTheme="minorHAnsi" w:cstheme="minorHAnsi"/>
          <w:color w:val="000000"/>
          <w:sz w:val="28"/>
          <w:szCs w:val="28"/>
        </w:rPr>
        <w:tab/>
      </w:r>
      <w:r w:rsidRPr="004A2994">
        <w:rPr>
          <w:rFonts w:asciiTheme="minorHAnsi" w:hAnsiTheme="minorHAnsi" w:cstheme="minorHAnsi"/>
          <w:color w:val="000000"/>
          <w:sz w:val="28"/>
          <w:szCs w:val="28"/>
        </w:rPr>
        <w:t>syscall</w:t>
      </w:r>
    </w:p>
    <w:p w14:paraId="161F3BF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9. Nhập vào một chuỗi. Tính chiều dài của chuỗi. </w:t>
      </w:r>
    </w:p>
    <w:p w14:paraId="474C52C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Ví dụ: Nhap mot chuoi: HCMUS </w:t>
      </w:r>
    </w:p>
    <w:p w14:paraId="5610E3F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Chieu dai cua chuoi: 5</w:t>
      </w:r>
    </w:p>
    <w:p w14:paraId="6106CA6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.data</w:t>
      </w:r>
    </w:p>
    <w:p w14:paraId="5C90CB4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str1: .asciiz "nhap chuoi: "</w:t>
      </w:r>
    </w:p>
    <w:p w14:paraId="39D3638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str: .space 16</w:t>
      </w:r>
    </w:p>
    <w:p w14:paraId="7D9DC16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>str2: .asciiz "do dai chuoi chuoi: "</w:t>
      </w:r>
    </w:p>
    <w:p w14:paraId="28116F5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.text</w:t>
      </w:r>
    </w:p>
    <w:p w14:paraId="3FE8940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.globl main</w:t>
      </w:r>
    </w:p>
    <w:p w14:paraId="58829D7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main:</w:t>
      </w:r>
    </w:p>
    <w:p w14:paraId="25DFB36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#in ra mh "nhap chuoi: "</w:t>
      </w:r>
    </w:p>
    <w:p w14:paraId="11F3243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$v0,$0,4</w:t>
      </w:r>
    </w:p>
    <w:p w14:paraId="37C1B7C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$a0,str1</w:t>
      </w:r>
    </w:p>
    <w:p w14:paraId="1DB47762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F54AA8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5E1E617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B050"/>
          <w:sz w:val="28"/>
          <w:szCs w:val="28"/>
        </w:rPr>
        <w:tab/>
      </w:r>
      <w:r w:rsidRPr="004A2994">
        <w:rPr>
          <w:rFonts w:eastAsia="Times New Roman" w:cstheme="minorHAnsi"/>
          <w:color w:val="FF0000"/>
          <w:sz w:val="28"/>
          <w:szCs w:val="28"/>
        </w:rPr>
        <w:t>#nhập vào 1 chuỗi</w:t>
      </w:r>
    </w:p>
    <w:p w14:paraId="4E8E186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$v0,$0,8</w:t>
      </w:r>
    </w:p>
    <w:p w14:paraId="3C4BF3A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</w:t>
      </w:r>
    </w:p>
    <w:p w14:paraId="48CF1047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$a1,$0,16</w:t>
      </w:r>
    </w:p>
    <w:p w14:paraId="4AB05FF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6B5F51D6" w14:textId="77777777" w:rsidR="006B5525" w:rsidRPr="004A2994" w:rsidRDefault="006B5525" w:rsidP="006B552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D3724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move  $t2,$a0 </w:t>
      </w:r>
      <w:r w:rsidRPr="004A2994">
        <w:rPr>
          <w:rFonts w:eastAsia="Times New Roman" w:cstheme="minorHAnsi"/>
          <w:color w:val="FF0000"/>
          <w:sz w:val="28"/>
          <w:szCs w:val="28"/>
        </w:rPr>
        <w:t>#gán chuỗi vào $t2</w:t>
      </w:r>
    </w:p>
    <w:p w14:paraId="44D4119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16B3BB1B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#in ra mh "do dai chuoi: "</w:t>
      </w:r>
    </w:p>
    <w:p w14:paraId="081DA7D8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$v0,4</w:t>
      </w:r>
    </w:p>
    <w:p w14:paraId="74BCC34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la $a0,str2</w:t>
      </w:r>
    </w:p>
    <w:p w14:paraId="089DB699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2572B9A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3D497D6F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li $t1,0  </w:t>
      </w:r>
      <w:r w:rsidRPr="004A2994">
        <w:rPr>
          <w:rFonts w:eastAsia="Times New Roman" w:cstheme="minorHAnsi"/>
          <w:color w:val="FF0000"/>
          <w:sz w:val="28"/>
          <w:szCs w:val="28"/>
        </w:rPr>
        <w:t>#khởi tạo biến đếm i = 0, lưu vào $t1 </w:t>
      </w:r>
    </w:p>
    <w:p w14:paraId="475DDA8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>in:</w:t>
      </w:r>
    </w:p>
    <w:p w14:paraId="7695204A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 vòng lăp đếm độ dài chuỗi </w:t>
      </w:r>
    </w:p>
    <w:p w14:paraId="5204C060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lb  $t4,($t2)</w:t>
      </w:r>
    </w:p>
    <w:p w14:paraId="1B5508B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lastRenderedPageBreak/>
        <w:tab/>
        <w:t>addi $t2,$t2,1</w:t>
      </w:r>
    </w:p>
    <w:p w14:paraId="283BB576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addi $t1,$t1,1</w:t>
      </w:r>
    </w:p>
    <w:p w14:paraId="15AD4211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bne $t4,$0,in</w:t>
      </w:r>
    </w:p>
    <w:p w14:paraId="32CC439E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</w:r>
    </w:p>
    <w:p w14:paraId="614ADC23" w14:textId="77777777" w:rsidR="006B5525" w:rsidRPr="004A2994" w:rsidRDefault="006B5525" w:rsidP="006B552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4A2994">
        <w:rPr>
          <w:rFonts w:eastAsia="Times New Roman" w:cstheme="minorHAnsi"/>
          <w:color w:val="FF0000"/>
          <w:sz w:val="28"/>
          <w:szCs w:val="28"/>
        </w:rPr>
        <w:tab/>
        <w:t># in ra giá trị độ dài chuỗi</w:t>
      </w:r>
    </w:p>
    <w:p w14:paraId="0FEC1F75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li $v0,1</w:t>
      </w:r>
    </w:p>
    <w:p w14:paraId="707F7ED4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 xml:space="preserve">subi $a0,$t1,2 </w:t>
      </w:r>
      <w:r w:rsidRPr="004A2994">
        <w:rPr>
          <w:rFonts w:eastAsia="Times New Roman" w:cstheme="minorHAnsi"/>
          <w:color w:val="FF0000"/>
          <w:sz w:val="28"/>
          <w:szCs w:val="28"/>
        </w:rPr>
        <w:t># loại b 2 ký tự cuối chuỗi là \n,\0 </w:t>
      </w:r>
    </w:p>
    <w:p w14:paraId="6631751D" w14:textId="77777777" w:rsidR="006B5525" w:rsidRPr="004A2994" w:rsidRDefault="006B5525" w:rsidP="006B5525">
      <w:pPr>
        <w:spacing w:line="240" w:lineRule="auto"/>
        <w:rPr>
          <w:rFonts w:eastAsia="Times New Roman" w:cstheme="minorHAnsi"/>
          <w:sz w:val="28"/>
          <w:szCs w:val="28"/>
        </w:rPr>
      </w:pPr>
      <w:r w:rsidRPr="004A2994">
        <w:rPr>
          <w:rFonts w:eastAsia="Times New Roman" w:cstheme="minorHAnsi"/>
          <w:color w:val="000000"/>
          <w:sz w:val="28"/>
          <w:szCs w:val="28"/>
        </w:rPr>
        <w:tab/>
        <w:t>syscall</w:t>
      </w:r>
    </w:p>
    <w:p w14:paraId="1266BB2B" w14:textId="77777777" w:rsidR="006B5525" w:rsidRPr="004A2994" w:rsidRDefault="006B5525" w:rsidP="006B5525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</w:p>
    <w:p w14:paraId="354AC8F2" w14:textId="3E92FFF9" w:rsidR="001008A2" w:rsidRPr="004A2994" w:rsidRDefault="0017532F">
      <w:pPr>
        <w:rPr>
          <w:rFonts w:cstheme="minorHAnsi"/>
        </w:rPr>
      </w:pPr>
      <w:r w:rsidRPr="004A2994">
        <w:rPr>
          <w:rFonts w:cstheme="minorHAnsi"/>
        </w:rPr>
        <w:t>Bài 9:</w:t>
      </w:r>
    </w:p>
    <w:p w14:paraId="48E9AD00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.data</w:t>
      </w:r>
    </w:p>
    <w:p w14:paraId="479EB65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chuoi: .space 100</w:t>
      </w:r>
    </w:p>
    <w:p w14:paraId="2EC6CDB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stNhap: .asciiz "Nhap chuoi can tinh :"</w:t>
      </w:r>
    </w:p>
    <w:p w14:paraId="1BCE238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stResult: .asciiz "\nChieu dai cua chuoi = "</w:t>
      </w:r>
    </w:p>
    <w:p w14:paraId="4E366B5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.text</w:t>
      </w:r>
    </w:p>
    <w:p w14:paraId="18C05B92" w14:textId="77777777" w:rsidR="00125637" w:rsidRPr="004A2994" w:rsidRDefault="00125637" w:rsidP="00125637">
      <w:pPr>
        <w:rPr>
          <w:rFonts w:cstheme="minorHAnsi"/>
        </w:rPr>
      </w:pPr>
    </w:p>
    <w:p w14:paraId="2685B2A7" w14:textId="77777777" w:rsidR="00125637" w:rsidRPr="004A2994" w:rsidRDefault="00125637" w:rsidP="00125637">
      <w:pPr>
        <w:rPr>
          <w:rFonts w:cstheme="minorHAnsi"/>
        </w:rPr>
      </w:pPr>
    </w:p>
    <w:p w14:paraId="72237680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stNhap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585F16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0E8BD63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25A5B9E0" w14:textId="77777777" w:rsidR="00125637" w:rsidRPr="004A2994" w:rsidRDefault="00125637" w:rsidP="00125637">
      <w:pPr>
        <w:rPr>
          <w:rFonts w:cstheme="minorHAnsi"/>
        </w:rPr>
      </w:pPr>
    </w:p>
    <w:p w14:paraId="61D87B3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chuoi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8FB2F8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8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8</w:t>
      </w:r>
    </w:p>
    <w:p w14:paraId="675B9D1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$a1, 100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0A5908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2AA5A45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$s0, $a0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$s0 = $a0     chuỗi</w:t>
      </w:r>
    </w:p>
    <w:p w14:paraId="2F9D902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$0, 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$0 + 0 biến đếm</w:t>
      </w:r>
    </w:p>
    <w:p w14:paraId="4AAF9151" w14:textId="77777777" w:rsidR="00125637" w:rsidRPr="004A2994" w:rsidRDefault="00125637" w:rsidP="00125637">
      <w:pPr>
        <w:rPr>
          <w:rFonts w:cstheme="minorHAnsi"/>
        </w:rPr>
      </w:pPr>
    </w:p>
    <w:p w14:paraId="4C669AE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lastRenderedPageBreak/>
        <w:t>do:</w:t>
      </w:r>
    </w:p>
    <w:p w14:paraId="17517EE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lb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0($s0)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gan $t1 cho ki tu dau cua chuoi </w:t>
      </w:r>
    </w:p>
    <w:p w14:paraId="2C7DA4A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$0, ndo</w:t>
      </w:r>
      <w:r w:rsidRPr="004A2994">
        <w:rPr>
          <w:rFonts w:cstheme="minorHAnsi"/>
        </w:rPr>
        <w:tab/>
        <w:t># if $t1 == $0 then ndo</w:t>
      </w:r>
    </w:p>
    <w:p w14:paraId="6B23755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$s0, $s0,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$s0 = $s0 + 1</w:t>
      </w:r>
    </w:p>
    <w:p w14:paraId="4A5A359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+ 1</w:t>
      </w:r>
    </w:p>
    <w:p w14:paraId="01C5F24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do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do</w:t>
      </w:r>
    </w:p>
    <w:p w14:paraId="21ECC8F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ndo:</w:t>
      </w:r>
    </w:p>
    <w:p w14:paraId="13E67B8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$a0, stResult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0C1DEC0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72F5417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syscall</w:t>
      </w:r>
    </w:p>
    <w:p w14:paraId="45DCE8B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-1</w:t>
      </w:r>
    </w:p>
    <w:p w14:paraId="46D88BC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move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C76F5D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7AC2C4F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    syscall</w:t>
      </w:r>
    </w:p>
    <w:p w14:paraId="1D0B6C6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exit:</w:t>
      </w:r>
    </w:p>
    <w:p w14:paraId="2872D76A" w14:textId="3DC6AF88" w:rsidR="006F5C28" w:rsidRPr="004A2994" w:rsidRDefault="00125637">
      <w:pPr>
        <w:rPr>
          <w:rFonts w:cstheme="minorHAnsi"/>
        </w:rPr>
      </w:pPr>
      <w:r w:rsidRPr="004A2994">
        <w:rPr>
          <w:rFonts w:cstheme="minorHAnsi"/>
        </w:rPr>
        <w:t>Bài 10:</w:t>
      </w:r>
    </w:p>
    <w:p w14:paraId="1B1C37E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.data</w:t>
      </w:r>
    </w:p>
    <w:p w14:paraId="2498DFA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array: .word 100</w:t>
      </w:r>
    </w:p>
    <w:p w14:paraId="17C9AC05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stNhap: .asciiz "Nhap so luong mang:"</w:t>
      </w:r>
    </w:p>
    <w:p w14:paraId="2ED8E9D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stNhapItem: .asciiz "\nNhap i:"</w:t>
      </w:r>
    </w:p>
    <w:p w14:paraId="528F0B5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stXuongDong: .asciiz "\n"</w:t>
      </w:r>
    </w:p>
    <w:p w14:paraId="54B39BB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chuoiMin: .asciiz "Gia tri nho nhat :"</w:t>
      </w:r>
    </w:p>
    <w:p w14:paraId="096AA14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chuoiMax: .asciiz "Gia tri lon nhat :"</w:t>
      </w:r>
    </w:p>
    <w:p w14:paraId="5AB96DF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.text</w:t>
      </w:r>
    </w:p>
    <w:p w14:paraId="16BD7D45" w14:textId="77777777" w:rsidR="00125637" w:rsidRPr="004A2994" w:rsidRDefault="00125637" w:rsidP="00125637">
      <w:pPr>
        <w:rPr>
          <w:rFonts w:cstheme="minorHAnsi"/>
        </w:rPr>
      </w:pPr>
    </w:p>
    <w:p w14:paraId="7E7B8B4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# Xuat ra chuoi yeu cau nhap</w:t>
      </w:r>
    </w:p>
    <w:p w14:paraId="649BA42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$a0,stNhap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</w:t>
      </w:r>
    </w:p>
    <w:p w14:paraId="41F6036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=4</w:t>
      </w:r>
    </w:p>
    <w:p w14:paraId="15EE457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syscall </w:t>
      </w:r>
    </w:p>
    <w:p w14:paraId="70EBAA0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lastRenderedPageBreak/>
        <w:t># Doc gia tri integer tu nguoi nhap</w:t>
      </w:r>
    </w:p>
    <w:p w14:paraId="1BE72A3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5</w:t>
      </w:r>
    </w:p>
    <w:p w14:paraId="0E4C0928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1607F05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# Gan lai gia tri vua nhap cho $s0 (do dai chuoi)</w:t>
      </w:r>
    </w:p>
    <w:p w14:paraId="499C04E8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$s0, $v0, $0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$s0 = $v0 + $0</w:t>
      </w:r>
    </w:p>
    <w:p w14:paraId="0175272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# Gan lai gia tri vua nhap cho $s1 (do dai chuoi)</w:t>
      </w:r>
    </w:p>
    <w:p w14:paraId="066CBC9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$s0</w:t>
      </w:r>
    </w:p>
    <w:p w14:paraId="148BE57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# gan dia chi mang cho $t0</w:t>
      </w:r>
    </w:p>
    <w:p w14:paraId="55EFE2A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 xml:space="preserve">la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array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array</w:t>
      </w:r>
    </w:p>
    <w:p w14:paraId="6ED807DA" w14:textId="77777777" w:rsidR="00125637" w:rsidRPr="004A2994" w:rsidRDefault="00125637" w:rsidP="00125637">
      <w:pPr>
        <w:rPr>
          <w:rFonts w:cstheme="minorHAnsi"/>
        </w:rPr>
      </w:pPr>
    </w:p>
    <w:p w14:paraId="70B23605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do:</w:t>
      </w:r>
    </w:p>
    <w:p w14:paraId="7FCF5985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dieu kien dung</w:t>
      </w:r>
    </w:p>
    <w:p w14:paraId="50AA3F5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0, ndo</w:t>
      </w:r>
      <w:r w:rsidRPr="004A2994">
        <w:rPr>
          <w:rFonts w:cstheme="minorHAnsi"/>
        </w:rPr>
        <w:tab/>
        <w:t># if $s1 == 0 then ndo</w:t>
      </w:r>
    </w:p>
    <w:p w14:paraId="2E4C1E4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Xuat ra chuoi nhap phan tu mang</w:t>
      </w:r>
    </w:p>
    <w:p w14:paraId="3933774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stNhapItem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</w:t>
      </w:r>
    </w:p>
    <w:p w14:paraId="067453B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37BD24D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6E3A57B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Doc gia tri integer</w:t>
      </w:r>
    </w:p>
    <w:p w14:paraId="4F44EA7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5</w:t>
      </w:r>
    </w:p>
    <w:p w14:paraId="21E4AEE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5D179B0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gan gia tri vao mang</w:t>
      </w:r>
    </w:p>
    <w:p w14:paraId="6DA4439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1C12FE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giam bien chay</w:t>
      </w:r>
    </w:p>
    <w:p w14:paraId="7B58628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08C991B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tang chi so mang</w:t>
      </w:r>
    </w:p>
    <w:p w14:paraId="37E6FE7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33BC891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do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do</w:t>
      </w:r>
    </w:p>
    <w:p w14:paraId="62E45F9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ndo:</w:t>
      </w:r>
    </w:p>
    <w:p w14:paraId="6E33358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gan dia chi mang cho $t0</w:t>
      </w:r>
    </w:p>
    <w:p w14:paraId="3D9AA0C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lastRenderedPageBreak/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array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01655B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# lay ra gia tri dau tien cua mang de so sanh voi cac gia tri sau do </w:t>
      </w:r>
    </w:p>
    <w:p w14:paraId="23E4525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0938627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tang chi so mang</w:t>
      </w:r>
    </w:p>
    <w:p w14:paraId="532687A2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082E3D3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gan do dai mang cho $s1</w:t>
      </w:r>
    </w:p>
    <w:p w14:paraId="70EF98B5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$s0</w:t>
      </w:r>
    </w:p>
    <w:p w14:paraId="32C2524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giam bien chay</w:t>
      </w:r>
    </w:p>
    <w:p w14:paraId="63DAAD9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5741ED6B" w14:textId="77777777" w:rsidR="00125637" w:rsidRPr="004A2994" w:rsidRDefault="00125637" w:rsidP="00125637">
      <w:pPr>
        <w:rPr>
          <w:rFonts w:cstheme="minorHAnsi"/>
        </w:rPr>
      </w:pPr>
    </w:p>
    <w:p w14:paraId="173DF5D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min:</w:t>
      </w:r>
    </w:p>
    <w:p w14:paraId="3F0E10E0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dieu kien dung vong lap</w:t>
      </w:r>
    </w:p>
    <w:p w14:paraId="19AA494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0, ndo1</w:t>
      </w:r>
      <w:r w:rsidRPr="004A2994">
        <w:rPr>
          <w:rFonts w:cstheme="minorHAnsi"/>
        </w:rPr>
        <w:tab/>
        <w:t># if $s1 == 0 then next</w:t>
      </w:r>
    </w:p>
    <w:p w14:paraId="34CAE65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lay ra gia tri tiep theo cua mang</w:t>
      </w:r>
    </w:p>
    <w:p w14:paraId="66F36980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$t2,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32341C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1A9FF0F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04EC4D5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so sang gia tri tiep theo voi gia tri dau cua mang</w:t>
      </w:r>
    </w:p>
    <w:p w14:paraId="785F9DA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$t3,$t1,$t2</w:t>
      </w:r>
    </w:p>
    <w:p w14:paraId="072FFF7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bgtz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$t3,min</w:t>
      </w:r>
    </w:p>
    <w:p w14:paraId="57682C0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neu gia tri tiep theo nho hon gia tri dau mang thi</w:t>
      </w:r>
    </w:p>
    <w:p w14:paraId="526D0FE8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gan gia tri tiep theo cho gia tri dau</w:t>
      </w:r>
    </w:p>
    <w:p w14:paraId="3D08268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$t2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$t1 = $t2</w:t>
      </w:r>
    </w:p>
    <w:p w14:paraId="7CBBBEF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min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do</w:t>
      </w:r>
    </w:p>
    <w:p w14:paraId="49992DF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#$t1 chua min</w:t>
      </w:r>
    </w:p>
    <w:p w14:paraId="1484634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ndo1:</w:t>
      </w:r>
    </w:p>
    <w:p w14:paraId="35E13D6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gan dia chi mang cho $t0</w:t>
      </w:r>
    </w:p>
    <w:p w14:paraId="1CFDBBD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array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D1BE0A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 lay ra gia tri dau mang</w:t>
      </w:r>
    </w:p>
    <w:p w14:paraId="41862D5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lastRenderedPageBreak/>
        <w:tab/>
        <w:t>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385AE01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4A7148E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$s0</w:t>
      </w:r>
    </w:p>
    <w:p w14:paraId="7707DA3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034BE85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max:</w:t>
      </w:r>
    </w:p>
    <w:p w14:paraId="121E3D63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0, next</w:t>
      </w:r>
      <w:r w:rsidRPr="004A2994">
        <w:rPr>
          <w:rFonts w:cstheme="minorHAnsi"/>
        </w:rPr>
        <w:tab/>
        <w:t># if $s1 == 0 then next</w:t>
      </w:r>
    </w:p>
    <w:p w14:paraId="2D25AD4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$t5,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19752AA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3EF20270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65545E3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$t6,$t5,$t4</w:t>
      </w:r>
    </w:p>
    <w:p w14:paraId="70B095B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bgtz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$t6,max</w:t>
      </w:r>
    </w:p>
    <w:p w14:paraId="416D615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$t5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$t4 = $t5</w:t>
      </w:r>
    </w:p>
    <w:p w14:paraId="1C3CB6E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max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max</w:t>
      </w:r>
    </w:p>
    <w:p w14:paraId="60418366" w14:textId="77777777" w:rsidR="00125637" w:rsidRPr="004A2994" w:rsidRDefault="00125637" w:rsidP="00125637">
      <w:pPr>
        <w:rPr>
          <w:rFonts w:cstheme="minorHAnsi"/>
        </w:rPr>
      </w:pPr>
    </w:p>
    <w:p w14:paraId="4C5AC4D5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next:</w:t>
      </w:r>
    </w:p>
    <w:p w14:paraId="513E04F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stXuongDong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351F6B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0A7282AE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660C098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#Xuat Min</w:t>
      </w:r>
    </w:p>
    <w:p w14:paraId="76D6625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chuoiMin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1987D62A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0B2FB70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408DD3C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$t1</w:t>
      </w:r>
    </w:p>
    <w:p w14:paraId="1C0318C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3DDAFBD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14FD1824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stXuongDong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C93E22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60582AD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317156A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#Xuat Max</w:t>
      </w:r>
    </w:p>
    <w:p w14:paraId="6416DE06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lastRenderedPageBreak/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chuoiMax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C506857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13BFBB7B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3D882A69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$t4</w:t>
      </w:r>
    </w:p>
    <w:p w14:paraId="2BCFD7F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5F9DB038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3F7E2DBC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</w:r>
    </w:p>
    <w:p w14:paraId="66AD5385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>exit:</w:t>
      </w:r>
    </w:p>
    <w:p w14:paraId="226A076F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10</w:t>
      </w:r>
    </w:p>
    <w:p w14:paraId="58ABF94D" w14:textId="77777777" w:rsidR="00125637" w:rsidRPr="004A2994" w:rsidRDefault="00125637" w:rsidP="00125637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5887DFDB" w14:textId="77777777" w:rsidR="00125637" w:rsidRPr="004A2994" w:rsidRDefault="00125637" w:rsidP="00125637">
      <w:pPr>
        <w:rPr>
          <w:rFonts w:cstheme="minorHAnsi"/>
        </w:rPr>
      </w:pPr>
    </w:p>
    <w:p w14:paraId="6FA3A913" w14:textId="77777777" w:rsidR="00125637" w:rsidRPr="004A2994" w:rsidRDefault="00125637" w:rsidP="00125637">
      <w:pPr>
        <w:rPr>
          <w:rFonts w:cstheme="minorHAnsi"/>
        </w:rPr>
      </w:pPr>
    </w:p>
    <w:p w14:paraId="0A48B932" w14:textId="58C5E5FF" w:rsidR="00125637" w:rsidRPr="004A2994" w:rsidRDefault="0089478D">
      <w:pPr>
        <w:rPr>
          <w:rFonts w:cstheme="minorHAnsi"/>
        </w:rPr>
      </w:pPr>
      <w:r w:rsidRPr="004A2994">
        <w:rPr>
          <w:rFonts w:cstheme="minorHAnsi"/>
        </w:rPr>
        <w:t>Bài 12:</w:t>
      </w:r>
    </w:p>
    <w:p w14:paraId="033D357C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 xml:space="preserve">.data </w:t>
      </w:r>
    </w:p>
    <w:p w14:paraId="5E3981E1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chuoi: .space 40</w:t>
      </w:r>
    </w:p>
    <w:p w14:paraId="5F38788B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label: .asciiz "Nhap mot chuoi:"</w:t>
      </w:r>
    </w:p>
    <w:p w14:paraId="14755B3E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label2: .asciiz "Chuoi da nhap:"</w:t>
      </w:r>
    </w:p>
    <w:p w14:paraId="753A1ED4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.text</w:t>
      </w:r>
    </w:p>
    <w:p w14:paraId="51BDABE4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main:</w:t>
      </w:r>
    </w:p>
    <w:p w14:paraId="747833D9" w14:textId="77777777" w:rsidR="0089478D" w:rsidRPr="004A2994" w:rsidRDefault="0089478D" w:rsidP="0089478D">
      <w:pPr>
        <w:rPr>
          <w:rFonts w:cstheme="minorHAnsi"/>
        </w:rPr>
      </w:pPr>
    </w:p>
    <w:p w14:paraId="426A0CDC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label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label</w:t>
      </w:r>
    </w:p>
    <w:p w14:paraId="797C25AA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syscall print str</w:t>
      </w:r>
    </w:p>
    <w:p w14:paraId="2ABDF17B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syscall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execute</w:t>
      </w:r>
    </w:p>
    <w:p w14:paraId="53E5C5F0" w14:textId="77777777" w:rsidR="0089478D" w:rsidRPr="004A2994" w:rsidRDefault="0089478D" w:rsidP="0089478D">
      <w:pPr>
        <w:rPr>
          <w:rFonts w:cstheme="minorHAnsi"/>
        </w:rPr>
      </w:pPr>
    </w:p>
    <w:p w14:paraId="30E76241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chuoi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7B117D4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$a1, 30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    #  </w:t>
      </w:r>
    </w:p>
    <w:p w14:paraId="1FEBED0B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8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8</w:t>
      </w:r>
    </w:p>
    <w:p w14:paraId="38F18E59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25EEAD86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$a1, $a0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$a1 = $a0</w:t>
      </w:r>
    </w:p>
    <w:p w14:paraId="5083A234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lastRenderedPageBreak/>
        <w:t>subu        $sp,$sp,4</w:t>
      </w:r>
    </w:p>
    <w:p w14:paraId="64F28B64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    $a1, 0($sp)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    # đẩy địa chỉ vùng nhớ chứa chuỗi vào stack </w:t>
      </w:r>
    </w:p>
    <w:p w14:paraId="47DA67C0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 and save position to $ra</w:t>
      </w:r>
    </w:p>
    <w:p w14:paraId="20CB0439" w14:textId="77777777" w:rsidR="0089478D" w:rsidRPr="004A2994" w:rsidRDefault="0089478D" w:rsidP="0089478D">
      <w:pPr>
        <w:rPr>
          <w:rFonts w:cstheme="minorHAnsi"/>
        </w:rPr>
      </w:pPr>
    </w:p>
    <w:p w14:paraId="276DBF86" w14:textId="77777777" w:rsidR="0089478D" w:rsidRPr="004A2994" w:rsidRDefault="0089478D" w:rsidP="0089478D">
      <w:pPr>
        <w:rPr>
          <w:rFonts w:cstheme="minorHAnsi"/>
        </w:rPr>
      </w:pPr>
    </w:p>
    <w:p w14:paraId="38592FBA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exit:</w:t>
      </w:r>
    </w:p>
    <w:p w14:paraId="5088C750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10</w:t>
      </w:r>
    </w:p>
    <w:p w14:paraId="2A53329D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54C96FC0" w14:textId="77777777" w:rsidR="0089478D" w:rsidRPr="004A2994" w:rsidRDefault="0089478D" w:rsidP="0089478D">
      <w:pPr>
        <w:rPr>
          <w:rFonts w:cstheme="minorHAnsi"/>
        </w:rPr>
      </w:pPr>
    </w:p>
    <w:p w14:paraId="4ED0F3DD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PRINT:</w:t>
      </w:r>
    </w:p>
    <w:p w14:paraId="41283A54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$a1, 0($sp)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lấy từ stack ra địa chỉ vùng nhớ chữa chuỗi </w:t>
      </w:r>
    </w:p>
    <w:p w14:paraId="3F528893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addu    $sp,$sp,4</w:t>
      </w:r>
    </w:p>
    <w:p w14:paraId="5C4E43FF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label2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label2</w:t>
      </w:r>
    </w:p>
    <w:p w14:paraId="41936A40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syscall print str</w:t>
      </w:r>
    </w:p>
    <w:p w14:paraId="4F5FE035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syscall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execute</w:t>
      </w:r>
    </w:p>
    <w:p w14:paraId="2C292B9E" w14:textId="77777777" w:rsidR="0089478D" w:rsidRPr="004A2994" w:rsidRDefault="0089478D" w:rsidP="0089478D">
      <w:pPr>
        <w:rPr>
          <w:rFonts w:cstheme="minorHAnsi"/>
        </w:rPr>
      </w:pPr>
    </w:p>
    <w:p w14:paraId="427B287C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move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$a1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$a1</w:t>
      </w:r>
    </w:p>
    <w:p w14:paraId="09CCFFF5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syscall print str</w:t>
      </w:r>
    </w:p>
    <w:p w14:paraId="1884047E" w14:textId="77777777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syscall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execute    </w:t>
      </w:r>
    </w:p>
    <w:p w14:paraId="3B154D8A" w14:textId="2ED936B9" w:rsidR="0089478D" w:rsidRPr="004A2994" w:rsidRDefault="0089478D" w:rsidP="0089478D">
      <w:pPr>
        <w:rPr>
          <w:rFonts w:cstheme="minorHAnsi"/>
        </w:rPr>
      </w:pPr>
      <w:r w:rsidRPr="004A2994">
        <w:rPr>
          <w:rFonts w:cstheme="minorHAnsi"/>
        </w:rPr>
        <w:t>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5E152ECC" w14:textId="3B1C54FD" w:rsidR="000A7E2C" w:rsidRPr="004A2994" w:rsidRDefault="000A7E2C" w:rsidP="0089478D">
      <w:pPr>
        <w:rPr>
          <w:rFonts w:cstheme="minorHAnsi"/>
        </w:rPr>
      </w:pPr>
      <w:r w:rsidRPr="004A2994">
        <w:rPr>
          <w:rFonts w:cstheme="minorHAnsi"/>
        </w:rPr>
        <w:t>Bài 13:</w:t>
      </w:r>
    </w:p>
    <w:p w14:paraId="488A536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.data</w:t>
      </w:r>
    </w:p>
    <w:p w14:paraId="7DAF1E6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stNhap1: .asciiz "\nNhap so nguyen 1:"</w:t>
      </w:r>
    </w:p>
    <w:p w14:paraId="422DB91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stNhap2: .asciiz "\nNhap so nguyen 2:"</w:t>
      </w:r>
    </w:p>
    <w:p w14:paraId="6F22B4B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tong: .asciiz "\nTong = "</w:t>
      </w:r>
    </w:p>
    <w:p w14:paraId="217CD3D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hieu: .asciiz "\nHieu = "</w:t>
      </w:r>
    </w:p>
    <w:p w14:paraId="4CD87C0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tich: .asciiz "\nTich = "</w:t>
      </w:r>
    </w:p>
    <w:p w14:paraId="281C1CD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thuong: .asciiz "\nThuong = "</w:t>
      </w:r>
    </w:p>
    <w:p w14:paraId="598A882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du: .asciiz "\nDu = "</w:t>
      </w:r>
    </w:p>
    <w:p w14:paraId="3296B85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>.text</w:t>
      </w:r>
    </w:p>
    <w:p w14:paraId="5B2A5F22" w14:textId="77777777" w:rsidR="000A7E2C" w:rsidRPr="004A2994" w:rsidRDefault="000A7E2C" w:rsidP="000A7E2C">
      <w:pPr>
        <w:rPr>
          <w:rFonts w:cstheme="minorHAnsi"/>
        </w:rPr>
      </w:pPr>
    </w:p>
    <w:p w14:paraId="0390756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main:</w:t>
      </w:r>
    </w:p>
    <w:p w14:paraId="57F54A1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subu        $sp,$sp,4</w:t>
      </w:r>
    </w:p>
    <w:p w14:paraId="7827FB0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0D5BE2B" w14:textId="77777777" w:rsidR="000A7E2C" w:rsidRPr="004A2994" w:rsidRDefault="000A7E2C" w:rsidP="000A7E2C">
      <w:pPr>
        <w:rPr>
          <w:rFonts w:cstheme="minorHAnsi"/>
        </w:rPr>
      </w:pPr>
    </w:p>
    <w:p w14:paraId="12ED38E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#in ra chuỗi :"Nhap so nguyen 1:"</w:t>
      </w:r>
    </w:p>
    <w:p w14:paraId="31AC17F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stNhap1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21FF46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printf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printf and save position to $ra</w:t>
      </w:r>
    </w:p>
    <w:p w14:paraId="0EEF4067" w14:textId="77777777" w:rsidR="000A7E2C" w:rsidRPr="004A2994" w:rsidRDefault="000A7E2C" w:rsidP="000A7E2C">
      <w:pPr>
        <w:rPr>
          <w:rFonts w:cstheme="minorHAnsi"/>
        </w:rPr>
      </w:pPr>
    </w:p>
    <w:p w14:paraId="0B86590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read integer</w:t>
      </w:r>
    </w:p>
    <w:p w14:paraId="3C114DE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$0, 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$0 + 5</w:t>
      </w:r>
    </w:p>
    <w:p w14:paraId="7EE7AA1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1875B74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lưu lại giá trị vừa đọc vào $t0</w:t>
      </w:r>
    </w:p>
    <w:p w14:paraId="770621F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    $t0, $0, $v0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$s0 = $v0 + 0</w:t>
      </w:r>
    </w:p>
    <w:p w14:paraId="41512F5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subu        $sp,$sp,4</w:t>
      </w:r>
    </w:p>
    <w:p w14:paraId="6292AC5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FEB8B16" w14:textId="77777777" w:rsidR="000A7E2C" w:rsidRPr="004A2994" w:rsidRDefault="000A7E2C" w:rsidP="000A7E2C">
      <w:pPr>
        <w:rPr>
          <w:rFonts w:cstheme="minorHAnsi"/>
        </w:rPr>
      </w:pPr>
    </w:p>
    <w:p w14:paraId="7A4384E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# in ra màn hình chuỗi : "Nhap so nguyen 2:" </w:t>
      </w:r>
    </w:p>
    <w:p w14:paraId="0B4EC82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stNhap2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686103B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printf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printf and save position to $ra</w:t>
      </w:r>
    </w:p>
    <w:p w14:paraId="6CD7656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read integer</w:t>
      </w:r>
    </w:p>
    <w:p w14:paraId="1E59306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$0, 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$0 + 5</w:t>
      </w:r>
    </w:p>
    <w:p w14:paraId="5EA2A42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207F4F1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lưu giá trị vừa đọc vào $t1</w:t>
      </w:r>
    </w:p>
    <w:p w14:paraId="4F0B168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    $t1, $0, $v0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$s0 = $v0 + 0</w:t>
      </w:r>
    </w:p>
    <w:p w14:paraId="776C10B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subu        $sp,$sp,4</w:t>
      </w:r>
    </w:p>
    <w:p w14:paraId="07C9DD8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66443B90" w14:textId="77777777" w:rsidR="000A7E2C" w:rsidRPr="004A2994" w:rsidRDefault="000A7E2C" w:rsidP="000A7E2C">
      <w:pPr>
        <w:rPr>
          <w:rFonts w:cstheme="minorHAnsi"/>
        </w:rPr>
      </w:pPr>
    </w:p>
    <w:p w14:paraId="62ADF40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># tổng</w:t>
      </w:r>
    </w:p>
    <w:p w14:paraId="4676AB6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SUM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SUM and save position to $ra</w:t>
      </w:r>
    </w:p>
    <w:p w14:paraId="519A242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tong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169933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printResult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printResult and save position to $ra</w:t>
      </w:r>
    </w:p>
    <w:p w14:paraId="6A412414" w14:textId="77777777" w:rsidR="000A7E2C" w:rsidRPr="004A2994" w:rsidRDefault="000A7E2C" w:rsidP="000A7E2C">
      <w:pPr>
        <w:rPr>
          <w:rFonts w:cstheme="minorHAnsi"/>
        </w:rPr>
      </w:pPr>
    </w:p>
    <w:p w14:paraId="60120C9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#hiệu</w:t>
      </w:r>
    </w:p>
    <w:p w14:paraId="2F79402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SUB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SUB and save position to $ra</w:t>
      </w:r>
    </w:p>
    <w:p w14:paraId="599F602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hieu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2388A4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printResult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printResult and save position to $ra</w:t>
      </w:r>
    </w:p>
    <w:p w14:paraId="5E1E15B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#thương</w:t>
      </w:r>
    </w:p>
    <w:p w14:paraId="43340FB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DIVICE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DIVICE and save position to $ra</w:t>
      </w:r>
    </w:p>
    <w:p w14:paraId="3F4B60C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thuong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9CBA95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printResult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printResult and save position to $ra</w:t>
      </w:r>
    </w:p>
    <w:p w14:paraId="252BAD7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du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17AB9A8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2D54327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1221D28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move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$t7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6958AB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21F6440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7F9C7BF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#tích</w:t>
      </w:r>
    </w:p>
    <w:p w14:paraId="314C67C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MUTL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MUTL and save position to $ra</w:t>
      </w:r>
    </w:p>
    <w:p w14:paraId="5B362E3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tich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8979D3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printResult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printResult and save position to $ra</w:t>
      </w:r>
    </w:p>
    <w:p w14:paraId="7B7636E4" w14:textId="77777777" w:rsidR="000A7E2C" w:rsidRPr="004A2994" w:rsidRDefault="000A7E2C" w:rsidP="000A7E2C">
      <w:pPr>
        <w:rPr>
          <w:rFonts w:cstheme="minorHAnsi"/>
        </w:rPr>
      </w:pPr>
    </w:p>
    <w:p w14:paraId="0124BDB8" w14:textId="77777777" w:rsidR="000A7E2C" w:rsidRPr="004A2994" w:rsidRDefault="000A7E2C" w:rsidP="000A7E2C">
      <w:pPr>
        <w:rPr>
          <w:rFonts w:cstheme="minorHAnsi"/>
        </w:rPr>
      </w:pPr>
    </w:p>
    <w:p w14:paraId="798EFD1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exit:</w:t>
      </w:r>
    </w:p>
    <w:p w14:paraId="7D90D6A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10</w:t>
      </w:r>
    </w:p>
    <w:p w14:paraId="388825A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5A1A49AB" w14:textId="77777777" w:rsidR="000A7E2C" w:rsidRPr="004A2994" w:rsidRDefault="000A7E2C" w:rsidP="000A7E2C">
      <w:pPr>
        <w:rPr>
          <w:rFonts w:cstheme="minorHAnsi"/>
        </w:rPr>
      </w:pPr>
    </w:p>
    <w:p w14:paraId="3D890D9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printResult:</w:t>
      </w:r>
    </w:p>
    <w:p w14:paraId="4DDA7BD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$t6, $v0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$t6 = $v0</w:t>
      </w:r>
    </w:p>
    <w:p w14:paraId="51CD02B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40ED7DF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72057C7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move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$t6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7859D8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3BF82C7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3ACE997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22E2219B" w14:textId="77777777" w:rsidR="000A7E2C" w:rsidRPr="004A2994" w:rsidRDefault="000A7E2C" w:rsidP="000A7E2C">
      <w:pPr>
        <w:rPr>
          <w:rFonts w:cstheme="minorHAnsi"/>
        </w:rPr>
      </w:pPr>
    </w:p>
    <w:p w14:paraId="582FF3B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printf:</w:t>
      </w:r>
    </w:p>
    <w:p w14:paraId="42A5034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4F7C82A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76AE21A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114DF8B6" w14:textId="77777777" w:rsidR="000A7E2C" w:rsidRPr="004A2994" w:rsidRDefault="000A7E2C" w:rsidP="000A7E2C">
      <w:pPr>
        <w:rPr>
          <w:rFonts w:cstheme="minorHAnsi"/>
        </w:rPr>
      </w:pPr>
    </w:p>
    <w:p w14:paraId="774B071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SUM:</w:t>
      </w:r>
    </w:p>
    <w:p w14:paraId="145C580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5A8ACA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22F536E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448DFE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6AC2E83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253D93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75C07B7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 $t0, $t1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$t3 = $t0 + $t1</w:t>
      </w:r>
    </w:p>
    <w:p w14:paraId="744CE9A1" w14:textId="77777777" w:rsidR="000A7E2C" w:rsidRPr="004A2994" w:rsidRDefault="000A7E2C" w:rsidP="000A7E2C">
      <w:pPr>
        <w:rPr>
          <w:rFonts w:cstheme="minorHAnsi"/>
        </w:rPr>
      </w:pPr>
    </w:p>
    <w:p w14:paraId="45ABB34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  </w:t>
      </w:r>
    </w:p>
    <w:p w14:paraId="6708C8D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70E909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</w:t>
      </w:r>
    </w:p>
    <w:p w14:paraId="64CEB81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697846A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</w:t>
      </w:r>
    </w:p>
    <w:p w14:paraId="463A824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DA3C371" w14:textId="77777777" w:rsidR="000A7E2C" w:rsidRPr="004A2994" w:rsidRDefault="000A7E2C" w:rsidP="000A7E2C">
      <w:pPr>
        <w:rPr>
          <w:rFonts w:cstheme="minorHAnsi"/>
        </w:rPr>
      </w:pPr>
    </w:p>
    <w:p w14:paraId="1E8D990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$t3, $0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$t3 + $0</w:t>
      </w:r>
    </w:p>
    <w:p w14:paraId="39334B66" w14:textId="77777777" w:rsidR="000A7E2C" w:rsidRPr="004A2994" w:rsidRDefault="000A7E2C" w:rsidP="000A7E2C">
      <w:pPr>
        <w:rPr>
          <w:rFonts w:cstheme="minorHAnsi"/>
        </w:rPr>
      </w:pPr>
    </w:p>
    <w:p w14:paraId="7FE05CF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5D5AA866" w14:textId="77777777" w:rsidR="000A7E2C" w:rsidRPr="004A2994" w:rsidRDefault="000A7E2C" w:rsidP="000A7E2C">
      <w:pPr>
        <w:rPr>
          <w:rFonts w:cstheme="minorHAnsi"/>
        </w:rPr>
      </w:pPr>
    </w:p>
    <w:p w14:paraId="79FB2DE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SUB:</w:t>
      </w:r>
    </w:p>
    <w:p w14:paraId="341C5FB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F8FD77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0C4941E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172F13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619BEBA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5ACFD8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   </w:t>
      </w:r>
    </w:p>
    <w:p w14:paraId="4886E7EE" w14:textId="77777777" w:rsidR="000A7E2C" w:rsidRPr="004A2994" w:rsidRDefault="000A7E2C" w:rsidP="000A7E2C">
      <w:pPr>
        <w:rPr>
          <w:rFonts w:cstheme="minorHAnsi"/>
        </w:rPr>
      </w:pPr>
    </w:p>
    <w:p w14:paraId="7A7C5EA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$t0, $t1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$t4 = $t0 - $t1</w:t>
      </w:r>
    </w:p>
    <w:p w14:paraId="10488B5C" w14:textId="77777777" w:rsidR="000A7E2C" w:rsidRPr="004A2994" w:rsidRDefault="000A7E2C" w:rsidP="000A7E2C">
      <w:pPr>
        <w:rPr>
          <w:rFonts w:cstheme="minorHAnsi"/>
        </w:rPr>
      </w:pPr>
    </w:p>
    <w:p w14:paraId="4A16F59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  </w:t>
      </w:r>
    </w:p>
    <w:p w14:paraId="6DD9031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$t5,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95863A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</w:t>
      </w:r>
    </w:p>
    <w:p w14:paraId="0EF3862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F6DB45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</w:t>
      </w:r>
    </w:p>
    <w:p w14:paraId="1EAC86B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BB7C4EF" w14:textId="77777777" w:rsidR="000A7E2C" w:rsidRPr="004A2994" w:rsidRDefault="000A7E2C" w:rsidP="000A7E2C">
      <w:pPr>
        <w:rPr>
          <w:rFonts w:cstheme="minorHAnsi"/>
        </w:rPr>
      </w:pPr>
    </w:p>
    <w:p w14:paraId="340AEB1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$t4, $0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$t4 + $0</w:t>
      </w:r>
    </w:p>
    <w:p w14:paraId="21EA1BF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2D3F8C34" w14:textId="77777777" w:rsidR="000A7E2C" w:rsidRPr="004A2994" w:rsidRDefault="000A7E2C" w:rsidP="000A7E2C">
      <w:pPr>
        <w:rPr>
          <w:rFonts w:cstheme="minorHAnsi"/>
        </w:rPr>
      </w:pPr>
    </w:p>
    <w:p w14:paraId="79F2669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DIVICE:</w:t>
      </w:r>
    </w:p>
    <w:p w14:paraId="635624B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ACC52E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   </w:t>
      </w:r>
    </w:p>
    <w:p w14:paraId="0B96605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2FB727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   </w:t>
      </w:r>
    </w:p>
    <w:p w14:paraId="23638FF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$t5,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D976BF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7515F67C" w14:textId="77777777" w:rsidR="000A7E2C" w:rsidRPr="004A2994" w:rsidRDefault="000A7E2C" w:rsidP="000A7E2C">
      <w:pPr>
        <w:rPr>
          <w:rFonts w:cstheme="minorHAnsi"/>
        </w:rPr>
      </w:pPr>
    </w:p>
    <w:p w14:paraId="669DFAB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div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/ $t1</w:t>
      </w:r>
    </w:p>
    <w:p w14:paraId="55A9231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mflo</w:t>
      </w:r>
      <w:r w:rsidRPr="004A2994">
        <w:rPr>
          <w:rFonts w:cstheme="minorHAnsi"/>
        </w:rPr>
        <w:tab/>
        <w:t>$t5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$t5 = floor($t0 / $t1) </w:t>
      </w:r>
    </w:p>
    <w:p w14:paraId="54B3070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mfhi</w:t>
      </w:r>
      <w:r w:rsidRPr="004A2994">
        <w:rPr>
          <w:rFonts w:cstheme="minorHAnsi"/>
        </w:rPr>
        <w:tab/>
        <w:t>$t7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$t7 = $t0 mod $t1 </w:t>
      </w:r>
    </w:p>
    <w:p w14:paraId="7322BA0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</w:t>
      </w:r>
    </w:p>
    <w:p w14:paraId="1647170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404C214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subu        $sp,$sp,4</w:t>
      </w:r>
    </w:p>
    <w:p w14:paraId="43A51BD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</w:p>
    <w:p w14:paraId="302A2E1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$t5, $0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$t5 + $0</w:t>
      </w:r>
    </w:p>
    <w:p w14:paraId="5D383061" w14:textId="77777777" w:rsidR="000A7E2C" w:rsidRPr="004A2994" w:rsidRDefault="000A7E2C" w:rsidP="000A7E2C">
      <w:pPr>
        <w:rPr>
          <w:rFonts w:cstheme="minorHAnsi"/>
        </w:rPr>
      </w:pPr>
    </w:p>
    <w:p w14:paraId="4FA4E04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033C612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MUTL:</w:t>
      </w:r>
    </w:p>
    <w:p w14:paraId="3E68D85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57401EA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   </w:t>
      </w:r>
    </w:p>
    <w:p w14:paraId="51E5D5F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($sp)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94E865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addu        $sp,$sp,4</w:t>
      </w:r>
    </w:p>
    <w:p w14:paraId="5484FCD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</w:t>
      </w:r>
    </w:p>
    <w:p w14:paraId="0CE3BAC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mult</w:t>
      </w:r>
      <w:r w:rsidRPr="004A2994">
        <w:rPr>
          <w:rFonts w:cstheme="minorHAnsi"/>
        </w:rPr>
        <w:tab/>
        <w:t>$t0, $t1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* $t1 = Hi and Lo registers</w:t>
      </w:r>
    </w:p>
    <w:p w14:paraId="1780A6B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mflo</w:t>
      </w:r>
      <w:r w:rsidRPr="004A2994">
        <w:rPr>
          <w:rFonts w:cstheme="minorHAnsi"/>
        </w:rPr>
        <w:tab/>
        <w:t>$t8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copy Lo to $t8</w:t>
      </w:r>
    </w:p>
    <w:p w14:paraId="3D88156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$t8, $0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$t8 + $0</w:t>
      </w:r>
    </w:p>
    <w:p w14:paraId="28A97A8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jr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$ra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$ra</w:t>
      </w:r>
    </w:p>
    <w:p w14:paraId="48F54F77" w14:textId="47198856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Bài 14:</w:t>
      </w:r>
    </w:p>
    <w:p w14:paraId="5FD6249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.data</w:t>
      </w:r>
    </w:p>
    <w:p w14:paraId="3545A59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>array: .word 100</w:t>
      </w:r>
    </w:p>
    <w:p w14:paraId="4BEE86A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stNhap: .asciiz "Nhap so luong mang:"</w:t>
      </w:r>
    </w:p>
    <w:p w14:paraId="18B12EC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stNhapItem: .asciiz "\nNhap i:"</w:t>
      </w:r>
    </w:p>
    <w:p w14:paraId="605C6E4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stXuongDong: .asciiz "\n"</w:t>
      </w:r>
    </w:p>
    <w:p w14:paraId="54FF2F1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chuoiMin: .asciiz "Gia tri nho nhat :"</w:t>
      </w:r>
    </w:p>
    <w:p w14:paraId="5CBDB5D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chuoiMax: .asciiz "Gia tri lon nhat :"</w:t>
      </w:r>
    </w:p>
    <w:p w14:paraId="74F6771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.text</w:t>
      </w:r>
    </w:p>
    <w:p w14:paraId="2E44643C" w14:textId="77777777" w:rsidR="000A7E2C" w:rsidRPr="004A2994" w:rsidRDefault="000A7E2C" w:rsidP="000A7E2C">
      <w:pPr>
        <w:rPr>
          <w:rFonts w:cstheme="minorHAnsi"/>
        </w:rPr>
      </w:pPr>
    </w:p>
    <w:p w14:paraId="10C61D6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Xuat ra chuoi yeu cau nhap</w:t>
      </w:r>
    </w:p>
    <w:p w14:paraId="1B62B67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$a0,stNhap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</w:t>
      </w:r>
    </w:p>
    <w:p w14:paraId="34FE8FA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=4</w:t>
      </w:r>
    </w:p>
    <w:p w14:paraId="24D8E74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syscall </w:t>
      </w:r>
    </w:p>
    <w:p w14:paraId="302CABA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Doc gia tri integer tu nguoi nhap</w:t>
      </w:r>
    </w:p>
    <w:p w14:paraId="3CC266A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5</w:t>
      </w:r>
    </w:p>
    <w:p w14:paraId="08EA1DD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syscall</w:t>
      </w:r>
    </w:p>
    <w:p w14:paraId="1886B76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Gan lai gia tri vua nhap cho $s0 (do dai chuoi)</w:t>
      </w:r>
    </w:p>
    <w:p w14:paraId="0336305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add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$s0, $v0, $0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$s0 = $v0 + $0</w:t>
      </w:r>
    </w:p>
    <w:p w14:paraId="50E9A8F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Gan lai gia tri vua nhap cho $s1 (do dai chuoi)</w:t>
      </w:r>
    </w:p>
    <w:p w14:paraId="2F02DA8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$s0</w:t>
      </w:r>
    </w:p>
    <w:p w14:paraId="1B8647A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# gan dia chi mang cho $t0</w:t>
      </w:r>
    </w:p>
    <w:p w14:paraId="0976DC7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la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array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array</w:t>
      </w:r>
    </w:p>
    <w:p w14:paraId="2FF5313A" w14:textId="77777777" w:rsidR="000A7E2C" w:rsidRPr="004A2994" w:rsidRDefault="000A7E2C" w:rsidP="000A7E2C">
      <w:pPr>
        <w:rPr>
          <w:rFonts w:cstheme="minorHAnsi"/>
        </w:rPr>
      </w:pPr>
    </w:p>
    <w:p w14:paraId="6C6E500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do:</w:t>
      </w:r>
    </w:p>
    <w:p w14:paraId="5F0184E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dieu kien dung</w:t>
      </w:r>
    </w:p>
    <w:p w14:paraId="5854295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0, ndo</w:t>
      </w:r>
      <w:r w:rsidRPr="004A2994">
        <w:rPr>
          <w:rFonts w:cstheme="minorHAnsi"/>
        </w:rPr>
        <w:tab/>
        <w:t># if $s1 == 0 then ndo</w:t>
      </w:r>
    </w:p>
    <w:p w14:paraId="2FC3F5B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Xuat ra chuoi nhap phan tu mang</w:t>
      </w:r>
    </w:p>
    <w:p w14:paraId="0BB6E71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stNhapItem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</w:t>
      </w:r>
    </w:p>
    <w:p w14:paraId="02CB52B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4D31F52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1096A08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ab/>
        <w:t># Doc gia tri integer</w:t>
      </w:r>
    </w:p>
    <w:p w14:paraId="7D983C5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5</w:t>
      </w:r>
    </w:p>
    <w:p w14:paraId="544FE0B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176DE51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gan gia tri vao mang</w:t>
      </w:r>
    </w:p>
    <w:p w14:paraId="6DF9834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182F482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giam bien chay</w:t>
      </w:r>
    </w:p>
    <w:p w14:paraId="68EF49D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3EF0C93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tang chi so mang</w:t>
      </w:r>
    </w:p>
    <w:p w14:paraId="36645CC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4349478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do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do</w:t>
      </w:r>
    </w:p>
    <w:p w14:paraId="6D49766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ndo:</w:t>
      </w:r>
    </w:p>
    <w:p w14:paraId="364F68DD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gan dia chi mang cho $t0</w:t>
      </w:r>
    </w:p>
    <w:p w14:paraId="1F76C96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array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B19CD4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 xml:space="preserve"># lay ra gia tri dau tien cua mang de so sanh voi cac gia tri sau do </w:t>
      </w:r>
    </w:p>
    <w:p w14:paraId="17E4507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CEED55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tang chi so mang</w:t>
      </w:r>
    </w:p>
    <w:p w14:paraId="617C5A9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7AABBB0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gan do dai mang cho $s1</w:t>
      </w:r>
    </w:p>
    <w:p w14:paraId="2932DE8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$s0</w:t>
      </w:r>
    </w:p>
    <w:p w14:paraId="1F8F929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 giam bien chay</w:t>
      </w:r>
    </w:p>
    <w:p w14:paraId="61F6C75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534A992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jal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MinMax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MinMax and save position to $ra</w:t>
      </w:r>
    </w:p>
    <w:p w14:paraId="6FE1E4E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</w:t>
      </w:r>
    </w:p>
    <w:p w14:paraId="481832B0" w14:textId="77777777" w:rsidR="000A7E2C" w:rsidRPr="004A2994" w:rsidRDefault="000A7E2C" w:rsidP="000A7E2C">
      <w:pPr>
        <w:rPr>
          <w:rFonts w:cstheme="minorHAnsi"/>
        </w:rPr>
      </w:pPr>
    </w:p>
    <w:p w14:paraId="635D54A4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next:</w:t>
      </w:r>
    </w:p>
    <w:p w14:paraId="0E84F51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stXuongDong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1DBB413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33C15D8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1C2DE4A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#Xuat Min</w:t>
      </w:r>
    </w:p>
    <w:p w14:paraId="27A8AD2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chuoiMin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0D06D77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5A85534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47D8196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$t1</w:t>
      </w:r>
    </w:p>
    <w:p w14:paraId="4853DCD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544AE13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57AEEA0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stXuongDong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6C54C95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0BBDBED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094E1D1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#Xuat Max</w:t>
      </w:r>
    </w:p>
    <w:p w14:paraId="14BEA19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chuoiMax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04929F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4</w:t>
      </w:r>
    </w:p>
    <w:p w14:paraId="41DADC7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044899E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 xml:space="preserve">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$a0, $t4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$a0 = $t4</w:t>
      </w:r>
    </w:p>
    <w:p w14:paraId="7043D54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</w:t>
      </w:r>
    </w:p>
    <w:p w14:paraId="7559F9C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17CF4FC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</w:r>
    </w:p>
    <w:p w14:paraId="0734907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exit:</w:t>
      </w:r>
    </w:p>
    <w:p w14:paraId="0695D7E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li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$v0, 10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$v0 = 10</w:t>
      </w:r>
    </w:p>
    <w:p w14:paraId="3D8984A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ab/>
        <w:t>syscall</w:t>
      </w:r>
    </w:p>
    <w:p w14:paraId="5FB1CCA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>MinMax:</w:t>
      </w:r>
    </w:p>
    <w:p w14:paraId="43063841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min:</w:t>
      </w:r>
    </w:p>
    <w:p w14:paraId="60A8F7E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dieu kien dung vong lap</w:t>
      </w:r>
    </w:p>
    <w:p w14:paraId="4D3BD83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0, ndo1</w:t>
      </w:r>
      <w:r w:rsidRPr="004A2994">
        <w:rPr>
          <w:rFonts w:cstheme="minorHAnsi"/>
        </w:rPr>
        <w:tab/>
        <w:t># if $s1 == 0 then next</w:t>
      </w:r>
    </w:p>
    <w:p w14:paraId="0BE1F09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lay ra gia tri tiep theo cua mang</w:t>
      </w:r>
    </w:p>
    <w:p w14:paraId="75D7EFC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$t2,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7816891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13965BD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0A4D7C1B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so sang gia tri tiep theo voi gia tri dau cua mang</w:t>
      </w:r>
    </w:p>
    <w:p w14:paraId="599ED21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lastRenderedPageBreak/>
        <w:t xml:space="preserve">        slt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$t3,$t1,$t2</w:t>
      </w:r>
    </w:p>
    <w:p w14:paraId="3CEF156C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bgtz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$t3,min</w:t>
      </w:r>
    </w:p>
    <w:p w14:paraId="3B15B23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neu gia tri tiep theo nho hon gia tri dau mang thi</w:t>
      </w:r>
    </w:p>
    <w:p w14:paraId="4A63BE7A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gan gia tri tiep theo cho gia tri dau</w:t>
      </w:r>
    </w:p>
    <w:p w14:paraId="6F8F32DF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$t1, $t2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$t1 = $t2</w:t>
      </w:r>
    </w:p>
    <w:p w14:paraId="639F8C1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min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do</w:t>
      </w:r>
    </w:p>
    <w:p w14:paraId="7ACD808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#$t1 chua min</w:t>
      </w:r>
    </w:p>
    <w:p w14:paraId="38C7B94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ndo1:</w:t>
      </w:r>
    </w:p>
    <w:p w14:paraId="611B4ED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gan dia chi mang cho $t0</w:t>
      </w:r>
    </w:p>
    <w:p w14:paraId="6FABEEC8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la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array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31F471B5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# lay ra gia tri dau mang</w:t>
      </w:r>
    </w:p>
    <w:p w14:paraId="09BAFAC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65329B5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617D977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$s0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$s0</w:t>
      </w:r>
    </w:p>
    <w:p w14:paraId="2A299C89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1966EC7E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max:</w:t>
      </w:r>
    </w:p>
    <w:p w14:paraId="1C8B6482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beq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0, next</w:t>
      </w:r>
      <w:r w:rsidRPr="004A2994">
        <w:rPr>
          <w:rFonts w:cstheme="minorHAnsi"/>
        </w:rPr>
        <w:tab/>
        <w:t># if $s1 == 0 then next</w:t>
      </w:r>
    </w:p>
    <w:p w14:paraId="2A9B94B0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lw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$t5, 0($t0)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 xml:space="preserve"># </w:t>
      </w:r>
    </w:p>
    <w:p w14:paraId="2DA3E60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$t0, $t0, 4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$t0 = $t0 + 4</w:t>
      </w:r>
    </w:p>
    <w:p w14:paraId="03BC55F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addi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$s1, $s1, -1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$s1 = $s1 + -1</w:t>
      </w:r>
    </w:p>
    <w:p w14:paraId="6B3A99C7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slt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$t6,$t5,$t4</w:t>
      </w:r>
    </w:p>
    <w:p w14:paraId="422A5836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bgtz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$t6,max</w:t>
      </w:r>
    </w:p>
    <w:p w14:paraId="6D86DF4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move 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$t4, $t5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$t4 = $t5</w:t>
      </w:r>
    </w:p>
    <w:p w14:paraId="6A3010C3" w14:textId="77777777" w:rsidR="000A7E2C" w:rsidRPr="004A2994" w:rsidRDefault="000A7E2C" w:rsidP="000A7E2C">
      <w:pPr>
        <w:rPr>
          <w:rFonts w:cstheme="minorHAnsi"/>
        </w:rPr>
      </w:pPr>
      <w:r w:rsidRPr="004A2994">
        <w:rPr>
          <w:rFonts w:cstheme="minorHAnsi"/>
        </w:rPr>
        <w:t xml:space="preserve">        j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max</w:t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</w:r>
      <w:r w:rsidRPr="004A2994">
        <w:rPr>
          <w:rFonts w:cstheme="minorHAnsi"/>
        </w:rPr>
        <w:tab/>
        <w:t># jump to max</w:t>
      </w:r>
    </w:p>
    <w:p w14:paraId="50FFF9C2" w14:textId="77777777" w:rsidR="000A7E2C" w:rsidRPr="004A2994" w:rsidRDefault="000A7E2C" w:rsidP="000A7E2C">
      <w:pPr>
        <w:rPr>
          <w:rFonts w:cstheme="minorHAnsi"/>
        </w:rPr>
      </w:pPr>
    </w:p>
    <w:p w14:paraId="39902442" w14:textId="77777777" w:rsidR="000A7E2C" w:rsidRPr="004A2994" w:rsidRDefault="000A7E2C" w:rsidP="000A7E2C">
      <w:pPr>
        <w:rPr>
          <w:rFonts w:cstheme="minorHAnsi"/>
        </w:rPr>
      </w:pPr>
    </w:p>
    <w:sectPr w:rsidR="000A7E2C" w:rsidRPr="004A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B1"/>
    <w:rsid w:val="000A7E2C"/>
    <w:rsid w:val="000B07B1"/>
    <w:rsid w:val="001008A2"/>
    <w:rsid w:val="00125637"/>
    <w:rsid w:val="0017532F"/>
    <w:rsid w:val="004A2994"/>
    <w:rsid w:val="006B32CC"/>
    <w:rsid w:val="006B5525"/>
    <w:rsid w:val="006F5C28"/>
    <w:rsid w:val="008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6C045"/>
  <w15:chartTrackingRefBased/>
  <w15:docId w15:val="{B0263DD8-22F8-48A0-BA98-49C81CE7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B552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B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6B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2838</Words>
  <Characters>16180</Characters>
  <Application>Microsoft Office Word</Application>
  <DocSecurity>0</DocSecurity>
  <Lines>134</Lines>
  <Paragraphs>37</Paragraphs>
  <ScaleCrop>false</ScaleCrop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Anh Phong-65CS3</dc:creator>
  <cp:keywords/>
  <dc:description/>
  <cp:lastModifiedBy>Vũ Anh Phong-65CS3</cp:lastModifiedBy>
  <cp:revision>9</cp:revision>
  <dcterms:created xsi:type="dcterms:W3CDTF">2021-10-03T14:58:00Z</dcterms:created>
  <dcterms:modified xsi:type="dcterms:W3CDTF">2021-10-03T15:07:00Z</dcterms:modified>
</cp:coreProperties>
</file>