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detailed functionality and API design for the **Free Software Sharing** module and the summaries for **Code Service &amp; Product Build** and **Marketplace for Resources &amp; Services** modules, translated into English: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PHASE 1: Free Software Sharing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1. Main Features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1.1. Software Management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Display software list by category, platform, type (free, paid)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Search and filter software by name, category, platform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View software details: description, images, download link, ratings, comments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Add new software (admin or approved users only)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Approve user-submitted software (admin)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 1.2. User Management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Register, login (JWT supported)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User profile management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History of downloaded software, ratings, comments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 1.3. Ratings and Comments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Users can rate software (1-5 stars)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Write comments and feedback on software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Comment management (admin can delete or approve)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### 1.4. Notifications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Send email or notifications about new software updates or approvals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 2. API Design (RESTful)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### 2.1. User Registration &amp; Login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Method | URL               | Description              | Request Body                                    | Response                               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|--------|-------------------|--------------------------|------------------------------------------------|--------------------------------------------|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POST   | /api/auth/register | Register a new account    | `{ "name": "string", "email": "string", "password": "string" }` | `{ "message": "Registration successful" }` or error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POST   | /api/auth/login    | Login and get JWT token   | `{ "email": "string", "password": "string" }` | `{ "token": "jwt_token", "user": {...} }` or error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### 2.2. Software Management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Method | URL                  | Description                  | Request Body (POST/PUT)                         | Response                          | Access Control    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|--------|----------------------|------------------------------|------------------------------------------------|----------------------------------|---------------------|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GET    | /api/softwares       | Get software list (with filters) | Query params: `category`, `platform`, `search` | List of software                 | Public           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GET    | /api/softwares/:id   | Get software details by ID    | -                                              | Software detail                  | Public          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POST   | /api/softwares       | Add new software              | `{ "name": "", "description": "", "category_id": "", "platform": "", "download_link": "" }` | New software or pending approval | User/Admin         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PUT    | /api/softwares/:id   | Update software               | Same as POST                                   | Updated software                | Admin or creator 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DELETE | /api/softwares/:id   | Delete software               | -                                              | Deletion confirmation           | Admin            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### 2.3. Ratings and Comments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Method | URL                      | Description                 | Request Body                                   | Response                       | Access Control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|--------|--------------------------|-----------------------------|------------------------------------------------|-------------------------------|-----------------|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POST   | /api/reviews             | Add rating/comment          | `{ "target_type": "software", "target_id": "id", "rating": 4, "comment": "..." }` | Success message               | Logged-in users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GET    | /api/reviews/:software_id | Get software reviews        | -                                              | List of ratings and comments  | Public       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DELETE | /api/reviews/:id         | Delete rating/comment       | -                                              | Deletion confirmation         | Admin or owner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### 2.4. User Management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Method | URL            | Description               | Request Body                   | Response                    | Access Control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|--------|----------------|---------------------------|-------------------------------|-----------------------------|-----------------|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GET    | /api/users/:id | Get user info             | -                             | User info                   | User or Admin 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PUT    | /api/users/:id | Update user info          | `{ "name": "", "email": "" }` | Updated user info           | User or Admin 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 3. Sample JSON Request/Response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### Example: Get software list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**Request:**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`GET /api/softwares?category=1&amp;platform=windows&amp;search=editor`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**Response:**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"softwares": [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"id": 101,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"name": "Super Editor",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"description": "Free photo editing software",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"category_id": 1,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"platform": "windows",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"download_link": "https://example.com/download/super-editor",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"rating": 4.5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"total": 25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 4. Main Database Model (PostgreSQL)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Table      | Key Fields                                  | Description                     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|------------|---------------------------------------------|----------------------------------|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users      | id, name, email, password_hash, role, created_at | User info and roles             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softwares  | id, name, description, category_id, platform, download_link, created_by, status, created_at | Software info                  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categories | id, name, parent_id                         | Software categories             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reviews    | id, user_id, target_type, target_id, rating, comment, created_at | Ratings and comments            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## 5. Password &amp; Authentication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Use **bcrypt** to hash passwords before storing.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Authenticate users with **JWT** tokens.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Middleware to verify JWT on protected routes.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PHASE 2: Code Service &amp; Product Build Module Summary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## 1. Main Goals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Manage full workflow from client project request, developer quoting, to product completion and payment.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Support direct chat between client and developer.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Manage secure payments with escrow.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Showcase featured portfolios to build trust and assist client decisions.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## 2. Core Features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### 2.1. Project Management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Clients create detailed project requests.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Developers view projects and submit quotes.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Track project status, progress, and contracts.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Support milestone or full payment.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Manage feedback after project completion.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### 2.2. Quote Management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Developers send quotes per project.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Clients accept or reject quotes.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### 2.3. Chat System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Real-time messaging stored per project.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New message notifications.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### 2.4. Payment Management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Payments via Stripe, PayPal, etc.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Payment status tracking and escrow release.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### 2.5. Portfolio Showcase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List fixed and user-uploaded portfolios.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Clients can view, rate, and comment.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Build trust with positive feedback.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## 3. API Design (RESTful)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Feature            | Method          | URL                               | Description                       | Access Control             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|--------------------|-----------------|----------------------------------|---------------------------------|----------------------------|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Project Management  | POST/GET/PUT/DELETE | /api/projects, /api/projects/:id  | Create, view, update, cancel projects | Client, Developer, Admin  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Quote Management    | POST/GET/PUT    | /api/projects/:id/quotes, /api/quotes/:quote_id | Send, view, update quotes         | Developer, Client, Admin  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Chat System         | POST/GET        | /api/projects/:id/messages         | Send, get messages               | Client, Developer, Admin  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 Payment Management  | POST/GET/PUT    | /api/projects/:id/payments, /api/payments/:payment_id | Create, view, update payments    | Client, Developer, Admin  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Portfolio           | POST/GET/PUT/DELETE | /api/portfolios, /api/portfolios/:id | Manage portfolios               | Developer, Seller, Admin, Public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Portfolio Reviews   | POST/GET        | /api/portfolios/:id/reviews        | Add, view portfolio reviews      | User, Public              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Static Portfolios   | GET             | /api/static-portfolios              | Get fixed portfolios             | Public                    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## 4. Main Database Model (PostgreSQL)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`users`: id, username, email, password_hash, role (client/developer/admin), created_at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`projects`: id, client_id, title, description, requirements, budget, deadline, status, created_at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`quotes`: id, project_id, developer_id, price, timeline, message, status, created_at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`messages`: id, project_id, sender_id, content, created_at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`payments`: id, project_id, payer_id, amount, payment_method, status, escrow_release, transaction_id, created_at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`portfolios`: id, developer_id, title, description, images, demo_link, technologies, created_at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`portfolio_reviews`: id, portfolio_id, user_id, rating, comment, created_at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**Relationships:**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`users` 1-N `projects`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`projects` 1-N `quotes`, `messages`, `payments`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`users` 1-N `portfolios`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`portfolios` 1-N `portfolio_reviews`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## 5. Authorization &amp; Security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Login required for project, quote, chat, payment actions.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Roles: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- Client: create projects, view quotes, chat, pay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- Developer: view projects, send quotes, chat, manage portfolios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- Admin: full management of projects, payments, portfolios, users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- User: can review portfolios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PHASE 3: Marketplace for Resources &amp; Services with Escrow Payment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## 1. Requirements Analysis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### 1.1. Main Goals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Build an e-commerce platform for users (sellers) to sell resources/services.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Buyers can search, order, and pay securely via escrow.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Manage orders from creation to completion or cancellation.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Transparent rating and feedback system to boost seller reputation and service quality.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### 1.2. Main Actors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**Seller**: Lists resources/services.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 **Buyer**: Purchases resources/services.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**Admin**: Manages the entire system.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### 1.3. Core Features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Sellers add, edit, delete products/services.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Buyers browse, order, and pay.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Escrow holds payment until buyer confirms receipt.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Order management: status, history, cancellations.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Ratings for products and sellers.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Notifications on order/payment status via email or system.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## 2. System Design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### 2.1. Main Data Model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Table         | Description                              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|---------------|------------------------------------------|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users         | User info (buyer, seller, admin)          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products      | Resources/services listed for sale         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orders        | Order info (buyer, product, status)       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 order_items   | Details of products in orders (if multiple)|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payments      | Payment info, escrow status                 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reviews       | Product and seller reviews                   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notifications | Order/payment status notifications         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### 2.2. Order Statuses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Pending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Processing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Shipped/Delivered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Completed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Cancelled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### 2.3. Main Workflow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1. Seller lists products.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2. Buyer searches and places orders.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3. Buyer pays; money held in escrow.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4. Seller delivers product/service.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5. Buyer confirms receipt; escrow released.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6. Buyer reviews product and seller.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7. Admin oversees orders and dispute handling.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## 3. API Design (RESTful)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Method | URL                     | Description                       | Request Body/Params                        | Access Control      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|--------|-------------------------|---------------------------------|-------------------------------------------|---------------------|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POST   | /api/products            | Seller adds new product          | `{ title, description, price, images, category }` | Seller (authenticated)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GET    | /api/products            | Get product list                 | Query params: `category`, `search`, `seller_id` | Public             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GET    | /api/products/:id        | Get product detail              | -                                         | Public             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PUT    | /api/products/:id        | Update product                  | Same as POST                              | Seller/Admin       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DELETE | /api/products/:id        | Delete product                  | -                                         | Seller/Admin        |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POST   | /api/orders              | Buyer creates order             | `{ product_id, quantity, shipping_info }` | Buyer               |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GET    | /api/orders/:id          | Get order detail                | -                                         | Buyer/Seller/Admin  |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PUT    | /api/orders/:id/cancel   | Cancel order                   | -                                         | Buyer/Seller/Admin  |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 POST   | /api/payments            | Make escrow payment             | `{ order_id, payment_method, amount }`    | Buyer               |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GET    | /api/payments/:id/status | Get payment status             | -                                         | Buyer/Seller/Admin 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POST   | /api/orders/:id/confirm  | Buyer confirms receipt, release escrow | -                                  | Buyer               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POST   | /api/reviews             | Add product/seller review       | `{ order_id, rating, comment }`            | Buyer              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GET    | /api/reviews/:product_id | Get product reviews             | -                                         | Public              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## 4. Simplified Database Schema (PostgreSQL)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username VARCHAR(100),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email VARCHAR(100),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password_hash VARCHAR(255),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role VARCHAR(20), -- buyer, seller, admin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seller_id INT REFERENCES users(id),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title VARCHAR(255),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description TEXT,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price DECIMAL(10,2),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images JSONB,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category VARCHAR(100),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created_at TIMESTAMP DEFAULT NOW(),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updated_at TIMESTAMP DEFAULT NOW()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buyer_id INT REFERENCES users(id),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status VARCHAR(20) DEFAULT 'Pending',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total_amount DECIMAL(10,2),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shipping_info JSONB,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created_at TIMESTAMP DEFAULT NOW(),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updated_at TIMESTAMP DEFAULT NOW()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CREATE TABLE order_items (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order_id INT REFERENCES orders(id),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product_id INT REFERENCES products(id),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quantity INT DEFAULT 1,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price DECIMAL(10,2)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order_id INT REFERENCES orders(id),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amount DECIMAL(10,2),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payment_method VARCHAR(50),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status VARCHAR(20), -- pending, completed, failed, refunded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escrow_release BOOLEAN DEFAULT FALSE,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CREATE TABLE reviews (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order_id INT REFERENCES orders(id),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product_id INT REFERENCES products(id),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buyer_id INT REFERENCES users(id),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rating INT CHECK (rating BETWEEN 1 AND 5),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comment TEXT,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## 5. Authorization &amp; Security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 **Seller**: Manage products, view own orders.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 **Buyer**: Create orders, pay, confirm receipt, review.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 **Admin**: Manage all products, orders, payments, handle disputes.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 Authentication via JWT or sessions.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 Role-based access control on endpoints.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Secure payment and personal data handling.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## 6. Extensions &amp; Notes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 Integrate popular payment gateways (Stripe, PayPal) with escrow support.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 Notification system (email, push).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 Dispute management.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 Sales and revenue analytics.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 UX optimization for buyers and sellers.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Dưới đây là gợi ý thiết kế UI tổng thể cho website của bạn, dựa trên 3 phase chính và yêu cầu bạn đã đưa: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## 1. Tổng quan giao diện (UI Overview)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### 1.1. Phong cách thiết kế (Design Style)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 **Phong cách:** Hiện đại, tối giản (Minimalist), dễ nhìn, tập trung vào trải nghiệm người dùng (UX)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 **Màu sắc chủ đạo:**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- Xanh dương đậm (#004080) cho navbar, nút chính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- Màu vàng nhạt (#ffcc00) làm điểm nhấn (highlight menu, nút chọn)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- Màu nền sáng (#f9f9f9 hoặc trắng) cho phần nội dung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 **Font chữ:** Sử dụng font sans-serif dễ đọc như "Segoe UI", "Roboto", "Open Sans"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 **Icon:** Sử dụng icon đơn giản, rõ ràng (có thể dùng thư viện như FontAwesome, Material Icons)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## 2. Cấu trúc chính của website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### 2.1. Header (Navigation Bar)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 Thanh điều hướng cố định trên đầu trang, gồm: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- Logo bên trái (click về Home)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- Menu chính gồm 3 mục: Home | Projects | Marketplace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- Biểu tượng user bên phải, click ra dropdown menu quản lý tài khoản (Profile, Logout...)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 Thanh navbar có hiệu ứng khi scroll (ví dụ đổi màu nền nhẹ hoặc đổ bóng)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### 2.2. Trang Home (Body)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 Chia thành các khu vực card riêng biệt: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- **Categories:** Hiển thị các danh mục phần mềm với icon hoặc hình ảnh đại diện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- **Latest Software:** Danh sách phần mềm mới nhất, dạng grid hoặc list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- **Popular Software:** Danh sách phần mềm phổ biến nhất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 Các card có tiêu đề rõ ràng, nút "View All" để xem thêm đầy đủ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 Bố cục responsive, trên desktop chia thành 2 cột hoặc 3 cột, trên mobile xếp dọc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### 2.3. Trang Projects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 Dashboard dự án: danh sách dự án, trạng thái, tìm kiếm, lọc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 Chi tiết dự án: mô tả, báo giá, chat, thanh toán, đánh giá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 Giao diện sạch, dễ thao tác, phân chia tab rõ ràng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### 2.4. Trang Marketplace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- Trang danh sách sản phẩm/dịch vụ: bộ lọc đa dạng (theo danh mục, giá, đánh giá)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 Trang chi tiết sản phẩm: hình ảnh lớn, mô tả chi tiết, nút mua hàng, đánh giá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- Trang quản lý cửa hàng/sản phẩm/seller: thống kê, chỉnh sửa, đơn hàng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 Hỗ trợ thanh toán, escrow, đánh giá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## 3. Chi tiết UI Components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### 3.1. Button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 Nút chính (Primary button): màu xanh đậm, chữ trắng, bo góc nhẹ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 Nút phụ (Secondary button): viền xanh, nền trắng, hover đổi màu nền xanh nhẹ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 Kích thước vừa phải, có hiệu ứng hover mượt mà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### 3.2. Card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 Nền trắng, bo góc 8px, đổ bóng nhẹ (box-shadow)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- Có khoảng cách padding đều, bố cục nội dung rõ ràng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 Tiêu đề card nổi bật, cỡ chữ lớn hơn nội dung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### 3.3. Text &amp; Typography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 Tiêu đề: cỡ chữ lớn, đậm, màu đen hoặc xanh đậm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 Nội dung: cỡ chữ vừa phải, màu xám đậm dễ đọc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 Khoảng cách dòng, đoạn hợp lý để tăng trải nghiệm đọc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### 3.4. Navigation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 Menu đơn giản, dễ hiểu, highlight menu đang chọn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 Responsive: trên mobile chuyển thành hamburger menu hoặc bottom navigation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### 3.5. Forms &amp; Inputs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- Input có viền bo góc, placeholder rõ ràng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 Button gửi form nổi bật, dễ nhận biết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 Validation hiển thị ngay khi nhập sai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## 4. Trải nghiệm người dùng (UX)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- Tốc độ tải trang nhanh, ưu tiên nội dung chính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 Responsive tốt trên mọi thiết bị (mobile, tablet, desktop)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 Tính năng tìm kiếm, lọc rõ ràng, dễ sử dụng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 Thông báo trạng thái (thành công, lỗi) rõ ràng, không gây phiền hà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 Hỗ trợ chat, liên hệ nhanh trong phần Projects, Marketplace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## 5. Mẫu màu gợi ý (Color Palette)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| Màu        | Mục đích sử dụng       |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|------------|-----------------------|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| #004080    | Navbar, nút chính     |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| #ffcc00    | Highlight, hover nút  |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| #f9f9f9    | Nền chính             |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| #333333    | Text chính            |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| #666666    | Text phụ              |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| #ffffff    | Nền card, button phụ  |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