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0ECC7">
      <w:pPr>
        <w:pStyle w:val="7"/>
        <w:numPr>
          <w:ilvl w:val="0"/>
          <w:numId w:val="1"/>
        </w:num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Lấy danh sách tài khoản Zalo đã liên kết</w:t>
      </w:r>
    </w:p>
    <w:p w14:paraId="4DA32416">
      <w:pPr>
        <w:pStyle w:val="7"/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[GET] </w:t>
      </w:r>
      <w:r>
        <w:fldChar w:fldCharType="begin"/>
      </w:r>
      <w:r>
        <w:instrText xml:space="preserve"> HYPERLINK "https://salework.net/api/open/zalo/v1/connected-account/list" </w:instrText>
      </w:r>
      <w:r>
        <w:fldChar w:fldCharType="separate"/>
      </w:r>
      <w:r>
        <w:rPr>
          <w:rStyle w:val="5"/>
          <w:sz w:val="20"/>
          <w:szCs w:val="20"/>
        </w:rPr>
        <w:t>https://salework.net/api/open/zalo/v1/connected-account/list</w:t>
      </w:r>
      <w:r>
        <w:rPr>
          <w:rStyle w:val="5"/>
          <w:sz w:val="20"/>
          <w:szCs w:val="20"/>
        </w:rPr>
        <w:fldChar w:fldCharType="end"/>
      </w:r>
    </w:p>
    <w:p w14:paraId="4038A70A">
      <w:pPr>
        <w:pStyle w:val="7"/>
        <w:spacing w:after="0" w:line="276" w:lineRule="auto"/>
        <w:rPr>
          <w:sz w:val="20"/>
          <w:szCs w:val="20"/>
        </w:rPr>
      </w:pPr>
    </w:p>
    <w:p w14:paraId="2E6CCD99">
      <w:pPr>
        <w:pStyle w:val="7"/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Request headers:</w:t>
      </w:r>
    </w:p>
    <w:p w14:paraId="71DBA7DC">
      <w:pPr>
        <w:pStyle w:val="7"/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client-id: …</w:t>
      </w:r>
    </w:p>
    <w:p w14:paraId="7D0B07D4">
      <w:pPr>
        <w:pStyle w:val="7"/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token: …</w:t>
      </w:r>
    </w:p>
    <w:p w14:paraId="338580AF">
      <w:pPr>
        <w:pStyle w:val="7"/>
        <w:spacing w:after="0" w:line="276" w:lineRule="auto"/>
        <w:rPr>
          <w:b/>
          <w:bCs/>
          <w:sz w:val="20"/>
          <w:szCs w:val="20"/>
        </w:rPr>
      </w:pPr>
    </w:p>
    <w:p w14:paraId="1DAF82D0">
      <w:pPr>
        <w:pStyle w:val="7"/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Sample response body:</w:t>
      </w:r>
    </w:p>
    <w:p w14:paraId="56645602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{</w:t>
      </w:r>
    </w:p>
    <w:p w14:paraId="62445EDF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"apiVersion"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"0.0.1"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73F86A2C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"data"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[</w:t>
      </w:r>
    </w:p>
    <w:p w14:paraId="1C0E2009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{</w:t>
      </w:r>
    </w:p>
    <w:p w14:paraId="64EFAB18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"createAt"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"2023-02-09T03:17:25.504+00:00"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5983AFE7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"updateAt"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"2023-07-12T07:20:34.847+00:00"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2C00183F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"accountId"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"417443234476401111"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1AAEEEDF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"avatar"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"avatar-url"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440EAD83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"displayName"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"Salework Test"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022365E4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"dob"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B5CEA8"/>
          <w:kern w:val="0"/>
          <w:sz w:val="14"/>
          <w:szCs w:val="14"/>
          <w14:ligatures w14:val="none"/>
        </w:rPr>
        <w:t>633805200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23089380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"gender"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B5CEA8"/>
          <w:kern w:val="0"/>
          <w:sz w:val="14"/>
          <w:szCs w:val="14"/>
          <w14:ligatures w14:val="none"/>
        </w:rPr>
        <w:t>0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1B0F6DC5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"sdob"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"01/02/1990"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39F2E7FF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"username"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"t_m7cz9immam"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36BAFBC7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"zaloName"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"Salework Test"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3E59C87A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"globalId"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"4QGUJKMUG7MU9N5OGF11111NRHOK1EO0"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156CB93A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"scheduledAt"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B5CEA8"/>
          <w:kern w:val="0"/>
          <w:sz w:val="14"/>
          <w:szCs w:val="14"/>
          <w14:ligatures w14:val="none"/>
        </w:rPr>
        <w:t>1689146434831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070AB5CC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"checkStatusAt"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B5CEA8"/>
          <w:kern w:val="0"/>
          <w:sz w:val="14"/>
          <w:szCs w:val="14"/>
          <w14:ligatures w14:val="none"/>
        </w:rPr>
        <w:t>1689145783449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40ED10C7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"status"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"ACTIVE"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61A96893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"allEmployee"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false</w:t>
      </w:r>
    </w:p>
    <w:p w14:paraId="3B1DB7C7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},</w:t>
      </w:r>
    </w:p>
    <w:p w14:paraId="02524F8F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 xml:space="preserve">    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],</w:t>
      </w:r>
    </w:p>
    <w:p w14:paraId="2AC2D7B9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"status"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"success"</w:t>
      </w:r>
    </w:p>
    <w:p w14:paraId="0FDAA59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}</w:t>
      </w:r>
    </w:p>
    <w:p w14:paraId="6B858C70">
      <w:pPr>
        <w:pStyle w:val="7"/>
        <w:spacing w:after="0" w:line="276" w:lineRule="auto"/>
        <w:rPr>
          <w:sz w:val="20"/>
          <w:szCs w:val="20"/>
        </w:rPr>
      </w:pPr>
    </w:p>
    <w:p w14:paraId="68867659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B35F19C">
      <w:pPr>
        <w:pStyle w:val="7"/>
        <w:numPr>
          <w:ilvl w:val="0"/>
          <w:numId w:val="1"/>
        </w:num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Lấy danh sách hội thoại</w:t>
      </w:r>
    </w:p>
    <w:p w14:paraId="74EFFA63">
      <w:pPr>
        <w:pStyle w:val="7"/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[GET] </w:t>
      </w:r>
      <w:r>
        <w:fldChar w:fldCharType="begin"/>
      </w:r>
      <w:r>
        <w:instrText xml:space="preserve"> HYPERLINK "https://salework.net/api/open/zalo/v1/conversation/list" </w:instrText>
      </w:r>
      <w:r>
        <w:fldChar w:fldCharType="separate"/>
      </w:r>
      <w:r>
        <w:rPr>
          <w:rStyle w:val="5"/>
          <w:sz w:val="20"/>
          <w:szCs w:val="20"/>
        </w:rPr>
        <w:t>https://salework.net/api/open/zalo/v1/conversation/list</w:t>
      </w:r>
      <w:r>
        <w:rPr>
          <w:rStyle w:val="5"/>
          <w:sz w:val="20"/>
          <w:szCs w:val="20"/>
        </w:rPr>
        <w:fldChar w:fldCharType="end"/>
      </w:r>
    </w:p>
    <w:p w14:paraId="72D35142">
      <w:pPr>
        <w:pStyle w:val="7"/>
        <w:spacing w:after="0" w:line="276" w:lineRule="auto"/>
        <w:rPr>
          <w:sz w:val="20"/>
          <w:szCs w:val="20"/>
        </w:rPr>
      </w:pPr>
    </w:p>
    <w:p w14:paraId="7E120E1D">
      <w:pPr>
        <w:pStyle w:val="7"/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Request headers:</w:t>
      </w:r>
    </w:p>
    <w:p w14:paraId="15B4641A">
      <w:pPr>
        <w:pStyle w:val="7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client-id: …</w:t>
      </w:r>
    </w:p>
    <w:p w14:paraId="4470ECC5">
      <w:pPr>
        <w:pStyle w:val="7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token: …</w:t>
      </w:r>
    </w:p>
    <w:p w14:paraId="0EE2B907">
      <w:pPr>
        <w:spacing w:after="0" w:line="276" w:lineRule="auto"/>
        <w:ind w:left="720"/>
        <w:rPr>
          <w:sz w:val="20"/>
          <w:szCs w:val="20"/>
        </w:rPr>
      </w:pPr>
      <w:r>
        <w:rPr>
          <w:sz w:val="20"/>
          <w:szCs w:val="20"/>
        </w:rPr>
        <w:t>Request params:</w:t>
      </w:r>
    </w:p>
    <w:p w14:paraId="7C9B727C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accountIds</w:t>
      </w:r>
      <w:r>
        <w:rPr>
          <w:sz w:val="20"/>
          <w:szCs w:val="20"/>
        </w:rPr>
        <w:tab/>
      </w:r>
      <w:r>
        <w:rPr>
          <w:sz w:val="20"/>
          <w:szCs w:val="20"/>
        </w:rPr>
        <w:t>Long[]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  <w:r>
        <w:rPr>
          <w:sz w:val="20"/>
          <w:szCs w:val="20"/>
        </w:rPr>
        <w:tab/>
      </w:r>
    </w:p>
    <w:p w14:paraId="26165369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tagIds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Long[]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</w:p>
    <w:p w14:paraId="20B88739">
      <w:pPr>
        <w:pStyle w:val="7"/>
        <w:numPr>
          <w:ilvl w:val="0"/>
          <w:numId w:val="4"/>
        </w:numPr>
        <w:spacing w:before="240" w:after="0" w:line="276" w:lineRule="auto"/>
        <w:rPr>
          <w:sz w:val="20"/>
          <w:szCs w:val="20"/>
        </w:rPr>
      </w:pPr>
      <w:r>
        <w:rPr>
          <w:sz w:val="20"/>
          <w:szCs w:val="20"/>
        </w:rPr>
        <w:t>search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String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  <w:r>
        <w:rPr>
          <w:sz w:val="20"/>
          <w:szCs w:val="20"/>
        </w:rPr>
        <w:tab/>
      </w:r>
      <w:r>
        <w:rPr>
          <w:sz w:val="20"/>
          <w:szCs w:val="20"/>
        </w:rPr>
        <w:t>Search keyword</w:t>
      </w:r>
    </w:p>
    <w:p w14:paraId="6228637B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group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Boolean</w:t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Group conversation or not</w:t>
      </w:r>
    </w:p>
    <w:p w14:paraId="427D545A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unread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Boolean</w:t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  <w:r>
        <w:rPr>
          <w:sz w:val="20"/>
          <w:szCs w:val="20"/>
        </w:rPr>
        <w:tab/>
      </w:r>
    </w:p>
    <w:p w14:paraId="5D19E566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unReplied</w:t>
      </w:r>
      <w:r>
        <w:rPr>
          <w:sz w:val="20"/>
          <w:szCs w:val="20"/>
        </w:rPr>
        <w:tab/>
      </w:r>
      <w:r>
        <w:rPr>
          <w:sz w:val="20"/>
          <w:szCs w:val="20"/>
        </w:rPr>
        <w:t>Boolean</w:t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</w:p>
    <w:p w14:paraId="458258B0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from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Long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  <w:r>
        <w:rPr>
          <w:sz w:val="20"/>
          <w:szCs w:val="20"/>
        </w:rPr>
        <w:tab/>
      </w:r>
      <w:r>
        <w:rPr>
          <w:sz w:val="20"/>
          <w:szCs w:val="20"/>
        </w:rPr>
        <w:t>Timestamp (in milliseconds)</w:t>
      </w:r>
    </w:p>
    <w:p w14:paraId="34914196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to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Long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  <w:r>
        <w:rPr>
          <w:sz w:val="20"/>
          <w:szCs w:val="20"/>
        </w:rPr>
        <w:tab/>
      </w:r>
      <w:r>
        <w:rPr>
          <w:sz w:val="20"/>
          <w:szCs w:val="20"/>
        </w:rPr>
        <w:t>Timestamp (in milliseconds)</w:t>
      </w:r>
    </w:p>
    <w:p w14:paraId="26979840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limit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Integer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</w:p>
    <w:p w14:paraId="3D9F7409">
      <w:pPr>
        <w:spacing w:after="0" w:line="276" w:lineRule="auto"/>
        <w:ind w:left="720"/>
        <w:rPr>
          <w:sz w:val="20"/>
          <w:szCs w:val="20"/>
        </w:rPr>
      </w:pPr>
    </w:p>
    <w:p w14:paraId="13669023">
      <w:pPr>
        <w:spacing w:after="0" w:line="276" w:lineRule="auto"/>
        <w:ind w:left="720"/>
        <w:rPr>
          <w:sz w:val="20"/>
          <w:szCs w:val="20"/>
        </w:rPr>
      </w:pPr>
      <w:r>
        <w:rPr>
          <w:sz w:val="20"/>
          <w:szCs w:val="20"/>
        </w:rPr>
        <w:t>Sample response body:</w:t>
      </w:r>
    </w:p>
    <w:p w14:paraId="7027E79B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{</w:t>
      </w:r>
    </w:p>
    <w:p w14:paraId="45ED1F84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"apiVersion"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"0.0.1"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34DEEEAF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"data"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[</w:t>
      </w:r>
    </w:p>
    <w:p w14:paraId="67778058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{</w:t>
      </w:r>
    </w:p>
    <w:p w14:paraId="6E83A8D3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"createAt"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"2023-04-13T07:14:16.676+00:00"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4BF0A654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"updateAt"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"2023-07-12T04:49:24.212+00:00"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6A29D222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"4174411111111111111_3348632111111111111_0_0"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616F589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"accountId"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"41744323111111111111"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07A6647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"toId"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"334863111111111111111"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1568C0E9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"toName"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"Huy"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6EBD6D67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"avatar"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"avatar-url"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741B028C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"hidden"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false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4B3DB80F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"pushNotify"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true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19CAF364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"cmd"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B5CEA8"/>
          <w:kern w:val="0"/>
          <w:sz w:val="14"/>
          <w:szCs w:val="14"/>
          <w14:ligatures w14:val="none"/>
        </w:rPr>
        <w:t>501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19E7F1F0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"lastMessageId"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"4509356070653"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723936E9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"lastMessageContent"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"đasa"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17FC87BA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"lastMessageType"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"webchat"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4DEFA071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"lastMessageTime"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B5CEA8"/>
          <w:kern w:val="0"/>
          <w:sz w:val="14"/>
          <w:szCs w:val="14"/>
          <w14:ligatures w14:val="none"/>
        </w:rPr>
        <w:t>1689137363890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7CEAFFE4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"phone"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"+84855555555"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5E67BCCC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"unReplied"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false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4CC2B86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"unreadCount"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B5CEA8"/>
          <w:kern w:val="0"/>
          <w:sz w:val="14"/>
          <w:szCs w:val="14"/>
          <w14:ligatures w14:val="none"/>
        </w:rPr>
        <w:t>0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6528F62C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"lastContent"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"đasa"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6F78DD02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"tags"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[],</w:t>
      </w:r>
    </w:p>
    <w:p w14:paraId="0AC38C91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"page"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false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0AF44D74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"group"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false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594C062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"addFr"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true</w:t>
      </w:r>
    </w:p>
    <w:p w14:paraId="0A6747A8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},</w:t>
      </w:r>
    </w:p>
    <w:p w14:paraId="3734A2E4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],</w:t>
      </w:r>
    </w:p>
    <w:p w14:paraId="7959DAC5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"status"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"success"</w:t>
      </w:r>
    </w:p>
    <w:p w14:paraId="072A9E8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8"/>
          <w:szCs w:val="18"/>
          <w14:ligatures w14:val="none"/>
        </w:rPr>
      </w:pP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}</w:t>
      </w:r>
    </w:p>
    <w:p w14:paraId="6EE6E38A">
      <w:pPr>
        <w:spacing w:after="0" w:line="276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88E9AC5">
      <w:pPr>
        <w:pStyle w:val="7"/>
        <w:numPr>
          <w:ilvl w:val="0"/>
          <w:numId w:val="1"/>
        </w:num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Lấy nội dung hội thoại</w:t>
      </w:r>
    </w:p>
    <w:p w14:paraId="5781BC03">
      <w:pPr>
        <w:pStyle w:val="7"/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[GET] </w:t>
      </w:r>
      <w:r>
        <w:fldChar w:fldCharType="begin"/>
      </w:r>
      <w:r>
        <w:instrText xml:space="preserve"> HYPERLINK "https://salework.net/api/open/zalo/v1/conversation/%7bconversationId%7d" </w:instrText>
      </w:r>
      <w:r>
        <w:fldChar w:fldCharType="separate"/>
      </w:r>
      <w:r>
        <w:rPr>
          <w:rStyle w:val="5"/>
          <w:sz w:val="20"/>
          <w:szCs w:val="20"/>
        </w:rPr>
        <w:t>https://salework.net/api/open/zalo/v1/conversation/{conversationId}</w:t>
      </w:r>
      <w:r>
        <w:rPr>
          <w:rStyle w:val="5"/>
          <w:sz w:val="20"/>
          <w:szCs w:val="20"/>
        </w:rPr>
        <w:fldChar w:fldCharType="end"/>
      </w:r>
    </w:p>
    <w:p w14:paraId="713B4F7F">
      <w:pPr>
        <w:pStyle w:val="7"/>
        <w:spacing w:after="0" w:line="276" w:lineRule="auto"/>
        <w:rPr>
          <w:sz w:val="20"/>
          <w:szCs w:val="20"/>
        </w:rPr>
      </w:pPr>
    </w:p>
    <w:p w14:paraId="270A613E">
      <w:pPr>
        <w:pStyle w:val="7"/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Request headers:</w:t>
      </w:r>
    </w:p>
    <w:p w14:paraId="5441567F">
      <w:pPr>
        <w:pStyle w:val="7"/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client-id: …</w:t>
      </w:r>
    </w:p>
    <w:p w14:paraId="69A03135">
      <w:pPr>
        <w:pStyle w:val="7"/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token: …</w:t>
      </w:r>
    </w:p>
    <w:p w14:paraId="11B5AEB6">
      <w:pPr>
        <w:spacing w:after="0" w:line="276" w:lineRule="auto"/>
        <w:ind w:left="720"/>
        <w:rPr>
          <w:sz w:val="20"/>
          <w:szCs w:val="20"/>
        </w:rPr>
      </w:pPr>
      <w:r>
        <w:rPr>
          <w:sz w:val="20"/>
          <w:szCs w:val="20"/>
        </w:rPr>
        <w:t>Request params:</w:t>
      </w:r>
    </w:p>
    <w:p w14:paraId="01FC3358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limit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Interger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(required)</w:t>
      </w:r>
      <w:r>
        <w:rPr>
          <w:sz w:val="20"/>
          <w:szCs w:val="20"/>
        </w:rPr>
        <w:tab/>
      </w:r>
    </w:p>
    <w:p w14:paraId="2C1EC68C">
      <w:pPr>
        <w:pStyle w:val="7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timestamp</w:t>
      </w:r>
      <w:r>
        <w:rPr>
          <w:sz w:val="20"/>
          <w:szCs w:val="20"/>
        </w:rPr>
        <w:tab/>
      </w:r>
      <w:r>
        <w:rPr>
          <w:sz w:val="20"/>
          <w:szCs w:val="20"/>
        </w:rPr>
        <w:t>Long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(optional)</w:t>
      </w:r>
      <w:r>
        <w:rPr>
          <w:sz w:val="20"/>
          <w:szCs w:val="20"/>
        </w:rPr>
        <w:tab/>
      </w:r>
      <w:r>
        <w:rPr>
          <w:sz w:val="20"/>
          <w:szCs w:val="20"/>
        </w:rPr>
        <w:t>(in milliseconds)</w:t>
      </w:r>
    </w:p>
    <w:p w14:paraId="621E13D5">
      <w:pPr>
        <w:spacing w:after="0" w:line="276" w:lineRule="auto"/>
        <w:rPr>
          <w:sz w:val="20"/>
          <w:szCs w:val="20"/>
        </w:rPr>
      </w:pPr>
    </w:p>
    <w:p w14:paraId="4C1D374C">
      <w:pPr>
        <w:spacing w:after="0" w:line="276" w:lineRule="auto"/>
        <w:ind w:left="720"/>
        <w:rPr>
          <w:sz w:val="20"/>
          <w:szCs w:val="20"/>
        </w:rPr>
      </w:pPr>
      <w:r>
        <w:rPr>
          <w:sz w:val="20"/>
          <w:szCs w:val="20"/>
        </w:rPr>
        <w:t>Sample response body:</w:t>
      </w:r>
    </w:p>
    <w:p w14:paraId="6AB0081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{</w:t>
      </w:r>
    </w:p>
    <w:p w14:paraId="7E331F3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"apiVersion"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"0.0.1"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0A41580D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"data"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[</w:t>
      </w:r>
    </w:p>
    <w:p w14:paraId="07DBA0E6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{</w:t>
      </w:r>
    </w:p>
    <w:p w14:paraId="0FB8578C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{</w:t>
      </w:r>
    </w:p>
    <w:p w14:paraId="2E034DFB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"msgId"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"4445711941972"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4FD371E5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"conversationId"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"111111111111111111_222222222222222222222_1_0"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7DC5449D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"uidFrom"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"8412603449979912422"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13E646DB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"idTo"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"4150029229428909518"</w:t>
      </w:r>
    </w:p>
    <w:p w14:paraId="0438F0F1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},</w:t>
      </w:r>
    </w:p>
    <w:p w14:paraId="177FF591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"msgType"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"webchat"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22FC6F01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"ts"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"1687172197510"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493B3D19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"status"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B5CEA8"/>
          <w:kern w:val="0"/>
          <w:sz w:val="14"/>
          <w:szCs w:val="14"/>
          <w14:ligatures w14:val="none"/>
        </w:rPr>
        <w:t>1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  <w:bookmarkStart w:id="0" w:name="_GoBack"/>
      <w:bookmarkEnd w:id="0"/>
    </w:p>
    <w:p w14:paraId="00A3C9B8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"content"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"123344"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267E3EF5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"mentions"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54420FCD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"actionId"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"5948246572383"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056505CD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"cliMsgId"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"1687172197494"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0F9C4EDC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"createAt"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"2023-06-19T10:56:37.735+00:00"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,</w:t>
      </w:r>
    </w:p>
    <w:p w14:paraId="7A8A0909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"dname"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"Salework Test"</w:t>
      </w:r>
    </w:p>
    <w:p w14:paraId="1C8E2565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},</w:t>
      </w:r>
    </w:p>
    <w:p w14:paraId="143D563B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],</w:t>
      </w:r>
    </w:p>
    <w:p w14:paraId="1021D44D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   </w:t>
      </w:r>
      <w:r>
        <w:rPr>
          <w:rFonts w:ascii="Courier New" w:hAnsi="Courier New" w:eastAsia="Times New Roman" w:cs="Courier New"/>
          <w:color w:val="9CDCFE"/>
          <w:kern w:val="0"/>
          <w:sz w:val="14"/>
          <w:szCs w:val="14"/>
          <w14:ligatures w14:val="none"/>
        </w:rPr>
        <w:t>"status"</w:t>
      </w: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:</w:t>
      </w:r>
      <w:r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  <w:t> </w:t>
      </w:r>
      <w:r>
        <w:rPr>
          <w:rFonts w:ascii="Courier New" w:hAnsi="Courier New" w:eastAsia="Times New Roman" w:cs="Courier New"/>
          <w:color w:val="CE9178"/>
          <w:kern w:val="0"/>
          <w:sz w:val="14"/>
          <w:szCs w:val="14"/>
          <w14:ligatures w14:val="none"/>
        </w:rPr>
        <w:t>"success"</w:t>
      </w:r>
    </w:p>
    <w:p w14:paraId="7CDA50A8">
      <w:pPr>
        <w:shd w:val="clear" w:color="auto" w:fill="1E1E1E"/>
        <w:spacing w:after="0" w:line="270" w:lineRule="atLeast"/>
        <w:ind w:left="720"/>
        <w:rPr>
          <w:rFonts w:ascii="Courier New" w:hAnsi="Courier New" w:eastAsia="Times New Roman" w:cs="Courier New"/>
          <w:color w:val="D4D4D4"/>
          <w:kern w:val="0"/>
          <w:sz w:val="14"/>
          <w:szCs w:val="14"/>
          <w14:ligatures w14:val="none"/>
        </w:rPr>
      </w:pPr>
      <w:r>
        <w:rPr>
          <w:rFonts w:ascii="Courier New" w:hAnsi="Courier New" w:eastAsia="Times New Roman" w:cs="Courier New"/>
          <w:color w:val="DCDCDC"/>
          <w:kern w:val="0"/>
          <w:sz w:val="14"/>
          <w:szCs w:val="14"/>
          <w14:ligatures w14:val="none"/>
        </w:rPr>
        <w:t>}</w:t>
      </w:r>
    </w:p>
    <w:p w14:paraId="52C4F4D9">
      <w:pPr>
        <w:spacing w:after="0" w:line="276" w:lineRule="auto"/>
        <w:ind w:left="720"/>
        <w:rPr>
          <w:sz w:val="20"/>
          <w:szCs w:val="20"/>
        </w:rPr>
      </w:pPr>
    </w:p>
    <w:p w14:paraId="191FC477">
      <w:pPr>
        <w:numPr>
          <w:ilvl w:val="0"/>
          <w:numId w:val="1"/>
        </w:numPr>
        <w:spacing w:after="0" w:line="276" w:lineRule="auto"/>
        <w:ind w:left="720" w:leftChars="0" w:hanging="36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Lấy thông tin liên hệ </w:t>
      </w:r>
    </w:p>
    <w:p w14:paraId="42D2E688">
      <w:pPr>
        <w:numPr>
          <w:numId w:val="0"/>
        </w:numPr>
        <w:spacing w:after="0" w:line="276" w:lineRule="auto"/>
        <w:ind w:left="360" w:leftChars="0"/>
        <w:rPr>
          <w:rFonts w:ascii="Segoe UI" w:hAnsi="Segoe UI" w:eastAsia="Segoe UI" w:cs="Segoe UI"/>
          <w:i w:val="0"/>
          <w:iCs w:val="0"/>
          <w:caps w:val="0"/>
          <w:color w:val="0070C0"/>
          <w:spacing w:val="0"/>
          <w:sz w:val="14"/>
          <w:szCs w:val="14"/>
          <w:shd w:val="clear" w:fill="212121"/>
        </w:rPr>
      </w:pPr>
      <w:r>
        <w:rPr>
          <w:rFonts w:hint="default"/>
          <w:sz w:val="20"/>
          <w:szCs w:val="20"/>
          <w:lang w:val="en-US"/>
        </w:rPr>
        <w:tab/>
        <w:t>[GET]</w:t>
      </w:r>
      <w:r>
        <w:rPr>
          <w:rStyle w:val="5"/>
        </w:rPr>
        <w:t>https://salework.net/api/open/zalo/v1/contact/profile</w:t>
      </w:r>
    </w:p>
    <w:p w14:paraId="2AD7FEEA">
      <w:pPr>
        <w:pStyle w:val="7"/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Request headers:</w:t>
      </w:r>
    </w:p>
    <w:p w14:paraId="372E3A0F">
      <w:pPr>
        <w:pStyle w:val="7"/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client-id: …</w:t>
      </w:r>
    </w:p>
    <w:p w14:paraId="27CD580B">
      <w:pPr>
        <w:pStyle w:val="7"/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token: …</w:t>
      </w:r>
    </w:p>
    <w:p w14:paraId="16F85FBF">
      <w:pPr>
        <w:spacing w:after="0" w:line="276" w:lineRule="auto"/>
        <w:ind w:left="720"/>
        <w:rPr>
          <w:sz w:val="20"/>
          <w:szCs w:val="20"/>
        </w:rPr>
      </w:pPr>
      <w:r>
        <w:rPr>
          <w:sz w:val="20"/>
          <w:szCs w:val="20"/>
        </w:rPr>
        <w:t>Request params:</w:t>
      </w:r>
    </w:p>
    <w:p w14:paraId="6663D004">
      <w:pPr>
        <w:pStyle w:val="7"/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conversationId  </w:t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>String</w:t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 xml:space="preserve"> </w:t>
      </w:r>
      <w:r>
        <w:rPr>
          <w:sz w:val="20"/>
          <w:szCs w:val="20"/>
        </w:rPr>
        <w:t>(required)</w:t>
      </w:r>
    </w:p>
    <w:p w14:paraId="1D1DD93B">
      <w:pPr>
        <w:pStyle w:val="7"/>
        <w:numPr>
          <w:ilvl w:val="0"/>
          <w:numId w:val="5"/>
        </w:numPr>
        <w:spacing w:after="0" w:line="276" w:lineRule="auto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4"/>
          <w:szCs w:val="14"/>
          <w:shd w:val="clear" w:fill="212121"/>
          <w:lang w:val="en-US"/>
        </w:rPr>
      </w:pPr>
    </w:p>
    <w:sectPr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96ECA"/>
    <w:multiLevelType w:val="multilevel"/>
    <w:tmpl w:val="18396ECA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20367A50"/>
    <w:multiLevelType w:val="multilevel"/>
    <w:tmpl w:val="20367A5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2F5759AC"/>
    <w:multiLevelType w:val="multilevel"/>
    <w:tmpl w:val="2F5759A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1920B0"/>
    <w:multiLevelType w:val="multilevel"/>
    <w:tmpl w:val="751920B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78221091"/>
    <w:multiLevelType w:val="multilevel"/>
    <w:tmpl w:val="7822109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1B2"/>
    <w:rsid w:val="000008F4"/>
    <w:rsid w:val="00031D4E"/>
    <w:rsid w:val="0004572E"/>
    <w:rsid w:val="000778EC"/>
    <w:rsid w:val="00084D6E"/>
    <w:rsid w:val="000C0E1B"/>
    <w:rsid w:val="000C294A"/>
    <w:rsid w:val="000F153F"/>
    <w:rsid w:val="00113B99"/>
    <w:rsid w:val="00126259"/>
    <w:rsid w:val="00127A04"/>
    <w:rsid w:val="00163722"/>
    <w:rsid w:val="00175297"/>
    <w:rsid w:val="001C259D"/>
    <w:rsid w:val="00217274"/>
    <w:rsid w:val="00242E19"/>
    <w:rsid w:val="002745DA"/>
    <w:rsid w:val="002C4553"/>
    <w:rsid w:val="00315A2B"/>
    <w:rsid w:val="00372C9A"/>
    <w:rsid w:val="003B5FEB"/>
    <w:rsid w:val="003C205D"/>
    <w:rsid w:val="003F4DAB"/>
    <w:rsid w:val="004006C4"/>
    <w:rsid w:val="004146E8"/>
    <w:rsid w:val="004426A4"/>
    <w:rsid w:val="004520BD"/>
    <w:rsid w:val="004751C7"/>
    <w:rsid w:val="0048206F"/>
    <w:rsid w:val="00482CBC"/>
    <w:rsid w:val="00491092"/>
    <w:rsid w:val="00492FA9"/>
    <w:rsid w:val="004A2229"/>
    <w:rsid w:val="004A7A99"/>
    <w:rsid w:val="005419F1"/>
    <w:rsid w:val="00554587"/>
    <w:rsid w:val="0056336F"/>
    <w:rsid w:val="00590177"/>
    <w:rsid w:val="005B3D44"/>
    <w:rsid w:val="005C5DC6"/>
    <w:rsid w:val="005F21DE"/>
    <w:rsid w:val="00652038"/>
    <w:rsid w:val="006904CC"/>
    <w:rsid w:val="00693539"/>
    <w:rsid w:val="00717E98"/>
    <w:rsid w:val="0073047A"/>
    <w:rsid w:val="00754058"/>
    <w:rsid w:val="00770770"/>
    <w:rsid w:val="007A26BA"/>
    <w:rsid w:val="007B33EF"/>
    <w:rsid w:val="007D1E18"/>
    <w:rsid w:val="007D7BE0"/>
    <w:rsid w:val="007E45EF"/>
    <w:rsid w:val="0083146C"/>
    <w:rsid w:val="00833040"/>
    <w:rsid w:val="00835917"/>
    <w:rsid w:val="00844773"/>
    <w:rsid w:val="00885185"/>
    <w:rsid w:val="008B68A1"/>
    <w:rsid w:val="008F2E61"/>
    <w:rsid w:val="00921E63"/>
    <w:rsid w:val="00926AEF"/>
    <w:rsid w:val="00974F16"/>
    <w:rsid w:val="00983074"/>
    <w:rsid w:val="009D5FD0"/>
    <w:rsid w:val="009E24F9"/>
    <w:rsid w:val="00A034D7"/>
    <w:rsid w:val="00A03B01"/>
    <w:rsid w:val="00A63328"/>
    <w:rsid w:val="00A7157D"/>
    <w:rsid w:val="00A944D9"/>
    <w:rsid w:val="00AA4475"/>
    <w:rsid w:val="00AB3D08"/>
    <w:rsid w:val="00B10CC6"/>
    <w:rsid w:val="00B12256"/>
    <w:rsid w:val="00B60B8D"/>
    <w:rsid w:val="00B67229"/>
    <w:rsid w:val="00B94183"/>
    <w:rsid w:val="00B95303"/>
    <w:rsid w:val="00BE758F"/>
    <w:rsid w:val="00BF2CBA"/>
    <w:rsid w:val="00C048C5"/>
    <w:rsid w:val="00C04E06"/>
    <w:rsid w:val="00C421A0"/>
    <w:rsid w:val="00C43912"/>
    <w:rsid w:val="00C75620"/>
    <w:rsid w:val="00CD11C7"/>
    <w:rsid w:val="00CF56C2"/>
    <w:rsid w:val="00D01A86"/>
    <w:rsid w:val="00D045C7"/>
    <w:rsid w:val="00D1641C"/>
    <w:rsid w:val="00D23023"/>
    <w:rsid w:val="00D418BA"/>
    <w:rsid w:val="00D7130D"/>
    <w:rsid w:val="00D91E89"/>
    <w:rsid w:val="00DB01B2"/>
    <w:rsid w:val="00DB64A3"/>
    <w:rsid w:val="00DC2C07"/>
    <w:rsid w:val="00DC5D3A"/>
    <w:rsid w:val="00E01246"/>
    <w:rsid w:val="00E1353C"/>
    <w:rsid w:val="00E1425A"/>
    <w:rsid w:val="00E41D75"/>
    <w:rsid w:val="00E46203"/>
    <w:rsid w:val="00E55445"/>
    <w:rsid w:val="00E60EC8"/>
    <w:rsid w:val="00E76657"/>
    <w:rsid w:val="00EF3E25"/>
    <w:rsid w:val="00EF488B"/>
    <w:rsid w:val="00F1213E"/>
    <w:rsid w:val="00F126ED"/>
    <w:rsid w:val="00F35543"/>
    <w:rsid w:val="00F6143E"/>
    <w:rsid w:val="00FD36E8"/>
    <w:rsid w:val="00FF34F5"/>
    <w:rsid w:val="2F91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522</Words>
  <Characters>2978</Characters>
  <Lines>24</Lines>
  <Paragraphs>6</Paragraphs>
  <TotalTime>4</TotalTime>
  <ScaleCrop>false</ScaleCrop>
  <LinksUpToDate>false</LinksUpToDate>
  <CharactersWithSpaces>3494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2023-07-12T02:29:00Z</dcterms:created>
  <dc:creator>Công Chính Phan</dc:creator>
  <cp:lastModifiedBy>vu trong</cp:lastModifiedBy>
  <dcterms:modified xsi:type="dcterms:W3CDTF">2024-07-03T02:28:08Z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8D9EBB1DC5D24033ABE64F4B3492231A_12</vt:lpwstr>
  </property>
</Properties>
</file>