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7C11" w14:textId="77777777" w:rsidR="009C6DA9" w:rsidRPr="009C6DA9" w:rsidRDefault="009C6DA9" w:rsidP="009C6DA9">
      <w:r w:rsidRPr="009C6DA9">
        <w:br/>
      </w:r>
      <w:r w:rsidRPr="009C6DA9">
        <w:br/>
      </w:r>
    </w:p>
    <w:p w14:paraId="5EF463DA" w14:textId="77777777" w:rsidR="009C6DA9" w:rsidRPr="009C6DA9" w:rsidRDefault="009C6DA9" w:rsidP="009C6DA9">
      <w:r w:rsidRPr="009C6DA9">
        <w:rPr>
          <w:b/>
          <w:bCs/>
        </w:rPr>
        <w:t>Requirement &amp; Design Specification</w:t>
      </w:r>
    </w:p>
    <w:p w14:paraId="60A78D91" w14:textId="77777777" w:rsidR="009C6DA9" w:rsidRPr="009C6DA9" w:rsidRDefault="009C6DA9" w:rsidP="009C6DA9"/>
    <w:p w14:paraId="16EED8AF" w14:textId="77777777" w:rsidR="009C6DA9" w:rsidRPr="009C6DA9" w:rsidRDefault="009C6DA9" w:rsidP="009C6DA9">
      <w:r w:rsidRPr="009C6DA9">
        <w:rPr>
          <w:b/>
          <w:bCs/>
        </w:rPr>
        <w:t>Restaurant Management System (RMS)</w:t>
      </w:r>
    </w:p>
    <w:p w14:paraId="63FB5F5B" w14:textId="77777777" w:rsidR="009C6DA9" w:rsidRPr="009C6DA9" w:rsidRDefault="009C6DA9" w:rsidP="009C6DA9"/>
    <w:p w14:paraId="3D85FF39" w14:textId="77777777" w:rsidR="009C6DA9" w:rsidRPr="009C6DA9" w:rsidRDefault="009C6DA9" w:rsidP="009C6DA9">
      <w:r w:rsidRPr="009C6DA9">
        <w:t>Subject: SWD392 Version: 1.0</w:t>
      </w:r>
    </w:p>
    <w:p w14:paraId="589D0D64" w14:textId="77777777" w:rsidR="009C6DA9" w:rsidRPr="009C6DA9" w:rsidRDefault="009C6DA9" w:rsidP="009C6DA9">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p>
    <w:p w14:paraId="1C178D72" w14:textId="77777777" w:rsidR="009C6DA9" w:rsidRPr="009C6DA9" w:rsidRDefault="009C6DA9" w:rsidP="009C6DA9">
      <w:r w:rsidRPr="009C6DA9">
        <w:t>– Danang, January 2025 –</w:t>
      </w:r>
    </w:p>
    <w:p w14:paraId="4E9A1944" w14:textId="77777777" w:rsidR="009C6DA9" w:rsidRPr="009C6DA9" w:rsidRDefault="009C6DA9" w:rsidP="009C6DA9">
      <w:r w:rsidRPr="009C6DA9">
        <w:br/>
      </w:r>
      <w:r w:rsidRPr="009C6DA9">
        <w:br/>
      </w:r>
      <w:r w:rsidRPr="009C6DA9">
        <w:br/>
      </w:r>
    </w:p>
    <w:p w14:paraId="08C83127" w14:textId="77777777" w:rsidR="009C6DA9" w:rsidRPr="009C6DA9" w:rsidRDefault="009C6DA9" w:rsidP="009C6DA9">
      <w:r w:rsidRPr="009C6DA9">
        <w:rPr>
          <w:b/>
          <w:bCs/>
        </w:rPr>
        <w:t>Record of Changes</w:t>
      </w:r>
    </w:p>
    <w:tbl>
      <w:tblPr>
        <w:tblW w:w="0" w:type="auto"/>
        <w:jc w:val="center"/>
        <w:tblCellMar>
          <w:top w:w="15" w:type="dxa"/>
          <w:left w:w="15" w:type="dxa"/>
          <w:bottom w:w="15" w:type="dxa"/>
          <w:right w:w="15" w:type="dxa"/>
        </w:tblCellMar>
        <w:tblLook w:val="04A0" w:firstRow="1" w:lastRow="0" w:firstColumn="1" w:lastColumn="0" w:noHBand="0" w:noVBand="1"/>
      </w:tblPr>
      <w:tblGrid>
        <w:gridCol w:w="964"/>
        <w:gridCol w:w="1204"/>
        <w:gridCol w:w="1091"/>
        <w:gridCol w:w="1126"/>
        <w:gridCol w:w="2143"/>
      </w:tblGrid>
      <w:tr w:rsidR="009C6DA9" w:rsidRPr="009C6DA9" w14:paraId="02B36D8E" w14:textId="77777777" w:rsidTr="009C6DA9">
        <w:trPr>
          <w:trHeight w:val="11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26AC8" w14:textId="77777777" w:rsidR="009C6DA9" w:rsidRPr="009C6DA9" w:rsidRDefault="009C6DA9" w:rsidP="009C6DA9">
            <w:r w:rsidRPr="009C6DA9">
              <w: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972450" w14:textId="77777777" w:rsidR="009C6DA9" w:rsidRPr="009C6DA9" w:rsidRDefault="009C6DA9" w:rsidP="009C6DA9">
            <w:r w:rsidRPr="009C6DA9">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5910F7" w14:textId="77777777" w:rsidR="009C6DA9" w:rsidRPr="009C6DA9" w:rsidRDefault="009C6DA9" w:rsidP="009C6DA9">
            <w:r w:rsidRPr="009C6DA9">
              <w:t>A* M, 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ECC6E6" w14:textId="77777777" w:rsidR="009C6DA9" w:rsidRPr="009C6DA9" w:rsidRDefault="009C6DA9" w:rsidP="009C6DA9">
            <w:r w:rsidRPr="009C6DA9">
              <w:t>In charge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972000" w14:textId="77777777" w:rsidR="009C6DA9" w:rsidRPr="009C6DA9" w:rsidRDefault="009C6DA9" w:rsidP="009C6DA9">
            <w:r w:rsidRPr="009C6DA9">
              <w:t>Change Description</w:t>
            </w:r>
          </w:p>
        </w:tc>
      </w:tr>
      <w:tr w:rsidR="009C6DA9" w:rsidRPr="009C6DA9" w14:paraId="6C8DFCEB" w14:textId="77777777" w:rsidTr="009C6DA9">
        <w:trPr>
          <w:trHeight w:val="77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7E93FD" w14:textId="77777777" w:rsidR="009C6DA9" w:rsidRPr="009C6DA9" w:rsidRDefault="009C6DA9" w:rsidP="009C6DA9">
            <w:r w:rsidRPr="009C6DA9">
              <w:t>V1.0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001B9D" w14:textId="77777777" w:rsidR="009C6DA9" w:rsidRPr="009C6DA9" w:rsidRDefault="009C6DA9" w:rsidP="009C6DA9">
            <w:r w:rsidRPr="009C6DA9">
              <w:t>12/1/2025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304A8C" w14:textId="77777777" w:rsidR="009C6DA9" w:rsidRPr="009C6DA9" w:rsidRDefault="009C6DA9" w:rsidP="009C6DA9">
            <w:r w:rsidRPr="009C6DA9">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A8C816"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10A4C5" w14:textId="77777777" w:rsidR="009C6DA9" w:rsidRPr="009C6DA9" w:rsidRDefault="009C6DA9" w:rsidP="009C6DA9"/>
        </w:tc>
      </w:tr>
      <w:tr w:rsidR="009C6DA9" w:rsidRPr="009C6DA9" w14:paraId="1734FE34" w14:textId="77777777" w:rsidTr="009C6DA9">
        <w:trPr>
          <w:trHeight w:val="7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CBE2E"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88B976"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FBA09"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D0C0C2"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7FDC58" w14:textId="77777777" w:rsidR="009C6DA9" w:rsidRPr="009C6DA9" w:rsidRDefault="009C6DA9" w:rsidP="009C6DA9"/>
        </w:tc>
      </w:tr>
      <w:tr w:rsidR="009C6DA9" w:rsidRPr="009C6DA9" w14:paraId="41BC8DAB" w14:textId="77777777" w:rsidTr="009C6DA9">
        <w:trPr>
          <w:trHeight w:val="7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08C976"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259306"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86413E"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81CF39"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7A689" w14:textId="77777777" w:rsidR="009C6DA9" w:rsidRPr="009C6DA9" w:rsidRDefault="009C6DA9" w:rsidP="009C6DA9"/>
        </w:tc>
      </w:tr>
      <w:tr w:rsidR="009C6DA9" w:rsidRPr="009C6DA9" w14:paraId="2642E883" w14:textId="77777777" w:rsidTr="009C6DA9">
        <w:trPr>
          <w:trHeight w:val="77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939FED"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6B39E4"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989DCB"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EA56E7"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14B3D0" w14:textId="77777777" w:rsidR="009C6DA9" w:rsidRPr="009C6DA9" w:rsidRDefault="009C6DA9" w:rsidP="009C6DA9"/>
        </w:tc>
      </w:tr>
      <w:tr w:rsidR="009C6DA9" w:rsidRPr="009C6DA9" w14:paraId="22BB04BA" w14:textId="77777777" w:rsidTr="009C6DA9">
        <w:trPr>
          <w:trHeight w:val="7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DEBB09"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BA331E"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47E0A3"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81A5C7"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C1B7F6" w14:textId="77777777" w:rsidR="009C6DA9" w:rsidRPr="009C6DA9" w:rsidRDefault="009C6DA9" w:rsidP="009C6DA9"/>
        </w:tc>
      </w:tr>
      <w:tr w:rsidR="009C6DA9" w:rsidRPr="009C6DA9" w14:paraId="5F52ACE8" w14:textId="77777777" w:rsidTr="009C6DA9">
        <w:trPr>
          <w:trHeight w:val="7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B11B6D"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76115B"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84AFBE"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56E424"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7B03EE" w14:textId="77777777" w:rsidR="009C6DA9" w:rsidRPr="009C6DA9" w:rsidRDefault="009C6DA9" w:rsidP="009C6DA9"/>
        </w:tc>
      </w:tr>
      <w:tr w:rsidR="009C6DA9" w:rsidRPr="009C6DA9" w14:paraId="5E91237F" w14:textId="77777777" w:rsidTr="009C6DA9">
        <w:trPr>
          <w:trHeight w:val="7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C02C42"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E89A3"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A30BC1"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06DE48" w14:textId="77777777" w:rsidR="009C6DA9" w:rsidRPr="009C6DA9" w:rsidRDefault="009C6DA9" w:rsidP="009C6DA9"/>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8A2A99" w14:textId="77777777" w:rsidR="009C6DA9" w:rsidRPr="009C6DA9" w:rsidRDefault="009C6DA9" w:rsidP="009C6DA9"/>
        </w:tc>
      </w:tr>
    </w:tbl>
    <w:p w14:paraId="010B98E8" w14:textId="77777777" w:rsidR="009C6DA9" w:rsidRPr="009C6DA9" w:rsidRDefault="009C6DA9" w:rsidP="009C6DA9">
      <w:r w:rsidRPr="009C6DA9">
        <w:t>*A - Added M – Modified D – Deleted</w:t>
      </w:r>
    </w:p>
    <w:p w14:paraId="34F5A09F" w14:textId="77777777" w:rsidR="009C6DA9" w:rsidRPr="009C6DA9" w:rsidRDefault="009C6DA9" w:rsidP="009C6DA9">
      <w:r w:rsidRPr="009C6DA9">
        <w:br/>
      </w:r>
      <w:r w:rsidRPr="009C6DA9">
        <w:br/>
      </w:r>
    </w:p>
    <w:p w14:paraId="4E1FD146" w14:textId="77777777" w:rsidR="009C6DA9" w:rsidRPr="009C6DA9" w:rsidRDefault="009C6DA9" w:rsidP="009C6DA9">
      <w:r w:rsidRPr="009C6DA9">
        <w:t>Contents</w:t>
      </w:r>
    </w:p>
    <w:p w14:paraId="35AC43C8" w14:textId="77777777" w:rsidR="009C6DA9" w:rsidRPr="009C6DA9" w:rsidRDefault="009C6DA9" w:rsidP="009C6DA9">
      <w:hyperlink r:id="rId5" w:anchor="heading=h.gjdgxs" w:history="1">
        <w:r w:rsidRPr="009C6DA9">
          <w:rPr>
            <w:rStyle w:val="Hyperlink"/>
          </w:rPr>
          <w:t>I. Requirement Specification</w:t>
        </w:r>
        <w:r w:rsidRPr="009C6DA9">
          <w:rPr>
            <w:rStyle w:val="Hyperlink"/>
          </w:rPr>
          <w:tab/>
          <w:t>4</w:t>
        </w:r>
      </w:hyperlink>
    </w:p>
    <w:p w14:paraId="2CB12D9E" w14:textId="77777777" w:rsidR="009C6DA9" w:rsidRPr="009C6DA9" w:rsidRDefault="009C6DA9" w:rsidP="009C6DA9">
      <w:hyperlink r:id="rId6" w:anchor="heading=h.gjdgxs" w:history="1">
        <w:r w:rsidRPr="009C6DA9">
          <w:rPr>
            <w:rStyle w:val="Hyperlink"/>
          </w:rPr>
          <w:t xml:space="preserve">I.1 Problem </w:t>
        </w:r>
        <w:proofErr w:type="spellStart"/>
        <w:r w:rsidRPr="009C6DA9">
          <w:rPr>
            <w:rStyle w:val="Hyperlink"/>
          </w:rPr>
          <w:t>desciption</w:t>
        </w:r>
        <w:proofErr w:type="spellEnd"/>
        <w:r w:rsidRPr="009C6DA9">
          <w:rPr>
            <w:rStyle w:val="Hyperlink"/>
          </w:rPr>
          <w:tab/>
          <w:t>4</w:t>
        </w:r>
      </w:hyperlink>
    </w:p>
    <w:p w14:paraId="242FD7B3" w14:textId="77777777" w:rsidR="009C6DA9" w:rsidRPr="009C6DA9" w:rsidRDefault="009C6DA9" w:rsidP="009C6DA9">
      <w:hyperlink r:id="rId7" w:anchor="heading=h.30j0zll" w:history="1">
        <w:r w:rsidRPr="009C6DA9">
          <w:rPr>
            <w:rStyle w:val="Hyperlink"/>
          </w:rPr>
          <w:t>I.2 Major Features</w:t>
        </w:r>
        <w:r w:rsidRPr="009C6DA9">
          <w:rPr>
            <w:rStyle w:val="Hyperlink"/>
          </w:rPr>
          <w:tab/>
          <w:t>5</w:t>
        </w:r>
      </w:hyperlink>
    </w:p>
    <w:p w14:paraId="5A72A493" w14:textId="77777777" w:rsidR="009C6DA9" w:rsidRPr="009C6DA9" w:rsidRDefault="009C6DA9" w:rsidP="009C6DA9">
      <w:hyperlink r:id="rId8" w:anchor="heading=h.1fob9te" w:history="1">
        <w:r w:rsidRPr="009C6DA9">
          <w:rPr>
            <w:rStyle w:val="Hyperlink"/>
          </w:rPr>
          <w:t>I.3 System Context</w:t>
        </w:r>
        <w:r w:rsidRPr="009C6DA9">
          <w:rPr>
            <w:rStyle w:val="Hyperlink"/>
          </w:rPr>
          <w:tab/>
          <w:t>10</w:t>
        </w:r>
      </w:hyperlink>
    </w:p>
    <w:p w14:paraId="7B207E3B" w14:textId="77777777" w:rsidR="009C6DA9" w:rsidRPr="009C6DA9" w:rsidRDefault="009C6DA9" w:rsidP="009C6DA9">
      <w:hyperlink r:id="rId9" w:anchor="heading=h.3znysh7" w:history="1">
        <w:r w:rsidRPr="009C6DA9">
          <w:rPr>
            <w:rStyle w:val="Hyperlink"/>
          </w:rPr>
          <w:t>I.4 Non-Functional Requirements</w:t>
        </w:r>
        <w:r w:rsidRPr="009C6DA9">
          <w:rPr>
            <w:rStyle w:val="Hyperlink"/>
          </w:rPr>
          <w:tab/>
          <w:t>11</w:t>
        </w:r>
      </w:hyperlink>
    </w:p>
    <w:p w14:paraId="28978DAE" w14:textId="77777777" w:rsidR="009C6DA9" w:rsidRPr="009C6DA9" w:rsidRDefault="009C6DA9" w:rsidP="009C6DA9">
      <w:hyperlink r:id="rId10" w:anchor="heading=h.1t3h5sf" w:history="1">
        <w:r w:rsidRPr="009C6DA9">
          <w:rPr>
            <w:rStyle w:val="Hyperlink"/>
          </w:rPr>
          <w:t>I.5 Functional Requirements</w:t>
        </w:r>
        <w:r w:rsidRPr="009C6DA9">
          <w:rPr>
            <w:rStyle w:val="Hyperlink"/>
          </w:rPr>
          <w:tab/>
          <w:t>13</w:t>
        </w:r>
      </w:hyperlink>
    </w:p>
    <w:p w14:paraId="59230395" w14:textId="77777777" w:rsidR="009C6DA9" w:rsidRPr="009C6DA9" w:rsidRDefault="009C6DA9" w:rsidP="009C6DA9">
      <w:hyperlink r:id="rId11" w:anchor="heading=h.4d34og8" w:history="1">
        <w:r w:rsidRPr="009C6DA9">
          <w:rPr>
            <w:rStyle w:val="Hyperlink"/>
            <w:b/>
            <w:bCs/>
          </w:rPr>
          <w:t xml:space="preserve">I.5.1 </w:t>
        </w:r>
        <w:proofErr w:type="spellStart"/>
        <w:r w:rsidRPr="009C6DA9">
          <w:rPr>
            <w:rStyle w:val="Hyperlink"/>
            <w:b/>
            <w:bCs/>
          </w:rPr>
          <w:t>Usecase</w:t>
        </w:r>
        <w:proofErr w:type="spellEnd"/>
        <w:r w:rsidRPr="009C6DA9">
          <w:rPr>
            <w:rStyle w:val="Hyperlink"/>
            <w:b/>
            <w:bCs/>
          </w:rPr>
          <w:t xml:space="preserve"> Diagram</w:t>
        </w:r>
        <w:r w:rsidRPr="009C6DA9">
          <w:rPr>
            <w:rStyle w:val="Hyperlink"/>
          </w:rPr>
          <w:tab/>
          <w:t>13</w:t>
        </w:r>
      </w:hyperlink>
    </w:p>
    <w:p w14:paraId="2F4D4DE3" w14:textId="77777777" w:rsidR="009C6DA9" w:rsidRPr="009C6DA9" w:rsidRDefault="009C6DA9" w:rsidP="009C6DA9">
      <w:hyperlink r:id="rId12" w:anchor="heading=h.lnxbz9" w:history="1">
        <w:r w:rsidRPr="009C6DA9">
          <w:rPr>
            <w:rStyle w:val="Hyperlink"/>
            <w:b/>
            <w:bCs/>
          </w:rPr>
          <w:t>I.5.2 UC Specifications</w:t>
        </w:r>
        <w:r w:rsidRPr="009C6DA9">
          <w:rPr>
            <w:rStyle w:val="Hyperlink"/>
          </w:rPr>
          <w:tab/>
          <w:t>16</w:t>
        </w:r>
      </w:hyperlink>
    </w:p>
    <w:p w14:paraId="43B1C060" w14:textId="77777777" w:rsidR="009C6DA9" w:rsidRPr="009C6DA9" w:rsidRDefault="009C6DA9" w:rsidP="009C6DA9">
      <w:hyperlink r:id="rId13" w:anchor="heading=h.1ksv4uv" w:history="1">
        <w:r w:rsidRPr="009C6DA9">
          <w:rPr>
            <w:rStyle w:val="Hyperlink"/>
            <w:b/>
            <w:bCs/>
          </w:rPr>
          <w:t>I.5.3 Activity Diagram</w:t>
        </w:r>
        <w:r w:rsidRPr="009C6DA9">
          <w:rPr>
            <w:rStyle w:val="Hyperlink"/>
          </w:rPr>
          <w:tab/>
          <w:t>38</w:t>
        </w:r>
      </w:hyperlink>
    </w:p>
    <w:p w14:paraId="152E0496" w14:textId="77777777" w:rsidR="009C6DA9" w:rsidRPr="009C6DA9" w:rsidRDefault="009C6DA9" w:rsidP="009C6DA9"/>
    <w:p w14:paraId="21729C93" w14:textId="77777777" w:rsidR="009C6DA9" w:rsidRPr="009C6DA9" w:rsidRDefault="009C6DA9" w:rsidP="009C6DA9">
      <w:pPr>
        <w:rPr>
          <w:b/>
          <w:bCs/>
        </w:rPr>
      </w:pPr>
      <w:r w:rsidRPr="009C6DA9">
        <w:rPr>
          <w:b/>
          <w:bCs/>
        </w:rPr>
        <w:t>I. Requirement Specification </w:t>
      </w:r>
    </w:p>
    <w:p w14:paraId="44ED8214" w14:textId="77777777" w:rsidR="009C6DA9" w:rsidRPr="009C6DA9" w:rsidRDefault="009C6DA9" w:rsidP="009C6DA9">
      <w:pPr>
        <w:rPr>
          <w:b/>
          <w:bCs/>
        </w:rPr>
      </w:pPr>
      <w:r w:rsidRPr="009C6DA9">
        <w:rPr>
          <w:b/>
          <w:bCs/>
        </w:rPr>
        <w:t xml:space="preserve">I.1 Problem </w:t>
      </w:r>
      <w:proofErr w:type="spellStart"/>
      <w:r w:rsidRPr="009C6DA9">
        <w:rPr>
          <w:b/>
          <w:bCs/>
        </w:rPr>
        <w:t>desciption</w:t>
      </w:r>
      <w:proofErr w:type="spellEnd"/>
      <w:r w:rsidRPr="009C6DA9">
        <w:rPr>
          <w:b/>
          <w:bCs/>
        </w:rPr>
        <w:t> </w:t>
      </w:r>
    </w:p>
    <w:p w14:paraId="66A40876" w14:textId="77777777" w:rsidR="009C6DA9" w:rsidRPr="009C6DA9" w:rsidRDefault="009C6DA9" w:rsidP="009C6DA9">
      <w:r w:rsidRPr="009C6DA9">
        <w:t>Previously, restaurants relied heavily on manual processes for taking orders and communicating between staff and the kitchen, which often resulted in longer wait times and frequent order errors. These issues not only reduced operational efficiency but also negatively impacted the customer experience, leading to dissatisfaction and fewer repeat customers. The system was created to address these issues. By automating the order taking process and providing real-time communication between servers and kitchen staff, the system reduces wait times and minimizes the risk of order errors. In addition, the system improves the customer experience by providing accurate, fast service and customizable menu options. </w:t>
      </w:r>
    </w:p>
    <w:p w14:paraId="3DE596D8" w14:textId="77777777" w:rsidR="009C6DA9" w:rsidRPr="009C6DA9" w:rsidRDefault="009C6DA9" w:rsidP="009C6DA9">
      <w:r w:rsidRPr="009C6DA9">
        <w:t xml:space="preserve">Currently in Vietnam, systems such as POS365 and </w:t>
      </w:r>
      <w:proofErr w:type="spellStart"/>
      <w:r w:rsidRPr="009C6DA9">
        <w:t>iPOS</w:t>
      </w:r>
      <w:proofErr w:type="spellEnd"/>
      <w:r w:rsidRPr="009C6DA9">
        <w:t xml:space="preserve"> have been introduced to improve customer experience as well as modernize restaurant processes, however, these two systems only target the dine-in customer segment and do not focus on the online reservation customer </w:t>
      </w:r>
      <w:r w:rsidRPr="009C6DA9">
        <w:lastRenderedPageBreak/>
        <w:t>segment, which is difficult to reach for small and medium-sized restaurants. Nowadays, people can view menus online. That way, whether they are dining in or ordering food out, they can choose their food and pay faster and easier. Almost everyone searches online to research businesses before patronizing them in this day and age.  People like to know what menu options are available before they visit a restaurant. Online menus make it easier for restaurants to gain more customers. “The easier it is for customers to order from your restaurant, the more likely they are to choose your restaurant over your competitors,” CloudKitchens.com emphasizes, “Think about when you’re about to make an online purchase, if there are too many steps along the way, you’re more likely to go elsewhere.” </w:t>
      </w:r>
    </w:p>
    <w:p w14:paraId="2BD8BF9A" w14:textId="77777777" w:rsidR="009C6DA9" w:rsidRPr="009C6DA9" w:rsidRDefault="009C6DA9" w:rsidP="009C6DA9">
      <w:r w:rsidRPr="009C6DA9">
        <w:t>Take advantage of the system complete online ordering software solution! Easily set up your menu, update it live, handle online and takeout reservations, schedule orders and reservations, generate promo codes, and more!</w:t>
      </w:r>
    </w:p>
    <w:p w14:paraId="353B3656" w14:textId="77777777" w:rsidR="009C6DA9" w:rsidRPr="009C6DA9" w:rsidRDefault="009C6DA9" w:rsidP="009C6DA9"/>
    <w:p w14:paraId="3BA04E58" w14:textId="77777777" w:rsidR="009C6DA9" w:rsidRPr="009C6DA9" w:rsidRDefault="009C6DA9" w:rsidP="009C6DA9">
      <w:r w:rsidRPr="009C6DA9">
        <w:t xml:space="preserve">The system is designed to serve a wide range of users, from restaurant owners and managers to waitstaff, kitchen teams and customers. For restaurant owners and managers, the system provides an intuitive platform that streamlines order management, monitors revenue, and enhances overall operational efficiency.  As for restaurant employees, SRMMS supports them by offering essential tools that simplify daily tasks, from handling and tracking orders to ensuring seamless communication between different departments. For customers, the system also provides an online menu feature via QR code placed at the table, minimizing contact and increasing accuracy and speed when customers choose dishes. With this online menu, customers can also know the exact </w:t>
      </w:r>
      <w:proofErr w:type="gramStart"/>
      <w:r w:rsidRPr="009C6DA9">
        <w:t>amount</w:t>
      </w:r>
      <w:proofErr w:type="gramEnd"/>
      <w:r w:rsidRPr="009C6DA9">
        <w:t xml:space="preserve"> of calories in each specific dish to balance their diet according to their needs. The system delivers a more convenient and personalized experience, allowing customers to easily place orders and receive dish recommendations tailored to </w:t>
      </w:r>
      <w:proofErr w:type="spellStart"/>
      <w:r w:rsidRPr="009C6DA9">
        <w:t>cusstomer's</w:t>
      </w:r>
      <w:proofErr w:type="spellEnd"/>
      <w:r w:rsidRPr="009C6DA9">
        <w:t xml:space="preserve"> preferences and dining history. This not only enhances satisfaction but also makes every restaurant visit more enjoyable and memorable.</w:t>
      </w:r>
    </w:p>
    <w:p w14:paraId="0FEA5C4A" w14:textId="77777777" w:rsidR="009C6DA9" w:rsidRPr="009C6DA9" w:rsidRDefault="009C6DA9" w:rsidP="009C6DA9">
      <w:r w:rsidRPr="009C6DA9">
        <w:t>With the above objectives, the system is not only a management improvement tool but also a means to enhance customer experience, thereby promoting growth and sustainable development for restaurants. In the future, this system will be an ideal solution for small and medium-sized restaurants, customizable to suit the specific needs of each restaurant while ensuring operational efficiency, resource optimization and cost efficiency.</w:t>
      </w:r>
    </w:p>
    <w:p w14:paraId="2CE33FF3" w14:textId="77777777" w:rsidR="009C6DA9" w:rsidRPr="009C6DA9" w:rsidRDefault="009C6DA9" w:rsidP="009C6DA9">
      <w:r w:rsidRPr="009C6DA9">
        <w:rPr>
          <w:b/>
          <w:bCs/>
        </w:rPr>
        <w:t>Strategic Goals:</w:t>
      </w:r>
    </w:p>
    <w:p w14:paraId="2519288B" w14:textId="77777777" w:rsidR="009C6DA9" w:rsidRPr="009C6DA9" w:rsidRDefault="009C6DA9" w:rsidP="009C6DA9">
      <w:r w:rsidRPr="009C6DA9">
        <w:t>● Efficiency: Automate repetitive tasks, allowing restaurant staff to focus on providing high-quality service.</w:t>
      </w:r>
    </w:p>
    <w:p w14:paraId="5135191D" w14:textId="77777777" w:rsidR="009C6DA9" w:rsidRPr="009C6DA9" w:rsidRDefault="009C6DA9" w:rsidP="009C6DA9">
      <w:r w:rsidRPr="009C6DA9">
        <w:t>● Scalability: Support restaurants from small to medium, ensuring the system can scale as restaurants grow.</w:t>
      </w:r>
    </w:p>
    <w:p w14:paraId="7D114559" w14:textId="77777777" w:rsidR="009C6DA9" w:rsidRPr="009C6DA9" w:rsidRDefault="009C6DA9" w:rsidP="009C6DA9">
      <w:r w:rsidRPr="009C6DA9">
        <w:t>● Customer Focus: Deliver the best customer experience by optimizing interactions between customers and restaurants through smart ordering features and personalized dish recommendations.</w:t>
      </w:r>
    </w:p>
    <w:p w14:paraId="1A9E630B" w14:textId="77777777" w:rsidR="009C6DA9" w:rsidRPr="009C6DA9" w:rsidRDefault="009C6DA9" w:rsidP="009C6DA9">
      <w:r w:rsidRPr="009C6DA9">
        <w:t>This product will become an essential tool for any restaurant looking to optimize operations, enhance customer experience, and increase business profitability.</w:t>
      </w:r>
    </w:p>
    <w:p w14:paraId="494A4C47" w14:textId="77777777" w:rsidR="009C6DA9" w:rsidRPr="009C6DA9" w:rsidRDefault="009C6DA9" w:rsidP="009C6DA9"/>
    <w:p w14:paraId="425D0ADF" w14:textId="77777777" w:rsidR="009C6DA9" w:rsidRPr="009C6DA9" w:rsidRDefault="009C6DA9" w:rsidP="009C6DA9">
      <w:pPr>
        <w:rPr>
          <w:b/>
          <w:bCs/>
        </w:rPr>
      </w:pPr>
      <w:r w:rsidRPr="009C6DA9">
        <w:rPr>
          <w:b/>
          <w:bCs/>
        </w:rPr>
        <w:t>I.2 Major Features</w:t>
      </w:r>
    </w:p>
    <w:p w14:paraId="0676E701" w14:textId="1687AFF1" w:rsidR="009C6DA9" w:rsidRPr="009C6DA9" w:rsidRDefault="009C6DA9" w:rsidP="009C6DA9">
      <w:r w:rsidRPr="009C6DA9">
        <w:drawing>
          <wp:inline distT="0" distB="0" distL="0" distR="0" wp14:anchorId="640DBDE0" wp14:editId="1D190D22">
            <wp:extent cx="5760720" cy="2629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29535"/>
                    </a:xfrm>
                    <a:prstGeom prst="rect">
                      <a:avLst/>
                    </a:prstGeom>
                    <a:noFill/>
                    <a:ln>
                      <a:noFill/>
                    </a:ln>
                  </pic:spPr>
                </pic:pic>
              </a:graphicData>
            </a:graphic>
          </wp:inline>
        </w:drawing>
      </w:r>
    </w:p>
    <w:p w14:paraId="1A88CA9C" w14:textId="77777777" w:rsidR="009C6DA9" w:rsidRPr="009C6DA9" w:rsidRDefault="009C6DA9" w:rsidP="009C6DA9">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934"/>
        <w:gridCol w:w="5888"/>
      </w:tblGrid>
      <w:tr w:rsidR="009C6DA9" w:rsidRPr="009C6DA9" w14:paraId="03CA2B6B" w14:textId="77777777" w:rsidTr="009C6DA9">
        <w:trPr>
          <w:trHeight w:val="885"/>
        </w:trPr>
        <w:tc>
          <w:tcPr>
            <w:tcW w:w="0" w:type="auto"/>
            <w:tcBorders>
              <w:top w:val="single" w:sz="8" w:space="0" w:color="000000"/>
              <w:left w:val="single" w:sz="8" w:space="0" w:color="000000"/>
              <w:bottom w:val="single" w:sz="8" w:space="0" w:color="000000"/>
              <w:right w:val="single" w:sz="8" w:space="0" w:color="000000"/>
            </w:tcBorders>
            <w:shd w:val="clear" w:color="auto" w:fill="FDEADA"/>
            <w:tcMar>
              <w:top w:w="0" w:type="dxa"/>
              <w:left w:w="100" w:type="dxa"/>
              <w:bottom w:w="0" w:type="dxa"/>
              <w:right w:w="100" w:type="dxa"/>
            </w:tcMar>
            <w:hideMark/>
          </w:tcPr>
          <w:p w14:paraId="0CD193D3" w14:textId="77777777" w:rsidR="009C6DA9" w:rsidRPr="009C6DA9" w:rsidRDefault="009C6DA9" w:rsidP="009C6DA9">
            <w:r w:rsidRPr="009C6DA9">
              <w:rPr>
                <w:b/>
                <w:bCs/>
                <w:i/>
                <w:iC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DEADA"/>
            <w:tcMar>
              <w:top w:w="0" w:type="dxa"/>
              <w:left w:w="100" w:type="dxa"/>
              <w:bottom w:w="0" w:type="dxa"/>
              <w:right w:w="100" w:type="dxa"/>
            </w:tcMar>
            <w:hideMark/>
          </w:tcPr>
          <w:p w14:paraId="5F20AE43" w14:textId="77777777" w:rsidR="009C6DA9" w:rsidRPr="009C6DA9" w:rsidRDefault="009C6DA9" w:rsidP="009C6DA9">
            <w:r w:rsidRPr="009C6DA9">
              <w:rPr>
                <w:b/>
                <w:bCs/>
                <w:i/>
                <w:iCs/>
              </w:rPr>
              <w:t>Feature &amp; Description</w:t>
            </w:r>
          </w:p>
        </w:tc>
      </w:tr>
      <w:tr w:rsidR="009C6DA9" w:rsidRPr="009C6DA9" w14:paraId="3E1A7FF7" w14:textId="77777777" w:rsidTr="009C6DA9">
        <w:trPr>
          <w:trHeight w:val="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F04AA2" w14:textId="77777777" w:rsidR="009C6DA9" w:rsidRPr="009C6DA9" w:rsidRDefault="009C6DA9" w:rsidP="009C6DA9">
            <w:r w:rsidRPr="009C6DA9">
              <w:rPr>
                <w:i/>
                <w:iCs/>
              </w:rPr>
              <w:t>FE-01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6C33D9" w14:textId="77777777" w:rsidR="009C6DA9" w:rsidRPr="009C6DA9" w:rsidRDefault="009C6DA9" w:rsidP="009C6DA9">
            <w:r w:rsidRPr="009C6DA9">
              <w:rPr>
                <w:b/>
                <w:bCs/>
                <w:i/>
                <w:iCs/>
              </w:rPr>
              <w:t>Manage Login </w:t>
            </w:r>
          </w:p>
          <w:p w14:paraId="000DBD37" w14:textId="77777777" w:rsidR="009C6DA9" w:rsidRPr="009C6DA9" w:rsidRDefault="009C6DA9" w:rsidP="009C6DA9">
            <w:r w:rsidRPr="009C6DA9">
              <w:rPr>
                <w:i/>
                <w:iCs/>
              </w:rPr>
              <w:t>Register to system with phone number</w:t>
            </w:r>
          </w:p>
          <w:p w14:paraId="2A208EFE" w14:textId="77777777" w:rsidR="009C6DA9" w:rsidRPr="009C6DA9" w:rsidRDefault="009C6DA9" w:rsidP="009C6DA9">
            <w:r w:rsidRPr="009C6DA9">
              <w:rPr>
                <w:i/>
                <w:iCs/>
              </w:rPr>
              <w:t>Login to system with username/ password</w:t>
            </w:r>
          </w:p>
        </w:tc>
      </w:tr>
      <w:tr w:rsidR="009C6DA9" w:rsidRPr="009C6DA9" w14:paraId="683C7332" w14:textId="77777777" w:rsidTr="009C6DA9">
        <w:trPr>
          <w:trHeight w:val="885"/>
        </w:trPr>
        <w:tc>
          <w:tcPr>
            <w:tcW w:w="0" w:type="auto"/>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19ABF81B" w14:textId="77777777" w:rsidR="009C6DA9" w:rsidRPr="009C6DA9" w:rsidRDefault="009C6DA9" w:rsidP="009C6DA9">
            <w:r w:rsidRPr="009C6DA9">
              <w:rPr>
                <w:i/>
                <w:iCs/>
              </w:rPr>
              <w:t>FE-02</w:t>
            </w:r>
          </w:p>
        </w:tc>
        <w:tc>
          <w:tcPr>
            <w:tcW w:w="0" w:type="auto"/>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7559E152" w14:textId="77777777" w:rsidR="009C6DA9" w:rsidRPr="009C6DA9" w:rsidRDefault="009C6DA9" w:rsidP="009C6DA9">
            <w:r w:rsidRPr="009C6DA9">
              <w:rPr>
                <w:i/>
                <w:iCs/>
              </w:rPr>
              <w:t xml:space="preserve"> </w:t>
            </w:r>
            <w:r w:rsidRPr="009C6DA9">
              <w:rPr>
                <w:b/>
                <w:bCs/>
                <w:i/>
                <w:iCs/>
              </w:rPr>
              <w:t>Manage Order</w:t>
            </w:r>
          </w:p>
          <w:p w14:paraId="14260BDD" w14:textId="77777777" w:rsidR="009C6DA9" w:rsidRPr="009C6DA9" w:rsidRDefault="009C6DA9" w:rsidP="009C6DA9">
            <w:r w:rsidRPr="009C6DA9">
              <w:rPr>
                <w:i/>
                <w:iCs/>
              </w:rPr>
              <w:t>Choose table available, ordering</w:t>
            </w:r>
          </w:p>
          <w:p w14:paraId="12A1E78B" w14:textId="77777777" w:rsidR="009C6DA9" w:rsidRPr="009C6DA9" w:rsidRDefault="009C6DA9" w:rsidP="009C6DA9">
            <w:r w:rsidRPr="009C6DA9">
              <w:rPr>
                <w:i/>
                <w:iCs/>
              </w:rPr>
              <w:t>View order history.</w:t>
            </w:r>
          </w:p>
        </w:tc>
      </w:tr>
      <w:tr w:rsidR="009C6DA9" w:rsidRPr="009C6DA9" w14:paraId="124DF313"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1C2BBD" w14:textId="77777777" w:rsidR="009C6DA9" w:rsidRPr="009C6DA9" w:rsidRDefault="009C6DA9" w:rsidP="009C6DA9">
            <w:r w:rsidRPr="009C6DA9">
              <w:br/>
            </w:r>
            <w:r w:rsidRPr="009C6DA9">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C6E50D" w14:textId="77777777" w:rsidR="009C6DA9" w:rsidRPr="009C6DA9" w:rsidRDefault="009C6DA9" w:rsidP="009C6DA9"/>
        </w:tc>
      </w:tr>
      <w:tr w:rsidR="009C6DA9" w:rsidRPr="009C6DA9" w14:paraId="7FECB5AE"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72E117" w14:textId="77777777" w:rsidR="009C6DA9" w:rsidRPr="009C6DA9" w:rsidRDefault="009C6DA9" w:rsidP="009C6DA9">
            <w:r w:rsidRPr="009C6DA9">
              <w:rPr>
                <w:i/>
                <w:iCs/>
              </w:rPr>
              <w:t>FE - 03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320A3E" w14:textId="77777777" w:rsidR="009C6DA9" w:rsidRPr="009C6DA9" w:rsidRDefault="009C6DA9" w:rsidP="009C6DA9">
            <w:r w:rsidRPr="009C6DA9">
              <w:rPr>
                <w:b/>
                <w:bCs/>
                <w:i/>
                <w:iCs/>
              </w:rPr>
              <w:t>Manage Cart</w:t>
            </w:r>
          </w:p>
          <w:p w14:paraId="0FBFD307" w14:textId="77777777" w:rsidR="009C6DA9" w:rsidRPr="009C6DA9" w:rsidRDefault="009C6DA9" w:rsidP="009C6DA9">
            <w:r w:rsidRPr="009C6DA9">
              <w:rPr>
                <w:i/>
                <w:iCs/>
              </w:rPr>
              <w:t>Add dishes to cart.</w:t>
            </w:r>
          </w:p>
          <w:p w14:paraId="4D0F799A" w14:textId="77777777" w:rsidR="009C6DA9" w:rsidRPr="009C6DA9" w:rsidRDefault="009C6DA9" w:rsidP="009C6DA9">
            <w:r w:rsidRPr="009C6DA9">
              <w:rPr>
                <w:i/>
                <w:iCs/>
              </w:rPr>
              <w:t>Update Cart. </w:t>
            </w:r>
          </w:p>
          <w:p w14:paraId="65B8DC6A" w14:textId="77777777" w:rsidR="009C6DA9" w:rsidRPr="009C6DA9" w:rsidRDefault="009C6DA9" w:rsidP="009C6DA9">
            <w:r w:rsidRPr="009C6DA9">
              <w:rPr>
                <w:i/>
                <w:iCs/>
              </w:rPr>
              <w:t>Delete from cart.</w:t>
            </w:r>
          </w:p>
        </w:tc>
      </w:tr>
      <w:tr w:rsidR="009C6DA9" w:rsidRPr="009C6DA9" w14:paraId="44CF1796" w14:textId="77777777" w:rsidTr="009C6DA9">
        <w:trPr>
          <w:trHeight w:val="885"/>
        </w:trPr>
        <w:tc>
          <w:tcPr>
            <w:tcW w:w="0" w:type="auto"/>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3702D8FC" w14:textId="77777777" w:rsidR="009C6DA9" w:rsidRPr="009C6DA9" w:rsidRDefault="009C6DA9" w:rsidP="009C6DA9">
            <w:r w:rsidRPr="009C6DA9">
              <w:rPr>
                <w:i/>
                <w:iCs/>
              </w:rPr>
              <w:t>FE-04</w:t>
            </w:r>
          </w:p>
        </w:tc>
        <w:tc>
          <w:tcPr>
            <w:tcW w:w="0" w:type="auto"/>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034B104B" w14:textId="77777777" w:rsidR="009C6DA9" w:rsidRPr="009C6DA9" w:rsidRDefault="009C6DA9" w:rsidP="009C6DA9">
            <w:r w:rsidRPr="009C6DA9">
              <w:rPr>
                <w:b/>
                <w:bCs/>
                <w:i/>
                <w:iCs/>
              </w:rPr>
              <w:t>Manager Menu:</w:t>
            </w:r>
          </w:p>
          <w:p w14:paraId="71BCD16E" w14:textId="77777777" w:rsidR="009C6DA9" w:rsidRPr="009C6DA9" w:rsidRDefault="009C6DA9" w:rsidP="009C6DA9">
            <w:r w:rsidRPr="009C6DA9">
              <w:rPr>
                <w:i/>
                <w:iCs/>
              </w:rPr>
              <w:t>Create new dishes.</w:t>
            </w:r>
          </w:p>
          <w:p w14:paraId="73BB4E0A" w14:textId="77777777" w:rsidR="009C6DA9" w:rsidRPr="009C6DA9" w:rsidRDefault="009C6DA9" w:rsidP="009C6DA9">
            <w:r w:rsidRPr="009C6DA9">
              <w:rPr>
                <w:i/>
                <w:iCs/>
              </w:rPr>
              <w:t>Filter by category product.</w:t>
            </w:r>
          </w:p>
          <w:p w14:paraId="73ADC7BF" w14:textId="77777777" w:rsidR="009C6DA9" w:rsidRPr="009C6DA9" w:rsidRDefault="009C6DA9" w:rsidP="009C6DA9">
            <w:r w:rsidRPr="009C6DA9">
              <w:rPr>
                <w:i/>
                <w:iCs/>
              </w:rPr>
              <w:lastRenderedPageBreak/>
              <w:t>Update general information about dishes.</w:t>
            </w:r>
          </w:p>
          <w:p w14:paraId="6CD4DCCD" w14:textId="77777777" w:rsidR="009C6DA9" w:rsidRPr="009C6DA9" w:rsidRDefault="009C6DA9" w:rsidP="009C6DA9">
            <w:r w:rsidRPr="009C6DA9">
              <w:rPr>
                <w:i/>
                <w:iCs/>
              </w:rPr>
              <w:t>View list of dishes.</w:t>
            </w:r>
          </w:p>
          <w:p w14:paraId="3D278C66" w14:textId="77777777" w:rsidR="009C6DA9" w:rsidRPr="009C6DA9" w:rsidRDefault="009C6DA9" w:rsidP="009C6DA9">
            <w:r w:rsidRPr="009C6DA9">
              <w:rPr>
                <w:i/>
                <w:iCs/>
              </w:rPr>
              <w:t>Filter dishes by categories and prices.</w:t>
            </w:r>
          </w:p>
          <w:p w14:paraId="3141FC7F" w14:textId="77777777" w:rsidR="009C6DA9" w:rsidRPr="009C6DA9" w:rsidRDefault="009C6DA9" w:rsidP="009C6DA9">
            <w:r w:rsidRPr="009C6DA9">
              <w:rPr>
                <w:i/>
                <w:iCs/>
              </w:rPr>
              <w:t>Search dishes by name.</w:t>
            </w:r>
          </w:p>
          <w:p w14:paraId="4B806D00" w14:textId="77777777" w:rsidR="009C6DA9" w:rsidRPr="009C6DA9" w:rsidRDefault="009C6DA9" w:rsidP="009C6DA9">
            <w:r w:rsidRPr="009C6DA9">
              <w:rPr>
                <w:i/>
                <w:iCs/>
              </w:rPr>
              <w:t>View details of dishes</w:t>
            </w:r>
          </w:p>
          <w:p w14:paraId="18E2832D" w14:textId="77777777" w:rsidR="009C6DA9" w:rsidRPr="009C6DA9" w:rsidRDefault="009C6DA9" w:rsidP="009C6DA9">
            <w:r w:rsidRPr="009C6DA9">
              <w:rPr>
                <w:i/>
                <w:iCs/>
              </w:rPr>
              <w:t>Delete dishes.</w:t>
            </w:r>
          </w:p>
        </w:tc>
      </w:tr>
      <w:tr w:rsidR="009C6DA9" w:rsidRPr="009C6DA9" w14:paraId="20BFF7AB"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C89ED9" w14:textId="77777777" w:rsidR="009C6DA9" w:rsidRPr="009C6DA9" w:rsidRDefault="009C6DA9" w:rsidP="009C6DA9">
            <w:r w:rsidRPr="009C6DA9">
              <w:lastRenderedPageBreak/>
              <w:br/>
            </w:r>
            <w:r w:rsidRPr="009C6DA9">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82BE01" w14:textId="77777777" w:rsidR="009C6DA9" w:rsidRPr="009C6DA9" w:rsidRDefault="009C6DA9" w:rsidP="009C6DA9"/>
        </w:tc>
      </w:tr>
      <w:tr w:rsidR="009C6DA9" w:rsidRPr="009C6DA9" w14:paraId="5E5A87F5"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8D23A6" w14:textId="77777777" w:rsidR="009C6DA9" w:rsidRPr="009C6DA9" w:rsidRDefault="009C6DA9" w:rsidP="009C6DA9">
            <w:r w:rsidRPr="009C6DA9">
              <w:rPr>
                <w:i/>
                <w:iCs/>
              </w:rPr>
              <w:t>FE-05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9D90E9" w14:textId="77777777" w:rsidR="009C6DA9" w:rsidRPr="009C6DA9" w:rsidRDefault="009C6DA9" w:rsidP="009C6DA9">
            <w:r w:rsidRPr="009C6DA9">
              <w:rPr>
                <w:b/>
                <w:bCs/>
                <w:i/>
                <w:iCs/>
              </w:rPr>
              <w:t>Manage confirm and process order</w:t>
            </w:r>
          </w:p>
          <w:p w14:paraId="0BCD335C" w14:textId="77777777" w:rsidR="009C6DA9" w:rsidRPr="009C6DA9" w:rsidRDefault="009C6DA9" w:rsidP="009C6DA9">
            <w:r w:rsidRPr="009C6DA9">
              <w:rPr>
                <w:i/>
                <w:iCs/>
              </w:rPr>
              <w:t>Confirm new orders.</w:t>
            </w:r>
          </w:p>
          <w:p w14:paraId="5A37F56F" w14:textId="77777777" w:rsidR="009C6DA9" w:rsidRPr="009C6DA9" w:rsidRDefault="009C6DA9" w:rsidP="009C6DA9">
            <w:r w:rsidRPr="009C6DA9">
              <w:rPr>
                <w:i/>
                <w:iCs/>
              </w:rPr>
              <w:t>Online table reservation.</w:t>
            </w:r>
          </w:p>
          <w:p w14:paraId="2FCF9930" w14:textId="77777777" w:rsidR="009C6DA9" w:rsidRPr="009C6DA9" w:rsidRDefault="009C6DA9" w:rsidP="009C6DA9">
            <w:r w:rsidRPr="009C6DA9">
              <w:rPr>
                <w:i/>
                <w:iCs/>
              </w:rPr>
              <w:t>Confirm, order and payment</w:t>
            </w:r>
          </w:p>
          <w:p w14:paraId="4A349590" w14:textId="77777777" w:rsidR="009C6DA9" w:rsidRPr="009C6DA9" w:rsidRDefault="009C6DA9" w:rsidP="009C6DA9">
            <w:r w:rsidRPr="009C6DA9">
              <w:rPr>
                <w:i/>
                <w:iCs/>
              </w:rPr>
              <w:t>Update orders statuses.</w:t>
            </w:r>
          </w:p>
        </w:tc>
      </w:tr>
      <w:tr w:rsidR="009C6DA9" w:rsidRPr="009C6DA9" w14:paraId="4275BB3B" w14:textId="77777777" w:rsidTr="009C6DA9">
        <w:trPr>
          <w:trHeight w:val="885"/>
        </w:trPr>
        <w:tc>
          <w:tcPr>
            <w:tcW w:w="0" w:type="auto"/>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21EA941" w14:textId="77777777" w:rsidR="009C6DA9" w:rsidRPr="009C6DA9" w:rsidRDefault="009C6DA9" w:rsidP="009C6DA9">
            <w:r w:rsidRPr="009C6DA9">
              <w:rPr>
                <w:i/>
                <w:iCs/>
              </w:rPr>
              <w:t>FE-06</w:t>
            </w:r>
          </w:p>
        </w:tc>
        <w:tc>
          <w:tcPr>
            <w:tcW w:w="0" w:type="auto"/>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5007FD" w14:textId="77777777" w:rsidR="009C6DA9" w:rsidRPr="009C6DA9" w:rsidRDefault="009C6DA9" w:rsidP="009C6DA9">
            <w:r w:rsidRPr="009C6DA9">
              <w:rPr>
                <w:b/>
                <w:bCs/>
                <w:i/>
                <w:iCs/>
              </w:rPr>
              <w:t>Manage order payments</w:t>
            </w:r>
          </w:p>
          <w:p w14:paraId="024F6BE6" w14:textId="77777777" w:rsidR="009C6DA9" w:rsidRPr="009C6DA9" w:rsidRDefault="009C6DA9" w:rsidP="009C6DA9">
            <w:r w:rsidRPr="009C6DA9">
              <w:rPr>
                <w:i/>
                <w:iCs/>
              </w:rPr>
              <w:t>Confirm payment.</w:t>
            </w:r>
          </w:p>
          <w:p w14:paraId="3BEB1B1D" w14:textId="77777777" w:rsidR="009C6DA9" w:rsidRPr="009C6DA9" w:rsidRDefault="009C6DA9" w:rsidP="009C6DA9">
            <w:r w:rsidRPr="009C6DA9">
              <w:rPr>
                <w:i/>
                <w:iCs/>
              </w:rPr>
              <w:t>Send payment notifications.</w:t>
            </w:r>
          </w:p>
          <w:p w14:paraId="457C0918" w14:textId="77777777" w:rsidR="009C6DA9" w:rsidRPr="009C6DA9" w:rsidRDefault="009C6DA9" w:rsidP="009C6DA9">
            <w:r w:rsidRPr="009C6DA9">
              <w:rPr>
                <w:i/>
                <w:iCs/>
              </w:rPr>
              <w:t>Add discount code.</w:t>
            </w:r>
          </w:p>
        </w:tc>
      </w:tr>
      <w:tr w:rsidR="009C6DA9" w:rsidRPr="009C6DA9" w14:paraId="44E8B6CF" w14:textId="77777777" w:rsidTr="009C6DA9">
        <w:trPr>
          <w:trHeight w:val="885"/>
        </w:trPr>
        <w:tc>
          <w:tcPr>
            <w:tcW w:w="0" w:type="auto"/>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399C9449" w14:textId="77777777" w:rsidR="009C6DA9" w:rsidRPr="009C6DA9" w:rsidRDefault="009C6DA9" w:rsidP="009C6DA9">
            <w:r w:rsidRPr="009C6DA9">
              <w:rPr>
                <w:i/>
                <w:iCs/>
              </w:rPr>
              <w:t>FE-07</w:t>
            </w:r>
          </w:p>
        </w:tc>
        <w:tc>
          <w:tcPr>
            <w:tcW w:w="0" w:type="auto"/>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46F183CB" w14:textId="77777777" w:rsidR="009C6DA9" w:rsidRPr="009C6DA9" w:rsidRDefault="009C6DA9" w:rsidP="009C6DA9">
            <w:r w:rsidRPr="009C6DA9">
              <w:rPr>
                <w:b/>
                <w:bCs/>
                <w:i/>
                <w:iCs/>
              </w:rPr>
              <w:t>View order history.</w:t>
            </w:r>
          </w:p>
          <w:p w14:paraId="3A59E354" w14:textId="77777777" w:rsidR="009C6DA9" w:rsidRPr="009C6DA9" w:rsidRDefault="009C6DA9" w:rsidP="009C6DA9">
            <w:r w:rsidRPr="009C6DA9">
              <w:rPr>
                <w:i/>
                <w:iCs/>
              </w:rPr>
              <w:t>View completed order details.</w:t>
            </w:r>
          </w:p>
          <w:p w14:paraId="2572EC87" w14:textId="77777777" w:rsidR="009C6DA9" w:rsidRPr="009C6DA9" w:rsidRDefault="009C6DA9" w:rsidP="009C6DA9">
            <w:r w:rsidRPr="009C6DA9">
              <w:rPr>
                <w:i/>
                <w:iCs/>
              </w:rPr>
              <w:t>Export order report.</w:t>
            </w:r>
          </w:p>
        </w:tc>
      </w:tr>
      <w:tr w:rsidR="009C6DA9" w:rsidRPr="009C6DA9" w14:paraId="5872D973"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B9ECC8" w14:textId="77777777" w:rsidR="009C6DA9" w:rsidRPr="009C6DA9" w:rsidRDefault="009C6DA9" w:rsidP="009C6DA9">
            <w:r w:rsidRPr="009C6DA9">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BD765F" w14:textId="77777777" w:rsidR="009C6DA9" w:rsidRPr="009C6DA9" w:rsidRDefault="009C6DA9" w:rsidP="009C6DA9"/>
        </w:tc>
      </w:tr>
      <w:tr w:rsidR="009C6DA9" w:rsidRPr="009C6DA9" w14:paraId="26C3A627"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0D00CB" w14:textId="77777777" w:rsidR="009C6DA9" w:rsidRPr="009C6DA9" w:rsidRDefault="009C6DA9" w:rsidP="009C6DA9">
            <w:r w:rsidRPr="009C6DA9">
              <w:rPr>
                <w:i/>
                <w:iCs/>
              </w:rPr>
              <w:t>FE-8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45ACB" w14:textId="77777777" w:rsidR="009C6DA9" w:rsidRPr="009C6DA9" w:rsidRDefault="009C6DA9" w:rsidP="009C6DA9">
            <w:r w:rsidRPr="009C6DA9">
              <w:rPr>
                <w:b/>
                <w:bCs/>
                <w:i/>
                <w:iCs/>
              </w:rPr>
              <w:t xml:space="preserve">Manage </w:t>
            </w:r>
            <w:proofErr w:type="spellStart"/>
            <w:r w:rsidRPr="009C6DA9">
              <w:rPr>
                <w:b/>
                <w:bCs/>
                <w:i/>
                <w:iCs/>
              </w:rPr>
              <w:t>emloyees</w:t>
            </w:r>
            <w:proofErr w:type="spellEnd"/>
            <w:r w:rsidRPr="009C6DA9">
              <w:rPr>
                <w:b/>
                <w:bCs/>
                <w:i/>
                <w:iCs/>
              </w:rPr>
              <w:t xml:space="preserve"> information</w:t>
            </w:r>
          </w:p>
          <w:p w14:paraId="5D7BD890" w14:textId="77777777" w:rsidR="009C6DA9" w:rsidRPr="009C6DA9" w:rsidRDefault="009C6DA9" w:rsidP="009C6DA9">
            <w:r w:rsidRPr="009C6DA9">
              <w:rPr>
                <w:i/>
                <w:iCs/>
              </w:rPr>
              <w:t> View list of employees.</w:t>
            </w:r>
          </w:p>
          <w:p w14:paraId="732FFCB4" w14:textId="77777777" w:rsidR="009C6DA9" w:rsidRPr="009C6DA9" w:rsidRDefault="009C6DA9" w:rsidP="009C6DA9">
            <w:r w:rsidRPr="009C6DA9">
              <w:rPr>
                <w:i/>
                <w:iCs/>
              </w:rPr>
              <w:t>Search employees by name.</w:t>
            </w:r>
          </w:p>
          <w:p w14:paraId="12FE70EA" w14:textId="77777777" w:rsidR="009C6DA9" w:rsidRPr="009C6DA9" w:rsidRDefault="009C6DA9" w:rsidP="009C6DA9">
            <w:r w:rsidRPr="009C6DA9">
              <w:rPr>
                <w:i/>
                <w:iCs/>
              </w:rPr>
              <w:t>Search employees by phone number.</w:t>
            </w:r>
          </w:p>
          <w:p w14:paraId="463E8DA9" w14:textId="77777777" w:rsidR="009C6DA9" w:rsidRPr="009C6DA9" w:rsidRDefault="009C6DA9" w:rsidP="009C6DA9">
            <w:r w:rsidRPr="009C6DA9">
              <w:rPr>
                <w:i/>
                <w:iCs/>
              </w:rPr>
              <w:t>Add new employees.</w:t>
            </w:r>
          </w:p>
          <w:p w14:paraId="68CD5F43" w14:textId="77777777" w:rsidR="009C6DA9" w:rsidRPr="009C6DA9" w:rsidRDefault="009C6DA9" w:rsidP="009C6DA9">
            <w:r w:rsidRPr="009C6DA9">
              <w:rPr>
                <w:i/>
                <w:iCs/>
              </w:rPr>
              <w:t>Delete employees.</w:t>
            </w:r>
          </w:p>
          <w:p w14:paraId="29CC897F" w14:textId="77777777" w:rsidR="009C6DA9" w:rsidRPr="009C6DA9" w:rsidRDefault="009C6DA9" w:rsidP="009C6DA9">
            <w:r w:rsidRPr="009C6DA9">
              <w:rPr>
                <w:i/>
                <w:iCs/>
              </w:rPr>
              <w:t>Update personal information</w:t>
            </w:r>
          </w:p>
        </w:tc>
      </w:tr>
      <w:tr w:rsidR="009C6DA9" w:rsidRPr="009C6DA9" w14:paraId="4AA72259" w14:textId="77777777" w:rsidTr="009C6DA9">
        <w:trPr>
          <w:trHeight w:val="885"/>
        </w:trPr>
        <w:tc>
          <w:tcPr>
            <w:tcW w:w="0" w:type="auto"/>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C9F7EA" w14:textId="77777777" w:rsidR="009C6DA9" w:rsidRPr="009C6DA9" w:rsidRDefault="009C6DA9" w:rsidP="009C6DA9">
            <w:r w:rsidRPr="009C6DA9">
              <w:rPr>
                <w:i/>
                <w:iCs/>
              </w:rPr>
              <w:lastRenderedPageBreak/>
              <w:t>FE-9</w:t>
            </w:r>
          </w:p>
        </w:tc>
        <w:tc>
          <w:tcPr>
            <w:tcW w:w="0" w:type="auto"/>
            <w:tcBorders>
              <w:top w:val="single" w:sz="4"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38AC5D" w14:textId="77777777" w:rsidR="009C6DA9" w:rsidRPr="009C6DA9" w:rsidRDefault="009C6DA9" w:rsidP="009C6DA9">
            <w:r w:rsidRPr="009C6DA9">
              <w:rPr>
                <w:b/>
                <w:bCs/>
                <w:i/>
                <w:iCs/>
              </w:rPr>
              <w:t>Manage kitchen orders</w:t>
            </w:r>
          </w:p>
          <w:p w14:paraId="26395C41" w14:textId="77777777" w:rsidR="009C6DA9" w:rsidRPr="009C6DA9" w:rsidRDefault="009C6DA9" w:rsidP="009C6DA9">
            <w:r w:rsidRPr="009C6DA9">
              <w:rPr>
                <w:i/>
                <w:iCs/>
              </w:rPr>
              <w:t> View list of orders to be processed.</w:t>
            </w:r>
          </w:p>
          <w:p w14:paraId="0194F5D2" w14:textId="77777777" w:rsidR="009C6DA9" w:rsidRPr="009C6DA9" w:rsidRDefault="009C6DA9" w:rsidP="009C6DA9">
            <w:r w:rsidRPr="009C6DA9">
              <w:rPr>
                <w:i/>
                <w:iCs/>
              </w:rPr>
              <w:t>Confirm dish completion.</w:t>
            </w:r>
          </w:p>
        </w:tc>
      </w:tr>
      <w:tr w:rsidR="009C6DA9" w:rsidRPr="009C6DA9" w14:paraId="5E36095F" w14:textId="77777777" w:rsidTr="009C6DA9">
        <w:trPr>
          <w:trHeight w:val="885"/>
        </w:trPr>
        <w:tc>
          <w:tcPr>
            <w:tcW w:w="0" w:type="auto"/>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08DD9EDB" w14:textId="77777777" w:rsidR="009C6DA9" w:rsidRPr="009C6DA9" w:rsidRDefault="009C6DA9" w:rsidP="009C6DA9">
            <w:r w:rsidRPr="009C6DA9">
              <w:rPr>
                <w:i/>
                <w:iCs/>
              </w:rPr>
              <w:t>FE-10</w:t>
            </w:r>
          </w:p>
        </w:tc>
        <w:tc>
          <w:tcPr>
            <w:tcW w:w="0" w:type="auto"/>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3923F36D" w14:textId="77777777" w:rsidR="009C6DA9" w:rsidRPr="009C6DA9" w:rsidRDefault="009C6DA9" w:rsidP="009C6DA9">
            <w:r w:rsidRPr="009C6DA9">
              <w:rPr>
                <w:b/>
                <w:bCs/>
                <w:i/>
                <w:iCs/>
              </w:rPr>
              <w:t>Manage Table </w:t>
            </w:r>
          </w:p>
          <w:p w14:paraId="333E7B75" w14:textId="77777777" w:rsidR="009C6DA9" w:rsidRPr="009C6DA9" w:rsidRDefault="009C6DA9" w:rsidP="009C6DA9">
            <w:r w:rsidRPr="009C6DA9">
              <w:rPr>
                <w:i/>
                <w:iCs/>
              </w:rPr>
              <w:t>View table map</w:t>
            </w:r>
          </w:p>
          <w:p w14:paraId="7F130FB1" w14:textId="77777777" w:rsidR="009C6DA9" w:rsidRPr="009C6DA9" w:rsidRDefault="009C6DA9" w:rsidP="009C6DA9">
            <w:r w:rsidRPr="009C6DA9">
              <w:rPr>
                <w:i/>
                <w:iCs/>
              </w:rPr>
              <w:t>View table status</w:t>
            </w:r>
          </w:p>
          <w:p w14:paraId="194DF17D" w14:textId="77777777" w:rsidR="009C6DA9" w:rsidRPr="009C6DA9" w:rsidRDefault="009C6DA9" w:rsidP="009C6DA9">
            <w:r w:rsidRPr="009C6DA9">
              <w:rPr>
                <w:i/>
                <w:iCs/>
              </w:rPr>
              <w:t xml:space="preserve">View details table (ID, Name, map, active-inactive, </w:t>
            </w:r>
            <w:proofErr w:type="gramStart"/>
            <w:r w:rsidRPr="009C6DA9">
              <w:rPr>
                <w:i/>
                <w:iCs/>
              </w:rPr>
              <w:t>Status )</w:t>
            </w:r>
            <w:proofErr w:type="gramEnd"/>
          </w:p>
        </w:tc>
      </w:tr>
      <w:tr w:rsidR="009C6DA9" w:rsidRPr="009C6DA9" w14:paraId="71C18C6F" w14:textId="77777777" w:rsidTr="009C6DA9">
        <w:trPr>
          <w:trHeight w:val="8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126DDB" w14:textId="77777777" w:rsidR="009C6DA9" w:rsidRPr="009C6DA9" w:rsidRDefault="009C6DA9" w:rsidP="009C6DA9">
            <w:r w:rsidRPr="009C6DA9">
              <w:rPr>
                <w:i/>
                <w:iCs/>
              </w:rPr>
              <w:t>FE-11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0D5D6D" w14:textId="77777777" w:rsidR="009C6DA9" w:rsidRPr="009C6DA9" w:rsidRDefault="009C6DA9" w:rsidP="009C6DA9">
            <w:r w:rsidRPr="009C6DA9">
              <w:rPr>
                <w:b/>
                <w:bCs/>
                <w:i/>
                <w:iCs/>
              </w:rPr>
              <w:t>Manage User </w:t>
            </w:r>
          </w:p>
          <w:p w14:paraId="6BC5E388" w14:textId="77777777" w:rsidR="009C6DA9" w:rsidRPr="009C6DA9" w:rsidRDefault="009C6DA9" w:rsidP="009C6DA9">
            <w:r w:rsidRPr="009C6DA9">
              <w:rPr>
                <w:b/>
                <w:bCs/>
                <w:i/>
                <w:iCs/>
              </w:rPr>
              <w:t> </w:t>
            </w:r>
            <w:r w:rsidRPr="009C6DA9">
              <w:rPr>
                <w:i/>
                <w:iCs/>
              </w:rPr>
              <w:t>View list user.</w:t>
            </w:r>
          </w:p>
          <w:p w14:paraId="21B6B672" w14:textId="77777777" w:rsidR="009C6DA9" w:rsidRPr="009C6DA9" w:rsidRDefault="009C6DA9" w:rsidP="009C6DA9">
            <w:r w:rsidRPr="009C6DA9">
              <w:rPr>
                <w:i/>
                <w:iCs/>
              </w:rPr>
              <w:t>View details user.</w:t>
            </w:r>
          </w:p>
          <w:p w14:paraId="7981E563" w14:textId="77777777" w:rsidR="009C6DA9" w:rsidRPr="009C6DA9" w:rsidRDefault="009C6DA9" w:rsidP="009C6DA9">
            <w:r w:rsidRPr="009C6DA9">
              <w:rPr>
                <w:i/>
                <w:iCs/>
              </w:rPr>
              <w:t> Add payment points.</w:t>
            </w:r>
          </w:p>
          <w:p w14:paraId="074A0D17" w14:textId="77777777" w:rsidR="009C6DA9" w:rsidRPr="009C6DA9" w:rsidRDefault="009C6DA9" w:rsidP="009C6DA9">
            <w:r w:rsidRPr="009C6DA9">
              <w:rPr>
                <w:i/>
                <w:iCs/>
              </w:rPr>
              <w:t>Search user by phone number.</w:t>
            </w:r>
          </w:p>
          <w:p w14:paraId="3EE4E43A" w14:textId="77777777" w:rsidR="009C6DA9" w:rsidRPr="009C6DA9" w:rsidRDefault="009C6DA9" w:rsidP="009C6DA9">
            <w:r w:rsidRPr="009C6DA9">
              <w:rPr>
                <w:i/>
                <w:iCs/>
              </w:rPr>
              <w:t>Delete user.</w:t>
            </w:r>
          </w:p>
          <w:p w14:paraId="6E1459BD" w14:textId="77777777" w:rsidR="009C6DA9" w:rsidRPr="009C6DA9" w:rsidRDefault="009C6DA9" w:rsidP="009C6DA9">
            <w:r w:rsidRPr="009C6DA9">
              <w:rPr>
                <w:i/>
                <w:iCs/>
              </w:rPr>
              <w:t>View payments points.</w:t>
            </w:r>
          </w:p>
          <w:p w14:paraId="1DC38B3E" w14:textId="77777777" w:rsidR="009C6DA9" w:rsidRPr="009C6DA9" w:rsidRDefault="009C6DA9" w:rsidP="009C6DA9">
            <w:r w:rsidRPr="009C6DA9">
              <w:rPr>
                <w:i/>
                <w:iCs/>
              </w:rPr>
              <w:t>Edit payment points.</w:t>
            </w:r>
          </w:p>
        </w:tc>
      </w:tr>
      <w:tr w:rsidR="009C6DA9" w:rsidRPr="009C6DA9" w14:paraId="14C1D751" w14:textId="77777777" w:rsidTr="009C6DA9">
        <w:trPr>
          <w:trHeight w:val="885"/>
        </w:trPr>
        <w:tc>
          <w:tcPr>
            <w:tcW w:w="0" w:type="auto"/>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29356008" w14:textId="77777777" w:rsidR="009C6DA9" w:rsidRPr="009C6DA9" w:rsidRDefault="009C6DA9" w:rsidP="009C6DA9">
            <w:r w:rsidRPr="009C6DA9">
              <w:rPr>
                <w:i/>
                <w:iCs/>
              </w:rPr>
              <w:t>FE-12-</w:t>
            </w:r>
          </w:p>
        </w:tc>
        <w:tc>
          <w:tcPr>
            <w:tcW w:w="0" w:type="auto"/>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hideMark/>
          </w:tcPr>
          <w:p w14:paraId="7FB1E759" w14:textId="77777777" w:rsidR="009C6DA9" w:rsidRPr="009C6DA9" w:rsidRDefault="009C6DA9" w:rsidP="009C6DA9">
            <w:r w:rsidRPr="009C6DA9">
              <w:rPr>
                <w:b/>
                <w:bCs/>
                <w:i/>
                <w:iCs/>
              </w:rPr>
              <w:t>Manage user accounts</w:t>
            </w:r>
          </w:p>
          <w:p w14:paraId="6705365E" w14:textId="77777777" w:rsidR="009C6DA9" w:rsidRPr="009C6DA9" w:rsidRDefault="009C6DA9" w:rsidP="009C6DA9">
            <w:r w:rsidRPr="009C6DA9">
              <w:rPr>
                <w:i/>
                <w:iCs/>
              </w:rPr>
              <w:t>Add new user accounts.</w:t>
            </w:r>
          </w:p>
          <w:p w14:paraId="4E03A9DC" w14:textId="77777777" w:rsidR="009C6DA9" w:rsidRPr="009C6DA9" w:rsidRDefault="009C6DA9" w:rsidP="009C6DA9">
            <w:r w:rsidRPr="009C6DA9">
              <w:rPr>
                <w:i/>
                <w:iCs/>
              </w:rPr>
              <w:t>Active user of employees.</w:t>
            </w:r>
          </w:p>
          <w:p w14:paraId="7D984478" w14:textId="77777777" w:rsidR="009C6DA9" w:rsidRPr="009C6DA9" w:rsidRDefault="009C6DA9" w:rsidP="009C6DA9">
            <w:r w:rsidRPr="009C6DA9">
              <w:rPr>
                <w:i/>
                <w:iCs/>
              </w:rPr>
              <w:t>Inactive users of employees.</w:t>
            </w:r>
          </w:p>
          <w:p w14:paraId="5587B0D8" w14:textId="77777777" w:rsidR="009C6DA9" w:rsidRPr="009C6DA9" w:rsidRDefault="009C6DA9" w:rsidP="009C6DA9">
            <w:r w:rsidRPr="009C6DA9">
              <w:rPr>
                <w:i/>
                <w:iCs/>
              </w:rPr>
              <w:t>Update personal information.</w:t>
            </w:r>
          </w:p>
          <w:p w14:paraId="5198350B" w14:textId="77777777" w:rsidR="009C6DA9" w:rsidRPr="009C6DA9" w:rsidRDefault="009C6DA9" w:rsidP="009C6DA9">
            <w:r w:rsidRPr="009C6DA9">
              <w:rPr>
                <w:i/>
                <w:iCs/>
              </w:rPr>
              <w:t>Edit user information</w:t>
            </w:r>
          </w:p>
          <w:p w14:paraId="5737DA62" w14:textId="77777777" w:rsidR="009C6DA9" w:rsidRPr="009C6DA9" w:rsidRDefault="009C6DA9" w:rsidP="009C6DA9">
            <w:r w:rsidRPr="009C6DA9">
              <w:rPr>
                <w:i/>
                <w:iCs/>
              </w:rPr>
              <w:t>Delete user accounts.</w:t>
            </w:r>
          </w:p>
        </w:tc>
      </w:tr>
      <w:tr w:rsidR="009C6DA9" w:rsidRPr="009C6DA9" w14:paraId="01570590" w14:textId="77777777" w:rsidTr="009C6DA9">
        <w:trPr>
          <w:trHeight w:val="417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6DFF9C" w14:textId="77777777" w:rsidR="009C6DA9" w:rsidRPr="009C6DA9" w:rsidRDefault="009C6DA9" w:rsidP="009C6DA9">
            <w:r w:rsidRPr="009C6DA9">
              <w:rPr>
                <w:i/>
                <w:iCs/>
              </w:rPr>
              <w:lastRenderedPageBreak/>
              <w:t>FE-13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404EC" w14:textId="77777777" w:rsidR="009C6DA9" w:rsidRPr="009C6DA9" w:rsidRDefault="009C6DA9" w:rsidP="009C6DA9">
            <w:r w:rsidRPr="009C6DA9">
              <w:rPr>
                <w:b/>
                <w:bCs/>
                <w:i/>
                <w:iCs/>
              </w:rPr>
              <w:t>Report, income statistics.</w:t>
            </w:r>
          </w:p>
          <w:p w14:paraId="2D6DB850" w14:textId="77777777" w:rsidR="009C6DA9" w:rsidRPr="009C6DA9" w:rsidRDefault="009C6DA9" w:rsidP="009C6DA9">
            <w:r w:rsidRPr="009C6DA9">
              <w:rPr>
                <w:i/>
                <w:iCs/>
              </w:rPr>
              <w:t>View Chart summary</w:t>
            </w:r>
          </w:p>
          <w:p w14:paraId="6544A229" w14:textId="77777777" w:rsidR="009C6DA9" w:rsidRPr="009C6DA9" w:rsidRDefault="009C6DA9" w:rsidP="009C6DA9">
            <w:r w:rsidRPr="009C6DA9">
              <w:rPr>
                <w:i/>
                <w:iCs/>
              </w:rPr>
              <w:t>View reports by day, month, year</w:t>
            </w:r>
          </w:p>
          <w:p w14:paraId="150DFB94" w14:textId="77777777" w:rsidR="009C6DA9" w:rsidRPr="009C6DA9" w:rsidRDefault="009C6DA9" w:rsidP="009C6DA9">
            <w:r w:rsidRPr="009C6DA9">
              <w:rPr>
                <w:i/>
                <w:iCs/>
              </w:rPr>
              <w:t>View detailed invoice</w:t>
            </w:r>
          </w:p>
          <w:p w14:paraId="547919D5" w14:textId="77777777" w:rsidR="009C6DA9" w:rsidRPr="009C6DA9" w:rsidRDefault="009C6DA9" w:rsidP="009C6DA9">
            <w:r w:rsidRPr="009C6DA9">
              <w:rPr>
                <w:i/>
                <w:iCs/>
              </w:rPr>
              <w:t>Export report to Excel</w:t>
            </w:r>
          </w:p>
          <w:p w14:paraId="44E0DBA4" w14:textId="77777777" w:rsidR="009C6DA9" w:rsidRPr="009C6DA9" w:rsidRDefault="009C6DA9" w:rsidP="009C6DA9">
            <w:r w:rsidRPr="009C6DA9">
              <w:rPr>
                <w:i/>
                <w:iCs/>
              </w:rPr>
              <w:t>View food chart by order quantity</w:t>
            </w:r>
          </w:p>
        </w:tc>
      </w:tr>
    </w:tbl>
    <w:p w14:paraId="027D16C5" w14:textId="77777777" w:rsidR="009C6DA9" w:rsidRPr="009C6DA9" w:rsidRDefault="009C6DA9" w:rsidP="009C6DA9"/>
    <w:p w14:paraId="13DF328D" w14:textId="77777777" w:rsidR="009C6DA9" w:rsidRPr="009C6DA9" w:rsidRDefault="009C6DA9" w:rsidP="009C6DA9">
      <w:pPr>
        <w:rPr>
          <w:b/>
          <w:bCs/>
        </w:rPr>
      </w:pPr>
      <w:r w:rsidRPr="009C6DA9">
        <w:rPr>
          <w:b/>
          <w:bCs/>
        </w:rPr>
        <w:t>I.3 System Context  </w:t>
      </w:r>
    </w:p>
    <w:p w14:paraId="74A305EC" w14:textId="393195A8" w:rsidR="009C6DA9" w:rsidRPr="009C6DA9" w:rsidRDefault="009C6DA9" w:rsidP="009C6DA9">
      <w:r w:rsidRPr="009C6DA9">
        <w:drawing>
          <wp:inline distT="0" distB="0" distL="0" distR="0" wp14:anchorId="7E3A3853" wp14:editId="40CD3FE5">
            <wp:extent cx="52578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800" cy="31337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50"/>
        <w:gridCol w:w="1577"/>
        <w:gridCol w:w="7135"/>
      </w:tblGrid>
      <w:tr w:rsidR="009C6DA9" w:rsidRPr="009C6DA9" w14:paraId="280079A4" w14:textId="77777777" w:rsidTr="009C6DA9">
        <w:trPr>
          <w:trHeight w:val="67"/>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2D273738" w14:textId="77777777" w:rsidR="009C6DA9" w:rsidRPr="009C6DA9" w:rsidRDefault="009C6DA9" w:rsidP="009C6DA9">
            <w:r w:rsidRPr="009C6DA9">
              <w:rPr>
                <w:b/>
                <w:bC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47E209B" w14:textId="77777777" w:rsidR="009C6DA9" w:rsidRPr="009C6DA9" w:rsidRDefault="009C6DA9" w:rsidP="009C6DA9">
            <w:r w:rsidRPr="009C6DA9">
              <w:rPr>
                <w:b/>
                <w:bC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05B5BC2B" w14:textId="77777777" w:rsidR="009C6DA9" w:rsidRPr="009C6DA9" w:rsidRDefault="009C6DA9" w:rsidP="009C6DA9">
            <w:r w:rsidRPr="009C6DA9">
              <w:rPr>
                <w:b/>
                <w:bCs/>
              </w:rPr>
              <w:t>Description</w:t>
            </w:r>
          </w:p>
        </w:tc>
      </w:tr>
      <w:tr w:rsidR="009C6DA9" w:rsidRPr="009C6DA9" w14:paraId="71719B2C" w14:textId="77777777" w:rsidTr="009C6D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474F03" w14:textId="77777777" w:rsidR="009C6DA9" w:rsidRPr="009C6DA9" w:rsidRDefault="009C6DA9" w:rsidP="009C6DA9">
            <w:r w:rsidRPr="009C6DA9">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AEF60B" w14:textId="77777777" w:rsidR="009C6DA9" w:rsidRPr="009C6DA9" w:rsidRDefault="009C6DA9" w:rsidP="009C6DA9">
            <w:r w:rsidRPr="009C6DA9">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21B034" w14:textId="77777777" w:rsidR="009C6DA9" w:rsidRPr="009C6DA9" w:rsidRDefault="009C6DA9" w:rsidP="009C6DA9">
            <w:r w:rsidRPr="009C6DA9">
              <w:t>The web administrator is responsible for managing user accounts and managing system notifications, this person is the restaurant owner and is also responsible for managing dishes on the menu, can add, edit, delete dishes as well as manage tables, manage customers, manage statistical reports.</w:t>
            </w:r>
          </w:p>
        </w:tc>
      </w:tr>
      <w:tr w:rsidR="009C6DA9" w:rsidRPr="009C6DA9" w14:paraId="27CE5240" w14:textId="77777777" w:rsidTr="009C6D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5AD07C" w14:textId="77777777" w:rsidR="009C6DA9" w:rsidRPr="009C6DA9" w:rsidRDefault="009C6DA9" w:rsidP="009C6DA9">
            <w:r w:rsidRPr="009C6DA9">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FCF54B" w14:textId="77777777" w:rsidR="009C6DA9" w:rsidRPr="009C6DA9" w:rsidRDefault="009C6DA9" w:rsidP="009C6DA9">
            <w:r w:rsidRPr="009C6DA9">
              <w:t>Kitchen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5B2CB1" w14:textId="77777777" w:rsidR="009C6DA9" w:rsidRPr="009C6DA9" w:rsidRDefault="009C6DA9" w:rsidP="009C6DA9">
            <w:r w:rsidRPr="009C6DA9">
              <w:t>The kitchen Admin is assigned by the administrator, this person is responsible for receiving customer orders. After confirmation, this person will return to the customer the status of the dish that the customer has ordered.</w:t>
            </w:r>
          </w:p>
        </w:tc>
      </w:tr>
      <w:tr w:rsidR="009C6DA9" w:rsidRPr="009C6DA9" w14:paraId="3270F762" w14:textId="77777777" w:rsidTr="009C6D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3633D2" w14:textId="77777777" w:rsidR="009C6DA9" w:rsidRPr="009C6DA9" w:rsidRDefault="009C6DA9" w:rsidP="009C6DA9">
            <w:r w:rsidRPr="009C6DA9">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6EDF93" w14:textId="77777777" w:rsidR="009C6DA9" w:rsidRPr="009C6DA9" w:rsidRDefault="009C6DA9" w:rsidP="009C6DA9">
            <w:r w:rsidRPr="009C6DA9">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83CD8A" w14:textId="77777777" w:rsidR="009C6DA9" w:rsidRPr="009C6DA9" w:rsidRDefault="009C6DA9" w:rsidP="009C6DA9">
            <w:r w:rsidRPr="009C6DA9">
              <w:t>The waiter is assigned by the administrator, this person is responsible for receiving the customer's order. After the customer finishes eating, ask this person to come to pay and the waiter can see what the customer ordered.</w:t>
            </w:r>
          </w:p>
        </w:tc>
      </w:tr>
      <w:tr w:rsidR="009C6DA9" w:rsidRPr="009C6DA9" w14:paraId="692E99C0" w14:textId="77777777" w:rsidTr="009C6D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CF32AF" w14:textId="77777777" w:rsidR="009C6DA9" w:rsidRPr="009C6DA9" w:rsidRDefault="009C6DA9" w:rsidP="009C6DA9">
            <w:r w:rsidRPr="009C6DA9">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D8335F" w14:textId="77777777" w:rsidR="009C6DA9" w:rsidRPr="009C6DA9" w:rsidRDefault="009C6DA9" w:rsidP="009C6DA9">
            <w:r w:rsidRPr="009C6DA9">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37AE82" w14:textId="77777777" w:rsidR="009C6DA9" w:rsidRPr="009C6DA9" w:rsidRDefault="009C6DA9" w:rsidP="009C6DA9">
            <w:r w:rsidRPr="009C6DA9">
              <w:t>User not login in system, Guest need to scan the QR code on the table and fill in the information to see the menu</w:t>
            </w:r>
          </w:p>
        </w:tc>
      </w:tr>
      <w:tr w:rsidR="009C6DA9" w:rsidRPr="009C6DA9" w14:paraId="5258E31A" w14:textId="77777777" w:rsidTr="009C6DA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CD4393" w14:textId="77777777" w:rsidR="009C6DA9" w:rsidRPr="009C6DA9" w:rsidRDefault="009C6DA9" w:rsidP="009C6DA9">
            <w:r w:rsidRPr="009C6DA9">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A63CA9" w14:textId="77777777" w:rsidR="009C6DA9" w:rsidRPr="009C6DA9" w:rsidRDefault="009C6DA9" w:rsidP="009C6DA9">
            <w:r w:rsidRPr="009C6DA9">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720C91" w14:textId="77777777" w:rsidR="009C6DA9" w:rsidRPr="009C6DA9" w:rsidRDefault="009C6DA9" w:rsidP="009C6DA9">
            <w:r w:rsidRPr="009C6DA9">
              <w:t xml:space="preserve">After scanning the QR code and filling in personal information, customers will be able to use all the restaurant's services such as viewing the menu, placing orders, and seeing how the order is </w:t>
            </w:r>
            <w:proofErr w:type="gramStart"/>
            <w:r w:rsidRPr="009C6DA9">
              <w:t>completed,...</w:t>
            </w:r>
            <w:proofErr w:type="gramEnd"/>
          </w:p>
        </w:tc>
      </w:tr>
    </w:tbl>
    <w:p w14:paraId="370D40C6" w14:textId="77777777" w:rsidR="009C6DA9" w:rsidRPr="009C6DA9" w:rsidRDefault="009C6DA9" w:rsidP="009C6DA9">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p>
    <w:p w14:paraId="127ACE17" w14:textId="77777777" w:rsidR="009C6DA9" w:rsidRPr="009C6DA9" w:rsidRDefault="009C6DA9" w:rsidP="009C6DA9">
      <w:pPr>
        <w:rPr>
          <w:b/>
          <w:bCs/>
        </w:rPr>
      </w:pPr>
      <w:r w:rsidRPr="009C6DA9">
        <w:rPr>
          <w:b/>
          <w:bCs/>
        </w:rPr>
        <w:t>I.4 Non-Functional Requirements</w:t>
      </w:r>
    </w:p>
    <w:p w14:paraId="0C40F9E3" w14:textId="77777777" w:rsidR="009C6DA9" w:rsidRPr="009C6DA9" w:rsidRDefault="009C6DA9" w:rsidP="009C6DA9">
      <w:pPr>
        <w:rPr>
          <w:b/>
          <w:bCs/>
        </w:rPr>
      </w:pPr>
      <w:r w:rsidRPr="009C6DA9">
        <w:rPr>
          <w:b/>
          <w:bCs/>
        </w:rPr>
        <w:t> User Interfaces</w:t>
      </w:r>
    </w:p>
    <w:p w14:paraId="33BF2F6A" w14:textId="77777777" w:rsidR="009C6DA9" w:rsidRPr="009C6DA9" w:rsidRDefault="009C6DA9" w:rsidP="009C6DA9">
      <w:pPr>
        <w:numPr>
          <w:ilvl w:val="0"/>
          <w:numId w:val="1"/>
        </w:numPr>
      </w:pPr>
      <w:r w:rsidRPr="009C6DA9">
        <w:t>UI-01: The web application will work smoothly on these: Chrome, Firefox, Safari, and Edge.</w:t>
      </w:r>
    </w:p>
    <w:p w14:paraId="488AC6F4" w14:textId="77777777" w:rsidR="009C6DA9" w:rsidRPr="009C6DA9" w:rsidRDefault="009C6DA9" w:rsidP="009C6DA9">
      <w:pPr>
        <w:numPr>
          <w:ilvl w:val="0"/>
          <w:numId w:val="1"/>
        </w:numPr>
      </w:pPr>
      <w:r w:rsidRPr="009C6DA9">
        <w:t xml:space="preserve">UI-02: The web </w:t>
      </w:r>
      <w:proofErr w:type="gramStart"/>
      <w:r w:rsidRPr="009C6DA9">
        <w:t>application  is</w:t>
      </w:r>
      <w:proofErr w:type="gramEnd"/>
      <w:r w:rsidRPr="009C6DA9">
        <w:t xml:space="preserve"> suitable for all different users and is friendly.</w:t>
      </w:r>
    </w:p>
    <w:p w14:paraId="0EFF697E" w14:textId="77777777" w:rsidR="009C6DA9" w:rsidRPr="009C6DA9" w:rsidRDefault="009C6DA9" w:rsidP="009C6DA9">
      <w:pPr>
        <w:numPr>
          <w:ilvl w:val="0"/>
          <w:numId w:val="1"/>
        </w:numPr>
      </w:pPr>
      <w:r w:rsidRPr="009C6DA9">
        <w:t>UI-03: All error messages should be clear and can provide troubleshooting guidance to the user.</w:t>
      </w:r>
    </w:p>
    <w:p w14:paraId="777EBAFF" w14:textId="77777777" w:rsidR="009C6DA9" w:rsidRPr="009C6DA9" w:rsidRDefault="009C6DA9" w:rsidP="009C6DA9">
      <w:pPr>
        <w:numPr>
          <w:ilvl w:val="0"/>
          <w:numId w:val="1"/>
        </w:numPr>
      </w:pPr>
      <w:r w:rsidRPr="009C6DA9">
        <w:t>UI-04: The application supports English only.</w:t>
      </w:r>
    </w:p>
    <w:p w14:paraId="53D8B9A1" w14:textId="77777777" w:rsidR="009C6DA9" w:rsidRPr="009C6DA9" w:rsidRDefault="009C6DA9" w:rsidP="009C6DA9">
      <w:pPr>
        <w:rPr>
          <w:b/>
          <w:bCs/>
        </w:rPr>
      </w:pPr>
      <w:r w:rsidRPr="009C6DA9">
        <w:rPr>
          <w:b/>
          <w:bCs/>
        </w:rPr>
        <w:t> External Interfaces</w:t>
      </w:r>
    </w:p>
    <w:p w14:paraId="3C562C08" w14:textId="77777777" w:rsidR="009C6DA9" w:rsidRPr="009C6DA9" w:rsidRDefault="009C6DA9" w:rsidP="009C6DA9">
      <w:pPr>
        <w:numPr>
          <w:ilvl w:val="0"/>
          <w:numId w:val="2"/>
        </w:numPr>
      </w:pPr>
      <w:r w:rsidRPr="009C6DA9">
        <w:t>EI-01: System will support most web browsers with responsive design.</w:t>
      </w:r>
    </w:p>
    <w:p w14:paraId="50E400E1" w14:textId="77777777" w:rsidR="009C6DA9" w:rsidRPr="009C6DA9" w:rsidRDefault="009C6DA9" w:rsidP="009C6DA9">
      <w:pPr>
        <w:numPr>
          <w:ilvl w:val="0"/>
          <w:numId w:val="2"/>
        </w:numPr>
      </w:pPr>
      <w:r w:rsidRPr="009C6DA9">
        <w:t>EI-02: All data must be integrated via API.</w:t>
      </w:r>
    </w:p>
    <w:p w14:paraId="560286A3" w14:textId="77777777" w:rsidR="009C6DA9" w:rsidRPr="009C6DA9" w:rsidRDefault="009C6DA9" w:rsidP="009C6DA9">
      <w:pPr>
        <w:numPr>
          <w:ilvl w:val="0"/>
          <w:numId w:val="2"/>
        </w:numPr>
      </w:pPr>
      <w:r w:rsidRPr="009C6DA9">
        <w:t>EI-03: Response API uses JSON format.</w:t>
      </w:r>
    </w:p>
    <w:p w14:paraId="39F3FF52" w14:textId="77777777" w:rsidR="009C6DA9" w:rsidRPr="009C6DA9" w:rsidRDefault="009C6DA9" w:rsidP="009C6DA9"/>
    <w:p w14:paraId="6096BA0A" w14:textId="77777777" w:rsidR="009C6DA9" w:rsidRPr="009C6DA9" w:rsidRDefault="009C6DA9" w:rsidP="009C6DA9">
      <w:pPr>
        <w:rPr>
          <w:b/>
          <w:bCs/>
        </w:rPr>
      </w:pPr>
      <w:r w:rsidRPr="009C6DA9">
        <w:rPr>
          <w:b/>
          <w:bCs/>
        </w:rPr>
        <w:t>Quality Attributes</w:t>
      </w:r>
    </w:p>
    <w:p w14:paraId="116BF5E4" w14:textId="77777777" w:rsidR="009C6DA9" w:rsidRPr="009C6DA9" w:rsidRDefault="009C6DA9" w:rsidP="009C6DA9">
      <w:r w:rsidRPr="009C6DA9">
        <w:lastRenderedPageBreak/>
        <w:br/>
      </w:r>
    </w:p>
    <w:p w14:paraId="75C4E0A6" w14:textId="77777777" w:rsidR="009C6DA9" w:rsidRPr="009C6DA9" w:rsidRDefault="009C6DA9" w:rsidP="009C6DA9">
      <w:pPr>
        <w:numPr>
          <w:ilvl w:val="0"/>
          <w:numId w:val="3"/>
        </w:numPr>
      </w:pPr>
      <w:r w:rsidRPr="009C6DA9">
        <w:t>US-01: Users will quickly grow used to and productive at core operations.</w:t>
      </w:r>
    </w:p>
    <w:p w14:paraId="1CEB42AF" w14:textId="77777777" w:rsidR="009C6DA9" w:rsidRPr="009C6DA9" w:rsidRDefault="009C6DA9" w:rsidP="009C6DA9">
      <w:pPr>
        <w:numPr>
          <w:ilvl w:val="0"/>
          <w:numId w:val="3"/>
        </w:numPr>
      </w:pPr>
      <w:r w:rsidRPr="009C6DA9">
        <w:t>US-02: Error and warning messages are simple.</w:t>
      </w:r>
    </w:p>
    <w:p w14:paraId="0869E927" w14:textId="77777777" w:rsidR="009C6DA9" w:rsidRPr="009C6DA9" w:rsidRDefault="009C6DA9" w:rsidP="009C6DA9">
      <w:pPr>
        <w:numPr>
          <w:ilvl w:val="0"/>
          <w:numId w:val="3"/>
        </w:numPr>
      </w:pPr>
      <w:r w:rsidRPr="009C6DA9">
        <w:t>US-03: Prominent board and card features. The board and card features should be prominent and easy to use.</w:t>
      </w:r>
    </w:p>
    <w:p w14:paraId="62222BC6" w14:textId="77777777" w:rsidR="009C6DA9" w:rsidRPr="009C6DA9" w:rsidRDefault="009C6DA9" w:rsidP="009C6DA9">
      <w:pPr>
        <w:numPr>
          <w:ilvl w:val="0"/>
          <w:numId w:val="3"/>
        </w:numPr>
      </w:pPr>
      <w:r w:rsidRPr="009C6DA9">
        <w:t>Reliability </w:t>
      </w:r>
    </w:p>
    <w:p w14:paraId="53F62405" w14:textId="77777777" w:rsidR="009C6DA9" w:rsidRPr="009C6DA9" w:rsidRDefault="009C6DA9" w:rsidP="009C6DA9">
      <w:pPr>
        <w:numPr>
          <w:ilvl w:val="0"/>
          <w:numId w:val="3"/>
        </w:numPr>
      </w:pPr>
      <w:r w:rsidRPr="009C6DA9">
        <w:t>RE-01: Before being sent to the server, every information submitted by the user is verified.</w:t>
      </w:r>
    </w:p>
    <w:p w14:paraId="24D0AC89" w14:textId="77777777" w:rsidR="009C6DA9" w:rsidRPr="009C6DA9" w:rsidRDefault="009C6DA9" w:rsidP="009C6DA9">
      <w:pPr>
        <w:numPr>
          <w:ilvl w:val="0"/>
          <w:numId w:val="3"/>
        </w:numPr>
      </w:pPr>
      <w:r w:rsidRPr="009C6DA9">
        <w:t>RE-02: The system complies with business rules.</w:t>
      </w:r>
    </w:p>
    <w:p w14:paraId="7477B9A4" w14:textId="77777777" w:rsidR="009C6DA9" w:rsidRPr="009C6DA9" w:rsidRDefault="009C6DA9" w:rsidP="009C6DA9">
      <w:pPr>
        <w:numPr>
          <w:ilvl w:val="0"/>
          <w:numId w:val="3"/>
        </w:numPr>
      </w:pPr>
      <w:r w:rsidRPr="009C6DA9">
        <w:t>Performance</w:t>
      </w:r>
    </w:p>
    <w:p w14:paraId="3019B96C" w14:textId="77777777" w:rsidR="009C6DA9" w:rsidRPr="009C6DA9" w:rsidRDefault="009C6DA9" w:rsidP="009C6DA9">
      <w:pPr>
        <w:numPr>
          <w:ilvl w:val="0"/>
          <w:numId w:val="3"/>
        </w:numPr>
      </w:pPr>
      <w:r w:rsidRPr="009C6DA9">
        <w:t>PE-01: Data will be stored on a good-performance server.</w:t>
      </w:r>
    </w:p>
    <w:p w14:paraId="65EB2CFD" w14:textId="77777777" w:rsidR="009C6DA9" w:rsidRPr="009C6DA9" w:rsidRDefault="009C6DA9" w:rsidP="009C6DA9">
      <w:pPr>
        <w:numPr>
          <w:ilvl w:val="0"/>
          <w:numId w:val="3"/>
        </w:numPr>
      </w:pPr>
      <w:r w:rsidRPr="009C6DA9">
        <w:t>PE-02: Optimize query statements.</w:t>
      </w:r>
    </w:p>
    <w:p w14:paraId="0A29CE10" w14:textId="77777777" w:rsidR="009C6DA9" w:rsidRPr="009C6DA9" w:rsidRDefault="009C6DA9" w:rsidP="009C6DA9">
      <w:pPr>
        <w:numPr>
          <w:ilvl w:val="0"/>
          <w:numId w:val="3"/>
        </w:numPr>
      </w:pPr>
      <w:r w:rsidRPr="009C6DA9">
        <w:t>PE-03: The response time of the functions in the system is less than 4 seconds.</w:t>
      </w:r>
    </w:p>
    <w:p w14:paraId="00D301BA" w14:textId="77777777" w:rsidR="009C6DA9" w:rsidRPr="009C6DA9" w:rsidRDefault="009C6DA9" w:rsidP="009C6DA9">
      <w:pPr>
        <w:numPr>
          <w:ilvl w:val="0"/>
          <w:numId w:val="3"/>
        </w:numPr>
      </w:pPr>
      <w:r w:rsidRPr="009C6DA9">
        <w:t>Security</w:t>
      </w:r>
    </w:p>
    <w:p w14:paraId="39F5DBBE" w14:textId="77777777" w:rsidR="009C6DA9" w:rsidRPr="009C6DA9" w:rsidRDefault="009C6DA9" w:rsidP="009C6DA9">
      <w:pPr>
        <w:numPr>
          <w:ilvl w:val="0"/>
          <w:numId w:val="3"/>
        </w:numPr>
      </w:pPr>
      <w:r w:rsidRPr="009C6DA9">
        <w:t>SE-01: Depending on the role of the user, the corresponding screen will be displayed.</w:t>
      </w:r>
    </w:p>
    <w:p w14:paraId="27FBD115" w14:textId="77777777" w:rsidR="009C6DA9" w:rsidRPr="009C6DA9" w:rsidRDefault="009C6DA9" w:rsidP="009C6DA9">
      <w:pPr>
        <w:numPr>
          <w:ilvl w:val="0"/>
          <w:numId w:val="3"/>
        </w:numPr>
      </w:pPr>
      <w:r w:rsidRPr="009C6DA9">
        <w:t>SE-02: The database will be safely kept on the server.</w:t>
      </w:r>
    </w:p>
    <w:p w14:paraId="0290D565" w14:textId="77777777" w:rsidR="009C6DA9" w:rsidRPr="009C6DA9" w:rsidRDefault="009C6DA9" w:rsidP="009C6DA9"/>
    <w:p w14:paraId="0957311A" w14:textId="77777777" w:rsidR="009C6DA9" w:rsidRPr="009C6DA9" w:rsidRDefault="009C6DA9" w:rsidP="009C6DA9">
      <w:pPr>
        <w:rPr>
          <w:b/>
          <w:bCs/>
        </w:rPr>
      </w:pPr>
      <w:r w:rsidRPr="009C6DA9">
        <w:rPr>
          <w:b/>
          <w:bCs/>
        </w:rPr>
        <w:t>I.5 Functional Requirements</w:t>
      </w:r>
    </w:p>
    <w:p w14:paraId="710368C5" w14:textId="77777777" w:rsidR="009C6DA9" w:rsidRPr="009C6DA9" w:rsidRDefault="009C6DA9" w:rsidP="009C6DA9">
      <w:pPr>
        <w:rPr>
          <w:b/>
          <w:bCs/>
        </w:rPr>
      </w:pPr>
      <w:r w:rsidRPr="009C6DA9">
        <w:rPr>
          <w:b/>
          <w:bCs/>
        </w:rPr>
        <w:t xml:space="preserve">I.5.1 </w:t>
      </w:r>
      <w:proofErr w:type="spellStart"/>
      <w:r w:rsidRPr="009C6DA9">
        <w:rPr>
          <w:b/>
          <w:bCs/>
        </w:rPr>
        <w:t>Usecase</w:t>
      </w:r>
      <w:proofErr w:type="spellEnd"/>
      <w:r w:rsidRPr="009C6DA9">
        <w:rPr>
          <w:b/>
          <w:bCs/>
        </w:rPr>
        <w:t xml:space="preserve"> Diagram</w:t>
      </w:r>
    </w:p>
    <w:p w14:paraId="2AD7327D" w14:textId="77777777" w:rsidR="009C6DA9" w:rsidRPr="009C6DA9" w:rsidRDefault="009C6DA9" w:rsidP="009C6DA9">
      <w:pPr>
        <w:rPr>
          <w:b/>
          <w:bCs/>
        </w:rPr>
      </w:pPr>
      <w:r w:rsidRPr="009C6DA9">
        <w:rPr>
          <w:b/>
          <w:bCs/>
          <w:i/>
          <w:iCs/>
        </w:rPr>
        <w:t>I.5.1.1 UCs for Admin</w:t>
      </w:r>
    </w:p>
    <w:p w14:paraId="1CB8A361" w14:textId="107C7A29" w:rsidR="009C6DA9" w:rsidRPr="009C6DA9" w:rsidRDefault="009C6DA9" w:rsidP="009C6DA9">
      <w:r w:rsidRPr="009C6DA9">
        <w:lastRenderedPageBreak/>
        <w:drawing>
          <wp:inline distT="0" distB="0" distL="0" distR="0" wp14:anchorId="1A8FD552" wp14:editId="658A94D4">
            <wp:extent cx="5267325" cy="496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962525"/>
                    </a:xfrm>
                    <a:prstGeom prst="rect">
                      <a:avLst/>
                    </a:prstGeom>
                    <a:noFill/>
                    <a:ln>
                      <a:noFill/>
                    </a:ln>
                  </pic:spPr>
                </pic:pic>
              </a:graphicData>
            </a:graphic>
          </wp:inline>
        </w:drawing>
      </w:r>
    </w:p>
    <w:p w14:paraId="72607C07" w14:textId="77777777" w:rsidR="009C6DA9" w:rsidRPr="009C6DA9" w:rsidRDefault="009C6DA9" w:rsidP="009C6DA9">
      <w:pPr>
        <w:rPr>
          <w:b/>
          <w:bCs/>
        </w:rPr>
      </w:pPr>
      <w:r w:rsidRPr="009C6DA9">
        <w:rPr>
          <w:b/>
          <w:bCs/>
          <w:i/>
          <w:iCs/>
        </w:rPr>
        <w:t>I.5.1.2 UCs for Guest</w:t>
      </w:r>
    </w:p>
    <w:p w14:paraId="7A8316CB" w14:textId="77777777" w:rsidR="009C6DA9" w:rsidRPr="009C6DA9" w:rsidRDefault="009C6DA9" w:rsidP="009C6DA9"/>
    <w:p w14:paraId="120E6C80" w14:textId="17F213F9" w:rsidR="009C6DA9" w:rsidRPr="009C6DA9" w:rsidRDefault="009C6DA9" w:rsidP="009C6DA9">
      <w:r w:rsidRPr="009C6DA9">
        <w:lastRenderedPageBreak/>
        <w:drawing>
          <wp:inline distT="0" distB="0" distL="0" distR="0" wp14:anchorId="1AF7665C" wp14:editId="2BE1FEA0">
            <wp:extent cx="5210175" cy="4752975"/>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_2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4752975"/>
                    </a:xfrm>
                    <a:prstGeom prst="rect">
                      <a:avLst/>
                    </a:prstGeom>
                    <a:noFill/>
                    <a:ln>
                      <a:noFill/>
                    </a:ln>
                  </pic:spPr>
                </pic:pic>
              </a:graphicData>
            </a:graphic>
          </wp:inline>
        </w:drawing>
      </w:r>
    </w:p>
    <w:p w14:paraId="4E651CA0" w14:textId="77777777" w:rsidR="009C6DA9" w:rsidRPr="009C6DA9" w:rsidRDefault="009C6DA9" w:rsidP="009C6DA9">
      <w:pPr>
        <w:rPr>
          <w:b/>
          <w:bCs/>
        </w:rPr>
      </w:pPr>
      <w:r w:rsidRPr="009C6DA9">
        <w:rPr>
          <w:b/>
          <w:bCs/>
          <w:i/>
          <w:iCs/>
        </w:rPr>
        <w:t>I.5.1.3 UCs for Customer</w:t>
      </w:r>
    </w:p>
    <w:p w14:paraId="180813D3" w14:textId="1BC455DB" w:rsidR="009C6DA9" w:rsidRPr="009C6DA9" w:rsidRDefault="009C6DA9" w:rsidP="009C6DA9">
      <w:r w:rsidRPr="009C6DA9">
        <w:drawing>
          <wp:inline distT="0" distB="0" distL="0" distR="0" wp14:anchorId="201E9A69" wp14:editId="153E8D6D">
            <wp:extent cx="5172075" cy="3914775"/>
            <wp:effectExtent l="0" t="0" r="9525" b="952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_2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3914775"/>
                    </a:xfrm>
                    <a:prstGeom prst="rect">
                      <a:avLst/>
                    </a:prstGeom>
                    <a:noFill/>
                    <a:ln>
                      <a:noFill/>
                    </a:ln>
                  </pic:spPr>
                </pic:pic>
              </a:graphicData>
            </a:graphic>
          </wp:inline>
        </w:drawing>
      </w:r>
    </w:p>
    <w:p w14:paraId="08ED3622" w14:textId="77777777" w:rsidR="009C6DA9" w:rsidRPr="009C6DA9" w:rsidRDefault="009C6DA9" w:rsidP="009C6DA9">
      <w:pPr>
        <w:rPr>
          <w:b/>
          <w:bCs/>
        </w:rPr>
      </w:pPr>
      <w:r w:rsidRPr="009C6DA9">
        <w:rPr>
          <w:b/>
          <w:bCs/>
          <w:i/>
          <w:iCs/>
        </w:rPr>
        <w:lastRenderedPageBreak/>
        <w:t>I.5.1.4 UCs for Staff</w:t>
      </w:r>
    </w:p>
    <w:p w14:paraId="0F427DD6" w14:textId="683BEFCB" w:rsidR="009C6DA9" w:rsidRPr="009C6DA9" w:rsidRDefault="009C6DA9" w:rsidP="009C6DA9">
      <w:r w:rsidRPr="009C6DA9">
        <w:drawing>
          <wp:inline distT="0" distB="0" distL="0" distR="0" wp14:anchorId="51167075" wp14:editId="0FE53C03">
            <wp:extent cx="5514975" cy="4676775"/>
            <wp:effectExtent l="0" t="0" r="9525"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_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4676775"/>
                    </a:xfrm>
                    <a:prstGeom prst="rect">
                      <a:avLst/>
                    </a:prstGeom>
                    <a:noFill/>
                    <a:ln>
                      <a:noFill/>
                    </a:ln>
                  </pic:spPr>
                </pic:pic>
              </a:graphicData>
            </a:graphic>
          </wp:inline>
        </w:drawing>
      </w:r>
    </w:p>
    <w:p w14:paraId="04E23929" w14:textId="77777777" w:rsidR="009C6DA9" w:rsidRPr="009C6DA9" w:rsidRDefault="009C6DA9" w:rsidP="009C6DA9">
      <w:r w:rsidRPr="009C6DA9">
        <w:br/>
      </w:r>
      <w:r w:rsidRPr="009C6DA9">
        <w:br/>
      </w:r>
      <w:r w:rsidRPr="009C6DA9">
        <w:br/>
      </w:r>
      <w:r w:rsidRPr="009C6DA9">
        <w:br/>
      </w:r>
    </w:p>
    <w:p w14:paraId="75B79922" w14:textId="77777777" w:rsidR="009C6DA9" w:rsidRPr="009C6DA9" w:rsidRDefault="009C6DA9" w:rsidP="009C6DA9">
      <w:pPr>
        <w:rPr>
          <w:b/>
          <w:bCs/>
        </w:rPr>
      </w:pPr>
      <w:r w:rsidRPr="009C6DA9">
        <w:rPr>
          <w:b/>
          <w:bCs/>
        </w:rPr>
        <w:t>I.5.2 UC Specifications</w:t>
      </w:r>
    </w:p>
    <w:p w14:paraId="1F7A92E2" w14:textId="77777777" w:rsidR="009C6DA9" w:rsidRPr="009C6DA9" w:rsidRDefault="009C6DA9" w:rsidP="009C6DA9"/>
    <w:tbl>
      <w:tblPr>
        <w:tblW w:w="0" w:type="auto"/>
        <w:tblCellMar>
          <w:top w:w="15" w:type="dxa"/>
          <w:left w:w="15" w:type="dxa"/>
          <w:bottom w:w="15" w:type="dxa"/>
          <w:right w:w="15" w:type="dxa"/>
        </w:tblCellMar>
        <w:tblLook w:val="04A0" w:firstRow="1" w:lastRow="0" w:firstColumn="1" w:lastColumn="0" w:noHBand="0" w:noVBand="1"/>
      </w:tblPr>
      <w:tblGrid>
        <w:gridCol w:w="1812"/>
        <w:gridCol w:w="1971"/>
        <w:gridCol w:w="3853"/>
        <w:gridCol w:w="1413"/>
      </w:tblGrid>
      <w:tr w:rsidR="009C6DA9" w:rsidRPr="009C6DA9" w14:paraId="575A7114"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C61A060"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852462A" w14:textId="77777777" w:rsidR="009C6DA9" w:rsidRPr="009C6DA9" w:rsidRDefault="009C6DA9" w:rsidP="009C6DA9">
            <w:r w:rsidRPr="009C6DA9">
              <w:rPr>
                <w:b/>
                <w:bCs/>
                <w:i/>
                <w:iCs/>
              </w:rPr>
              <w:t>Create new categories</w:t>
            </w:r>
          </w:p>
        </w:tc>
      </w:tr>
      <w:tr w:rsidR="009C6DA9" w:rsidRPr="009C6DA9" w14:paraId="2EE5975E"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3B0F278"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52B624"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226708"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68D783BB" w14:textId="77777777" w:rsidR="009C6DA9" w:rsidRPr="009C6DA9" w:rsidRDefault="009C6DA9" w:rsidP="009C6DA9"/>
        </w:tc>
      </w:tr>
      <w:tr w:rsidR="009C6DA9" w:rsidRPr="009C6DA9" w14:paraId="515EE27B"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8ECC358"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0EEAC5" w14:textId="77777777" w:rsidR="009C6DA9" w:rsidRPr="009C6DA9" w:rsidRDefault="009C6DA9" w:rsidP="009C6DA9">
            <w:r w:rsidRPr="009C6DA9">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D5185AC"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4B81E5EF" w14:textId="77777777" w:rsidR="009C6DA9" w:rsidRPr="009C6DA9" w:rsidRDefault="009C6DA9" w:rsidP="009C6DA9">
            <w:r w:rsidRPr="009C6DA9">
              <w:t>N/A</w:t>
            </w:r>
          </w:p>
        </w:tc>
      </w:tr>
      <w:tr w:rsidR="009C6DA9" w:rsidRPr="009C6DA9" w14:paraId="39E2D85F"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0236EA9"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92B67" w14:textId="77777777" w:rsidR="009C6DA9" w:rsidRPr="009C6DA9" w:rsidRDefault="009C6DA9" w:rsidP="009C6DA9">
            <w:r w:rsidRPr="009C6DA9">
              <w:t>Admin wants to create new dishes in the system.</w:t>
            </w:r>
          </w:p>
        </w:tc>
      </w:tr>
      <w:tr w:rsidR="009C6DA9" w:rsidRPr="009C6DA9" w14:paraId="0842E9E8"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E939911"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63F1E0" w14:textId="77777777" w:rsidR="009C6DA9" w:rsidRPr="009C6DA9" w:rsidRDefault="009C6DA9" w:rsidP="009C6DA9">
            <w:r w:rsidRPr="009C6DA9">
              <w:t xml:space="preserve">As </w:t>
            </w:r>
            <w:proofErr w:type="gramStart"/>
            <w:r w:rsidRPr="009C6DA9">
              <w:t>a</w:t>
            </w:r>
            <w:proofErr w:type="gramEnd"/>
            <w:r w:rsidRPr="009C6DA9">
              <w:t xml:space="preserve"> Admin, I want to create categories in the system</w:t>
            </w:r>
          </w:p>
        </w:tc>
      </w:tr>
      <w:tr w:rsidR="009C6DA9" w:rsidRPr="009C6DA9" w14:paraId="293E6520"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A14205B"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412A09F1" w14:textId="77777777" w:rsidR="009C6DA9" w:rsidRPr="009C6DA9" w:rsidRDefault="009C6DA9" w:rsidP="009C6DA9">
            <w:r w:rsidRPr="009C6DA9">
              <w:t>The system is running without any technical issues and is capable of processing new categories entries.</w:t>
            </w:r>
          </w:p>
          <w:p w14:paraId="04CC35F3" w14:textId="77777777" w:rsidR="009C6DA9" w:rsidRPr="009C6DA9" w:rsidRDefault="009C6DA9" w:rsidP="009C6DA9">
            <w:r w:rsidRPr="009C6DA9">
              <w:lastRenderedPageBreak/>
              <w:t>The interface for managing categories is accessible and fully functional for data input.</w:t>
            </w:r>
          </w:p>
        </w:tc>
      </w:tr>
      <w:tr w:rsidR="009C6DA9" w:rsidRPr="009C6DA9" w14:paraId="440FE639"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9BA38CB" w14:textId="77777777" w:rsidR="009C6DA9" w:rsidRPr="009C6DA9" w:rsidRDefault="009C6DA9" w:rsidP="009C6DA9">
            <w:r w:rsidRPr="009C6DA9">
              <w:lastRenderedPageBreak/>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5821981D" w14:textId="77777777" w:rsidR="009C6DA9" w:rsidRPr="009C6DA9" w:rsidRDefault="009C6DA9" w:rsidP="009C6DA9">
            <w:r w:rsidRPr="009C6DA9">
              <w:t>The new dish category is saved in the system database with all relevant details</w:t>
            </w:r>
          </w:p>
          <w:p w14:paraId="1BD57E9B" w14:textId="77777777" w:rsidR="009C6DA9" w:rsidRPr="009C6DA9" w:rsidRDefault="009C6DA9" w:rsidP="009C6DA9">
            <w:r w:rsidRPr="009C6DA9">
              <w:t>The new dish category appears on the restaurant menu and is available for customers to choose from.</w:t>
            </w:r>
          </w:p>
          <w:p w14:paraId="6866D3A0" w14:textId="77777777" w:rsidR="009C6DA9" w:rsidRPr="009C6DA9" w:rsidRDefault="009C6DA9" w:rsidP="009C6DA9">
            <w:r w:rsidRPr="009C6DA9">
              <w:t>Relevant roles (e.g. kitchen staff, Administrator) are notified of the new category being added to the menu</w:t>
            </w:r>
          </w:p>
          <w:p w14:paraId="4BD1A0BA" w14:textId="77777777" w:rsidR="009C6DA9" w:rsidRPr="009C6DA9" w:rsidRDefault="009C6DA9" w:rsidP="009C6DA9">
            <w:r w:rsidRPr="009C6DA9">
              <w:t>The system continues to function normally without any data inconsistencies or errors caused by the new dish category entry.</w:t>
            </w:r>
          </w:p>
        </w:tc>
      </w:tr>
      <w:tr w:rsidR="009C6DA9" w:rsidRPr="009C6DA9" w14:paraId="0E066A65"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0FFECB4"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28809E" w14:textId="77777777" w:rsidR="009C6DA9" w:rsidRPr="009C6DA9" w:rsidRDefault="009C6DA9" w:rsidP="009C6DA9">
            <w:pPr>
              <w:numPr>
                <w:ilvl w:val="0"/>
                <w:numId w:val="4"/>
              </w:numPr>
            </w:pPr>
            <w:r w:rsidRPr="009C6DA9">
              <w:t xml:space="preserve">Navigates to the "Create a </w:t>
            </w:r>
            <w:proofErr w:type="gramStart"/>
            <w:r w:rsidRPr="009C6DA9">
              <w:t>categories</w:t>
            </w:r>
            <w:proofErr w:type="gramEnd"/>
            <w:r w:rsidRPr="009C6DA9">
              <w:t>" section.</w:t>
            </w:r>
          </w:p>
          <w:p w14:paraId="5DDB1553" w14:textId="77777777" w:rsidR="009C6DA9" w:rsidRPr="009C6DA9" w:rsidRDefault="009C6DA9" w:rsidP="009C6DA9">
            <w:pPr>
              <w:numPr>
                <w:ilvl w:val="0"/>
                <w:numId w:val="4"/>
              </w:numPr>
            </w:pPr>
            <w:r w:rsidRPr="009C6DA9">
              <w:t>The system displays a form for entering categories details.</w:t>
            </w:r>
          </w:p>
          <w:p w14:paraId="38CDE885" w14:textId="77777777" w:rsidR="009C6DA9" w:rsidRPr="009C6DA9" w:rsidRDefault="009C6DA9" w:rsidP="009C6DA9">
            <w:pPr>
              <w:numPr>
                <w:ilvl w:val="0"/>
                <w:numId w:val="4"/>
              </w:numPr>
            </w:pPr>
            <w:r w:rsidRPr="009C6DA9">
              <w:t>The role Admin fills in the required categories information</w:t>
            </w:r>
          </w:p>
          <w:p w14:paraId="4E5E0836" w14:textId="77777777" w:rsidR="009C6DA9" w:rsidRPr="009C6DA9" w:rsidRDefault="009C6DA9" w:rsidP="009C6DA9">
            <w:pPr>
              <w:numPr>
                <w:ilvl w:val="0"/>
                <w:numId w:val="4"/>
              </w:numPr>
            </w:pPr>
            <w:r w:rsidRPr="009C6DA9">
              <w:t>The role Admin submits the form to create the categories.</w:t>
            </w:r>
          </w:p>
          <w:p w14:paraId="086DEDEA" w14:textId="77777777" w:rsidR="009C6DA9" w:rsidRPr="009C6DA9" w:rsidRDefault="009C6DA9" w:rsidP="009C6DA9">
            <w:pPr>
              <w:numPr>
                <w:ilvl w:val="0"/>
                <w:numId w:val="4"/>
              </w:numPr>
            </w:pPr>
            <w:r w:rsidRPr="009C6DA9">
              <w:t>The system validates the submitted information (e.g., checks for completeness, correct format, uniqueness of categories name).</w:t>
            </w:r>
          </w:p>
          <w:p w14:paraId="7C4CEBDE" w14:textId="77777777" w:rsidR="009C6DA9" w:rsidRPr="009C6DA9" w:rsidRDefault="009C6DA9" w:rsidP="009C6DA9">
            <w:pPr>
              <w:numPr>
                <w:ilvl w:val="0"/>
                <w:numId w:val="4"/>
              </w:numPr>
            </w:pPr>
            <w:r w:rsidRPr="009C6DA9">
              <w:t>If the information is valid, the system creates a new categories record in the database.</w:t>
            </w:r>
          </w:p>
          <w:p w14:paraId="2E0196E4" w14:textId="77777777" w:rsidR="009C6DA9" w:rsidRPr="009C6DA9" w:rsidRDefault="009C6DA9" w:rsidP="009C6DA9">
            <w:pPr>
              <w:numPr>
                <w:ilvl w:val="0"/>
                <w:numId w:val="4"/>
              </w:numPr>
            </w:pPr>
            <w:r w:rsidRPr="009C6DA9">
              <w:t>The system confirms the successful creation of the categories, displaying the new categories details.</w:t>
            </w:r>
          </w:p>
        </w:tc>
      </w:tr>
      <w:tr w:rsidR="009C6DA9" w:rsidRPr="009C6DA9" w14:paraId="3B25D3A1"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72C55B2"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E05F8F" w14:textId="77777777" w:rsidR="009C6DA9" w:rsidRPr="009C6DA9" w:rsidRDefault="009C6DA9" w:rsidP="009C6DA9">
            <w:r w:rsidRPr="009C6DA9">
              <w:rPr>
                <w:b/>
                <w:bCs/>
              </w:rPr>
              <w:t>Step 4: Incomplete or Incorrectly Formatted Categories Information</w:t>
            </w:r>
          </w:p>
          <w:p w14:paraId="3CBEDF3F" w14:textId="77777777" w:rsidR="009C6DA9" w:rsidRPr="009C6DA9" w:rsidRDefault="009C6DA9" w:rsidP="009C6DA9">
            <w:r w:rsidRPr="009C6DA9">
              <w:t xml:space="preserve">If the submitted categories information (e.g., name, price, ingredients) is incomplete or incorrectly formatted, the system prompts the </w:t>
            </w:r>
            <w:proofErr w:type="gramStart"/>
            <w:r w:rsidRPr="009C6DA9">
              <w:t>Admin</w:t>
            </w:r>
            <w:proofErr w:type="gramEnd"/>
            <w:r w:rsidRPr="009C6DA9">
              <w:t xml:space="preserve"> to correct the errors and resubmit the form.</w:t>
            </w:r>
          </w:p>
          <w:p w14:paraId="018735C1" w14:textId="77777777" w:rsidR="009C6DA9" w:rsidRPr="009C6DA9" w:rsidRDefault="009C6DA9" w:rsidP="009C6DA9">
            <w:r w:rsidRPr="009C6DA9">
              <w:t xml:space="preserve">Duplicate categories Name: If the categories name already exists in the system, the system alerts the </w:t>
            </w:r>
            <w:proofErr w:type="gramStart"/>
            <w:r w:rsidRPr="009C6DA9">
              <w:t>Admin</w:t>
            </w:r>
            <w:proofErr w:type="gramEnd"/>
            <w:r w:rsidRPr="009C6DA9">
              <w:t xml:space="preserve"> and prompts them to choose a different, unique name.</w:t>
            </w:r>
          </w:p>
        </w:tc>
      </w:tr>
      <w:tr w:rsidR="009C6DA9" w:rsidRPr="009C6DA9" w14:paraId="048E83BB"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53488E7"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74DAD0" w14:textId="77777777" w:rsidR="009C6DA9" w:rsidRPr="009C6DA9" w:rsidRDefault="009C6DA9" w:rsidP="009C6DA9"/>
          <w:p w14:paraId="0CFB2FB0" w14:textId="77777777" w:rsidR="009C6DA9" w:rsidRPr="009C6DA9" w:rsidRDefault="009C6DA9" w:rsidP="009C6DA9">
            <w:r w:rsidRPr="009C6DA9">
              <w:rPr>
                <w:b/>
                <w:bCs/>
              </w:rPr>
              <w:t>Step 7: Network or System Failure</w:t>
            </w:r>
          </w:p>
          <w:p w14:paraId="1B61296A" w14:textId="77777777" w:rsidR="009C6DA9" w:rsidRPr="009C6DA9" w:rsidRDefault="009C6DA9" w:rsidP="009C6DA9">
            <w:r w:rsidRPr="009C6DA9">
              <w:t>If the creation or role assignment process encounters an error (e.g., due to network issues), the system should inform the role Admin and allow them to retry.</w:t>
            </w:r>
          </w:p>
          <w:p w14:paraId="797E7D01" w14:textId="77777777" w:rsidR="009C6DA9" w:rsidRPr="009C6DA9" w:rsidRDefault="009C6DA9" w:rsidP="009C6DA9"/>
        </w:tc>
      </w:tr>
      <w:tr w:rsidR="009C6DA9" w:rsidRPr="009C6DA9" w14:paraId="52CF3B49"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A6053DB"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DD7DF" w14:textId="77777777" w:rsidR="009C6DA9" w:rsidRPr="009C6DA9" w:rsidRDefault="009C6DA9" w:rsidP="009C6DA9">
            <w:r w:rsidRPr="009C6DA9">
              <w:t>Medium</w:t>
            </w:r>
          </w:p>
        </w:tc>
      </w:tr>
      <w:tr w:rsidR="009C6DA9" w:rsidRPr="009C6DA9" w14:paraId="665187FB"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3223EFA" w14:textId="77777777" w:rsidR="009C6DA9" w:rsidRPr="009C6DA9" w:rsidRDefault="009C6DA9" w:rsidP="009C6DA9">
            <w:r w:rsidRPr="009C6DA9">
              <w:lastRenderedPageBreak/>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D6E666" w14:textId="77777777" w:rsidR="009C6DA9" w:rsidRPr="009C6DA9" w:rsidRDefault="009C6DA9" w:rsidP="009C6DA9">
            <w:r w:rsidRPr="009C6DA9">
              <w:t>Medium </w:t>
            </w:r>
          </w:p>
        </w:tc>
      </w:tr>
      <w:tr w:rsidR="009C6DA9" w:rsidRPr="009C6DA9" w14:paraId="27F4895D"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0DA9979"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3EA95F" w14:textId="77777777" w:rsidR="009C6DA9" w:rsidRPr="009C6DA9" w:rsidRDefault="009C6DA9" w:rsidP="009C6DA9">
            <w:r w:rsidRPr="009C6DA9">
              <w:t>N/A</w:t>
            </w:r>
          </w:p>
        </w:tc>
      </w:tr>
      <w:tr w:rsidR="009C6DA9" w:rsidRPr="009C6DA9" w14:paraId="6A3E8A46"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B46852E"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B703218" w14:textId="77777777" w:rsidR="009C6DA9" w:rsidRPr="009C6DA9" w:rsidRDefault="009C6DA9" w:rsidP="009C6DA9">
            <w:r w:rsidRPr="009C6DA9">
              <w:t>N/A</w:t>
            </w:r>
          </w:p>
        </w:tc>
      </w:tr>
      <w:tr w:rsidR="009C6DA9" w:rsidRPr="009C6DA9" w14:paraId="573DF690"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7C4B8B2C"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79271ED4" w14:textId="77777777" w:rsidR="009C6DA9" w:rsidRPr="009C6DA9" w:rsidRDefault="009C6DA9" w:rsidP="009C6DA9">
            <w:r w:rsidRPr="009C6DA9">
              <w:t xml:space="preserve">The role Admin has the appropriate permissions and access to create new </w:t>
            </w:r>
            <w:proofErr w:type="gramStart"/>
            <w:r w:rsidRPr="009C6DA9">
              <w:t>dishes  and</w:t>
            </w:r>
            <w:proofErr w:type="gramEnd"/>
            <w:r w:rsidRPr="009C6DA9">
              <w:t xml:space="preserve"> manage role assignments.</w:t>
            </w:r>
          </w:p>
          <w:p w14:paraId="6CD690FE" w14:textId="77777777" w:rsidR="009C6DA9" w:rsidRPr="009C6DA9" w:rsidRDefault="009C6DA9" w:rsidP="009C6DA9">
            <w:r w:rsidRPr="009C6DA9">
              <w:t>The dishes to be created do not already exist and the role assignments are valid.</w:t>
            </w:r>
          </w:p>
          <w:p w14:paraId="7E85425A" w14:textId="77777777" w:rsidR="009C6DA9" w:rsidRPr="009C6DA9" w:rsidRDefault="009C6DA9" w:rsidP="009C6DA9">
            <w:r w:rsidRPr="009C6DA9">
              <w:t>The system has mechanisms for validating, storing new dishes information, and managing role assignments.</w:t>
            </w:r>
          </w:p>
          <w:p w14:paraId="594F6E0E" w14:textId="77777777" w:rsidR="009C6DA9" w:rsidRPr="009C6DA9" w:rsidRDefault="009C6DA9" w:rsidP="009C6DA9">
            <w:r w:rsidRPr="009C6DA9">
              <w:t>The role Admin has reviewed and confirmed all details before submission.</w:t>
            </w:r>
          </w:p>
        </w:tc>
      </w:tr>
    </w:tbl>
    <w:p w14:paraId="7F28C63B" w14:textId="77777777" w:rsidR="009C6DA9" w:rsidRPr="009C6DA9" w:rsidRDefault="009C6DA9" w:rsidP="009C6DA9"/>
    <w:p w14:paraId="5A49B00E" w14:textId="77777777" w:rsidR="009C6DA9" w:rsidRPr="009C6DA9" w:rsidRDefault="009C6DA9" w:rsidP="009C6DA9">
      <w:r w:rsidRPr="009C6DA9">
        <w:rPr>
          <w:b/>
          <w:bCs/>
        </w:rPr>
        <w:t> </w:t>
      </w:r>
    </w:p>
    <w:p w14:paraId="57F3F535" w14:textId="77777777" w:rsidR="009C6DA9" w:rsidRPr="009C6DA9" w:rsidRDefault="009C6DA9" w:rsidP="009C6DA9">
      <w:r w:rsidRPr="009C6DA9">
        <w:br/>
      </w:r>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811"/>
        <w:gridCol w:w="1971"/>
        <w:gridCol w:w="3853"/>
        <w:gridCol w:w="1414"/>
      </w:tblGrid>
      <w:tr w:rsidR="009C6DA9" w:rsidRPr="009C6DA9" w14:paraId="614D43B4"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512D037"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CA9F46" w14:textId="77777777" w:rsidR="009C6DA9" w:rsidRPr="009C6DA9" w:rsidRDefault="009C6DA9" w:rsidP="009C6DA9">
            <w:r w:rsidRPr="009C6DA9">
              <w:rPr>
                <w:b/>
                <w:bCs/>
                <w:i/>
                <w:iCs/>
              </w:rPr>
              <w:t>Update categories</w:t>
            </w:r>
          </w:p>
        </w:tc>
      </w:tr>
      <w:tr w:rsidR="009C6DA9" w:rsidRPr="009C6DA9" w14:paraId="32614E14"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C2B3338"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58DB96"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ECE739"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4A6F7ED3" w14:textId="77777777" w:rsidR="009C6DA9" w:rsidRPr="009C6DA9" w:rsidRDefault="009C6DA9" w:rsidP="009C6DA9"/>
        </w:tc>
      </w:tr>
      <w:tr w:rsidR="009C6DA9" w:rsidRPr="009C6DA9" w14:paraId="3601B432"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9FD1E8B"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89AD0F" w14:textId="77777777" w:rsidR="009C6DA9" w:rsidRPr="009C6DA9" w:rsidRDefault="009C6DA9" w:rsidP="009C6DA9">
            <w:r w:rsidRPr="009C6DA9">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C10E3C"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234C0251" w14:textId="77777777" w:rsidR="009C6DA9" w:rsidRPr="009C6DA9" w:rsidRDefault="009C6DA9" w:rsidP="009C6DA9">
            <w:r w:rsidRPr="009C6DA9">
              <w:t>N/A</w:t>
            </w:r>
          </w:p>
        </w:tc>
      </w:tr>
      <w:tr w:rsidR="009C6DA9" w:rsidRPr="009C6DA9" w14:paraId="7136179D"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A6AA2AD"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EFAFBF" w14:textId="77777777" w:rsidR="009C6DA9" w:rsidRPr="009C6DA9" w:rsidRDefault="009C6DA9" w:rsidP="009C6DA9">
            <w:r w:rsidRPr="009C6DA9">
              <w:t>Admin wants to create new dishes in the system.</w:t>
            </w:r>
          </w:p>
        </w:tc>
      </w:tr>
      <w:tr w:rsidR="009C6DA9" w:rsidRPr="009C6DA9" w14:paraId="06EC274C"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334CB16"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5FD7F1" w14:textId="77777777" w:rsidR="009C6DA9" w:rsidRPr="009C6DA9" w:rsidRDefault="009C6DA9" w:rsidP="009C6DA9">
            <w:r w:rsidRPr="009C6DA9">
              <w:t xml:space="preserve">As </w:t>
            </w:r>
            <w:proofErr w:type="gramStart"/>
            <w:r w:rsidRPr="009C6DA9">
              <w:t>a</w:t>
            </w:r>
            <w:proofErr w:type="gramEnd"/>
            <w:r w:rsidRPr="009C6DA9">
              <w:t xml:space="preserve"> Admin, I want to update categories in the system</w:t>
            </w:r>
          </w:p>
        </w:tc>
      </w:tr>
      <w:tr w:rsidR="009C6DA9" w:rsidRPr="009C6DA9" w14:paraId="5A404649"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CAC53EB"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6A1C38E2" w14:textId="77777777" w:rsidR="009C6DA9" w:rsidRPr="009C6DA9" w:rsidRDefault="009C6DA9" w:rsidP="009C6DA9">
            <w:r w:rsidRPr="009C6DA9">
              <w:t xml:space="preserve">The system is running without any technical issues and is capable of </w:t>
            </w:r>
            <w:proofErr w:type="gramStart"/>
            <w:r w:rsidRPr="009C6DA9">
              <w:t>processing  update</w:t>
            </w:r>
            <w:proofErr w:type="gramEnd"/>
            <w:r w:rsidRPr="009C6DA9">
              <w:t xml:space="preserve"> categories entries.</w:t>
            </w:r>
          </w:p>
          <w:p w14:paraId="57BF2020" w14:textId="77777777" w:rsidR="009C6DA9" w:rsidRPr="009C6DA9" w:rsidRDefault="009C6DA9" w:rsidP="009C6DA9">
            <w:r w:rsidRPr="009C6DA9">
              <w:t>The interface for managing categories is accessible and fully functional for data input.</w:t>
            </w:r>
          </w:p>
        </w:tc>
      </w:tr>
      <w:tr w:rsidR="009C6DA9" w:rsidRPr="009C6DA9" w14:paraId="060926EA"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ED5567A"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09637F1C" w14:textId="77777777" w:rsidR="009C6DA9" w:rsidRPr="009C6DA9" w:rsidRDefault="009C6DA9" w:rsidP="009C6DA9">
            <w:r w:rsidRPr="009C6DA9">
              <w:t>The update information dish category is saved in the system database with all relevant details</w:t>
            </w:r>
          </w:p>
          <w:p w14:paraId="49100128" w14:textId="77777777" w:rsidR="009C6DA9" w:rsidRPr="009C6DA9" w:rsidRDefault="009C6DA9" w:rsidP="009C6DA9">
            <w:r w:rsidRPr="009C6DA9">
              <w:t>The system continues to function normally without any data inconsistencies or errors caused by the new dish category entry.</w:t>
            </w:r>
          </w:p>
        </w:tc>
      </w:tr>
      <w:tr w:rsidR="009C6DA9" w:rsidRPr="009C6DA9" w14:paraId="1FCB015C"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8268825" w14:textId="77777777" w:rsidR="009C6DA9" w:rsidRPr="009C6DA9" w:rsidRDefault="009C6DA9" w:rsidP="009C6DA9">
            <w:r w:rsidRPr="009C6DA9">
              <w:lastRenderedPageBreak/>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41C290" w14:textId="77777777" w:rsidR="009C6DA9" w:rsidRPr="009C6DA9" w:rsidRDefault="009C6DA9" w:rsidP="009C6DA9">
            <w:r w:rsidRPr="009C6DA9">
              <w:t>Click “Category” tab </w:t>
            </w:r>
          </w:p>
          <w:p w14:paraId="1AD20753" w14:textId="77777777" w:rsidR="009C6DA9" w:rsidRPr="009C6DA9" w:rsidRDefault="009C6DA9" w:rsidP="009C6DA9">
            <w:r w:rsidRPr="009C6DA9">
              <w:t>Redirect to “Category” page and list all information of categories</w:t>
            </w:r>
          </w:p>
          <w:p w14:paraId="066FBC0B" w14:textId="77777777" w:rsidR="009C6DA9" w:rsidRPr="009C6DA9" w:rsidRDefault="009C6DA9" w:rsidP="009C6DA9">
            <w:r w:rsidRPr="009C6DA9">
              <w:t>Click “Edit” button</w:t>
            </w:r>
          </w:p>
          <w:p w14:paraId="078DB104" w14:textId="77777777" w:rsidR="009C6DA9" w:rsidRPr="009C6DA9" w:rsidRDefault="009C6DA9" w:rsidP="009C6DA9">
            <w:r w:rsidRPr="009C6DA9">
              <w:t>Redirect to “Edit Category” page and list all information field of category to edit</w:t>
            </w:r>
          </w:p>
          <w:p w14:paraId="61CC90B6" w14:textId="77777777" w:rsidR="009C6DA9" w:rsidRPr="009C6DA9" w:rsidRDefault="009C6DA9" w:rsidP="009C6DA9">
            <w:r w:rsidRPr="009C6DA9">
              <w:t>Edit information and then click the “Save” button</w:t>
            </w:r>
          </w:p>
          <w:p w14:paraId="7FD88109" w14:textId="77777777" w:rsidR="009C6DA9" w:rsidRPr="009C6DA9" w:rsidRDefault="009C6DA9" w:rsidP="009C6DA9">
            <w:r w:rsidRPr="009C6DA9">
              <w:t>The system validates the submitted information (e.g., checks for completeness, correct format, uniqueness of categories name).</w:t>
            </w:r>
          </w:p>
          <w:p w14:paraId="2FDB3E31" w14:textId="77777777" w:rsidR="009C6DA9" w:rsidRPr="009C6DA9" w:rsidRDefault="009C6DA9" w:rsidP="009C6DA9">
            <w:r w:rsidRPr="009C6DA9">
              <w:t xml:space="preserve">If the information is valid, the system </w:t>
            </w:r>
            <w:proofErr w:type="gramStart"/>
            <w:r w:rsidRPr="009C6DA9">
              <w:t>save</w:t>
            </w:r>
            <w:proofErr w:type="gramEnd"/>
            <w:r w:rsidRPr="009C6DA9">
              <w:t xml:space="preserve"> update categories information record in the database.</w:t>
            </w:r>
          </w:p>
          <w:p w14:paraId="08EDA476" w14:textId="77777777" w:rsidR="009C6DA9" w:rsidRPr="009C6DA9" w:rsidRDefault="009C6DA9" w:rsidP="009C6DA9">
            <w:r w:rsidRPr="009C6DA9">
              <w:t>The system confirms the successful update of the categories, displaying the edited categories details.</w:t>
            </w:r>
          </w:p>
        </w:tc>
      </w:tr>
      <w:tr w:rsidR="009C6DA9" w:rsidRPr="009C6DA9" w14:paraId="33B5EF98"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9FFECA1"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5BDE4" w14:textId="77777777" w:rsidR="009C6DA9" w:rsidRPr="009C6DA9" w:rsidRDefault="009C6DA9" w:rsidP="009C6DA9">
            <w:r w:rsidRPr="009C6DA9">
              <w:rPr>
                <w:b/>
                <w:bCs/>
              </w:rPr>
              <w:t>Step 4: Incomplete or Incorrectly Formatted Categories Information</w:t>
            </w:r>
          </w:p>
          <w:p w14:paraId="14F2D921" w14:textId="77777777" w:rsidR="009C6DA9" w:rsidRPr="009C6DA9" w:rsidRDefault="009C6DA9" w:rsidP="009C6DA9">
            <w:r w:rsidRPr="009C6DA9">
              <w:t xml:space="preserve">If the submitted categories information (e.g., name, price, ingredients) is incomplete or incorrectly formatted, the system prompts the </w:t>
            </w:r>
            <w:proofErr w:type="gramStart"/>
            <w:r w:rsidRPr="009C6DA9">
              <w:t>Admin</w:t>
            </w:r>
            <w:proofErr w:type="gramEnd"/>
            <w:r w:rsidRPr="009C6DA9">
              <w:t xml:space="preserve"> to correct the errors and resubmit the form.</w:t>
            </w:r>
          </w:p>
          <w:p w14:paraId="43807FDC" w14:textId="77777777" w:rsidR="009C6DA9" w:rsidRPr="009C6DA9" w:rsidRDefault="009C6DA9" w:rsidP="009C6DA9">
            <w:r w:rsidRPr="009C6DA9">
              <w:t xml:space="preserve">Duplicate categories Name: If the categories name already exists in the system, the system alerts the </w:t>
            </w:r>
            <w:proofErr w:type="gramStart"/>
            <w:r w:rsidRPr="009C6DA9">
              <w:t>Admin</w:t>
            </w:r>
            <w:proofErr w:type="gramEnd"/>
            <w:r w:rsidRPr="009C6DA9">
              <w:t xml:space="preserve"> and prompts them to choose a different, unique name.</w:t>
            </w:r>
          </w:p>
        </w:tc>
      </w:tr>
      <w:tr w:rsidR="009C6DA9" w:rsidRPr="009C6DA9" w14:paraId="5E76DE6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5B5576F"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E82685" w14:textId="77777777" w:rsidR="009C6DA9" w:rsidRPr="009C6DA9" w:rsidRDefault="009C6DA9" w:rsidP="009C6DA9"/>
          <w:p w14:paraId="7D1ABD6A" w14:textId="77777777" w:rsidR="009C6DA9" w:rsidRPr="009C6DA9" w:rsidRDefault="009C6DA9" w:rsidP="009C6DA9">
            <w:r w:rsidRPr="009C6DA9">
              <w:rPr>
                <w:b/>
                <w:bCs/>
              </w:rPr>
              <w:t>Step 7: Network or System Failure</w:t>
            </w:r>
          </w:p>
          <w:p w14:paraId="05E18A84" w14:textId="77777777" w:rsidR="009C6DA9" w:rsidRPr="009C6DA9" w:rsidRDefault="009C6DA9" w:rsidP="009C6DA9">
            <w:r w:rsidRPr="009C6DA9">
              <w:t>If the creation or role assignment process encounters an error (e.g., due to network issues), the system should inform the role Admin and allow them to retry.</w:t>
            </w:r>
          </w:p>
          <w:p w14:paraId="388B98EF" w14:textId="77777777" w:rsidR="009C6DA9" w:rsidRPr="009C6DA9" w:rsidRDefault="009C6DA9" w:rsidP="009C6DA9"/>
        </w:tc>
      </w:tr>
      <w:tr w:rsidR="009C6DA9" w:rsidRPr="009C6DA9" w14:paraId="1DB49D5D"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13E8CCE"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AC7296" w14:textId="77777777" w:rsidR="009C6DA9" w:rsidRPr="009C6DA9" w:rsidRDefault="009C6DA9" w:rsidP="009C6DA9">
            <w:r w:rsidRPr="009C6DA9">
              <w:t>Medium</w:t>
            </w:r>
          </w:p>
        </w:tc>
      </w:tr>
      <w:tr w:rsidR="009C6DA9" w:rsidRPr="009C6DA9" w14:paraId="504C820B"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505CD75"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A7BEB9" w14:textId="77777777" w:rsidR="009C6DA9" w:rsidRPr="009C6DA9" w:rsidRDefault="009C6DA9" w:rsidP="009C6DA9">
            <w:r w:rsidRPr="009C6DA9">
              <w:t>Medium </w:t>
            </w:r>
          </w:p>
        </w:tc>
      </w:tr>
      <w:tr w:rsidR="009C6DA9" w:rsidRPr="009C6DA9" w14:paraId="7F9D6A95"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225BABD"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7996DD" w14:textId="77777777" w:rsidR="009C6DA9" w:rsidRPr="009C6DA9" w:rsidRDefault="009C6DA9" w:rsidP="009C6DA9">
            <w:r w:rsidRPr="009C6DA9">
              <w:t>N/A</w:t>
            </w:r>
          </w:p>
        </w:tc>
      </w:tr>
      <w:tr w:rsidR="009C6DA9" w:rsidRPr="009C6DA9" w14:paraId="39014B00"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50ECF36"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3038D6" w14:textId="77777777" w:rsidR="009C6DA9" w:rsidRPr="009C6DA9" w:rsidRDefault="009C6DA9" w:rsidP="009C6DA9">
            <w:r w:rsidRPr="009C6DA9">
              <w:t>N/A</w:t>
            </w:r>
          </w:p>
        </w:tc>
      </w:tr>
      <w:tr w:rsidR="009C6DA9" w:rsidRPr="009C6DA9" w14:paraId="51127718"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01A71000"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011D910B" w14:textId="77777777" w:rsidR="009C6DA9" w:rsidRPr="009C6DA9" w:rsidRDefault="009C6DA9" w:rsidP="009C6DA9">
            <w:r w:rsidRPr="009C6DA9">
              <w:t xml:space="preserve">The role Admin has the appropriate permissions and access to create new </w:t>
            </w:r>
            <w:proofErr w:type="gramStart"/>
            <w:r w:rsidRPr="009C6DA9">
              <w:t>dishes  and</w:t>
            </w:r>
            <w:proofErr w:type="gramEnd"/>
            <w:r w:rsidRPr="009C6DA9">
              <w:t xml:space="preserve"> manage role assignments.</w:t>
            </w:r>
          </w:p>
          <w:p w14:paraId="6651F995" w14:textId="77777777" w:rsidR="009C6DA9" w:rsidRPr="009C6DA9" w:rsidRDefault="009C6DA9" w:rsidP="009C6DA9">
            <w:r w:rsidRPr="009C6DA9">
              <w:t>The dishes to be created do not already exist and the role assignments are valid.</w:t>
            </w:r>
          </w:p>
          <w:p w14:paraId="71E0C35F" w14:textId="77777777" w:rsidR="009C6DA9" w:rsidRPr="009C6DA9" w:rsidRDefault="009C6DA9" w:rsidP="009C6DA9">
            <w:r w:rsidRPr="009C6DA9">
              <w:lastRenderedPageBreak/>
              <w:t>The system has mechanisms for validating, storing new dishes information, and managing role assignments.</w:t>
            </w:r>
          </w:p>
          <w:p w14:paraId="56B3F6DE" w14:textId="77777777" w:rsidR="009C6DA9" w:rsidRPr="009C6DA9" w:rsidRDefault="009C6DA9" w:rsidP="009C6DA9">
            <w:r w:rsidRPr="009C6DA9">
              <w:t>The role Admin has reviewed and confirmed all details before submission.</w:t>
            </w:r>
          </w:p>
        </w:tc>
      </w:tr>
    </w:tbl>
    <w:p w14:paraId="4C6FA265" w14:textId="77777777" w:rsidR="009C6DA9" w:rsidRPr="009C6DA9" w:rsidRDefault="009C6DA9" w:rsidP="009C6DA9">
      <w:r w:rsidRPr="009C6DA9">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832"/>
        <w:gridCol w:w="1954"/>
        <w:gridCol w:w="3862"/>
        <w:gridCol w:w="1401"/>
      </w:tblGrid>
      <w:tr w:rsidR="009C6DA9" w:rsidRPr="009C6DA9" w14:paraId="6965A92E"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1B5CBE3"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5BC371" w14:textId="77777777" w:rsidR="009C6DA9" w:rsidRPr="009C6DA9" w:rsidRDefault="009C6DA9" w:rsidP="009C6DA9">
            <w:r w:rsidRPr="009C6DA9">
              <w:rPr>
                <w:b/>
                <w:bCs/>
                <w:i/>
                <w:iCs/>
              </w:rPr>
              <w:t>Enable/Disable category</w:t>
            </w:r>
          </w:p>
        </w:tc>
      </w:tr>
      <w:tr w:rsidR="009C6DA9" w:rsidRPr="009C6DA9" w14:paraId="22A33D60"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C182F76"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E1B555"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F65445"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140BC578" w14:textId="77777777" w:rsidR="009C6DA9" w:rsidRPr="009C6DA9" w:rsidRDefault="009C6DA9" w:rsidP="009C6DA9"/>
        </w:tc>
      </w:tr>
      <w:tr w:rsidR="009C6DA9" w:rsidRPr="009C6DA9" w14:paraId="2FAC7EEE"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B7648DD"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D640F2" w14:textId="77777777" w:rsidR="009C6DA9" w:rsidRPr="009C6DA9" w:rsidRDefault="009C6DA9" w:rsidP="009C6DA9">
            <w:r w:rsidRPr="009C6DA9">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8644BA"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630771FA" w14:textId="77777777" w:rsidR="009C6DA9" w:rsidRPr="009C6DA9" w:rsidRDefault="009C6DA9" w:rsidP="009C6DA9">
            <w:r w:rsidRPr="009C6DA9">
              <w:t>N/A</w:t>
            </w:r>
          </w:p>
        </w:tc>
      </w:tr>
      <w:tr w:rsidR="009C6DA9" w:rsidRPr="009C6DA9" w14:paraId="445D31EE"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78E34A6"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868304" w14:textId="77777777" w:rsidR="009C6DA9" w:rsidRPr="009C6DA9" w:rsidRDefault="009C6DA9" w:rsidP="009C6DA9">
            <w:r w:rsidRPr="009C6DA9">
              <w:t>Admin wants to enables/disables category in the system Menu </w:t>
            </w:r>
          </w:p>
        </w:tc>
      </w:tr>
      <w:tr w:rsidR="009C6DA9" w:rsidRPr="009C6DA9" w14:paraId="2C8BC254"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6514C81"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F0D0EC" w14:textId="77777777" w:rsidR="009C6DA9" w:rsidRPr="009C6DA9" w:rsidRDefault="009C6DA9" w:rsidP="009C6DA9">
            <w:r w:rsidRPr="009C6DA9">
              <w:t xml:space="preserve">As </w:t>
            </w:r>
            <w:proofErr w:type="gramStart"/>
            <w:r w:rsidRPr="009C6DA9">
              <w:t>a</w:t>
            </w:r>
            <w:proofErr w:type="gramEnd"/>
            <w:r w:rsidRPr="009C6DA9">
              <w:t xml:space="preserve"> Admin, I want to enables/disables categories in the system Menu</w:t>
            </w:r>
          </w:p>
        </w:tc>
      </w:tr>
      <w:tr w:rsidR="009C6DA9" w:rsidRPr="009C6DA9" w14:paraId="6FA37EE1"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8AAED21"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2057D1F3" w14:textId="77777777" w:rsidR="009C6DA9" w:rsidRPr="009C6DA9" w:rsidRDefault="009C6DA9" w:rsidP="009C6DA9">
            <w:r w:rsidRPr="009C6DA9">
              <w:t>The system is running without any technical issues and is capable of processing enabled/disabled category entries.</w:t>
            </w:r>
          </w:p>
          <w:p w14:paraId="641E0B47" w14:textId="77777777" w:rsidR="009C6DA9" w:rsidRPr="009C6DA9" w:rsidRDefault="009C6DA9" w:rsidP="009C6DA9">
            <w:r w:rsidRPr="009C6DA9">
              <w:t>The interface for managing categories is accessible and fully functional for data input.</w:t>
            </w:r>
          </w:p>
        </w:tc>
      </w:tr>
      <w:tr w:rsidR="009C6DA9" w:rsidRPr="009C6DA9" w14:paraId="680E59E5"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E4760A4"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43536ACA" w14:textId="77777777" w:rsidR="009C6DA9" w:rsidRPr="009C6DA9" w:rsidRDefault="009C6DA9" w:rsidP="009C6DA9">
            <w:r w:rsidRPr="009C6DA9">
              <w:t>Edited dish categories enabled/disabled on user's Menu</w:t>
            </w:r>
          </w:p>
          <w:p w14:paraId="7234A0EB" w14:textId="77777777" w:rsidR="009C6DA9" w:rsidRPr="009C6DA9" w:rsidRDefault="009C6DA9" w:rsidP="009C6DA9">
            <w:r w:rsidRPr="009C6DA9">
              <w:t>The system continues to function normally without any data inconsistencies or errors caused by the new dish category entry.</w:t>
            </w:r>
          </w:p>
        </w:tc>
      </w:tr>
      <w:tr w:rsidR="009C6DA9" w:rsidRPr="009C6DA9" w14:paraId="31B32A64"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99B9038"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F868A5" w14:textId="77777777" w:rsidR="009C6DA9" w:rsidRPr="009C6DA9" w:rsidRDefault="009C6DA9" w:rsidP="009C6DA9">
            <w:r w:rsidRPr="009C6DA9">
              <w:t>Click “Category” tab </w:t>
            </w:r>
          </w:p>
          <w:p w14:paraId="67D35389" w14:textId="77777777" w:rsidR="009C6DA9" w:rsidRPr="009C6DA9" w:rsidRDefault="009C6DA9" w:rsidP="009C6DA9">
            <w:r w:rsidRPr="009C6DA9">
              <w:t>Redirect to “Category” page and list all information of categories</w:t>
            </w:r>
          </w:p>
          <w:p w14:paraId="3138A78E" w14:textId="77777777" w:rsidR="009C6DA9" w:rsidRPr="009C6DA9" w:rsidRDefault="009C6DA9" w:rsidP="009C6DA9">
            <w:r w:rsidRPr="009C6DA9">
              <w:t>Click “Delete” button</w:t>
            </w:r>
          </w:p>
          <w:p w14:paraId="6580C4EE" w14:textId="77777777" w:rsidR="009C6DA9" w:rsidRPr="009C6DA9" w:rsidRDefault="009C6DA9" w:rsidP="009C6DA9">
            <w:r w:rsidRPr="009C6DA9">
              <w:t>Click the “Save” button</w:t>
            </w:r>
          </w:p>
          <w:p w14:paraId="180FD034" w14:textId="77777777" w:rsidR="009C6DA9" w:rsidRPr="009C6DA9" w:rsidRDefault="009C6DA9" w:rsidP="009C6DA9">
            <w:r w:rsidRPr="009C6DA9">
              <w:t>The system confirms the successful update of the categories, displaying the edited categories details.</w:t>
            </w:r>
          </w:p>
        </w:tc>
      </w:tr>
      <w:tr w:rsidR="009C6DA9" w:rsidRPr="009C6DA9" w14:paraId="42DD1F45"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16E0D74"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6EDCA" w14:textId="77777777" w:rsidR="009C6DA9" w:rsidRPr="009C6DA9" w:rsidRDefault="009C6DA9" w:rsidP="009C6DA9">
            <w:r w:rsidRPr="009C6DA9">
              <w:t>N/A</w:t>
            </w:r>
          </w:p>
        </w:tc>
      </w:tr>
      <w:tr w:rsidR="009C6DA9" w:rsidRPr="009C6DA9" w14:paraId="78BAE260"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8057F72"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F70909" w14:textId="77777777" w:rsidR="009C6DA9" w:rsidRPr="009C6DA9" w:rsidRDefault="009C6DA9" w:rsidP="009C6DA9"/>
          <w:p w14:paraId="31228932" w14:textId="77777777" w:rsidR="009C6DA9" w:rsidRPr="009C6DA9" w:rsidRDefault="009C6DA9" w:rsidP="009C6DA9">
            <w:r w:rsidRPr="009C6DA9">
              <w:rPr>
                <w:b/>
                <w:bCs/>
              </w:rPr>
              <w:t>Step 7: Network or System Failure</w:t>
            </w:r>
          </w:p>
          <w:p w14:paraId="14F5FE5C" w14:textId="77777777" w:rsidR="009C6DA9" w:rsidRPr="009C6DA9" w:rsidRDefault="009C6DA9" w:rsidP="009C6DA9">
            <w:r w:rsidRPr="009C6DA9">
              <w:t>If the creation or role assignment process encounters an error (e.g., due to network issues), the system should inform the role Admin and allow them to retry.</w:t>
            </w:r>
          </w:p>
          <w:p w14:paraId="3C2BD5EE" w14:textId="77777777" w:rsidR="009C6DA9" w:rsidRPr="009C6DA9" w:rsidRDefault="009C6DA9" w:rsidP="009C6DA9"/>
        </w:tc>
      </w:tr>
      <w:tr w:rsidR="009C6DA9" w:rsidRPr="009C6DA9" w14:paraId="4ED18611"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48B71B0"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954DAB" w14:textId="77777777" w:rsidR="009C6DA9" w:rsidRPr="009C6DA9" w:rsidRDefault="009C6DA9" w:rsidP="009C6DA9">
            <w:r w:rsidRPr="009C6DA9">
              <w:t>Medium</w:t>
            </w:r>
          </w:p>
        </w:tc>
      </w:tr>
      <w:tr w:rsidR="009C6DA9" w:rsidRPr="009C6DA9" w14:paraId="13DA8E1D"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711180F" w14:textId="77777777" w:rsidR="009C6DA9" w:rsidRPr="009C6DA9" w:rsidRDefault="009C6DA9" w:rsidP="009C6DA9">
            <w:r w:rsidRPr="009C6DA9">
              <w:lastRenderedPageBreak/>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D4E824" w14:textId="77777777" w:rsidR="009C6DA9" w:rsidRPr="009C6DA9" w:rsidRDefault="009C6DA9" w:rsidP="009C6DA9">
            <w:r w:rsidRPr="009C6DA9">
              <w:t>Medium </w:t>
            </w:r>
          </w:p>
        </w:tc>
      </w:tr>
      <w:tr w:rsidR="009C6DA9" w:rsidRPr="009C6DA9" w14:paraId="672889A7"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28AAAA1"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C0AFE3" w14:textId="77777777" w:rsidR="009C6DA9" w:rsidRPr="009C6DA9" w:rsidRDefault="009C6DA9" w:rsidP="009C6DA9">
            <w:r w:rsidRPr="009C6DA9">
              <w:t>N/A</w:t>
            </w:r>
          </w:p>
        </w:tc>
      </w:tr>
      <w:tr w:rsidR="009C6DA9" w:rsidRPr="009C6DA9" w14:paraId="2DA83406"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935C4FB"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D28795" w14:textId="77777777" w:rsidR="009C6DA9" w:rsidRPr="009C6DA9" w:rsidRDefault="009C6DA9" w:rsidP="009C6DA9">
            <w:r w:rsidRPr="009C6DA9">
              <w:t>N/A</w:t>
            </w:r>
          </w:p>
        </w:tc>
      </w:tr>
      <w:tr w:rsidR="009C6DA9" w:rsidRPr="009C6DA9" w14:paraId="232C99BD"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28E09C4E" w14:textId="77777777" w:rsidR="009C6DA9" w:rsidRPr="009C6DA9" w:rsidRDefault="009C6DA9" w:rsidP="009C6DA9"/>
          <w:p w14:paraId="4BD912CF"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61B36B0F" w14:textId="77777777" w:rsidR="009C6DA9" w:rsidRPr="009C6DA9" w:rsidRDefault="009C6DA9" w:rsidP="009C6DA9">
            <w:r w:rsidRPr="009C6DA9">
              <w:t xml:space="preserve">The role Admin has the appropriate permissions and access to create new </w:t>
            </w:r>
            <w:proofErr w:type="gramStart"/>
            <w:r w:rsidRPr="009C6DA9">
              <w:t>dishes  and</w:t>
            </w:r>
            <w:proofErr w:type="gramEnd"/>
            <w:r w:rsidRPr="009C6DA9">
              <w:t xml:space="preserve"> manage role assignments.</w:t>
            </w:r>
          </w:p>
          <w:p w14:paraId="3B1F12D0" w14:textId="77777777" w:rsidR="009C6DA9" w:rsidRPr="009C6DA9" w:rsidRDefault="009C6DA9" w:rsidP="009C6DA9">
            <w:r w:rsidRPr="009C6DA9">
              <w:t>The dishes to be created do not already exist and the role assignments are valid.</w:t>
            </w:r>
          </w:p>
          <w:p w14:paraId="322192C6" w14:textId="77777777" w:rsidR="009C6DA9" w:rsidRPr="009C6DA9" w:rsidRDefault="009C6DA9" w:rsidP="009C6DA9">
            <w:r w:rsidRPr="009C6DA9">
              <w:t>The system has mechanisms for validating, storing new dishes information, and managing role assignments.</w:t>
            </w:r>
          </w:p>
          <w:p w14:paraId="4D088E45" w14:textId="77777777" w:rsidR="009C6DA9" w:rsidRPr="009C6DA9" w:rsidRDefault="009C6DA9" w:rsidP="009C6DA9">
            <w:r w:rsidRPr="009C6DA9">
              <w:t>The role Admin has reviewed and confirmed all details before submission.</w:t>
            </w:r>
          </w:p>
          <w:p w14:paraId="5C46CCD3" w14:textId="77777777" w:rsidR="009C6DA9" w:rsidRPr="009C6DA9" w:rsidRDefault="009C6DA9" w:rsidP="009C6DA9"/>
        </w:tc>
      </w:tr>
    </w:tbl>
    <w:p w14:paraId="0112AE66" w14:textId="77777777" w:rsidR="009C6DA9" w:rsidRPr="009C6DA9" w:rsidRDefault="009C6DA9" w:rsidP="009C6DA9">
      <w:r w:rsidRPr="009C6DA9">
        <w:rPr>
          <w:b/>
          <w:bCs/>
        </w:rPr>
        <w:t> </w:t>
      </w:r>
    </w:p>
    <w:p w14:paraId="44B91E26" w14:textId="77777777" w:rsidR="009C6DA9" w:rsidRPr="009C6DA9" w:rsidRDefault="009C6DA9" w:rsidP="009C6DA9">
      <w:r w:rsidRPr="009C6DA9">
        <w:br/>
      </w:r>
      <w:r w:rsidRPr="009C6DA9">
        <w:br/>
      </w:r>
      <w:r w:rsidRPr="009C6DA9">
        <w:br/>
      </w:r>
      <w:r w:rsidRPr="009C6DA9">
        <w:br/>
      </w:r>
      <w:r w:rsidRPr="009C6DA9">
        <w:br/>
      </w:r>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825"/>
        <w:gridCol w:w="3380"/>
        <w:gridCol w:w="2785"/>
        <w:gridCol w:w="1059"/>
      </w:tblGrid>
      <w:tr w:rsidR="009C6DA9" w:rsidRPr="009C6DA9" w14:paraId="64000D51"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CC68042"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332ADC" w14:textId="77777777" w:rsidR="009C6DA9" w:rsidRPr="009C6DA9" w:rsidRDefault="009C6DA9" w:rsidP="009C6DA9">
            <w:r w:rsidRPr="009C6DA9">
              <w:rPr>
                <w:b/>
                <w:bCs/>
                <w:i/>
                <w:iCs/>
              </w:rPr>
              <w:t>Search categories</w:t>
            </w:r>
          </w:p>
        </w:tc>
      </w:tr>
      <w:tr w:rsidR="009C6DA9" w:rsidRPr="009C6DA9" w14:paraId="0D676479"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10BBCA2"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507561"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BB4050C"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34326C09" w14:textId="77777777" w:rsidR="009C6DA9" w:rsidRPr="009C6DA9" w:rsidRDefault="009C6DA9" w:rsidP="009C6DA9"/>
        </w:tc>
      </w:tr>
      <w:tr w:rsidR="009C6DA9" w:rsidRPr="009C6DA9" w14:paraId="340B0507"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2862935"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E7B961" w14:textId="77777777" w:rsidR="009C6DA9" w:rsidRPr="009C6DA9" w:rsidRDefault="009C6DA9" w:rsidP="009C6DA9">
            <w:r w:rsidRPr="009C6DA9">
              <w:t>Admin, Customer,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7BFCA5A"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13C2D250" w14:textId="77777777" w:rsidR="009C6DA9" w:rsidRPr="009C6DA9" w:rsidRDefault="009C6DA9" w:rsidP="009C6DA9">
            <w:r w:rsidRPr="009C6DA9">
              <w:t>N/A</w:t>
            </w:r>
          </w:p>
        </w:tc>
      </w:tr>
      <w:tr w:rsidR="009C6DA9" w:rsidRPr="009C6DA9" w14:paraId="3399CCAF"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5CCBFB3"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E30DEB" w14:textId="77777777" w:rsidR="009C6DA9" w:rsidRPr="009C6DA9" w:rsidRDefault="009C6DA9" w:rsidP="009C6DA9">
            <w:r w:rsidRPr="009C6DA9">
              <w:t>Admin wants to search for dishes by category</w:t>
            </w:r>
          </w:p>
        </w:tc>
      </w:tr>
      <w:tr w:rsidR="009C6DA9" w:rsidRPr="009C6DA9" w14:paraId="1D80B559"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E4E2706"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3BD5AB" w14:textId="77777777" w:rsidR="009C6DA9" w:rsidRPr="009C6DA9" w:rsidRDefault="009C6DA9" w:rsidP="009C6DA9">
            <w:r w:rsidRPr="009C6DA9">
              <w:t>I want to create categories in the system</w:t>
            </w:r>
          </w:p>
        </w:tc>
      </w:tr>
      <w:tr w:rsidR="009C6DA9" w:rsidRPr="009C6DA9" w14:paraId="78FC982A"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DB9E1F5"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0F1E70EA" w14:textId="77777777" w:rsidR="009C6DA9" w:rsidRPr="009C6DA9" w:rsidRDefault="009C6DA9" w:rsidP="009C6DA9">
            <w:r w:rsidRPr="009C6DA9">
              <w:t>The system is running without any technical issues and is capable of handling new category entries.</w:t>
            </w:r>
          </w:p>
          <w:p w14:paraId="1DDE6CB2" w14:textId="77777777" w:rsidR="009C6DA9" w:rsidRPr="009C6DA9" w:rsidRDefault="009C6DA9" w:rsidP="009C6DA9">
            <w:r w:rsidRPr="009C6DA9">
              <w:t>Existing dishes and categories for users to access</w:t>
            </w:r>
          </w:p>
        </w:tc>
      </w:tr>
      <w:tr w:rsidR="009C6DA9" w:rsidRPr="009C6DA9" w14:paraId="3FFAAD6D"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D66899C"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1B9CD03" w14:textId="77777777" w:rsidR="009C6DA9" w:rsidRPr="009C6DA9" w:rsidRDefault="009C6DA9" w:rsidP="009C6DA9">
            <w:r w:rsidRPr="009C6DA9">
              <w:t>The categories of dishes that appear on the restaurant menu and that customers can choose from.</w:t>
            </w:r>
          </w:p>
        </w:tc>
      </w:tr>
      <w:tr w:rsidR="009C6DA9" w:rsidRPr="009C6DA9" w14:paraId="714649FA"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EDC176D" w14:textId="77777777" w:rsidR="009C6DA9" w:rsidRPr="009C6DA9" w:rsidRDefault="009C6DA9" w:rsidP="009C6DA9">
            <w:r w:rsidRPr="009C6DA9">
              <w:lastRenderedPageBreak/>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7B687F" w14:textId="77777777" w:rsidR="009C6DA9" w:rsidRPr="009C6DA9" w:rsidRDefault="009C6DA9" w:rsidP="009C6DA9">
            <w:r w:rsidRPr="009C6DA9">
              <w:t>User Selects Menu</w:t>
            </w:r>
          </w:p>
          <w:p w14:paraId="156496F2" w14:textId="77777777" w:rsidR="009C6DA9" w:rsidRPr="009C6DA9" w:rsidRDefault="009C6DA9" w:rsidP="009C6DA9">
            <w:r w:rsidRPr="009C6DA9">
              <w:t>User enters the food category they want to search for</w:t>
            </w:r>
          </w:p>
          <w:p w14:paraId="4EFF8E57" w14:textId="77777777" w:rsidR="009C6DA9" w:rsidRPr="009C6DA9" w:rsidRDefault="009C6DA9" w:rsidP="009C6DA9">
            <w:r w:rsidRPr="009C6DA9">
              <w:t>System displays the food category and a list of dishes in that category</w:t>
            </w:r>
          </w:p>
          <w:p w14:paraId="3D0483EF" w14:textId="77777777" w:rsidR="009C6DA9" w:rsidRPr="009C6DA9" w:rsidRDefault="009C6DA9" w:rsidP="009C6DA9"/>
        </w:tc>
      </w:tr>
      <w:tr w:rsidR="009C6DA9" w:rsidRPr="009C6DA9" w14:paraId="275F1C57"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090FA13"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D6874A" w14:textId="77777777" w:rsidR="009C6DA9" w:rsidRPr="009C6DA9" w:rsidRDefault="009C6DA9" w:rsidP="009C6DA9">
            <w:r w:rsidRPr="009C6DA9">
              <w:rPr>
                <w:b/>
                <w:bCs/>
              </w:rPr>
              <w:t>Step 2: Incomplete Category Information</w:t>
            </w:r>
          </w:p>
          <w:p w14:paraId="7510FA4C" w14:textId="77777777" w:rsidR="009C6DA9" w:rsidRPr="009C6DA9" w:rsidRDefault="009C6DA9" w:rsidP="009C6DA9">
            <w:r w:rsidRPr="009C6DA9">
              <w:t>If the submitted category information (e.g. name) is incomplete or incorrectly formatted, the system will not display the search result information</w:t>
            </w:r>
          </w:p>
        </w:tc>
      </w:tr>
      <w:tr w:rsidR="009C6DA9" w:rsidRPr="009C6DA9" w14:paraId="65BF5806"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6CEEA49"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FE9A3B" w14:textId="77777777" w:rsidR="009C6DA9" w:rsidRPr="009C6DA9" w:rsidRDefault="009C6DA9" w:rsidP="009C6DA9"/>
          <w:p w14:paraId="246FAD9D" w14:textId="77777777" w:rsidR="009C6DA9" w:rsidRPr="009C6DA9" w:rsidRDefault="009C6DA9" w:rsidP="009C6DA9">
            <w:r w:rsidRPr="009C6DA9">
              <w:rPr>
                <w:b/>
                <w:bCs/>
              </w:rPr>
              <w:t>Step 3: Network or System Failure</w:t>
            </w:r>
          </w:p>
          <w:p w14:paraId="6B643441" w14:textId="77777777" w:rsidR="009C6DA9" w:rsidRPr="009C6DA9" w:rsidRDefault="009C6DA9" w:rsidP="009C6DA9">
            <w:r w:rsidRPr="009C6DA9">
              <w:t>If the creation or role assignment process encounters an error (e.g., due to network issues), the system should inform the role Admin and allow them to retry.</w:t>
            </w:r>
          </w:p>
          <w:p w14:paraId="7E3581BE" w14:textId="77777777" w:rsidR="009C6DA9" w:rsidRPr="009C6DA9" w:rsidRDefault="009C6DA9" w:rsidP="009C6DA9"/>
        </w:tc>
      </w:tr>
      <w:tr w:rsidR="009C6DA9" w:rsidRPr="009C6DA9" w14:paraId="558329A4"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8A0BDB6"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9ADFA9" w14:textId="77777777" w:rsidR="009C6DA9" w:rsidRPr="009C6DA9" w:rsidRDefault="009C6DA9" w:rsidP="009C6DA9">
            <w:r w:rsidRPr="009C6DA9">
              <w:t>Medium</w:t>
            </w:r>
          </w:p>
        </w:tc>
      </w:tr>
      <w:tr w:rsidR="009C6DA9" w:rsidRPr="009C6DA9" w14:paraId="6EA47AED"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3E14ADA"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01519C" w14:textId="77777777" w:rsidR="009C6DA9" w:rsidRPr="009C6DA9" w:rsidRDefault="009C6DA9" w:rsidP="009C6DA9">
            <w:r w:rsidRPr="009C6DA9">
              <w:t>Medium </w:t>
            </w:r>
          </w:p>
        </w:tc>
      </w:tr>
      <w:tr w:rsidR="009C6DA9" w:rsidRPr="009C6DA9" w14:paraId="2CE05063"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70CCB36"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0DCACDD" w14:textId="77777777" w:rsidR="009C6DA9" w:rsidRPr="009C6DA9" w:rsidRDefault="009C6DA9" w:rsidP="009C6DA9">
            <w:r w:rsidRPr="009C6DA9">
              <w:t>N/A</w:t>
            </w:r>
          </w:p>
        </w:tc>
      </w:tr>
      <w:tr w:rsidR="009C6DA9" w:rsidRPr="009C6DA9" w14:paraId="24304BA8"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4789EFD"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7817A8" w14:textId="77777777" w:rsidR="009C6DA9" w:rsidRPr="009C6DA9" w:rsidRDefault="009C6DA9" w:rsidP="009C6DA9">
            <w:r w:rsidRPr="009C6DA9">
              <w:t>N/A</w:t>
            </w:r>
          </w:p>
        </w:tc>
      </w:tr>
      <w:tr w:rsidR="009C6DA9" w:rsidRPr="009C6DA9" w14:paraId="647F78F2"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6BD33007"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1FE66362" w14:textId="77777777" w:rsidR="009C6DA9" w:rsidRPr="009C6DA9" w:rsidRDefault="009C6DA9" w:rsidP="009C6DA9">
            <w:r w:rsidRPr="009C6DA9">
              <w:t>N/A</w:t>
            </w:r>
          </w:p>
        </w:tc>
      </w:tr>
    </w:tbl>
    <w:p w14:paraId="094FCDA9" w14:textId="77777777" w:rsidR="009C6DA9" w:rsidRPr="009C6DA9" w:rsidRDefault="009C6DA9" w:rsidP="009C6DA9">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825"/>
        <w:gridCol w:w="3380"/>
        <w:gridCol w:w="2785"/>
        <w:gridCol w:w="1059"/>
      </w:tblGrid>
      <w:tr w:rsidR="009C6DA9" w:rsidRPr="009C6DA9" w14:paraId="40E5810D"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5917587" w14:textId="77777777" w:rsidR="009C6DA9" w:rsidRPr="009C6DA9" w:rsidRDefault="009C6DA9" w:rsidP="009C6DA9">
            <w:r w:rsidRPr="009C6DA9">
              <w:lastRenderedPageBreak/>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856B188" w14:textId="77777777" w:rsidR="009C6DA9" w:rsidRPr="009C6DA9" w:rsidRDefault="009C6DA9" w:rsidP="009C6DA9">
            <w:r w:rsidRPr="009C6DA9">
              <w:rPr>
                <w:b/>
                <w:bCs/>
                <w:i/>
                <w:iCs/>
              </w:rPr>
              <w:t>List of categories</w:t>
            </w:r>
          </w:p>
        </w:tc>
      </w:tr>
      <w:tr w:rsidR="009C6DA9" w:rsidRPr="009C6DA9" w14:paraId="75624462"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F94B6F9"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3C53D6"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69095D"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08991FB6" w14:textId="77777777" w:rsidR="009C6DA9" w:rsidRPr="009C6DA9" w:rsidRDefault="009C6DA9" w:rsidP="009C6DA9"/>
        </w:tc>
      </w:tr>
      <w:tr w:rsidR="009C6DA9" w:rsidRPr="009C6DA9" w14:paraId="654187DC"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5E65771"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0B55D00" w14:textId="77777777" w:rsidR="009C6DA9" w:rsidRPr="009C6DA9" w:rsidRDefault="009C6DA9" w:rsidP="009C6DA9">
            <w:r w:rsidRPr="009C6DA9">
              <w:t>Admin, Customer,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8BD7F66"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28CD40F4" w14:textId="77777777" w:rsidR="009C6DA9" w:rsidRPr="009C6DA9" w:rsidRDefault="009C6DA9" w:rsidP="009C6DA9">
            <w:r w:rsidRPr="009C6DA9">
              <w:t>N/A</w:t>
            </w:r>
          </w:p>
        </w:tc>
      </w:tr>
      <w:tr w:rsidR="009C6DA9" w:rsidRPr="009C6DA9" w14:paraId="714DEA52"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E05FE1B"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F21CF6" w14:textId="77777777" w:rsidR="009C6DA9" w:rsidRPr="009C6DA9" w:rsidRDefault="009C6DA9" w:rsidP="009C6DA9">
            <w:r w:rsidRPr="009C6DA9">
              <w:t xml:space="preserve">User wants to view list </w:t>
            </w:r>
            <w:proofErr w:type="gramStart"/>
            <w:r w:rsidRPr="009C6DA9">
              <w:t>of  category</w:t>
            </w:r>
            <w:proofErr w:type="gramEnd"/>
          </w:p>
        </w:tc>
      </w:tr>
      <w:tr w:rsidR="009C6DA9" w:rsidRPr="009C6DA9" w14:paraId="6037B6C4"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5234DA4"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665E2D" w14:textId="77777777" w:rsidR="009C6DA9" w:rsidRPr="009C6DA9" w:rsidRDefault="009C6DA9" w:rsidP="009C6DA9">
            <w:r w:rsidRPr="009C6DA9">
              <w:t>As a user, I want to see a categorized list of dishes so I can easily choose.</w:t>
            </w:r>
          </w:p>
        </w:tc>
      </w:tr>
      <w:tr w:rsidR="009C6DA9" w:rsidRPr="009C6DA9" w14:paraId="55B667B4"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46B75E9"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9975D63" w14:textId="77777777" w:rsidR="009C6DA9" w:rsidRPr="009C6DA9" w:rsidRDefault="009C6DA9" w:rsidP="009C6DA9">
            <w:r w:rsidRPr="009C6DA9">
              <w:t>The system is running without any technical issues and is capable of handling new category entries.</w:t>
            </w:r>
          </w:p>
          <w:p w14:paraId="7EE66E76" w14:textId="77777777" w:rsidR="009C6DA9" w:rsidRPr="009C6DA9" w:rsidRDefault="009C6DA9" w:rsidP="009C6DA9">
            <w:r w:rsidRPr="009C6DA9">
              <w:t>Existing dishes and categories for users to access</w:t>
            </w:r>
          </w:p>
          <w:p w14:paraId="69289A5A" w14:textId="77777777" w:rsidR="009C6DA9" w:rsidRPr="009C6DA9" w:rsidRDefault="009C6DA9" w:rsidP="009C6DA9"/>
        </w:tc>
      </w:tr>
      <w:tr w:rsidR="009C6DA9" w:rsidRPr="009C6DA9" w14:paraId="7C5502A0"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1B54BA4"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323B7F5" w14:textId="77777777" w:rsidR="009C6DA9" w:rsidRPr="009C6DA9" w:rsidRDefault="009C6DA9" w:rsidP="009C6DA9">
            <w:r w:rsidRPr="009C6DA9">
              <w:t>The categories of dishes that appear on the restaurant menu and that customers can choose from.</w:t>
            </w:r>
          </w:p>
        </w:tc>
      </w:tr>
      <w:tr w:rsidR="009C6DA9" w:rsidRPr="009C6DA9" w14:paraId="14A14BB7"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4529F0C"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AC70FE" w14:textId="77777777" w:rsidR="009C6DA9" w:rsidRPr="009C6DA9" w:rsidRDefault="009C6DA9" w:rsidP="009C6DA9">
            <w:r w:rsidRPr="009C6DA9">
              <w:t>User selects Menu</w:t>
            </w:r>
          </w:p>
          <w:p w14:paraId="02778DC1" w14:textId="77777777" w:rsidR="009C6DA9" w:rsidRPr="009C6DA9" w:rsidRDefault="009C6DA9" w:rsidP="009C6DA9">
            <w:r w:rsidRPr="009C6DA9">
              <w:t>User selects to view food categories</w:t>
            </w:r>
          </w:p>
          <w:p w14:paraId="3F85D18C" w14:textId="77777777" w:rsidR="009C6DA9" w:rsidRPr="009C6DA9" w:rsidRDefault="009C6DA9" w:rsidP="009C6DA9">
            <w:r w:rsidRPr="009C6DA9">
              <w:t>System displays food categories and list of dishes in that category</w:t>
            </w:r>
          </w:p>
          <w:p w14:paraId="0BC4B6B1" w14:textId="77777777" w:rsidR="009C6DA9" w:rsidRPr="009C6DA9" w:rsidRDefault="009C6DA9" w:rsidP="009C6DA9"/>
        </w:tc>
      </w:tr>
      <w:tr w:rsidR="009C6DA9" w:rsidRPr="009C6DA9" w14:paraId="3B9696C1"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AE273CA"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80CABA" w14:textId="77777777" w:rsidR="009C6DA9" w:rsidRPr="009C6DA9" w:rsidRDefault="009C6DA9" w:rsidP="009C6DA9">
            <w:r w:rsidRPr="009C6DA9">
              <w:rPr>
                <w:b/>
                <w:bCs/>
              </w:rPr>
              <w:t>Step 2: Incomplete Category Information</w:t>
            </w:r>
          </w:p>
          <w:p w14:paraId="63EDF9D7" w14:textId="77777777" w:rsidR="009C6DA9" w:rsidRPr="009C6DA9" w:rsidRDefault="009C6DA9" w:rsidP="009C6DA9">
            <w:r w:rsidRPr="009C6DA9">
              <w:t>If the submitted category information (e.g. name) is incomplete or incorrectly formatted, the system will not display the search result information</w:t>
            </w:r>
          </w:p>
        </w:tc>
      </w:tr>
      <w:tr w:rsidR="009C6DA9" w:rsidRPr="009C6DA9" w14:paraId="30FF3678"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B22484D"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3C71D1" w14:textId="77777777" w:rsidR="009C6DA9" w:rsidRPr="009C6DA9" w:rsidRDefault="009C6DA9" w:rsidP="009C6DA9"/>
          <w:p w14:paraId="62E7091C" w14:textId="77777777" w:rsidR="009C6DA9" w:rsidRPr="009C6DA9" w:rsidRDefault="009C6DA9" w:rsidP="009C6DA9">
            <w:r w:rsidRPr="009C6DA9">
              <w:rPr>
                <w:b/>
                <w:bCs/>
              </w:rPr>
              <w:t>Step 3: Network or System Failure</w:t>
            </w:r>
          </w:p>
          <w:p w14:paraId="54555B20" w14:textId="77777777" w:rsidR="009C6DA9" w:rsidRPr="009C6DA9" w:rsidRDefault="009C6DA9" w:rsidP="009C6DA9">
            <w:r w:rsidRPr="009C6DA9">
              <w:t>If the creation or role assignment process encounters an error (e.g., due to network issues), the system should inform the role Admin and allow them to retry.</w:t>
            </w:r>
          </w:p>
          <w:p w14:paraId="6995C04D" w14:textId="77777777" w:rsidR="009C6DA9" w:rsidRPr="009C6DA9" w:rsidRDefault="009C6DA9" w:rsidP="009C6DA9"/>
        </w:tc>
      </w:tr>
      <w:tr w:rsidR="009C6DA9" w:rsidRPr="009C6DA9" w14:paraId="18CD7127"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9D97408"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4539F6" w14:textId="77777777" w:rsidR="009C6DA9" w:rsidRPr="009C6DA9" w:rsidRDefault="009C6DA9" w:rsidP="009C6DA9">
            <w:r w:rsidRPr="009C6DA9">
              <w:t>Medium</w:t>
            </w:r>
          </w:p>
        </w:tc>
      </w:tr>
      <w:tr w:rsidR="009C6DA9" w:rsidRPr="009C6DA9" w14:paraId="54156E0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C7AB665"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B3F046" w14:textId="77777777" w:rsidR="009C6DA9" w:rsidRPr="009C6DA9" w:rsidRDefault="009C6DA9" w:rsidP="009C6DA9">
            <w:r w:rsidRPr="009C6DA9">
              <w:t>Medium </w:t>
            </w:r>
          </w:p>
        </w:tc>
      </w:tr>
      <w:tr w:rsidR="009C6DA9" w:rsidRPr="009C6DA9" w14:paraId="2EB0339E"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52A7F52"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634DE5" w14:textId="77777777" w:rsidR="009C6DA9" w:rsidRPr="009C6DA9" w:rsidRDefault="009C6DA9" w:rsidP="009C6DA9">
            <w:r w:rsidRPr="009C6DA9">
              <w:t>N/A</w:t>
            </w:r>
          </w:p>
        </w:tc>
      </w:tr>
      <w:tr w:rsidR="009C6DA9" w:rsidRPr="009C6DA9" w14:paraId="1C5D59EF"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8B8FDAE"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BE8C86A" w14:textId="77777777" w:rsidR="009C6DA9" w:rsidRPr="009C6DA9" w:rsidRDefault="009C6DA9" w:rsidP="009C6DA9">
            <w:r w:rsidRPr="009C6DA9">
              <w:t>N/A</w:t>
            </w:r>
          </w:p>
        </w:tc>
      </w:tr>
      <w:tr w:rsidR="009C6DA9" w:rsidRPr="009C6DA9" w14:paraId="71512D27"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444FEDFB"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49698CF3" w14:textId="77777777" w:rsidR="009C6DA9" w:rsidRPr="009C6DA9" w:rsidRDefault="009C6DA9" w:rsidP="009C6DA9">
            <w:r w:rsidRPr="009C6DA9">
              <w:t>N/A</w:t>
            </w:r>
          </w:p>
        </w:tc>
      </w:tr>
    </w:tbl>
    <w:p w14:paraId="523E1A11" w14:textId="77777777" w:rsidR="009C6DA9" w:rsidRPr="009C6DA9" w:rsidRDefault="009C6DA9" w:rsidP="009C6DA9">
      <w:r w:rsidRPr="009C6DA9">
        <w:br/>
      </w:r>
      <w:r w:rsidRPr="009C6DA9">
        <w:br/>
      </w:r>
      <w:r w:rsidRPr="009C6DA9">
        <w:lastRenderedPageBreak/>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812"/>
        <w:gridCol w:w="1970"/>
        <w:gridCol w:w="3854"/>
        <w:gridCol w:w="1413"/>
      </w:tblGrid>
      <w:tr w:rsidR="009C6DA9" w:rsidRPr="009C6DA9" w14:paraId="2B8DFB66"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37AE368"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2CF79" w14:textId="77777777" w:rsidR="009C6DA9" w:rsidRPr="009C6DA9" w:rsidRDefault="009C6DA9" w:rsidP="009C6DA9">
            <w:r w:rsidRPr="009C6DA9">
              <w:rPr>
                <w:b/>
                <w:bCs/>
                <w:i/>
                <w:iCs/>
              </w:rPr>
              <w:t xml:space="preserve"> Create new dishes</w:t>
            </w:r>
          </w:p>
        </w:tc>
      </w:tr>
      <w:tr w:rsidR="009C6DA9" w:rsidRPr="009C6DA9" w14:paraId="34B39A43"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0F23281"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88260C"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289A7E"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00BB8395" w14:textId="77777777" w:rsidR="009C6DA9" w:rsidRPr="009C6DA9" w:rsidRDefault="009C6DA9" w:rsidP="009C6DA9"/>
        </w:tc>
      </w:tr>
      <w:tr w:rsidR="009C6DA9" w:rsidRPr="009C6DA9" w14:paraId="42B3C212"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931B97B"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A5916B" w14:textId="77777777" w:rsidR="009C6DA9" w:rsidRPr="009C6DA9" w:rsidRDefault="009C6DA9" w:rsidP="009C6DA9">
            <w:r w:rsidRPr="009C6DA9">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C87D0D"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33724AFE" w14:textId="77777777" w:rsidR="009C6DA9" w:rsidRPr="009C6DA9" w:rsidRDefault="009C6DA9" w:rsidP="009C6DA9">
            <w:r w:rsidRPr="009C6DA9">
              <w:t>N/A</w:t>
            </w:r>
          </w:p>
        </w:tc>
      </w:tr>
      <w:tr w:rsidR="009C6DA9" w:rsidRPr="009C6DA9" w14:paraId="791BE4FE"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529178A"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78CB4C" w14:textId="77777777" w:rsidR="009C6DA9" w:rsidRPr="009C6DA9" w:rsidRDefault="009C6DA9" w:rsidP="009C6DA9">
            <w:r w:rsidRPr="009C6DA9">
              <w:t>Admin wants to create new dishes in the system.</w:t>
            </w:r>
          </w:p>
        </w:tc>
      </w:tr>
      <w:tr w:rsidR="009C6DA9" w:rsidRPr="009C6DA9" w14:paraId="7F70D23F"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E2CE1EE"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E43276" w14:textId="77777777" w:rsidR="009C6DA9" w:rsidRPr="009C6DA9" w:rsidRDefault="009C6DA9" w:rsidP="009C6DA9">
            <w:r w:rsidRPr="009C6DA9">
              <w:t xml:space="preserve">As a Admin, I want to create new dishes in the system, including assigning roles and permissions specific to those </w:t>
            </w:r>
            <w:proofErr w:type="gramStart"/>
            <w:r w:rsidRPr="009C6DA9">
              <w:t>dishes .</w:t>
            </w:r>
            <w:proofErr w:type="gramEnd"/>
          </w:p>
        </w:tc>
      </w:tr>
      <w:tr w:rsidR="009C6DA9" w:rsidRPr="009C6DA9" w14:paraId="2602604A"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63EC4FB"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5117A208" w14:textId="77777777" w:rsidR="009C6DA9" w:rsidRPr="009C6DA9" w:rsidRDefault="009C6DA9" w:rsidP="009C6DA9">
            <w:r w:rsidRPr="009C6DA9">
              <w:t xml:space="preserve">The user must be logged in as </w:t>
            </w:r>
            <w:proofErr w:type="gramStart"/>
            <w:r w:rsidRPr="009C6DA9">
              <w:t>a</w:t>
            </w:r>
            <w:proofErr w:type="gramEnd"/>
            <w:r w:rsidRPr="009C6DA9">
              <w:t xml:space="preserve"> Admin with sufficient permissions to create new dishes in the system.</w:t>
            </w:r>
          </w:p>
          <w:p w14:paraId="12AFE660" w14:textId="77777777" w:rsidR="009C6DA9" w:rsidRPr="009C6DA9" w:rsidRDefault="009C6DA9" w:rsidP="009C6DA9">
            <w:r w:rsidRPr="009C6DA9">
              <w:t>The system is running without any technical issues and is capable of processing new dish entries.</w:t>
            </w:r>
          </w:p>
          <w:p w14:paraId="01259FB6" w14:textId="77777777" w:rsidR="009C6DA9" w:rsidRPr="009C6DA9" w:rsidRDefault="009C6DA9" w:rsidP="009C6DA9">
            <w:r w:rsidRPr="009C6DA9">
              <w:t>There are existing and valid menu categories to which the new dish can be assigned.</w:t>
            </w:r>
          </w:p>
          <w:p w14:paraId="1B6CAA63" w14:textId="77777777" w:rsidR="009C6DA9" w:rsidRPr="009C6DA9" w:rsidRDefault="009C6DA9" w:rsidP="009C6DA9">
            <w:r w:rsidRPr="009C6DA9">
              <w:t xml:space="preserve">Information such as dish name, price, and category </w:t>
            </w:r>
            <w:proofErr w:type="gramStart"/>
            <w:r w:rsidRPr="009C6DA9">
              <w:t>is</w:t>
            </w:r>
            <w:proofErr w:type="gramEnd"/>
            <w:r w:rsidRPr="009C6DA9">
              <w:t xml:space="preserve"> ready to be input.</w:t>
            </w:r>
          </w:p>
          <w:p w14:paraId="32D16452" w14:textId="77777777" w:rsidR="009C6DA9" w:rsidRPr="009C6DA9" w:rsidRDefault="009C6DA9" w:rsidP="009C6DA9">
            <w:r w:rsidRPr="009C6DA9">
              <w:t>The interface for managing dishes is accessible and fully functional for data input.</w:t>
            </w:r>
          </w:p>
        </w:tc>
      </w:tr>
      <w:tr w:rsidR="009C6DA9" w:rsidRPr="009C6DA9" w14:paraId="50828EC1"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434C572"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7877E58" w14:textId="77777777" w:rsidR="009C6DA9" w:rsidRPr="009C6DA9" w:rsidRDefault="009C6DA9" w:rsidP="009C6DA9">
            <w:r w:rsidRPr="009C6DA9">
              <w:t>The new dish is saved in the system's database with all relevant details such as name, price, ingredients, and category.</w:t>
            </w:r>
          </w:p>
          <w:p w14:paraId="6406C28B" w14:textId="77777777" w:rsidR="009C6DA9" w:rsidRPr="009C6DA9" w:rsidRDefault="009C6DA9" w:rsidP="009C6DA9">
            <w:r w:rsidRPr="009C6DA9">
              <w:t>The new dish appears in the restaurant's menu and is available for customer selection.</w:t>
            </w:r>
          </w:p>
          <w:p w14:paraId="726240C2" w14:textId="77777777" w:rsidR="009C6DA9" w:rsidRPr="009C6DA9" w:rsidRDefault="009C6DA9" w:rsidP="009C6DA9">
            <w:r w:rsidRPr="009C6DA9">
              <w:lastRenderedPageBreak/>
              <w:t>Relevant roles (e.g., kitchen staff, Admins) are notified about the addition of the new dish to the menu.</w:t>
            </w:r>
          </w:p>
          <w:p w14:paraId="3E5B52C1" w14:textId="77777777" w:rsidR="009C6DA9" w:rsidRPr="009C6DA9" w:rsidRDefault="009C6DA9" w:rsidP="009C6DA9">
            <w:r w:rsidRPr="009C6DA9">
              <w:t>The system continues to operate normally with no data inconsistencies or errors caused by the new dish entry.</w:t>
            </w:r>
          </w:p>
        </w:tc>
      </w:tr>
      <w:tr w:rsidR="009C6DA9" w:rsidRPr="009C6DA9" w14:paraId="427F61D1"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BAB5762" w14:textId="77777777" w:rsidR="009C6DA9" w:rsidRPr="009C6DA9" w:rsidRDefault="009C6DA9" w:rsidP="009C6DA9">
            <w:r w:rsidRPr="009C6DA9">
              <w:lastRenderedPageBreak/>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441934" w14:textId="77777777" w:rsidR="009C6DA9" w:rsidRPr="009C6DA9" w:rsidRDefault="009C6DA9" w:rsidP="009C6DA9">
            <w:r w:rsidRPr="009C6DA9">
              <w:t>Admin navigates to the "Create a new dishes" section.</w:t>
            </w:r>
          </w:p>
          <w:p w14:paraId="4A87A81F" w14:textId="77777777" w:rsidR="009C6DA9" w:rsidRPr="009C6DA9" w:rsidRDefault="009C6DA9" w:rsidP="009C6DA9">
            <w:r w:rsidRPr="009C6DA9">
              <w:t>The system displays a form for entering dish details.</w:t>
            </w:r>
          </w:p>
          <w:p w14:paraId="51498AFF" w14:textId="77777777" w:rsidR="009C6DA9" w:rsidRPr="009C6DA9" w:rsidRDefault="009C6DA9" w:rsidP="009C6DA9">
            <w:r w:rsidRPr="009C6DA9">
              <w:t>The role Admin fills in the required dishes information (e.g., brand name, description, image, category).</w:t>
            </w:r>
          </w:p>
          <w:p w14:paraId="0D663B65" w14:textId="77777777" w:rsidR="009C6DA9" w:rsidRPr="009C6DA9" w:rsidRDefault="009C6DA9" w:rsidP="009C6DA9">
            <w:r w:rsidRPr="009C6DA9">
              <w:t>The role Admin submits the form to create the dishes and assign roles.</w:t>
            </w:r>
          </w:p>
          <w:p w14:paraId="2601549B" w14:textId="77777777" w:rsidR="009C6DA9" w:rsidRPr="009C6DA9" w:rsidRDefault="009C6DA9" w:rsidP="009C6DA9">
            <w:r w:rsidRPr="009C6DA9">
              <w:t>The system validates the submitted information (e.g., checks for completeness, correct format, uniqueness of dishes name).</w:t>
            </w:r>
          </w:p>
          <w:p w14:paraId="1C1779A8" w14:textId="77777777" w:rsidR="009C6DA9" w:rsidRPr="009C6DA9" w:rsidRDefault="009C6DA9" w:rsidP="009C6DA9">
            <w:r w:rsidRPr="009C6DA9">
              <w:t>If the information is valid, the system creates a new dishes record and sets up role assignments in the database.</w:t>
            </w:r>
          </w:p>
          <w:p w14:paraId="4BA2D01D" w14:textId="77777777" w:rsidR="009C6DA9" w:rsidRPr="009C6DA9" w:rsidRDefault="009C6DA9" w:rsidP="009C6DA9">
            <w:r w:rsidRPr="009C6DA9">
              <w:t xml:space="preserve">The system confirms the successful creation of the dishes and role assignments, displaying the new dishes details and roles to the role </w:t>
            </w:r>
            <w:proofErr w:type="gramStart"/>
            <w:r w:rsidRPr="009C6DA9">
              <w:t>Admin .</w:t>
            </w:r>
            <w:proofErr w:type="gramEnd"/>
          </w:p>
          <w:p w14:paraId="4016B736" w14:textId="77777777" w:rsidR="009C6DA9" w:rsidRPr="009C6DA9" w:rsidRDefault="009C6DA9" w:rsidP="009C6DA9">
            <w:r w:rsidRPr="009C6DA9">
              <w:t>The new dishes and roles are now available for further management and use.</w:t>
            </w:r>
          </w:p>
        </w:tc>
      </w:tr>
      <w:tr w:rsidR="009C6DA9" w:rsidRPr="009C6DA9" w14:paraId="789761E8"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BD8688B"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2F5944" w14:textId="77777777" w:rsidR="009C6DA9" w:rsidRPr="009C6DA9" w:rsidRDefault="009C6DA9" w:rsidP="009C6DA9">
            <w:r w:rsidRPr="009C6DA9">
              <w:rPr>
                <w:b/>
                <w:bCs/>
              </w:rPr>
              <w:t>Step 3: Incomplete or Incorrectly Formatted Dish Information</w:t>
            </w:r>
          </w:p>
          <w:p w14:paraId="3B804518" w14:textId="77777777" w:rsidR="009C6DA9" w:rsidRPr="009C6DA9" w:rsidRDefault="009C6DA9" w:rsidP="009C6DA9">
            <w:r w:rsidRPr="009C6DA9">
              <w:t xml:space="preserve">If the submitted dish information (e.g., name, price, ingredients) is incomplete or incorrectly formatted, the system prompts the </w:t>
            </w:r>
            <w:proofErr w:type="gramStart"/>
            <w:r w:rsidRPr="009C6DA9">
              <w:t>Admin</w:t>
            </w:r>
            <w:proofErr w:type="gramEnd"/>
            <w:r w:rsidRPr="009C6DA9">
              <w:t xml:space="preserve"> to correct the errors and resubmit the form.</w:t>
            </w:r>
          </w:p>
          <w:p w14:paraId="42E776D2" w14:textId="77777777" w:rsidR="009C6DA9" w:rsidRPr="009C6DA9" w:rsidRDefault="009C6DA9" w:rsidP="009C6DA9">
            <w:r w:rsidRPr="009C6DA9">
              <w:t xml:space="preserve">Duplicate Dish Name: If the dish name already exists in the system, the system alerts the </w:t>
            </w:r>
            <w:proofErr w:type="gramStart"/>
            <w:r w:rsidRPr="009C6DA9">
              <w:t>Admin</w:t>
            </w:r>
            <w:proofErr w:type="gramEnd"/>
            <w:r w:rsidRPr="009C6DA9">
              <w:t xml:space="preserve"> and prompts them to choose a different, unique name.</w:t>
            </w:r>
          </w:p>
          <w:p w14:paraId="44C62C9B" w14:textId="77777777" w:rsidR="009C6DA9" w:rsidRPr="009C6DA9" w:rsidRDefault="009C6DA9" w:rsidP="009C6DA9">
            <w:r w:rsidRPr="009C6DA9">
              <w:t xml:space="preserve">Invalid Category Selection: If the Admin selects a </w:t>
            </w:r>
            <w:proofErr w:type="spellStart"/>
            <w:r w:rsidRPr="009C6DA9">
              <w:t>categorythat</w:t>
            </w:r>
            <w:proofErr w:type="spellEnd"/>
            <w:r w:rsidRPr="009C6DA9">
              <w:t xml:space="preserve"> are invalid or not available in the system, the system blocks the submission and displays an appropriate error message.</w:t>
            </w:r>
          </w:p>
          <w:p w14:paraId="01AA19BE" w14:textId="77777777" w:rsidR="009C6DA9" w:rsidRPr="009C6DA9" w:rsidRDefault="009C6DA9" w:rsidP="009C6DA9">
            <w:r w:rsidRPr="009C6DA9">
              <w:t xml:space="preserve">Price Formatting Errors: If the price is not in the correct format or exceeds a certain limit, the system will alert the </w:t>
            </w:r>
            <w:proofErr w:type="gramStart"/>
            <w:r w:rsidRPr="009C6DA9">
              <w:t>Admin</w:t>
            </w:r>
            <w:proofErr w:type="gramEnd"/>
            <w:r w:rsidRPr="009C6DA9">
              <w:t xml:space="preserve"> to input a valid price and prevent submission until corrected.</w:t>
            </w:r>
          </w:p>
          <w:p w14:paraId="75AA42EB" w14:textId="77777777" w:rsidR="009C6DA9" w:rsidRPr="009C6DA9" w:rsidRDefault="009C6DA9" w:rsidP="009C6DA9">
            <w:r w:rsidRPr="009C6DA9">
              <w:rPr>
                <w:b/>
                <w:bCs/>
              </w:rPr>
              <w:t>Step 6: Network or System Failure</w:t>
            </w:r>
          </w:p>
          <w:p w14:paraId="1FD63AB8" w14:textId="77777777" w:rsidR="009C6DA9" w:rsidRPr="009C6DA9" w:rsidRDefault="009C6DA9" w:rsidP="009C6DA9">
            <w:r w:rsidRPr="009C6DA9">
              <w:t xml:space="preserve">If there’s an issue confirming the creation of the new dish due to network or system failure, the system displays an error message and allows the </w:t>
            </w:r>
            <w:proofErr w:type="gramStart"/>
            <w:r w:rsidRPr="009C6DA9">
              <w:t>Admin</w:t>
            </w:r>
            <w:proofErr w:type="gramEnd"/>
            <w:r w:rsidRPr="009C6DA9">
              <w:t xml:space="preserve"> to retry the process.</w:t>
            </w:r>
          </w:p>
        </w:tc>
      </w:tr>
      <w:tr w:rsidR="009C6DA9" w:rsidRPr="009C6DA9" w14:paraId="3EDCE66D"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29402E8"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406169" w14:textId="77777777" w:rsidR="009C6DA9" w:rsidRPr="009C6DA9" w:rsidRDefault="009C6DA9" w:rsidP="009C6DA9"/>
          <w:p w14:paraId="37E5DEE6" w14:textId="77777777" w:rsidR="009C6DA9" w:rsidRPr="009C6DA9" w:rsidRDefault="009C6DA9" w:rsidP="009C6DA9">
            <w:r w:rsidRPr="009C6DA9">
              <w:rPr>
                <w:b/>
                <w:bCs/>
              </w:rPr>
              <w:lastRenderedPageBreak/>
              <w:t>Step 6: Network or System Failure</w:t>
            </w:r>
          </w:p>
          <w:p w14:paraId="08A4EAA9" w14:textId="77777777" w:rsidR="009C6DA9" w:rsidRPr="009C6DA9" w:rsidRDefault="009C6DA9" w:rsidP="009C6DA9">
            <w:r w:rsidRPr="009C6DA9">
              <w:t>If the creation or role assignment process encounters an error (e.g., due to network issues), the system should inform the role Admin and allow them to retry.</w:t>
            </w:r>
          </w:p>
          <w:p w14:paraId="39CB0559" w14:textId="77777777" w:rsidR="009C6DA9" w:rsidRPr="009C6DA9" w:rsidRDefault="009C6DA9" w:rsidP="009C6DA9">
            <w:r w:rsidRPr="009C6DA9">
              <w:rPr>
                <w:b/>
                <w:bCs/>
              </w:rPr>
              <w:t>Step 5: Incomplete Creation or Role Assignment</w:t>
            </w:r>
          </w:p>
          <w:p w14:paraId="3C990AC3" w14:textId="77777777" w:rsidR="009C6DA9" w:rsidRPr="009C6DA9" w:rsidRDefault="009C6DA9" w:rsidP="009C6DA9">
            <w:r w:rsidRPr="009C6DA9">
              <w:t>If the process is interrupted or fails partially, the system should ensure that no residual or partial data is left and provide appropriate error handling.</w:t>
            </w:r>
          </w:p>
          <w:p w14:paraId="563EB61A" w14:textId="77777777" w:rsidR="009C6DA9" w:rsidRPr="009C6DA9" w:rsidRDefault="009C6DA9" w:rsidP="009C6DA9"/>
        </w:tc>
      </w:tr>
      <w:tr w:rsidR="009C6DA9" w:rsidRPr="009C6DA9" w14:paraId="7EE7CEC3"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B80BB6A" w14:textId="77777777" w:rsidR="009C6DA9" w:rsidRPr="009C6DA9" w:rsidRDefault="009C6DA9" w:rsidP="009C6DA9">
            <w:r w:rsidRPr="009C6DA9">
              <w:lastRenderedPageBreak/>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A2A6DA" w14:textId="77777777" w:rsidR="009C6DA9" w:rsidRPr="009C6DA9" w:rsidRDefault="009C6DA9" w:rsidP="009C6DA9">
            <w:r w:rsidRPr="009C6DA9">
              <w:t>Medium</w:t>
            </w:r>
          </w:p>
        </w:tc>
      </w:tr>
      <w:tr w:rsidR="009C6DA9" w:rsidRPr="009C6DA9" w14:paraId="0E036718"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DF3F951"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B05040" w14:textId="77777777" w:rsidR="009C6DA9" w:rsidRPr="009C6DA9" w:rsidRDefault="009C6DA9" w:rsidP="009C6DA9">
            <w:r w:rsidRPr="009C6DA9">
              <w:t>Medium </w:t>
            </w:r>
          </w:p>
        </w:tc>
      </w:tr>
      <w:tr w:rsidR="009C6DA9" w:rsidRPr="009C6DA9" w14:paraId="5A9D02B0"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396ADE8"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9A5AE0" w14:textId="77777777" w:rsidR="009C6DA9" w:rsidRPr="009C6DA9" w:rsidRDefault="009C6DA9" w:rsidP="009C6DA9"/>
        </w:tc>
      </w:tr>
      <w:tr w:rsidR="009C6DA9" w:rsidRPr="009C6DA9" w14:paraId="72DFDDE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47D066F"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6CAAC3" w14:textId="77777777" w:rsidR="009C6DA9" w:rsidRPr="009C6DA9" w:rsidRDefault="009C6DA9" w:rsidP="009C6DA9">
            <w:r w:rsidRPr="009C6DA9">
              <w:t>N/A</w:t>
            </w:r>
          </w:p>
        </w:tc>
      </w:tr>
      <w:tr w:rsidR="009C6DA9" w:rsidRPr="009C6DA9" w14:paraId="107E377B"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115078FB"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573DE01E" w14:textId="77777777" w:rsidR="009C6DA9" w:rsidRPr="009C6DA9" w:rsidRDefault="009C6DA9" w:rsidP="009C6DA9">
            <w:r w:rsidRPr="009C6DA9">
              <w:t xml:space="preserve">The role Admin has the appropriate permissions and access to create new </w:t>
            </w:r>
            <w:proofErr w:type="gramStart"/>
            <w:r w:rsidRPr="009C6DA9">
              <w:t>dishes  and</w:t>
            </w:r>
            <w:proofErr w:type="gramEnd"/>
            <w:r w:rsidRPr="009C6DA9">
              <w:t xml:space="preserve"> manage role assignments.</w:t>
            </w:r>
          </w:p>
          <w:p w14:paraId="7BCBBBCE" w14:textId="77777777" w:rsidR="009C6DA9" w:rsidRPr="009C6DA9" w:rsidRDefault="009C6DA9" w:rsidP="009C6DA9">
            <w:r w:rsidRPr="009C6DA9">
              <w:t>The dishes to be created do not already exist and the role assignments are valid.</w:t>
            </w:r>
          </w:p>
          <w:p w14:paraId="51F0D707" w14:textId="77777777" w:rsidR="009C6DA9" w:rsidRPr="009C6DA9" w:rsidRDefault="009C6DA9" w:rsidP="009C6DA9">
            <w:r w:rsidRPr="009C6DA9">
              <w:t>The system has mechanisms for validating, storing new dishes information, and managing role assignments.</w:t>
            </w:r>
          </w:p>
          <w:p w14:paraId="1F7617DD" w14:textId="77777777" w:rsidR="009C6DA9" w:rsidRPr="009C6DA9" w:rsidRDefault="009C6DA9" w:rsidP="009C6DA9">
            <w:r w:rsidRPr="009C6DA9">
              <w:t>The role Admin has reviewed and confirmed all details before submission.</w:t>
            </w:r>
          </w:p>
        </w:tc>
      </w:tr>
    </w:tbl>
    <w:p w14:paraId="55231404" w14:textId="77777777" w:rsidR="009C6DA9" w:rsidRPr="009C6DA9" w:rsidRDefault="009C6DA9" w:rsidP="009C6DA9">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780"/>
        <w:gridCol w:w="1843"/>
        <w:gridCol w:w="3501"/>
        <w:gridCol w:w="1925"/>
      </w:tblGrid>
      <w:tr w:rsidR="009C6DA9" w:rsidRPr="009C6DA9" w14:paraId="51119CAA"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DC3CF58"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F64068" w14:textId="77777777" w:rsidR="009C6DA9" w:rsidRPr="009C6DA9" w:rsidRDefault="009C6DA9" w:rsidP="009C6DA9">
            <w:r w:rsidRPr="009C6DA9">
              <w:rPr>
                <w:b/>
                <w:bCs/>
                <w:i/>
                <w:iCs/>
              </w:rPr>
              <w:t>Update dish</w:t>
            </w:r>
          </w:p>
        </w:tc>
      </w:tr>
      <w:tr w:rsidR="009C6DA9" w:rsidRPr="009C6DA9" w14:paraId="17B62FE1"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BB3F928"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6A2D61"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5B9E68"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0BD8D027" w14:textId="77777777" w:rsidR="009C6DA9" w:rsidRPr="009C6DA9" w:rsidRDefault="009C6DA9" w:rsidP="009C6DA9"/>
        </w:tc>
      </w:tr>
      <w:tr w:rsidR="009C6DA9" w:rsidRPr="009C6DA9" w14:paraId="18414980"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35777B2"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97C0E8" w14:textId="77777777" w:rsidR="009C6DA9" w:rsidRPr="009C6DA9" w:rsidRDefault="009C6DA9" w:rsidP="009C6DA9">
            <w:r w:rsidRPr="009C6DA9">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D04493"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7DE36908" w14:textId="77777777" w:rsidR="009C6DA9" w:rsidRPr="009C6DA9" w:rsidRDefault="009C6DA9" w:rsidP="009C6DA9">
            <w:r w:rsidRPr="009C6DA9">
              <w:t>System</w:t>
            </w:r>
          </w:p>
        </w:tc>
      </w:tr>
      <w:tr w:rsidR="009C6DA9" w:rsidRPr="009C6DA9" w14:paraId="483CBC9B"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BAD7511"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70BE2D" w14:textId="77777777" w:rsidR="009C6DA9" w:rsidRPr="009C6DA9" w:rsidRDefault="009C6DA9" w:rsidP="009C6DA9">
            <w:r w:rsidRPr="009C6DA9">
              <w:t>Admin wants to update an existing dish in the system.</w:t>
            </w:r>
          </w:p>
        </w:tc>
      </w:tr>
      <w:tr w:rsidR="009C6DA9" w:rsidRPr="009C6DA9" w14:paraId="778904DC"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D1C749A"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B2202C" w14:textId="77777777" w:rsidR="009C6DA9" w:rsidRPr="009C6DA9" w:rsidRDefault="009C6DA9" w:rsidP="009C6DA9">
            <w:r w:rsidRPr="009C6DA9">
              <w:t xml:space="preserve">As </w:t>
            </w:r>
            <w:proofErr w:type="gramStart"/>
            <w:r w:rsidRPr="009C6DA9">
              <w:t>a</w:t>
            </w:r>
            <w:proofErr w:type="gramEnd"/>
            <w:r w:rsidRPr="009C6DA9">
              <w:t xml:space="preserve"> Admin, I want to update information related to a dish in the system. This may include modifying dish details such as name, description, </w:t>
            </w:r>
            <w:r w:rsidRPr="009C6DA9">
              <w:lastRenderedPageBreak/>
              <w:t>ingredients, price, or other attributes, as well as managing roles and permissions associated with the dish.</w:t>
            </w:r>
          </w:p>
        </w:tc>
      </w:tr>
      <w:tr w:rsidR="009C6DA9" w:rsidRPr="009C6DA9" w14:paraId="3CDCA004"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E8C53B2" w14:textId="77777777" w:rsidR="009C6DA9" w:rsidRPr="009C6DA9" w:rsidRDefault="009C6DA9" w:rsidP="009C6DA9">
            <w:r w:rsidRPr="009C6DA9">
              <w:lastRenderedPageBreak/>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4873C388" w14:textId="77777777" w:rsidR="009C6DA9" w:rsidRPr="009C6DA9" w:rsidRDefault="009C6DA9" w:rsidP="009C6DA9">
            <w:r w:rsidRPr="009C6DA9">
              <w:t>The role Admin is logged into the system with sufficient permissions to update dish information.</w:t>
            </w:r>
          </w:p>
          <w:p w14:paraId="1C211984" w14:textId="77777777" w:rsidR="009C6DA9" w:rsidRPr="009C6DA9" w:rsidRDefault="009C6DA9" w:rsidP="009C6DA9">
            <w:r w:rsidRPr="009C6DA9">
              <w:t>The dish to be updated exists in the system.</w:t>
            </w:r>
          </w:p>
        </w:tc>
      </w:tr>
      <w:tr w:rsidR="009C6DA9" w:rsidRPr="009C6DA9" w14:paraId="05F4573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6F382BB"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76EB327F" w14:textId="77777777" w:rsidR="009C6DA9" w:rsidRPr="009C6DA9" w:rsidRDefault="009C6DA9" w:rsidP="009C6DA9">
            <w:r w:rsidRPr="009C6DA9">
              <w:t>The specified dish’s information is successfully updated in the system.</w:t>
            </w:r>
          </w:p>
          <w:p w14:paraId="37FD2800" w14:textId="77777777" w:rsidR="009C6DA9" w:rsidRPr="009C6DA9" w:rsidRDefault="009C6DA9" w:rsidP="009C6DA9">
            <w:r w:rsidRPr="009C6DA9">
              <w:t>All relevant records and displays are updated to reflect the new dish details and roles.</w:t>
            </w:r>
          </w:p>
        </w:tc>
      </w:tr>
      <w:tr w:rsidR="009C6DA9" w:rsidRPr="009C6DA9" w14:paraId="59C78017"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9C21925"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4B5D35" w14:textId="77777777" w:rsidR="009C6DA9" w:rsidRPr="009C6DA9" w:rsidRDefault="009C6DA9" w:rsidP="009C6DA9">
            <w:r w:rsidRPr="009C6DA9">
              <w:t>Navigates to the "Manage Dishes" section.</w:t>
            </w:r>
          </w:p>
          <w:p w14:paraId="4443A002" w14:textId="77777777" w:rsidR="009C6DA9" w:rsidRPr="009C6DA9" w:rsidRDefault="009C6DA9" w:rsidP="009C6DA9">
            <w:r w:rsidRPr="009C6DA9">
              <w:t>The system displays a list of dishes managed by the role Admin.</w:t>
            </w:r>
          </w:p>
          <w:p w14:paraId="715E39FA" w14:textId="77777777" w:rsidR="009C6DA9" w:rsidRPr="009C6DA9" w:rsidRDefault="009C6DA9" w:rsidP="009C6DA9">
            <w:r w:rsidRPr="009C6DA9">
              <w:t>The role Admin selects the dish they wish to update.</w:t>
            </w:r>
          </w:p>
          <w:p w14:paraId="46E31013" w14:textId="77777777" w:rsidR="009C6DA9" w:rsidRPr="009C6DA9" w:rsidRDefault="009C6DA9" w:rsidP="009C6DA9">
            <w:r w:rsidRPr="009C6DA9">
              <w:t>The system displays the current details of the selected dish.</w:t>
            </w:r>
          </w:p>
          <w:p w14:paraId="0FEC843E" w14:textId="77777777" w:rsidR="009C6DA9" w:rsidRPr="009C6DA9" w:rsidRDefault="009C6DA9" w:rsidP="009C6DA9">
            <w:r w:rsidRPr="009C6DA9">
              <w:t>The role Admin makes the necessary changes to the dish details (e.g., name, description, ingredients, price) and updates role permissions if applicable.</w:t>
            </w:r>
          </w:p>
          <w:p w14:paraId="7F9A021B" w14:textId="77777777" w:rsidR="009C6DA9" w:rsidRPr="009C6DA9" w:rsidRDefault="009C6DA9" w:rsidP="009C6DA9">
            <w:r w:rsidRPr="009C6DA9">
              <w:t>The role Admin submits the changes.</w:t>
            </w:r>
          </w:p>
          <w:p w14:paraId="524FBFDE" w14:textId="77777777" w:rsidR="009C6DA9" w:rsidRPr="009C6DA9" w:rsidRDefault="009C6DA9" w:rsidP="009C6DA9">
            <w:r w:rsidRPr="009C6DA9">
              <w:t>The system validates the updated information (e.g., checks for completeness, correct format, name uniqueness).</w:t>
            </w:r>
          </w:p>
          <w:p w14:paraId="58807D71" w14:textId="77777777" w:rsidR="009C6DA9" w:rsidRPr="009C6DA9" w:rsidRDefault="009C6DA9" w:rsidP="009C6DA9">
            <w:r w:rsidRPr="009C6DA9">
              <w:t>If the new dish name already exists in the menu, the system blocks the update and displays an error message.</w:t>
            </w:r>
          </w:p>
          <w:p w14:paraId="54593111" w14:textId="77777777" w:rsidR="009C6DA9" w:rsidRPr="009C6DA9" w:rsidRDefault="009C6DA9" w:rsidP="009C6DA9">
            <w:r w:rsidRPr="009C6DA9">
              <w:t>If the information is valid, the system updates the dish details in the database.</w:t>
            </w:r>
          </w:p>
          <w:p w14:paraId="7CBC2AEB" w14:textId="77777777" w:rsidR="009C6DA9" w:rsidRPr="009C6DA9" w:rsidRDefault="009C6DA9" w:rsidP="009C6DA9">
            <w:r w:rsidRPr="009C6DA9">
              <w:t>The system confirms the update and displays the updated dish information to the role Admin.</w:t>
            </w:r>
          </w:p>
        </w:tc>
      </w:tr>
      <w:tr w:rsidR="009C6DA9" w:rsidRPr="009C6DA9" w14:paraId="604FB090" w14:textId="77777777" w:rsidTr="009C6DA9">
        <w:trPr>
          <w:trHeight w:val="4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589E2F9"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D54486" w14:textId="77777777" w:rsidR="009C6DA9" w:rsidRPr="009C6DA9" w:rsidRDefault="009C6DA9" w:rsidP="009C6DA9">
            <w:r w:rsidRPr="009C6DA9">
              <w:rPr>
                <w:b/>
                <w:bCs/>
              </w:rPr>
              <w:t>Step 7: Validation Errors:</w:t>
            </w:r>
          </w:p>
          <w:p w14:paraId="01B288E6" w14:textId="77777777" w:rsidR="009C6DA9" w:rsidRPr="009C6DA9" w:rsidRDefault="009C6DA9" w:rsidP="009C6DA9">
            <w:r w:rsidRPr="009C6DA9">
              <w:t>If the updated dish information is incomplete, incorrectly formatted, or the dish name already exists in the menu, the system prompts the role Admin to correct the errors and resubmit.</w:t>
            </w:r>
          </w:p>
          <w:p w14:paraId="393A8638" w14:textId="77777777" w:rsidR="009C6DA9" w:rsidRPr="009C6DA9" w:rsidRDefault="009C6DA9" w:rsidP="009C6DA9">
            <w:proofErr w:type="spellStart"/>
            <w:r w:rsidRPr="009C6DA9">
              <w:t>Unauthorised</w:t>
            </w:r>
            <w:proofErr w:type="spellEnd"/>
            <w:r w:rsidRPr="009C6DA9">
              <w:t xml:space="preserve"> Update Attempt:</w:t>
            </w:r>
          </w:p>
          <w:p w14:paraId="153BE1B3" w14:textId="77777777" w:rsidR="009C6DA9" w:rsidRPr="009C6DA9" w:rsidRDefault="009C6DA9" w:rsidP="009C6DA9">
            <w:r w:rsidRPr="009C6DA9">
              <w:t>If the role Admin does not have permission to make certain changes, the system blocks those actions and displays an error message.</w:t>
            </w:r>
          </w:p>
          <w:p w14:paraId="354E41DB" w14:textId="77777777" w:rsidR="009C6DA9" w:rsidRPr="009C6DA9" w:rsidRDefault="009C6DA9" w:rsidP="009C6DA9">
            <w:r w:rsidRPr="009C6DA9">
              <w:t>Update Confirmation Failure:</w:t>
            </w:r>
          </w:p>
          <w:p w14:paraId="16414062" w14:textId="77777777" w:rsidR="009C6DA9" w:rsidRPr="009C6DA9" w:rsidRDefault="009C6DA9" w:rsidP="009C6DA9">
            <w:r w:rsidRPr="009C6DA9">
              <w:t>If there’s an issue confirming the update (e.g., network failure), the system displays an error message and allows the role Admin to retry.</w:t>
            </w:r>
          </w:p>
        </w:tc>
      </w:tr>
      <w:tr w:rsidR="009C6DA9" w:rsidRPr="009C6DA9" w14:paraId="449E1392"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C3570A8" w14:textId="77777777" w:rsidR="009C6DA9" w:rsidRPr="009C6DA9" w:rsidRDefault="009C6DA9" w:rsidP="009C6DA9">
            <w:r w:rsidRPr="009C6DA9">
              <w:lastRenderedPageBreak/>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2FCFE5" w14:textId="77777777" w:rsidR="009C6DA9" w:rsidRPr="009C6DA9" w:rsidRDefault="009C6DA9" w:rsidP="009C6DA9">
            <w:r w:rsidRPr="009C6DA9">
              <w:t>Update Not Permitted: If the role Admin attempts to make changes that are not allowed, the system should notify the user and provide guidance on what actions can be taken.</w:t>
            </w:r>
          </w:p>
          <w:p w14:paraId="1A476F91" w14:textId="77777777" w:rsidR="009C6DA9" w:rsidRPr="009C6DA9" w:rsidRDefault="009C6DA9" w:rsidP="009C6DA9">
            <w:r w:rsidRPr="009C6DA9">
              <w:t>System or Network Errors: If the update process encountered an error (e.g., due to network issues), the system should inform the role Admin and allow them to retry.</w:t>
            </w:r>
          </w:p>
          <w:p w14:paraId="418FCC51" w14:textId="77777777" w:rsidR="009C6DA9" w:rsidRPr="009C6DA9" w:rsidRDefault="009C6DA9" w:rsidP="009C6DA9">
            <w:r w:rsidRPr="009C6DA9">
              <w:t>Incomplete Update: If the update process is interrupted or fails partially, the system should ensure that no residual data is left and provide appropriate error handling.</w:t>
            </w:r>
          </w:p>
        </w:tc>
      </w:tr>
      <w:tr w:rsidR="009C6DA9" w:rsidRPr="009C6DA9" w14:paraId="39650A98"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F61A133"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F722793" w14:textId="77777777" w:rsidR="009C6DA9" w:rsidRPr="009C6DA9" w:rsidRDefault="009C6DA9" w:rsidP="009C6DA9">
            <w:r w:rsidRPr="009C6DA9">
              <w:t>Medium</w:t>
            </w:r>
          </w:p>
        </w:tc>
      </w:tr>
      <w:tr w:rsidR="009C6DA9" w:rsidRPr="009C6DA9" w14:paraId="1D42046D"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4543B0A"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69D5F5" w14:textId="77777777" w:rsidR="009C6DA9" w:rsidRPr="009C6DA9" w:rsidRDefault="009C6DA9" w:rsidP="009C6DA9">
            <w:r w:rsidRPr="009C6DA9">
              <w:t>Medium </w:t>
            </w:r>
          </w:p>
        </w:tc>
      </w:tr>
      <w:tr w:rsidR="009C6DA9" w:rsidRPr="009C6DA9" w14:paraId="145D671C"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8B09D12"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867C59" w14:textId="77777777" w:rsidR="009C6DA9" w:rsidRPr="009C6DA9" w:rsidRDefault="009C6DA9" w:rsidP="009C6DA9">
            <w:r w:rsidRPr="009C6DA9">
              <w:t>N/A</w:t>
            </w:r>
          </w:p>
        </w:tc>
      </w:tr>
      <w:tr w:rsidR="009C6DA9" w:rsidRPr="009C6DA9" w14:paraId="1D154CA6"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E494B8D"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E44AC5" w14:textId="77777777" w:rsidR="009C6DA9" w:rsidRPr="009C6DA9" w:rsidRDefault="009C6DA9" w:rsidP="009C6DA9">
            <w:r w:rsidRPr="009C6DA9">
              <w:t>N/A</w:t>
            </w:r>
          </w:p>
        </w:tc>
      </w:tr>
      <w:tr w:rsidR="009C6DA9" w:rsidRPr="009C6DA9" w14:paraId="413B8292"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552A310E" w14:textId="77777777" w:rsidR="009C6DA9" w:rsidRPr="009C6DA9" w:rsidRDefault="009C6DA9" w:rsidP="009C6DA9">
            <w:r w:rsidRPr="009C6DA9">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4EA8BB21" w14:textId="77777777" w:rsidR="009C6DA9" w:rsidRPr="009C6DA9" w:rsidRDefault="009C6DA9" w:rsidP="009C6DA9">
            <w:r w:rsidRPr="009C6DA9">
              <w:t>The role Admin has the appropriate permissions and access to manage and update dish details.</w:t>
            </w:r>
          </w:p>
          <w:p w14:paraId="3A1FC10C" w14:textId="77777777" w:rsidR="009C6DA9" w:rsidRPr="009C6DA9" w:rsidRDefault="009C6DA9" w:rsidP="009C6DA9">
            <w:r w:rsidRPr="009C6DA9">
              <w:t>The dish to be updated exists and is currently active in the system.</w:t>
            </w:r>
          </w:p>
          <w:p w14:paraId="6F3DBDF3" w14:textId="77777777" w:rsidR="009C6DA9" w:rsidRPr="009C6DA9" w:rsidRDefault="009C6DA9" w:rsidP="009C6DA9">
            <w:r w:rsidRPr="009C6DA9">
              <w:t>The system can securely process update requests and maintain data integrity.</w:t>
            </w:r>
          </w:p>
          <w:p w14:paraId="2EAD1641" w14:textId="77777777" w:rsidR="009C6DA9" w:rsidRPr="009C6DA9" w:rsidRDefault="009C6DA9" w:rsidP="009C6DA9">
            <w:r w:rsidRPr="009C6DA9">
              <w:t>The role Admin has confirmed and reviewed the update details before submission.</w:t>
            </w:r>
          </w:p>
        </w:tc>
      </w:tr>
    </w:tbl>
    <w:p w14:paraId="230CF568" w14:textId="77777777" w:rsidR="009C6DA9" w:rsidRPr="009C6DA9" w:rsidRDefault="009C6DA9" w:rsidP="009C6DA9">
      <w:r w:rsidRPr="009C6DA9">
        <w:rPr>
          <w:b/>
          <w:bCs/>
        </w:rPr>
        <w:t> </w:t>
      </w:r>
    </w:p>
    <w:p w14:paraId="432F4C81" w14:textId="77777777" w:rsidR="009C6DA9" w:rsidRPr="009C6DA9" w:rsidRDefault="009C6DA9" w:rsidP="009C6DA9"/>
    <w:tbl>
      <w:tblPr>
        <w:tblW w:w="0" w:type="auto"/>
        <w:tblCellMar>
          <w:top w:w="15" w:type="dxa"/>
          <w:left w:w="15" w:type="dxa"/>
          <w:bottom w:w="15" w:type="dxa"/>
          <w:right w:w="15" w:type="dxa"/>
        </w:tblCellMar>
        <w:tblLook w:val="04A0" w:firstRow="1" w:lastRow="0" w:firstColumn="1" w:lastColumn="0" w:noHBand="0" w:noVBand="1"/>
      </w:tblPr>
      <w:tblGrid>
        <w:gridCol w:w="1802"/>
        <w:gridCol w:w="1826"/>
        <w:gridCol w:w="3513"/>
        <w:gridCol w:w="1908"/>
      </w:tblGrid>
      <w:tr w:rsidR="009C6DA9" w:rsidRPr="009C6DA9" w14:paraId="4774A4F9"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896D3C6"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46FD6B" w14:textId="77777777" w:rsidR="009C6DA9" w:rsidRPr="009C6DA9" w:rsidRDefault="009C6DA9" w:rsidP="009C6DA9">
            <w:r w:rsidRPr="009C6DA9">
              <w:rPr>
                <w:b/>
                <w:bCs/>
                <w:i/>
                <w:iCs/>
              </w:rPr>
              <w:t xml:space="preserve"> Delete dishes</w:t>
            </w:r>
          </w:p>
        </w:tc>
      </w:tr>
      <w:tr w:rsidR="009C6DA9" w:rsidRPr="009C6DA9" w14:paraId="3F452155"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0E9B9A6"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84034E"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7F6D53"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7391E683" w14:textId="77777777" w:rsidR="009C6DA9" w:rsidRPr="009C6DA9" w:rsidRDefault="009C6DA9" w:rsidP="009C6DA9"/>
        </w:tc>
      </w:tr>
      <w:tr w:rsidR="009C6DA9" w:rsidRPr="009C6DA9" w14:paraId="3EA585BC"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A1C8987"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D4DD1B" w14:textId="77777777" w:rsidR="009C6DA9" w:rsidRPr="009C6DA9" w:rsidRDefault="009C6DA9" w:rsidP="009C6DA9">
            <w:r w:rsidRPr="009C6DA9">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331F36"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0C41429F" w14:textId="77777777" w:rsidR="009C6DA9" w:rsidRPr="009C6DA9" w:rsidRDefault="009C6DA9" w:rsidP="009C6DA9">
            <w:r w:rsidRPr="009C6DA9">
              <w:t>System</w:t>
            </w:r>
          </w:p>
        </w:tc>
      </w:tr>
      <w:tr w:rsidR="009C6DA9" w:rsidRPr="009C6DA9" w14:paraId="038A3609"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F084B12"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34E036" w14:textId="77777777" w:rsidR="009C6DA9" w:rsidRPr="009C6DA9" w:rsidRDefault="009C6DA9" w:rsidP="009C6DA9">
            <w:r w:rsidRPr="009C6DA9">
              <w:t>Admin wants to delete an existing dish in the system.</w:t>
            </w:r>
          </w:p>
        </w:tc>
      </w:tr>
      <w:tr w:rsidR="009C6DA9" w:rsidRPr="009C6DA9" w14:paraId="5FD890AC" w14:textId="77777777" w:rsidTr="009C6DA9">
        <w:trPr>
          <w:trHeight w:val="43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847B682"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317EC2" w14:textId="77777777" w:rsidR="009C6DA9" w:rsidRPr="009C6DA9" w:rsidRDefault="009C6DA9" w:rsidP="009C6DA9">
            <w:r w:rsidRPr="009C6DA9">
              <w:t xml:space="preserve">As </w:t>
            </w:r>
            <w:proofErr w:type="gramStart"/>
            <w:r w:rsidRPr="009C6DA9">
              <w:t>a</w:t>
            </w:r>
            <w:proofErr w:type="gramEnd"/>
            <w:r w:rsidRPr="009C6DA9">
              <w:t xml:space="preserve"> Admin, I want to delete a dish from the system. </w:t>
            </w:r>
            <w:proofErr w:type="gramStart"/>
            <w:r w:rsidRPr="009C6DA9">
              <w:t>A</w:t>
            </w:r>
            <w:proofErr w:type="gramEnd"/>
            <w:r w:rsidRPr="009C6DA9">
              <w:t xml:space="preserve"> Admin is a user who manages specific dish-related activities or settings.</w:t>
            </w:r>
          </w:p>
        </w:tc>
      </w:tr>
      <w:tr w:rsidR="009C6DA9" w:rsidRPr="009C6DA9" w14:paraId="7A82BD25"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232F92B"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488DA290" w14:textId="77777777" w:rsidR="009C6DA9" w:rsidRPr="009C6DA9" w:rsidRDefault="009C6DA9" w:rsidP="009C6DA9">
            <w:r w:rsidRPr="009C6DA9">
              <w:t xml:space="preserve">The </w:t>
            </w:r>
            <w:proofErr w:type="spellStart"/>
            <w:r w:rsidRPr="009C6DA9">
              <w:t>authorised</w:t>
            </w:r>
            <w:proofErr w:type="spellEnd"/>
            <w:r w:rsidRPr="009C6DA9">
              <w:t xml:space="preserve"> user is logged into the system with sufficient permissions to delete a dish.</w:t>
            </w:r>
          </w:p>
          <w:p w14:paraId="7CA25423" w14:textId="77777777" w:rsidR="009C6DA9" w:rsidRPr="009C6DA9" w:rsidRDefault="009C6DA9" w:rsidP="009C6DA9">
            <w:r w:rsidRPr="009C6DA9">
              <w:t>The dish to be deleted exists in the system.</w:t>
            </w:r>
          </w:p>
        </w:tc>
      </w:tr>
      <w:tr w:rsidR="009C6DA9" w:rsidRPr="009C6DA9" w14:paraId="12E04071"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49F2D28" w14:textId="77777777" w:rsidR="009C6DA9" w:rsidRPr="009C6DA9" w:rsidRDefault="009C6DA9" w:rsidP="009C6DA9">
            <w:r w:rsidRPr="009C6DA9">
              <w:lastRenderedPageBreak/>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6993FC9E" w14:textId="77777777" w:rsidR="009C6DA9" w:rsidRPr="009C6DA9" w:rsidRDefault="009C6DA9" w:rsidP="009C6DA9">
            <w:r w:rsidRPr="009C6DA9">
              <w:t>The specified dish is successfully removed from the system.</w:t>
            </w:r>
          </w:p>
          <w:p w14:paraId="6D4F363A" w14:textId="77777777" w:rsidR="009C6DA9" w:rsidRPr="009C6DA9" w:rsidRDefault="009C6DA9" w:rsidP="009C6DA9">
            <w:r w:rsidRPr="009C6DA9">
              <w:t>The system updates all relevant records to reflect the deletion.</w:t>
            </w:r>
          </w:p>
        </w:tc>
      </w:tr>
      <w:tr w:rsidR="009C6DA9" w:rsidRPr="009C6DA9" w14:paraId="1678C7FA"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014DBC9"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40725A" w14:textId="77777777" w:rsidR="009C6DA9" w:rsidRPr="009C6DA9" w:rsidRDefault="009C6DA9" w:rsidP="009C6DA9">
            <w:r w:rsidRPr="009C6DA9">
              <w:t>Admin selects "Manage Dishes"</w:t>
            </w:r>
          </w:p>
          <w:p w14:paraId="726FD9B5" w14:textId="77777777" w:rsidR="009C6DA9" w:rsidRPr="009C6DA9" w:rsidRDefault="009C6DA9" w:rsidP="009C6DA9">
            <w:r w:rsidRPr="009C6DA9">
              <w:t>The system displays a list of dishes.</w:t>
            </w:r>
          </w:p>
          <w:p w14:paraId="47FFEE10" w14:textId="77777777" w:rsidR="009C6DA9" w:rsidRPr="009C6DA9" w:rsidRDefault="009C6DA9" w:rsidP="009C6DA9">
            <w:r w:rsidRPr="009C6DA9">
              <w:t>Admin selects the dishes they want to delete.</w:t>
            </w:r>
          </w:p>
          <w:p w14:paraId="405CB8A6" w14:textId="77777777" w:rsidR="009C6DA9" w:rsidRPr="009C6DA9" w:rsidRDefault="009C6DA9" w:rsidP="009C6DA9">
            <w:r w:rsidRPr="009C6DA9">
              <w:t>Admin (clicks the "Disable" button and confirms in the pop-up dialog).</w:t>
            </w:r>
          </w:p>
          <w:p w14:paraId="4024942B" w14:textId="77777777" w:rsidR="009C6DA9" w:rsidRPr="009C6DA9" w:rsidRDefault="009C6DA9" w:rsidP="009C6DA9">
            <w:r w:rsidRPr="009C6DA9">
              <w:t>The system verifies that the selected dish exists and processes the deletion request.</w:t>
            </w:r>
          </w:p>
          <w:p w14:paraId="5655039F" w14:textId="77777777" w:rsidR="009C6DA9" w:rsidRPr="009C6DA9" w:rsidRDefault="009C6DA9" w:rsidP="009C6DA9">
            <w:r w:rsidRPr="009C6DA9">
              <w:t>The system confirms the deletion was successful and updates the user interface to reflect the change.</w:t>
            </w:r>
          </w:p>
        </w:tc>
      </w:tr>
      <w:tr w:rsidR="009C6DA9" w:rsidRPr="009C6DA9" w14:paraId="7C03223B" w14:textId="77777777" w:rsidTr="009C6DA9">
        <w:trPr>
          <w:trHeight w:val="282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29C73CC"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1338DE" w14:textId="77777777" w:rsidR="009C6DA9" w:rsidRPr="009C6DA9" w:rsidRDefault="009C6DA9" w:rsidP="009C6DA9">
            <w:r w:rsidRPr="009C6DA9">
              <w:rPr>
                <w:b/>
                <w:bCs/>
              </w:rPr>
              <w:t>Step 3: Dish Not Found:</w:t>
            </w:r>
          </w:p>
          <w:p w14:paraId="77797BBB" w14:textId="77777777" w:rsidR="009C6DA9" w:rsidRPr="009C6DA9" w:rsidRDefault="009C6DA9" w:rsidP="009C6DA9">
            <w:r w:rsidRPr="009C6DA9">
              <w:t>If the specified dish does not exist or cannot be found, the system notifies the user with a message such as "Dish not found."</w:t>
            </w:r>
          </w:p>
          <w:p w14:paraId="0A8CA208" w14:textId="77777777" w:rsidR="009C6DA9" w:rsidRPr="009C6DA9" w:rsidRDefault="009C6DA9" w:rsidP="009C6DA9">
            <w:r w:rsidRPr="009C6DA9">
              <w:rPr>
                <w:b/>
                <w:bCs/>
              </w:rPr>
              <w:t>Step 4: Deletion Confirmation Failure:</w:t>
            </w:r>
          </w:p>
          <w:p w14:paraId="5030D25D" w14:textId="77777777" w:rsidR="009C6DA9" w:rsidRPr="009C6DA9" w:rsidRDefault="009C6DA9" w:rsidP="009C6DA9">
            <w:r w:rsidRPr="009C6DA9">
              <w:t>If there’s an issue confirming the deletion (e.g., network failure), the system displays an error message and allows the user to retry.</w:t>
            </w:r>
          </w:p>
        </w:tc>
      </w:tr>
      <w:tr w:rsidR="009C6DA9" w:rsidRPr="009C6DA9" w14:paraId="41A1285C"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F453995"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BEBE41" w14:textId="77777777" w:rsidR="009C6DA9" w:rsidRPr="009C6DA9" w:rsidRDefault="009C6DA9" w:rsidP="009C6DA9">
            <w:r w:rsidRPr="009C6DA9">
              <w:rPr>
                <w:b/>
                <w:bCs/>
              </w:rPr>
              <w:t>Step 5:</w:t>
            </w:r>
          </w:p>
          <w:p w14:paraId="59959522" w14:textId="77777777" w:rsidR="009C6DA9" w:rsidRPr="009C6DA9" w:rsidRDefault="009C6DA9" w:rsidP="009C6DA9">
            <w:r w:rsidRPr="009C6DA9">
              <w:t>Deletion Not Permitted: If the dish cannot be deleted due to system constraints (e.g., if it is currently being ordered), the system should notify the user and provide guidance on possible actions.</w:t>
            </w:r>
          </w:p>
          <w:p w14:paraId="5A872B2B" w14:textId="77777777" w:rsidR="009C6DA9" w:rsidRPr="009C6DA9" w:rsidRDefault="009C6DA9" w:rsidP="009C6DA9">
            <w:r w:rsidRPr="009C6DA9">
              <w:t>System or Network Errors: If the deletion process encounters an error (e.g., due to network issues), the system should inform the user and allow them to retry the operation.</w:t>
            </w:r>
          </w:p>
          <w:p w14:paraId="0E8FE717" w14:textId="77777777" w:rsidR="009C6DA9" w:rsidRPr="009C6DA9" w:rsidRDefault="009C6DA9" w:rsidP="009C6DA9">
            <w:r w:rsidRPr="009C6DA9">
              <w:t>Incomplete Deletion: If the deletion process is interrupted or fails partially, the system should ensure that no residual data is left and provide appropriate error handling.</w:t>
            </w:r>
          </w:p>
        </w:tc>
      </w:tr>
      <w:tr w:rsidR="009C6DA9" w:rsidRPr="009C6DA9" w14:paraId="5AA2576D"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E962471"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00E6C8" w14:textId="77777777" w:rsidR="009C6DA9" w:rsidRPr="009C6DA9" w:rsidRDefault="009C6DA9" w:rsidP="009C6DA9">
            <w:r w:rsidRPr="009C6DA9">
              <w:t>Medium</w:t>
            </w:r>
          </w:p>
        </w:tc>
      </w:tr>
      <w:tr w:rsidR="009C6DA9" w:rsidRPr="009C6DA9" w14:paraId="64576D8B"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100E976"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0906D2" w14:textId="77777777" w:rsidR="009C6DA9" w:rsidRPr="009C6DA9" w:rsidRDefault="009C6DA9" w:rsidP="009C6DA9">
            <w:r w:rsidRPr="009C6DA9">
              <w:t>Low</w:t>
            </w:r>
          </w:p>
        </w:tc>
      </w:tr>
      <w:tr w:rsidR="009C6DA9" w:rsidRPr="009C6DA9" w14:paraId="1D41D1F6"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91263BD"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88EEE7" w14:textId="77777777" w:rsidR="009C6DA9" w:rsidRPr="009C6DA9" w:rsidRDefault="009C6DA9" w:rsidP="009C6DA9">
            <w:r w:rsidRPr="009C6DA9">
              <w:t>N/A</w:t>
            </w:r>
          </w:p>
        </w:tc>
      </w:tr>
      <w:tr w:rsidR="009C6DA9" w:rsidRPr="009C6DA9" w14:paraId="3184352A"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1208D22"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2FEC2" w14:textId="77777777" w:rsidR="009C6DA9" w:rsidRPr="009C6DA9" w:rsidRDefault="009C6DA9" w:rsidP="009C6DA9">
            <w:r w:rsidRPr="009C6DA9">
              <w:t>N/A</w:t>
            </w:r>
          </w:p>
        </w:tc>
      </w:tr>
      <w:tr w:rsidR="009C6DA9" w:rsidRPr="009C6DA9" w14:paraId="24E544B6" w14:textId="77777777" w:rsidTr="009C6DA9">
        <w:trPr>
          <w:trHeight w:val="60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37F865A6" w14:textId="77777777" w:rsidR="009C6DA9" w:rsidRPr="009C6DA9" w:rsidRDefault="009C6DA9" w:rsidP="009C6DA9">
            <w:r w:rsidRPr="009C6DA9">
              <w:lastRenderedPageBreak/>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4F605F87" w14:textId="77777777" w:rsidR="009C6DA9" w:rsidRPr="009C6DA9" w:rsidRDefault="009C6DA9" w:rsidP="009C6DA9">
            <w:r w:rsidRPr="009C6DA9">
              <w:t xml:space="preserve">The </w:t>
            </w:r>
            <w:proofErr w:type="spellStart"/>
            <w:r w:rsidRPr="009C6DA9">
              <w:t>authorised</w:t>
            </w:r>
            <w:proofErr w:type="spellEnd"/>
            <w:r w:rsidRPr="009C6DA9">
              <w:t xml:space="preserve"> user has appropriate permissions and access to manage dishes.</w:t>
            </w:r>
          </w:p>
          <w:p w14:paraId="3F3DB029" w14:textId="77777777" w:rsidR="009C6DA9" w:rsidRPr="009C6DA9" w:rsidRDefault="009C6DA9" w:rsidP="009C6DA9">
            <w:r w:rsidRPr="009C6DA9">
              <w:t>The dish to be deleted exists and is currently active in the system.</w:t>
            </w:r>
          </w:p>
          <w:p w14:paraId="3C9BE0DF" w14:textId="77777777" w:rsidR="009C6DA9" w:rsidRPr="009C6DA9" w:rsidRDefault="009C6DA9" w:rsidP="009C6DA9">
            <w:r w:rsidRPr="009C6DA9">
              <w:t>The system can securely process deletion requests and maintain data integrity.</w:t>
            </w:r>
          </w:p>
          <w:p w14:paraId="430EABE5" w14:textId="77777777" w:rsidR="009C6DA9" w:rsidRPr="009C6DA9" w:rsidRDefault="009C6DA9" w:rsidP="009C6DA9">
            <w:r w:rsidRPr="009C6DA9">
              <w:t>The user has confirmed the deletion action, and the system handles the deletion request reliably.</w:t>
            </w:r>
          </w:p>
        </w:tc>
      </w:tr>
    </w:tbl>
    <w:p w14:paraId="0A89CFC4" w14:textId="77777777" w:rsidR="009C6DA9" w:rsidRPr="009C6DA9" w:rsidRDefault="009C6DA9" w:rsidP="009C6DA9"/>
    <w:tbl>
      <w:tblPr>
        <w:tblW w:w="0" w:type="auto"/>
        <w:tblCellMar>
          <w:top w:w="15" w:type="dxa"/>
          <w:left w:w="15" w:type="dxa"/>
          <w:bottom w:w="15" w:type="dxa"/>
          <w:right w:w="15" w:type="dxa"/>
        </w:tblCellMar>
        <w:tblLook w:val="04A0" w:firstRow="1" w:lastRow="0" w:firstColumn="1" w:lastColumn="0" w:noHBand="0" w:noVBand="1"/>
      </w:tblPr>
      <w:tblGrid>
        <w:gridCol w:w="1861"/>
        <w:gridCol w:w="3670"/>
        <w:gridCol w:w="2558"/>
        <w:gridCol w:w="960"/>
      </w:tblGrid>
      <w:tr w:rsidR="009C6DA9" w:rsidRPr="009C6DA9" w14:paraId="2EB33C08"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3F436EB"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EBAF5D" w14:textId="77777777" w:rsidR="009C6DA9" w:rsidRPr="009C6DA9" w:rsidRDefault="009C6DA9" w:rsidP="009C6DA9">
            <w:r w:rsidRPr="009C6DA9">
              <w:rPr>
                <w:b/>
                <w:bCs/>
                <w:i/>
                <w:iCs/>
              </w:rPr>
              <w:t>Filter dishes by category</w:t>
            </w:r>
          </w:p>
        </w:tc>
      </w:tr>
      <w:tr w:rsidR="009C6DA9" w:rsidRPr="009C6DA9" w14:paraId="606A84D4"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D12D00E"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C4780F"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3EC286"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0BB957D0" w14:textId="77777777" w:rsidR="009C6DA9" w:rsidRPr="009C6DA9" w:rsidRDefault="009C6DA9" w:rsidP="009C6DA9"/>
        </w:tc>
      </w:tr>
      <w:tr w:rsidR="009C6DA9" w:rsidRPr="009C6DA9" w14:paraId="7629348C"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17690AE"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950FA" w14:textId="77777777" w:rsidR="009C6DA9" w:rsidRPr="009C6DA9" w:rsidRDefault="009C6DA9" w:rsidP="009C6DA9">
            <w:r w:rsidRPr="009C6DA9">
              <w:t>Admin, Staff, Customer,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C48B11"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1F17FBF2" w14:textId="77777777" w:rsidR="009C6DA9" w:rsidRPr="009C6DA9" w:rsidRDefault="009C6DA9" w:rsidP="009C6DA9">
            <w:r w:rsidRPr="009C6DA9">
              <w:t>N/A</w:t>
            </w:r>
          </w:p>
        </w:tc>
      </w:tr>
      <w:tr w:rsidR="009C6DA9" w:rsidRPr="009C6DA9" w14:paraId="0EBF31C0"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5D1E38F"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013B2CE" w14:textId="77777777" w:rsidR="009C6DA9" w:rsidRPr="009C6DA9" w:rsidRDefault="009C6DA9" w:rsidP="009C6DA9">
            <w:r w:rsidRPr="009C6DA9">
              <w:t>User selects the dish filter function from the Menu page.</w:t>
            </w:r>
          </w:p>
        </w:tc>
      </w:tr>
      <w:tr w:rsidR="009C6DA9" w:rsidRPr="009C6DA9" w14:paraId="2DFB9CFC" w14:textId="77777777" w:rsidTr="009C6DA9">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7E44CF8"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69B2C2" w14:textId="77777777" w:rsidR="009C6DA9" w:rsidRPr="009C6DA9" w:rsidRDefault="009C6DA9" w:rsidP="009C6DA9">
            <w:r w:rsidRPr="009C6DA9">
              <w:t>This use case allows Admins, kitchen staff, and customers to filter dishes in the system.</w:t>
            </w:r>
          </w:p>
        </w:tc>
      </w:tr>
      <w:tr w:rsidR="009C6DA9" w:rsidRPr="009C6DA9" w14:paraId="3CBF7DAB"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8C24797"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40412FBE" w14:textId="77777777" w:rsidR="009C6DA9" w:rsidRPr="009C6DA9" w:rsidRDefault="009C6DA9" w:rsidP="009C6DA9">
            <w:r w:rsidRPr="009C6DA9">
              <w:t xml:space="preserve">Access to the system using the appropriate user account (Admin, Kitchen, Staff. Customer), Guest need scan QR in the </w:t>
            </w:r>
            <w:proofErr w:type="gramStart"/>
            <w:r w:rsidRPr="009C6DA9">
              <w:t>table .</w:t>
            </w:r>
            <w:proofErr w:type="gramEnd"/>
          </w:p>
          <w:p w14:paraId="1FD1553B" w14:textId="77777777" w:rsidR="009C6DA9" w:rsidRPr="009C6DA9" w:rsidRDefault="009C6DA9" w:rsidP="009C6DA9">
            <w:r w:rsidRPr="009C6DA9">
              <w:t>There must be at least one dish in the system</w:t>
            </w:r>
          </w:p>
        </w:tc>
      </w:tr>
      <w:tr w:rsidR="009C6DA9" w:rsidRPr="009C6DA9" w14:paraId="7CE99F3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944DCAB"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01D253E8" w14:textId="77777777" w:rsidR="009C6DA9" w:rsidRPr="009C6DA9" w:rsidRDefault="009C6DA9" w:rsidP="009C6DA9">
            <w:r w:rsidRPr="009C6DA9">
              <w:t>The screen shows the exact results after filtering.</w:t>
            </w:r>
          </w:p>
        </w:tc>
      </w:tr>
      <w:tr w:rsidR="009C6DA9" w:rsidRPr="009C6DA9" w14:paraId="664C767F"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98D8960"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DBFF9E" w14:textId="77777777" w:rsidR="009C6DA9" w:rsidRPr="009C6DA9" w:rsidRDefault="009C6DA9" w:rsidP="009C6DA9">
            <w:r w:rsidRPr="009C6DA9">
              <w:t>Choose to Category Menu Page.</w:t>
            </w:r>
          </w:p>
          <w:p w14:paraId="53EA1EC6" w14:textId="77777777" w:rsidR="009C6DA9" w:rsidRPr="009C6DA9" w:rsidRDefault="009C6DA9" w:rsidP="009C6DA9">
            <w:r w:rsidRPr="009C6DA9">
              <w:t>Click Filter Category</w:t>
            </w:r>
          </w:p>
          <w:p w14:paraId="57AB6B9E" w14:textId="77777777" w:rsidR="009C6DA9" w:rsidRPr="009C6DA9" w:rsidRDefault="009C6DA9" w:rsidP="009C6DA9">
            <w:r w:rsidRPr="009C6DA9">
              <w:t>Select the name to filter then click ok button</w:t>
            </w:r>
          </w:p>
        </w:tc>
      </w:tr>
      <w:tr w:rsidR="009C6DA9" w:rsidRPr="009C6DA9" w14:paraId="1E4CE093" w14:textId="77777777" w:rsidTr="009C6DA9">
        <w:trPr>
          <w:trHeight w:val="1068"/>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E6AC7C5"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7E9E0C" w14:textId="77777777" w:rsidR="009C6DA9" w:rsidRPr="009C6DA9" w:rsidRDefault="009C6DA9" w:rsidP="009C6DA9">
            <w:r w:rsidRPr="009C6DA9">
              <w:t>N/A</w:t>
            </w:r>
          </w:p>
          <w:p w14:paraId="7181DECA" w14:textId="77777777" w:rsidR="009C6DA9" w:rsidRPr="009C6DA9" w:rsidRDefault="009C6DA9" w:rsidP="009C6DA9"/>
        </w:tc>
      </w:tr>
      <w:tr w:rsidR="009C6DA9" w:rsidRPr="009C6DA9" w14:paraId="2BE6AAE3" w14:textId="77777777" w:rsidTr="009C6DA9">
        <w:trPr>
          <w:trHeight w:val="1592"/>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65029B8" w14:textId="77777777" w:rsidR="009C6DA9" w:rsidRPr="009C6DA9" w:rsidRDefault="009C6DA9" w:rsidP="009C6DA9">
            <w:r w:rsidRPr="009C6DA9">
              <w:t>Exceptions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5D21CE" w14:textId="77777777" w:rsidR="009C6DA9" w:rsidRPr="009C6DA9" w:rsidRDefault="009C6DA9" w:rsidP="009C6DA9">
            <w:r w:rsidRPr="009C6DA9">
              <w:t>N/A</w:t>
            </w:r>
          </w:p>
        </w:tc>
      </w:tr>
      <w:tr w:rsidR="009C6DA9" w:rsidRPr="009C6DA9" w14:paraId="6E47D2C7"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B369224"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915A74" w14:textId="77777777" w:rsidR="009C6DA9" w:rsidRPr="009C6DA9" w:rsidRDefault="009C6DA9" w:rsidP="009C6DA9">
            <w:r w:rsidRPr="009C6DA9">
              <w:t>Medium</w:t>
            </w:r>
          </w:p>
        </w:tc>
      </w:tr>
      <w:tr w:rsidR="009C6DA9" w:rsidRPr="009C6DA9" w14:paraId="6C2F1FC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46E16CD"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6D8FB7" w14:textId="77777777" w:rsidR="009C6DA9" w:rsidRPr="009C6DA9" w:rsidRDefault="009C6DA9" w:rsidP="009C6DA9">
            <w:r w:rsidRPr="009C6DA9">
              <w:t>Medium</w:t>
            </w:r>
          </w:p>
        </w:tc>
      </w:tr>
      <w:tr w:rsidR="009C6DA9" w:rsidRPr="009C6DA9" w14:paraId="09D374EF"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6E29C8F"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9D0B9E" w14:textId="77777777" w:rsidR="009C6DA9" w:rsidRPr="009C6DA9" w:rsidRDefault="009C6DA9" w:rsidP="009C6DA9">
            <w:r w:rsidRPr="009C6DA9">
              <w:t>N/A</w:t>
            </w:r>
          </w:p>
        </w:tc>
      </w:tr>
      <w:tr w:rsidR="009C6DA9" w:rsidRPr="009C6DA9" w14:paraId="4E9923F4" w14:textId="77777777" w:rsidTr="009C6DA9">
        <w:trPr>
          <w:trHeight w:val="45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1039A1B6" w14:textId="77777777" w:rsidR="009C6DA9" w:rsidRPr="009C6DA9" w:rsidRDefault="009C6DA9" w:rsidP="009C6DA9">
            <w:r w:rsidRPr="009C6DA9">
              <w:lastRenderedPageBreak/>
              <w:t>Other Information: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0DFD6F07" w14:textId="77777777" w:rsidR="009C6DA9" w:rsidRPr="009C6DA9" w:rsidRDefault="009C6DA9" w:rsidP="009C6DA9">
            <w:r w:rsidRPr="009C6DA9">
              <w:t>N/A</w:t>
            </w:r>
          </w:p>
        </w:tc>
      </w:tr>
    </w:tbl>
    <w:p w14:paraId="64051B42" w14:textId="77777777" w:rsidR="009C6DA9" w:rsidRPr="009C6DA9" w:rsidRDefault="009C6DA9" w:rsidP="009C6DA9"/>
    <w:tbl>
      <w:tblPr>
        <w:tblW w:w="0" w:type="auto"/>
        <w:tblCellMar>
          <w:top w:w="15" w:type="dxa"/>
          <w:left w:w="15" w:type="dxa"/>
          <w:bottom w:w="15" w:type="dxa"/>
          <w:right w:w="15" w:type="dxa"/>
        </w:tblCellMar>
        <w:tblLook w:val="04A0" w:firstRow="1" w:lastRow="0" w:firstColumn="1" w:lastColumn="0" w:noHBand="0" w:noVBand="1"/>
      </w:tblPr>
      <w:tblGrid>
        <w:gridCol w:w="1889"/>
        <w:gridCol w:w="4031"/>
        <w:gridCol w:w="2279"/>
        <w:gridCol w:w="850"/>
      </w:tblGrid>
      <w:tr w:rsidR="009C6DA9" w:rsidRPr="009C6DA9" w14:paraId="1711FA2D"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2F3A817"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8845086" w14:textId="77777777" w:rsidR="009C6DA9" w:rsidRPr="009C6DA9" w:rsidRDefault="009C6DA9" w:rsidP="009C6DA9">
            <w:r w:rsidRPr="009C6DA9">
              <w:rPr>
                <w:b/>
                <w:bCs/>
                <w:i/>
                <w:iCs/>
              </w:rPr>
              <w:t xml:space="preserve"> Search dishes by name</w:t>
            </w:r>
          </w:p>
        </w:tc>
      </w:tr>
      <w:tr w:rsidR="009C6DA9" w:rsidRPr="009C6DA9" w14:paraId="4C29198F"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7B74D7E"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2496A4"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B3F071"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3E1BD0E1" w14:textId="77777777" w:rsidR="009C6DA9" w:rsidRPr="009C6DA9" w:rsidRDefault="009C6DA9" w:rsidP="009C6DA9"/>
        </w:tc>
      </w:tr>
      <w:tr w:rsidR="009C6DA9" w:rsidRPr="009C6DA9" w14:paraId="37F2C408"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FC66A46"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E7EBC6" w14:textId="77777777" w:rsidR="009C6DA9" w:rsidRPr="009C6DA9" w:rsidRDefault="009C6DA9" w:rsidP="009C6DA9">
            <w:r w:rsidRPr="009C6DA9">
              <w:t>Admin, Kitchen, Customer, Staff,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CFDCC"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71B1400A" w14:textId="77777777" w:rsidR="009C6DA9" w:rsidRPr="009C6DA9" w:rsidRDefault="009C6DA9" w:rsidP="009C6DA9">
            <w:r w:rsidRPr="009C6DA9">
              <w:t>N/A</w:t>
            </w:r>
          </w:p>
        </w:tc>
      </w:tr>
      <w:tr w:rsidR="009C6DA9" w:rsidRPr="009C6DA9" w14:paraId="6024202C"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7573F3E"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2233A5" w14:textId="77777777" w:rsidR="009C6DA9" w:rsidRPr="009C6DA9" w:rsidRDefault="009C6DA9" w:rsidP="009C6DA9">
            <w:r w:rsidRPr="009C6DA9">
              <w:t>The user selects the search function and inputs a dish name.</w:t>
            </w:r>
          </w:p>
        </w:tc>
      </w:tr>
      <w:tr w:rsidR="009C6DA9" w:rsidRPr="009C6DA9" w14:paraId="4C1C901B" w14:textId="77777777" w:rsidTr="009C6DA9">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4F33304"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F90408" w14:textId="77777777" w:rsidR="009C6DA9" w:rsidRPr="009C6DA9" w:rsidRDefault="009C6DA9" w:rsidP="009C6DA9">
            <w:r w:rsidRPr="009C6DA9">
              <w:t>This use case allows Admins, kitchen staff, customers, and admins to search for dishes by name in the system.</w:t>
            </w:r>
          </w:p>
        </w:tc>
      </w:tr>
      <w:tr w:rsidR="009C6DA9" w:rsidRPr="009C6DA9" w14:paraId="198DD16F"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ED1368B"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B26716D" w14:textId="77777777" w:rsidR="009C6DA9" w:rsidRPr="009C6DA9" w:rsidRDefault="009C6DA9" w:rsidP="009C6DA9">
            <w:r w:rsidRPr="009C6DA9">
              <w:t>The user (Admin, Kitchen, Customer, or Guest) must log in or access the system based on their role.</w:t>
            </w:r>
          </w:p>
          <w:p w14:paraId="4CDA310C" w14:textId="77777777" w:rsidR="009C6DA9" w:rsidRPr="009C6DA9" w:rsidRDefault="009C6DA9" w:rsidP="009C6DA9">
            <w:r w:rsidRPr="009C6DA9">
              <w:t>There must be dishes available in the system.</w:t>
            </w:r>
          </w:p>
          <w:p w14:paraId="69987A04" w14:textId="77777777" w:rsidR="009C6DA9" w:rsidRPr="009C6DA9" w:rsidRDefault="009C6DA9" w:rsidP="009C6DA9">
            <w:r w:rsidRPr="009C6DA9">
              <w:t>The user logs in or accesses the system (e.g., customers scan a QR code at the table).</w:t>
            </w:r>
          </w:p>
        </w:tc>
      </w:tr>
      <w:tr w:rsidR="009C6DA9" w:rsidRPr="009C6DA9" w14:paraId="4F306EFD"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0A84AF7"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0350D60D" w14:textId="77777777" w:rsidR="009C6DA9" w:rsidRPr="009C6DA9" w:rsidRDefault="009C6DA9" w:rsidP="009C6DA9">
            <w:r w:rsidRPr="009C6DA9">
              <w:t>The system displays a list of dishes that match the search criteria.</w:t>
            </w:r>
          </w:p>
        </w:tc>
      </w:tr>
      <w:tr w:rsidR="009C6DA9" w:rsidRPr="009C6DA9" w14:paraId="0F32C99C"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01EB795"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5872E" w14:textId="77777777" w:rsidR="009C6DA9" w:rsidRPr="009C6DA9" w:rsidRDefault="009C6DA9" w:rsidP="009C6DA9">
            <w:r w:rsidRPr="009C6DA9">
              <w:rPr>
                <w:b/>
                <w:bCs/>
              </w:rPr>
              <w:t>For Admin </w:t>
            </w:r>
          </w:p>
          <w:p w14:paraId="08CF9E18" w14:textId="77777777" w:rsidR="009C6DA9" w:rsidRPr="009C6DA9" w:rsidRDefault="009C6DA9" w:rsidP="009C6DA9">
            <w:r w:rsidRPr="009C6DA9">
              <w:t>User clicks on Manage Dishes</w:t>
            </w:r>
          </w:p>
          <w:p w14:paraId="1FF0C2E8" w14:textId="77777777" w:rsidR="009C6DA9" w:rsidRPr="009C6DA9" w:rsidRDefault="009C6DA9" w:rsidP="009C6DA9">
            <w:r w:rsidRPr="009C6DA9">
              <w:t>The system displays a list of available dishes in the Menu</w:t>
            </w:r>
          </w:p>
          <w:p w14:paraId="7271FCFE" w14:textId="77777777" w:rsidR="009C6DA9" w:rsidRPr="009C6DA9" w:rsidRDefault="009C6DA9" w:rsidP="009C6DA9">
            <w:r w:rsidRPr="009C6DA9">
              <w:t>User enters the dish name in the search bar.</w:t>
            </w:r>
          </w:p>
          <w:p w14:paraId="1A039DC1" w14:textId="77777777" w:rsidR="009C6DA9" w:rsidRPr="009C6DA9" w:rsidRDefault="009C6DA9" w:rsidP="009C6DA9">
            <w:r w:rsidRPr="009C6DA9">
              <w:t>The system processes the input information and searches for dishes that match the name.</w:t>
            </w:r>
          </w:p>
          <w:p w14:paraId="17C7A3CC" w14:textId="77777777" w:rsidR="009C6DA9" w:rsidRPr="009C6DA9" w:rsidRDefault="009C6DA9" w:rsidP="009C6DA9">
            <w:r w:rsidRPr="009C6DA9">
              <w:t>The system displays the search results.</w:t>
            </w:r>
          </w:p>
          <w:p w14:paraId="60E382CD" w14:textId="77777777" w:rsidR="009C6DA9" w:rsidRPr="009C6DA9" w:rsidRDefault="009C6DA9" w:rsidP="009C6DA9">
            <w:r w:rsidRPr="009C6DA9">
              <w:rPr>
                <w:b/>
                <w:bCs/>
              </w:rPr>
              <w:t>For Staff, Customer, Guest, Kitchen </w:t>
            </w:r>
          </w:p>
          <w:p w14:paraId="131DED6F" w14:textId="77777777" w:rsidR="009C6DA9" w:rsidRPr="009C6DA9" w:rsidRDefault="009C6DA9" w:rsidP="009C6DA9">
            <w:r w:rsidRPr="009C6DA9">
              <w:t>User clicks Menu</w:t>
            </w:r>
          </w:p>
          <w:p w14:paraId="7E2A7192" w14:textId="77777777" w:rsidR="009C6DA9" w:rsidRPr="009C6DA9" w:rsidRDefault="009C6DA9" w:rsidP="009C6DA9">
            <w:r w:rsidRPr="009C6DA9">
              <w:t>System displays list of available dishes in Menu</w:t>
            </w:r>
          </w:p>
          <w:p w14:paraId="3D53DB5C" w14:textId="77777777" w:rsidR="009C6DA9" w:rsidRPr="009C6DA9" w:rsidRDefault="009C6DA9" w:rsidP="009C6DA9">
            <w:r w:rsidRPr="009C6DA9">
              <w:t>User enters dish name in search bar.</w:t>
            </w:r>
          </w:p>
          <w:p w14:paraId="551332DC" w14:textId="77777777" w:rsidR="009C6DA9" w:rsidRPr="009C6DA9" w:rsidRDefault="009C6DA9" w:rsidP="009C6DA9">
            <w:r w:rsidRPr="009C6DA9">
              <w:t>System processes input information and searches for dishes matching name.</w:t>
            </w:r>
          </w:p>
          <w:p w14:paraId="5C9304FA" w14:textId="77777777" w:rsidR="009C6DA9" w:rsidRPr="009C6DA9" w:rsidRDefault="009C6DA9" w:rsidP="009C6DA9">
            <w:r w:rsidRPr="009C6DA9">
              <w:t>System displays search results.</w:t>
            </w:r>
          </w:p>
        </w:tc>
      </w:tr>
      <w:tr w:rsidR="009C6DA9" w:rsidRPr="009C6DA9" w14:paraId="6CFE6206" w14:textId="77777777" w:rsidTr="009C6DA9">
        <w:trPr>
          <w:trHeight w:val="63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A6D1088" w14:textId="77777777" w:rsidR="009C6DA9" w:rsidRPr="009C6DA9" w:rsidRDefault="009C6DA9" w:rsidP="009C6DA9">
            <w:r w:rsidRPr="009C6DA9">
              <w:lastRenderedPageBreak/>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20075A" w14:textId="77777777" w:rsidR="009C6DA9" w:rsidRPr="009C6DA9" w:rsidRDefault="009C6DA9" w:rsidP="009C6DA9">
            <w:r w:rsidRPr="009C6DA9">
              <w:t>N/A</w:t>
            </w:r>
          </w:p>
          <w:p w14:paraId="28C6C849" w14:textId="77777777" w:rsidR="009C6DA9" w:rsidRPr="009C6DA9" w:rsidRDefault="009C6DA9" w:rsidP="009C6DA9"/>
        </w:tc>
      </w:tr>
      <w:tr w:rsidR="009C6DA9" w:rsidRPr="009C6DA9" w14:paraId="03550B46" w14:textId="77777777" w:rsidTr="009C6DA9">
        <w:trPr>
          <w:trHeight w:val="90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6036149" w14:textId="77777777" w:rsidR="009C6DA9" w:rsidRPr="009C6DA9" w:rsidRDefault="009C6DA9" w:rsidP="009C6DA9">
            <w:r w:rsidRPr="009C6DA9">
              <w:t>Exceptions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816F1" w14:textId="77777777" w:rsidR="009C6DA9" w:rsidRPr="009C6DA9" w:rsidRDefault="009C6DA9" w:rsidP="009C6DA9">
            <w:r w:rsidRPr="009C6DA9">
              <w:t>N/A</w:t>
            </w:r>
          </w:p>
        </w:tc>
      </w:tr>
      <w:tr w:rsidR="009C6DA9" w:rsidRPr="009C6DA9" w14:paraId="694A22BA" w14:textId="77777777" w:rsidTr="009C6DA9">
        <w:trPr>
          <w:trHeight w:val="39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09E294F"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A3B455" w14:textId="77777777" w:rsidR="009C6DA9" w:rsidRPr="009C6DA9" w:rsidRDefault="009C6DA9" w:rsidP="009C6DA9">
            <w:r w:rsidRPr="009C6DA9">
              <w:t>Medium</w:t>
            </w:r>
          </w:p>
        </w:tc>
      </w:tr>
      <w:tr w:rsidR="009C6DA9" w:rsidRPr="009C6DA9" w14:paraId="459C975D" w14:textId="77777777" w:rsidTr="009C6DA9">
        <w:trPr>
          <w:trHeight w:val="51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C233187"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D3000D4" w14:textId="77777777" w:rsidR="009C6DA9" w:rsidRPr="009C6DA9" w:rsidRDefault="009C6DA9" w:rsidP="009C6DA9">
            <w:r w:rsidRPr="009C6DA9">
              <w:t>Medium</w:t>
            </w:r>
          </w:p>
        </w:tc>
      </w:tr>
      <w:tr w:rsidR="009C6DA9" w:rsidRPr="009C6DA9" w14:paraId="77091999" w14:textId="77777777" w:rsidTr="009C6DA9">
        <w:trPr>
          <w:trHeight w:val="57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367962A"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F898C1" w14:textId="77777777" w:rsidR="009C6DA9" w:rsidRPr="009C6DA9" w:rsidRDefault="009C6DA9" w:rsidP="009C6DA9">
            <w:r w:rsidRPr="009C6DA9">
              <w:t>N/A</w:t>
            </w:r>
          </w:p>
        </w:tc>
      </w:tr>
      <w:tr w:rsidR="009C6DA9" w:rsidRPr="009C6DA9" w14:paraId="30DF4C0F" w14:textId="77777777" w:rsidTr="009C6DA9">
        <w:trPr>
          <w:trHeight w:val="660"/>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3327FB98"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1FEBB72F" w14:textId="77777777" w:rsidR="009C6DA9" w:rsidRPr="009C6DA9" w:rsidRDefault="009C6DA9" w:rsidP="009C6DA9">
            <w:r w:rsidRPr="009C6DA9">
              <w:t>N/A</w:t>
            </w:r>
          </w:p>
        </w:tc>
      </w:tr>
    </w:tbl>
    <w:p w14:paraId="0175A7F5" w14:textId="77777777" w:rsidR="009C6DA9" w:rsidRPr="009C6DA9" w:rsidRDefault="009C6DA9" w:rsidP="009C6DA9">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829"/>
        <w:gridCol w:w="3943"/>
        <w:gridCol w:w="2358"/>
        <w:gridCol w:w="919"/>
      </w:tblGrid>
      <w:tr w:rsidR="009C6DA9" w:rsidRPr="009C6DA9" w14:paraId="6C09DD74" w14:textId="77777777" w:rsidTr="009C6DA9">
        <w:trPr>
          <w:trHeight w:val="405"/>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9B90094"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57E570" w14:textId="77777777" w:rsidR="009C6DA9" w:rsidRPr="009C6DA9" w:rsidRDefault="009C6DA9" w:rsidP="009C6DA9">
            <w:r w:rsidRPr="009C6DA9">
              <w:rPr>
                <w:b/>
                <w:bCs/>
                <w:i/>
                <w:iCs/>
              </w:rPr>
              <w:t xml:space="preserve"> View dishes Details</w:t>
            </w:r>
          </w:p>
        </w:tc>
      </w:tr>
      <w:tr w:rsidR="009C6DA9" w:rsidRPr="009C6DA9" w14:paraId="1C30E226"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5181928A"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DFAB72"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C12329"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516EA15A" w14:textId="77777777" w:rsidR="009C6DA9" w:rsidRPr="009C6DA9" w:rsidRDefault="009C6DA9" w:rsidP="009C6DA9"/>
        </w:tc>
      </w:tr>
      <w:tr w:rsidR="009C6DA9" w:rsidRPr="009C6DA9" w14:paraId="07EB5D99"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A60873A"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307120" w14:textId="77777777" w:rsidR="009C6DA9" w:rsidRPr="009C6DA9" w:rsidRDefault="009C6DA9" w:rsidP="009C6DA9">
            <w:r w:rsidRPr="009C6DA9">
              <w:t>Kitchen, Customer, Admin, Staff,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707CD1"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63712D7F" w14:textId="77777777" w:rsidR="009C6DA9" w:rsidRPr="009C6DA9" w:rsidRDefault="009C6DA9" w:rsidP="009C6DA9">
            <w:r w:rsidRPr="009C6DA9">
              <w:t>N/A</w:t>
            </w:r>
          </w:p>
        </w:tc>
      </w:tr>
      <w:tr w:rsidR="009C6DA9" w:rsidRPr="009C6DA9" w14:paraId="0B9F703D"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B725EBE"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A986A7" w14:textId="77777777" w:rsidR="009C6DA9" w:rsidRPr="009C6DA9" w:rsidRDefault="009C6DA9" w:rsidP="009C6DA9">
            <w:r w:rsidRPr="009C6DA9">
              <w:t>User wants to view dish details.</w:t>
            </w:r>
          </w:p>
        </w:tc>
      </w:tr>
      <w:tr w:rsidR="009C6DA9" w:rsidRPr="009C6DA9" w14:paraId="1058024D" w14:textId="77777777" w:rsidTr="009C6DA9">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EA19724"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304F1E" w14:textId="77777777" w:rsidR="009C6DA9" w:rsidRPr="009C6DA9" w:rsidRDefault="009C6DA9" w:rsidP="009C6DA9">
            <w:r w:rsidRPr="009C6DA9">
              <w:t>This use case allows Admins, kitchen staff, and customers to view details of a dish. Customers can access dish details by scanning a QR code at the table.</w:t>
            </w:r>
          </w:p>
        </w:tc>
      </w:tr>
      <w:tr w:rsidR="009C6DA9" w:rsidRPr="009C6DA9" w14:paraId="7C9EB0C3"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B5CF3A1"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57FB2F0B" w14:textId="77777777" w:rsidR="009C6DA9" w:rsidRPr="009C6DA9" w:rsidRDefault="009C6DA9" w:rsidP="009C6DA9">
            <w:r w:rsidRPr="009C6DA9">
              <w:t>The user must log in to the system (for Admin and Kitchen).</w:t>
            </w:r>
          </w:p>
          <w:p w14:paraId="5A48A4BE" w14:textId="77777777" w:rsidR="009C6DA9" w:rsidRPr="009C6DA9" w:rsidRDefault="009C6DA9" w:rsidP="009C6DA9">
            <w:r w:rsidRPr="009C6DA9">
              <w:t>The dish must exist.</w:t>
            </w:r>
          </w:p>
          <w:p w14:paraId="2FE4EE82" w14:textId="77777777" w:rsidR="009C6DA9" w:rsidRPr="009C6DA9" w:rsidRDefault="009C6DA9" w:rsidP="009C6DA9">
            <w:r w:rsidRPr="009C6DA9">
              <w:lastRenderedPageBreak/>
              <w:t>The customer scans the QR code at the table to access the dish information.</w:t>
            </w:r>
          </w:p>
        </w:tc>
      </w:tr>
      <w:tr w:rsidR="009C6DA9" w:rsidRPr="009C6DA9" w14:paraId="795063B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EF02A3D" w14:textId="77777777" w:rsidR="009C6DA9" w:rsidRPr="009C6DA9" w:rsidRDefault="009C6DA9" w:rsidP="009C6DA9">
            <w:r w:rsidRPr="009C6DA9">
              <w:lastRenderedPageBreak/>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0E915AAD" w14:textId="77777777" w:rsidR="009C6DA9" w:rsidRPr="009C6DA9" w:rsidRDefault="009C6DA9" w:rsidP="009C6DA9">
            <w:r w:rsidRPr="009C6DA9">
              <w:t>The screen displays detailed information about the dish.</w:t>
            </w:r>
          </w:p>
        </w:tc>
      </w:tr>
      <w:tr w:rsidR="009C6DA9" w:rsidRPr="009C6DA9" w14:paraId="52E12911"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C0DEDD3"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696DD3" w14:textId="77777777" w:rsidR="009C6DA9" w:rsidRPr="009C6DA9" w:rsidRDefault="009C6DA9" w:rsidP="009C6DA9">
            <w:r w:rsidRPr="009C6DA9">
              <w:rPr>
                <w:b/>
                <w:bCs/>
              </w:rPr>
              <w:t>For Admins and Kitchen staff:</w:t>
            </w:r>
          </w:p>
          <w:p w14:paraId="30A71E01" w14:textId="77777777" w:rsidR="009C6DA9" w:rsidRPr="009C6DA9" w:rsidRDefault="009C6DA9" w:rsidP="009C6DA9">
            <w:r w:rsidRPr="009C6DA9">
              <w:t>Navigate to the Dish Management Page.</w:t>
            </w:r>
          </w:p>
          <w:p w14:paraId="1636EADA" w14:textId="77777777" w:rsidR="009C6DA9" w:rsidRPr="009C6DA9" w:rsidRDefault="009C6DA9" w:rsidP="009C6DA9">
            <w:r w:rsidRPr="009C6DA9">
              <w:t>Select the dish by number or name to view details:</w:t>
            </w:r>
          </w:p>
          <w:p w14:paraId="53DC628B" w14:textId="77777777" w:rsidR="009C6DA9" w:rsidRPr="009C6DA9" w:rsidRDefault="009C6DA9" w:rsidP="009C6DA9">
            <w:r w:rsidRPr="009C6DA9">
              <w:t>Dish name</w:t>
            </w:r>
          </w:p>
          <w:p w14:paraId="48BD54EC" w14:textId="77777777" w:rsidR="009C6DA9" w:rsidRPr="009C6DA9" w:rsidRDefault="009C6DA9" w:rsidP="009C6DA9">
            <w:r w:rsidRPr="009C6DA9">
              <w:t>Dish images</w:t>
            </w:r>
          </w:p>
          <w:p w14:paraId="226FC730" w14:textId="77777777" w:rsidR="009C6DA9" w:rsidRPr="009C6DA9" w:rsidRDefault="009C6DA9" w:rsidP="009C6DA9">
            <w:r w:rsidRPr="009C6DA9">
              <w:t>Dish description</w:t>
            </w:r>
          </w:p>
          <w:p w14:paraId="35395408" w14:textId="77777777" w:rsidR="009C6DA9" w:rsidRPr="009C6DA9" w:rsidRDefault="009C6DA9" w:rsidP="009C6DA9">
            <w:r w:rsidRPr="009C6DA9">
              <w:t>Ingredients</w:t>
            </w:r>
          </w:p>
          <w:p w14:paraId="73597757" w14:textId="77777777" w:rsidR="009C6DA9" w:rsidRPr="009C6DA9" w:rsidRDefault="009C6DA9" w:rsidP="009C6DA9">
            <w:r w:rsidRPr="009C6DA9">
              <w:t>Price</w:t>
            </w:r>
          </w:p>
          <w:p w14:paraId="4A444CE6" w14:textId="77777777" w:rsidR="009C6DA9" w:rsidRPr="009C6DA9" w:rsidRDefault="009C6DA9" w:rsidP="009C6DA9">
            <w:r w:rsidRPr="009C6DA9">
              <w:rPr>
                <w:b/>
                <w:bCs/>
              </w:rPr>
              <w:t>For Customers:</w:t>
            </w:r>
          </w:p>
          <w:p w14:paraId="3946FCFB" w14:textId="77777777" w:rsidR="009C6DA9" w:rsidRPr="009C6DA9" w:rsidRDefault="009C6DA9" w:rsidP="009C6DA9">
            <w:r w:rsidRPr="009C6DA9">
              <w:t>Scan the QR code at the table.</w:t>
            </w:r>
          </w:p>
          <w:p w14:paraId="7363F276" w14:textId="77777777" w:rsidR="009C6DA9" w:rsidRPr="009C6DA9" w:rsidRDefault="009C6DA9" w:rsidP="009C6DA9">
            <w:r w:rsidRPr="009C6DA9">
              <w:t>The system displays the details of the dish associated with the QR code, including:</w:t>
            </w:r>
          </w:p>
          <w:p w14:paraId="5C598B6E" w14:textId="77777777" w:rsidR="009C6DA9" w:rsidRPr="009C6DA9" w:rsidRDefault="009C6DA9" w:rsidP="009C6DA9">
            <w:r w:rsidRPr="009C6DA9">
              <w:t>Dish name</w:t>
            </w:r>
          </w:p>
          <w:p w14:paraId="7246F0D2" w14:textId="77777777" w:rsidR="009C6DA9" w:rsidRPr="009C6DA9" w:rsidRDefault="009C6DA9" w:rsidP="009C6DA9">
            <w:r w:rsidRPr="009C6DA9">
              <w:t>Dish images</w:t>
            </w:r>
          </w:p>
          <w:p w14:paraId="26919DC7" w14:textId="77777777" w:rsidR="009C6DA9" w:rsidRPr="009C6DA9" w:rsidRDefault="009C6DA9" w:rsidP="009C6DA9">
            <w:r w:rsidRPr="009C6DA9">
              <w:t>Dish description</w:t>
            </w:r>
          </w:p>
          <w:p w14:paraId="3B5EADF1" w14:textId="77777777" w:rsidR="009C6DA9" w:rsidRPr="009C6DA9" w:rsidRDefault="009C6DA9" w:rsidP="009C6DA9">
            <w:r w:rsidRPr="009C6DA9">
              <w:t>Ingredients</w:t>
            </w:r>
          </w:p>
          <w:p w14:paraId="3A43B770" w14:textId="77777777" w:rsidR="009C6DA9" w:rsidRPr="009C6DA9" w:rsidRDefault="009C6DA9" w:rsidP="009C6DA9">
            <w:r w:rsidRPr="009C6DA9">
              <w:t>Price</w:t>
            </w:r>
          </w:p>
        </w:tc>
      </w:tr>
      <w:tr w:rsidR="009C6DA9" w:rsidRPr="009C6DA9" w14:paraId="79D18676" w14:textId="77777777" w:rsidTr="009C6DA9">
        <w:trPr>
          <w:trHeight w:val="36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2F141CD"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761A09" w14:textId="77777777" w:rsidR="009C6DA9" w:rsidRPr="009C6DA9" w:rsidRDefault="009C6DA9" w:rsidP="009C6DA9">
            <w:r w:rsidRPr="009C6DA9">
              <w:t>N/A</w:t>
            </w:r>
          </w:p>
        </w:tc>
      </w:tr>
      <w:tr w:rsidR="009C6DA9" w:rsidRPr="009C6DA9" w14:paraId="216E122A" w14:textId="77777777" w:rsidTr="009C6DA9">
        <w:trPr>
          <w:trHeight w:val="30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62049BC" w14:textId="77777777" w:rsidR="009C6DA9" w:rsidRPr="009C6DA9" w:rsidRDefault="009C6DA9" w:rsidP="009C6DA9">
            <w:r w:rsidRPr="009C6DA9">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B9AEA7" w14:textId="77777777" w:rsidR="009C6DA9" w:rsidRPr="009C6DA9" w:rsidRDefault="009C6DA9" w:rsidP="009C6DA9">
            <w:r w:rsidRPr="009C6DA9">
              <w:t>N/A</w:t>
            </w:r>
          </w:p>
        </w:tc>
      </w:tr>
      <w:tr w:rsidR="009C6DA9" w:rsidRPr="009C6DA9" w14:paraId="64C51060"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6BB9267"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EC3549" w14:textId="77777777" w:rsidR="009C6DA9" w:rsidRPr="009C6DA9" w:rsidRDefault="009C6DA9" w:rsidP="009C6DA9">
            <w:r w:rsidRPr="009C6DA9">
              <w:t>Medium</w:t>
            </w:r>
          </w:p>
        </w:tc>
      </w:tr>
      <w:tr w:rsidR="009C6DA9" w:rsidRPr="009C6DA9" w14:paraId="48B351FB"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712316D"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FF1AC9" w14:textId="77777777" w:rsidR="009C6DA9" w:rsidRPr="009C6DA9" w:rsidRDefault="009C6DA9" w:rsidP="009C6DA9">
            <w:r w:rsidRPr="009C6DA9">
              <w:t>Medium</w:t>
            </w:r>
          </w:p>
        </w:tc>
      </w:tr>
      <w:tr w:rsidR="009C6DA9" w:rsidRPr="009C6DA9" w14:paraId="09862E95"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25CF688"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6A8BE8" w14:textId="77777777" w:rsidR="009C6DA9" w:rsidRPr="009C6DA9" w:rsidRDefault="009C6DA9" w:rsidP="009C6DA9">
            <w:r w:rsidRPr="009C6DA9">
              <w:t>N/A</w:t>
            </w:r>
          </w:p>
        </w:tc>
      </w:tr>
      <w:tr w:rsidR="009C6DA9" w:rsidRPr="009C6DA9" w14:paraId="418E049A" w14:textId="77777777" w:rsidTr="009C6DA9">
        <w:trPr>
          <w:trHeight w:val="45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7BB5C1CC"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06D8ADBE" w14:textId="77777777" w:rsidR="009C6DA9" w:rsidRPr="009C6DA9" w:rsidRDefault="009C6DA9" w:rsidP="009C6DA9">
            <w:r w:rsidRPr="009C6DA9">
              <w:t>N/A</w:t>
            </w:r>
          </w:p>
        </w:tc>
      </w:tr>
    </w:tbl>
    <w:p w14:paraId="005352BA" w14:textId="77777777" w:rsidR="009C6DA9" w:rsidRPr="009C6DA9" w:rsidRDefault="009C6DA9" w:rsidP="009C6DA9">
      <w:r w:rsidRPr="009C6DA9">
        <w:br/>
      </w:r>
      <w:r w:rsidRPr="009C6DA9">
        <w:br/>
      </w:r>
      <w:r w:rsidRPr="009C6DA9">
        <w:br/>
      </w:r>
      <w:r w:rsidRPr="009C6DA9">
        <w:br/>
      </w:r>
      <w:r w:rsidRPr="009C6DA9">
        <w:lastRenderedPageBreak/>
        <w:br/>
      </w:r>
      <w:r w:rsidRPr="009C6DA9">
        <w:br/>
      </w:r>
      <w:r w:rsidRPr="009C6DA9">
        <w:br/>
      </w:r>
      <w:r w:rsidRPr="009C6DA9">
        <w:br/>
      </w:r>
      <w:r w:rsidRPr="009C6DA9">
        <w:br/>
      </w:r>
      <w:r w:rsidRPr="009C6DA9">
        <w:br/>
      </w:r>
      <w:r w:rsidRPr="009C6DA9">
        <w:br/>
      </w:r>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892"/>
        <w:gridCol w:w="2907"/>
        <w:gridCol w:w="3128"/>
        <w:gridCol w:w="1122"/>
      </w:tblGrid>
      <w:tr w:rsidR="009C6DA9" w:rsidRPr="009C6DA9" w14:paraId="69F34223"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79967B0"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2B94AA" w14:textId="77777777" w:rsidR="009C6DA9" w:rsidRPr="009C6DA9" w:rsidRDefault="009C6DA9" w:rsidP="009C6DA9">
            <w:r w:rsidRPr="009C6DA9">
              <w:rPr>
                <w:b/>
                <w:bCs/>
                <w:i/>
                <w:iCs/>
              </w:rPr>
              <w:t xml:space="preserve"> Filter dishes by prices</w:t>
            </w:r>
          </w:p>
        </w:tc>
      </w:tr>
      <w:tr w:rsidR="009C6DA9" w:rsidRPr="009C6DA9" w14:paraId="6E2E419F"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43D18D9"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F1865"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87B32F"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19F1D969" w14:textId="77777777" w:rsidR="009C6DA9" w:rsidRPr="009C6DA9" w:rsidRDefault="009C6DA9" w:rsidP="009C6DA9"/>
        </w:tc>
      </w:tr>
      <w:tr w:rsidR="009C6DA9" w:rsidRPr="009C6DA9" w14:paraId="008CD63F"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F985E9A"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72453D" w14:textId="77777777" w:rsidR="009C6DA9" w:rsidRPr="009C6DA9" w:rsidRDefault="009C6DA9" w:rsidP="009C6DA9">
            <w:r w:rsidRPr="009C6DA9">
              <w:t>Customer,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D7026A"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50845A66" w14:textId="77777777" w:rsidR="009C6DA9" w:rsidRPr="009C6DA9" w:rsidRDefault="009C6DA9" w:rsidP="009C6DA9">
            <w:r w:rsidRPr="009C6DA9">
              <w:t>N/A</w:t>
            </w:r>
          </w:p>
        </w:tc>
      </w:tr>
      <w:tr w:rsidR="009C6DA9" w:rsidRPr="009C6DA9" w14:paraId="4F5CFB30"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603E489"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6337B5" w14:textId="77777777" w:rsidR="009C6DA9" w:rsidRPr="009C6DA9" w:rsidRDefault="009C6DA9" w:rsidP="009C6DA9">
            <w:r w:rsidRPr="009C6DA9">
              <w:t>Customer selects the dish filter function after scanning the QR code.</w:t>
            </w:r>
          </w:p>
        </w:tc>
      </w:tr>
      <w:tr w:rsidR="009C6DA9" w:rsidRPr="009C6DA9" w14:paraId="5D985469" w14:textId="77777777" w:rsidTr="009C6DA9">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D1D3183"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4013699" w14:textId="77777777" w:rsidR="009C6DA9" w:rsidRPr="009C6DA9" w:rsidRDefault="009C6DA9" w:rsidP="009C6DA9">
            <w:r w:rsidRPr="009C6DA9">
              <w:t>This use case allows customers to filter dishes in the system by price after scanning the QR code at the table.</w:t>
            </w:r>
          </w:p>
        </w:tc>
      </w:tr>
      <w:tr w:rsidR="009C6DA9" w:rsidRPr="009C6DA9" w14:paraId="7D6E971B"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7EB2F44"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5481057D" w14:textId="77777777" w:rsidR="009C6DA9" w:rsidRPr="009C6DA9" w:rsidRDefault="009C6DA9" w:rsidP="009C6DA9">
            <w:r w:rsidRPr="009C6DA9">
              <w:t>The customer must scan the QR code at the table to access the dish list.</w:t>
            </w:r>
          </w:p>
          <w:p w14:paraId="74BC78AE" w14:textId="77777777" w:rsidR="009C6DA9" w:rsidRPr="009C6DA9" w:rsidRDefault="009C6DA9" w:rsidP="009C6DA9">
            <w:r w:rsidRPr="009C6DA9">
              <w:t>There must be at least one dish in the system.</w:t>
            </w:r>
          </w:p>
        </w:tc>
      </w:tr>
      <w:tr w:rsidR="009C6DA9" w:rsidRPr="009C6DA9" w14:paraId="01D95D98"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16A7D63B"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FD24CCE" w14:textId="77777777" w:rsidR="009C6DA9" w:rsidRPr="009C6DA9" w:rsidRDefault="009C6DA9" w:rsidP="009C6DA9">
            <w:r w:rsidRPr="009C6DA9">
              <w:t>The screen shows the exact results after filtering by price.</w:t>
            </w:r>
          </w:p>
        </w:tc>
      </w:tr>
      <w:tr w:rsidR="009C6DA9" w:rsidRPr="009C6DA9" w14:paraId="642809C4"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AE85322"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9FAB3" w14:textId="77777777" w:rsidR="009C6DA9" w:rsidRPr="009C6DA9" w:rsidRDefault="009C6DA9" w:rsidP="009C6DA9">
            <w:r w:rsidRPr="009C6DA9">
              <w:t>The customer scans the QR code at the table to access the dish list.</w:t>
            </w:r>
          </w:p>
          <w:p w14:paraId="18A36A1B" w14:textId="77777777" w:rsidR="009C6DA9" w:rsidRPr="009C6DA9" w:rsidRDefault="009C6DA9" w:rsidP="009C6DA9">
            <w:r w:rsidRPr="009C6DA9">
              <w:t>The system displays the list of available dishes.</w:t>
            </w:r>
          </w:p>
          <w:p w14:paraId="502A442B" w14:textId="77777777" w:rsidR="009C6DA9" w:rsidRPr="009C6DA9" w:rsidRDefault="009C6DA9" w:rsidP="009C6DA9">
            <w:r w:rsidRPr="009C6DA9">
              <w:t>The customer clicks on "Filter by Price."</w:t>
            </w:r>
          </w:p>
          <w:p w14:paraId="00860A37" w14:textId="77777777" w:rsidR="009C6DA9" w:rsidRPr="009C6DA9" w:rsidRDefault="009C6DA9" w:rsidP="009C6DA9">
            <w:r w:rsidRPr="009C6DA9">
              <w:t>The customer selects a price range or specific price to filter the dishes.</w:t>
            </w:r>
          </w:p>
          <w:p w14:paraId="3142A105" w14:textId="77777777" w:rsidR="009C6DA9" w:rsidRPr="009C6DA9" w:rsidRDefault="009C6DA9" w:rsidP="009C6DA9">
            <w:r w:rsidRPr="009C6DA9">
              <w:t>The system displays the filtered list of dishes that match the price criteria.</w:t>
            </w:r>
          </w:p>
        </w:tc>
      </w:tr>
      <w:tr w:rsidR="009C6DA9" w:rsidRPr="009C6DA9" w14:paraId="1112184A" w14:textId="77777777" w:rsidTr="009C6DA9">
        <w:trPr>
          <w:trHeight w:val="54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F0B9E72"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BCA75B3" w14:textId="77777777" w:rsidR="009C6DA9" w:rsidRPr="009C6DA9" w:rsidRDefault="009C6DA9" w:rsidP="009C6DA9">
            <w:r w:rsidRPr="009C6DA9">
              <w:t>N/A</w:t>
            </w:r>
          </w:p>
        </w:tc>
      </w:tr>
      <w:tr w:rsidR="009C6DA9" w:rsidRPr="009C6DA9" w14:paraId="5F7D569D" w14:textId="77777777" w:rsidTr="009C6DA9">
        <w:trPr>
          <w:trHeight w:val="64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E3A9490" w14:textId="77777777" w:rsidR="009C6DA9" w:rsidRPr="009C6DA9" w:rsidRDefault="009C6DA9" w:rsidP="009C6DA9">
            <w:r w:rsidRPr="009C6DA9">
              <w:t>Exceptions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6255AB" w14:textId="77777777" w:rsidR="009C6DA9" w:rsidRPr="009C6DA9" w:rsidRDefault="009C6DA9" w:rsidP="009C6DA9">
            <w:r w:rsidRPr="009C6DA9">
              <w:t>N/A</w:t>
            </w:r>
          </w:p>
        </w:tc>
      </w:tr>
      <w:tr w:rsidR="009C6DA9" w:rsidRPr="009C6DA9" w14:paraId="642806A4"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670A88A"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AFE985E" w14:textId="77777777" w:rsidR="009C6DA9" w:rsidRPr="009C6DA9" w:rsidRDefault="009C6DA9" w:rsidP="009C6DA9">
            <w:r w:rsidRPr="009C6DA9">
              <w:t>Medium</w:t>
            </w:r>
          </w:p>
        </w:tc>
      </w:tr>
      <w:tr w:rsidR="009C6DA9" w:rsidRPr="009C6DA9" w14:paraId="40134150"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E93C021"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3EAA2D" w14:textId="77777777" w:rsidR="009C6DA9" w:rsidRPr="009C6DA9" w:rsidRDefault="009C6DA9" w:rsidP="009C6DA9">
            <w:r w:rsidRPr="009C6DA9">
              <w:t>Medium</w:t>
            </w:r>
          </w:p>
        </w:tc>
      </w:tr>
      <w:tr w:rsidR="009C6DA9" w:rsidRPr="009C6DA9" w14:paraId="039B7B39"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DBD600C"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1A78DD" w14:textId="77777777" w:rsidR="009C6DA9" w:rsidRPr="009C6DA9" w:rsidRDefault="009C6DA9" w:rsidP="009C6DA9">
            <w:r w:rsidRPr="009C6DA9">
              <w:t>N/A</w:t>
            </w:r>
          </w:p>
        </w:tc>
      </w:tr>
      <w:tr w:rsidR="009C6DA9" w:rsidRPr="009C6DA9" w14:paraId="2304A3CE" w14:textId="77777777" w:rsidTr="009C6DA9">
        <w:trPr>
          <w:trHeight w:val="45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7ED2F160" w14:textId="77777777" w:rsidR="009C6DA9" w:rsidRPr="009C6DA9" w:rsidRDefault="009C6DA9" w:rsidP="009C6DA9">
            <w:r w:rsidRPr="009C6DA9">
              <w:lastRenderedPageBreak/>
              <w:t>Other Information: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7D82EE80" w14:textId="77777777" w:rsidR="009C6DA9" w:rsidRPr="009C6DA9" w:rsidRDefault="009C6DA9" w:rsidP="009C6DA9">
            <w:r w:rsidRPr="009C6DA9">
              <w:t>N/A</w:t>
            </w:r>
          </w:p>
        </w:tc>
      </w:tr>
    </w:tbl>
    <w:p w14:paraId="040CE0B1" w14:textId="77777777" w:rsidR="009C6DA9" w:rsidRPr="009C6DA9" w:rsidRDefault="009C6DA9" w:rsidP="009C6DA9">
      <w:r w:rsidRPr="009C6DA9">
        <w:br/>
      </w:r>
    </w:p>
    <w:tbl>
      <w:tblPr>
        <w:tblW w:w="0" w:type="auto"/>
        <w:tblCellMar>
          <w:top w:w="15" w:type="dxa"/>
          <w:left w:w="15" w:type="dxa"/>
          <w:bottom w:w="15" w:type="dxa"/>
          <w:right w:w="15" w:type="dxa"/>
        </w:tblCellMar>
        <w:tblLook w:val="04A0" w:firstRow="1" w:lastRow="0" w:firstColumn="1" w:lastColumn="0" w:noHBand="0" w:noVBand="1"/>
      </w:tblPr>
      <w:tblGrid>
        <w:gridCol w:w="1956"/>
        <w:gridCol w:w="2891"/>
        <w:gridCol w:w="3126"/>
        <w:gridCol w:w="1076"/>
      </w:tblGrid>
      <w:tr w:rsidR="009C6DA9" w:rsidRPr="009C6DA9" w14:paraId="19A56981" w14:textId="77777777" w:rsidTr="009C6DA9">
        <w:trPr>
          <w:trHeight w:val="426"/>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D14AB62" w14:textId="77777777" w:rsidR="009C6DA9" w:rsidRPr="009C6DA9" w:rsidRDefault="009C6DA9" w:rsidP="009C6DA9">
            <w:r w:rsidRPr="009C6DA9">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FFBA93" w14:textId="77777777" w:rsidR="009C6DA9" w:rsidRPr="009C6DA9" w:rsidRDefault="009C6DA9" w:rsidP="009C6DA9">
            <w:r w:rsidRPr="009C6DA9">
              <w:rPr>
                <w:b/>
                <w:bCs/>
                <w:i/>
                <w:iCs/>
              </w:rPr>
              <w:t>View list of dishes</w:t>
            </w:r>
          </w:p>
        </w:tc>
      </w:tr>
      <w:tr w:rsidR="009C6DA9" w:rsidRPr="009C6DA9" w14:paraId="58A59D75" w14:textId="77777777" w:rsidTr="009C6DA9">
        <w:trPr>
          <w:trHeight w:val="52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79CD3401" w14:textId="77777777" w:rsidR="009C6DA9" w:rsidRPr="009C6DA9" w:rsidRDefault="009C6DA9" w:rsidP="009C6DA9">
            <w:r w:rsidRPr="009C6DA9">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5108C4" w14:textId="77777777" w:rsidR="009C6DA9" w:rsidRPr="009C6DA9" w:rsidRDefault="009C6DA9" w:rsidP="009C6DA9"/>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CA3187" w14:textId="77777777" w:rsidR="009C6DA9" w:rsidRPr="009C6DA9" w:rsidRDefault="009C6DA9" w:rsidP="009C6DA9">
            <w:r w:rsidRPr="009C6DA9">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1ADAD838" w14:textId="77777777" w:rsidR="009C6DA9" w:rsidRPr="009C6DA9" w:rsidRDefault="009C6DA9" w:rsidP="009C6DA9"/>
        </w:tc>
      </w:tr>
      <w:tr w:rsidR="009C6DA9" w:rsidRPr="009C6DA9" w14:paraId="0FB5A323" w14:textId="77777777" w:rsidTr="009C6DA9">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6496656C" w14:textId="77777777" w:rsidR="009C6DA9" w:rsidRPr="009C6DA9" w:rsidRDefault="009C6DA9" w:rsidP="009C6DA9">
            <w:r w:rsidRPr="009C6DA9">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BDCADB" w14:textId="77777777" w:rsidR="009C6DA9" w:rsidRPr="009C6DA9" w:rsidRDefault="009C6DA9" w:rsidP="009C6DA9">
            <w:r w:rsidRPr="009C6DA9">
              <w:t>Customer, Guest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41C1F9B" w14:textId="77777777" w:rsidR="009C6DA9" w:rsidRPr="009C6DA9" w:rsidRDefault="009C6DA9" w:rsidP="009C6DA9">
            <w:r w:rsidRPr="009C6DA9">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vAlign w:val="center"/>
            <w:hideMark/>
          </w:tcPr>
          <w:p w14:paraId="65F55473" w14:textId="77777777" w:rsidR="009C6DA9" w:rsidRPr="009C6DA9" w:rsidRDefault="009C6DA9" w:rsidP="009C6DA9">
            <w:r w:rsidRPr="009C6DA9">
              <w:t>N/A</w:t>
            </w:r>
          </w:p>
        </w:tc>
      </w:tr>
      <w:tr w:rsidR="009C6DA9" w:rsidRPr="009C6DA9" w14:paraId="2CD27570" w14:textId="77777777" w:rsidTr="009C6DA9">
        <w:trPr>
          <w:trHeight w:val="44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64023A5" w14:textId="77777777" w:rsidR="009C6DA9" w:rsidRPr="009C6DA9" w:rsidRDefault="009C6DA9" w:rsidP="009C6DA9">
            <w:r w:rsidRPr="009C6DA9">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A4580B" w14:textId="77777777" w:rsidR="009C6DA9" w:rsidRPr="009C6DA9" w:rsidRDefault="009C6DA9" w:rsidP="009C6DA9">
            <w:r w:rsidRPr="009C6DA9">
              <w:t>The customer selects the option to view list of dishes.</w:t>
            </w:r>
          </w:p>
        </w:tc>
      </w:tr>
      <w:tr w:rsidR="009C6DA9" w:rsidRPr="009C6DA9" w14:paraId="07C0BC4C" w14:textId="77777777" w:rsidTr="009C6DA9">
        <w:trPr>
          <w:trHeight w:val="76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0F0228E" w14:textId="77777777" w:rsidR="009C6DA9" w:rsidRPr="009C6DA9" w:rsidRDefault="009C6DA9" w:rsidP="009C6DA9">
            <w:r w:rsidRPr="009C6DA9">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76A6566" w14:textId="77777777" w:rsidR="009C6DA9" w:rsidRPr="009C6DA9" w:rsidRDefault="009C6DA9" w:rsidP="009C6DA9">
            <w:r w:rsidRPr="009C6DA9">
              <w:t>This use case allows customers to view a list of dishes that are currently on discount.</w:t>
            </w:r>
          </w:p>
        </w:tc>
      </w:tr>
      <w:tr w:rsidR="009C6DA9" w:rsidRPr="009C6DA9" w14:paraId="75549733" w14:textId="77777777" w:rsidTr="009C6DA9">
        <w:trPr>
          <w:trHeight w:val="51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804529B" w14:textId="77777777" w:rsidR="009C6DA9" w:rsidRPr="009C6DA9" w:rsidRDefault="009C6DA9" w:rsidP="009C6DA9">
            <w:r w:rsidRPr="009C6DA9">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28E1B11E" w14:textId="77777777" w:rsidR="009C6DA9" w:rsidRPr="009C6DA9" w:rsidRDefault="009C6DA9" w:rsidP="009C6DA9">
            <w:r w:rsidRPr="009C6DA9">
              <w:t>The customer must scan the QR code at the table to access the dish list.</w:t>
            </w:r>
          </w:p>
        </w:tc>
      </w:tr>
      <w:tr w:rsidR="009C6DA9" w:rsidRPr="009C6DA9" w14:paraId="394258F5"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9396E6C" w14:textId="77777777" w:rsidR="009C6DA9" w:rsidRPr="009C6DA9" w:rsidRDefault="009C6DA9" w:rsidP="009C6DA9">
            <w:r w:rsidRPr="009C6DA9">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15" w:type="dxa"/>
              <w:left w:w="105" w:type="dxa"/>
              <w:bottom w:w="0" w:type="dxa"/>
              <w:right w:w="105" w:type="dxa"/>
            </w:tcMar>
            <w:vAlign w:val="center"/>
            <w:hideMark/>
          </w:tcPr>
          <w:p w14:paraId="3B4DF87B" w14:textId="77777777" w:rsidR="009C6DA9" w:rsidRPr="009C6DA9" w:rsidRDefault="009C6DA9" w:rsidP="009C6DA9">
            <w:r w:rsidRPr="009C6DA9">
              <w:t>The system displays a list of dishes that are currently on discount.</w:t>
            </w:r>
          </w:p>
        </w:tc>
      </w:tr>
      <w:tr w:rsidR="009C6DA9" w:rsidRPr="009C6DA9" w14:paraId="7E6FEF9E"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415B736A" w14:textId="77777777" w:rsidR="009C6DA9" w:rsidRPr="009C6DA9" w:rsidRDefault="009C6DA9" w:rsidP="009C6DA9">
            <w:r w:rsidRPr="009C6DA9">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677D20" w14:textId="77777777" w:rsidR="009C6DA9" w:rsidRPr="009C6DA9" w:rsidRDefault="009C6DA9" w:rsidP="009C6DA9">
            <w:r w:rsidRPr="009C6DA9">
              <w:t>The customer scans the QR code at the table to access the dish list.</w:t>
            </w:r>
          </w:p>
          <w:p w14:paraId="593829BD" w14:textId="77777777" w:rsidR="009C6DA9" w:rsidRPr="009C6DA9" w:rsidRDefault="009C6DA9" w:rsidP="009C6DA9">
            <w:r w:rsidRPr="009C6DA9">
              <w:t>The system displays the main dish list page.</w:t>
            </w:r>
          </w:p>
          <w:p w14:paraId="5AA60DE7" w14:textId="77777777" w:rsidR="009C6DA9" w:rsidRPr="009C6DA9" w:rsidRDefault="009C6DA9" w:rsidP="009C6DA9">
            <w:r w:rsidRPr="009C6DA9">
              <w:t>The customer selects the option to view "</w:t>
            </w:r>
            <w:proofErr w:type="spellStart"/>
            <w:r w:rsidRPr="009C6DA9">
              <w:t>Thực</w:t>
            </w:r>
            <w:proofErr w:type="spellEnd"/>
            <w:r w:rsidRPr="009C6DA9">
              <w:t xml:space="preserve"> </w:t>
            </w:r>
            <w:proofErr w:type="spellStart"/>
            <w:r w:rsidRPr="009C6DA9">
              <w:t>đơn</w:t>
            </w:r>
            <w:proofErr w:type="spellEnd"/>
            <w:r w:rsidRPr="009C6DA9">
              <w:t>"</w:t>
            </w:r>
          </w:p>
          <w:p w14:paraId="2F703361" w14:textId="77777777" w:rsidR="009C6DA9" w:rsidRPr="009C6DA9" w:rsidRDefault="009C6DA9" w:rsidP="009C6DA9">
            <w:r w:rsidRPr="009C6DA9">
              <w:t>The system retrieves and displays the list of dishes.</w:t>
            </w:r>
          </w:p>
        </w:tc>
      </w:tr>
      <w:tr w:rsidR="009C6DA9" w:rsidRPr="009C6DA9" w14:paraId="77DEB654" w14:textId="77777777" w:rsidTr="009C6DA9">
        <w:trPr>
          <w:trHeight w:val="79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748895F" w14:textId="77777777" w:rsidR="009C6DA9" w:rsidRPr="009C6DA9" w:rsidRDefault="009C6DA9" w:rsidP="009C6DA9">
            <w:r w:rsidRPr="009C6DA9">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4CAB67D" w14:textId="77777777" w:rsidR="009C6DA9" w:rsidRPr="009C6DA9" w:rsidRDefault="009C6DA9" w:rsidP="009C6DA9">
            <w:r w:rsidRPr="009C6DA9">
              <w:t>N/A</w:t>
            </w:r>
          </w:p>
          <w:p w14:paraId="0FC79D00" w14:textId="77777777" w:rsidR="009C6DA9" w:rsidRPr="009C6DA9" w:rsidRDefault="009C6DA9" w:rsidP="009C6DA9"/>
        </w:tc>
      </w:tr>
      <w:tr w:rsidR="009C6DA9" w:rsidRPr="009C6DA9" w14:paraId="32E2895B" w14:textId="77777777" w:rsidTr="009C6DA9">
        <w:trPr>
          <w:trHeight w:val="135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605B099" w14:textId="77777777" w:rsidR="009C6DA9" w:rsidRPr="009C6DA9" w:rsidRDefault="009C6DA9" w:rsidP="009C6DA9">
            <w:r w:rsidRPr="009C6DA9">
              <w:t>Exceptions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54AFA2" w14:textId="77777777" w:rsidR="009C6DA9" w:rsidRPr="009C6DA9" w:rsidRDefault="009C6DA9" w:rsidP="009C6DA9">
            <w:r w:rsidRPr="009C6DA9">
              <w:t>If no dishes are available, the system displays a message such as "No dishes available."</w:t>
            </w:r>
          </w:p>
        </w:tc>
      </w:tr>
      <w:tr w:rsidR="009C6DA9" w:rsidRPr="009C6DA9" w14:paraId="1073037F" w14:textId="77777777" w:rsidTr="009C6DA9">
        <w:trPr>
          <w:trHeight w:val="4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37BC480B" w14:textId="77777777" w:rsidR="009C6DA9" w:rsidRPr="009C6DA9" w:rsidRDefault="009C6DA9" w:rsidP="009C6DA9">
            <w:r w:rsidRPr="009C6DA9">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D249B9F" w14:textId="77777777" w:rsidR="009C6DA9" w:rsidRPr="009C6DA9" w:rsidRDefault="009C6DA9" w:rsidP="009C6DA9">
            <w:r w:rsidRPr="009C6DA9">
              <w:t>Medium</w:t>
            </w:r>
          </w:p>
        </w:tc>
      </w:tr>
      <w:tr w:rsidR="009C6DA9" w:rsidRPr="009C6DA9" w14:paraId="181F4D44" w14:textId="77777777" w:rsidTr="009C6DA9">
        <w:trPr>
          <w:trHeight w:val="4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2759E5B9" w14:textId="77777777" w:rsidR="009C6DA9" w:rsidRPr="009C6DA9" w:rsidRDefault="009C6DA9" w:rsidP="009C6DA9">
            <w:r w:rsidRPr="009C6DA9">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CEA1BB" w14:textId="77777777" w:rsidR="009C6DA9" w:rsidRPr="009C6DA9" w:rsidRDefault="009C6DA9" w:rsidP="009C6DA9">
            <w:r w:rsidRPr="009C6DA9">
              <w:t>Medium</w:t>
            </w:r>
          </w:p>
        </w:tc>
      </w:tr>
      <w:tr w:rsidR="009C6DA9" w:rsidRPr="009C6DA9" w14:paraId="63C1E17E" w14:textId="77777777" w:rsidTr="009C6DA9">
        <w:trPr>
          <w:trHeight w:val="39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vAlign w:val="center"/>
            <w:hideMark/>
          </w:tcPr>
          <w:p w14:paraId="03E3E460" w14:textId="77777777" w:rsidR="009C6DA9" w:rsidRPr="009C6DA9" w:rsidRDefault="009C6DA9" w:rsidP="009C6DA9">
            <w:r w:rsidRPr="009C6DA9">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BCF2F7" w14:textId="77777777" w:rsidR="009C6DA9" w:rsidRPr="009C6DA9" w:rsidRDefault="009C6DA9" w:rsidP="009C6DA9">
            <w:r w:rsidRPr="009C6DA9">
              <w:t>N/A</w:t>
            </w:r>
          </w:p>
        </w:tc>
      </w:tr>
      <w:tr w:rsidR="009C6DA9" w:rsidRPr="009C6DA9" w14:paraId="775A979B" w14:textId="77777777" w:rsidTr="009C6DA9">
        <w:trPr>
          <w:trHeight w:val="456"/>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vAlign w:val="center"/>
            <w:hideMark/>
          </w:tcPr>
          <w:p w14:paraId="1FF490F7" w14:textId="77777777" w:rsidR="009C6DA9" w:rsidRPr="009C6DA9" w:rsidRDefault="009C6DA9" w:rsidP="009C6DA9">
            <w:r w:rsidRPr="009C6DA9">
              <w:t>Other Information: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vAlign w:val="center"/>
            <w:hideMark/>
          </w:tcPr>
          <w:p w14:paraId="046A26AE" w14:textId="77777777" w:rsidR="009C6DA9" w:rsidRPr="009C6DA9" w:rsidRDefault="009C6DA9" w:rsidP="009C6DA9">
            <w:r w:rsidRPr="009C6DA9">
              <w:t>N/A</w:t>
            </w:r>
          </w:p>
        </w:tc>
      </w:tr>
    </w:tbl>
    <w:p w14:paraId="69771090" w14:textId="77777777" w:rsidR="009C6DA9" w:rsidRPr="009C6DA9" w:rsidRDefault="009C6DA9" w:rsidP="009C6DA9">
      <w:r w:rsidRPr="009C6DA9">
        <w:br/>
      </w:r>
      <w:r w:rsidRPr="009C6DA9">
        <w:br/>
      </w:r>
      <w:r w:rsidRPr="009C6DA9">
        <w:br/>
      </w:r>
      <w:r w:rsidRPr="009C6DA9">
        <w:br/>
      </w:r>
      <w:r w:rsidRPr="009C6DA9">
        <w:br/>
      </w:r>
      <w:r w:rsidRPr="009C6DA9">
        <w:br/>
      </w:r>
      <w:r w:rsidRPr="009C6DA9">
        <w:lastRenderedPageBreak/>
        <w:br/>
      </w:r>
      <w:r w:rsidRPr="009C6DA9">
        <w:br/>
      </w:r>
    </w:p>
    <w:p w14:paraId="17C35CE0" w14:textId="77777777" w:rsidR="009C6DA9" w:rsidRPr="009C6DA9" w:rsidRDefault="009C6DA9" w:rsidP="009C6DA9">
      <w:pPr>
        <w:rPr>
          <w:b/>
          <w:bCs/>
        </w:rPr>
      </w:pPr>
      <w:r w:rsidRPr="009C6DA9">
        <w:rPr>
          <w:b/>
          <w:bCs/>
        </w:rPr>
        <w:t>I.5.3 Activity Diagram </w:t>
      </w:r>
    </w:p>
    <w:p w14:paraId="3CCEBAD1" w14:textId="77777777" w:rsidR="009C6DA9" w:rsidRPr="009C6DA9" w:rsidRDefault="009C6DA9" w:rsidP="009C6DA9">
      <w:pPr>
        <w:rPr>
          <w:b/>
          <w:bCs/>
        </w:rPr>
      </w:pPr>
      <w:r w:rsidRPr="009C6DA9">
        <w:rPr>
          <w:b/>
          <w:bCs/>
          <w:i/>
          <w:iCs/>
        </w:rPr>
        <w:t>Order Activity Diagram </w:t>
      </w:r>
    </w:p>
    <w:p w14:paraId="61E1BBAA" w14:textId="048BD035" w:rsidR="009C6DA9" w:rsidRPr="009C6DA9" w:rsidRDefault="009C6DA9" w:rsidP="009C6DA9">
      <w:r w:rsidRPr="009C6DA9">
        <w:drawing>
          <wp:inline distT="0" distB="0" distL="0" distR="0" wp14:anchorId="64E508D3" wp14:editId="42D1C553">
            <wp:extent cx="5267325" cy="5972175"/>
            <wp:effectExtent l="0" t="0" r="9525" b="9525"/>
            <wp:docPr id="8" name="Picture 8" descr="SRMMS_RP3-SLOrd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RMMS_RP3-SLOrder.draw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5972175"/>
                    </a:xfrm>
                    <a:prstGeom prst="rect">
                      <a:avLst/>
                    </a:prstGeom>
                    <a:noFill/>
                    <a:ln>
                      <a:noFill/>
                    </a:ln>
                  </pic:spPr>
                </pic:pic>
              </a:graphicData>
            </a:graphic>
          </wp:inline>
        </w:drawing>
      </w:r>
    </w:p>
    <w:p w14:paraId="78149BFF" w14:textId="2BE95D7F" w:rsidR="00827302" w:rsidRDefault="009C6DA9" w:rsidP="009C6DA9">
      <w:r w:rsidRPr="009C6DA9">
        <w:br/>
      </w:r>
    </w:p>
    <w:sectPr w:rsidR="00827302" w:rsidSect="008273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6FB8"/>
    <w:multiLevelType w:val="multilevel"/>
    <w:tmpl w:val="5BE2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E72A3"/>
    <w:multiLevelType w:val="multilevel"/>
    <w:tmpl w:val="595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64B12"/>
    <w:multiLevelType w:val="multilevel"/>
    <w:tmpl w:val="78E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A008B"/>
    <w:multiLevelType w:val="multilevel"/>
    <w:tmpl w:val="024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956686">
    <w:abstractNumId w:val="2"/>
  </w:num>
  <w:num w:numId="2" w16cid:durableId="681516392">
    <w:abstractNumId w:val="1"/>
  </w:num>
  <w:num w:numId="3" w16cid:durableId="1973511449">
    <w:abstractNumId w:val="3"/>
  </w:num>
  <w:num w:numId="4" w16cid:durableId="100139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A9"/>
    <w:rsid w:val="0033015A"/>
    <w:rsid w:val="004F4E0B"/>
    <w:rsid w:val="00827302"/>
    <w:rsid w:val="009C6DA9"/>
    <w:rsid w:val="00D20122"/>
    <w:rsid w:val="00E9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CDCF"/>
  <w15:chartTrackingRefBased/>
  <w15:docId w15:val="{E3FEB3AE-DE4E-4423-9C38-315D1C73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D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6D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6D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6D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6D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6D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6D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D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C6D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6D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6D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6D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6D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6D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6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D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D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6DA9"/>
    <w:pPr>
      <w:spacing w:before="160"/>
      <w:jc w:val="center"/>
    </w:pPr>
    <w:rPr>
      <w:i/>
      <w:iCs/>
      <w:color w:val="404040" w:themeColor="text1" w:themeTint="BF"/>
    </w:rPr>
  </w:style>
  <w:style w:type="character" w:customStyle="1" w:styleId="QuoteChar">
    <w:name w:val="Quote Char"/>
    <w:basedOn w:val="DefaultParagraphFont"/>
    <w:link w:val="Quote"/>
    <w:uiPriority w:val="29"/>
    <w:rsid w:val="009C6DA9"/>
    <w:rPr>
      <w:i/>
      <w:iCs/>
      <w:color w:val="404040" w:themeColor="text1" w:themeTint="BF"/>
    </w:rPr>
  </w:style>
  <w:style w:type="paragraph" w:styleId="ListParagraph">
    <w:name w:val="List Paragraph"/>
    <w:basedOn w:val="Normal"/>
    <w:uiPriority w:val="34"/>
    <w:qFormat/>
    <w:rsid w:val="009C6DA9"/>
    <w:pPr>
      <w:ind w:left="720"/>
      <w:contextualSpacing/>
    </w:pPr>
  </w:style>
  <w:style w:type="character" w:styleId="IntenseEmphasis">
    <w:name w:val="Intense Emphasis"/>
    <w:basedOn w:val="DefaultParagraphFont"/>
    <w:uiPriority w:val="21"/>
    <w:qFormat/>
    <w:rsid w:val="009C6DA9"/>
    <w:rPr>
      <w:i/>
      <w:iCs/>
      <w:color w:val="0F4761" w:themeColor="accent1" w:themeShade="BF"/>
    </w:rPr>
  </w:style>
  <w:style w:type="paragraph" w:styleId="IntenseQuote">
    <w:name w:val="Intense Quote"/>
    <w:basedOn w:val="Normal"/>
    <w:next w:val="Normal"/>
    <w:link w:val="IntenseQuoteChar"/>
    <w:uiPriority w:val="30"/>
    <w:qFormat/>
    <w:rsid w:val="009C6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DA9"/>
    <w:rPr>
      <w:i/>
      <w:iCs/>
      <w:color w:val="0F4761" w:themeColor="accent1" w:themeShade="BF"/>
    </w:rPr>
  </w:style>
  <w:style w:type="character" w:styleId="IntenseReference">
    <w:name w:val="Intense Reference"/>
    <w:basedOn w:val="DefaultParagraphFont"/>
    <w:uiPriority w:val="32"/>
    <w:qFormat/>
    <w:rsid w:val="009C6DA9"/>
    <w:rPr>
      <w:b/>
      <w:bCs/>
      <w:smallCaps/>
      <w:color w:val="0F4761" w:themeColor="accent1" w:themeShade="BF"/>
      <w:spacing w:val="5"/>
    </w:rPr>
  </w:style>
  <w:style w:type="paragraph" w:customStyle="1" w:styleId="msonormal0">
    <w:name w:val="msonormal"/>
    <w:basedOn w:val="Normal"/>
    <w:rsid w:val="009C6DA9"/>
    <w:pPr>
      <w:spacing w:before="100" w:beforeAutospacing="1" w:after="100" w:afterAutospacing="1" w:line="240" w:lineRule="auto"/>
    </w:pPr>
    <w:rPr>
      <w:rFonts w:eastAsia="Times New Roman" w:cs="Times New Roman"/>
      <w:kern w:val="0"/>
      <w14:ligatures w14:val="none"/>
    </w:rPr>
  </w:style>
  <w:style w:type="paragraph" w:styleId="NormalWeb">
    <w:name w:val="Normal (Web)"/>
    <w:basedOn w:val="Normal"/>
    <w:uiPriority w:val="99"/>
    <w:semiHidden/>
    <w:unhideWhenUsed/>
    <w:rsid w:val="009C6DA9"/>
    <w:pPr>
      <w:spacing w:before="100" w:beforeAutospacing="1" w:after="100" w:afterAutospacing="1" w:line="240" w:lineRule="auto"/>
    </w:pPr>
    <w:rPr>
      <w:rFonts w:eastAsia="Times New Roman" w:cs="Times New Roman"/>
      <w:kern w:val="0"/>
      <w14:ligatures w14:val="none"/>
    </w:rPr>
  </w:style>
  <w:style w:type="character" w:styleId="Hyperlink">
    <w:name w:val="Hyperlink"/>
    <w:basedOn w:val="DefaultParagraphFont"/>
    <w:uiPriority w:val="99"/>
    <w:unhideWhenUsed/>
    <w:rsid w:val="009C6DA9"/>
    <w:rPr>
      <w:color w:val="0000FF"/>
      <w:u w:val="single"/>
    </w:rPr>
  </w:style>
  <w:style w:type="character" w:styleId="FollowedHyperlink">
    <w:name w:val="FollowedHyperlink"/>
    <w:basedOn w:val="DefaultParagraphFont"/>
    <w:uiPriority w:val="99"/>
    <w:semiHidden/>
    <w:unhideWhenUsed/>
    <w:rsid w:val="009C6DA9"/>
    <w:rPr>
      <w:color w:val="800080"/>
      <w:u w:val="single"/>
    </w:rPr>
  </w:style>
  <w:style w:type="character" w:customStyle="1" w:styleId="apple-tab-span">
    <w:name w:val="apple-tab-span"/>
    <w:basedOn w:val="DefaultParagraphFont"/>
    <w:rsid w:val="009C6DA9"/>
  </w:style>
  <w:style w:type="character" w:styleId="UnresolvedMention">
    <w:name w:val="Unresolved Mention"/>
    <w:basedOn w:val="DefaultParagraphFont"/>
    <w:uiPriority w:val="99"/>
    <w:semiHidden/>
    <w:unhideWhenUsed/>
    <w:rsid w:val="009C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99810">
      <w:bodyDiv w:val="1"/>
      <w:marLeft w:val="0"/>
      <w:marRight w:val="0"/>
      <w:marTop w:val="0"/>
      <w:marBottom w:val="0"/>
      <w:divBdr>
        <w:top w:val="none" w:sz="0" w:space="0" w:color="auto"/>
        <w:left w:val="none" w:sz="0" w:space="0" w:color="auto"/>
        <w:bottom w:val="none" w:sz="0" w:space="0" w:color="auto"/>
        <w:right w:val="none" w:sz="0" w:space="0" w:color="auto"/>
      </w:divBdr>
    </w:div>
    <w:div w:id="16656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3"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2"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1"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5"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5" Type="http://schemas.openxmlformats.org/officeDocument/2006/relationships/image" Target="media/image2.png"/><Relationship Id="rId10"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1x_8xUEvo9mXACGtZM3CjkL_jbVPOQO0XCYEOaDRJ4U/edit?fbclid=IwY2xjawH1ZYlleHRuA2FlbQIxMAABHQ0w_VSprt4EMtsVwqwAYkqIxSrCi5GiDXfgQeptj3TpDfnEC8eAmSP4rw_aem_dVXH9T5gynal-KcfwEtcww"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5218</Words>
  <Characters>29745</Characters>
  <Application>Microsoft Office Word</Application>
  <DocSecurity>0</DocSecurity>
  <Lines>247</Lines>
  <Paragraphs>69</Paragraphs>
  <ScaleCrop>false</ScaleCrop>
  <Company/>
  <LinksUpToDate>false</LinksUpToDate>
  <CharactersWithSpaces>34894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Đình Cương</dc:creator>
  <cp:keywords/>
  <dc:description/>
  <cp:lastModifiedBy>Vương Đình Cương</cp:lastModifiedBy>
  <cp:revision>2</cp:revision>
  <dcterms:created xsi:type="dcterms:W3CDTF">2025-01-16T04:11:00Z</dcterms:created>
  <dcterms:modified xsi:type="dcterms:W3CDTF">2025-01-16T04:11:00Z</dcterms:modified>
</cp:coreProperties>
</file>