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C04E1A" w14:textId="26926538" w:rsidR="0091510E" w:rsidRPr="00237593" w:rsidRDefault="0091510E" w:rsidP="00054404">
      <w:pPr>
        <w:rPr>
          <w:rFonts w:ascii="Calibri" w:eastAsiaTheme="minorEastAsia" w:hAnsi="Calibri"/>
          <w:b/>
          <w:lang w:val="en-US" w:eastAsia="zh-CN"/>
        </w:rPr>
      </w:pPr>
    </w:p>
    <w:p w14:paraId="3A8109E5" w14:textId="77777777" w:rsidR="0091510E" w:rsidRDefault="00201284" w:rsidP="00201284">
      <w:pPr>
        <w:pStyle w:val="CM31"/>
        <w:tabs>
          <w:tab w:val="left" w:pos="2593"/>
        </w:tabs>
        <w:spacing w:after="240" w:line="200" w:lineRule="atLeast"/>
        <w:rPr>
          <w:rFonts w:ascii="Arial" w:hAnsi="Arial" w:cs="Arial"/>
          <w:b/>
          <w:sz w:val="32"/>
          <w:szCs w:val="32"/>
          <w:lang w:val="en-SG"/>
        </w:rPr>
      </w:pPr>
      <w:r>
        <w:rPr>
          <w:rFonts w:ascii="Arial" w:hAnsi="Arial" w:cs="Arial"/>
          <w:b/>
          <w:sz w:val="32"/>
          <w:szCs w:val="32"/>
          <w:lang w:val="en-SG"/>
        </w:rPr>
        <w:tab/>
      </w:r>
    </w:p>
    <w:p w14:paraId="036576DA" w14:textId="77777777" w:rsidR="0091510E" w:rsidRDefault="0091510E" w:rsidP="0091510E">
      <w:pPr>
        <w:pStyle w:val="CM31"/>
        <w:spacing w:after="240" w:line="200" w:lineRule="atLeast"/>
        <w:jc w:val="right"/>
        <w:rPr>
          <w:rFonts w:ascii="Arial" w:hAnsi="Arial" w:cs="Arial"/>
          <w:b/>
          <w:sz w:val="32"/>
          <w:szCs w:val="32"/>
          <w:lang w:val="en-SG"/>
        </w:rPr>
      </w:pPr>
    </w:p>
    <w:p w14:paraId="668D48CF" w14:textId="6A27E7EC" w:rsidR="0091510E" w:rsidRDefault="005D00EA" w:rsidP="005D00EA">
      <w:pPr>
        <w:pStyle w:val="CM31"/>
        <w:tabs>
          <w:tab w:val="left" w:pos="3800"/>
        </w:tabs>
        <w:spacing w:after="240" w:line="200" w:lineRule="atLeast"/>
        <w:rPr>
          <w:rFonts w:ascii="Arial" w:hAnsi="Arial" w:cs="Arial"/>
          <w:b/>
          <w:sz w:val="32"/>
          <w:szCs w:val="32"/>
          <w:lang w:val="en-SG"/>
        </w:rPr>
      </w:pPr>
      <w:r>
        <w:rPr>
          <w:rFonts w:ascii="Arial" w:hAnsi="Arial" w:cs="Arial"/>
          <w:b/>
          <w:sz w:val="32"/>
          <w:szCs w:val="32"/>
          <w:lang w:val="en-SG"/>
        </w:rPr>
        <w:tab/>
      </w:r>
    </w:p>
    <w:p w14:paraId="552F0F34" w14:textId="77777777" w:rsidR="0091510E" w:rsidRPr="00075153" w:rsidRDefault="0091510E" w:rsidP="0091510E">
      <w:pPr>
        <w:pStyle w:val="Default"/>
        <w:rPr>
          <w:lang w:val="en-SG"/>
        </w:rPr>
      </w:pPr>
    </w:p>
    <w:p w14:paraId="09672E36" w14:textId="77777777" w:rsidR="0091510E" w:rsidRDefault="0091510E" w:rsidP="0091510E">
      <w:pPr>
        <w:pStyle w:val="CM31"/>
        <w:spacing w:after="240" w:line="200" w:lineRule="atLeast"/>
        <w:jc w:val="right"/>
        <w:rPr>
          <w:rFonts w:ascii="Arial" w:hAnsi="Arial" w:cs="Arial"/>
          <w:b/>
          <w:sz w:val="32"/>
          <w:szCs w:val="32"/>
          <w:lang w:val="en-SG"/>
        </w:rPr>
      </w:pPr>
    </w:p>
    <w:p w14:paraId="56648BCE" w14:textId="30C24052" w:rsidR="008D3139" w:rsidRPr="004C4980" w:rsidRDefault="005E16F3" w:rsidP="0091510E">
      <w:pPr>
        <w:pStyle w:val="CM31"/>
        <w:spacing w:after="240" w:line="200" w:lineRule="atLeast"/>
        <w:jc w:val="right"/>
        <w:rPr>
          <w:rFonts w:ascii="Arial" w:hAnsi="Arial" w:cs="Arial"/>
          <w:b/>
          <w:sz w:val="32"/>
          <w:szCs w:val="32"/>
          <w:lang w:val="en-SG" w:eastAsia="zh-CN"/>
        </w:rPr>
      </w:pPr>
      <w:r>
        <w:rPr>
          <w:rFonts w:ascii="Arial" w:hAnsi="Arial" w:cs="Arial" w:hint="eastAsia"/>
          <w:b/>
          <w:sz w:val="32"/>
          <w:szCs w:val="32"/>
          <w:lang w:val="en-SG" w:eastAsia="zh-CN"/>
        </w:rPr>
        <w:t>M</w:t>
      </w:r>
      <w:r w:rsidR="00042335">
        <w:rPr>
          <w:rFonts w:ascii="Arial" w:hAnsi="Arial" w:cs="Arial" w:hint="eastAsia"/>
          <w:b/>
          <w:sz w:val="32"/>
          <w:szCs w:val="32"/>
          <w:lang w:val="en-SG" w:eastAsia="zh-CN"/>
        </w:rPr>
        <w:t>OE</w:t>
      </w:r>
      <w:r>
        <w:rPr>
          <w:rFonts w:ascii="Arial" w:hAnsi="Arial" w:cs="Arial" w:hint="eastAsia"/>
          <w:b/>
          <w:sz w:val="32"/>
          <w:szCs w:val="32"/>
          <w:lang w:val="en-SG" w:eastAsia="zh-CN"/>
        </w:rPr>
        <w:t xml:space="preserve"> </w:t>
      </w:r>
      <w:r w:rsidR="00042335">
        <w:rPr>
          <w:rFonts w:ascii="Arial" w:hAnsi="Arial" w:cs="Arial" w:hint="eastAsia"/>
          <w:b/>
          <w:sz w:val="32"/>
          <w:szCs w:val="32"/>
          <w:lang w:val="en-SG" w:eastAsia="zh-CN"/>
        </w:rPr>
        <w:t>SF</w:t>
      </w:r>
      <w:r>
        <w:rPr>
          <w:rFonts w:ascii="Arial" w:hAnsi="Arial" w:cs="Arial" w:hint="eastAsia"/>
          <w:b/>
          <w:sz w:val="32"/>
          <w:szCs w:val="32"/>
          <w:lang w:val="en-SG" w:eastAsia="zh-CN"/>
        </w:rPr>
        <w:t>S</w:t>
      </w:r>
    </w:p>
    <w:p w14:paraId="6A5454E5" w14:textId="77777777" w:rsidR="0091510E" w:rsidRPr="004C4980" w:rsidRDefault="008E0301" w:rsidP="0091510E">
      <w:pPr>
        <w:pStyle w:val="CM31"/>
        <w:spacing w:after="240" w:line="200" w:lineRule="atLeast"/>
        <w:jc w:val="right"/>
        <w:rPr>
          <w:rFonts w:ascii="Arial" w:hAnsi="Arial" w:cs="Arial"/>
          <w:color w:val="000000"/>
          <w:sz w:val="34"/>
          <w:szCs w:val="34"/>
          <w:lang w:val="en-SG"/>
        </w:rPr>
      </w:pPr>
      <w:r w:rsidRPr="004C4980">
        <w:rPr>
          <w:rFonts w:ascii="Arial" w:hAnsi="Arial" w:cs="Arial"/>
          <w:b/>
          <w:sz w:val="32"/>
          <w:szCs w:val="32"/>
          <w:lang w:val="en-SG"/>
        </w:rPr>
        <w:t>User Acceptance</w:t>
      </w:r>
      <w:r w:rsidR="0011536F" w:rsidRPr="004C4980">
        <w:rPr>
          <w:rFonts w:ascii="Arial" w:hAnsi="Arial" w:cs="Arial"/>
          <w:b/>
          <w:sz w:val="32"/>
          <w:szCs w:val="32"/>
          <w:lang w:val="en-SG"/>
        </w:rPr>
        <w:t xml:space="preserve"> </w:t>
      </w:r>
      <w:r w:rsidR="0091510E" w:rsidRPr="004C4980">
        <w:rPr>
          <w:rFonts w:ascii="Arial" w:hAnsi="Arial" w:cs="Arial"/>
          <w:b/>
          <w:sz w:val="32"/>
          <w:szCs w:val="32"/>
          <w:lang w:val="en-SG"/>
        </w:rPr>
        <w:t>Test Cases</w:t>
      </w:r>
    </w:p>
    <w:p w14:paraId="637A4802" w14:textId="1F75BBA7" w:rsidR="00802422" w:rsidRPr="004C4980" w:rsidRDefault="0091510E" w:rsidP="0091510E">
      <w:pPr>
        <w:pStyle w:val="Default"/>
        <w:spacing w:after="5420"/>
        <w:ind w:left="7200"/>
        <w:jc w:val="right"/>
        <w:rPr>
          <w:rFonts w:ascii="Arial" w:hAnsi="Arial" w:cs="Arial"/>
          <w:b/>
          <w:sz w:val="26"/>
          <w:szCs w:val="26"/>
          <w:lang w:val="en-SG" w:eastAsia="zh-CN"/>
        </w:rPr>
      </w:pPr>
      <w:r w:rsidRPr="004C4980">
        <w:rPr>
          <w:rFonts w:ascii="Arial" w:hAnsi="Arial" w:cs="Arial"/>
          <w:b/>
          <w:sz w:val="26"/>
          <w:szCs w:val="26"/>
          <w:lang w:val="en-SG"/>
        </w:rPr>
        <w:t xml:space="preserve">Version </w:t>
      </w:r>
      <w:r w:rsidR="00C012AD" w:rsidRPr="004C4980">
        <w:rPr>
          <w:rFonts w:ascii="Arial" w:hAnsi="Arial" w:cs="Arial" w:hint="eastAsia"/>
          <w:b/>
          <w:sz w:val="26"/>
          <w:szCs w:val="26"/>
          <w:lang w:val="en-SG" w:eastAsia="zh-CN"/>
        </w:rPr>
        <w:t>1.</w:t>
      </w:r>
      <w:r w:rsidR="001B001A" w:rsidRPr="004C4980">
        <w:rPr>
          <w:rFonts w:ascii="Arial" w:hAnsi="Arial" w:cs="Arial"/>
          <w:b/>
          <w:sz w:val="26"/>
          <w:szCs w:val="26"/>
          <w:lang w:val="en-SG" w:eastAsia="zh-CN"/>
        </w:rPr>
        <w:t>0</w:t>
      </w:r>
    </w:p>
    <w:p w14:paraId="7568919B" w14:textId="77777777" w:rsidR="0091510E" w:rsidRPr="004C4980" w:rsidRDefault="0091510E" w:rsidP="00BE755D">
      <w:pPr>
        <w:rPr>
          <w:rFonts w:cs="Arial"/>
          <w:sz w:val="16"/>
          <w:szCs w:val="16"/>
        </w:rPr>
      </w:pPr>
      <w:bookmarkStart w:id="0" w:name="OLE_LINK2"/>
      <w:bookmarkStart w:id="1" w:name="OLE_LINK3"/>
    </w:p>
    <w:p w14:paraId="47A6D561" w14:textId="77777777" w:rsidR="0091510E" w:rsidRPr="004C4980" w:rsidRDefault="0091510E" w:rsidP="0091510E">
      <w:pPr>
        <w:jc w:val="center"/>
        <w:rPr>
          <w:rFonts w:cs="Arial"/>
          <w:sz w:val="16"/>
          <w:szCs w:val="16"/>
        </w:rPr>
      </w:pPr>
    </w:p>
    <w:p w14:paraId="6654BDA2" w14:textId="77777777" w:rsidR="009238D5" w:rsidRPr="004C4980" w:rsidRDefault="009238D5">
      <w:pPr>
        <w:spacing w:after="160" w:line="259" w:lineRule="auto"/>
        <w:rPr>
          <w:rFonts w:cs="Arial"/>
          <w:sz w:val="16"/>
          <w:szCs w:val="16"/>
        </w:rPr>
      </w:pPr>
      <w:r w:rsidRPr="004C4980">
        <w:rPr>
          <w:rFonts w:cs="Arial"/>
          <w:sz w:val="16"/>
          <w:szCs w:val="16"/>
        </w:rPr>
        <w:br w:type="page"/>
      </w:r>
    </w:p>
    <w:bookmarkEnd w:id="0"/>
    <w:bookmarkEnd w:id="1"/>
    <w:p w14:paraId="2792AEE4" w14:textId="77777777" w:rsidR="00754905" w:rsidRPr="004C4980" w:rsidRDefault="00754905" w:rsidP="001F160D">
      <w:pPr>
        <w:pStyle w:val="CM31"/>
        <w:rPr>
          <w:rFonts w:cs="Arial"/>
          <w:b/>
          <w:color w:val="000000"/>
          <w:lang w:val="en-SG" w:eastAsia="zh-CN"/>
        </w:rPr>
      </w:pPr>
    </w:p>
    <w:p w14:paraId="2FEF8439" w14:textId="77777777" w:rsidR="00754905" w:rsidRPr="004C4980" w:rsidRDefault="00754905" w:rsidP="001F160D">
      <w:pPr>
        <w:pStyle w:val="CM31"/>
        <w:rPr>
          <w:rFonts w:cs="Arial"/>
          <w:b/>
          <w:color w:val="000000"/>
          <w:lang w:val="en-SG"/>
        </w:rPr>
      </w:pPr>
    </w:p>
    <w:p w14:paraId="5BFBD00F" w14:textId="7F10508F" w:rsidR="001F160D" w:rsidRPr="004C4980" w:rsidRDefault="001F160D" w:rsidP="001F160D">
      <w:pPr>
        <w:pStyle w:val="CM31"/>
        <w:rPr>
          <w:rFonts w:cs="Arial"/>
          <w:color w:val="000000"/>
          <w:lang w:val="en-SG"/>
        </w:rPr>
      </w:pPr>
      <w:r w:rsidRPr="004C4980">
        <w:rPr>
          <w:rFonts w:cs="Arial"/>
          <w:b/>
          <w:color w:val="000000"/>
          <w:lang w:val="en-SG"/>
        </w:rPr>
        <w:t>Revision History</w:t>
      </w:r>
    </w:p>
    <w:tbl>
      <w:tblPr>
        <w:tblpPr w:leftFromText="180" w:rightFromText="180" w:vertAnchor="text" w:tblpY="1"/>
        <w:tblOverlap w:val="never"/>
        <w:tblW w:w="90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2070"/>
        <w:gridCol w:w="3420"/>
        <w:gridCol w:w="1854"/>
      </w:tblGrid>
      <w:tr w:rsidR="001F160D" w:rsidRPr="004C4980" w14:paraId="7ED8C0DC" w14:textId="77777777" w:rsidTr="00234A51">
        <w:trPr>
          <w:trHeight w:val="450"/>
        </w:trPr>
        <w:tc>
          <w:tcPr>
            <w:tcW w:w="1695" w:type="dxa"/>
            <w:tcBorders>
              <w:top w:val="single" w:sz="12" w:space="0" w:color="000000"/>
            </w:tcBorders>
            <w:shd w:val="clear" w:color="auto" w:fill="E6E6E6"/>
          </w:tcPr>
          <w:p w14:paraId="6669B1FA" w14:textId="77777777" w:rsidR="001F160D" w:rsidRPr="004C4980" w:rsidRDefault="001F160D" w:rsidP="004C6AEC">
            <w:pPr>
              <w:pStyle w:val="Default"/>
              <w:rPr>
                <w:rFonts w:cs="Arial"/>
                <w:sz w:val="20"/>
                <w:szCs w:val="20"/>
                <w:lang w:val="en-SG"/>
              </w:rPr>
            </w:pPr>
            <w:r w:rsidRPr="004C4980">
              <w:rPr>
                <w:rFonts w:cs="Arial"/>
                <w:b/>
                <w:sz w:val="20"/>
                <w:szCs w:val="20"/>
                <w:lang w:val="en-SG"/>
              </w:rPr>
              <w:t>Revision #</w:t>
            </w:r>
          </w:p>
        </w:tc>
        <w:tc>
          <w:tcPr>
            <w:tcW w:w="2070" w:type="dxa"/>
            <w:tcBorders>
              <w:top w:val="single" w:sz="12" w:space="0" w:color="000000"/>
            </w:tcBorders>
            <w:shd w:val="clear" w:color="auto" w:fill="E6E6E6"/>
          </w:tcPr>
          <w:p w14:paraId="7FDDBE8D" w14:textId="77777777" w:rsidR="001F160D" w:rsidRPr="004C4980" w:rsidRDefault="001F160D" w:rsidP="004C6AEC">
            <w:pPr>
              <w:pStyle w:val="Default"/>
              <w:rPr>
                <w:rFonts w:cs="Arial"/>
                <w:b/>
                <w:sz w:val="20"/>
                <w:szCs w:val="20"/>
                <w:lang w:val="en-SG"/>
              </w:rPr>
            </w:pPr>
            <w:r w:rsidRPr="004C4980">
              <w:rPr>
                <w:rFonts w:cs="Arial"/>
                <w:b/>
                <w:sz w:val="20"/>
                <w:szCs w:val="20"/>
                <w:lang w:val="en-SG"/>
              </w:rPr>
              <w:t>Release Date</w:t>
            </w:r>
          </w:p>
        </w:tc>
        <w:tc>
          <w:tcPr>
            <w:tcW w:w="3420" w:type="dxa"/>
            <w:tcBorders>
              <w:top w:val="single" w:sz="12" w:space="0" w:color="000000"/>
            </w:tcBorders>
            <w:shd w:val="clear" w:color="auto" w:fill="E6E6E6"/>
          </w:tcPr>
          <w:p w14:paraId="78E4154A" w14:textId="77777777" w:rsidR="001F160D" w:rsidRPr="004C4980" w:rsidRDefault="001F160D" w:rsidP="004C6AEC">
            <w:pPr>
              <w:pStyle w:val="Default"/>
              <w:rPr>
                <w:rFonts w:cs="Arial"/>
                <w:sz w:val="20"/>
                <w:szCs w:val="20"/>
                <w:lang w:val="en-SG"/>
              </w:rPr>
            </w:pPr>
            <w:r w:rsidRPr="004C4980">
              <w:rPr>
                <w:rFonts w:cs="Arial"/>
                <w:b/>
                <w:sz w:val="20"/>
                <w:szCs w:val="20"/>
                <w:lang w:val="en-SG"/>
              </w:rPr>
              <w:t xml:space="preserve">Summary of Changes </w:t>
            </w:r>
          </w:p>
        </w:tc>
        <w:tc>
          <w:tcPr>
            <w:tcW w:w="1854" w:type="dxa"/>
            <w:tcBorders>
              <w:top w:val="single" w:sz="12" w:space="0" w:color="000000"/>
            </w:tcBorders>
            <w:shd w:val="clear" w:color="auto" w:fill="E6E6E6"/>
          </w:tcPr>
          <w:p w14:paraId="6111B1A4" w14:textId="77777777" w:rsidR="001F160D" w:rsidRPr="004C4980" w:rsidRDefault="001F160D" w:rsidP="004C6AEC">
            <w:pPr>
              <w:pStyle w:val="Default"/>
              <w:rPr>
                <w:rFonts w:cs="Arial"/>
                <w:sz w:val="20"/>
                <w:szCs w:val="20"/>
                <w:lang w:val="en-SG"/>
              </w:rPr>
            </w:pPr>
            <w:r w:rsidRPr="004C4980">
              <w:rPr>
                <w:rFonts w:cs="Arial"/>
                <w:b/>
                <w:sz w:val="20"/>
                <w:szCs w:val="20"/>
                <w:lang w:val="en-SG"/>
              </w:rPr>
              <w:t xml:space="preserve">Author </w:t>
            </w:r>
          </w:p>
        </w:tc>
      </w:tr>
      <w:tr w:rsidR="001F160D" w:rsidRPr="004C4980" w14:paraId="26FB9805" w14:textId="77777777" w:rsidTr="00234A51">
        <w:trPr>
          <w:trHeight w:val="72"/>
        </w:trPr>
        <w:tc>
          <w:tcPr>
            <w:tcW w:w="1695" w:type="dxa"/>
          </w:tcPr>
          <w:p w14:paraId="5C6BA16B" w14:textId="77777777" w:rsidR="001F160D" w:rsidRPr="004C4980" w:rsidRDefault="003A38EC" w:rsidP="004C6AEC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  <w:r w:rsidRPr="004C4980">
              <w:rPr>
                <w:rFonts w:cs="Arial"/>
                <w:sz w:val="20"/>
                <w:szCs w:val="20"/>
                <w:lang w:val="en-SG"/>
              </w:rPr>
              <w:t>1.0</w:t>
            </w:r>
          </w:p>
        </w:tc>
        <w:tc>
          <w:tcPr>
            <w:tcW w:w="2070" w:type="dxa"/>
          </w:tcPr>
          <w:p w14:paraId="281C7C7C" w14:textId="77777777" w:rsidR="001F160D" w:rsidRPr="004C4980" w:rsidRDefault="001F160D" w:rsidP="00AF3D42">
            <w:pPr>
              <w:pStyle w:val="Default"/>
              <w:spacing w:before="120" w:after="60"/>
              <w:ind w:firstLine="720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3420" w:type="dxa"/>
          </w:tcPr>
          <w:p w14:paraId="67E06920" w14:textId="77777777" w:rsidR="001F160D" w:rsidRPr="004C4980" w:rsidRDefault="001F160D" w:rsidP="00234A51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1854" w:type="dxa"/>
          </w:tcPr>
          <w:p w14:paraId="272DE6CA" w14:textId="77777777" w:rsidR="001F160D" w:rsidRPr="004C4980" w:rsidRDefault="001F160D" w:rsidP="00234A51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</w:tr>
      <w:tr w:rsidR="001F160D" w:rsidRPr="004C4980" w14:paraId="74433840" w14:textId="77777777" w:rsidTr="00234A51">
        <w:trPr>
          <w:trHeight w:val="72"/>
        </w:trPr>
        <w:tc>
          <w:tcPr>
            <w:tcW w:w="1695" w:type="dxa"/>
          </w:tcPr>
          <w:p w14:paraId="1D03B9FB" w14:textId="77777777" w:rsidR="001F160D" w:rsidRPr="004C4980" w:rsidRDefault="001F160D" w:rsidP="001A133D">
            <w:pPr>
              <w:pStyle w:val="Default"/>
              <w:spacing w:before="120" w:after="60"/>
              <w:jc w:val="center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2070" w:type="dxa"/>
          </w:tcPr>
          <w:p w14:paraId="33029492" w14:textId="77777777" w:rsidR="001F160D" w:rsidRPr="004C4980" w:rsidRDefault="001F160D" w:rsidP="00234A51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3420" w:type="dxa"/>
          </w:tcPr>
          <w:p w14:paraId="050A7C56" w14:textId="77777777" w:rsidR="001F160D" w:rsidRPr="004C4980" w:rsidRDefault="001F160D" w:rsidP="00234A51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1854" w:type="dxa"/>
          </w:tcPr>
          <w:p w14:paraId="7E5093CE" w14:textId="77777777" w:rsidR="001F160D" w:rsidRPr="004C4980" w:rsidRDefault="001F160D" w:rsidP="00234A51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 w:eastAsia="zh-CN"/>
              </w:rPr>
            </w:pPr>
          </w:p>
        </w:tc>
      </w:tr>
      <w:tr w:rsidR="00BB12BF" w:rsidRPr="004C4980" w14:paraId="0C51F4DE" w14:textId="77777777" w:rsidTr="00234A51">
        <w:trPr>
          <w:trHeight w:val="72"/>
        </w:trPr>
        <w:tc>
          <w:tcPr>
            <w:tcW w:w="1695" w:type="dxa"/>
          </w:tcPr>
          <w:p w14:paraId="51D1D72D" w14:textId="77777777" w:rsidR="00BB12BF" w:rsidRPr="004C4980" w:rsidRDefault="00BB12BF" w:rsidP="001A133D">
            <w:pPr>
              <w:pStyle w:val="Default"/>
              <w:spacing w:before="120" w:after="60"/>
              <w:jc w:val="center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2070" w:type="dxa"/>
          </w:tcPr>
          <w:p w14:paraId="7A38B0C9" w14:textId="77777777" w:rsidR="00BB12BF" w:rsidRPr="004C4980" w:rsidRDefault="00BB12BF" w:rsidP="00234A51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3420" w:type="dxa"/>
          </w:tcPr>
          <w:p w14:paraId="6BE30E3F" w14:textId="77777777" w:rsidR="00BB12BF" w:rsidRPr="004C4980" w:rsidRDefault="00BB12BF" w:rsidP="001B001A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1854" w:type="dxa"/>
          </w:tcPr>
          <w:p w14:paraId="00A67137" w14:textId="77777777" w:rsidR="00BB12BF" w:rsidRPr="004C4980" w:rsidRDefault="00BB12BF" w:rsidP="00234A51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</w:tr>
      <w:tr w:rsidR="00D34EEE" w:rsidRPr="004C4980" w14:paraId="62EC4B5D" w14:textId="77777777" w:rsidTr="00234A51">
        <w:trPr>
          <w:trHeight w:val="72"/>
        </w:trPr>
        <w:tc>
          <w:tcPr>
            <w:tcW w:w="1695" w:type="dxa"/>
          </w:tcPr>
          <w:p w14:paraId="3F2BB0BB" w14:textId="77777777" w:rsidR="00D34EEE" w:rsidRPr="004C4980" w:rsidRDefault="00D34EEE" w:rsidP="00D34EEE">
            <w:pPr>
              <w:pStyle w:val="Default"/>
              <w:spacing w:before="120" w:after="60"/>
              <w:jc w:val="center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2070" w:type="dxa"/>
          </w:tcPr>
          <w:p w14:paraId="0A27D13D" w14:textId="77777777" w:rsidR="00D34EEE" w:rsidRPr="004C4980" w:rsidRDefault="00D34EEE" w:rsidP="00D34EEE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3420" w:type="dxa"/>
          </w:tcPr>
          <w:p w14:paraId="3492BE1E" w14:textId="77777777" w:rsidR="00D34EEE" w:rsidRPr="004C4980" w:rsidRDefault="00D34EEE" w:rsidP="001B001A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 w:eastAsia="zh-CN"/>
              </w:rPr>
            </w:pPr>
          </w:p>
        </w:tc>
        <w:tc>
          <w:tcPr>
            <w:tcW w:w="1854" w:type="dxa"/>
          </w:tcPr>
          <w:p w14:paraId="7C945E22" w14:textId="77777777" w:rsidR="00D34EEE" w:rsidRPr="004C4980" w:rsidRDefault="00D34EEE" w:rsidP="00D34EEE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</w:tr>
      <w:tr w:rsidR="00D34EEE" w:rsidRPr="004C4980" w14:paraId="6C168634" w14:textId="77777777" w:rsidTr="00234A51">
        <w:trPr>
          <w:trHeight w:val="72"/>
        </w:trPr>
        <w:tc>
          <w:tcPr>
            <w:tcW w:w="1695" w:type="dxa"/>
          </w:tcPr>
          <w:p w14:paraId="1E14294C" w14:textId="77777777" w:rsidR="00D34EEE" w:rsidRPr="004C4980" w:rsidRDefault="00D34EEE" w:rsidP="00D34EEE">
            <w:pPr>
              <w:pStyle w:val="Default"/>
              <w:spacing w:before="120" w:after="60"/>
              <w:jc w:val="center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2070" w:type="dxa"/>
          </w:tcPr>
          <w:p w14:paraId="0680FB6A" w14:textId="77777777" w:rsidR="00D34EEE" w:rsidRPr="004C4980" w:rsidRDefault="00D34EEE" w:rsidP="00D34EEE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  <w:tc>
          <w:tcPr>
            <w:tcW w:w="3420" w:type="dxa"/>
          </w:tcPr>
          <w:p w14:paraId="1D39CAD5" w14:textId="77777777" w:rsidR="00D34EEE" w:rsidRPr="004C4980" w:rsidRDefault="00D34EEE" w:rsidP="00325952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 w:eastAsia="zh-CN"/>
              </w:rPr>
            </w:pPr>
          </w:p>
        </w:tc>
        <w:tc>
          <w:tcPr>
            <w:tcW w:w="1854" w:type="dxa"/>
          </w:tcPr>
          <w:p w14:paraId="4D26FF21" w14:textId="77777777" w:rsidR="00D34EEE" w:rsidRPr="004C4980" w:rsidRDefault="00D34EEE" w:rsidP="00D34EEE">
            <w:pPr>
              <w:pStyle w:val="Default"/>
              <w:spacing w:before="120" w:after="60"/>
              <w:rPr>
                <w:rFonts w:cs="Arial"/>
                <w:sz w:val="20"/>
                <w:szCs w:val="20"/>
                <w:lang w:val="en-SG"/>
              </w:rPr>
            </w:pPr>
          </w:p>
        </w:tc>
      </w:tr>
    </w:tbl>
    <w:p w14:paraId="37276457" w14:textId="77777777" w:rsidR="001F160D" w:rsidRPr="004C4980" w:rsidRDefault="001F160D" w:rsidP="001F160D">
      <w:pPr>
        <w:pStyle w:val="CM31"/>
        <w:rPr>
          <w:rFonts w:cs="Arial"/>
          <w:b/>
          <w:sz w:val="22"/>
          <w:szCs w:val="22"/>
          <w:lang w:val="en-SG"/>
        </w:rPr>
      </w:pPr>
    </w:p>
    <w:p w14:paraId="7D41235C" w14:textId="77777777" w:rsidR="00D34EEE" w:rsidRPr="004C4980" w:rsidRDefault="00D34EEE" w:rsidP="00325952">
      <w:pPr>
        <w:pStyle w:val="Default"/>
        <w:rPr>
          <w:lang w:val="en-SG"/>
        </w:rPr>
      </w:pPr>
    </w:p>
    <w:p w14:paraId="46F684BF" w14:textId="6876909E" w:rsidR="001F160D" w:rsidRPr="004C4980" w:rsidRDefault="001F160D" w:rsidP="004B67F6">
      <w:pPr>
        <w:pStyle w:val="CM31"/>
        <w:tabs>
          <w:tab w:val="left" w:pos="2472"/>
        </w:tabs>
        <w:rPr>
          <w:rFonts w:cs="Arial"/>
          <w:lang w:val="en-SG"/>
        </w:rPr>
      </w:pPr>
      <w:r w:rsidRPr="004C4980">
        <w:rPr>
          <w:rFonts w:cs="Arial"/>
          <w:b/>
          <w:lang w:val="en-SG"/>
        </w:rPr>
        <w:t xml:space="preserve">Distribution List </w:t>
      </w:r>
      <w:r w:rsidR="004B67F6" w:rsidRPr="004C4980">
        <w:rPr>
          <w:rFonts w:cs="Arial"/>
          <w:b/>
          <w:lang w:val="en-SG"/>
        </w:rPr>
        <w:tab/>
      </w:r>
    </w:p>
    <w:tbl>
      <w:tblPr>
        <w:tblpPr w:leftFromText="180" w:rightFromText="180" w:vertAnchor="text" w:horzAnchor="margin" w:tblpY="63"/>
        <w:tblW w:w="903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5490"/>
        <w:gridCol w:w="1854"/>
      </w:tblGrid>
      <w:tr w:rsidR="001F160D" w:rsidRPr="004C4980" w14:paraId="148056C4" w14:textId="77777777" w:rsidTr="23B2FCA5">
        <w:trPr>
          <w:cantSplit/>
        </w:trPr>
        <w:tc>
          <w:tcPr>
            <w:tcW w:w="1695" w:type="dxa"/>
            <w:tcBorders>
              <w:top w:val="single" w:sz="12" w:space="0" w:color="000000" w:themeColor="text1"/>
            </w:tcBorders>
            <w:shd w:val="clear" w:color="auto" w:fill="E6E6E6"/>
          </w:tcPr>
          <w:p w14:paraId="7A4F64D5" w14:textId="77777777" w:rsidR="001F160D" w:rsidRPr="004C4980" w:rsidRDefault="001F160D" w:rsidP="004C6AEC">
            <w:pPr>
              <w:pStyle w:val="TableText"/>
              <w:widowControl/>
              <w:ind w:left="72"/>
              <w:jc w:val="left"/>
              <w:rPr>
                <w:rFonts w:ascii="Helvetica" w:hAnsi="Helvetica" w:cs="Arial"/>
                <w:b/>
                <w:sz w:val="20"/>
                <w:szCs w:val="20"/>
              </w:rPr>
            </w:pPr>
            <w:r w:rsidRPr="004C4980">
              <w:rPr>
                <w:rFonts w:ascii="Helvetica" w:hAnsi="Helvetica" w:cs="Arial"/>
                <w:b/>
                <w:sz w:val="20"/>
                <w:szCs w:val="20"/>
              </w:rPr>
              <w:t>S/N</w:t>
            </w:r>
          </w:p>
        </w:tc>
        <w:tc>
          <w:tcPr>
            <w:tcW w:w="5490" w:type="dxa"/>
            <w:tcBorders>
              <w:top w:val="single" w:sz="12" w:space="0" w:color="000000" w:themeColor="text1"/>
            </w:tcBorders>
            <w:shd w:val="clear" w:color="auto" w:fill="E6E6E6"/>
          </w:tcPr>
          <w:p w14:paraId="52DC2A3A" w14:textId="77777777" w:rsidR="001F160D" w:rsidRPr="004C4980" w:rsidRDefault="001F160D" w:rsidP="004C6AEC">
            <w:pPr>
              <w:pStyle w:val="TableText"/>
              <w:widowControl/>
              <w:jc w:val="left"/>
              <w:rPr>
                <w:rFonts w:ascii="Helvetica" w:hAnsi="Helvetica" w:cs="Arial"/>
                <w:b/>
                <w:i/>
                <w:sz w:val="20"/>
                <w:szCs w:val="20"/>
              </w:rPr>
            </w:pPr>
            <w:r w:rsidRPr="004C4980">
              <w:rPr>
                <w:rFonts w:ascii="Helvetica" w:hAnsi="Helvetica" w:cs="Arial"/>
                <w:b/>
                <w:sz w:val="20"/>
                <w:szCs w:val="20"/>
              </w:rPr>
              <w:t>Recipient</w:t>
            </w:r>
          </w:p>
        </w:tc>
        <w:tc>
          <w:tcPr>
            <w:tcW w:w="1854" w:type="dxa"/>
            <w:tcBorders>
              <w:top w:val="single" w:sz="12" w:space="0" w:color="000000" w:themeColor="text1"/>
            </w:tcBorders>
            <w:shd w:val="clear" w:color="auto" w:fill="E6E6E6"/>
          </w:tcPr>
          <w:p w14:paraId="634CCDCF" w14:textId="77777777" w:rsidR="001F160D" w:rsidRPr="004C4980" w:rsidRDefault="001F160D" w:rsidP="004C6AEC">
            <w:pPr>
              <w:pStyle w:val="TableText"/>
              <w:widowControl/>
              <w:jc w:val="left"/>
              <w:rPr>
                <w:rFonts w:ascii="Helvetica" w:hAnsi="Helvetica" w:cs="Arial"/>
                <w:b/>
                <w:i/>
                <w:sz w:val="20"/>
                <w:szCs w:val="20"/>
              </w:rPr>
            </w:pPr>
            <w:r w:rsidRPr="004C4980">
              <w:rPr>
                <w:rFonts w:ascii="Helvetica" w:hAnsi="Helvetica" w:cs="Arial"/>
                <w:b/>
                <w:sz w:val="20"/>
                <w:szCs w:val="20"/>
              </w:rPr>
              <w:t>Date</w:t>
            </w:r>
          </w:p>
        </w:tc>
      </w:tr>
      <w:tr w:rsidR="001F160D" w:rsidRPr="004C4980" w14:paraId="0619E798" w14:textId="77777777" w:rsidTr="00234A51">
        <w:trPr>
          <w:cantSplit/>
        </w:trPr>
        <w:tc>
          <w:tcPr>
            <w:tcW w:w="1695" w:type="dxa"/>
          </w:tcPr>
          <w:p w14:paraId="1A8D6B81" w14:textId="77777777" w:rsidR="001F160D" w:rsidRPr="004C4980" w:rsidRDefault="001F160D" w:rsidP="00234A51">
            <w:pPr>
              <w:pStyle w:val="TableText"/>
              <w:widowControl/>
              <w:ind w:left="72"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5490" w:type="dxa"/>
          </w:tcPr>
          <w:p w14:paraId="3E620696" w14:textId="77777777" w:rsidR="001F160D" w:rsidRPr="004C4980" w:rsidRDefault="001F160D" w:rsidP="00234A51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854" w:type="dxa"/>
          </w:tcPr>
          <w:p w14:paraId="51A37059" w14:textId="77777777" w:rsidR="001F160D" w:rsidRPr="004C4980" w:rsidRDefault="001F160D" w:rsidP="00234A51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1B001A" w:rsidRPr="004C4980" w14:paraId="50595039" w14:textId="77777777" w:rsidTr="00234A51">
        <w:trPr>
          <w:cantSplit/>
        </w:trPr>
        <w:tc>
          <w:tcPr>
            <w:tcW w:w="1695" w:type="dxa"/>
          </w:tcPr>
          <w:p w14:paraId="2AD65CDB" w14:textId="77777777" w:rsidR="001B001A" w:rsidRPr="004C4980" w:rsidRDefault="001B001A" w:rsidP="00D34EEE">
            <w:pPr>
              <w:pStyle w:val="TableText"/>
              <w:widowControl/>
              <w:ind w:left="72"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5490" w:type="dxa"/>
          </w:tcPr>
          <w:p w14:paraId="7CB4FE98" w14:textId="77777777" w:rsidR="001B001A" w:rsidRPr="004C4980" w:rsidRDefault="001B001A" w:rsidP="00D34EEE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854" w:type="dxa"/>
          </w:tcPr>
          <w:p w14:paraId="46980089" w14:textId="77777777" w:rsidR="001B001A" w:rsidRPr="004C4980" w:rsidRDefault="001B001A" w:rsidP="00D34EEE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D34EEE" w:rsidRPr="004C4980" w14:paraId="4F4F9573" w14:textId="77777777" w:rsidTr="00234A51">
        <w:trPr>
          <w:cantSplit/>
        </w:trPr>
        <w:tc>
          <w:tcPr>
            <w:tcW w:w="1695" w:type="dxa"/>
          </w:tcPr>
          <w:p w14:paraId="0D678D5A" w14:textId="77777777" w:rsidR="00D34EEE" w:rsidRPr="004C4980" w:rsidRDefault="00D34EEE" w:rsidP="00D34EEE">
            <w:pPr>
              <w:pStyle w:val="TableText"/>
              <w:widowControl/>
              <w:ind w:left="72"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5490" w:type="dxa"/>
          </w:tcPr>
          <w:p w14:paraId="58A665B9" w14:textId="77777777" w:rsidR="00D34EEE" w:rsidRPr="004C4980" w:rsidRDefault="00D34EEE" w:rsidP="00D34EEE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854" w:type="dxa"/>
          </w:tcPr>
          <w:p w14:paraId="0299549C" w14:textId="77777777" w:rsidR="00D34EEE" w:rsidRPr="004C4980" w:rsidRDefault="00D34EEE" w:rsidP="00D34EEE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D34EEE" w:rsidRPr="004C4980" w14:paraId="5E1982DF" w14:textId="77777777" w:rsidTr="00234A51">
        <w:trPr>
          <w:cantSplit/>
        </w:trPr>
        <w:tc>
          <w:tcPr>
            <w:tcW w:w="1695" w:type="dxa"/>
          </w:tcPr>
          <w:p w14:paraId="3B254023" w14:textId="77777777" w:rsidR="00D34EEE" w:rsidRPr="004C4980" w:rsidRDefault="00D34EEE" w:rsidP="00D34EEE">
            <w:pPr>
              <w:pStyle w:val="TableText"/>
              <w:widowControl/>
              <w:ind w:left="72"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5490" w:type="dxa"/>
          </w:tcPr>
          <w:p w14:paraId="1F1A43A7" w14:textId="77777777" w:rsidR="00D34EEE" w:rsidRPr="004C4980" w:rsidRDefault="00D34EEE" w:rsidP="00D34EEE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854" w:type="dxa"/>
          </w:tcPr>
          <w:p w14:paraId="4DA21557" w14:textId="77777777" w:rsidR="00D34EEE" w:rsidRPr="004C4980" w:rsidRDefault="00D34EEE" w:rsidP="00D34EEE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</w:tr>
      <w:tr w:rsidR="00D34EEE" w:rsidRPr="004C4980" w14:paraId="2381A305" w14:textId="77777777" w:rsidTr="23B2FCA5">
        <w:trPr>
          <w:cantSplit/>
        </w:trPr>
        <w:tc>
          <w:tcPr>
            <w:tcW w:w="1695" w:type="dxa"/>
            <w:tcBorders>
              <w:bottom w:val="single" w:sz="12" w:space="0" w:color="000000" w:themeColor="text1"/>
            </w:tcBorders>
          </w:tcPr>
          <w:p w14:paraId="13BE7DCE" w14:textId="77777777" w:rsidR="00D34EEE" w:rsidRPr="004C4980" w:rsidRDefault="00D34EEE" w:rsidP="00D34EEE">
            <w:pPr>
              <w:pStyle w:val="TableText"/>
              <w:widowControl/>
              <w:ind w:left="72"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5490" w:type="dxa"/>
            <w:tcBorders>
              <w:bottom w:val="single" w:sz="12" w:space="0" w:color="000000" w:themeColor="text1"/>
            </w:tcBorders>
          </w:tcPr>
          <w:p w14:paraId="0DED04AE" w14:textId="77777777" w:rsidR="00D34EEE" w:rsidRPr="004C4980" w:rsidRDefault="00D34EEE" w:rsidP="00D34EEE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854" w:type="dxa"/>
            <w:tcBorders>
              <w:bottom w:val="single" w:sz="12" w:space="0" w:color="000000" w:themeColor="text1"/>
            </w:tcBorders>
          </w:tcPr>
          <w:p w14:paraId="58D94D91" w14:textId="77777777" w:rsidR="00D34EEE" w:rsidRPr="004C4980" w:rsidRDefault="00D34EEE" w:rsidP="00D34EEE">
            <w:pPr>
              <w:pStyle w:val="TableText"/>
              <w:widowControl/>
              <w:jc w:val="left"/>
              <w:rPr>
                <w:rFonts w:ascii="Helvetica" w:hAnsi="Helvetica" w:cs="Arial"/>
                <w:sz w:val="20"/>
                <w:szCs w:val="20"/>
              </w:rPr>
            </w:pPr>
          </w:p>
        </w:tc>
      </w:tr>
    </w:tbl>
    <w:p w14:paraId="5E1A139C" w14:textId="77777777" w:rsidR="00620EA0" w:rsidRPr="004C4980" w:rsidRDefault="00620EA0">
      <w:pPr>
        <w:pStyle w:val="TOC1"/>
      </w:pPr>
    </w:p>
    <w:p w14:paraId="2AE647EA" w14:textId="77777777" w:rsidR="00620EA0" w:rsidRPr="004C4980" w:rsidRDefault="00620EA0">
      <w:pPr>
        <w:spacing w:after="160" w:line="259" w:lineRule="auto"/>
        <w:rPr>
          <w:sz w:val="22"/>
          <w:szCs w:val="20"/>
        </w:rPr>
      </w:pPr>
      <w:r w:rsidRPr="004C4980">
        <w:br w:type="page"/>
      </w:r>
    </w:p>
    <w:p w14:paraId="68C1EAFC" w14:textId="77777777" w:rsidR="00653DF7" w:rsidRPr="004C4980" w:rsidRDefault="00653DF7" w:rsidP="00653DF7">
      <w:pPr>
        <w:pStyle w:val="ac"/>
      </w:pPr>
      <w:r w:rsidRPr="004C4980">
        <w:lastRenderedPageBreak/>
        <w:t>Table of Content</w:t>
      </w:r>
    </w:p>
    <w:p w14:paraId="7260C6F2" w14:textId="77777777" w:rsidR="00653DF7" w:rsidRPr="004C4980" w:rsidRDefault="00653DF7" w:rsidP="00653DF7"/>
    <w:sdt>
      <w:sdtPr>
        <w:rPr>
          <w:rFonts w:asciiTheme="minorHAnsi" w:eastAsia="Courier New" w:hAnsiTheme="minorHAnsi" w:cs="Wingdings"/>
          <w:color w:val="auto"/>
          <w:sz w:val="22"/>
          <w:szCs w:val="22"/>
          <w:lang w:val="en-SG"/>
        </w:rPr>
        <w:id w:val="1874574937"/>
        <w:docPartObj>
          <w:docPartGallery w:val="Table of Contents"/>
          <w:docPartUnique/>
        </w:docPartObj>
      </w:sdtPr>
      <w:sdtContent>
        <w:p w14:paraId="264CBFBC" w14:textId="7096DF50" w:rsidR="00C21D24" w:rsidRPr="004C4980" w:rsidRDefault="0B9D4694">
          <w:pPr>
            <w:pStyle w:val="TOC"/>
          </w:pPr>
          <w:r>
            <w:t>Contents</w:t>
          </w:r>
        </w:p>
        <w:p w14:paraId="0860078D" w14:textId="7AD24776" w:rsidR="00AA3B16" w:rsidRDefault="00182DE8">
          <w:pPr>
            <w:pStyle w:val="TOC1"/>
            <w:rPr>
              <w:rFonts w:eastAsiaTheme="minorEastAsia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r>
            <w:fldChar w:fldCharType="begin"/>
          </w:r>
          <w:r w:rsidR="3116A075">
            <w:instrText>TOC \o "1-3" \z \u \h</w:instrText>
          </w:r>
          <w:r>
            <w:fldChar w:fldCharType="separate"/>
          </w:r>
          <w:hyperlink w:anchor="_Toc242806258" w:history="1">
            <w:r w:rsidR="00AA3B16" w:rsidRPr="00B00454">
              <w:rPr>
                <w:rStyle w:val="a9"/>
                <w:noProof/>
                <w:lang w:eastAsia="zh-CN"/>
              </w:rPr>
              <w:t>1</w:t>
            </w:r>
            <w:r w:rsidR="00AA3B16">
              <w:rPr>
                <w:rFonts w:eastAsiaTheme="minorEastAsia" w:cstheme="minorBidi"/>
                <w:noProof/>
                <w:kern w:val="2"/>
                <w:szCs w:val="24"/>
                <w:lang w:val="en-US" w:eastAsia="zh-CN"/>
                <w14:ligatures w14:val="standardContextual"/>
              </w:rPr>
              <w:tab/>
            </w:r>
            <w:r w:rsidR="00AA3B16" w:rsidRPr="00B00454">
              <w:rPr>
                <w:rStyle w:val="a9"/>
                <w:noProof/>
                <w:lang w:eastAsia="zh-CN"/>
              </w:rPr>
              <w:t>PSEA Creation</w:t>
            </w:r>
            <w:r w:rsidR="00AA3B16">
              <w:rPr>
                <w:noProof/>
                <w:webHidden/>
              </w:rPr>
              <w:tab/>
            </w:r>
            <w:r w:rsidR="00AA3B16">
              <w:rPr>
                <w:noProof/>
                <w:webHidden/>
              </w:rPr>
              <w:fldChar w:fldCharType="begin"/>
            </w:r>
            <w:r w:rsidR="00AA3B16">
              <w:rPr>
                <w:noProof/>
                <w:webHidden/>
              </w:rPr>
              <w:instrText xml:space="preserve"> PAGEREF _Toc242806258 \h </w:instrText>
            </w:r>
            <w:r w:rsidR="00AA3B16">
              <w:rPr>
                <w:noProof/>
                <w:webHidden/>
              </w:rPr>
            </w:r>
            <w:r w:rsidR="00AA3B16">
              <w:rPr>
                <w:noProof/>
                <w:webHidden/>
              </w:rPr>
              <w:fldChar w:fldCharType="separate"/>
            </w:r>
            <w:r w:rsidR="00AA3B16">
              <w:rPr>
                <w:noProof/>
                <w:webHidden/>
              </w:rPr>
              <w:t>4</w:t>
            </w:r>
            <w:r w:rsidR="00AA3B16">
              <w:rPr>
                <w:noProof/>
                <w:webHidden/>
              </w:rPr>
              <w:fldChar w:fldCharType="end"/>
            </w:r>
          </w:hyperlink>
        </w:p>
        <w:p w14:paraId="670E7041" w14:textId="25E28242" w:rsidR="00AA3B16" w:rsidRDefault="00AA3B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42806259" w:history="1">
            <w:r w:rsidRPr="00B00454">
              <w:rPr>
                <w:rStyle w:val="a9"/>
                <w:bCs/>
                <w:noProof/>
                <w:lang w:eastAsia="zh-CN"/>
              </w:rPr>
              <w:t>1.1.</w:t>
            </w:r>
            <w:r>
              <w:rPr>
                <w:rFonts w:eastAsiaTheme="minorEastAsia" w:cstheme="minorBidi"/>
                <w:noProof/>
                <w:kern w:val="2"/>
                <w:szCs w:val="24"/>
                <w:lang w:val="en-US" w:eastAsia="zh-CN"/>
                <w14:ligatures w14:val="standardContextual"/>
              </w:rPr>
              <w:tab/>
            </w:r>
            <w:r w:rsidRPr="00B00454">
              <w:rPr>
                <w:rStyle w:val="a9"/>
                <w:noProof/>
                <w:lang w:eastAsia="zh-CN"/>
              </w:rPr>
              <w:t>Configure PSEA Management in Service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6B1F" w14:textId="478E72C6" w:rsidR="00AA3B16" w:rsidRDefault="00AA3B16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42806260" w:history="1">
            <w:r w:rsidRPr="00B00454">
              <w:rPr>
                <w:rStyle w:val="a9"/>
                <w:bCs/>
                <w:noProof/>
                <w:lang w:eastAsia="zh-CN"/>
              </w:rPr>
              <w:t>1.1.0.</w:t>
            </w:r>
            <w:r>
              <w:rPr>
                <w:rFonts w:eastAsiaTheme="minorEastAsia" w:cstheme="minorBidi"/>
                <w:noProof/>
                <w:kern w:val="2"/>
                <w:szCs w:val="24"/>
                <w:lang w:val="en-US" w:eastAsia="zh-CN"/>
                <w14:ligatures w14:val="standardContextual"/>
              </w:rPr>
              <w:tab/>
            </w:r>
            <w:r w:rsidRPr="00B00454">
              <w:rPr>
                <w:rStyle w:val="a9"/>
                <w:noProof/>
                <w:lang w:eastAsia="zh-CN"/>
              </w:rPr>
              <w:t>MOE HQ Officers view and edit the details of ‘Manual Stakeholder Profile Edit Approval (built-in)’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B4140" w14:textId="2EE67B0D" w:rsidR="00AA3B16" w:rsidRDefault="00AA3B16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:lang w:val="en-US" w:eastAsia="zh-CN"/>
              <w14:ligatures w14:val="standardContextual"/>
            </w:rPr>
          </w:pPr>
          <w:hyperlink w:anchor="_Toc242806261" w:history="1">
            <w:r w:rsidRPr="00B00454">
              <w:rPr>
                <w:rStyle w:val="a9"/>
                <w:bCs/>
                <w:noProof/>
                <w:lang w:eastAsia="zh-CN"/>
              </w:rPr>
              <w:t>1.1.1.</w:t>
            </w:r>
            <w:r>
              <w:rPr>
                <w:rFonts w:eastAsiaTheme="minorEastAsia" w:cstheme="minorBidi"/>
                <w:noProof/>
                <w:kern w:val="2"/>
                <w:szCs w:val="24"/>
                <w:lang w:val="en-US" w:eastAsia="zh-CN"/>
                <w14:ligatures w14:val="standardContextual"/>
              </w:rPr>
              <w:tab/>
            </w:r>
            <w:r w:rsidRPr="00B00454">
              <w:rPr>
                <w:rStyle w:val="a9"/>
                <w:noProof/>
                <w:lang w:eastAsia="zh-CN"/>
              </w:rPr>
              <w:t>MOE HQ Officers close PSEA with Reason for Closure as ‘Renounced Citizenship’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14230" w14:textId="31A32EE9" w:rsidR="00182DE8" w:rsidRDefault="00182DE8" w:rsidP="6A5835B6">
          <w:pPr>
            <w:pStyle w:val="TOC3"/>
            <w:tabs>
              <w:tab w:val="left" w:pos="1320"/>
              <w:tab w:val="right" w:leader="dot" w:pos="9345"/>
            </w:tabs>
            <w:rPr>
              <w:rStyle w:val="a9"/>
              <w:noProof/>
              <w:kern w:val="2"/>
              <w:lang w:val="en-US" w:eastAsia="zh-CN"/>
              <w14:ligatures w14:val="standardContextual"/>
            </w:rPr>
          </w:pPr>
          <w:r>
            <w:fldChar w:fldCharType="end"/>
          </w:r>
        </w:p>
      </w:sdtContent>
    </w:sdt>
    <w:p w14:paraId="50C8101A" w14:textId="4084F518" w:rsidR="00923F22" w:rsidRDefault="00923F22" w:rsidP="323FC2D8">
      <w:pPr>
        <w:pStyle w:val="TOC3"/>
        <w:tabs>
          <w:tab w:val="left" w:pos="1320"/>
          <w:tab w:val="right" w:leader="dot" w:pos="9345"/>
        </w:tabs>
        <w:rPr>
          <w:rStyle w:val="a9"/>
          <w:noProof/>
          <w:kern w:val="2"/>
          <w:lang w:val="en-US" w:eastAsia="zh-CN"/>
          <w14:ligatures w14:val="standardContextual"/>
        </w:rPr>
      </w:pPr>
    </w:p>
    <w:p w14:paraId="088FF40D" w14:textId="27C8F983" w:rsidR="1377E8A9" w:rsidRDefault="1377E8A9" w:rsidP="23C99C40">
      <w:pPr>
        <w:pStyle w:val="TOC3"/>
        <w:tabs>
          <w:tab w:val="left" w:pos="1095"/>
          <w:tab w:val="right" w:leader="dot" w:pos="9360"/>
        </w:tabs>
        <w:rPr>
          <w:rStyle w:val="a9"/>
        </w:rPr>
      </w:pPr>
    </w:p>
    <w:p w14:paraId="1E010694" w14:textId="15CAC001" w:rsidR="65A5E7A5" w:rsidRDefault="65A5E7A5" w:rsidP="65A5E7A5">
      <w:pPr>
        <w:pStyle w:val="TOC3"/>
        <w:tabs>
          <w:tab w:val="left" w:pos="900"/>
          <w:tab w:val="right" w:leader="dot" w:pos="9360"/>
        </w:tabs>
        <w:rPr>
          <w:rStyle w:val="a9"/>
        </w:rPr>
      </w:pPr>
    </w:p>
    <w:p w14:paraId="7170B785" w14:textId="44E46BEC" w:rsidR="0098B0B3" w:rsidRDefault="0098B0B3" w:rsidP="0098B0B3">
      <w:pPr>
        <w:pStyle w:val="TOC1"/>
        <w:tabs>
          <w:tab w:val="left" w:pos="360"/>
        </w:tabs>
        <w:rPr>
          <w:rStyle w:val="a9"/>
        </w:rPr>
      </w:pPr>
    </w:p>
    <w:p w14:paraId="2B5DD322" w14:textId="2B57063B" w:rsidR="005E16F3" w:rsidRDefault="008C414B" w:rsidP="005E16F3">
      <w:pPr>
        <w:pStyle w:val="TOC1"/>
      </w:pPr>
      <w:r w:rsidRPr="004C4980">
        <w:fldChar w:fldCharType="begin"/>
      </w:r>
      <w:r w:rsidR="13C1ABCA" w:rsidRPr="004C4980">
        <w:instrText>TOC \o "1-3" \z \u \h</w:instrText>
      </w:r>
      <w:r w:rsidRPr="004C4980">
        <w:fldChar w:fldCharType="separate"/>
      </w:r>
    </w:p>
    <w:p w14:paraId="70F6A47A" w14:textId="49797E85" w:rsidR="008C414B" w:rsidRPr="004C4980" w:rsidRDefault="008C414B" w:rsidP="3F85490E">
      <w:pPr>
        <w:pStyle w:val="TOC3"/>
        <w:tabs>
          <w:tab w:val="left" w:pos="1095"/>
          <w:tab w:val="right" w:leader="dot" w:pos="9345"/>
        </w:tabs>
        <w:rPr>
          <w:rFonts w:eastAsiaTheme="minorEastAsia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r w:rsidRPr="004C4980">
        <w:fldChar w:fldCharType="end"/>
      </w:r>
    </w:p>
    <w:p w14:paraId="7F3C2E4E" w14:textId="4110DE79" w:rsidR="0091510E" w:rsidRPr="004C4980" w:rsidRDefault="0091510E" w:rsidP="3F85490E">
      <w:pPr>
        <w:pStyle w:val="TOC3"/>
        <w:tabs>
          <w:tab w:val="right" w:leader="dot" w:pos="9360"/>
          <w:tab w:val="left" w:pos="1080"/>
        </w:tabs>
        <w:rPr>
          <w:rFonts w:ascii="Calibri" w:hAnsi="Calibri"/>
          <w:szCs w:val="22"/>
        </w:rPr>
        <w:sectPr w:rsidR="0091510E" w:rsidRPr="004C4980" w:rsidSect="00410C0C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687" w:right="1440" w:bottom="1440" w:left="1440" w:header="936" w:footer="720" w:gutter="0"/>
          <w:cols w:space="720"/>
          <w:titlePg/>
          <w:docGrid w:linePitch="360"/>
        </w:sectPr>
      </w:pPr>
    </w:p>
    <w:p w14:paraId="5DC38978" w14:textId="77777777" w:rsidR="00124041" w:rsidRPr="00124041" w:rsidRDefault="00124041" w:rsidP="00124041">
      <w:pPr>
        <w:rPr>
          <w:rFonts w:eastAsiaTheme="minorEastAsia"/>
          <w:lang w:eastAsia="zh-CN"/>
        </w:rPr>
      </w:pPr>
      <w:bookmarkStart w:id="2" w:name="_Toc206680286"/>
    </w:p>
    <w:p w14:paraId="2A37EAD5" w14:textId="33F609A6" w:rsidR="00CC428F" w:rsidRDefault="18237513" w:rsidP="6A5835B6">
      <w:pPr>
        <w:pStyle w:val="1"/>
        <w:rPr>
          <w:rFonts w:eastAsiaTheme="minorEastAsia"/>
          <w:lang w:eastAsia="zh-CN"/>
        </w:rPr>
      </w:pPr>
      <w:bookmarkStart w:id="3" w:name="_Toc1898904325"/>
      <w:bookmarkStart w:id="4" w:name="_Toc242806258"/>
      <w:r w:rsidRPr="6A5835B6">
        <w:rPr>
          <w:rFonts w:eastAsiaTheme="minorEastAsia"/>
          <w:lang w:eastAsia="zh-CN"/>
        </w:rPr>
        <w:t>PSEA Creation</w:t>
      </w:r>
      <w:bookmarkEnd w:id="3"/>
      <w:bookmarkEnd w:id="4"/>
    </w:p>
    <w:p w14:paraId="254E3367" w14:textId="2C88616A" w:rsidR="00401FBC" w:rsidRDefault="5CF3AD17" w:rsidP="6A5835B6">
      <w:pPr>
        <w:pStyle w:val="2"/>
        <w:rPr>
          <w:rFonts w:eastAsiaTheme="minorEastAsia"/>
          <w:lang w:eastAsia="zh-CN"/>
        </w:rPr>
      </w:pPr>
      <w:bookmarkStart w:id="5" w:name="_Toc1007811583"/>
      <w:bookmarkStart w:id="6" w:name="_Toc242806259"/>
      <w:r w:rsidRPr="6A5835B6">
        <w:rPr>
          <w:rFonts w:eastAsiaTheme="minorEastAsia"/>
          <w:lang w:eastAsia="zh-CN"/>
        </w:rPr>
        <w:t>Config</w:t>
      </w:r>
      <w:r w:rsidR="5112B633" w:rsidRPr="6A5835B6">
        <w:rPr>
          <w:rFonts w:eastAsiaTheme="minorEastAsia"/>
          <w:lang w:eastAsia="zh-CN"/>
        </w:rPr>
        <w:t>ure</w:t>
      </w:r>
      <w:r w:rsidR="7223AEBD" w:rsidRPr="6A5835B6">
        <w:rPr>
          <w:rFonts w:eastAsiaTheme="minorEastAsia"/>
          <w:lang w:eastAsia="zh-CN"/>
        </w:rPr>
        <w:t xml:space="preserve"> PSEA Management</w:t>
      </w:r>
      <w:r w:rsidRPr="6A5835B6">
        <w:rPr>
          <w:rFonts w:eastAsiaTheme="minorEastAsia"/>
          <w:lang w:eastAsia="zh-CN"/>
        </w:rPr>
        <w:t xml:space="preserve"> in Service Management</w:t>
      </w:r>
      <w:bookmarkEnd w:id="5"/>
      <w:bookmarkEnd w:id="6"/>
    </w:p>
    <w:p w14:paraId="2913E5BF" w14:textId="72C4C4D5" w:rsidR="00707160" w:rsidRDefault="711AD1BD" w:rsidP="6A5835B6">
      <w:pPr>
        <w:pStyle w:val="3"/>
        <w:rPr>
          <w:rFonts w:eastAsiaTheme="minorEastAsia"/>
          <w:lang w:eastAsia="zh-CN"/>
        </w:rPr>
      </w:pPr>
      <w:bookmarkStart w:id="7" w:name="_Toc926559627"/>
      <w:bookmarkStart w:id="8" w:name="_Toc242806260"/>
      <w:r w:rsidRPr="6A5835B6">
        <w:rPr>
          <w:rFonts w:eastAsiaTheme="minorEastAsia"/>
          <w:lang w:eastAsia="zh-CN"/>
        </w:rPr>
        <w:t xml:space="preserve">MOE HQ Officers view </w:t>
      </w:r>
      <w:r w:rsidR="55CB1D92" w:rsidRPr="6A5835B6">
        <w:rPr>
          <w:rFonts w:eastAsiaTheme="minorEastAsia"/>
          <w:lang w:eastAsia="zh-CN"/>
        </w:rPr>
        <w:t xml:space="preserve">and edit </w:t>
      </w:r>
      <w:r w:rsidR="04F5E220" w:rsidRPr="6A5835B6">
        <w:rPr>
          <w:rFonts w:eastAsiaTheme="minorEastAsia"/>
          <w:lang w:eastAsia="zh-CN"/>
        </w:rPr>
        <w:t xml:space="preserve">the details of </w:t>
      </w:r>
      <w:r w:rsidR="44137C34" w:rsidRPr="6A5835B6">
        <w:rPr>
          <w:rFonts w:eastAsiaTheme="minorEastAsia"/>
          <w:lang w:eastAsia="zh-CN"/>
        </w:rPr>
        <w:t>‘</w:t>
      </w:r>
      <w:r w:rsidR="5BEA2443" w:rsidRPr="6A5835B6">
        <w:rPr>
          <w:rFonts w:eastAsiaTheme="minorEastAsia"/>
          <w:lang w:eastAsia="zh-CN"/>
        </w:rPr>
        <w:t xml:space="preserve">Manual </w:t>
      </w:r>
      <w:r w:rsidRPr="6A5835B6">
        <w:rPr>
          <w:rFonts w:eastAsiaTheme="minorEastAsia"/>
          <w:lang w:eastAsia="zh-CN"/>
        </w:rPr>
        <w:t xml:space="preserve">Stakeholder Profile </w:t>
      </w:r>
      <w:bookmarkEnd w:id="7"/>
      <w:r w:rsidR="5BEA2443" w:rsidRPr="6A5835B6">
        <w:rPr>
          <w:rFonts w:eastAsiaTheme="minorEastAsia"/>
          <w:lang w:eastAsia="zh-CN"/>
        </w:rPr>
        <w:t xml:space="preserve">Edit </w:t>
      </w:r>
      <w:r w:rsidRPr="6A5835B6">
        <w:rPr>
          <w:rFonts w:eastAsiaTheme="minorEastAsia"/>
          <w:lang w:eastAsia="zh-CN"/>
        </w:rPr>
        <w:t>Approval</w:t>
      </w:r>
      <w:r w:rsidR="5BEA2443" w:rsidRPr="6A5835B6">
        <w:rPr>
          <w:rFonts w:eastAsiaTheme="minorEastAsia"/>
          <w:lang w:eastAsia="zh-CN"/>
        </w:rPr>
        <w:t xml:space="preserve"> (built-in)</w:t>
      </w:r>
      <w:r w:rsidR="44137C34" w:rsidRPr="6A5835B6">
        <w:rPr>
          <w:rFonts w:eastAsiaTheme="minorEastAsia"/>
          <w:lang w:eastAsia="zh-CN"/>
        </w:rPr>
        <w:t>’</w:t>
      </w:r>
      <w:bookmarkEnd w:id="8"/>
      <w:r w:rsidRPr="6A5835B6">
        <w:rPr>
          <w:rFonts w:eastAsiaTheme="minorEastAsia"/>
          <w:lang w:eastAsia="zh-CN"/>
        </w:rPr>
        <w:t xml:space="preserve"> </w:t>
      </w:r>
    </w:p>
    <w:tbl>
      <w:tblPr>
        <w:tblW w:w="1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961"/>
        <w:gridCol w:w="4962"/>
      </w:tblGrid>
      <w:tr w:rsidR="00BC5078" w:rsidRPr="00EC478B" w14:paraId="3602ECA8" w14:textId="77777777" w:rsidTr="268F2642">
        <w:tc>
          <w:tcPr>
            <w:tcW w:w="14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6B0B687" w14:textId="7E7B2347" w:rsidR="268F2642" w:rsidRDefault="268F2642" w:rsidP="268F2642">
            <w:pPr>
              <w:spacing w:before="60" w:after="60" w:line="256" w:lineRule="auto"/>
              <w:rPr>
                <w:rFonts w:eastAsiaTheme="minorEastAsia" w:cs="Arial"/>
                <w:lang w:eastAsia="zh-CN"/>
              </w:rPr>
            </w:pPr>
            <w:r w:rsidRPr="268F2642">
              <w:rPr>
                <w:rFonts w:cs="Arial"/>
                <w:b/>
                <w:bCs/>
              </w:rPr>
              <w:t>Project/System:</w:t>
            </w:r>
            <w:r w:rsidRPr="268F2642">
              <w:rPr>
                <w:rFonts w:cs="Arial"/>
              </w:rPr>
              <w:t xml:space="preserve"> </w:t>
            </w:r>
            <w:r w:rsidRPr="268F2642">
              <w:rPr>
                <w:rFonts w:eastAsiaTheme="minorEastAsia" w:cs="Arial"/>
                <w:lang w:eastAsia="zh-CN"/>
              </w:rPr>
              <w:t>MOE SFS</w:t>
            </w:r>
          </w:p>
        </w:tc>
      </w:tr>
      <w:tr w:rsidR="00BC5078" w:rsidRPr="00EC478B" w14:paraId="7E718AD6" w14:textId="77777777" w:rsidTr="268F2642">
        <w:trPr>
          <w:cantSplit/>
        </w:trPr>
        <w:tc>
          <w:tcPr>
            <w:tcW w:w="49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05BD" w14:textId="77777777" w:rsidR="268F2642" w:rsidRDefault="268F2642" w:rsidP="268F2642">
            <w:pPr>
              <w:pStyle w:val="aa"/>
              <w:spacing w:after="160" w:line="256" w:lineRule="auto"/>
              <w:ind w:left="0"/>
              <w:rPr>
                <w:rFonts w:eastAsiaTheme="minorEastAsia" w:cs="Arial"/>
                <w:lang w:eastAsia="zh-CN"/>
              </w:rPr>
            </w:pPr>
            <w:r w:rsidRPr="268F2642">
              <w:rPr>
                <w:rFonts w:cs="Arial"/>
                <w:b/>
                <w:bCs/>
              </w:rPr>
              <w:t>Objective:</w:t>
            </w:r>
            <w:r>
              <w:t xml:space="preserve"> As </w:t>
            </w:r>
            <w:r w:rsidRPr="268F2642">
              <w:rPr>
                <w:rFonts w:eastAsiaTheme="minorEastAsia"/>
                <w:lang w:eastAsia="zh-CN"/>
              </w:rPr>
              <w:t>an MOE HQ Officer, I want to view and edit ‘Manual Stakeholder Profile Edit Approval (built-in)’.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CB1A" w14:textId="77777777" w:rsidR="268F2642" w:rsidRDefault="268F2642" w:rsidP="268F2642">
            <w:pPr>
              <w:tabs>
                <w:tab w:val="left" w:pos="1014"/>
              </w:tabs>
              <w:spacing w:before="60" w:after="60" w:line="256" w:lineRule="auto"/>
              <w:ind w:left="1014" w:hanging="1014"/>
              <w:rPr>
                <w:rFonts w:cs="Arial"/>
                <w:lang w:eastAsia="zh-CN"/>
              </w:rPr>
            </w:pPr>
            <w:r w:rsidRPr="268F2642">
              <w:rPr>
                <w:rFonts w:cs="Arial"/>
                <w:b/>
                <w:bCs/>
              </w:rPr>
              <w:t xml:space="preserve">Priority: </w:t>
            </w:r>
            <w:r w:rsidRPr="268F2642">
              <w:rPr>
                <w:rFonts w:cs="Arial"/>
              </w:rPr>
              <w:t>Major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992B2" w14:textId="77777777" w:rsidR="268F2642" w:rsidRDefault="268F2642" w:rsidP="268F2642">
            <w:pPr>
              <w:tabs>
                <w:tab w:val="left" w:pos="640"/>
              </w:tabs>
              <w:spacing w:before="60" w:after="60" w:line="256" w:lineRule="auto"/>
              <w:ind w:left="640" w:hanging="640"/>
              <w:rPr>
                <w:rFonts w:eastAsiaTheme="minorEastAsia" w:cs="Arial"/>
                <w:lang w:eastAsia="zh-CN"/>
              </w:rPr>
            </w:pPr>
            <w:r w:rsidRPr="268F2642">
              <w:rPr>
                <w:rFonts w:cs="Arial"/>
                <w:b/>
                <w:bCs/>
              </w:rPr>
              <w:t xml:space="preserve">Browsers: </w:t>
            </w:r>
            <w:r w:rsidRPr="268F2642">
              <w:rPr>
                <w:rFonts w:cs="Arial"/>
              </w:rPr>
              <w:t>Edge/</w:t>
            </w:r>
            <w:r w:rsidRPr="268F2642">
              <w:rPr>
                <w:rFonts w:eastAsiaTheme="minorEastAsia" w:cs="Arial"/>
                <w:lang w:eastAsia="zh-CN"/>
              </w:rPr>
              <w:t xml:space="preserve"> </w:t>
            </w:r>
            <w:r w:rsidRPr="268F2642">
              <w:rPr>
                <w:rFonts w:cs="Arial"/>
              </w:rPr>
              <w:t>Chrome</w:t>
            </w:r>
          </w:p>
        </w:tc>
      </w:tr>
      <w:tr w:rsidR="00BC5078" w:rsidRPr="00EC478B" w14:paraId="798803C2" w14:textId="77777777" w:rsidTr="268F2642">
        <w:trPr>
          <w:cantSplit/>
        </w:trPr>
        <w:tc>
          <w:tcPr>
            <w:tcW w:w="4957" w:type="dxa"/>
            <w:vMerge/>
            <w:vAlign w:val="center"/>
            <w:hideMark/>
          </w:tcPr>
          <w:p w14:paraId="64E837D7" w14:textId="77777777" w:rsidR="00BC5078" w:rsidRPr="00EC478B" w:rsidRDefault="00BC5078">
            <w:pPr>
              <w:spacing w:line="256" w:lineRule="auto"/>
              <w:rPr>
                <w:rFonts w:cs="Arial"/>
                <w:szCs w:val="18"/>
                <w:lang w:eastAsia="zh-CN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E74B" w14:textId="7DF6B4A7" w:rsidR="268F2642" w:rsidRDefault="268F2642" w:rsidP="268F2642">
            <w:pPr>
              <w:tabs>
                <w:tab w:val="left" w:pos="1014"/>
              </w:tabs>
              <w:spacing w:before="60" w:after="60" w:line="256" w:lineRule="auto"/>
              <w:ind w:left="1014" w:hanging="1014"/>
              <w:rPr>
                <w:rFonts w:eastAsiaTheme="minorEastAsia" w:cs="Arial"/>
                <w:lang w:eastAsia="zh-CN"/>
              </w:rPr>
            </w:pPr>
            <w:r w:rsidRPr="268F2642">
              <w:rPr>
                <w:rFonts w:cs="Arial"/>
                <w:b/>
                <w:bCs/>
                <w:lang w:eastAsia="zh-CN"/>
              </w:rPr>
              <w:t>Role:</w:t>
            </w:r>
            <w:r w:rsidRPr="268F2642">
              <w:rPr>
                <w:rFonts w:cs="Arial"/>
                <w:lang w:eastAsia="zh-CN"/>
              </w:rPr>
              <w:t xml:space="preserve"> </w:t>
            </w:r>
            <w:r w:rsidRPr="268F2642">
              <w:rPr>
                <w:rFonts w:eastAsiaTheme="minorEastAsia" w:cs="Arial"/>
                <w:lang w:eastAsia="zh-CN"/>
              </w:rPr>
              <w:t>SFS Administrator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650F7" w14:textId="77777777" w:rsidR="268F2642" w:rsidRDefault="268F2642" w:rsidP="268F2642">
            <w:pPr>
              <w:tabs>
                <w:tab w:val="left" w:pos="640"/>
              </w:tabs>
              <w:spacing w:before="60" w:after="60" w:line="256" w:lineRule="auto"/>
              <w:ind w:left="640" w:hanging="640"/>
              <w:rPr>
                <w:rFonts w:cs="Arial"/>
                <w:b/>
                <w:bCs/>
                <w:lang w:eastAsia="zh-CN"/>
              </w:rPr>
            </w:pPr>
            <w:r w:rsidRPr="268F2642">
              <w:rPr>
                <w:rFonts w:cs="Arial"/>
                <w:b/>
                <w:bCs/>
                <w:lang w:eastAsia="zh-CN"/>
              </w:rPr>
              <w:t xml:space="preserve">Prerequisites: </w:t>
            </w:r>
            <w:r w:rsidRPr="268F2642">
              <w:rPr>
                <w:rFonts w:cs="Arial"/>
                <w:lang w:eastAsia="zh-CN"/>
              </w:rPr>
              <w:t>None</w:t>
            </w:r>
          </w:p>
        </w:tc>
      </w:tr>
      <w:tr w:rsidR="00BC5078" w:rsidRPr="00EC478B" w14:paraId="4A5C328C" w14:textId="77777777" w:rsidTr="268F2642">
        <w:trPr>
          <w:cantSplit/>
        </w:trPr>
        <w:tc>
          <w:tcPr>
            <w:tcW w:w="14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CB3F" w14:textId="60F4EFD9" w:rsidR="268F2642" w:rsidRDefault="268F2642" w:rsidP="268F2642">
            <w:pPr>
              <w:tabs>
                <w:tab w:val="left" w:pos="3179"/>
              </w:tabs>
              <w:spacing w:before="60" w:after="60" w:line="256" w:lineRule="auto"/>
              <w:ind w:left="3179" w:hanging="3179"/>
              <w:rPr>
                <w:rFonts w:eastAsiaTheme="minorEastAsia" w:cs="Arial"/>
                <w:b/>
                <w:bCs/>
                <w:lang w:val="en-US" w:eastAsia="zh-CN"/>
              </w:rPr>
            </w:pPr>
            <w:r w:rsidRPr="268F2642">
              <w:rPr>
                <w:rFonts w:cs="Arial"/>
                <w:b/>
                <w:bCs/>
                <w:lang w:eastAsia="zh-CN"/>
              </w:rPr>
              <w:t>Preconditions:</w:t>
            </w:r>
            <w:r w:rsidRPr="268F2642">
              <w:rPr>
                <w:rFonts w:cs="Arial"/>
                <w:lang w:eastAsia="zh-CN"/>
              </w:rPr>
              <w:t xml:space="preserve"> The user has been assigned </w:t>
            </w:r>
            <w:r w:rsidRPr="268F2642">
              <w:rPr>
                <w:rFonts w:eastAsiaTheme="minorEastAsia"/>
                <w:lang w:eastAsia="zh-CN"/>
              </w:rPr>
              <w:t xml:space="preserve">with </w:t>
            </w:r>
            <w:r w:rsidRPr="268F2642">
              <w:rPr>
                <w:rFonts w:eastAsiaTheme="minorEastAsia" w:cs="Arial"/>
                <w:lang w:eastAsia="zh-CN"/>
              </w:rPr>
              <w:t>SFS Administrator</w:t>
            </w:r>
            <w:r w:rsidRPr="268F2642">
              <w:rPr>
                <w:rFonts w:cs="Arial"/>
                <w:lang w:eastAsia="zh-CN"/>
              </w:rPr>
              <w:t xml:space="preserve"> role.</w:t>
            </w:r>
          </w:p>
        </w:tc>
      </w:tr>
      <w:tr w:rsidR="00BC5078" w:rsidRPr="00EC478B" w14:paraId="3E4ADE49" w14:textId="77777777" w:rsidTr="268F2642">
        <w:trPr>
          <w:cantSplit/>
        </w:trPr>
        <w:tc>
          <w:tcPr>
            <w:tcW w:w="14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0979" w14:textId="77777777" w:rsidR="268F2642" w:rsidRDefault="268F2642" w:rsidP="268F2642">
            <w:pPr>
              <w:tabs>
                <w:tab w:val="left" w:pos="3179"/>
              </w:tabs>
              <w:spacing w:before="60" w:after="60" w:line="256" w:lineRule="auto"/>
              <w:ind w:left="3179" w:hanging="3179"/>
              <w:rPr>
                <w:rFonts w:eastAsiaTheme="minorEastAsia" w:cs="Arial"/>
                <w:b/>
                <w:bCs/>
                <w:lang w:eastAsia="zh-CN"/>
              </w:rPr>
            </w:pPr>
            <w:r w:rsidRPr="268F2642">
              <w:rPr>
                <w:rFonts w:eastAsiaTheme="minorEastAsia" w:cs="Arial"/>
                <w:b/>
                <w:bCs/>
                <w:lang w:eastAsia="zh-CN"/>
              </w:rPr>
              <w:t xml:space="preserve">Testing Data: </w:t>
            </w:r>
          </w:p>
        </w:tc>
      </w:tr>
      <w:tr w:rsidR="00BC5078" w:rsidRPr="00EC478B" w14:paraId="1FCA0743" w14:textId="77777777" w:rsidTr="268F2642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F338" w14:textId="77777777" w:rsidR="268F2642" w:rsidRDefault="268F2642" w:rsidP="268F2642">
            <w:pPr>
              <w:spacing w:before="60" w:after="60" w:line="256" w:lineRule="auto"/>
              <w:rPr>
                <w:rFonts w:cs="Arial"/>
              </w:rPr>
            </w:pPr>
            <w:r w:rsidRPr="268F2642">
              <w:rPr>
                <w:rFonts w:cs="Arial"/>
                <w:b/>
                <w:bCs/>
              </w:rPr>
              <w:t>Execution Date/Time:</w:t>
            </w:r>
          </w:p>
        </w:tc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89677" w14:textId="77777777" w:rsidR="268F2642" w:rsidRDefault="268F2642" w:rsidP="268F2642">
            <w:pPr>
              <w:spacing w:before="60" w:after="60" w:line="256" w:lineRule="auto"/>
              <w:rPr>
                <w:rFonts w:cs="Arial"/>
              </w:rPr>
            </w:pPr>
            <w:r w:rsidRPr="268F2642">
              <w:rPr>
                <w:rFonts w:cs="Arial"/>
                <w:b/>
                <w:bCs/>
              </w:rPr>
              <w:t xml:space="preserve">Tester: </w:t>
            </w:r>
          </w:p>
        </w:tc>
      </w:tr>
    </w:tbl>
    <w:p w14:paraId="4D0CDD09" w14:textId="77777777" w:rsidR="00DB132C" w:rsidRDefault="00DB132C" w:rsidP="00DB132C">
      <w:pPr>
        <w:rPr>
          <w:lang w:eastAsia="zh-CN"/>
        </w:rPr>
      </w:pPr>
    </w:p>
    <w:tbl>
      <w:tblPr>
        <w:tblpPr w:leftFromText="180" w:rightFromText="180" w:vertAnchor="text" w:tblpY="1"/>
        <w:tblOverlap w:val="never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3"/>
        <w:gridCol w:w="43"/>
        <w:gridCol w:w="4111"/>
        <w:gridCol w:w="3827"/>
        <w:gridCol w:w="3969"/>
        <w:gridCol w:w="2126"/>
      </w:tblGrid>
      <w:tr w:rsidR="00BC5078" w:rsidRPr="00EC478B" w14:paraId="5B24AC1F" w14:textId="77777777" w:rsidTr="00385144">
        <w:trPr>
          <w:tblHeader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D56DE7" w14:textId="77777777" w:rsidR="00BC5078" w:rsidRPr="00EC478B" w:rsidRDefault="00BC5078">
            <w:pPr>
              <w:spacing w:before="60" w:after="60" w:line="256" w:lineRule="auto"/>
              <w:jc w:val="both"/>
              <w:rPr>
                <w:rFonts w:cs="Arial"/>
                <w:b/>
                <w:szCs w:val="18"/>
              </w:rPr>
            </w:pPr>
            <w:r w:rsidRPr="00EC478B">
              <w:rPr>
                <w:rFonts w:cs="Arial"/>
                <w:b/>
                <w:szCs w:val="18"/>
              </w:rPr>
              <w:t>Test#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E5F422" w14:textId="77777777" w:rsidR="00BC5078" w:rsidRPr="00DA4D69" w:rsidRDefault="00BC5078">
            <w:pPr>
              <w:spacing w:before="60" w:after="60" w:line="256" w:lineRule="auto"/>
              <w:rPr>
                <w:rFonts w:cstheme="minorHAnsi"/>
                <w:b/>
                <w:szCs w:val="18"/>
                <w:lang w:eastAsia="zh-CN"/>
              </w:rPr>
            </w:pPr>
            <w:r w:rsidRPr="00DA4D69">
              <w:rPr>
                <w:rFonts w:cstheme="minorHAnsi"/>
                <w:b/>
                <w:szCs w:val="18"/>
                <w:lang w:eastAsia="zh-CN"/>
              </w:rPr>
              <w:t>Step Description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D3A58D" w14:textId="77777777" w:rsidR="00BC5078" w:rsidRPr="00EC478B" w:rsidRDefault="00BC5078">
            <w:pPr>
              <w:spacing w:before="60" w:after="60" w:line="256" w:lineRule="auto"/>
              <w:rPr>
                <w:rFonts w:cs="Arial"/>
                <w:b/>
                <w:szCs w:val="18"/>
              </w:rPr>
            </w:pPr>
            <w:r w:rsidRPr="00EC478B">
              <w:rPr>
                <w:rFonts w:cs="Arial"/>
                <w:b/>
                <w:szCs w:val="18"/>
                <w:lang w:eastAsia="zh-CN"/>
              </w:rPr>
              <w:t>Input</w:t>
            </w:r>
            <w:r w:rsidRPr="00EC478B">
              <w:rPr>
                <w:rFonts w:cs="Arial"/>
                <w:b/>
                <w:szCs w:val="18"/>
              </w:rPr>
              <w:t xml:space="preserve"> </w:t>
            </w:r>
            <w:r w:rsidRPr="00EC478B">
              <w:rPr>
                <w:rFonts w:cs="Arial"/>
                <w:b/>
                <w:szCs w:val="18"/>
                <w:lang w:eastAsia="zh-CN"/>
              </w:rPr>
              <w:t>Data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82ECF7" w14:textId="77777777" w:rsidR="00BC5078" w:rsidRPr="00EC478B" w:rsidRDefault="00BC5078">
            <w:pPr>
              <w:spacing w:before="60" w:after="60" w:line="256" w:lineRule="auto"/>
              <w:rPr>
                <w:rFonts w:cs="Arial"/>
                <w:b/>
                <w:szCs w:val="18"/>
              </w:rPr>
            </w:pPr>
            <w:r w:rsidRPr="00EC478B">
              <w:rPr>
                <w:rFonts w:cs="Arial"/>
                <w:b/>
                <w:szCs w:val="18"/>
              </w:rPr>
              <w:t>Expected Results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C971EF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b/>
                <w:szCs w:val="18"/>
              </w:rPr>
            </w:pPr>
            <w:r w:rsidRPr="00EC478B">
              <w:rPr>
                <w:rFonts w:cs="Arial"/>
                <w:b/>
                <w:szCs w:val="18"/>
              </w:rPr>
              <w:t>Actual Result (if Pass, just fill in “P”)</w:t>
            </w:r>
          </w:p>
        </w:tc>
      </w:tr>
      <w:tr w:rsidR="00BC5078" w:rsidRPr="00EC478B" w14:paraId="1032AE32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1A59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B9031" w14:textId="77777777" w:rsidR="00BC5078" w:rsidRPr="00DA4D69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="宋体" w:hAnsiTheme="minorHAnsi" w:cstheme="minorHAnsi"/>
                <w:szCs w:val="18"/>
                <w:lang w:eastAsia="zh-CN"/>
              </w:rPr>
            </w:pPr>
            <w:r w:rsidRPr="00DA4D69">
              <w:rPr>
                <w:rFonts w:asciiTheme="minorHAnsi" w:hAnsiTheme="minorHAnsi" w:cstheme="minorHAnsi"/>
                <w:szCs w:val="18"/>
                <w:lang w:eastAsia="zh-CN"/>
              </w:rPr>
              <w:t xml:space="preserve">Access MOE SFS </w:t>
            </w:r>
            <w:proofErr w:type="spellStart"/>
            <w:r w:rsidRPr="00DA4D69">
              <w:rPr>
                <w:rFonts w:asciiTheme="minorHAnsi" w:hAnsiTheme="minorHAnsi" w:cstheme="minorHAnsi"/>
                <w:szCs w:val="18"/>
                <w:lang w:eastAsia="zh-CN"/>
              </w:rPr>
              <w:t>Workhub</w:t>
            </w:r>
            <w:proofErr w:type="spellEnd"/>
            <w:r w:rsidRPr="00DA4D69">
              <w:rPr>
                <w:rFonts w:asciiTheme="minorHAnsi" w:hAnsiTheme="minorHAnsi" w:cstheme="minorHAnsi"/>
                <w:szCs w:val="18"/>
                <w:lang w:eastAsia="zh-CN"/>
              </w:rPr>
              <w:t xml:space="preserve"> system</w:t>
            </w:r>
            <w:r w:rsidRPr="00DA4D69">
              <w:rPr>
                <w:rFonts w:asciiTheme="minorHAnsi" w:hAnsiTheme="minorHAnsi" w:cstheme="minorHAnsi"/>
                <w:szCs w:val="18"/>
              </w:rPr>
              <w:t>​.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62B2" w14:textId="77777777" w:rsidR="00BC5078" w:rsidRPr="00EC478B" w:rsidRDefault="00BC5078">
            <w:pPr>
              <w:spacing w:before="60" w:after="60"/>
              <w:rPr>
                <w:rFonts w:eastAsia="MS Mincho" w:cstheme="minorHAnsi"/>
                <w:szCs w:val="18"/>
                <w:lang w:eastAsia="ja-JP"/>
              </w:rPr>
            </w:pPr>
            <w:r w:rsidRPr="00EC478B">
              <w:rPr>
                <w:rFonts w:cstheme="minorHAnsi"/>
                <w:b/>
                <w:bCs/>
                <w:szCs w:val="18"/>
              </w:rPr>
              <w:t xml:space="preserve">Username: </w:t>
            </w:r>
            <w:r w:rsidRPr="00EC478B">
              <w:rPr>
                <w:rFonts w:cstheme="minorHAnsi"/>
                <w:szCs w:val="18"/>
              </w:rPr>
              <w:t>&lt;Username&gt;</w:t>
            </w:r>
          </w:p>
          <w:p w14:paraId="0CB217AA" w14:textId="77777777" w:rsidR="00BC5078" w:rsidRPr="00EC478B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HAnsi"/>
                <w:szCs w:val="18"/>
                <w:lang w:eastAsia="zh-CN"/>
              </w:rPr>
            </w:pPr>
            <w:r w:rsidRPr="00EC478B">
              <w:rPr>
                <w:rFonts w:asciiTheme="minorHAnsi" w:hAnsiTheme="minorHAnsi" w:cstheme="minorHAnsi"/>
                <w:b/>
                <w:bCs/>
                <w:szCs w:val="18"/>
              </w:rPr>
              <w:t xml:space="preserve">Password: </w:t>
            </w:r>
            <w:r w:rsidRPr="00EC478B">
              <w:rPr>
                <w:rFonts w:asciiTheme="minorHAnsi" w:hAnsiTheme="minorHAnsi" w:cstheme="minorHAnsi"/>
                <w:szCs w:val="18"/>
              </w:rPr>
              <w:t>&lt;Password&gt;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95CC" w14:textId="77777777" w:rsidR="00BC5078" w:rsidRPr="00EC478B" w:rsidRDefault="00BC5078">
            <w:pPr>
              <w:spacing w:before="60" w:after="60" w:line="256" w:lineRule="auto"/>
              <w:rPr>
                <w:rFonts w:cs="Arial"/>
                <w:szCs w:val="18"/>
                <w:lang w:eastAsia="zh-CN"/>
              </w:rPr>
            </w:pPr>
            <w:r w:rsidRPr="00EC478B">
              <w:rPr>
                <w:rFonts w:cs="Arial"/>
                <w:szCs w:val="18"/>
                <w:lang w:eastAsia="zh-CN"/>
              </w:rPr>
              <w:t xml:space="preserve">Successfully log into </w:t>
            </w:r>
            <w:r>
              <w:rPr>
                <w:rFonts w:eastAsiaTheme="minorEastAsia" w:cs="Arial" w:hint="eastAsia"/>
                <w:szCs w:val="18"/>
                <w:lang w:eastAsia="zh-CN"/>
              </w:rPr>
              <w:t>SFS</w:t>
            </w:r>
            <w:r w:rsidRPr="00EC478B">
              <w:rPr>
                <w:rFonts w:cs="Arial"/>
                <w:szCs w:val="18"/>
                <w:lang w:eastAsia="zh-CN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8010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5AD087FF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797A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F178" w14:textId="77777777" w:rsidR="00BC5078" w:rsidRPr="00DA4D69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HAnsi"/>
                <w:szCs w:val="18"/>
                <w:lang w:eastAsia="zh-CN"/>
              </w:rPr>
            </w:pPr>
            <w:r w:rsidRPr="00DA4D69">
              <w:rPr>
                <w:rFonts w:asciiTheme="minorHAnsi" w:eastAsia="宋体" w:hAnsiTheme="minorHAnsi" w:cstheme="minorHAnsi"/>
                <w:szCs w:val="18"/>
                <w:lang w:eastAsia="zh-CN"/>
              </w:rPr>
              <w:t xml:space="preserve">In the left navigation menu, click </w:t>
            </w:r>
            <w:r>
              <w:rPr>
                <w:rFonts w:asciiTheme="minorHAnsi" w:eastAsia="宋体" w:hAnsiTheme="minorHAnsi" w:cstheme="minorHAnsi" w:hint="eastAsia"/>
                <w:b/>
                <w:bCs/>
                <w:szCs w:val="18"/>
                <w:lang w:eastAsia="zh-CN"/>
              </w:rPr>
              <w:t>Admin Setting</w:t>
            </w:r>
            <w:r w:rsidRPr="00DA4D69">
              <w:rPr>
                <w:rFonts w:asciiTheme="minorHAnsi" w:eastAsia="宋体" w:hAnsiTheme="minorHAnsi" w:cstheme="minorHAnsi"/>
                <w:szCs w:val="18"/>
                <w:lang w:eastAsia="zh-CN"/>
              </w:rPr>
              <w:t>. 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729F" w14:textId="77777777" w:rsidR="00BC5078" w:rsidRPr="00EC478B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Theme="minorEastAsia" w:hAnsiTheme="minorHAnsi" w:cstheme="minorHAnsi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0911" w14:textId="77777777" w:rsidR="00BC5078" w:rsidRPr="00EC478B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Admin Setting</w:t>
            </w:r>
            <w:r w:rsidRPr="7CFB03D6">
              <w:rPr>
                <w:b/>
                <w:bCs/>
              </w:rPr>
              <w:t xml:space="preserve"> </w:t>
            </w:r>
            <w:r>
              <w:t>page appears.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99B4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63E2677F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3A46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53D8" w14:textId="77777777" w:rsidR="00BC5078" w:rsidRPr="00DA4D69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="宋体" w:hAnsiTheme="minorHAnsi" w:cstheme="minorHAnsi"/>
                <w:szCs w:val="18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>
              <w:rPr>
                <w:rFonts w:asciiTheme="minorHAnsi" w:hAnsiTheme="minorHAnsi" w:cstheme="minorBidi" w:hint="eastAsia"/>
                <w:b/>
                <w:bCs/>
                <w:lang w:eastAsia="zh-CN"/>
              </w:rPr>
              <w:t>Service Management</w:t>
            </w:r>
            <w:r>
              <w:rPr>
                <w:rFonts w:asciiTheme="minorHAnsi" w:hAnsiTheme="minorHAnsi" w:cstheme="minorBidi" w:hint="eastAsia"/>
                <w:lang w:eastAsia="zh-CN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32BB" w14:textId="77777777" w:rsidR="00BC5078" w:rsidRPr="007E568F" w:rsidRDefault="00BC5078">
            <w:pPr>
              <w:spacing w:before="60" w:after="60"/>
              <w:rPr>
                <w:rFonts w:eastAsiaTheme="minorEastAsia" w:cstheme="minorHAnsi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D852" w14:textId="77777777" w:rsidR="00BC5078" w:rsidRPr="00232F8E" w:rsidRDefault="00BC5078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EE3606">
              <w:rPr>
                <w:rFonts w:eastAsiaTheme="minorEastAsia" w:cs="Arial" w:hint="eastAsia"/>
                <w:b/>
                <w:bCs/>
                <w:lang w:eastAsia="zh-CN"/>
              </w:rPr>
              <w:t>Service Management</w:t>
            </w:r>
            <w:r>
              <w:rPr>
                <w:rFonts w:eastAsiaTheme="minorEastAsia" w:cs="Arial" w:hint="eastAsia"/>
                <w:lang w:eastAsia="zh-CN"/>
              </w:rPr>
              <w:t xml:space="preserve"> list displays.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97F5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1166E1C3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0B9B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1433" w14:textId="3B055A7B" w:rsidR="00BC5078" w:rsidRDefault="0066453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 xml:space="preserve">Under </w:t>
            </w:r>
            <w:r w:rsidRPr="00664538">
              <w:rPr>
                <w:rFonts w:asciiTheme="minorHAnsi" w:hAnsiTheme="minorHAnsi" w:cstheme="minorBidi"/>
                <w:b/>
                <w:bCs/>
                <w:lang w:eastAsia="zh-CN"/>
              </w:rPr>
              <w:t>Common</w:t>
            </w:r>
            <w:r>
              <w:rPr>
                <w:rFonts w:asciiTheme="minorHAnsi" w:hAnsiTheme="minorHAnsi" w:cstheme="minorBidi"/>
                <w:lang w:eastAsia="zh-CN"/>
              </w:rPr>
              <w:t xml:space="preserve"> tab, c</w:t>
            </w:r>
            <w:r w:rsidR="00BC5078">
              <w:rPr>
                <w:rFonts w:asciiTheme="minorHAnsi" w:hAnsiTheme="minorHAnsi" w:cstheme="minorBidi" w:hint="eastAsia"/>
                <w:lang w:eastAsia="zh-CN"/>
              </w:rPr>
              <w:t xml:space="preserve">lick </w:t>
            </w:r>
            <w:r w:rsidR="00BC5078" w:rsidRPr="00425563">
              <w:rPr>
                <w:rFonts w:asciiTheme="minorHAnsi" w:hAnsiTheme="minorHAnsi" w:cstheme="minorBidi"/>
                <w:b/>
                <w:bCs/>
                <w:lang w:eastAsia="zh-CN"/>
              </w:rPr>
              <w:t>Stakeholder Profile Approval</w:t>
            </w:r>
            <w:r w:rsidR="00BC5078">
              <w:rPr>
                <w:rFonts w:asciiTheme="minorHAnsi" w:hAnsiTheme="minorHAnsi" w:cstheme="minorBidi"/>
                <w:b/>
                <w:bCs/>
                <w:lang w:eastAsia="zh-CN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A8AA" w14:textId="77777777" w:rsidR="00BC5078" w:rsidRPr="009820B8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6E2E" w14:textId="77777777" w:rsidR="00BC5078" w:rsidRPr="00BA4BA0" w:rsidRDefault="00BC5078">
            <w:pPr>
              <w:spacing w:before="60" w:after="60" w:line="256" w:lineRule="auto"/>
              <w:rPr>
                <w:rFonts w:eastAsiaTheme="minorEastAsia" w:cs="Arial"/>
                <w:i/>
                <w:iCs/>
                <w:lang w:eastAsia="zh-CN"/>
              </w:rPr>
            </w:pPr>
            <w:r w:rsidRPr="00425563">
              <w:rPr>
                <w:rFonts w:eastAsiaTheme="minorEastAsia"/>
                <w:b/>
                <w:bCs/>
                <w:lang w:eastAsia="zh-CN"/>
              </w:rPr>
              <w:t>Stakeholder Profile Approval</w:t>
            </w:r>
            <w:r>
              <w:rPr>
                <w:rFonts w:eastAsiaTheme="minorEastAsia"/>
                <w:b/>
                <w:bCs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list displays.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AE41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34A14B15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A9EB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5910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425563">
              <w:rPr>
                <w:rFonts w:asciiTheme="minorHAnsi" w:hAnsiTheme="minorHAnsi" w:cstheme="minorBidi"/>
                <w:b/>
                <w:bCs/>
                <w:lang w:eastAsia="zh-CN"/>
              </w:rPr>
              <w:t>Manual Stakeholder Profile Edit Approval (built-in)</w:t>
            </w:r>
            <w:r>
              <w:rPr>
                <w:rFonts w:asciiTheme="minorHAnsi" w:hAnsiTheme="minorHAnsi" w:cstheme="minorBidi"/>
                <w:b/>
                <w:bCs/>
                <w:lang w:eastAsia="zh-CN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9999" w14:textId="77777777" w:rsidR="00BC5078" w:rsidRPr="009820B8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53CF" w14:textId="27549AA4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 xml:space="preserve">View Details </w:t>
            </w:r>
            <w:r w:rsidRPr="00D56DC5">
              <w:rPr>
                <w:rFonts w:eastAsiaTheme="minorEastAsia" w:hint="eastAsia"/>
                <w:lang w:eastAsia="zh-CN"/>
              </w:rPr>
              <w:t>page display</w:t>
            </w:r>
            <w:r w:rsidR="00513AB3">
              <w:rPr>
                <w:rFonts w:eastAsiaTheme="minorEastAsia"/>
                <w:lang w:eastAsia="zh-CN"/>
              </w:rPr>
              <w:t>s</w:t>
            </w:r>
            <w:r w:rsidRPr="00D56DC5">
              <w:rPr>
                <w:rFonts w:eastAsiaTheme="minorEastAsia" w:hint="eastAsia"/>
                <w:lang w:eastAsia="zh-CN"/>
              </w:rPr>
              <w:t xml:space="preserve"> with the following information:</w:t>
            </w:r>
          </w:p>
          <w:p w14:paraId="42C3DBC7" w14:textId="5E28A494" w:rsidR="00BC5078" w:rsidRPr="00AE11DC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AE11DC">
              <w:rPr>
                <w:rFonts w:eastAsiaTheme="minorEastAsia" w:hint="eastAsia"/>
                <w:b/>
                <w:bCs/>
                <w:lang w:eastAsia="zh-CN"/>
              </w:rPr>
              <w:t>Name</w:t>
            </w:r>
          </w:p>
          <w:p w14:paraId="6ED3483E" w14:textId="77777777" w:rsidR="00BC5078" w:rsidRPr="00AE11DC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AE11DC">
              <w:rPr>
                <w:rFonts w:eastAsiaTheme="minorEastAsia" w:hint="eastAsia"/>
                <w:b/>
                <w:bCs/>
                <w:lang w:eastAsia="zh-CN"/>
              </w:rPr>
              <w:t>Description</w:t>
            </w:r>
          </w:p>
          <w:p w14:paraId="3A876264" w14:textId="77777777" w:rsidR="00BC5078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Approval Stage 1</w:t>
            </w:r>
          </w:p>
          <w:p w14:paraId="76D67782" w14:textId="1642A23B" w:rsidR="00BC5078" w:rsidRDefault="00BC5078" w:rsidP="0029632D">
            <w:pPr>
              <w:pStyle w:val="aa"/>
              <w:numPr>
                <w:ilvl w:val="0"/>
                <w:numId w:val="53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Approvers of Sta</w:t>
            </w:r>
            <w:r w:rsidR="00D97A4A">
              <w:rPr>
                <w:rFonts w:eastAsiaTheme="minorEastAsia"/>
                <w:b/>
                <w:bCs/>
                <w:lang w:eastAsia="zh-CN"/>
              </w:rPr>
              <w:t>g</w:t>
            </w:r>
            <w:r>
              <w:rPr>
                <w:rFonts w:eastAsiaTheme="minorEastAsia" w:hint="eastAsia"/>
                <w:b/>
                <w:bCs/>
                <w:lang w:eastAsia="zh-CN"/>
              </w:rPr>
              <w:t>e 1</w:t>
            </w:r>
          </w:p>
          <w:p w14:paraId="1CB3A69F" w14:textId="77777777" w:rsidR="00BC5078" w:rsidRDefault="00BC5078" w:rsidP="0029632D">
            <w:pPr>
              <w:pStyle w:val="aa"/>
              <w:numPr>
                <w:ilvl w:val="0"/>
                <w:numId w:val="53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Submit</w:t>
            </w:r>
          </w:p>
          <w:p w14:paraId="330BE6EC" w14:textId="77777777" w:rsidR="00BC5078" w:rsidRDefault="00BC5078" w:rsidP="0029632D">
            <w:pPr>
              <w:pStyle w:val="aa"/>
              <w:numPr>
                <w:ilvl w:val="0"/>
                <w:numId w:val="53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Approval</w:t>
            </w:r>
          </w:p>
          <w:p w14:paraId="6AA6B84F" w14:textId="77777777" w:rsidR="00BC5078" w:rsidRPr="003E03DB" w:rsidRDefault="00BC5078" w:rsidP="0029632D">
            <w:pPr>
              <w:pStyle w:val="aa"/>
              <w:numPr>
                <w:ilvl w:val="0"/>
                <w:numId w:val="53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Reject</w:t>
            </w:r>
          </w:p>
          <w:p w14:paraId="18F9A0F8" w14:textId="77777777" w:rsidR="00BC5078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AB55B3">
              <w:rPr>
                <w:rFonts w:eastAsiaTheme="minorEastAsia"/>
                <w:b/>
                <w:bCs/>
                <w:lang w:eastAsia="zh-CN"/>
              </w:rPr>
              <w:t>Approval Stage 2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 </w:t>
            </w:r>
            <w:r w:rsidRPr="00AB55B3">
              <w:rPr>
                <w:rFonts w:eastAsiaTheme="minorEastAsia" w:hint="eastAsia"/>
                <w:lang w:eastAsia="zh-CN"/>
              </w:rPr>
              <w:t>(If any)</w:t>
            </w:r>
          </w:p>
          <w:p w14:paraId="3BA0FDA5" w14:textId="77777777" w:rsidR="00BC5078" w:rsidRDefault="00BC5078" w:rsidP="0029632D">
            <w:pPr>
              <w:pStyle w:val="aa"/>
              <w:numPr>
                <w:ilvl w:val="0"/>
                <w:numId w:val="54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lastRenderedPageBreak/>
              <w:t>Approvers of Stage 2</w:t>
            </w:r>
          </w:p>
          <w:p w14:paraId="2A2F7B95" w14:textId="77777777" w:rsidR="00BC5078" w:rsidRDefault="00BC5078" w:rsidP="0029632D">
            <w:pPr>
              <w:pStyle w:val="aa"/>
              <w:numPr>
                <w:ilvl w:val="0"/>
                <w:numId w:val="54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Approval</w:t>
            </w:r>
          </w:p>
          <w:p w14:paraId="7AA4D865" w14:textId="77777777" w:rsidR="00BC5078" w:rsidRDefault="00BC5078" w:rsidP="0029632D">
            <w:pPr>
              <w:pStyle w:val="aa"/>
              <w:numPr>
                <w:ilvl w:val="0"/>
                <w:numId w:val="54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Reject</w:t>
            </w:r>
          </w:p>
          <w:p w14:paraId="210E8FA8" w14:textId="77777777" w:rsidR="00BC5078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AB55B3">
              <w:rPr>
                <w:rFonts w:eastAsiaTheme="minorEastAsia"/>
                <w:b/>
                <w:bCs/>
                <w:lang w:eastAsia="zh-CN"/>
              </w:rPr>
              <w:t xml:space="preserve">Approval Stage 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3 </w:t>
            </w:r>
            <w:r w:rsidRPr="00AB55B3">
              <w:rPr>
                <w:rFonts w:eastAsiaTheme="minorEastAsia" w:hint="eastAsia"/>
                <w:lang w:eastAsia="zh-CN"/>
              </w:rPr>
              <w:t>(If any)</w:t>
            </w:r>
          </w:p>
          <w:p w14:paraId="46A9E856" w14:textId="0867E18A" w:rsidR="00BC5078" w:rsidRPr="00DC37FD" w:rsidRDefault="00BC5078" w:rsidP="0029632D">
            <w:pPr>
              <w:pStyle w:val="aa"/>
              <w:numPr>
                <w:ilvl w:val="0"/>
                <w:numId w:val="55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DC37FD">
              <w:rPr>
                <w:rFonts w:eastAsiaTheme="minorEastAsia" w:hint="eastAsia"/>
                <w:b/>
                <w:bCs/>
                <w:lang w:eastAsia="zh-CN"/>
              </w:rPr>
              <w:t>Approvers of Sta</w:t>
            </w:r>
            <w:r w:rsidR="00D97A4A">
              <w:rPr>
                <w:rFonts w:eastAsiaTheme="minorEastAsia"/>
                <w:b/>
                <w:bCs/>
                <w:lang w:eastAsia="zh-CN"/>
              </w:rPr>
              <w:t>g</w:t>
            </w:r>
            <w:r w:rsidRPr="00DC37FD">
              <w:rPr>
                <w:rFonts w:eastAsiaTheme="minorEastAsia" w:hint="eastAsia"/>
                <w:b/>
                <w:bCs/>
                <w:lang w:eastAsia="zh-CN"/>
              </w:rPr>
              <w:t>e 3</w:t>
            </w:r>
          </w:p>
          <w:p w14:paraId="7F430FF1" w14:textId="77777777" w:rsidR="00BC5078" w:rsidRPr="00DC37FD" w:rsidRDefault="00BC5078" w:rsidP="0029632D">
            <w:pPr>
              <w:pStyle w:val="aa"/>
              <w:numPr>
                <w:ilvl w:val="0"/>
                <w:numId w:val="55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DC37FD">
              <w:rPr>
                <w:rFonts w:eastAsiaTheme="minorEastAsia" w:hint="eastAsia"/>
                <w:b/>
                <w:bCs/>
                <w:lang w:eastAsia="zh-CN"/>
              </w:rPr>
              <w:t>Approval</w:t>
            </w:r>
          </w:p>
          <w:p w14:paraId="4AC7958C" w14:textId="77777777" w:rsidR="00BC5078" w:rsidRPr="00DC37FD" w:rsidRDefault="00BC5078" w:rsidP="0029632D">
            <w:pPr>
              <w:pStyle w:val="aa"/>
              <w:numPr>
                <w:ilvl w:val="0"/>
                <w:numId w:val="55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DC37FD">
              <w:rPr>
                <w:rFonts w:eastAsiaTheme="minorEastAsia" w:hint="eastAsia"/>
                <w:b/>
                <w:bCs/>
                <w:lang w:eastAsia="zh-CN"/>
              </w:rPr>
              <w:t>Reject</w:t>
            </w:r>
          </w:p>
          <w:p w14:paraId="65C10595" w14:textId="77777777" w:rsidR="00BC5078" w:rsidRPr="00503456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AE11DC">
              <w:rPr>
                <w:rFonts w:eastAsiaTheme="minorEastAsia" w:hint="eastAsia"/>
                <w:b/>
                <w:bCs/>
                <w:lang w:eastAsia="zh-CN"/>
              </w:rPr>
              <w:t>Close</w:t>
            </w:r>
            <w:r w:rsidRPr="00503456">
              <w:rPr>
                <w:rFonts w:eastAsiaTheme="minorEastAsia" w:hint="eastAsia"/>
                <w:lang w:eastAsia="zh-CN"/>
              </w:rPr>
              <w:t xml:space="preserve"> button</w:t>
            </w:r>
          </w:p>
          <w:p w14:paraId="39000A48" w14:textId="77777777" w:rsidR="00BC5078" w:rsidRPr="00503456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AE11DC">
              <w:rPr>
                <w:rFonts w:eastAsiaTheme="minorEastAsia" w:hint="eastAsia"/>
                <w:b/>
                <w:bCs/>
                <w:lang w:eastAsia="zh-CN"/>
              </w:rPr>
              <w:t>Edit</w:t>
            </w:r>
            <w:r w:rsidRPr="00503456">
              <w:rPr>
                <w:rFonts w:eastAsiaTheme="minorEastAsia" w:hint="eastAsia"/>
                <w:lang w:eastAsia="zh-CN"/>
              </w:rPr>
              <w:t xml:space="preserve"> button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4E3D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0B24BB3D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4510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47E3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6D64CA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Edit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button.</w:t>
            </w:r>
          </w:p>
          <w:p w14:paraId="1A7A9779" w14:textId="1D1263A7" w:rsidR="00BC5078" w:rsidRPr="006D64CA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i/>
                <w:iCs/>
                <w:lang w:eastAsia="zh-CN"/>
              </w:rPr>
            </w:pPr>
            <w:r w:rsidRPr="006D64CA">
              <w:rPr>
                <w:rFonts w:asciiTheme="minorHAnsi" w:hAnsiTheme="minorHAnsi" w:cstheme="minorBidi" w:hint="eastAsia"/>
                <w:b/>
                <w:bCs/>
                <w:i/>
                <w:iCs/>
                <w:lang w:eastAsia="zh-CN"/>
              </w:rPr>
              <w:t>*Note</w:t>
            </w:r>
            <w:r w:rsidRPr="006D64CA">
              <w:rPr>
                <w:rFonts w:asciiTheme="minorHAnsi" w:hAnsiTheme="minorHAnsi" w:cstheme="minorBidi" w:hint="eastAsia"/>
                <w:i/>
                <w:iCs/>
                <w:lang w:eastAsia="zh-CN"/>
              </w:rPr>
              <w:t>: If click Close button, the view details will be closed.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C5C9" w14:textId="77777777" w:rsidR="00BC5078" w:rsidRPr="009820B8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9F24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 xml:space="preserve">Edit </w:t>
            </w:r>
            <w:r w:rsidRPr="00AD6CC3">
              <w:rPr>
                <w:rFonts w:eastAsiaTheme="minorEastAsia" w:hint="eastAsia"/>
                <w:lang w:eastAsia="zh-CN"/>
              </w:rPr>
              <w:t>page displays</w:t>
            </w:r>
            <w:r>
              <w:rPr>
                <w:rFonts w:eastAsiaTheme="minorEastAsia" w:hint="eastAsia"/>
                <w:lang w:eastAsia="zh-CN"/>
              </w:rPr>
              <w:t xml:space="preserve"> with the following information:</w:t>
            </w:r>
          </w:p>
          <w:p w14:paraId="512EE9F0" w14:textId="70A56DA4" w:rsidR="00BC5078" w:rsidRPr="00AE11DC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AE11DC">
              <w:rPr>
                <w:rFonts w:eastAsiaTheme="minorEastAsia" w:hint="eastAsia"/>
                <w:b/>
                <w:bCs/>
                <w:lang w:eastAsia="zh-CN"/>
              </w:rPr>
              <w:t>Name</w:t>
            </w:r>
            <w:r w:rsidR="00590F80">
              <w:rPr>
                <w:rFonts w:eastAsiaTheme="minorEastAsia"/>
                <w:b/>
                <w:bCs/>
                <w:lang w:eastAsia="zh-CN"/>
              </w:rPr>
              <w:t xml:space="preserve">: </w:t>
            </w:r>
            <w:r w:rsidR="00590F80">
              <w:rPr>
                <w:rFonts w:eastAsiaTheme="minorEastAsia" w:hint="eastAsia"/>
                <w:lang w:eastAsia="zh-CN"/>
              </w:rPr>
              <w:t>Disabled, cannot be edit.</w:t>
            </w:r>
          </w:p>
          <w:p w14:paraId="0FD18F6F" w14:textId="77777777" w:rsidR="00BC5078" w:rsidRPr="00AE11DC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AE11DC">
              <w:rPr>
                <w:rFonts w:eastAsiaTheme="minorEastAsia" w:hint="eastAsia"/>
                <w:b/>
                <w:bCs/>
                <w:lang w:eastAsia="zh-CN"/>
              </w:rPr>
              <w:t>Description</w:t>
            </w:r>
          </w:p>
          <w:p w14:paraId="75783BD6" w14:textId="77777777" w:rsidR="00BC5078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Approval Stage 1</w:t>
            </w:r>
          </w:p>
          <w:p w14:paraId="209C6885" w14:textId="3EC3C7C0" w:rsidR="00BC5078" w:rsidRDefault="00BC5078" w:rsidP="0029632D">
            <w:pPr>
              <w:pStyle w:val="aa"/>
              <w:numPr>
                <w:ilvl w:val="0"/>
                <w:numId w:val="53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Approvers of Sta</w:t>
            </w:r>
            <w:r w:rsidR="006E31A7">
              <w:rPr>
                <w:rFonts w:eastAsiaTheme="minorEastAsia"/>
                <w:b/>
                <w:bCs/>
                <w:lang w:eastAsia="zh-CN"/>
              </w:rPr>
              <w:t>g</w:t>
            </w:r>
            <w:r>
              <w:rPr>
                <w:rFonts w:eastAsiaTheme="minorEastAsia" w:hint="eastAsia"/>
                <w:b/>
                <w:bCs/>
                <w:lang w:eastAsia="zh-CN"/>
              </w:rPr>
              <w:t>e 1</w:t>
            </w:r>
          </w:p>
          <w:p w14:paraId="2B627FD3" w14:textId="77777777" w:rsidR="00BC5078" w:rsidRDefault="00BC5078" w:rsidP="0029632D">
            <w:pPr>
              <w:pStyle w:val="aa"/>
              <w:numPr>
                <w:ilvl w:val="0"/>
                <w:numId w:val="53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Submit</w:t>
            </w:r>
          </w:p>
          <w:p w14:paraId="7CCE7C65" w14:textId="77777777" w:rsidR="00BC5078" w:rsidRPr="005957A6" w:rsidRDefault="00BC5078" w:rsidP="0029632D">
            <w:pPr>
              <w:pStyle w:val="aa"/>
              <w:numPr>
                <w:ilvl w:val="0"/>
                <w:numId w:val="59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6B7C7B">
              <w:rPr>
                <w:rFonts w:eastAsiaTheme="minorEastAsia"/>
                <w:b/>
                <w:bCs/>
                <w:lang w:eastAsia="zh-CN"/>
              </w:rPr>
              <w:t>When the request is submitted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: </w:t>
            </w:r>
            <w:r w:rsidRPr="005957A6">
              <w:rPr>
                <w:rFonts w:eastAsiaTheme="minorEastAsia" w:hint="eastAsia"/>
                <w:lang w:eastAsia="zh-CN"/>
              </w:rPr>
              <w:t>To is Sta</w:t>
            </w:r>
            <w:r>
              <w:rPr>
                <w:rFonts w:eastAsiaTheme="minorEastAsia"/>
                <w:lang w:eastAsia="zh-CN"/>
              </w:rPr>
              <w:t>g</w:t>
            </w:r>
            <w:r w:rsidRPr="005957A6">
              <w:rPr>
                <w:rFonts w:eastAsiaTheme="minorEastAsia" w:hint="eastAsia"/>
                <w:lang w:eastAsia="zh-CN"/>
              </w:rPr>
              <w:t>e 1 approver</w:t>
            </w:r>
          </w:p>
          <w:p w14:paraId="1887181E" w14:textId="77777777" w:rsidR="00BC5078" w:rsidRDefault="00BC5078" w:rsidP="0029632D">
            <w:pPr>
              <w:pStyle w:val="aa"/>
              <w:numPr>
                <w:ilvl w:val="0"/>
                <w:numId w:val="53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Approval</w:t>
            </w:r>
          </w:p>
          <w:p w14:paraId="11B50042" w14:textId="77777777" w:rsidR="00BC5078" w:rsidRPr="00592B21" w:rsidRDefault="00BC5078" w:rsidP="0029632D">
            <w:pPr>
              <w:pStyle w:val="aa"/>
              <w:numPr>
                <w:ilvl w:val="0"/>
                <w:numId w:val="60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917711">
              <w:rPr>
                <w:rFonts w:eastAsiaTheme="minorEastAsia"/>
                <w:b/>
                <w:bCs/>
                <w:lang w:eastAsia="zh-CN"/>
              </w:rPr>
              <w:t>When the request is approved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: </w:t>
            </w:r>
            <w:r w:rsidRPr="00592B21">
              <w:rPr>
                <w:rFonts w:eastAsiaTheme="minorEastAsia" w:hint="eastAsia"/>
                <w:lang w:eastAsia="zh-CN"/>
              </w:rPr>
              <w:t>To is Submitter</w:t>
            </w:r>
          </w:p>
          <w:p w14:paraId="67D790C8" w14:textId="77777777" w:rsidR="00BC5078" w:rsidRDefault="00BC5078" w:rsidP="0029632D">
            <w:pPr>
              <w:pStyle w:val="aa"/>
              <w:numPr>
                <w:ilvl w:val="0"/>
                <w:numId w:val="60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F945A6">
              <w:rPr>
                <w:rFonts w:eastAsiaTheme="minorEastAsia"/>
                <w:b/>
                <w:bCs/>
                <w:lang w:eastAsia="zh-CN"/>
              </w:rPr>
              <w:t>When the request is reassigned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: </w:t>
            </w:r>
            <w:r w:rsidRPr="00F945A6">
              <w:rPr>
                <w:rFonts w:eastAsiaTheme="minorEastAsia" w:hint="eastAsia"/>
                <w:lang w:eastAsia="zh-CN"/>
              </w:rPr>
              <w:t>To is Stage 1 approver</w:t>
            </w:r>
          </w:p>
          <w:p w14:paraId="53DA3A52" w14:textId="77777777" w:rsidR="00BC5078" w:rsidRDefault="00BC5078" w:rsidP="0029632D">
            <w:pPr>
              <w:pStyle w:val="aa"/>
              <w:numPr>
                <w:ilvl w:val="0"/>
                <w:numId w:val="53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Reject</w:t>
            </w:r>
          </w:p>
          <w:p w14:paraId="75FC4AAE" w14:textId="77777777" w:rsidR="00BC5078" w:rsidRPr="003E03DB" w:rsidRDefault="00BC5078" w:rsidP="0029632D">
            <w:pPr>
              <w:pStyle w:val="aa"/>
              <w:numPr>
                <w:ilvl w:val="0"/>
                <w:numId w:val="61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394109">
              <w:rPr>
                <w:rFonts w:eastAsiaTheme="minorEastAsia"/>
                <w:b/>
                <w:bCs/>
                <w:lang w:eastAsia="zh-CN"/>
              </w:rPr>
              <w:t>When the request is rejected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: </w:t>
            </w:r>
            <w:r w:rsidRPr="00394109">
              <w:rPr>
                <w:rFonts w:eastAsiaTheme="minorEastAsia" w:hint="eastAsia"/>
                <w:lang w:eastAsia="zh-CN"/>
              </w:rPr>
              <w:t>To is Submitter</w:t>
            </w:r>
          </w:p>
          <w:p w14:paraId="6AC9EED1" w14:textId="77777777" w:rsidR="00BC5078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AB55B3">
              <w:rPr>
                <w:rFonts w:eastAsiaTheme="minorEastAsia"/>
                <w:b/>
                <w:bCs/>
                <w:lang w:eastAsia="zh-CN"/>
              </w:rPr>
              <w:t>Approval Stage 2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 </w:t>
            </w:r>
            <w:r w:rsidRPr="00AB55B3">
              <w:rPr>
                <w:rFonts w:eastAsiaTheme="minorEastAsia" w:hint="eastAsia"/>
                <w:lang w:eastAsia="zh-CN"/>
              </w:rPr>
              <w:t>(If any)</w:t>
            </w:r>
          </w:p>
          <w:p w14:paraId="5FDBC0A2" w14:textId="77777777" w:rsidR="00BC5078" w:rsidRDefault="00BC5078" w:rsidP="0029632D">
            <w:pPr>
              <w:pStyle w:val="aa"/>
              <w:numPr>
                <w:ilvl w:val="0"/>
                <w:numId w:val="54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Approvers of Stage 2</w:t>
            </w:r>
          </w:p>
          <w:p w14:paraId="0C79F8AC" w14:textId="77777777" w:rsidR="00BC5078" w:rsidRDefault="00BC5078" w:rsidP="0029632D">
            <w:pPr>
              <w:pStyle w:val="aa"/>
              <w:numPr>
                <w:ilvl w:val="0"/>
                <w:numId w:val="54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Approval</w:t>
            </w:r>
          </w:p>
          <w:p w14:paraId="3E458E97" w14:textId="77777777" w:rsidR="00BC5078" w:rsidRDefault="00BC5078" w:rsidP="0029632D">
            <w:pPr>
              <w:pStyle w:val="aa"/>
              <w:numPr>
                <w:ilvl w:val="0"/>
                <w:numId w:val="54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Reject</w:t>
            </w:r>
          </w:p>
          <w:p w14:paraId="0D7C01DD" w14:textId="77777777" w:rsidR="00BC5078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AB55B3">
              <w:rPr>
                <w:rFonts w:eastAsiaTheme="minorEastAsia"/>
                <w:b/>
                <w:bCs/>
                <w:lang w:eastAsia="zh-CN"/>
              </w:rPr>
              <w:t xml:space="preserve">Approval Stage 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3 </w:t>
            </w:r>
            <w:r w:rsidRPr="00AB55B3">
              <w:rPr>
                <w:rFonts w:eastAsiaTheme="minorEastAsia" w:hint="eastAsia"/>
                <w:lang w:eastAsia="zh-CN"/>
              </w:rPr>
              <w:t>(If any)</w:t>
            </w:r>
          </w:p>
          <w:p w14:paraId="696027F1" w14:textId="43C33103" w:rsidR="00BC5078" w:rsidRPr="00DC37FD" w:rsidRDefault="00BC5078" w:rsidP="0029632D">
            <w:pPr>
              <w:pStyle w:val="aa"/>
              <w:numPr>
                <w:ilvl w:val="0"/>
                <w:numId w:val="55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DC37FD">
              <w:rPr>
                <w:rFonts w:eastAsiaTheme="minorEastAsia" w:hint="eastAsia"/>
                <w:b/>
                <w:bCs/>
                <w:lang w:eastAsia="zh-CN"/>
              </w:rPr>
              <w:t>Approvers of Sta</w:t>
            </w:r>
            <w:r w:rsidR="00F67D6F">
              <w:rPr>
                <w:rFonts w:eastAsiaTheme="minorEastAsia"/>
                <w:b/>
                <w:bCs/>
                <w:lang w:eastAsia="zh-CN"/>
              </w:rPr>
              <w:t>g</w:t>
            </w:r>
            <w:r w:rsidRPr="00DC37FD">
              <w:rPr>
                <w:rFonts w:eastAsiaTheme="minorEastAsia" w:hint="eastAsia"/>
                <w:b/>
                <w:bCs/>
                <w:lang w:eastAsia="zh-CN"/>
              </w:rPr>
              <w:t>e 3</w:t>
            </w:r>
          </w:p>
          <w:p w14:paraId="28E92C48" w14:textId="77777777" w:rsidR="00BC5078" w:rsidRPr="00DC37FD" w:rsidRDefault="00BC5078" w:rsidP="0029632D">
            <w:pPr>
              <w:pStyle w:val="aa"/>
              <w:numPr>
                <w:ilvl w:val="0"/>
                <w:numId w:val="55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DC37FD">
              <w:rPr>
                <w:rFonts w:eastAsiaTheme="minorEastAsia" w:hint="eastAsia"/>
                <w:b/>
                <w:bCs/>
                <w:lang w:eastAsia="zh-CN"/>
              </w:rPr>
              <w:lastRenderedPageBreak/>
              <w:t>Approval</w:t>
            </w:r>
          </w:p>
          <w:p w14:paraId="145496EF" w14:textId="77777777" w:rsidR="00BC5078" w:rsidRPr="00DC37FD" w:rsidRDefault="00BC5078" w:rsidP="0029632D">
            <w:pPr>
              <w:pStyle w:val="aa"/>
              <w:numPr>
                <w:ilvl w:val="0"/>
                <w:numId w:val="55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DC37FD">
              <w:rPr>
                <w:rFonts w:eastAsiaTheme="minorEastAsia" w:hint="eastAsia"/>
                <w:b/>
                <w:bCs/>
                <w:lang w:eastAsia="zh-CN"/>
              </w:rPr>
              <w:t>Reject</w:t>
            </w:r>
          </w:p>
          <w:p w14:paraId="0C2EFAF6" w14:textId="77777777" w:rsidR="00BC5078" w:rsidRPr="00503456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Cancel</w:t>
            </w:r>
            <w:r w:rsidRPr="00503456">
              <w:rPr>
                <w:rFonts w:eastAsiaTheme="minorEastAsia" w:hint="eastAsia"/>
                <w:lang w:eastAsia="zh-CN"/>
              </w:rPr>
              <w:t xml:space="preserve"> button</w:t>
            </w:r>
          </w:p>
          <w:p w14:paraId="015E6253" w14:textId="77777777" w:rsidR="00BC5078" w:rsidRPr="00E11E89" w:rsidRDefault="00BC5078" w:rsidP="0029632D">
            <w:pPr>
              <w:pStyle w:val="aa"/>
              <w:numPr>
                <w:ilvl w:val="0"/>
                <w:numId w:val="4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b/>
                <w:bCs/>
                <w:lang w:eastAsia="zh-CN"/>
              </w:rPr>
              <w:t>Save</w:t>
            </w:r>
            <w:r w:rsidRPr="00503456">
              <w:rPr>
                <w:rFonts w:eastAsiaTheme="minorEastAsia" w:hint="eastAsia"/>
                <w:lang w:eastAsia="zh-CN"/>
              </w:rPr>
              <w:t xml:space="preserve"> button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AB0C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2F1CE876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C3E7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419C" w14:textId="54EB09B7" w:rsidR="00BC5078" w:rsidRDefault="00BC3C4D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>Update the</w:t>
            </w:r>
            <w:r w:rsidR="00BC5078">
              <w:rPr>
                <w:rFonts w:asciiTheme="minorHAnsi" w:hAnsiTheme="minorHAnsi" w:cstheme="minorBidi" w:hint="eastAsia"/>
                <w:lang w:eastAsia="zh-CN"/>
              </w:rPr>
              <w:t xml:space="preserve"> information.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C0D9" w14:textId="77777777" w:rsidR="00BC5078" w:rsidRDefault="00BC5078" w:rsidP="0029632D">
            <w:pPr>
              <w:pStyle w:val="aa"/>
              <w:numPr>
                <w:ilvl w:val="0"/>
                <w:numId w:val="50"/>
              </w:num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  <w:r w:rsidRPr="00E11E89">
              <w:rPr>
                <w:rFonts w:eastAsiaTheme="minorEastAsia" w:cstheme="minorBidi" w:hint="eastAsia"/>
                <w:b/>
                <w:lang w:eastAsia="zh-CN"/>
              </w:rPr>
              <w:t>Description: &lt;</w:t>
            </w:r>
            <w:r w:rsidRPr="00E11E89">
              <w:rPr>
                <w:rFonts w:eastAsiaTheme="minorEastAsia" w:cstheme="minorBidi" w:hint="eastAsia"/>
                <w:bCs/>
                <w:lang w:eastAsia="zh-CN"/>
              </w:rPr>
              <w:t>Any</w:t>
            </w:r>
            <w:r w:rsidRPr="00E11E89">
              <w:rPr>
                <w:rFonts w:eastAsiaTheme="minorEastAsia" w:cstheme="minorBidi" w:hint="eastAsia"/>
                <w:b/>
                <w:lang w:eastAsia="zh-CN"/>
              </w:rPr>
              <w:t>&gt;</w:t>
            </w:r>
          </w:p>
          <w:p w14:paraId="55430562" w14:textId="77777777" w:rsidR="00BC5078" w:rsidRPr="00E11E89" w:rsidRDefault="00BC5078" w:rsidP="0029632D">
            <w:pPr>
              <w:pStyle w:val="aa"/>
              <w:numPr>
                <w:ilvl w:val="0"/>
                <w:numId w:val="50"/>
              </w:num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  <w:r>
              <w:rPr>
                <w:rFonts w:eastAsiaTheme="minorEastAsia" w:cstheme="minorBidi" w:hint="eastAsia"/>
                <w:b/>
                <w:bCs/>
                <w:lang w:eastAsia="zh-CN"/>
              </w:rPr>
              <w:t>Approvers of Stage 1: &lt;</w:t>
            </w:r>
            <w:r w:rsidRPr="00CF6B92">
              <w:rPr>
                <w:rFonts w:eastAsiaTheme="minorEastAsia" w:cstheme="minorBidi" w:hint="eastAsia"/>
                <w:lang w:eastAsia="zh-CN"/>
              </w:rPr>
              <w:t>Any</w:t>
            </w:r>
            <w:r>
              <w:rPr>
                <w:rFonts w:eastAsiaTheme="minorEastAsia" w:cstheme="minorBidi" w:hint="eastAsia"/>
                <w:b/>
                <w:bCs/>
                <w:lang w:eastAsia="zh-CN"/>
              </w:rPr>
              <w:t>&gt;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59CF" w14:textId="77777777" w:rsidR="00BC5078" w:rsidRPr="00D7384C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Approvers of Stage 1 </w:t>
            </w:r>
            <w:r w:rsidRPr="00375D46">
              <w:rPr>
                <w:rFonts w:eastAsiaTheme="minorEastAsia"/>
                <w:lang w:eastAsia="zh-CN"/>
              </w:rPr>
              <w:t>dropdown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375D46">
              <w:rPr>
                <w:rFonts w:eastAsiaTheme="minorEastAsia"/>
                <w:lang w:eastAsia="zh-CN"/>
              </w:rPr>
              <w:t>list will only load enabled roles and active users</w:t>
            </w:r>
            <w:r>
              <w:rPr>
                <w:rFonts w:eastAsiaTheme="minorEastAsia" w:hint="eastAsia"/>
                <w:lang w:eastAsia="zh-CN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03DC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3133185D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D308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9D6A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846EB0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Add a Stage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button.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DDE9A" w14:textId="77777777" w:rsidR="00BC5078" w:rsidRPr="00E11E89" w:rsidRDefault="00BC5078">
            <w:pPr>
              <w:pStyle w:val="aa"/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846C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987E92">
              <w:rPr>
                <w:rFonts w:eastAsiaTheme="minorEastAsia"/>
                <w:b/>
                <w:bCs/>
                <w:lang w:eastAsia="zh-CN"/>
              </w:rPr>
              <w:t>Approval Stage 2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 </w:t>
            </w:r>
            <w:r w:rsidRPr="00987E92">
              <w:rPr>
                <w:rFonts w:eastAsiaTheme="minorEastAsia" w:hint="eastAsia"/>
                <w:lang w:eastAsia="zh-CN"/>
              </w:rPr>
              <w:t>section displays</w:t>
            </w:r>
            <w:r>
              <w:rPr>
                <w:rFonts w:eastAsiaTheme="minorEastAsia" w:hint="eastAsia"/>
                <w:lang w:eastAsia="zh-CN"/>
              </w:rPr>
              <w:t xml:space="preserve"> with the following information:</w:t>
            </w:r>
          </w:p>
          <w:p w14:paraId="4F721234" w14:textId="77777777" w:rsidR="00BC5078" w:rsidRPr="004758D6" w:rsidRDefault="00BC5078" w:rsidP="0029632D">
            <w:pPr>
              <w:pStyle w:val="aa"/>
              <w:numPr>
                <w:ilvl w:val="0"/>
                <w:numId w:val="56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4758D6">
              <w:rPr>
                <w:rFonts w:eastAsiaTheme="minorEastAsia"/>
                <w:b/>
                <w:bCs/>
                <w:lang w:eastAsia="zh-CN"/>
              </w:rPr>
              <w:t>Approvers of Stage 2</w:t>
            </w:r>
          </w:p>
          <w:p w14:paraId="66312F1A" w14:textId="77777777" w:rsidR="00BC5078" w:rsidRDefault="00BC5078" w:rsidP="0029632D">
            <w:pPr>
              <w:pStyle w:val="aa"/>
              <w:numPr>
                <w:ilvl w:val="0"/>
                <w:numId w:val="56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4758D6">
              <w:rPr>
                <w:rFonts w:eastAsiaTheme="minorEastAsia"/>
                <w:b/>
                <w:bCs/>
                <w:lang w:eastAsia="zh-CN"/>
              </w:rPr>
              <w:t>Approval</w:t>
            </w:r>
          </w:p>
          <w:p w14:paraId="07E8ECF6" w14:textId="77777777" w:rsidR="00BC5078" w:rsidRDefault="00BC5078" w:rsidP="0029632D">
            <w:pPr>
              <w:pStyle w:val="aa"/>
              <w:numPr>
                <w:ilvl w:val="0"/>
                <w:numId w:val="5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4F3FB9">
              <w:rPr>
                <w:rFonts w:eastAsiaTheme="minorEastAsia"/>
                <w:b/>
                <w:bCs/>
                <w:lang w:eastAsia="zh-CN"/>
              </w:rPr>
              <w:t>When the request is approved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: </w:t>
            </w:r>
            <w:r w:rsidRPr="004F3FB9">
              <w:rPr>
                <w:rFonts w:eastAsiaTheme="minorEastAsia" w:hint="eastAsia"/>
                <w:lang w:eastAsia="zh-CN"/>
              </w:rPr>
              <w:t>To is Submitter</w:t>
            </w:r>
          </w:p>
          <w:p w14:paraId="0DD75E28" w14:textId="77777777" w:rsidR="00BC5078" w:rsidRPr="004758D6" w:rsidRDefault="00BC5078" w:rsidP="0029632D">
            <w:pPr>
              <w:pStyle w:val="aa"/>
              <w:numPr>
                <w:ilvl w:val="0"/>
                <w:numId w:val="5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A378CE">
              <w:rPr>
                <w:rFonts w:eastAsiaTheme="minorEastAsia"/>
                <w:b/>
                <w:bCs/>
                <w:lang w:eastAsia="zh-CN"/>
              </w:rPr>
              <w:t>When the request is reassigned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: </w:t>
            </w:r>
            <w:r w:rsidRPr="00A378CE">
              <w:rPr>
                <w:rFonts w:eastAsiaTheme="minorEastAsia" w:hint="eastAsia"/>
                <w:lang w:eastAsia="zh-CN"/>
              </w:rPr>
              <w:t>To is Stage 2 approver</w:t>
            </w:r>
          </w:p>
          <w:p w14:paraId="1A43CE45" w14:textId="77777777" w:rsidR="00BC5078" w:rsidRPr="00A378CE" w:rsidRDefault="00BC5078" w:rsidP="0029632D">
            <w:pPr>
              <w:pStyle w:val="aa"/>
              <w:numPr>
                <w:ilvl w:val="0"/>
                <w:numId w:val="56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4758D6">
              <w:rPr>
                <w:rFonts w:eastAsiaTheme="minorEastAsia" w:hint="eastAsia"/>
                <w:b/>
                <w:bCs/>
                <w:lang w:eastAsia="zh-CN"/>
              </w:rPr>
              <w:t>Reject</w:t>
            </w:r>
          </w:p>
          <w:p w14:paraId="364CE736" w14:textId="77777777" w:rsidR="00BC5078" w:rsidRPr="004758D6" w:rsidRDefault="00BC5078" w:rsidP="0029632D">
            <w:pPr>
              <w:pStyle w:val="aa"/>
              <w:numPr>
                <w:ilvl w:val="0"/>
                <w:numId w:val="58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5A0CDC">
              <w:rPr>
                <w:rFonts w:eastAsiaTheme="minorEastAsia"/>
                <w:b/>
                <w:bCs/>
                <w:lang w:eastAsia="zh-CN"/>
              </w:rPr>
              <w:t>When the request is rejected</w:t>
            </w:r>
            <w:r w:rsidRPr="005A0CDC">
              <w:rPr>
                <w:rFonts w:eastAsiaTheme="minorEastAsia" w:hint="eastAsia"/>
                <w:b/>
                <w:bCs/>
                <w:lang w:eastAsia="zh-CN"/>
              </w:rPr>
              <w:t>:</w:t>
            </w:r>
            <w:r>
              <w:rPr>
                <w:rFonts w:eastAsiaTheme="minorEastAsia" w:hint="eastAsia"/>
                <w:lang w:eastAsia="zh-CN"/>
              </w:rPr>
              <w:t xml:space="preserve"> To is Submitter</w:t>
            </w:r>
          </w:p>
          <w:p w14:paraId="3F4EDAA9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0404A8">
              <w:rPr>
                <w:rFonts w:eastAsiaTheme="minorEastAsia"/>
                <w:lang w:eastAsia="zh-CN"/>
              </w:rPr>
              <w:t>The 'When the request is approved' To in the Approval Stage 1 section will be updated to Stage 2 approv</w:t>
            </w:r>
            <w:r>
              <w:rPr>
                <w:rFonts w:eastAsiaTheme="minorEastAsia" w:hint="eastAsia"/>
                <w:lang w:eastAsia="zh-CN"/>
              </w:rPr>
              <w:t>er.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4947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4F9D96DC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6D06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2C5D" w14:textId="5F42084E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Edit </w:t>
            </w:r>
            <w:r w:rsidR="00634F8B" w:rsidRPr="00CB7E1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Approv</w:t>
            </w:r>
            <w:r w:rsidR="00102851">
              <w:rPr>
                <w:rFonts w:asciiTheme="minorHAnsi" w:hAnsiTheme="minorHAnsi" w:cstheme="minorBidi"/>
                <w:b/>
                <w:bCs/>
                <w:lang w:eastAsia="zh-CN"/>
              </w:rPr>
              <w:t>al</w:t>
            </w:r>
            <w:r w:rsidRPr="00CB7E1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 xml:space="preserve"> Stage 2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section information.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B392" w14:textId="77777777" w:rsidR="00BC5078" w:rsidRPr="002E1CDA" w:rsidRDefault="00BC5078" w:rsidP="0029632D">
            <w:pPr>
              <w:pStyle w:val="aa"/>
              <w:numPr>
                <w:ilvl w:val="0"/>
                <w:numId w:val="56"/>
              </w:num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  <w:r w:rsidRPr="002E1CDA">
              <w:rPr>
                <w:rFonts w:eastAsiaTheme="minorEastAsia" w:cstheme="minorBidi" w:hint="eastAsia"/>
                <w:b/>
                <w:bCs/>
                <w:lang w:eastAsia="zh-CN"/>
              </w:rPr>
              <w:t xml:space="preserve">Approvers of Stage </w:t>
            </w:r>
            <w:r>
              <w:rPr>
                <w:rFonts w:eastAsiaTheme="minorEastAsia" w:cstheme="minorBidi" w:hint="eastAsia"/>
                <w:b/>
                <w:bCs/>
                <w:lang w:eastAsia="zh-CN"/>
              </w:rPr>
              <w:t>2</w:t>
            </w:r>
            <w:r w:rsidRPr="002E1CDA">
              <w:rPr>
                <w:rFonts w:eastAsiaTheme="minorEastAsia" w:cstheme="minorBidi" w:hint="eastAsia"/>
                <w:b/>
                <w:bCs/>
                <w:lang w:eastAsia="zh-CN"/>
              </w:rPr>
              <w:t>: &lt;</w:t>
            </w:r>
            <w:r w:rsidRPr="002E1CDA">
              <w:rPr>
                <w:rFonts w:eastAsiaTheme="minorEastAsia" w:cstheme="minorBidi" w:hint="eastAsia"/>
                <w:lang w:eastAsia="zh-CN"/>
              </w:rPr>
              <w:t>Any</w:t>
            </w:r>
            <w:r w:rsidRPr="002E1CDA">
              <w:rPr>
                <w:rFonts w:eastAsiaTheme="minorEastAsia" w:cstheme="minorBidi" w:hint="eastAsia"/>
                <w:b/>
                <w:bCs/>
                <w:lang w:eastAsia="zh-CN"/>
              </w:rPr>
              <w:t>&gt;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9BF7" w14:textId="77777777" w:rsidR="00BC5078" w:rsidRPr="00987E92" w:rsidRDefault="00BC5078">
            <w:p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Approvers of Stage 2 </w:t>
            </w:r>
            <w:r w:rsidRPr="00375D46">
              <w:rPr>
                <w:rFonts w:eastAsiaTheme="minorEastAsia"/>
                <w:lang w:eastAsia="zh-CN"/>
              </w:rPr>
              <w:t>dropdown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375D46">
              <w:rPr>
                <w:rFonts w:eastAsiaTheme="minorEastAsia"/>
                <w:lang w:eastAsia="zh-CN"/>
              </w:rPr>
              <w:t>list will only load enabled roles and active users</w:t>
            </w:r>
            <w:r>
              <w:rPr>
                <w:rFonts w:eastAsiaTheme="minorEastAsia" w:hint="eastAsia"/>
                <w:lang w:eastAsia="zh-CN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27D9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559377F7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4664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6DAE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 xml:space="preserve">Click </w:t>
            </w:r>
            <w:r w:rsidRPr="00CC1AD4">
              <w:rPr>
                <w:rFonts w:asciiTheme="minorHAnsi" w:hAnsiTheme="minorHAnsi" w:cstheme="minorBidi"/>
                <w:b/>
                <w:bCs/>
                <w:lang w:eastAsia="zh-CN"/>
              </w:rPr>
              <w:t>Add a Stage</w:t>
            </w:r>
            <w:r>
              <w:rPr>
                <w:rFonts w:asciiTheme="minorHAnsi" w:hAnsiTheme="minorHAnsi" w:cstheme="minorBidi"/>
                <w:lang w:eastAsia="zh-CN"/>
              </w:rPr>
              <w:t xml:space="preserve"> button.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6FB9" w14:textId="77777777" w:rsidR="00BC5078" w:rsidRPr="00E11E89" w:rsidRDefault="00BC5078">
            <w:pPr>
              <w:pStyle w:val="aa"/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D8EF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987E92">
              <w:rPr>
                <w:rFonts w:eastAsiaTheme="minorEastAsia"/>
                <w:b/>
                <w:bCs/>
                <w:lang w:eastAsia="zh-CN"/>
              </w:rPr>
              <w:t xml:space="preserve">Approval Stage </w:t>
            </w:r>
            <w:r>
              <w:rPr>
                <w:rFonts w:eastAsiaTheme="minorEastAsia"/>
                <w:b/>
                <w:bCs/>
                <w:lang w:eastAsia="zh-CN"/>
              </w:rPr>
              <w:t>3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 </w:t>
            </w:r>
            <w:r w:rsidRPr="00987E92">
              <w:rPr>
                <w:rFonts w:eastAsiaTheme="minorEastAsia" w:hint="eastAsia"/>
                <w:lang w:eastAsia="zh-CN"/>
              </w:rPr>
              <w:t>section displays</w:t>
            </w:r>
            <w:r>
              <w:rPr>
                <w:rFonts w:eastAsiaTheme="minorEastAsia" w:hint="eastAsia"/>
                <w:lang w:eastAsia="zh-CN"/>
              </w:rPr>
              <w:t xml:space="preserve"> with the following information:</w:t>
            </w:r>
          </w:p>
          <w:p w14:paraId="36CB22AA" w14:textId="77777777" w:rsidR="00BC5078" w:rsidRPr="004758D6" w:rsidRDefault="00BC5078" w:rsidP="0029632D">
            <w:pPr>
              <w:pStyle w:val="aa"/>
              <w:numPr>
                <w:ilvl w:val="0"/>
                <w:numId w:val="56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4758D6">
              <w:rPr>
                <w:rFonts w:eastAsiaTheme="minorEastAsia"/>
                <w:b/>
                <w:bCs/>
                <w:lang w:eastAsia="zh-CN"/>
              </w:rPr>
              <w:t xml:space="preserve">Approvers of Stage </w:t>
            </w:r>
            <w:r>
              <w:rPr>
                <w:rFonts w:eastAsiaTheme="minorEastAsia"/>
                <w:b/>
                <w:bCs/>
                <w:lang w:eastAsia="zh-CN"/>
              </w:rPr>
              <w:t>3</w:t>
            </w:r>
          </w:p>
          <w:p w14:paraId="29FDA56E" w14:textId="77777777" w:rsidR="00BC5078" w:rsidRDefault="00BC5078" w:rsidP="0029632D">
            <w:pPr>
              <w:pStyle w:val="aa"/>
              <w:numPr>
                <w:ilvl w:val="0"/>
                <w:numId w:val="56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4758D6">
              <w:rPr>
                <w:rFonts w:eastAsiaTheme="minorEastAsia"/>
                <w:b/>
                <w:bCs/>
                <w:lang w:eastAsia="zh-CN"/>
              </w:rPr>
              <w:t>Approval</w:t>
            </w:r>
          </w:p>
          <w:p w14:paraId="02C0465B" w14:textId="77777777" w:rsidR="00BC5078" w:rsidRDefault="00BC5078" w:rsidP="0029632D">
            <w:pPr>
              <w:pStyle w:val="aa"/>
              <w:numPr>
                <w:ilvl w:val="0"/>
                <w:numId w:val="57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4F3FB9">
              <w:rPr>
                <w:rFonts w:eastAsiaTheme="minorEastAsia"/>
                <w:b/>
                <w:bCs/>
                <w:lang w:eastAsia="zh-CN"/>
              </w:rPr>
              <w:t>When the request is approved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: </w:t>
            </w:r>
            <w:r w:rsidRPr="004F3FB9">
              <w:rPr>
                <w:rFonts w:eastAsiaTheme="minorEastAsia" w:hint="eastAsia"/>
                <w:lang w:eastAsia="zh-CN"/>
              </w:rPr>
              <w:t>To is Submitter</w:t>
            </w:r>
          </w:p>
          <w:p w14:paraId="2557B8EC" w14:textId="77777777" w:rsidR="00BC5078" w:rsidRPr="004758D6" w:rsidRDefault="00BC5078" w:rsidP="0029632D">
            <w:pPr>
              <w:pStyle w:val="aa"/>
              <w:numPr>
                <w:ilvl w:val="0"/>
                <w:numId w:val="57"/>
              </w:num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A378CE">
              <w:rPr>
                <w:rFonts w:eastAsiaTheme="minorEastAsia"/>
                <w:b/>
                <w:bCs/>
                <w:lang w:eastAsia="zh-CN"/>
              </w:rPr>
              <w:t>When the request is reassigned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: </w:t>
            </w:r>
            <w:r w:rsidRPr="00A378CE">
              <w:rPr>
                <w:rFonts w:eastAsiaTheme="minorEastAsia" w:hint="eastAsia"/>
                <w:lang w:eastAsia="zh-CN"/>
              </w:rPr>
              <w:t xml:space="preserve">To is Stage </w:t>
            </w:r>
            <w:r>
              <w:rPr>
                <w:rFonts w:eastAsiaTheme="minorEastAsia"/>
                <w:lang w:eastAsia="zh-CN"/>
              </w:rPr>
              <w:t>3</w:t>
            </w:r>
            <w:r w:rsidRPr="00A378CE">
              <w:rPr>
                <w:rFonts w:eastAsiaTheme="minorEastAsia" w:hint="eastAsia"/>
                <w:lang w:eastAsia="zh-CN"/>
              </w:rPr>
              <w:t xml:space="preserve"> approver</w:t>
            </w:r>
          </w:p>
          <w:p w14:paraId="315E017E" w14:textId="77777777" w:rsidR="00BC5078" w:rsidRPr="00A378CE" w:rsidRDefault="00BC5078" w:rsidP="0029632D">
            <w:pPr>
              <w:pStyle w:val="aa"/>
              <w:numPr>
                <w:ilvl w:val="0"/>
                <w:numId w:val="56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4758D6">
              <w:rPr>
                <w:rFonts w:eastAsiaTheme="minorEastAsia" w:hint="eastAsia"/>
                <w:b/>
                <w:bCs/>
                <w:lang w:eastAsia="zh-CN"/>
              </w:rPr>
              <w:t>Reject</w:t>
            </w:r>
          </w:p>
          <w:p w14:paraId="7E6BFB63" w14:textId="77777777" w:rsidR="00BC5078" w:rsidRPr="004758D6" w:rsidRDefault="00BC5078" w:rsidP="0029632D">
            <w:pPr>
              <w:pStyle w:val="aa"/>
              <w:numPr>
                <w:ilvl w:val="0"/>
                <w:numId w:val="58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5A0CDC">
              <w:rPr>
                <w:rFonts w:eastAsiaTheme="minorEastAsia"/>
                <w:b/>
                <w:bCs/>
                <w:lang w:eastAsia="zh-CN"/>
              </w:rPr>
              <w:lastRenderedPageBreak/>
              <w:t>When the request is rejected</w:t>
            </w:r>
            <w:r w:rsidRPr="005A0CDC">
              <w:rPr>
                <w:rFonts w:eastAsiaTheme="minorEastAsia" w:hint="eastAsia"/>
                <w:b/>
                <w:bCs/>
                <w:lang w:eastAsia="zh-CN"/>
              </w:rPr>
              <w:t>:</w:t>
            </w:r>
            <w:r>
              <w:rPr>
                <w:rFonts w:eastAsiaTheme="minorEastAsia" w:hint="eastAsia"/>
                <w:lang w:eastAsia="zh-CN"/>
              </w:rPr>
              <w:t xml:space="preserve"> To is Submitter</w:t>
            </w:r>
          </w:p>
          <w:p w14:paraId="0F980326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0404A8">
              <w:rPr>
                <w:rFonts w:eastAsiaTheme="minorEastAsia"/>
                <w:lang w:eastAsia="zh-CN"/>
              </w:rPr>
              <w:t xml:space="preserve">The 'When the request is approved' To in the Approval Stage </w:t>
            </w:r>
            <w:r>
              <w:rPr>
                <w:rFonts w:eastAsiaTheme="minorEastAsia"/>
                <w:lang w:eastAsia="zh-CN"/>
              </w:rPr>
              <w:t>2</w:t>
            </w:r>
            <w:r w:rsidRPr="000404A8">
              <w:rPr>
                <w:rFonts w:eastAsiaTheme="minorEastAsia"/>
                <w:lang w:eastAsia="zh-CN"/>
              </w:rPr>
              <w:t xml:space="preserve"> section will be updated to Stage </w:t>
            </w:r>
            <w:r>
              <w:rPr>
                <w:rFonts w:eastAsiaTheme="minorEastAsia"/>
                <w:lang w:eastAsia="zh-CN"/>
              </w:rPr>
              <w:t>3</w:t>
            </w:r>
            <w:r w:rsidRPr="000404A8">
              <w:rPr>
                <w:rFonts w:eastAsiaTheme="minorEastAsia"/>
                <w:lang w:eastAsia="zh-CN"/>
              </w:rPr>
              <w:t xml:space="preserve"> approv</w:t>
            </w:r>
            <w:r>
              <w:rPr>
                <w:rFonts w:eastAsiaTheme="minorEastAsia" w:hint="eastAsia"/>
                <w:lang w:eastAsia="zh-CN"/>
              </w:rPr>
              <w:t>er.</w:t>
            </w:r>
          </w:p>
          <w:p w14:paraId="55BD77C9" w14:textId="77777777" w:rsidR="00BC5078" w:rsidRPr="004D36CA" w:rsidRDefault="00BC5078">
            <w:pPr>
              <w:spacing w:before="60" w:after="60" w:line="256" w:lineRule="auto"/>
              <w:rPr>
                <w:rFonts w:eastAsiaTheme="minorEastAsia"/>
                <w:b/>
                <w:bCs/>
                <w:i/>
                <w:iCs/>
                <w:lang w:eastAsia="zh-CN"/>
              </w:rPr>
            </w:pPr>
            <w:r w:rsidRPr="004D36CA">
              <w:rPr>
                <w:rFonts w:eastAsiaTheme="minorEastAsia" w:hint="eastAsia"/>
                <w:b/>
                <w:bCs/>
                <w:i/>
                <w:iCs/>
                <w:lang w:eastAsia="zh-CN"/>
              </w:rPr>
              <w:t xml:space="preserve">*Note: </w:t>
            </w:r>
            <w:r w:rsidRPr="004D36CA">
              <w:rPr>
                <w:rFonts w:eastAsiaTheme="minorEastAsia"/>
                <w:i/>
                <w:iCs/>
                <w:lang w:eastAsia="zh-CN"/>
              </w:rPr>
              <w:t>There are a maximum of 3 stages, when there are 3 stages,</w:t>
            </w:r>
            <w:r w:rsidRPr="004D36CA">
              <w:rPr>
                <w:rFonts w:eastAsiaTheme="minorEastAsia" w:hint="eastAsia"/>
                <w:i/>
                <w:iCs/>
                <w:lang w:eastAsia="zh-CN"/>
              </w:rPr>
              <w:t xml:space="preserve"> </w:t>
            </w:r>
            <w:r>
              <w:rPr>
                <w:rFonts w:eastAsiaTheme="minorEastAsia"/>
                <w:i/>
                <w:iCs/>
                <w:lang w:eastAsia="zh-CN"/>
              </w:rPr>
              <w:t>‘</w:t>
            </w:r>
            <w:r w:rsidRPr="00A84D22">
              <w:rPr>
                <w:rFonts w:eastAsiaTheme="minorEastAsia" w:hint="eastAsia"/>
                <w:b/>
                <w:bCs/>
                <w:i/>
                <w:iCs/>
                <w:lang w:eastAsia="zh-CN"/>
              </w:rPr>
              <w:t>Add a stage</w:t>
            </w:r>
            <w:r>
              <w:rPr>
                <w:rFonts w:eastAsiaTheme="minorEastAsia"/>
                <w:i/>
                <w:iCs/>
                <w:lang w:eastAsia="zh-CN"/>
              </w:rPr>
              <w:t>’</w:t>
            </w:r>
            <w:r>
              <w:rPr>
                <w:rFonts w:eastAsiaTheme="minorEastAsia" w:hint="eastAsia"/>
                <w:i/>
                <w:iCs/>
                <w:lang w:eastAsia="zh-CN"/>
              </w:rPr>
              <w:t xml:space="preserve"> button</w:t>
            </w:r>
            <w:r w:rsidRPr="004D36CA">
              <w:rPr>
                <w:rFonts w:eastAsiaTheme="minorEastAsia" w:hint="eastAsia"/>
                <w:i/>
                <w:iCs/>
                <w:lang w:eastAsia="zh-CN"/>
              </w:rPr>
              <w:t xml:space="preserve"> will be hidden.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2F96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7254D1D5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1CD8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4357" w14:textId="75B96349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Edit </w:t>
            </w:r>
            <w:r w:rsidRPr="00CB7E1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Approv</w:t>
            </w:r>
            <w:r w:rsidR="00102851">
              <w:rPr>
                <w:rFonts w:asciiTheme="minorHAnsi" w:hAnsiTheme="minorHAnsi" w:cstheme="minorBidi"/>
                <w:b/>
                <w:bCs/>
                <w:lang w:eastAsia="zh-CN"/>
              </w:rPr>
              <w:t>al</w:t>
            </w:r>
            <w:r w:rsidRPr="00CB7E1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 xml:space="preserve"> Stage </w:t>
            </w:r>
            <w:r>
              <w:rPr>
                <w:rFonts w:asciiTheme="minorHAnsi" w:hAnsiTheme="minorHAnsi" w:cstheme="minorBidi" w:hint="eastAsia"/>
                <w:b/>
                <w:bCs/>
                <w:lang w:eastAsia="zh-CN"/>
              </w:rPr>
              <w:t>3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section information.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3547" w14:textId="77777777" w:rsidR="00BC5078" w:rsidRPr="002E1CDA" w:rsidRDefault="00BC5078" w:rsidP="0029632D">
            <w:pPr>
              <w:pStyle w:val="aa"/>
              <w:numPr>
                <w:ilvl w:val="0"/>
                <w:numId w:val="56"/>
              </w:num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  <w:r w:rsidRPr="002E1CDA">
              <w:rPr>
                <w:rFonts w:eastAsiaTheme="minorEastAsia" w:cstheme="minorBidi" w:hint="eastAsia"/>
                <w:b/>
                <w:bCs/>
                <w:lang w:eastAsia="zh-CN"/>
              </w:rPr>
              <w:t>Approvers of Stage 3: &lt;</w:t>
            </w:r>
            <w:r w:rsidRPr="002E1CDA">
              <w:rPr>
                <w:rFonts w:eastAsiaTheme="minorEastAsia" w:cstheme="minorBidi" w:hint="eastAsia"/>
                <w:lang w:eastAsia="zh-CN"/>
              </w:rPr>
              <w:t>Any</w:t>
            </w:r>
            <w:r w:rsidRPr="002E1CDA">
              <w:rPr>
                <w:rFonts w:eastAsiaTheme="minorEastAsia" w:cstheme="minorBidi" w:hint="eastAsia"/>
                <w:b/>
                <w:bCs/>
                <w:lang w:eastAsia="zh-CN"/>
              </w:rPr>
              <w:t>&gt;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A203" w14:textId="77777777" w:rsidR="00BC5078" w:rsidRPr="00987E92" w:rsidRDefault="00BC5078">
            <w:p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Approvers of Stage 3 </w:t>
            </w:r>
            <w:r w:rsidRPr="00375D46">
              <w:rPr>
                <w:rFonts w:eastAsiaTheme="minorEastAsia"/>
                <w:lang w:eastAsia="zh-CN"/>
              </w:rPr>
              <w:t>dropdown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375D46">
              <w:rPr>
                <w:rFonts w:eastAsiaTheme="minorEastAsia"/>
                <w:lang w:eastAsia="zh-CN"/>
              </w:rPr>
              <w:t>list will only load enabled roles and active users</w:t>
            </w:r>
            <w:r>
              <w:rPr>
                <w:rFonts w:eastAsiaTheme="minorEastAsia" w:hint="eastAsia"/>
                <w:lang w:eastAsia="zh-CN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0FEC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1E34DF61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D762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9FF1" w14:textId="77777777" w:rsidR="00BC5078" w:rsidRPr="00A84D22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val="en-US" w:eastAsia="zh-CN"/>
              </w:rPr>
            </w:pPr>
            <w:r>
              <w:rPr>
                <w:rFonts w:asciiTheme="minorHAnsi" w:hAnsiTheme="minorHAnsi" w:cstheme="minorBidi" w:hint="eastAsia"/>
                <w:lang w:val="en-US" w:eastAsia="zh-CN"/>
              </w:rPr>
              <w:t xml:space="preserve">Click </w:t>
            </w:r>
            <w:r w:rsidRPr="00B51C22">
              <w:rPr>
                <w:rFonts w:asciiTheme="minorHAnsi" w:hAnsiTheme="minorHAnsi" w:cstheme="minorBidi" w:hint="eastAsia"/>
                <w:b/>
                <w:bCs/>
                <w:lang w:val="en-US" w:eastAsia="zh-CN"/>
              </w:rPr>
              <w:t>delete</w:t>
            </w:r>
            <w:r>
              <w:rPr>
                <w:rFonts w:asciiTheme="minorHAnsi" w:hAnsiTheme="minorHAnsi" w:cstheme="minorBidi" w:hint="eastAsia"/>
                <w:lang w:val="en-US" w:eastAsia="zh-CN"/>
              </w:rPr>
              <w:t xml:space="preserve"> icon.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DC7B" w14:textId="77777777" w:rsidR="00BC5078" w:rsidRPr="00E11E89" w:rsidRDefault="00BC5078">
            <w:pPr>
              <w:pStyle w:val="aa"/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454E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AA5350">
              <w:rPr>
                <w:rFonts w:eastAsiaTheme="minorEastAsia" w:hint="eastAsia"/>
                <w:lang w:eastAsia="zh-CN"/>
              </w:rPr>
              <w:t xml:space="preserve">The stage </w:t>
            </w:r>
            <w:r>
              <w:rPr>
                <w:rFonts w:eastAsiaTheme="minorEastAsia" w:hint="eastAsia"/>
                <w:lang w:eastAsia="zh-CN"/>
              </w:rPr>
              <w:t xml:space="preserve">section </w:t>
            </w:r>
            <w:r w:rsidRPr="00AA5350">
              <w:rPr>
                <w:rFonts w:eastAsiaTheme="minorEastAsia" w:hint="eastAsia"/>
                <w:lang w:eastAsia="zh-CN"/>
              </w:rPr>
              <w:t>will be deleted.</w:t>
            </w:r>
          </w:p>
          <w:p w14:paraId="612FAD61" w14:textId="77777777" w:rsidR="00BC5078" w:rsidRPr="008A52DC" w:rsidRDefault="00BC5078">
            <w:pPr>
              <w:spacing w:before="60" w:after="60" w:line="256" w:lineRule="auto"/>
              <w:rPr>
                <w:rFonts w:eastAsiaTheme="minorEastAsia"/>
                <w:i/>
                <w:iCs/>
                <w:lang w:eastAsia="zh-CN"/>
              </w:rPr>
            </w:pPr>
            <w:r w:rsidRPr="008A52DC">
              <w:rPr>
                <w:rFonts w:eastAsiaTheme="minorEastAsia" w:hint="eastAsia"/>
                <w:b/>
                <w:bCs/>
                <w:i/>
                <w:iCs/>
                <w:lang w:eastAsia="zh-CN"/>
              </w:rPr>
              <w:t>*Note:</w:t>
            </w:r>
            <w:r w:rsidRPr="008A52DC">
              <w:rPr>
                <w:rFonts w:eastAsiaTheme="minorEastAsia" w:hint="eastAsia"/>
                <w:i/>
                <w:iCs/>
                <w:lang w:eastAsia="zh-CN"/>
              </w:rPr>
              <w:t xml:space="preserve"> </w:t>
            </w:r>
            <w:r w:rsidRPr="008A52DC">
              <w:rPr>
                <w:rFonts w:eastAsiaTheme="minorEastAsia"/>
                <w:i/>
                <w:iCs/>
                <w:lang w:eastAsia="zh-CN"/>
              </w:rPr>
              <w:t>Approval Stage 1</w:t>
            </w:r>
            <w:r w:rsidRPr="008A52DC">
              <w:rPr>
                <w:rFonts w:eastAsiaTheme="minorEastAsia" w:hint="eastAsia"/>
                <w:i/>
                <w:iCs/>
                <w:lang w:eastAsia="zh-CN"/>
              </w:rPr>
              <w:t xml:space="preserve"> section will not show delete icon.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5FBD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6B40F4A9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60AE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E840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365C92">
              <w:rPr>
                <w:rFonts w:asciiTheme="minorHAnsi" w:hAnsiTheme="minorHAnsi" w:cstheme="minorBidi" w:hint="eastAsia"/>
                <w:b/>
                <w:lang w:eastAsia="zh-CN"/>
              </w:rPr>
              <w:t>Edit notification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icon </w:t>
            </w:r>
            <w:r w:rsidRPr="00E33520">
              <w:rPr>
                <w:rFonts w:asciiTheme="minorHAnsi" w:hAnsiTheme="minorHAnsi" w:cstheme="minorBidi"/>
                <w:lang w:eastAsia="zh-CN"/>
              </w:rPr>
              <w:t>under the </w:t>
            </w:r>
            <w:r>
              <w:rPr>
                <w:rFonts w:asciiTheme="minorHAnsi" w:hAnsiTheme="minorHAnsi" w:cstheme="minorBidi" w:hint="eastAsia"/>
                <w:b/>
                <w:bCs/>
                <w:lang w:eastAsia="zh-CN"/>
              </w:rPr>
              <w:t>Submit / Approval / Reject</w:t>
            </w:r>
            <w:r w:rsidRPr="00E33520">
              <w:rPr>
                <w:rFonts w:asciiTheme="minorHAnsi" w:hAnsiTheme="minorHAnsi" w:cstheme="minorBidi"/>
                <w:b/>
                <w:bCs/>
                <w:lang w:eastAsia="zh-CN"/>
              </w:rPr>
              <w:t> </w:t>
            </w:r>
            <w:r w:rsidRPr="00E33520">
              <w:rPr>
                <w:rFonts w:asciiTheme="minorHAnsi" w:hAnsiTheme="minorHAnsi" w:cstheme="minorBidi"/>
                <w:lang w:eastAsia="zh-CN"/>
              </w:rPr>
              <w:t>section</w:t>
            </w:r>
            <w:r w:rsidRPr="00E33520">
              <w:rPr>
                <w:rFonts w:asciiTheme="minorHAnsi" w:hAnsiTheme="minorHAnsi" w:cstheme="minorBidi"/>
                <w:b/>
                <w:bCs/>
                <w:lang w:eastAsia="zh-CN"/>
              </w:rPr>
              <w:t> </w:t>
            </w:r>
            <w:r w:rsidRPr="00E33520">
              <w:rPr>
                <w:rFonts w:asciiTheme="minorHAnsi" w:hAnsiTheme="minorHAnsi" w:cstheme="minorBidi"/>
                <w:lang w:eastAsia="zh-CN"/>
              </w:rPr>
              <w:t>for each condition</w:t>
            </w:r>
            <w:r>
              <w:rPr>
                <w:rFonts w:asciiTheme="minorHAnsi" w:hAnsiTheme="minorHAnsi" w:cstheme="minorBidi" w:hint="eastAsia"/>
                <w:lang w:eastAsia="zh-CN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AE99" w14:textId="77777777" w:rsidR="00BC5078" w:rsidRPr="00CB5D19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0B22" w14:textId="77777777" w:rsidR="00BC5078" w:rsidRPr="00D7384C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EA6963">
              <w:rPr>
                <w:rFonts w:eastAsiaTheme="minorEastAsia" w:hint="eastAsia"/>
                <w:b/>
                <w:lang w:eastAsia="zh-CN"/>
              </w:rPr>
              <w:t>Edit Notification</w:t>
            </w:r>
            <w:r>
              <w:rPr>
                <w:rFonts w:eastAsiaTheme="minorEastAsia" w:hint="eastAsia"/>
                <w:lang w:eastAsia="zh-CN"/>
              </w:rPr>
              <w:t xml:space="preserve"> panel displays.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F23D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322AE4B6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E3D1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9C78" w14:textId="74DDB4C3" w:rsidR="00BC5078" w:rsidRDefault="00C10879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>Update the</w:t>
            </w:r>
            <w:r w:rsidR="00BC5078">
              <w:rPr>
                <w:rFonts w:asciiTheme="minorHAnsi" w:hAnsiTheme="minorHAnsi" w:cstheme="minorBidi" w:hint="eastAsia"/>
                <w:lang w:eastAsia="zh-CN"/>
              </w:rPr>
              <w:t xml:space="preserve"> notification information.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95BE" w14:textId="77777777" w:rsidR="00BC5078" w:rsidRPr="002A58FB" w:rsidRDefault="00BC5078" w:rsidP="0029632D">
            <w:pPr>
              <w:pStyle w:val="aa"/>
              <w:numPr>
                <w:ilvl w:val="0"/>
                <w:numId w:val="51"/>
              </w:num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  <w:r w:rsidRPr="002A58FB">
              <w:rPr>
                <w:rFonts w:eastAsiaTheme="minorEastAsia" w:cstheme="minorBidi" w:hint="eastAsia"/>
                <w:b/>
                <w:lang w:eastAsia="zh-CN"/>
              </w:rPr>
              <w:t>Cc: &lt;</w:t>
            </w:r>
            <w:r w:rsidRPr="002A58FB">
              <w:rPr>
                <w:rFonts w:eastAsiaTheme="minorEastAsia" w:cstheme="minorBidi" w:hint="eastAsia"/>
                <w:bCs/>
                <w:lang w:eastAsia="zh-CN"/>
              </w:rPr>
              <w:t>Any</w:t>
            </w:r>
            <w:r w:rsidRPr="002A58FB">
              <w:rPr>
                <w:rFonts w:eastAsiaTheme="minorEastAsia" w:cstheme="minorBidi" w:hint="eastAsia"/>
                <w:b/>
                <w:lang w:eastAsia="zh-CN"/>
              </w:rPr>
              <w:t>&gt;</w:t>
            </w:r>
          </w:p>
          <w:p w14:paraId="1C1E4DF4" w14:textId="77777777" w:rsidR="00BC5078" w:rsidRPr="002A58FB" w:rsidRDefault="00BC5078" w:rsidP="0029632D">
            <w:pPr>
              <w:pStyle w:val="aa"/>
              <w:numPr>
                <w:ilvl w:val="0"/>
                <w:numId w:val="51"/>
              </w:num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  <w:r w:rsidRPr="002A58FB">
              <w:rPr>
                <w:rFonts w:eastAsiaTheme="minorEastAsia" w:cstheme="minorBidi" w:hint="eastAsia"/>
                <w:b/>
                <w:lang w:eastAsia="zh-CN"/>
              </w:rPr>
              <w:t>Notification Template: &lt;</w:t>
            </w:r>
            <w:r w:rsidRPr="002A58FB">
              <w:rPr>
                <w:rFonts w:eastAsiaTheme="minorEastAsia" w:cstheme="minorBidi" w:hint="eastAsia"/>
                <w:bCs/>
                <w:lang w:eastAsia="zh-CN"/>
              </w:rPr>
              <w:t>Any</w:t>
            </w:r>
            <w:r w:rsidRPr="002A58FB">
              <w:rPr>
                <w:rFonts w:eastAsiaTheme="minorEastAsia" w:cstheme="minorBidi" w:hint="eastAsia"/>
                <w:b/>
                <w:lang w:eastAsia="zh-CN"/>
              </w:rPr>
              <w:t>&gt;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3865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510590">
              <w:rPr>
                <w:rFonts w:eastAsiaTheme="minorEastAsia"/>
                <w:lang w:eastAsia="zh-CN"/>
              </w:rPr>
              <w:t xml:space="preserve">To </w:t>
            </w:r>
            <w:r>
              <w:rPr>
                <w:rFonts w:eastAsiaTheme="minorEastAsia" w:hint="eastAsia"/>
                <w:lang w:eastAsia="zh-CN"/>
              </w:rPr>
              <w:t>is</w:t>
            </w:r>
            <w:r w:rsidRPr="00510590"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disabled</w:t>
            </w:r>
            <w:r w:rsidRPr="00510590"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and cannot be edit.</w:t>
            </w:r>
          </w:p>
          <w:p w14:paraId="30FD61B8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375D46">
              <w:rPr>
                <w:rFonts w:eastAsiaTheme="minorEastAsia"/>
                <w:lang w:eastAsia="zh-CN"/>
              </w:rPr>
              <w:t>Cc dropdown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375D46">
              <w:rPr>
                <w:rFonts w:eastAsiaTheme="minorEastAsia"/>
                <w:lang w:eastAsia="zh-CN"/>
              </w:rPr>
              <w:t>list will only load enabled roles and active users</w:t>
            </w:r>
            <w:r>
              <w:rPr>
                <w:rFonts w:eastAsiaTheme="minorEastAsia" w:hint="eastAsia"/>
                <w:lang w:eastAsia="zh-CN"/>
              </w:rPr>
              <w:t>.</w:t>
            </w:r>
          </w:p>
          <w:p w14:paraId="2FBD1AAC" w14:textId="4C749129" w:rsidR="00BC5078" w:rsidRPr="00C22626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46715A">
              <w:rPr>
                <w:rFonts w:eastAsiaTheme="minorEastAsia"/>
                <w:lang w:eastAsia="zh-CN"/>
              </w:rPr>
              <w:t>The Notification Template dropdown list will only load the Enabled Notification template</w:t>
            </w:r>
            <w:r w:rsidR="00AF6CA6">
              <w:rPr>
                <w:rFonts w:eastAsiaTheme="minorEastAsia"/>
                <w:lang w:eastAsia="zh-CN"/>
              </w:rPr>
              <w:t xml:space="preserve"> with</w:t>
            </w:r>
            <w:r w:rsidR="00C77385">
              <w:rPr>
                <w:rFonts w:eastAsiaTheme="minorEastAsia"/>
                <w:lang w:eastAsia="zh-CN"/>
              </w:rPr>
              <w:t>in</w:t>
            </w:r>
            <w:r w:rsidRPr="0046715A">
              <w:rPr>
                <w:rFonts w:eastAsiaTheme="minorEastAsia"/>
                <w:lang w:eastAsia="zh-CN"/>
              </w:rPr>
              <w:t xml:space="preserve"> the </w:t>
            </w:r>
            <w:r w:rsidR="00AF6CA6">
              <w:rPr>
                <w:rFonts w:eastAsiaTheme="minorEastAsia"/>
                <w:lang w:eastAsia="zh-CN"/>
              </w:rPr>
              <w:t>co</w:t>
            </w:r>
            <w:r w:rsidR="00C77385">
              <w:rPr>
                <w:rFonts w:eastAsiaTheme="minorEastAsia"/>
                <w:lang w:eastAsia="zh-CN"/>
              </w:rPr>
              <w:t>rresponding</w:t>
            </w:r>
            <w:r w:rsidR="00AF6CA6">
              <w:rPr>
                <w:rFonts w:eastAsiaTheme="minorEastAsia"/>
                <w:lang w:eastAsia="zh-CN"/>
              </w:rPr>
              <w:t xml:space="preserve"> </w:t>
            </w:r>
            <w:r w:rsidRPr="0046715A">
              <w:rPr>
                <w:rFonts w:eastAsiaTheme="minorEastAsia"/>
                <w:lang w:eastAsia="zh-CN"/>
              </w:rPr>
              <w:t>Service Type</w:t>
            </w:r>
            <w:r>
              <w:rPr>
                <w:rFonts w:eastAsiaTheme="minorEastAsia" w:hint="eastAsia"/>
                <w:lang w:eastAsia="zh-CN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1673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325351DB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F708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AA60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9A163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Preview</w:t>
            </w:r>
            <w:r>
              <w:rPr>
                <w:rFonts w:asciiTheme="minorHAnsi" w:hAnsiTheme="minorHAnsi" w:cstheme="minorBidi" w:hint="eastAsia"/>
                <w:lang w:eastAsia="zh-CN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EEC0" w14:textId="77777777" w:rsidR="00BC5078" w:rsidRPr="009A1631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3FB3" w14:textId="77777777" w:rsidR="00BC5078" w:rsidRPr="00510590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9A1631">
              <w:rPr>
                <w:rFonts w:eastAsiaTheme="minorEastAsia"/>
                <w:b/>
                <w:bCs/>
                <w:lang w:eastAsia="zh-CN"/>
              </w:rPr>
              <w:t>Notification Template Details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 </w:t>
            </w:r>
            <w:r w:rsidRPr="009A1631">
              <w:rPr>
                <w:rFonts w:eastAsiaTheme="minorEastAsia" w:hint="eastAsia"/>
                <w:lang w:eastAsia="zh-CN"/>
              </w:rPr>
              <w:t>panel displays.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8AEB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76C3E7B0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1B65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CD8E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9A163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Close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button.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8E96" w14:textId="77777777" w:rsidR="00BC5078" w:rsidRPr="009A1631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EDB4" w14:textId="77777777" w:rsidR="00BC5078" w:rsidRPr="009A1631" w:rsidRDefault="00BC5078">
            <w:pPr>
              <w:spacing w:before="60" w:after="60" w:line="256" w:lineRule="auto"/>
              <w:rPr>
                <w:rFonts w:eastAsiaTheme="minorEastAsia"/>
                <w:b/>
                <w:bCs/>
                <w:lang w:eastAsia="zh-CN"/>
              </w:rPr>
            </w:pPr>
            <w:r w:rsidRPr="009A1631">
              <w:rPr>
                <w:rFonts w:eastAsiaTheme="minorEastAsia"/>
                <w:b/>
                <w:bCs/>
                <w:lang w:eastAsia="zh-CN"/>
              </w:rPr>
              <w:t>Notification Template Details</w:t>
            </w:r>
            <w:r>
              <w:rPr>
                <w:rFonts w:eastAsiaTheme="minorEastAsia" w:hint="eastAsia"/>
                <w:b/>
                <w:bCs/>
                <w:lang w:eastAsia="zh-CN"/>
              </w:rPr>
              <w:t xml:space="preserve"> </w:t>
            </w:r>
            <w:r w:rsidRPr="009A1631">
              <w:rPr>
                <w:rFonts w:eastAsiaTheme="minorEastAsia" w:hint="eastAsia"/>
                <w:lang w:eastAsia="zh-CN"/>
              </w:rPr>
              <w:t>panel</w:t>
            </w:r>
            <w:r>
              <w:rPr>
                <w:rFonts w:eastAsiaTheme="minorEastAsia" w:hint="eastAsia"/>
                <w:lang w:eastAsia="zh-CN"/>
              </w:rPr>
              <w:t xml:space="preserve"> will be closed and back to </w:t>
            </w:r>
            <w:r w:rsidRPr="00AA2559">
              <w:rPr>
                <w:rFonts w:eastAsiaTheme="minorEastAsia" w:hint="eastAsia"/>
                <w:b/>
                <w:bCs/>
                <w:lang w:eastAsia="zh-CN"/>
              </w:rPr>
              <w:t>Edit Notification</w:t>
            </w:r>
            <w:r>
              <w:rPr>
                <w:rFonts w:eastAsiaTheme="minorEastAsia" w:hint="eastAsia"/>
                <w:lang w:eastAsia="zh-CN"/>
              </w:rPr>
              <w:t xml:space="preserve"> panel.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EABB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5D507C22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5062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ACC7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9A20F8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Save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button.</w:t>
            </w:r>
          </w:p>
          <w:p w14:paraId="1324F45C" w14:textId="77777777" w:rsidR="00BC5078" w:rsidRPr="00BD28AF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i/>
                <w:iCs/>
                <w:lang w:eastAsia="zh-CN"/>
              </w:rPr>
            </w:pPr>
            <w:r w:rsidRPr="00BD28AF">
              <w:rPr>
                <w:rFonts w:asciiTheme="minorHAnsi" w:hAnsiTheme="minorHAnsi" w:cstheme="minorBidi" w:hint="eastAsia"/>
                <w:b/>
                <w:bCs/>
                <w:i/>
                <w:iCs/>
                <w:lang w:eastAsia="zh-CN"/>
              </w:rPr>
              <w:t>*Note</w:t>
            </w:r>
            <w:r w:rsidRPr="00BD28AF">
              <w:rPr>
                <w:rFonts w:asciiTheme="minorHAnsi" w:hAnsiTheme="minorHAnsi" w:cstheme="minorBidi" w:hint="eastAsia"/>
                <w:i/>
                <w:iCs/>
                <w:lang w:eastAsia="zh-CN"/>
              </w:rPr>
              <w:t>: If click Cancel button, after confirmed, edit information will be not saved.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2B64" w14:textId="77777777" w:rsidR="00BC5078" w:rsidRPr="009A1631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571F" w14:textId="0FC1D4FC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9A20F8">
              <w:rPr>
                <w:rFonts w:eastAsiaTheme="minorEastAsia" w:hint="eastAsia"/>
                <w:lang w:eastAsia="zh-CN"/>
              </w:rPr>
              <w:t xml:space="preserve">The notification </w:t>
            </w:r>
            <w:r w:rsidRPr="009A20F8">
              <w:rPr>
                <w:rFonts w:eastAsiaTheme="minorEastAsia"/>
                <w:lang w:eastAsia="zh-CN"/>
              </w:rPr>
              <w:t>information</w:t>
            </w:r>
            <w:r w:rsidRPr="009A20F8">
              <w:rPr>
                <w:rFonts w:eastAsiaTheme="minorEastAsia" w:hint="eastAsia"/>
                <w:lang w:eastAsia="zh-CN"/>
              </w:rPr>
              <w:t xml:space="preserve"> </w:t>
            </w:r>
            <w:r w:rsidR="00BD4C3E">
              <w:rPr>
                <w:rFonts w:eastAsiaTheme="minorEastAsia"/>
                <w:lang w:eastAsia="zh-CN"/>
              </w:rPr>
              <w:t xml:space="preserve">will be </w:t>
            </w:r>
            <w:r w:rsidRPr="009A20F8">
              <w:rPr>
                <w:rFonts w:eastAsiaTheme="minorEastAsia" w:hint="eastAsia"/>
                <w:lang w:eastAsia="zh-CN"/>
              </w:rPr>
              <w:t>saved successfully.</w:t>
            </w:r>
          </w:p>
          <w:p w14:paraId="0F1C90CB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AA2559">
              <w:rPr>
                <w:rFonts w:eastAsiaTheme="minorEastAsia" w:hint="eastAsia"/>
                <w:b/>
                <w:bCs/>
                <w:lang w:eastAsia="zh-CN"/>
              </w:rPr>
              <w:t>Edit Notification</w:t>
            </w:r>
            <w:r>
              <w:rPr>
                <w:rFonts w:eastAsiaTheme="minorEastAsia" w:hint="eastAsia"/>
                <w:lang w:eastAsia="zh-CN"/>
              </w:rPr>
              <w:t xml:space="preserve"> panel will be closed and back to Edit instance panel.</w:t>
            </w:r>
          </w:p>
          <w:p w14:paraId="245BB698" w14:textId="77777777" w:rsidR="00C073DA" w:rsidRDefault="00C073DA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</w:p>
          <w:p w14:paraId="55EB6A0D" w14:textId="77777777" w:rsidR="00C073DA" w:rsidRPr="00EC478B" w:rsidRDefault="00C073DA" w:rsidP="00C073DA">
            <w:pPr>
              <w:spacing w:before="60" w:after="60" w:line="256" w:lineRule="auto"/>
              <w:rPr>
                <w:rFonts w:eastAsiaTheme="minorEastAsia" w:cs="Arial"/>
                <w:lang w:eastAsia="zh-CN"/>
              </w:rPr>
            </w:pPr>
            <w:r w:rsidRPr="00EC478B">
              <w:rPr>
                <w:rFonts w:eastAsiaTheme="minorEastAsia" w:cs="Arial" w:hint="eastAsia"/>
                <w:lang w:eastAsia="zh-CN"/>
              </w:rPr>
              <w:lastRenderedPageBreak/>
              <w:t xml:space="preserve">There will be </w:t>
            </w:r>
            <w:r w:rsidRPr="00EC478B">
              <w:rPr>
                <w:rFonts w:eastAsiaTheme="minorEastAsia" w:cs="Arial"/>
                <w:lang w:eastAsia="zh-CN"/>
              </w:rPr>
              <w:t>mandatory</w:t>
            </w:r>
            <w:r w:rsidRPr="00EC478B">
              <w:rPr>
                <w:rFonts w:eastAsiaTheme="minorEastAsia" w:cs="Arial" w:hint="eastAsia"/>
                <w:lang w:eastAsia="zh-CN"/>
              </w:rPr>
              <w:t xml:space="preserve"> field</w:t>
            </w:r>
            <w:r>
              <w:rPr>
                <w:rFonts w:eastAsiaTheme="minorEastAsia" w:cs="Arial" w:hint="eastAsia"/>
                <w:lang w:eastAsia="zh-CN"/>
              </w:rPr>
              <w:t>(</w:t>
            </w:r>
            <w:r w:rsidRPr="00EC478B">
              <w:rPr>
                <w:rFonts w:eastAsiaTheme="minorEastAsia" w:cs="Arial" w:hint="eastAsia"/>
                <w:lang w:eastAsia="zh-CN"/>
              </w:rPr>
              <w:t>s</w:t>
            </w:r>
            <w:r>
              <w:rPr>
                <w:rFonts w:eastAsiaTheme="minorEastAsia" w:cs="Arial" w:hint="eastAsia"/>
                <w:lang w:eastAsia="zh-CN"/>
              </w:rPr>
              <w:t>)</w:t>
            </w:r>
            <w:r w:rsidRPr="00EC478B">
              <w:rPr>
                <w:rFonts w:eastAsiaTheme="minorEastAsia" w:cs="Arial" w:hint="eastAsia"/>
                <w:lang w:eastAsia="zh-CN"/>
              </w:rPr>
              <w:t xml:space="preserve"> validation check for </w:t>
            </w:r>
            <w:r w:rsidRPr="00EC478B">
              <w:rPr>
                <w:rFonts w:eastAsiaTheme="minorEastAsia" w:cs="Arial"/>
                <w:lang w:eastAsia="zh-CN"/>
              </w:rPr>
              <w:t>the</w:t>
            </w:r>
            <w:r w:rsidRPr="00EC478B">
              <w:rPr>
                <w:rFonts w:eastAsiaTheme="minorEastAsia" w:cs="Arial" w:hint="eastAsia"/>
                <w:lang w:eastAsia="zh-CN"/>
              </w:rPr>
              <w:t xml:space="preserve"> following </w:t>
            </w:r>
            <w:r w:rsidRPr="00EC478B">
              <w:rPr>
                <w:rFonts w:eastAsiaTheme="minorEastAsia" w:cs="Arial"/>
                <w:lang w:eastAsia="zh-CN"/>
              </w:rPr>
              <w:t>field</w:t>
            </w:r>
            <w:r>
              <w:rPr>
                <w:rFonts w:eastAsiaTheme="minorEastAsia" w:cs="Arial" w:hint="eastAsia"/>
                <w:lang w:eastAsia="zh-CN"/>
              </w:rPr>
              <w:t>(</w:t>
            </w:r>
            <w:r w:rsidRPr="00EC478B">
              <w:rPr>
                <w:rFonts w:eastAsiaTheme="minorEastAsia" w:cs="Arial"/>
                <w:lang w:eastAsia="zh-CN"/>
              </w:rPr>
              <w:t>s</w:t>
            </w:r>
            <w:r>
              <w:rPr>
                <w:rFonts w:eastAsiaTheme="minorEastAsia" w:cs="Arial" w:hint="eastAsia"/>
                <w:lang w:eastAsia="zh-CN"/>
              </w:rPr>
              <w:t>)</w:t>
            </w:r>
            <w:r w:rsidRPr="00EC478B">
              <w:rPr>
                <w:rFonts w:eastAsiaTheme="minorEastAsia" w:cs="Arial" w:hint="eastAsia"/>
                <w:lang w:eastAsia="zh-CN"/>
              </w:rPr>
              <w:t>:</w:t>
            </w:r>
          </w:p>
          <w:p w14:paraId="4350584D" w14:textId="77777777" w:rsidR="00C073DA" w:rsidRPr="00EF23F1" w:rsidRDefault="00C073DA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EF23F1">
              <w:rPr>
                <w:rFonts w:eastAsiaTheme="minorEastAsia" w:cstheme="minorBidi" w:hint="eastAsia"/>
                <w:lang w:eastAsia="zh-CN"/>
              </w:rPr>
              <w:t>Notification Template</w:t>
            </w:r>
          </w:p>
          <w:p w14:paraId="024B1828" w14:textId="7C586B2B" w:rsidR="00BC5078" w:rsidRPr="009A20F8" w:rsidRDefault="00C073DA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AD07B0">
              <w:rPr>
                <w:rFonts w:eastAsiaTheme="minorEastAsia" w:cstheme="minorBidi"/>
                <w:lang w:eastAsia="zh-CN"/>
              </w:rPr>
              <w:t xml:space="preserve">An error message will be displayed in red below each field. Error message “This </w:t>
            </w:r>
            <w:r w:rsidRPr="00AD07B0">
              <w:rPr>
                <w:rFonts w:eastAsiaTheme="minorEastAsia" w:cstheme="minorBidi" w:hint="eastAsia"/>
                <w:lang w:eastAsia="zh-CN"/>
              </w:rPr>
              <w:t xml:space="preserve">is a mandatory </w:t>
            </w:r>
            <w:r w:rsidRPr="00AD07B0">
              <w:rPr>
                <w:rFonts w:eastAsiaTheme="minorEastAsia" w:cstheme="minorBidi"/>
                <w:lang w:eastAsia="zh-CN"/>
              </w:rPr>
              <w:t>field.”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6C7C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56772E6D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FFD6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ACA0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9452F5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Email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icon under the </w:t>
            </w:r>
            <w:r w:rsidRPr="009452F5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Notification Settings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section for each condition.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67F1" w14:textId="77777777" w:rsidR="00BC5078" w:rsidRPr="009A1631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5F05" w14:textId="62666470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Email icon will be </w:t>
            </w:r>
            <w:r w:rsidR="004913E8">
              <w:rPr>
                <w:rFonts w:eastAsiaTheme="minorEastAsia"/>
                <w:lang w:eastAsia="zh-CN"/>
              </w:rPr>
              <w:t>updated</w:t>
            </w:r>
            <w:r>
              <w:rPr>
                <w:rFonts w:eastAsiaTheme="minorEastAsia" w:hint="eastAsia"/>
                <w:lang w:eastAsia="zh-CN"/>
              </w:rPr>
              <w:t xml:space="preserve"> to enabled or disabled.</w:t>
            </w:r>
          </w:p>
          <w:p w14:paraId="41720DD2" w14:textId="77777777" w:rsidR="00BC5078" w:rsidRPr="009A20F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If email icon is enabled,</w:t>
            </w:r>
            <w:r w:rsidRPr="007732CA"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t</w:t>
            </w:r>
            <w:r w:rsidRPr="007732CA">
              <w:rPr>
                <w:rFonts w:eastAsiaTheme="minorEastAsia"/>
                <w:lang w:eastAsia="zh-CN"/>
              </w:rPr>
              <w:t>he configured To and Cc</w:t>
            </w:r>
            <w:r>
              <w:rPr>
                <w:rFonts w:eastAsiaTheme="minorEastAsia" w:hint="eastAsia"/>
                <w:lang w:eastAsia="zh-CN"/>
              </w:rPr>
              <w:t xml:space="preserve"> will receive email when the condition is triggered.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044F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312735D9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02BC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B8CC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>
              <w:rPr>
                <w:rFonts w:asciiTheme="minorHAnsi" w:hAnsiTheme="minorHAnsi" w:cstheme="minorBidi" w:hint="eastAsia"/>
                <w:b/>
                <w:bCs/>
                <w:lang w:eastAsia="zh-CN"/>
              </w:rPr>
              <w:t>Notification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icon under the </w:t>
            </w:r>
            <w:r w:rsidRPr="009452F5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Notification Settings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section for each condition.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1D0F" w14:textId="77777777" w:rsidR="00BC5078" w:rsidRPr="009A1631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B612" w14:textId="3C84846C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Notification icon will be </w:t>
            </w:r>
            <w:r w:rsidR="003B19F2">
              <w:rPr>
                <w:rFonts w:eastAsiaTheme="minorEastAsia"/>
                <w:lang w:eastAsia="zh-CN"/>
              </w:rPr>
              <w:t>updated</w:t>
            </w:r>
            <w:r>
              <w:rPr>
                <w:rFonts w:eastAsiaTheme="minorEastAsia" w:hint="eastAsia"/>
                <w:lang w:eastAsia="zh-CN"/>
              </w:rPr>
              <w:t xml:space="preserve"> to enabled or disabled.</w:t>
            </w:r>
          </w:p>
          <w:p w14:paraId="1D04ABE1" w14:textId="77777777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If notification icon is enabled,</w:t>
            </w:r>
            <w:r w:rsidRPr="007732CA"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t</w:t>
            </w:r>
            <w:r w:rsidRPr="007732CA">
              <w:rPr>
                <w:rFonts w:eastAsiaTheme="minorEastAsia"/>
                <w:lang w:eastAsia="zh-CN"/>
              </w:rPr>
              <w:t>he configured To and Cc</w:t>
            </w:r>
            <w:r>
              <w:rPr>
                <w:rFonts w:eastAsiaTheme="minorEastAsia" w:hint="eastAsia"/>
                <w:lang w:eastAsia="zh-CN"/>
              </w:rPr>
              <w:t xml:space="preserve"> will receive notification when the condition is triggered.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9A53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BC5078" w:rsidRPr="00EC478B" w14:paraId="3A342987" w14:textId="77777777" w:rsidTr="00385144"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9B8D" w14:textId="77777777" w:rsidR="00BC5078" w:rsidRPr="00EC478B" w:rsidRDefault="00BC5078" w:rsidP="0029632D">
            <w:pPr>
              <w:pStyle w:val="aa"/>
              <w:numPr>
                <w:ilvl w:val="0"/>
                <w:numId w:val="52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4245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 w:hint="eastAsia"/>
                <w:lang w:eastAsia="zh-CN"/>
              </w:rPr>
              <w:t xml:space="preserve">Click </w:t>
            </w:r>
            <w:r w:rsidRPr="006E4183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Save</w:t>
            </w:r>
            <w:r>
              <w:rPr>
                <w:rFonts w:asciiTheme="minorHAnsi" w:hAnsiTheme="minorHAnsi" w:cstheme="minorBidi" w:hint="eastAsia"/>
                <w:lang w:eastAsia="zh-CN"/>
              </w:rPr>
              <w:t xml:space="preserve"> button.</w:t>
            </w:r>
          </w:p>
          <w:p w14:paraId="3EB826EF" w14:textId="77777777" w:rsidR="00BC5078" w:rsidRDefault="00BC5078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 w:rsidRPr="00BD28AF">
              <w:rPr>
                <w:rFonts w:asciiTheme="minorHAnsi" w:hAnsiTheme="minorHAnsi" w:cstheme="minorBidi" w:hint="eastAsia"/>
                <w:b/>
                <w:bCs/>
                <w:i/>
                <w:iCs/>
                <w:lang w:eastAsia="zh-CN"/>
              </w:rPr>
              <w:t>*Note</w:t>
            </w:r>
            <w:r w:rsidRPr="00BD28AF">
              <w:rPr>
                <w:rFonts w:asciiTheme="minorHAnsi" w:hAnsiTheme="minorHAnsi" w:cstheme="minorBidi" w:hint="eastAsia"/>
                <w:i/>
                <w:iCs/>
                <w:lang w:eastAsia="zh-CN"/>
              </w:rPr>
              <w:t>: If click Cancel button, after confirmed, edit information will be not saved.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7ECF" w14:textId="77777777" w:rsidR="00BC5078" w:rsidRPr="009A1631" w:rsidRDefault="00BC5078">
            <w:pPr>
              <w:spacing w:before="60" w:after="60"/>
              <w:rPr>
                <w:rFonts w:eastAsiaTheme="minorEastAsia" w:cstheme="minorBidi"/>
                <w:b/>
                <w:lang w:eastAsia="zh-CN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98D3" w14:textId="77777777" w:rsidR="00BC5078" w:rsidRPr="00EC478B" w:rsidRDefault="00BC5078">
            <w:pPr>
              <w:spacing w:before="60" w:after="60" w:line="256" w:lineRule="auto"/>
              <w:rPr>
                <w:rFonts w:eastAsiaTheme="minorEastAsia" w:cs="Arial"/>
                <w:lang w:eastAsia="zh-CN"/>
              </w:rPr>
            </w:pPr>
            <w:r w:rsidRPr="00EC478B">
              <w:rPr>
                <w:rFonts w:eastAsiaTheme="minorEastAsia" w:cs="Arial" w:hint="eastAsia"/>
                <w:lang w:eastAsia="zh-CN"/>
              </w:rPr>
              <w:t xml:space="preserve">There will be </w:t>
            </w:r>
            <w:r w:rsidRPr="00EC478B">
              <w:rPr>
                <w:rFonts w:eastAsiaTheme="minorEastAsia" w:cs="Arial"/>
                <w:lang w:eastAsia="zh-CN"/>
              </w:rPr>
              <w:t>mandatory</w:t>
            </w:r>
            <w:r w:rsidRPr="00EC478B">
              <w:rPr>
                <w:rFonts w:eastAsiaTheme="minorEastAsia" w:cs="Arial" w:hint="eastAsia"/>
                <w:lang w:eastAsia="zh-CN"/>
              </w:rPr>
              <w:t xml:space="preserve"> field</w:t>
            </w:r>
            <w:r>
              <w:rPr>
                <w:rFonts w:eastAsiaTheme="minorEastAsia" w:cs="Arial" w:hint="eastAsia"/>
                <w:lang w:eastAsia="zh-CN"/>
              </w:rPr>
              <w:t>(</w:t>
            </w:r>
            <w:r w:rsidRPr="00EC478B">
              <w:rPr>
                <w:rFonts w:eastAsiaTheme="minorEastAsia" w:cs="Arial" w:hint="eastAsia"/>
                <w:lang w:eastAsia="zh-CN"/>
              </w:rPr>
              <w:t>s</w:t>
            </w:r>
            <w:r>
              <w:rPr>
                <w:rFonts w:eastAsiaTheme="minorEastAsia" w:cs="Arial" w:hint="eastAsia"/>
                <w:lang w:eastAsia="zh-CN"/>
              </w:rPr>
              <w:t>)</w:t>
            </w:r>
            <w:r w:rsidRPr="00EC478B">
              <w:rPr>
                <w:rFonts w:eastAsiaTheme="minorEastAsia" w:cs="Arial" w:hint="eastAsia"/>
                <w:lang w:eastAsia="zh-CN"/>
              </w:rPr>
              <w:t xml:space="preserve"> validation check for </w:t>
            </w:r>
            <w:r w:rsidRPr="00EC478B">
              <w:rPr>
                <w:rFonts w:eastAsiaTheme="minorEastAsia" w:cs="Arial"/>
                <w:lang w:eastAsia="zh-CN"/>
              </w:rPr>
              <w:t>the</w:t>
            </w:r>
            <w:r w:rsidRPr="00EC478B">
              <w:rPr>
                <w:rFonts w:eastAsiaTheme="minorEastAsia" w:cs="Arial" w:hint="eastAsia"/>
                <w:lang w:eastAsia="zh-CN"/>
              </w:rPr>
              <w:t xml:space="preserve"> following </w:t>
            </w:r>
            <w:r w:rsidRPr="00EC478B">
              <w:rPr>
                <w:rFonts w:eastAsiaTheme="minorEastAsia" w:cs="Arial"/>
                <w:lang w:eastAsia="zh-CN"/>
              </w:rPr>
              <w:t>field</w:t>
            </w:r>
            <w:r>
              <w:rPr>
                <w:rFonts w:eastAsiaTheme="minorEastAsia" w:cs="Arial" w:hint="eastAsia"/>
                <w:lang w:eastAsia="zh-CN"/>
              </w:rPr>
              <w:t>(</w:t>
            </w:r>
            <w:r w:rsidRPr="00EC478B">
              <w:rPr>
                <w:rFonts w:eastAsiaTheme="minorEastAsia" w:cs="Arial"/>
                <w:lang w:eastAsia="zh-CN"/>
              </w:rPr>
              <w:t>s</w:t>
            </w:r>
            <w:r>
              <w:rPr>
                <w:rFonts w:eastAsiaTheme="minorEastAsia" w:cs="Arial" w:hint="eastAsia"/>
                <w:lang w:eastAsia="zh-CN"/>
              </w:rPr>
              <w:t>)</w:t>
            </w:r>
            <w:r w:rsidRPr="00EC478B">
              <w:rPr>
                <w:rFonts w:eastAsiaTheme="minorEastAsia" w:cs="Arial" w:hint="eastAsia"/>
                <w:lang w:eastAsia="zh-CN"/>
              </w:rPr>
              <w:t>:</w:t>
            </w:r>
          </w:p>
          <w:p w14:paraId="7FB6B762" w14:textId="77777777" w:rsidR="00BC5078" w:rsidRPr="006001E7" w:rsidRDefault="00BC5078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AF2BA6">
              <w:rPr>
                <w:rFonts w:eastAsiaTheme="minorEastAsia" w:cstheme="minorBidi"/>
                <w:lang w:eastAsia="zh-CN"/>
              </w:rPr>
              <w:t>Approvers of Stage 1</w:t>
            </w:r>
          </w:p>
          <w:p w14:paraId="1FA6178D" w14:textId="77777777" w:rsidR="00BC5078" w:rsidRPr="00CD33D2" w:rsidRDefault="00BC5078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AF2BA6">
              <w:rPr>
                <w:rFonts w:eastAsiaTheme="minorEastAsia" w:cstheme="minorBidi"/>
                <w:lang w:eastAsia="zh-CN"/>
              </w:rPr>
              <w:t xml:space="preserve">Approvers of Stage </w:t>
            </w:r>
            <w:r w:rsidRPr="00AF2BA6">
              <w:rPr>
                <w:rFonts w:eastAsiaTheme="minorEastAsia" w:cstheme="minorBidi" w:hint="eastAsia"/>
                <w:lang w:eastAsia="zh-CN"/>
              </w:rPr>
              <w:t xml:space="preserve">2 </w:t>
            </w:r>
            <w:r w:rsidRPr="00806842">
              <w:rPr>
                <w:rFonts w:eastAsiaTheme="minorEastAsia" w:cstheme="minorBidi" w:hint="eastAsia"/>
                <w:lang w:eastAsia="zh-CN"/>
              </w:rPr>
              <w:t>(If any)</w:t>
            </w:r>
          </w:p>
          <w:p w14:paraId="41E233E5" w14:textId="77777777" w:rsidR="00BC5078" w:rsidRPr="00AD07B0" w:rsidRDefault="00BC5078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AF2BA6">
              <w:rPr>
                <w:rFonts w:eastAsiaTheme="minorEastAsia" w:cstheme="minorBidi"/>
                <w:lang w:eastAsia="zh-CN"/>
              </w:rPr>
              <w:t xml:space="preserve">Approvers of Stage </w:t>
            </w:r>
            <w:r w:rsidRPr="00AF2BA6">
              <w:rPr>
                <w:rFonts w:eastAsiaTheme="minorEastAsia" w:cstheme="minorBidi" w:hint="eastAsia"/>
                <w:lang w:eastAsia="zh-CN"/>
              </w:rPr>
              <w:t xml:space="preserve">3 </w:t>
            </w:r>
            <w:r w:rsidRPr="00806842">
              <w:rPr>
                <w:rFonts w:eastAsiaTheme="minorEastAsia" w:cstheme="minorBidi" w:hint="eastAsia"/>
                <w:lang w:eastAsia="zh-CN"/>
              </w:rPr>
              <w:t>(If any)</w:t>
            </w:r>
          </w:p>
          <w:p w14:paraId="1DEDB076" w14:textId="77777777" w:rsidR="00BC5078" w:rsidRDefault="00BC5078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AD07B0">
              <w:rPr>
                <w:rFonts w:eastAsiaTheme="minorEastAsia" w:cstheme="minorBidi"/>
                <w:lang w:eastAsia="zh-CN"/>
              </w:rPr>
              <w:t xml:space="preserve">An error message will be displayed in red below each field. Error message “This </w:t>
            </w:r>
            <w:r w:rsidRPr="00AD07B0">
              <w:rPr>
                <w:rFonts w:eastAsiaTheme="minorEastAsia" w:cstheme="minorBidi" w:hint="eastAsia"/>
                <w:lang w:eastAsia="zh-CN"/>
              </w:rPr>
              <w:t xml:space="preserve">is a mandatory </w:t>
            </w:r>
            <w:r w:rsidRPr="00AD07B0">
              <w:rPr>
                <w:rFonts w:eastAsiaTheme="minorEastAsia" w:cstheme="minorBidi"/>
                <w:lang w:eastAsia="zh-CN"/>
              </w:rPr>
              <w:t>field.”</w:t>
            </w:r>
          </w:p>
          <w:p w14:paraId="4297514B" w14:textId="77777777" w:rsidR="00BC5078" w:rsidRPr="00AD07B0" w:rsidRDefault="00BC5078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 w:hint="eastAsia"/>
                <w:lang w:eastAsia="zh-CN"/>
              </w:rPr>
              <w:t xml:space="preserve">If Notification Template </w:t>
            </w:r>
            <w:r w:rsidRPr="00845C64">
              <w:rPr>
                <w:rFonts w:eastAsiaTheme="minorEastAsia" w:cstheme="minorBidi"/>
                <w:lang w:eastAsia="zh-CN"/>
              </w:rPr>
              <w:t>is not configured</w:t>
            </w:r>
            <w:r>
              <w:rPr>
                <w:rFonts w:eastAsiaTheme="minorEastAsia" w:cstheme="minorBidi" w:hint="eastAsia"/>
                <w:lang w:eastAsia="zh-CN"/>
              </w:rPr>
              <w:t xml:space="preserve">, an </w:t>
            </w:r>
            <w:r w:rsidRPr="00AD07B0">
              <w:rPr>
                <w:rFonts w:eastAsiaTheme="minorEastAsia" w:cstheme="minorBidi"/>
                <w:lang w:eastAsia="zh-CN"/>
              </w:rPr>
              <w:t>error message will be displayed in red below each field. Error message</w:t>
            </w:r>
            <w:r>
              <w:rPr>
                <w:rFonts w:eastAsiaTheme="minorEastAsia" w:cstheme="minorBidi" w:hint="eastAsia"/>
                <w:lang w:eastAsia="zh-CN"/>
              </w:rPr>
              <w:t xml:space="preserve"> </w:t>
            </w:r>
            <w:r>
              <w:rPr>
                <w:rFonts w:eastAsiaTheme="minorEastAsia" w:cstheme="minorBidi"/>
                <w:lang w:eastAsia="zh-CN"/>
              </w:rPr>
              <w:t>“</w:t>
            </w:r>
            <w:r w:rsidRPr="005A2483">
              <w:rPr>
                <w:rFonts w:eastAsiaTheme="minorEastAsia" w:cstheme="minorBidi"/>
                <w:lang w:eastAsia="zh-CN"/>
              </w:rPr>
              <w:t>Notifications are mandatory fields.</w:t>
            </w:r>
            <w:r>
              <w:rPr>
                <w:rFonts w:eastAsiaTheme="minorEastAsia" w:cstheme="minorBidi"/>
                <w:lang w:eastAsia="zh-CN"/>
              </w:rPr>
              <w:t>”</w:t>
            </w:r>
          </w:p>
          <w:p w14:paraId="42168D74" w14:textId="73F32C0B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If all fields are </w:t>
            </w:r>
            <w:r>
              <w:rPr>
                <w:rFonts w:eastAsiaTheme="minorEastAsia"/>
                <w:lang w:eastAsia="zh-CN"/>
              </w:rPr>
              <w:t>valid</w:t>
            </w:r>
            <w:r>
              <w:rPr>
                <w:rFonts w:eastAsiaTheme="minorEastAsia" w:hint="eastAsia"/>
                <w:lang w:eastAsia="zh-CN"/>
              </w:rPr>
              <w:t xml:space="preserve">, the instance information </w:t>
            </w:r>
            <w:r w:rsidR="003508B3">
              <w:rPr>
                <w:rFonts w:eastAsiaTheme="minorEastAsia"/>
                <w:lang w:eastAsia="zh-CN"/>
              </w:rPr>
              <w:t xml:space="preserve">will be </w:t>
            </w:r>
            <w:r>
              <w:rPr>
                <w:rFonts w:eastAsiaTheme="minorEastAsia" w:hint="eastAsia"/>
                <w:lang w:eastAsia="zh-CN"/>
              </w:rPr>
              <w:t>saved successfully.</w:t>
            </w:r>
          </w:p>
          <w:p w14:paraId="763D617F" w14:textId="021C60F8" w:rsidR="00BC5078" w:rsidRDefault="00BC5078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003D394C">
              <w:rPr>
                <w:rFonts w:eastAsiaTheme="minorEastAsia" w:hint="eastAsia"/>
                <w:b/>
                <w:bCs/>
                <w:lang w:eastAsia="zh-CN"/>
              </w:rPr>
              <w:t>Edit</w:t>
            </w:r>
            <w:r>
              <w:rPr>
                <w:rFonts w:eastAsiaTheme="minorEastAsia" w:hint="eastAsia"/>
                <w:lang w:eastAsia="zh-CN"/>
              </w:rPr>
              <w:t xml:space="preserve"> panel will be closed and back to </w:t>
            </w:r>
            <w:r w:rsidR="002B7A11" w:rsidRPr="002B7A11">
              <w:rPr>
                <w:rFonts w:eastAsiaTheme="minorEastAsia"/>
                <w:b/>
                <w:bCs/>
                <w:lang w:eastAsia="zh-CN"/>
              </w:rPr>
              <w:t>Stakeholder Profile Approval</w:t>
            </w:r>
            <w:r>
              <w:rPr>
                <w:rFonts w:eastAsiaTheme="minorEastAsia" w:hint="eastAsia"/>
                <w:lang w:eastAsia="zh-CN"/>
              </w:rPr>
              <w:t xml:space="preserve"> list.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347B" w14:textId="77777777" w:rsidR="00BC5078" w:rsidRPr="00EC478B" w:rsidRDefault="00BC5078">
            <w:pPr>
              <w:spacing w:before="60" w:after="60" w:line="256" w:lineRule="auto"/>
              <w:jc w:val="center"/>
              <w:rPr>
                <w:rFonts w:cs="Arial"/>
                <w:szCs w:val="18"/>
                <w:lang w:eastAsia="zh-CN"/>
              </w:rPr>
            </w:pPr>
          </w:p>
        </w:tc>
      </w:tr>
      <w:tr w:rsidR="00D5510B" w:rsidRPr="00EC478B" w14:paraId="279838F2" w14:textId="77777777" w:rsidTr="6A5835B6"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D072" w14:textId="77777777" w:rsidR="00D5510B" w:rsidRPr="00EC478B" w:rsidRDefault="00D5510B" w:rsidP="00AA3B16">
            <w:pPr>
              <w:spacing w:after="160" w:line="259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A432" w14:textId="77777777" w:rsidR="00D5510B" w:rsidRPr="00DF0F80" w:rsidRDefault="00D5510B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="宋体" w:hAnsiTheme="minorHAnsi" w:cstheme="minorBidi"/>
                <w:lang w:val="en-US"/>
              </w:rPr>
            </w:pPr>
            <w:r w:rsidRPr="75394151">
              <w:rPr>
                <w:rFonts w:asciiTheme="minorHAnsi" w:eastAsia="宋体" w:hAnsiTheme="minorHAnsi" w:cstheme="minorBidi"/>
                <w:lang w:val="en-US"/>
              </w:rPr>
              <w:t xml:space="preserve">Check the </w:t>
            </w:r>
            <w:r w:rsidRPr="75394151">
              <w:rPr>
                <w:rFonts w:asciiTheme="minorHAnsi" w:eastAsia="宋体" w:hAnsiTheme="minorHAnsi" w:cstheme="minorBidi"/>
                <w:b/>
                <w:lang w:val="en-US"/>
              </w:rPr>
              <w:t>Journal Entry</w:t>
            </w:r>
            <w:r w:rsidRPr="75394151">
              <w:rPr>
                <w:rFonts w:asciiTheme="minorHAnsi" w:eastAsia="宋体" w:hAnsiTheme="minorHAnsi" w:cstheme="minorBidi"/>
                <w:lang w:val="en-US"/>
              </w:rPr>
              <w:t xml:space="preserve"> newly created for</w:t>
            </w:r>
            <w:r w:rsidRPr="75394151">
              <w:rPr>
                <w:rFonts w:asciiTheme="minorHAnsi" w:eastAsia="宋体" w:hAnsiTheme="minorHAnsi" w:cstheme="minorBidi" w:hint="eastAsia"/>
                <w:lang w:val="en-US"/>
              </w:rPr>
              <w:t xml:space="preserve"> reversal</w:t>
            </w:r>
            <w:r w:rsidRPr="75394151">
              <w:rPr>
                <w:rFonts w:asciiTheme="minorHAnsi" w:eastAsia="宋体" w:hAnsiTheme="minorHAnsi" w:cstheme="minorBidi"/>
                <w:lang w:val="en-US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D287" w14:textId="77777777" w:rsidR="00D5510B" w:rsidRPr="00DF0F80" w:rsidRDefault="00D5510B">
            <w:pPr>
              <w:spacing w:before="60" w:after="60"/>
              <w:rPr>
                <w:rFonts w:cstheme="minorHAnsi"/>
                <w:b/>
                <w:bCs/>
                <w:szCs w:val="1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6002" w14:textId="77777777" w:rsidR="00D5510B" w:rsidRPr="00DF0F80" w:rsidRDefault="00D5510B">
            <w:p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The following information will be displayed correctly:</w:t>
            </w:r>
          </w:p>
          <w:p w14:paraId="30EBF3D6" w14:textId="77777777" w:rsidR="00D5510B" w:rsidRPr="00DF0F80" w:rsidRDefault="00D5510B">
            <w:pPr>
              <w:spacing w:before="60" w:after="60" w:line="256" w:lineRule="auto"/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>Details:</w:t>
            </w:r>
          </w:p>
          <w:p w14:paraId="66F61AAD" w14:textId="116CAB49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Bidi"/>
                <w:lang w:val="en-US"/>
              </w:rPr>
            </w:pPr>
            <w:r w:rsidRPr="75394151">
              <w:rPr>
                <w:rFonts w:cstheme="minorBidi"/>
                <w:b/>
                <w:lang w:val="en-US"/>
              </w:rPr>
              <w:t>Journal ID</w:t>
            </w:r>
            <w:r w:rsidR="00631D8F" w:rsidRPr="75394151">
              <w:rPr>
                <w:rFonts w:cstheme="minorBidi"/>
                <w:lang w:val="en-US"/>
              </w:rPr>
              <w:t>: displays</w:t>
            </w:r>
            <w:r w:rsidRPr="75394151">
              <w:rPr>
                <w:rFonts w:cstheme="minorBidi"/>
                <w:lang w:val="en-US"/>
              </w:rPr>
              <w:t xml:space="preserve"> the unique identifier for the Journal Entry. Format: AJ + YYMMDD+ 7 digit running</w:t>
            </w:r>
          </w:p>
          <w:p w14:paraId="0A6A590F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  <w:b/>
              </w:rPr>
              <w:t>Journal Type</w:t>
            </w:r>
            <w:r w:rsidRPr="00DF0F80">
              <w:rPr>
                <w:rFonts w:cstheme="minorHAnsi"/>
              </w:rPr>
              <w:t>: System</w:t>
            </w:r>
          </w:p>
          <w:p w14:paraId="2CE751BE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  <w:b/>
              </w:rPr>
              <w:t>Transaction ID</w:t>
            </w:r>
            <w:r w:rsidRPr="00DF0F80">
              <w:rPr>
                <w:rFonts w:cstheme="minorHAnsi"/>
              </w:rPr>
              <w:t>: &lt;blank&gt;</w:t>
            </w:r>
          </w:p>
          <w:p w14:paraId="4137AFD4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  <w:b/>
              </w:rPr>
              <w:t>Transaction Code:</w:t>
            </w:r>
            <w:r>
              <w:rPr>
                <w:rFonts w:cstheme="minorHAnsi" w:hint="eastAsia"/>
                <w:b/>
              </w:rPr>
              <w:t xml:space="preserve"> </w:t>
            </w:r>
            <w:r w:rsidRPr="008F0DCB">
              <w:rPr>
                <w:rFonts w:cstheme="minorHAnsi"/>
              </w:rPr>
              <w:t>RV-NS-HOME</w:t>
            </w:r>
          </w:p>
          <w:p w14:paraId="10612EA3" w14:textId="6F68C7FE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  <w:b/>
              </w:rPr>
              <w:t>Transaction Category</w:t>
            </w:r>
            <w:r w:rsidRPr="00DF0F80">
              <w:rPr>
                <w:rFonts w:cstheme="minorHAnsi"/>
              </w:rPr>
              <w:t>:</w:t>
            </w:r>
            <w:r>
              <w:rPr>
                <w:rFonts w:cstheme="minorHAnsi" w:hint="eastAsia"/>
              </w:rPr>
              <w:t xml:space="preserve"> </w:t>
            </w:r>
            <w:r w:rsidRPr="008F0DCB">
              <w:rPr>
                <w:rFonts w:cstheme="minorHAnsi"/>
              </w:rPr>
              <w:t>Reversal of NS HOME Award Top</w:t>
            </w:r>
            <w:r w:rsidR="005D65C5">
              <w:rPr>
                <w:rFonts w:eastAsiaTheme="minorEastAsia" w:cstheme="minorHAnsi" w:hint="eastAsia"/>
                <w:lang w:eastAsia="zh-CN"/>
              </w:rPr>
              <w:t>-</w:t>
            </w:r>
            <w:r w:rsidRPr="008F0DCB">
              <w:rPr>
                <w:rFonts w:cstheme="minorHAnsi"/>
              </w:rPr>
              <w:t>Up</w:t>
            </w:r>
          </w:p>
          <w:p w14:paraId="7B46D5CA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  <w:b/>
              </w:rPr>
              <w:t xml:space="preserve">Prior Year Adjustment: </w:t>
            </w:r>
            <w:r w:rsidRPr="00DF0F80">
              <w:rPr>
                <w:rFonts w:cstheme="minorHAnsi"/>
              </w:rPr>
              <w:t>Displays the flag for prior year adjustment as selected in Manual Journal Entry Creation.</w:t>
            </w:r>
          </w:p>
          <w:p w14:paraId="67849786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Bidi"/>
                <w:lang w:val="en-US"/>
              </w:rPr>
            </w:pPr>
            <w:r w:rsidRPr="75394151">
              <w:rPr>
                <w:rFonts w:cstheme="minorBidi"/>
                <w:b/>
                <w:lang w:val="en-US"/>
              </w:rPr>
              <w:t xml:space="preserve">Financial Year: </w:t>
            </w:r>
            <w:r w:rsidRPr="75394151">
              <w:rPr>
                <w:rFonts w:cstheme="minorBidi"/>
                <w:lang w:val="en-US"/>
              </w:rPr>
              <w:t>Financial year calculated based on the posting date</w:t>
            </w:r>
          </w:p>
          <w:p w14:paraId="64B5D44E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 xml:space="preserve">Posting Datetime: </w:t>
            </w:r>
            <w:r w:rsidRPr="00DF0F80">
              <w:rPr>
                <w:rFonts w:cstheme="minorHAnsi"/>
              </w:rPr>
              <w:t>Posting datetime of the journal entry</w:t>
            </w:r>
          </w:p>
          <w:p w14:paraId="2E9EB25E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 xml:space="preserve">Status: </w:t>
            </w:r>
            <w:r w:rsidRPr="00DF0F80">
              <w:rPr>
                <w:rFonts w:cstheme="minorHAnsi"/>
              </w:rPr>
              <w:t>Posted</w:t>
            </w:r>
          </w:p>
          <w:p w14:paraId="192D878F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 xml:space="preserve">Remarks: </w:t>
            </w:r>
            <w:r w:rsidRPr="008F0DCB">
              <w:rPr>
                <w:rFonts w:cstheme="minorHAnsi"/>
              </w:rPr>
              <w:t xml:space="preserve">Reversal of </w:t>
            </w:r>
            <w:r>
              <w:rPr>
                <w:rFonts w:cstheme="minorHAnsi"/>
              </w:rPr>
              <w:t>SPF</w:t>
            </w:r>
            <w:r w:rsidRPr="008F0DCB">
              <w:rPr>
                <w:rFonts w:cstheme="minorHAnsi"/>
              </w:rPr>
              <w:t xml:space="preserve"> NS home award for [Batch Job ID]</w:t>
            </w:r>
          </w:p>
          <w:p w14:paraId="02B63066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 xml:space="preserve">Last Modified By: </w:t>
            </w:r>
            <w:r w:rsidRPr="00DF0F80">
              <w:rPr>
                <w:rFonts w:cstheme="minorHAnsi"/>
              </w:rPr>
              <w:t>System</w:t>
            </w:r>
          </w:p>
          <w:p w14:paraId="226B7C6B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>Last Modified At:</w:t>
            </w:r>
            <w:r>
              <w:rPr>
                <w:rFonts w:cstheme="minorHAnsi" w:hint="eastAsia"/>
                <w:b/>
              </w:rPr>
              <w:t xml:space="preserve"> </w:t>
            </w:r>
            <w:r w:rsidRPr="00DF0F80">
              <w:rPr>
                <w:rFonts w:cstheme="minorHAnsi"/>
              </w:rPr>
              <w:t>System-generated datetime of the last action made to the record.</w:t>
            </w:r>
            <w:r w:rsidRPr="00DF0F80">
              <w:rPr>
                <w:rFonts w:cstheme="minorHAnsi"/>
                <w:b/>
              </w:rPr>
              <w:t xml:space="preserve"> </w:t>
            </w:r>
          </w:p>
          <w:p w14:paraId="1090D3AB" w14:textId="77777777" w:rsidR="00D5510B" w:rsidRPr="00DF0F80" w:rsidRDefault="00D5510B">
            <w:pPr>
              <w:spacing w:before="60" w:after="60" w:line="256" w:lineRule="auto"/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>Table:</w:t>
            </w:r>
          </w:p>
          <w:p w14:paraId="1F14F37B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 xml:space="preserve">Link No: </w:t>
            </w:r>
            <w:r w:rsidRPr="00DF0F80">
              <w:rPr>
                <w:rFonts w:cstheme="minorHAnsi"/>
              </w:rPr>
              <w:t xml:space="preserve"> Debit is 001, Credit is 002</w:t>
            </w:r>
          </w:p>
          <w:p w14:paraId="01CD7D8B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 xml:space="preserve">Account Code: </w:t>
            </w:r>
            <w:r w:rsidRPr="00DF0F80">
              <w:rPr>
                <w:rFonts w:cstheme="minorHAnsi"/>
              </w:rPr>
              <w:t xml:space="preserve">Debit is </w:t>
            </w:r>
            <w:r w:rsidRPr="00603687">
              <w:rPr>
                <w:rFonts w:cstheme="minorHAnsi"/>
              </w:rPr>
              <w:t>602001</w:t>
            </w:r>
            <w:r w:rsidRPr="00DF0F80">
              <w:rPr>
                <w:rFonts w:cstheme="minorHAnsi"/>
              </w:rPr>
              <w:t xml:space="preserve">, Credit is </w:t>
            </w:r>
            <w:r w:rsidRPr="00603687">
              <w:rPr>
                <w:rFonts w:cstheme="minorHAnsi"/>
              </w:rPr>
              <w:t>601002</w:t>
            </w:r>
          </w:p>
          <w:p w14:paraId="4355F864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 xml:space="preserve">Account Description: </w:t>
            </w:r>
            <w:r w:rsidRPr="00603687">
              <w:rPr>
                <w:rFonts w:cstheme="minorHAnsi"/>
              </w:rPr>
              <w:t>602001</w:t>
            </w:r>
            <w:r w:rsidRPr="00DF0F80">
              <w:rPr>
                <w:rFonts w:cstheme="minorHAnsi"/>
              </w:rPr>
              <w:t>description is ‘</w:t>
            </w:r>
            <w:r w:rsidRPr="009B27D7">
              <w:rPr>
                <w:rFonts w:cstheme="minorHAnsi"/>
              </w:rPr>
              <w:t>PSEA Control Total</w:t>
            </w:r>
            <w:r>
              <w:rPr>
                <w:rFonts w:cstheme="minorHAnsi"/>
              </w:rPr>
              <w:t>’</w:t>
            </w:r>
            <w:r w:rsidRPr="00DF0F80">
              <w:rPr>
                <w:rFonts w:cstheme="minorHAnsi"/>
              </w:rPr>
              <w:t xml:space="preserve">, </w:t>
            </w:r>
            <w:r w:rsidRPr="00603687">
              <w:rPr>
                <w:rFonts w:cstheme="minorHAnsi"/>
              </w:rPr>
              <w:t>601002</w:t>
            </w:r>
            <w:r>
              <w:rPr>
                <w:rFonts w:cstheme="minorHAnsi" w:hint="eastAsia"/>
              </w:rPr>
              <w:t xml:space="preserve"> </w:t>
            </w:r>
            <w:r w:rsidRPr="00DF0F80">
              <w:rPr>
                <w:rFonts w:cstheme="minorHAnsi"/>
              </w:rPr>
              <w:t>description is ‘</w:t>
            </w:r>
            <w:r w:rsidRPr="00662350">
              <w:rPr>
                <w:rFonts w:cstheme="minorHAnsi"/>
              </w:rPr>
              <w:t>PSE Funds with NFS</w:t>
            </w:r>
            <w:r>
              <w:rPr>
                <w:rFonts w:cstheme="minorHAnsi"/>
              </w:rPr>
              <w:t>’</w:t>
            </w:r>
          </w:p>
          <w:p w14:paraId="5426E554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  <w:b/>
              </w:rPr>
            </w:pPr>
            <w:r w:rsidRPr="00DF0F80">
              <w:rPr>
                <w:rFonts w:cstheme="minorHAnsi"/>
                <w:b/>
              </w:rPr>
              <w:t xml:space="preserve">Sub-Account: </w:t>
            </w:r>
            <w:r w:rsidRPr="00DF0F8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SPF</w:t>
            </w:r>
          </w:p>
          <w:p w14:paraId="73389F8E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  <w:b/>
              </w:rPr>
              <w:lastRenderedPageBreak/>
              <w:t xml:space="preserve">Debit: </w:t>
            </w:r>
            <w:r w:rsidRPr="00DF0F80">
              <w:rPr>
                <w:rFonts w:cstheme="minorHAnsi"/>
              </w:rPr>
              <w:t xml:space="preserve"> Credit amount from manual journal entry or automatic accounting events</w:t>
            </w:r>
          </w:p>
          <w:p w14:paraId="5E4DF4D5" w14:textId="77777777" w:rsidR="00D5510B" w:rsidRPr="00DF0F80" w:rsidRDefault="00D5510B">
            <w:pPr>
              <w:pStyle w:val="aa"/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Format: Comma separate value with 2 decimal places</w:t>
            </w:r>
          </w:p>
          <w:p w14:paraId="6FB67F18" w14:textId="77777777" w:rsidR="00D5510B" w:rsidRPr="00DF0F80" w:rsidRDefault="00D5510B" w:rsidP="0029632D">
            <w:pPr>
              <w:pStyle w:val="aa"/>
              <w:numPr>
                <w:ilvl w:val="0"/>
                <w:numId w:val="70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  <w:b/>
              </w:rPr>
              <w:t xml:space="preserve">Credit: </w:t>
            </w:r>
            <w:r w:rsidRPr="00DF0F80">
              <w:rPr>
                <w:rFonts w:cstheme="minorHAnsi"/>
              </w:rPr>
              <w:t xml:space="preserve"> Credit amount from manual journal entry or automatic accounting events</w:t>
            </w:r>
          </w:p>
          <w:p w14:paraId="4736B541" w14:textId="77777777" w:rsidR="00D5510B" w:rsidRDefault="00D5510B">
            <w:pPr>
              <w:pStyle w:val="aa"/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Format: Comma separate value with 2 decimal places</w:t>
            </w:r>
          </w:p>
          <w:p w14:paraId="18D44A12" w14:textId="57197137" w:rsidR="00D5510B" w:rsidRPr="00DF0F80" w:rsidRDefault="00303624">
            <w:pPr>
              <w:pStyle w:val="aa"/>
              <w:spacing w:before="60" w:after="60" w:line="256" w:lineRule="auto"/>
              <w:rPr>
                <w:rFonts w:cstheme="minorBidi"/>
                <w:lang w:val="en-US"/>
              </w:rPr>
            </w:pPr>
            <w:r>
              <w:rPr>
                <w:rFonts w:cstheme="minorBidi"/>
                <w:b/>
                <w:lang w:val="en-US"/>
              </w:rPr>
              <w:t xml:space="preserve">Purpose: </w:t>
            </w:r>
            <w:r w:rsidRPr="00303624">
              <w:rPr>
                <w:rFonts w:cstheme="minorBidi"/>
                <w:bCs/>
                <w:lang w:val="en-US"/>
              </w:rPr>
              <w:t>NS Home Top-Up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44A5" w14:textId="77777777" w:rsidR="00D5510B" w:rsidRPr="00EC478B" w:rsidRDefault="00D5510B">
            <w:pPr>
              <w:spacing w:before="60" w:after="60" w:line="256" w:lineRule="auto"/>
              <w:jc w:val="center"/>
              <w:rPr>
                <w:rFonts w:cs="Arial"/>
                <w:szCs w:val="18"/>
              </w:rPr>
            </w:pPr>
          </w:p>
        </w:tc>
      </w:tr>
      <w:tr w:rsidR="00D5510B" w:rsidRPr="00EC478B" w14:paraId="2EF33575" w14:textId="77777777" w:rsidTr="6A5835B6"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6EF0" w14:textId="77777777" w:rsidR="00D5510B" w:rsidRPr="00EC478B" w:rsidRDefault="00D5510B" w:rsidP="0029632D">
            <w:pPr>
              <w:pStyle w:val="aa"/>
              <w:numPr>
                <w:ilvl w:val="0"/>
                <w:numId w:val="176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szCs w:val="18"/>
                <w:lang w:val="en-US"/>
              </w:rPr>
            </w:pPr>
          </w:p>
        </w:tc>
        <w:tc>
          <w:tcPr>
            <w:tcW w:w="4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AA8F" w14:textId="77777777" w:rsidR="00D5510B" w:rsidRPr="00DF0F80" w:rsidRDefault="00D5510B">
            <w:pPr>
              <w:spacing w:before="60" w:after="60" w:line="256" w:lineRule="auto"/>
              <w:rPr>
                <w:rFonts w:eastAsia="宋体" w:cstheme="minorHAnsi"/>
              </w:rPr>
            </w:pPr>
            <w:r w:rsidRPr="00DF0F80">
              <w:rPr>
                <w:rFonts w:eastAsia="宋体" w:cstheme="minorHAnsi"/>
              </w:rPr>
              <w:t>Go to the file path below to download the</w:t>
            </w:r>
            <w:r w:rsidRPr="00DF0F80">
              <w:rPr>
                <w:rFonts w:cstheme="minorHAnsi"/>
              </w:rPr>
              <w:t xml:space="preserve"> ‘</w:t>
            </w:r>
            <w:r w:rsidRPr="003D0319">
              <w:rPr>
                <w:rFonts w:cstheme="minorHAnsi"/>
              </w:rPr>
              <w:t>pz_spf_topup_rtn_YYYYMMDD</w:t>
            </w:r>
            <w:r w:rsidRPr="00F92533">
              <w:rPr>
                <w:rFonts w:cstheme="minorHAnsi"/>
              </w:rPr>
              <w:t>.dat</w:t>
            </w:r>
            <w:r>
              <w:rPr>
                <w:rFonts w:cstheme="minorHAnsi"/>
              </w:rPr>
              <w:t>’</w:t>
            </w:r>
            <w:r>
              <w:rPr>
                <w:rFonts w:cstheme="minorHAnsi" w:hint="eastAsia"/>
              </w:rPr>
              <w:t xml:space="preserve"> </w:t>
            </w:r>
            <w:r w:rsidRPr="00DF0F80">
              <w:rPr>
                <w:rFonts w:eastAsia="宋体" w:cstheme="minorHAnsi"/>
              </w:rPr>
              <w:t>file, check the result after decryption.</w:t>
            </w:r>
          </w:p>
          <w:p w14:paraId="110CDA5D" w14:textId="77777777" w:rsidR="00D5510B" w:rsidRPr="00DF0F80" w:rsidRDefault="00D5510B">
            <w:pPr>
              <w:spacing w:before="60" w:after="60" w:line="256" w:lineRule="auto"/>
              <w:rPr>
                <w:rFonts w:eastAsia="宋体" w:cstheme="minorHAnsi"/>
                <w:highlight w:val="yellow"/>
              </w:rPr>
            </w:pPr>
            <w:r w:rsidRPr="00DF0F80">
              <w:rPr>
                <w:rFonts w:eastAsia="宋体" w:cstheme="minorHAnsi"/>
                <w:highlight w:val="yellow"/>
              </w:rPr>
              <w:t>File path:</w:t>
            </w:r>
          </w:p>
          <w:p w14:paraId="3521CDEB" w14:textId="77777777" w:rsidR="00D5510B" w:rsidRPr="00DF0F80" w:rsidRDefault="00D5510B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89AF" w14:textId="77777777" w:rsidR="00D5510B" w:rsidRPr="00DF0F80" w:rsidRDefault="00D5510B">
            <w:pPr>
              <w:spacing w:before="60" w:after="60"/>
              <w:rPr>
                <w:rFonts w:cstheme="minorHAnsi"/>
                <w:b/>
                <w:bCs/>
                <w:szCs w:val="1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EC32" w14:textId="77777777" w:rsidR="00D5510B" w:rsidRPr="00DF0F80" w:rsidRDefault="00D5510B">
            <w:p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For records that pass validation checks and are successfully processed:</w:t>
            </w:r>
          </w:p>
          <w:p w14:paraId="75750A1C" w14:textId="77777777" w:rsidR="00D5510B" w:rsidRPr="00DF0F80" w:rsidRDefault="00D5510B" w:rsidP="0029632D">
            <w:pPr>
              <w:pStyle w:val="aa"/>
              <w:numPr>
                <w:ilvl w:val="0"/>
                <w:numId w:val="159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PROCESS_STATUS = ‘SUC’</w:t>
            </w:r>
          </w:p>
          <w:p w14:paraId="2611CD1C" w14:textId="77777777" w:rsidR="00D5510B" w:rsidRPr="00DF0F80" w:rsidRDefault="00D5510B" w:rsidP="0029632D">
            <w:pPr>
              <w:pStyle w:val="aa"/>
              <w:numPr>
                <w:ilvl w:val="0"/>
                <w:numId w:val="159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ERROR_REASON_CD = Blank</w:t>
            </w:r>
          </w:p>
          <w:p w14:paraId="13F6653F" w14:textId="77777777" w:rsidR="00D5510B" w:rsidRPr="00DF0F80" w:rsidRDefault="00D5510B">
            <w:p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For records that fail validation checks and are not processed:</w:t>
            </w:r>
          </w:p>
          <w:p w14:paraId="6E96CC98" w14:textId="77777777" w:rsidR="00D5510B" w:rsidRPr="00DF0F80" w:rsidRDefault="00D5510B" w:rsidP="0029632D">
            <w:pPr>
              <w:pStyle w:val="aa"/>
              <w:numPr>
                <w:ilvl w:val="0"/>
                <w:numId w:val="160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PROCESS_STATUS = ‘ERR’</w:t>
            </w:r>
          </w:p>
          <w:p w14:paraId="2A33D197" w14:textId="77777777" w:rsidR="00D5510B" w:rsidRPr="00DF0F80" w:rsidRDefault="00D5510B" w:rsidP="0029632D">
            <w:pPr>
              <w:pStyle w:val="aa"/>
              <w:numPr>
                <w:ilvl w:val="0"/>
                <w:numId w:val="160"/>
              </w:numPr>
              <w:spacing w:before="60" w:after="60" w:line="256" w:lineRule="auto"/>
              <w:rPr>
                <w:rFonts w:cstheme="minorBidi"/>
                <w:lang w:val="en-US"/>
              </w:rPr>
            </w:pPr>
            <w:r w:rsidRPr="75394151">
              <w:rPr>
                <w:rFonts w:cstheme="minorBidi"/>
                <w:lang w:val="en-US"/>
              </w:rPr>
              <w:t>ERROR_REASON_C</w:t>
            </w:r>
            <w:r w:rsidRPr="75394151">
              <w:rPr>
                <w:rFonts w:cstheme="minorBidi" w:hint="eastAsia"/>
                <w:lang w:val="en-US"/>
              </w:rPr>
              <w:t>D</w:t>
            </w:r>
            <w:r w:rsidRPr="75394151">
              <w:rPr>
                <w:rFonts w:cstheme="minorBidi"/>
                <w:lang w:val="en-US"/>
              </w:rPr>
              <w:t xml:space="preserve"> possible values:</w:t>
            </w:r>
          </w:p>
          <w:p w14:paraId="20FC56C3" w14:textId="77777777" w:rsidR="00D5510B" w:rsidRPr="00DF0F80" w:rsidRDefault="00D5510B" w:rsidP="0029632D">
            <w:pPr>
              <w:pStyle w:val="aa"/>
              <w:numPr>
                <w:ilvl w:val="0"/>
                <w:numId w:val="161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07 – PSE Account is closed</w:t>
            </w:r>
            <w:r>
              <w:rPr>
                <w:rFonts w:cstheme="minorHAnsi" w:hint="eastAsia"/>
              </w:rPr>
              <w:t>.</w:t>
            </w:r>
          </w:p>
          <w:p w14:paraId="0B994691" w14:textId="77777777" w:rsidR="00D5510B" w:rsidRPr="00DF0F80" w:rsidRDefault="00D5510B" w:rsidP="0029632D">
            <w:pPr>
              <w:pStyle w:val="aa"/>
              <w:numPr>
                <w:ilvl w:val="0"/>
                <w:numId w:val="161"/>
              </w:numPr>
              <w:spacing w:before="60" w:after="60" w:line="256" w:lineRule="auto"/>
              <w:rPr>
                <w:rFonts w:cstheme="minorBidi"/>
                <w:lang w:val="en-US"/>
              </w:rPr>
            </w:pPr>
            <w:r w:rsidRPr="75394151">
              <w:rPr>
                <w:rFonts w:cstheme="minorBidi" w:hint="eastAsia"/>
                <w:lang w:val="en-US"/>
              </w:rPr>
              <w:t>11</w:t>
            </w:r>
            <w:r w:rsidRPr="75394151">
              <w:rPr>
                <w:rFonts w:cstheme="minorBidi"/>
                <w:lang w:val="en-US"/>
              </w:rPr>
              <w:t xml:space="preserve"> – Reversal of </w:t>
            </w:r>
            <w:proofErr w:type="spellStart"/>
            <w:r w:rsidRPr="75394151">
              <w:rPr>
                <w:rFonts w:cstheme="minorBidi"/>
                <w:lang w:val="en-US"/>
              </w:rPr>
              <w:t>topup</w:t>
            </w:r>
            <w:proofErr w:type="spellEnd"/>
            <w:r w:rsidRPr="75394151">
              <w:rPr>
                <w:rFonts w:cstheme="minorBidi"/>
                <w:lang w:val="en-US"/>
              </w:rPr>
              <w:t xml:space="preserve"> amount Not Zero first </w:t>
            </w:r>
            <w:proofErr w:type="spellStart"/>
            <w:r w:rsidRPr="75394151">
              <w:rPr>
                <w:rFonts w:cstheme="minorBidi"/>
                <w:lang w:val="en-US"/>
              </w:rPr>
              <w:t>topup</w:t>
            </w:r>
            <w:proofErr w:type="spellEnd"/>
            <w:r w:rsidRPr="75394151">
              <w:rPr>
                <w:rFonts w:cstheme="minorBidi"/>
                <w:lang w:val="en-US"/>
              </w:rPr>
              <w:t xml:space="preserve"> to PSEA.</w:t>
            </w:r>
          </w:p>
          <w:p w14:paraId="1234E658" w14:textId="77777777" w:rsidR="00D5510B" w:rsidRPr="00DF0F80" w:rsidRDefault="00D5510B" w:rsidP="0029632D">
            <w:pPr>
              <w:pStyle w:val="aa"/>
              <w:numPr>
                <w:ilvl w:val="0"/>
                <w:numId w:val="161"/>
              </w:numPr>
              <w:spacing w:before="60" w:after="60" w:line="256" w:lineRule="auto"/>
              <w:rPr>
                <w:rFonts w:cstheme="minorHAnsi"/>
              </w:rPr>
            </w:pPr>
            <w:r>
              <w:rPr>
                <w:rFonts w:cstheme="minorHAnsi" w:hint="eastAsia"/>
              </w:rPr>
              <w:t>12</w:t>
            </w:r>
            <w:r w:rsidRPr="00DF0F80">
              <w:rPr>
                <w:rFonts w:cstheme="minorHAnsi"/>
              </w:rPr>
              <w:t xml:space="preserve"> – </w:t>
            </w:r>
            <w:r w:rsidRPr="00596FF4">
              <w:rPr>
                <w:rFonts w:cstheme="minorHAnsi"/>
                <w:lang w:val="en-AU"/>
              </w:rPr>
              <w:t xml:space="preserve">Duplicate NS Home Awards </w:t>
            </w:r>
            <w:proofErr w:type="spellStart"/>
            <w:r w:rsidRPr="00596FF4">
              <w:rPr>
                <w:rFonts w:cstheme="minorHAnsi"/>
                <w:lang w:val="en-AU"/>
              </w:rPr>
              <w:t>Topup</w:t>
            </w:r>
            <w:proofErr w:type="spellEnd"/>
            <w:r w:rsidRPr="00596FF4">
              <w:rPr>
                <w:rFonts w:cstheme="minorHAnsi"/>
                <w:lang w:val="en-AU"/>
              </w:rPr>
              <w:t xml:space="preserve"> without reversal.</w:t>
            </w:r>
          </w:p>
          <w:p w14:paraId="12758441" w14:textId="77777777" w:rsidR="00D5510B" w:rsidRDefault="00D5510B" w:rsidP="0029632D">
            <w:pPr>
              <w:pStyle w:val="aa"/>
              <w:numPr>
                <w:ilvl w:val="0"/>
                <w:numId w:val="161"/>
              </w:numPr>
              <w:spacing w:before="60" w:after="60" w:line="256" w:lineRule="auto"/>
              <w:rPr>
                <w:rFonts w:cstheme="minorBidi"/>
                <w:lang w:val="en-US"/>
              </w:rPr>
            </w:pPr>
            <w:r w:rsidRPr="75394151">
              <w:rPr>
                <w:rFonts w:cstheme="minorBidi"/>
                <w:lang w:val="en-US"/>
              </w:rPr>
              <w:t>1</w:t>
            </w:r>
            <w:r w:rsidRPr="75394151">
              <w:rPr>
                <w:rFonts w:cstheme="minorBidi" w:hint="eastAsia"/>
                <w:lang w:val="en-US"/>
              </w:rPr>
              <w:t>3</w:t>
            </w:r>
            <w:r w:rsidRPr="75394151">
              <w:rPr>
                <w:rFonts w:cstheme="minorBidi"/>
                <w:lang w:val="en-US"/>
              </w:rPr>
              <w:t xml:space="preserve"> – Last NS Home Awards </w:t>
            </w:r>
            <w:proofErr w:type="spellStart"/>
            <w:r w:rsidRPr="75394151">
              <w:rPr>
                <w:rFonts w:cstheme="minorBidi"/>
                <w:lang w:val="en-US"/>
              </w:rPr>
              <w:t>topup</w:t>
            </w:r>
            <w:proofErr w:type="spellEnd"/>
            <w:r w:rsidRPr="75394151">
              <w:rPr>
                <w:rFonts w:cstheme="minorBidi"/>
                <w:lang w:val="en-US"/>
              </w:rPr>
              <w:t xml:space="preserve"> amount not Equal to NS Home Awards reversal amount.</w:t>
            </w:r>
          </w:p>
          <w:p w14:paraId="415F73A0" w14:textId="77777777" w:rsidR="00D5510B" w:rsidRDefault="00D5510B" w:rsidP="0029632D">
            <w:pPr>
              <w:pStyle w:val="aa"/>
              <w:numPr>
                <w:ilvl w:val="0"/>
                <w:numId w:val="161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1</w:t>
            </w:r>
            <w:r>
              <w:rPr>
                <w:rFonts w:cstheme="minorHAnsi" w:hint="eastAsia"/>
              </w:rPr>
              <w:t>4</w:t>
            </w:r>
            <w:r w:rsidRPr="00DF0F80">
              <w:rPr>
                <w:rFonts w:cstheme="minorHAnsi"/>
              </w:rPr>
              <w:t xml:space="preserve"> – </w:t>
            </w:r>
            <w:r w:rsidRPr="00FE4BA6">
              <w:rPr>
                <w:rFonts w:cstheme="minorHAnsi"/>
              </w:rPr>
              <w:t>Invalid UIN.</w:t>
            </w:r>
          </w:p>
          <w:p w14:paraId="05E39BF1" w14:textId="77777777" w:rsidR="00D5510B" w:rsidRDefault="00D5510B" w:rsidP="0029632D">
            <w:pPr>
              <w:pStyle w:val="aa"/>
              <w:numPr>
                <w:ilvl w:val="0"/>
                <w:numId w:val="161"/>
              </w:numPr>
              <w:spacing w:before="60" w:after="60" w:line="256" w:lineRule="auto"/>
              <w:rPr>
                <w:rFonts w:cstheme="minorBidi"/>
                <w:lang w:val="en-US"/>
              </w:rPr>
            </w:pPr>
            <w:r w:rsidRPr="75394151">
              <w:rPr>
                <w:rFonts w:cstheme="minorBidi"/>
                <w:lang w:val="en-US"/>
              </w:rPr>
              <w:t>15 – Invalid Postal code.</w:t>
            </w:r>
          </w:p>
          <w:p w14:paraId="07E225BA" w14:textId="77777777" w:rsidR="00D5510B" w:rsidRDefault="00D5510B" w:rsidP="0029632D">
            <w:pPr>
              <w:pStyle w:val="aa"/>
              <w:numPr>
                <w:ilvl w:val="0"/>
                <w:numId w:val="161"/>
              </w:numPr>
              <w:spacing w:before="60" w:after="60" w:line="256" w:lineRule="auto"/>
              <w:rPr>
                <w:rFonts w:cstheme="minorHAnsi"/>
              </w:rPr>
            </w:pPr>
            <w:r w:rsidRPr="004E119F">
              <w:rPr>
                <w:rFonts w:cstheme="minorHAnsi"/>
              </w:rPr>
              <w:t>16 – Age of account holder must not be older than 29 years old.</w:t>
            </w:r>
          </w:p>
          <w:p w14:paraId="09CDF464" w14:textId="77777777" w:rsidR="00D5510B" w:rsidRPr="00DF0F80" w:rsidRDefault="00D5510B" w:rsidP="0029632D">
            <w:pPr>
              <w:pStyle w:val="aa"/>
              <w:numPr>
                <w:ilvl w:val="0"/>
                <w:numId w:val="161"/>
              </w:numPr>
              <w:spacing w:before="60" w:after="60" w:line="256" w:lineRule="auto"/>
              <w:rPr>
                <w:rFonts w:cstheme="minorHAnsi"/>
              </w:rPr>
            </w:pPr>
            <w:r w:rsidRPr="00DF0F80">
              <w:rPr>
                <w:rFonts w:cstheme="minorHAnsi"/>
              </w:rPr>
              <w:t>99 – Others</w:t>
            </w:r>
          </w:p>
          <w:p w14:paraId="3D254D10" w14:textId="7F4473DD" w:rsidR="00D5510B" w:rsidRPr="00DF0F80" w:rsidRDefault="00D5510B">
            <w:pPr>
              <w:spacing w:before="60" w:after="60" w:line="256" w:lineRule="auto"/>
              <w:rPr>
                <w:rFonts w:cstheme="minorBidi"/>
                <w:lang w:val="en-US"/>
              </w:rPr>
            </w:pPr>
            <w:proofErr w:type="gramStart"/>
            <w:r w:rsidRPr="75394151">
              <w:rPr>
                <w:rFonts w:cstheme="minorBidi"/>
                <w:lang w:val="en-US"/>
              </w:rPr>
              <w:lastRenderedPageBreak/>
              <w:t>So</w:t>
            </w:r>
            <w:proofErr w:type="gramEnd"/>
            <w:r w:rsidRPr="75394151">
              <w:rPr>
                <w:rFonts w:cstheme="minorBidi"/>
                <w:lang w:val="en-US"/>
              </w:rPr>
              <w:t xml:space="preserve"> record 1,2 is SUC, record 3 is ERR with code 07, record 4 is ERR with code </w:t>
            </w:r>
            <w:r w:rsidRPr="75394151">
              <w:rPr>
                <w:rFonts w:cstheme="minorBidi" w:hint="eastAsia"/>
                <w:lang w:val="en-US"/>
              </w:rPr>
              <w:t>11</w:t>
            </w:r>
            <w:r w:rsidRPr="75394151">
              <w:rPr>
                <w:rFonts w:cstheme="minorBidi"/>
                <w:lang w:val="en-US"/>
              </w:rPr>
              <w:t xml:space="preserve">, record 5 is ERR with code </w:t>
            </w:r>
            <w:r w:rsidRPr="75394151">
              <w:rPr>
                <w:rFonts w:cstheme="minorBidi" w:hint="eastAsia"/>
                <w:lang w:val="en-US"/>
              </w:rPr>
              <w:t>13</w:t>
            </w:r>
            <w:r w:rsidRPr="75394151">
              <w:rPr>
                <w:rFonts w:cstheme="minorBidi"/>
                <w:lang w:val="en-US"/>
              </w:rPr>
              <w:t>, record 6 is ERR with code 1</w:t>
            </w:r>
            <w:r w:rsidRPr="75394151">
              <w:rPr>
                <w:rFonts w:cstheme="minorBidi" w:hint="eastAsia"/>
                <w:lang w:val="en-US"/>
              </w:rPr>
              <w:t>2</w:t>
            </w:r>
            <w:r w:rsidRPr="75394151">
              <w:rPr>
                <w:rFonts w:cstheme="minorBidi"/>
                <w:lang w:val="en-US"/>
              </w:rPr>
              <w:t xml:space="preserve">, record 7 is ERR with code </w:t>
            </w:r>
            <w:r w:rsidRPr="75394151">
              <w:rPr>
                <w:rFonts w:cstheme="minorBidi" w:hint="eastAsia"/>
                <w:lang w:val="en-US"/>
              </w:rPr>
              <w:t xml:space="preserve">14, record 8 is ERR </w:t>
            </w:r>
            <w:r w:rsidRPr="75394151">
              <w:rPr>
                <w:rFonts w:cstheme="minorBidi"/>
                <w:lang w:val="en-US"/>
              </w:rPr>
              <w:t>wi</w:t>
            </w:r>
            <w:r w:rsidRPr="75394151">
              <w:rPr>
                <w:rFonts w:cstheme="minorBidi" w:hint="eastAsia"/>
                <w:lang w:val="en-US"/>
              </w:rPr>
              <w:t>th 15, record 9 is ERR with 16</w:t>
            </w:r>
            <w:r w:rsidR="005248A5">
              <w:rPr>
                <w:rFonts w:eastAsiaTheme="minorEastAsia" w:cstheme="minorBidi" w:hint="eastAsia"/>
                <w:lang w:val="en-US" w:eastAsia="zh-CN"/>
              </w:rPr>
              <w:t>, record 10 is SUC</w:t>
            </w:r>
            <w:r w:rsidRPr="75394151">
              <w:rPr>
                <w:rFonts w:cstheme="minorBidi"/>
                <w:lang w:val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2325" w14:textId="77777777" w:rsidR="00D5510B" w:rsidRPr="00EC478B" w:rsidRDefault="00D5510B">
            <w:pPr>
              <w:spacing w:before="60" w:after="60" w:line="256" w:lineRule="auto"/>
              <w:jc w:val="center"/>
              <w:rPr>
                <w:rFonts w:cs="Arial"/>
                <w:szCs w:val="18"/>
              </w:rPr>
            </w:pPr>
          </w:p>
        </w:tc>
      </w:tr>
    </w:tbl>
    <w:p w14:paraId="241FCF65" w14:textId="53DE7B6E" w:rsidR="009F250B" w:rsidRDefault="5A271F65" w:rsidP="008A65A6">
      <w:pPr>
        <w:pStyle w:val="3"/>
        <w:rPr>
          <w:lang w:eastAsia="zh-CN"/>
        </w:rPr>
      </w:pPr>
      <w:bookmarkStart w:id="9" w:name="_Toc123336666"/>
      <w:bookmarkStart w:id="10" w:name="_Toc242806261"/>
      <w:r w:rsidRPr="6A5835B6">
        <w:rPr>
          <w:lang w:eastAsia="zh-CN"/>
        </w:rPr>
        <w:t xml:space="preserve">MOE HQ Officers close PSEA with Reason for Closure </w:t>
      </w:r>
      <w:r w:rsidR="00F6141D" w:rsidRPr="6A5835B6">
        <w:rPr>
          <w:lang w:eastAsia="zh-CN"/>
        </w:rPr>
        <w:t>a</w:t>
      </w:r>
      <w:r w:rsidRPr="6A5835B6">
        <w:rPr>
          <w:lang w:eastAsia="zh-CN"/>
        </w:rPr>
        <w:t>s ‘</w:t>
      </w:r>
      <w:r w:rsidR="48945D91" w:rsidRPr="6A5835B6">
        <w:rPr>
          <w:lang w:eastAsia="zh-CN"/>
        </w:rPr>
        <w:t>Re</w:t>
      </w:r>
      <w:r w:rsidR="6570E0DC" w:rsidRPr="6A5835B6">
        <w:rPr>
          <w:lang w:eastAsia="zh-CN"/>
        </w:rPr>
        <w:t>nounced Ci</w:t>
      </w:r>
      <w:r w:rsidR="69AA2702" w:rsidRPr="6A5835B6">
        <w:rPr>
          <w:lang w:eastAsia="zh-CN"/>
        </w:rPr>
        <w:t>tizenship’</w:t>
      </w:r>
      <w:bookmarkEnd w:id="9"/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5276"/>
        <w:gridCol w:w="4799"/>
      </w:tblGrid>
      <w:tr w:rsidR="00595731" w14:paraId="512112B4" w14:textId="77777777" w:rsidTr="6A5835B6">
        <w:trPr>
          <w:trHeight w:val="300"/>
        </w:trPr>
        <w:tc>
          <w:tcPr>
            <w:tcW w:w="1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173907" w14:textId="1FDF01A0" w:rsidR="50B26B64" w:rsidRDefault="50B26B64" w:rsidP="50B26B64">
            <w:pPr>
              <w:spacing w:before="60" w:after="60" w:line="256" w:lineRule="auto"/>
              <w:rPr>
                <w:rFonts w:eastAsiaTheme="minorEastAsia" w:cs="Arial"/>
                <w:lang w:eastAsia="zh-CN"/>
              </w:rPr>
            </w:pPr>
            <w:r w:rsidRPr="50B26B64">
              <w:rPr>
                <w:rFonts w:cs="Arial"/>
                <w:b/>
                <w:bCs/>
              </w:rPr>
              <w:t>Project/System:</w:t>
            </w:r>
            <w:r w:rsidRPr="50B26B64">
              <w:rPr>
                <w:rFonts w:cs="Arial"/>
              </w:rPr>
              <w:t xml:space="preserve"> </w:t>
            </w:r>
            <w:r w:rsidRPr="50B26B64">
              <w:rPr>
                <w:rFonts w:eastAsiaTheme="minorEastAsia" w:cs="Arial"/>
                <w:lang w:eastAsia="zh-CN"/>
              </w:rPr>
              <w:t>MOE SFS</w:t>
            </w:r>
          </w:p>
        </w:tc>
      </w:tr>
      <w:tr w:rsidR="00595731" w14:paraId="274A992F" w14:textId="77777777" w:rsidTr="6A5835B6">
        <w:trPr>
          <w:trHeight w:val="300"/>
        </w:trPr>
        <w:tc>
          <w:tcPr>
            <w:tcW w:w="43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0D61" w14:textId="69044E9B" w:rsidR="50B26B64" w:rsidRDefault="50B26B64" w:rsidP="50B26B64">
            <w:pPr>
              <w:pStyle w:val="aa"/>
              <w:spacing w:after="160" w:line="256" w:lineRule="auto"/>
              <w:ind w:left="0"/>
              <w:rPr>
                <w:rFonts w:eastAsiaTheme="minorEastAsia" w:cs="Arial"/>
                <w:lang w:eastAsia="zh-CN"/>
              </w:rPr>
            </w:pPr>
            <w:r w:rsidRPr="50B26B64">
              <w:rPr>
                <w:rFonts w:cs="Arial"/>
                <w:b/>
                <w:bCs/>
              </w:rPr>
              <w:t>Objective:</w:t>
            </w:r>
            <w:r>
              <w:t xml:space="preserve"> As </w:t>
            </w:r>
            <w:r w:rsidR="0622A80F" w:rsidRPr="61A6237A">
              <w:rPr>
                <w:rFonts w:eastAsiaTheme="minorEastAsia"/>
                <w:lang w:eastAsia="zh-CN"/>
              </w:rPr>
              <w:t>a</w:t>
            </w:r>
            <w:r w:rsidR="2BCCAEB1" w:rsidRPr="61A6237A">
              <w:rPr>
                <w:rFonts w:eastAsiaTheme="minorEastAsia"/>
                <w:lang w:eastAsia="zh-CN"/>
              </w:rPr>
              <w:t xml:space="preserve"> </w:t>
            </w:r>
            <w:r w:rsidR="2BCCAEB1" w:rsidRPr="61A6237A">
              <w:rPr>
                <w:rFonts w:eastAsiaTheme="minorEastAsia" w:cs="Arial"/>
                <w:lang w:eastAsia="zh-CN"/>
              </w:rPr>
              <w:t>PSEA</w:t>
            </w:r>
            <w:r w:rsidRPr="50B26B64">
              <w:rPr>
                <w:rFonts w:eastAsiaTheme="minorEastAsia"/>
                <w:lang w:eastAsia="zh-CN"/>
              </w:rPr>
              <w:t xml:space="preserve"> Officer, I want to </w:t>
            </w:r>
            <w:r w:rsidR="3DD36A15" w:rsidRPr="7A54F7C2">
              <w:rPr>
                <w:rFonts w:eastAsiaTheme="minorEastAsia"/>
                <w:lang w:eastAsia="zh-CN"/>
              </w:rPr>
              <w:t>manual close</w:t>
            </w:r>
            <w:r w:rsidRPr="50B26B64">
              <w:rPr>
                <w:rFonts w:eastAsiaTheme="minorEastAsia"/>
                <w:lang w:eastAsia="zh-CN"/>
              </w:rPr>
              <w:t xml:space="preserve"> a PSEA </w:t>
            </w:r>
            <w:r w:rsidR="3DD36A15" w:rsidRPr="4C3B8F39">
              <w:rPr>
                <w:rFonts w:eastAsiaTheme="minorEastAsia"/>
                <w:lang w:eastAsia="zh-CN"/>
              </w:rPr>
              <w:t>w</w:t>
            </w:r>
            <w:r w:rsidR="00B26F1D">
              <w:rPr>
                <w:rFonts w:eastAsiaTheme="minorEastAsia" w:hint="eastAsia"/>
                <w:lang w:eastAsia="zh-CN"/>
              </w:rPr>
              <w:t>ith</w:t>
            </w:r>
            <w:r w:rsidR="3DD36A15" w:rsidRPr="7A54F7C2">
              <w:rPr>
                <w:rFonts w:eastAsiaTheme="minorEastAsia"/>
                <w:lang w:eastAsia="zh-CN"/>
              </w:rPr>
              <w:t xml:space="preserve"> </w:t>
            </w:r>
            <w:r w:rsidR="65758437" w:rsidRPr="7A54F7C2">
              <w:rPr>
                <w:rFonts w:eastAsiaTheme="minorEastAsia"/>
                <w:lang w:eastAsia="zh-CN"/>
              </w:rPr>
              <w:t>the reason ‘Renounced Citizenship’</w:t>
            </w:r>
            <w:r w:rsidRPr="50B26B64">
              <w:rPr>
                <w:rFonts w:eastAsiaTheme="minorEastAsia"/>
                <w:lang w:eastAsia="zh-CN"/>
              </w:rPr>
              <w:t>.</w:t>
            </w:r>
          </w:p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3FAD" w14:textId="77777777" w:rsidR="50B26B64" w:rsidRDefault="50B26B64" w:rsidP="50B26B64">
            <w:pPr>
              <w:tabs>
                <w:tab w:val="left" w:pos="1014"/>
              </w:tabs>
              <w:spacing w:before="60" w:after="60" w:line="256" w:lineRule="auto"/>
              <w:ind w:left="1014" w:hanging="1014"/>
              <w:rPr>
                <w:rFonts w:cs="Arial"/>
                <w:lang w:eastAsia="zh-CN"/>
              </w:rPr>
            </w:pPr>
            <w:r w:rsidRPr="50B26B64">
              <w:rPr>
                <w:rFonts w:cs="Arial"/>
                <w:b/>
                <w:bCs/>
              </w:rPr>
              <w:t xml:space="preserve">Priority: </w:t>
            </w:r>
            <w:r w:rsidRPr="50B26B64">
              <w:rPr>
                <w:rFonts w:cs="Arial"/>
              </w:rPr>
              <w:t>Major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C5A1" w14:textId="1F95A044" w:rsidR="50B26B64" w:rsidRDefault="50B26B64" w:rsidP="50B26B64">
            <w:pPr>
              <w:tabs>
                <w:tab w:val="left" w:pos="640"/>
              </w:tabs>
              <w:spacing w:before="60" w:after="60" w:line="256" w:lineRule="auto"/>
              <w:ind w:left="640" w:hanging="640"/>
              <w:rPr>
                <w:rFonts w:eastAsiaTheme="minorEastAsia" w:cs="Arial"/>
                <w:lang w:eastAsia="zh-CN"/>
              </w:rPr>
            </w:pPr>
            <w:r w:rsidRPr="50B26B64">
              <w:rPr>
                <w:rFonts w:cs="Arial"/>
                <w:b/>
                <w:bCs/>
              </w:rPr>
              <w:t xml:space="preserve">Browsers: </w:t>
            </w:r>
            <w:r w:rsidRPr="50B26B64">
              <w:rPr>
                <w:rFonts w:cs="Arial"/>
              </w:rPr>
              <w:t>Edge/</w:t>
            </w:r>
            <w:r w:rsidRPr="50B26B64">
              <w:rPr>
                <w:rFonts w:eastAsiaTheme="minorEastAsia" w:cs="Arial"/>
                <w:lang w:eastAsia="zh-CN"/>
              </w:rPr>
              <w:t xml:space="preserve"> </w:t>
            </w:r>
            <w:r w:rsidRPr="50B26B64">
              <w:rPr>
                <w:rFonts w:cs="Arial"/>
              </w:rPr>
              <w:t>Chrome</w:t>
            </w:r>
          </w:p>
        </w:tc>
      </w:tr>
      <w:tr w:rsidR="00595731" w14:paraId="2828D70C" w14:textId="77777777" w:rsidTr="6A5835B6">
        <w:trPr>
          <w:trHeight w:val="300"/>
        </w:trPr>
        <w:tc>
          <w:tcPr>
            <w:tcW w:w="4315" w:type="dxa"/>
            <w:vMerge/>
          </w:tcPr>
          <w:p w14:paraId="54BEED7A" w14:textId="77777777" w:rsidR="00A1092A" w:rsidRDefault="00A1092A"/>
        </w:tc>
        <w:tc>
          <w:tcPr>
            <w:tcW w:w="5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8769" w14:textId="6B05618D" w:rsidR="50B26B64" w:rsidRDefault="50B26B64" w:rsidP="50B26B64">
            <w:pPr>
              <w:tabs>
                <w:tab w:val="left" w:pos="1014"/>
              </w:tabs>
              <w:spacing w:before="60" w:after="60" w:line="256" w:lineRule="auto"/>
              <w:ind w:left="1014" w:hanging="1014"/>
              <w:rPr>
                <w:rFonts w:eastAsiaTheme="minorEastAsia" w:cs="Arial"/>
                <w:lang w:eastAsia="zh-CN"/>
              </w:rPr>
            </w:pPr>
            <w:r w:rsidRPr="50B26B64">
              <w:rPr>
                <w:rFonts w:cs="Arial"/>
                <w:b/>
                <w:bCs/>
                <w:lang w:eastAsia="zh-CN"/>
              </w:rPr>
              <w:t>Role:</w:t>
            </w:r>
            <w:r w:rsidRPr="50B26B64">
              <w:rPr>
                <w:rFonts w:cs="Arial"/>
                <w:lang w:eastAsia="zh-CN"/>
              </w:rPr>
              <w:t xml:space="preserve"> </w:t>
            </w:r>
            <w:r w:rsidR="396ED448" w:rsidRPr="61A6237A">
              <w:rPr>
                <w:rFonts w:eastAsiaTheme="minorEastAsia" w:cs="Arial"/>
                <w:lang w:eastAsia="zh-CN"/>
              </w:rPr>
              <w:t>PSEA</w:t>
            </w:r>
            <w:r w:rsidRPr="50B26B64">
              <w:rPr>
                <w:rFonts w:eastAsiaTheme="minorEastAsia" w:cs="Arial"/>
                <w:lang w:eastAsia="zh-CN"/>
              </w:rPr>
              <w:t xml:space="preserve"> Officer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EC8B" w14:textId="33914B1A" w:rsidR="50B26B64" w:rsidRDefault="50B26B64" w:rsidP="50B26B64">
            <w:pPr>
              <w:tabs>
                <w:tab w:val="left" w:pos="640"/>
              </w:tabs>
              <w:spacing w:before="60" w:after="60" w:line="256" w:lineRule="auto"/>
              <w:ind w:left="640" w:hanging="640"/>
              <w:rPr>
                <w:rFonts w:cs="Arial"/>
                <w:b/>
                <w:bCs/>
                <w:lang w:eastAsia="zh-CN"/>
              </w:rPr>
            </w:pPr>
            <w:r w:rsidRPr="6A5835B6">
              <w:rPr>
                <w:rFonts w:cs="Arial"/>
                <w:b/>
                <w:bCs/>
                <w:lang w:eastAsia="zh-CN"/>
              </w:rPr>
              <w:t xml:space="preserve">Prerequisites: </w:t>
            </w:r>
            <w:r w:rsidR="00890B0E" w:rsidRPr="6A5835B6">
              <w:rPr>
                <w:rFonts w:cs="Arial"/>
                <w:lang w:eastAsia="zh-CN"/>
              </w:rPr>
              <w:t>1.2.3</w:t>
            </w:r>
          </w:p>
        </w:tc>
      </w:tr>
      <w:tr w:rsidR="00595731" w14:paraId="21FCDBD6" w14:textId="77777777" w:rsidTr="6A5835B6">
        <w:trPr>
          <w:trHeight w:val="300"/>
        </w:trPr>
        <w:tc>
          <w:tcPr>
            <w:tcW w:w="1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2B2C" w14:textId="48D39186" w:rsidR="50B26B64" w:rsidRDefault="350F8709" w:rsidP="50B26B64">
            <w:pPr>
              <w:tabs>
                <w:tab w:val="left" w:pos="3179"/>
              </w:tabs>
              <w:spacing w:before="60" w:after="60" w:line="256" w:lineRule="auto"/>
              <w:ind w:left="3179" w:hanging="3179"/>
              <w:rPr>
                <w:rFonts w:cs="Arial"/>
                <w:lang w:eastAsia="zh-CN"/>
              </w:rPr>
            </w:pPr>
            <w:r w:rsidRPr="6A5835B6">
              <w:rPr>
                <w:rFonts w:cs="Arial"/>
                <w:b/>
                <w:bCs/>
                <w:lang w:eastAsia="zh-CN"/>
              </w:rPr>
              <w:t>Preconditions:</w:t>
            </w:r>
            <w:r w:rsidR="00F12C66" w:rsidRPr="6A5835B6">
              <w:rPr>
                <w:rFonts w:cs="Arial"/>
                <w:lang w:eastAsia="zh-CN"/>
              </w:rPr>
              <w:t xml:space="preserve"> </w:t>
            </w:r>
            <w:r w:rsidR="0010550F" w:rsidRPr="6A5835B6">
              <w:rPr>
                <w:rFonts w:eastAsiaTheme="minorEastAsia" w:cs="Arial"/>
                <w:lang w:eastAsia="zh-CN"/>
              </w:rPr>
              <w:t xml:space="preserve">An open </w:t>
            </w:r>
            <w:r w:rsidR="0010550F" w:rsidRPr="6A5835B6">
              <w:rPr>
                <w:rFonts w:cs="Arial"/>
                <w:lang w:eastAsia="zh-CN"/>
              </w:rPr>
              <w:t xml:space="preserve">PSEA </w:t>
            </w:r>
            <w:r w:rsidR="0010550F" w:rsidRPr="6A5835B6">
              <w:rPr>
                <w:rFonts w:eastAsiaTheme="minorEastAsia" w:cs="Arial"/>
                <w:lang w:eastAsia="zh-CN"/>
              </w:rPr>
              <w:t>exists in the system</w:t>
            </w:r>
            <w:r w:rsidR="0010550F" w:rsidRPr="6A5835B6">
              <w:rPr>
                <w:rFonts w:cs="Arial"/>
                <w:lang w:eastAsia="zh-CN"/>
              </w:rPr>
              <w:t xml:space="preserve"> and </w:t>
            </w:r>
            <w:r w:rsidR="0010550F" w:rsidRPr="6A5835B6">
              <w:rPr>
                <w:rFonts w:eastAsiaTheme="minorEastAsia"/>
                <w:lang w:eastAsia="zh-CN"/>
              </w:rPr>
              <w:t>Pending Deduction is equal to 0.</w:t>
            </w:r>
          </w:p>
        </w:tc>
      </w:tr>
      <w:tr w:rsidR="00595731" w14:paraId="0C466209" w14:textId="77777777" w:rsidTr="6A5835B6">
        <w:trPr>
          <w:trHeight w:val="300"/>
        </w:trPr>
        <w:tc>
          <w:tcPr>
            <w:tcW w:w="1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CC44" w14:textId="77777777" w:rsidR="50B26B64" w:rsidRDefault="50B26B64" w:rsidP="50B26B64">
            <w:pPr>
              <w:tabs>
                <w:tab w:val="left" w:pos="3179"/>
              </w:tabs>
              <w:spacing w:before="60" w:after="60" w:line="256" w:lineRule="auto"/>
              <w:ind w:left="3179" w:hanging="3179"/>
              <w:rPr>
                <w:rFonts w:eastAsiaTheme="minorEastAsia" w:cs="Arial"/>
                <w:b/>
                <w:bCs/>
                <w:lang w:eastAsia="zh-CN"/>
              </w:rPr>
            </w:pPr>
            <w:r w:rsidRPr="50B26B64">
              <w:rPr>
                <w:rFonts w:eastAsiaTheme="minorEastAsia" w:cs="Arial"/>
                <w:b/>
                <w:bCs/>
                <w:lang w:eastAsia="zh-CN"/>
              </w:rPr>
              <w:t xml:space="preserve">Testing Data: </w:t>
            </w:r>
          </w:p>
        </w:tc>
      </w:tr>
      <w:tr w:rsidR="00595731" w14:paraId="03DD5B2D" w14:textId="77777777" w:rsidTr="6A5835B6">
        <w:trPr>
          <w:trHeight w:val="300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A682" w14:textId="77777777" w:rsidR="50B26B64" w:rsidRDefault="50B26B64" w:rsidP="50B26B64">
            <w:pPr>
              <w:spacing w:before="60" w:after="60" w:line="256" w:lineRule="auto"/>
              <w:rPr>
                <w:rFonts w:cs="Arial"/>
              </w:rPr>
            </w:pPr>
            <w:r w:rsidRPr="50B26B64">
              <w:rPr>
                <w:rFonts w:cs="Arial"/>
                <w:b/>
                <w:bCs/>
              </w:rPr>
              <w:t>Execution Date/Time:</w:t>
            </w:r>
          </w:p>
        </w:tc>
        <w:tc>
          <w:tcPr>
            <w:tcW w:w="10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2081" w14:textId="77777777" w:rsidR="50B26B64" w:rsidRDefault="50B26B64" w:rsidP="50B26B64">
            <w:pPr>
              <w:spacing w:before="60" w:after="60" w:line="256" w:lineRule="auto"/>
              <w:rPr>
                <w:rFonts w:cs="Arial"/>
              </w:rPr>
            </w:pPr>
            <w:r w:rsidRPr="50B26B64">
              <w:rPr>
                <w:rFonts w:cs="Arial"/>
                <w:b/>
                <w:bCs/>
              </w:rPr>
              <w:t xml:space="preserve">Tester: </w:t>
            </w:r>
          </w:p>
        </w:tc>
      </w:tr>
    </w:tbl>
    <w:p w14:paraId="2171E7CB" w14:textId="77777777" w:rsidR="50B26B64" w:rsidRDefault="50B26B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3600"/>
        <w:gridCol w:w="4050"/>
        <w:gridCol w:w="3763"/>
        <w:gridCol w:w="2262"/>
      </w:tblGrid>
      <w:tr w:rsidR="00595731" w14:paraId="2C34A275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933C8E" w14:textId="77777777" w:rsidR="00A45E30" w:rsidRDefault="00A45E30" w:rsidP="00184EE2">
            <w:pPr>
              <w:spacing w:before="60" w:after="60" w:line="256" w:lineRule="auto"/>
              <w:jc w:val="both"/>
              <w:rPr>
                <w:rFonts w:cs="Arial"/>
                <w:b/>
                <w:bCs/>
              </w:rPr>
            </w:pPr>
            <w:r w:rsidRPr="7B7DC8B0">
              <w:rPr>
                <w:rFonts w:cs="Arial"/>
                <w:b/>
                <w:bCs/>
              </w:rPr>
              <w:t>Test#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86F1D8" w14:textId="77777777" w:rsidR="00A45E30" w:rsidRDefault="00A45E30" w:rsidP="00184EE2">
            <w:pPr>
              <w:spacing w:before="60" w:after="60" w:line="256" w:lineRule="auto"/>
              <w:rPr>
                <w:rFonts w:cstheme="minorBidi"/>
                <w:b/>
                <w:bCs/>
                <w:lang w:eastAsia="zh-CN"/>
              </w:rPr>
            </w:pPr>
            <w:r w:rsidRPr="7B7DC8B0">
              <w:rPr>
                <w:rFonts w:cstheme="minorBidi"/>
                <w:b/>
                <w:bCs/>
                <w:lang w:eastAsia="zh-CN"/>
              </w:rPr>
              <w:t>Step Description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F8D8A4" w14:textId="77777777" w:rsidR="00A45E30" w:rsidRDefault="00A45E30" w:rsidP="00184EE2">
            <w:pPr>
              <w:spacing w:before="60" w:after="60" w:line="256" w:lineRule="auto"/>
              <w:rPr>
                <w:rFonts w:cs="Arial"/>
                <w:b/>
                <w:bCs/>
              </w:rPr>
            </w:pPr>
            <w:r w:rsidRPr="7B7DC8B0">
              <w:rPr>
                <w:rFonts w:cs="Arial"/>
                <w:b/>
                <w:bCs/>
                <w:lang w:eastAsia="zh-CN"/>
              </w:rPr>
              <w:t>Input</w:t>
            </w:r>
            <w:r w:rsidRPr="7B7DC8B0">
              <w:rPr>
                <w:rFonts w:cs="Arial"/>
                <w:b/>
                <w:bCs/>
              </w:rPr>
              <w:t xml:space="preserve"> </w:t>
            </w:r>
            <w:r w:rsidRPr="7B7DC8B0">
              <w:rPr>
                <w:rFonts w:cs="Arial"/>
                <w:b/>
                <w:bCs/>
                <w:lang w:eastAsia="zh-CN"/>
              </w:rPr>
              <w:t>Data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9BD802" w14:textId="77777777" w:rsidR="00A45E30" w:rsidRDefault="00A45E30" w:rsidP="00184EE2">
            <w:pPr>
              <w:spacing w:before="60" w:after="60" w:line="256" w:lineRule="auto"/>
              <w:rPr>
                <w:rFonts w:cs="Arial"/>
                <w:b/>
                <w:bCs/>
              </w:rPr>
            </w:pPr>
            <w:r w:rsidRPr="7B7DC8B0">
              <w:rPr>
                <w:rFonts w:cs="Arial"/>
                <w:b/>
                <w:bCs/>
              </w:rPr>
              <w:t>Expected Results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BA82B1" w14:textId="77777777" w:rsidR="00A45E30" w:rsidRDefault="00A45E30" w:rsidP="00184EE2">
            <w:pPr>
              <w:spacing w:before="60" w:after="60" w:line="256" w:lineRule="auto"/>
              <w:jc w:val="center"/>
              <w:rPr>
                <w:rFonts w:cs="Arial"/>
                <w:b/>
                <w:bCs/>
              </w:rPr>
            </w:pPr>
            <w:r w:rsidRPr="7B7DC8B0">
              <w:rPr>
                <w:rFonts w:cs="Arial"/>
                <w:b/>
                <w:bCs/>
              </w:rPr>
              <w:t>Actual Result (if Pass, just fill in “P”)</w:t>
            </w:r>
          </w:p>
        </w:tc>
      </w:tr>
      <w:tr w:rsidR="00595731" w14:paraId="742D9C79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3A64" w14:textId="77777777" w:rsidR="00A45E30" w:rsidRDefault="00A45E30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1100" w14:textId="49126875" w:rsidR="00A45E3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="宋体" w:hAnsiTheme="minorHAnsi" w:cstheme="minorBidi"/>
                <w:lang w:eastAsia="zh-CN"/>
              </w:rPr>
            </w:pPr>
            <w:r w:rsidRPr="7B7DC8B0">
              <w:rPr>
                <w:rFonts w:asciiTheme="minorHAnsi" w:hAnsiTheme="minorHAnsi" w:cstheme="minorBidi"/>
                <w:lang w:eastAsia="zh-CN"/>
              </w:rPr>
              <w:t xml:space="preserve">Access MOE </w:t>
            </w:r>
            <w:r w:rsidR="003C11D6" w:rsidRPr="00DA4D69">
              <w:rPr>
                <w:rFonts w:asciiTheme="minorHAnsi" w:hAnsiTheme="minorHAnsi" w:cstheme="minorHAnsi"/>
                <w:szCs w:val="18"/>
                <w:lang w:eastAsia="zh-CN"/>
              </w:rPr>
              <w:t xml:space="preserve">SFS </w:t>
            </w:r>
            <w:proofErr w:type="spellStart"/>
            <w:r w:rsidR="003C11D6" w:rsidRPr="00DA4D69">
              <w:rPr>
                <w:rFonts w:asciiTheme="minorHAnsi" w:hAnsiTheme="minorHAnsi" w:cstheme="minorHAnsi"/>
                <w:szCs w:val="18"/>
                <w:lang w:eastAsia="zh-CN"/>
              </w:rPr>
              <w:t>Workhub</w:t>
            </w:r>
            <w:proofErr w:type="spellEnd"/>
            <w:r w:rsidR="003C11D6" w:rsidRPr="00DA4D69">
              <w:rPr>
                <w:rFonts w:asciiTheme="minorHAnsi" w:hAnsiTheme="minorHAnsi" w:cstheme="minorHAnsi"/>
                <w:szCs w:val="18"/>
                <w:lang w:eastAsia="zh-CN"/>
              </w:rPr>
              <w:t xml:space="preserve"> system</w:t>
            </w:r>
            <w:r w:rsidRPr="7B7DC8B0">
              <w:rPr>
                <w:rFonts w:asciiTheme="minorHAnsi" w:hAnsiTheme="minorHAnsi" w:cstheme="minorBidi"/>
              </w:rPr>
              <w:t>​.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2CE2" w14:textId="77777777" w:rsidR="003C11D6" w:rsidRPr="00EC478B" w:rsidRDefault="003C11D6" w:rsidP="003C11D6">
            <w:pPr>
              <w:spacing w:before="60" w:after="60"/>
              <w:rPr>
                <w:rFonts w:eastAsia="MS Mincho" w:cstheme="minorHAnsi"/>
                <w:szCs w:val="18"/>
                <w:lang w:eastAsia="ja-JP"/>
              </w:rPr>
            </w:pPr>
            <w:r w:rsidRPr="00EC478B">
              <w:rPr>
                <w:rFonts w:cstheme="minorHAnsi"/>
                <w:b/>
                <w:bCs/>
                <w:szCs w:val="18"/>
              </w:rPr>
              <w:t xml:space="preserve">Username: </w:t>
            </w:r>
            <w:r w:rsidRPr="00EC478B">
              <w:rPr>
                <w:rFonts w:cstheme="minorHAnsi"/>
                <w:szCs w:val="18"/>
              </w:rPr>
              <w:t>&lt;Username&gt;</w:t>
            </w:r>
          </w:p>
          <w:p w14:paraId="7788040B" w14:textId="7DF790B9" w:rsidR="00A45E30" w:rsidRDefault="003C11D6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 w:rsidRPr="00EC478B">
              <w:rPr>
                <w:rFonts w:asciiTheme="minorHAnsi" w:hAnsiTheme="minorHAnsi" w:cstheme="minorHAnsi"/>
                <w:b/>
                <w:bCs/>
                <w:szCs w:val="18"/>
              </w:rPr>
              <w:t xml:space="preserve">Password: </w:t>
            </w:r>
            <w:r w:rsidRPr="00EC478B">
              <w:rPr>
                <w:rFonts w:asciiTheme="minorHAnsi" w:hAnsiTheme="minorHAnsi" w:cstheme="minorHAnsi"/>
                <w:szCs w:val="18"/>
              </w:rPr>
              <w:t>&lt;Password&gt;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1B19" w14:textId="1DB2597D" w:rsidR="00A45E30" w:rsidRDefault="00A45E30" w:rsidP="00184EE2">
            <w:pPr>
              <w:spacing w:before="60" w:after="60" w:line="256" w:lineRule="auto"/>
              <w:rPr>
                <w:rFonts w:cs="Arial"/>
                <w:lang w:eastAsia="zh-CN"/>
              </w:rPr>
            </w:pPr>
            <w:r w:rsidRPr="7B7DC8B0">
              <w:rPr>
                <w:rFonts w:cs="Arial"/>
                <w:lang w:eastAsia="zh-CN"/>
              </w:rPr>
              <w:t xml:space="preserve">Successfully log into </w:t>
            </w:r>
            <w:r w:rsidR="003C11D6">
              <w:rPr>
                <w:rFonts w:eastAsiaTheme="minorEastAsia" w:cs="Arial" w:hint="eastAsia"/>
                <w:szCs w:val="18"/>
                <w:lang w:eastAsia="zh-CN"/>
              </w:rPr>
              <w:t>SFS</w:t>
            </w:r>
            <w:r w:rsidRPr="7B7DC8B0">
              <w:rPr>
                <w:rFonts w:cs="Arial"/>
                <w:lang w:eastAsia="zh-CN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66B9" w14:textId="77777777" w:rsidR="00A45E30" w:rsidRDefault="00A45E30" w:rsidP="00184EE2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7949FF3C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C2EC" w14:textId="77777777" w:rsidR="00A45E30" w:rsidRDefault="00A45E30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A00A" w14:textId="0448C607" w:rsidR="00A45E3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 w:rsidRPr="7B7DC8B0">
              <w:rPr>
                <w:rFonts w:asciiTheme="minorHAnsi" w:eastAsia="宋体" w:hAnsiTheme="minorHAnsi" w:cstheme="minorBidi"/>
                <w:lang w:eastAsia="zh-CN"/>
              </w:rPr>
              <w:t xml:space="preserve">In the </w:t>
            </w:r>
            <w:r w:rsidR="003C11D6" w:rsidRPr="00DA4D69">
              <w:rPr>
                <w:rFonts w:asciiTheme="minorHAnsi" w:eastAsia="宋体" w:hAnsiTheme="minorHAnsi" w:cstheme="minorHAnsi"/>
                <w:szCs w:val="18"/>
                <w:lang w:eastAsia="zh-CN"/>
              </w:rPr>
              <w:t>left</w:t>
            </w:r>
            <w:r w:rsidRPr="7B7DC8B0">
              <w:rPr>
                <w:rFonts w:asciiTheme="minorHAnsi" w:eastAsia="宋体" w:hAnsiTheme="minorHAnsi" w:cstheme="minorBidi"/>
                <w:lang w:eastAsia="zh-CN"/>
              </w:rPr>
              <w:t xml:space="preserve"> navigation </w:t>
            </w:r>
            <w:r w:rsidR="003C11D6" w:rsidRPr="00DA4D69">
              <w:rPr>
                <w:rFonts w:asciiTheme="minorHAnsi" w:eastAsia="宋体" w:hAnsiTheme="minorHAnsi" w:cstheme="minorHAnsi"/>
                <w:szCs w:val="18"/>
                <w:lang w:eastAsia="zh-CN"/>
              </w:rPr>
              <w:t>menu</w:t>
            </w:r>
            <w:r w:rsidRPr="7B7DC8B0">
              <w:rPr>
                <w:rFonts w:asciiTheme="minorHAnsi" w:eastAsia="宋体" w:hAnsiTheme="minorHAnsi" w:cstheme="minorBidi"/>
                <w:lang w:eastAsia="zh-CN"/>
              </w:rPr>
              <w:t xml:space="preserve">, click </w:t>
            </w:r>
            <w:r w:rsidR="003C11D6" w:rsidRPr="00DA4D69">
              <w:rPr>
                <w:rFonts w:asciiTheme="minorHAnsi" w:eastAsia="宋体" w:hAnsiTheme="minorHAnsi" w:cstheme="minorHAnsi"/>
                <w:b/>
                <w:bCs/>
                <w:szCs w:val="18"/>
                <w:lang w:eastAsia="zh-CN"/>
              </w:rPr>
              <w:t>Stakeholder Profile</w:t>
            </w:r>
            <w:r w:rsidR="003C11D6" w:rsidRPr="00DA4D69">
              <w:rPr>
                <w:rFonts w:asciiTheme="minorHAnsi" w:eastAsia="宋体" w:hAnsiTheme="minorHAnsi" w:cstheme="minorHAnsi"/>
                <w:szCs w:val="18"/>
                <w:lang w:eastAsia="zh-CN"/>
              </w:rPr>
              <w:t>. 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8456" w14:textId="77777777" w:rsidR="00A45E3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Theme="minorEastAsia" w:hAnsiTheme="minorHAnsi" w:cstheme="minorBidi"/>
                <w:lang w:eastAsia="zh-CN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9085" w14:textId="4B53A22F" w:rsidR="00A45E30" w:rsidRDefault="003C11D6" w:rsidP="00184EE2">
            <w:p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7CFB03D6">
              <w:rPr>
                <w:rFonts w:eastAsiaTheme="minorEastAsia"/>
                <w:b/>
                <w:bCs/>
                <w:lang w:eastAsia="zh-CN"/>
              </w:rPr>
              <w:t>Stakeholder Profile</w:t>
            </w:r>
            <w:r w:rsidRPr="7CFB03D6">
              <w:rPr>
                <w:b/>
                <w:bCs/>
              </w:rPr>
              <w:t xml:space="preserve"> </w:t>
            </w:r>
            <w:r>
              <w:t>page appears.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E5BA" w14:textId="77777777" w:rsidR="00A45E30" w:rsidRDefault="00A45E30" w:rsidP="00184EE2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2CE40406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ABDE" w14:textId="77777777" w:rsidR="00A45E30" w:rsidRDefault="00A45E30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1BEB" w14:textId="0E0511DE" w:rsidR="00A45E30" w:rsidRDefault="00B04A52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="宋体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>Input UIN and c</w:t>
            </w:r>
            <w:r w:rsidR="00977B21">
              <w:rPr>
                <w:rFonts w:asciiTheme="minorHAnsi" w:hAnsiTheme="minorHAnsi" w:cstheme="minorBidi" w:hint="eastAsia"/>
                <w:lang w:eastAsia="zh-CN"/>
              </w:rPr>
              <w:t>lick</w:t>
            </w:r>
            <w:r w:rsidR="000221A3">
              <w:rPr>
                <w:rFonts w:asciiTheme="minorHAnsi" w:hAnsiTheme="minorHAnsi" w:cstheme="minorBidi" w:hint="eastAsia"/>
                <w:lang w:eastAsia="zh-CN"/>
              </w:rPr>
              <w:t xml:space="preserve"> </w:t>
            </w:r>
            <w:r w:rsidR="000221A3" w:rsidRPr="00977B2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Search</w:t>
            </w:r>
            <w:r w:rsidR="000221A3">
              <w:rPr>
                <w:rFonts w:asciiTheme="minorHAnsi" w:hAnsiTheme="minorHAnsi" w:cstheme="minorBidi" w:hint="eastAsia"/>
                <w:lang w:eastAsia="zh-CN"/>
              </w:rPr>
              <w:t xml:space="preserve"> button</w:t>
            </w:r>
            <w:r w:rsidR="001B2CA6">
              <w:rPr>
                <w:rFonts w:asciiTheme="minorHAnsi" w:hAnsiTheme="minorHAnsi" w:cstheme="minorBidi"/>
                <w:lang w:eastAsia="zh-CN"/>
              </w:rPr>
              <w:t xml:space="preserve"> </w:t>
            </w:r>
            <w:r w:rsidR="00BD6B3A" w:rsidRPr="00670A62">
              <w:rPr>
                <w:rFonts w:asciiTheme="minorHAnsi" w:eastAsiaTheme="minorEastAsia" w:hAnsiTheme="minorHAnsi" w:cstheme="minorBidi" w:hint="eastAsia"/>
                <w:i/>
                <w:lang w:eastAsia="zh-CN"/>
              </w:rPr>
              <w:t>(</w:t>
            </w:r>
            <w:r w:rsidR="00BD6B3A">
              <w:rPr>
                <w:rFonts w:asciiTheme="minorHAnsi" w:eastAsiaTheme="minorEastAsia" w:hAnsiTheme="minorHAnsi" w:cstheme="minorBidi"/>
                <w:i/>
                <w:lang w:eastAsia="zh-CN"/>
              </w:rPr>
              <w:t xml:space="preserve">The UIN can get from </w:t>
            </w:r>
            <w:r w:rsidR="00BD6B3A" w:rsidRPr="00670A62">
              <w:rPr>
                <w:rFonts w:asciiTheme="minorHAnsi" w:hAnsiTheme="minorHAnsi" w:cstheme="minorBidi" w:hint="eastAsia"/>
                <w:i/>
                <w:lang w:eastAsia="zh-CN"/>
              </w:rPr>
              <w:t>the preconditions)</w:t>
            </w:r>
            <w:r w:rsidR="00A45E30" w:rsidRPr="7B7DC8B0">
              <w:rPr>
                <w:rFonts w:asciiTheme="minorHAnsi" w:hAnsiTheme="minorHAnsi" w:cstheme="minorBidi"/>
                <w:lang w:eastAsia="zh-CN"/>
              </w:rPr>
              <w:t>.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F006" w14:textId="5B118410" w:rsidR="00A45E30" w:rsidRDefault="000221A3" w:rsidP="0029632D">
            <w:pPr>
              <w:pStyle w:val="NumberedList"/>
              <w:numPr>
                <w:ilvl w:val="0"/>
                <w:numId w:val="210"/>
              </w:numPr>
              <w:spacing w:line="256" w:lineRule="auto"/>
              <w:rPr>
                <w:rFonts w:asciiTheme="minorHAnsi" w:eastAsiaTheme="minorEastAsia" w:hAnsiTheme="minorHAnsi" w:cstheme="minorBidi"/>
                <w:lang w:eastAsia="zh-CN"/>
              </w:rPr>
            </w:pPr>
            <w:r w:rsidRPr="00B04A52">
              <w:rPr>
                <w:rFonts w:asciiTheme="minorHAnsi" w:eastAsiaTheme="minorEastAsia" w:hAnsiTheme="minorHAnsi" w:cstheme="minorBidi" w:hint="eastAsia"/>
                <w:b/>
                <w:bCs/>
                <w:lang w:eastAsia="zh-CN"/>
              </w:rPr>
              <w:t>UIN</w:t>
            </w:r>
            <w:r>
              <w:rPr>
                <w:rFonts w:asciiTheme="minorHAnsi" w:eastAsiaTheme="minorEastAsia" w:hAnsiTheme="minorHAnsi" w:cstheme="minorBidi" w:hint="eastAsia"/>
                <w:lang w:eastAsia="zh-CN"/>
              </w:rPr>
              <w:t>: &lt;</w:t>
            </w:r>
            <w:r w:rsidR="00D02275">
              <w:rPr>
                <w:rFonts w:asciiTheme="minorHAnsi" w:eastAsiaTheme="minorEastAsia" w:hAnsiTheme="minorHAnsi" w:cstheme="minorBidi" w:hint="eastAsia"/>
                <w:lang w:eastAsia="zh-CN"/>
              </w:rPr>
              <w:t>Any&gt;</w:t>
            </w:r>
            <w:r w:rsidR="00C57E6D">
              <w:rPr>
                <w:rFonts w:asciiTheme="minorHAnsi" w:eastAsiaTheme="minorEastAsia" w:hAnsiTheme="minorHAnsi" w:cstheme="minorBidi" w:hint="eastAsia"/>
                <w:lang w:eastAsia="zh-CN"/>
              </w:rPr>
              <w:t xml:space="preserve"> 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0D3D" w14:textId="72802CD8" w:rsidR="00A45E30" w:rsidRDefault="001B2CA6" w:rsidP="00926F53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/>
                <w:lang w:eastAsia="zh-CN"/>
              </w:rPr>
              <w:t>The Stakeholder profile will be searched out</w:t>
            </w:r>
            <w:r w:rsidR="00513104">
              <w:rPr>
                <w:rFonts w:eastAsiaTheme="minorEastAsia" w:cstheme="minorBidi"/>
                <w:lang w:eastAsia="zh-CN"/>
              </w:rPr>
              <w:t xml:space="preserve"> and</w:t>
            </w:r>
            <w:r w:rsidR="000E1ACC">
              <w:rPr>
                <w:rFonts w:eastAsiaTheme="minorEastAsia" w:cstheme="minorBidi" w:hint="eastAsia"/>
                <w:lang w:eastAsia="zh-CN"/>
              </w:rPr>
              <w:t xml:space="preserve"> display</w:t>
            </w:r>
            <w:r w:rsidR="00513104">
              <w:rPr>
                <w:rFonts w:eastAsiaTheme="minorEastAsia" w:cstheme="minorBidi"/>
                <w:lang w:eastAsia="zh-CN"/>
              </w:rPr>
              <w:t>ed</w:t>
            </w:r>
            <w:r w:rsidR="000E1ACC">
              <w:rPr>
                <w:rFonts w:eastAsiaTheme="minorEastAsia" w:cstheme="minorBidi" w:hint="eastAsia"/>
                <w:lang w:eastAsia="zh-CN"/>
              </w:rPr>
              <w:t xml:space="preserve"> in the list</w:t>
            </w:r>
            <w:r w:rsidR="009B36F1">
              <w:rPr>
                <w:rFonts w:eastAsiaTheme="minorEastAsia" w:cstheme="minorBidi" w:hint="eastAsia"/>
                <w:lang w:eastAsia="zh-CN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96EF" w14:textId="77777777" w:rsidR="00A45E30" w:rsidRDefault="00A45E30" w:rsidP="00184EE2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6CD41551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32AC" w14:textId="77777777" w:rsidR="00A45E30" w:rsidRDefault="00A45E30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B7D2" w14:textId="2CD58B66" w:rsidR="00A45E3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 w:rsidRPr="7B7DC8B0">
              <w:rPr>
                <w:rFonts w:asciiTheme="minorHAnsi" w:hAnsiTheme="minorHAnsi" w:cstheme="minorBidi"/>
                <w:lang w:eastAsia="zh-CN"/>
              </w:rPr>
              <w:t xml:space="preserve">Click </w:t>
            </w:r>
            <w:r w:rsidR="004D3B6C">
              <w:rPr>
                <w:rFonts w:asciiTheme="minorHAnsi" w:hAnsiTheme="minorHAnsi" w:cstheme="minorBidi"/>
                <w:lang w:eastAsia="zh-CN"/>
              </w:rPr>
              <w:t>the</w:t>
            </w:r>
            <w:r w:rsidRPr="7B7DC8B0">
              <w:rPr>
                <w:rFonts w:asciiTheme="minorHAnsi" w:hAnsiTheme="minorHAnsi" w:cstheme="minorBidi"/>
                <w:lang w:eastAsia="zh-CN"/>
              </w:rPr>
              <w:t xml:space="preserve"> </w:t>
            </w:r>
            <w:r w:rsidR="009B36F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UIN</w:t>
            </w:r>
            <w:r w:rsidRPr="7B7DC8B0">
              <w:rPr>
                <w:rFonts w:asciiTheme="minorHAnsi" w:hAnsiTheme="minorHAnsi" w:cstheme="minorBidi"/>
                <w:lang w:eastAsia="zh-CN"/>
              </w:rPr>
              <w:t xml:space="preserve"> </w:t>
            </w:r>
            <w:r w:rsidR="00030830">
              <w:rPr>
                <w:rFonts w:asciiTheme="minorHAnsi" w:hAnsiTheme="minorHAnsi" w:cstheme="minorBidi"/>
                <w:lang w:eastAsia="zh-CN"/>
              </w:rPr>
              <w:t>hyperlink</w:t>
            </w:r>
            <w:r w:rsidR="00CE0160">
              <w:rPr>
                <w:rFonts w:asciiTheme="minorHAnsi" w:hAnsiTheme="minorHAnsi" w:cstheme="minorBidi"/>
                <w:lang w:eastAsia="zh-CN"/>
              </w:rPr>
              <w:t xml:space="preserve"> of the record</w:t>
            </w:r>
            <w:r w:rsidRPr="7B7DC8B0">
              <w:rPr>
                <w:rFonts w:asciiTheme="minorHAnsi" w:hAnsiTheme="minorHAnsi" w:cstheme="minorBidi"/>
                <w:lang w:eastAsia="zh-CN"/>
              </w:rPr>
              <w:t xml:space="preserve">. 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A3C5" w14:textId="77777777" w:rsidR="00A45E3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Theme="minorEastAsia" w:hAnsiTheme="minorHAnsi" w:cstheme="minorBidi"/>
                <w:lang w:eastAsia="zh-CN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840C" w14:textId="009F638F" w:rsidR="00A45E30" w:rsidRDefault="00AA57EC" w:rsidP="00184EE2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/>
                <w:lang w:eastAsia="zh-CN"/>
              </w:rPr>
              <w:t>The</w:t>
            </w:r>
            <w:r w:rsidR="00095B10">
              <w:rPr>
                <w:rFonts w:eastAsiaTheme="minorEastAsia" w:cstheme="minorBidi" w:hint="eastAsia"/>
                <w:lang w:eastAsia="zh-CN"/>
              </w:rPr>
              <w:t xml:space="preserve"> Sta</w:t>
            </w:r>
            <w:r w:rsidR="006F6105">
              <w:rPr>
                <w:rFonts w:eastAsiaTheme="minorEastAsia" w:cstheme="minorBidi" w:hint="eastAsia"/>
                <w:lang w:eastAsia="zh-CN"/>
              </w:rPr>
              <w:t xml:space="preserve">keholder profile </w:t>
            </w:r>
            <w:r w:rsidR="00260693">
              <w:rPr>
                <w:rFonts w:eastAsiaTheme="minorEastAsia" w:cstheme="minorBidi"/>
                <w:lang w:eastAsia="zh-CN"/>
              </w:rPr>
              <w:t xml:space="preserve">details </w:t>
            </w:r>
            <w:r w:rsidR="006F6105">
              <w:rPr>
                <w:rFonts w:eastAsiaTheme="minorEastAsia" w:cstheme="minorBidi" w:hint="eastAsia"/>
                <w:lang w:eastAsia="zh-CN"/>
              </w:rPr>
              <w:t>page</w:t>
            </w:r>
            <w:r w:rsidR="00260693">
              <w:rPr>
                <w:rFonts w:eastAsiaTheme="minorEastAsia" w:cstheme="minorBidi"/>
                <w:lang w:eastAsia="zh-CN"/>
              </w:rPr>
              <w:t xml:space="preserve"> displays</w:t>
            </w:r>
            <w:r w:rsidR="006F6105">
              <w:rPr>
                <w:rFonts w:eastAsiaTheme="minorEastAsia" w:cstheme="minorBidi" w:hint="eastAsia"/>
                <w:lang w:eastAsia="zh-CN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A522" w14:textId="77777777" w:rsidR="00A45E30" w:rsidRDefault="00A45E30" w:rsidP="00184EE2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356C06BC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A9F5" w14:textId="77777777" w:rsidR="00A45E30" w:rsidRDefault="00A45E30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ED446" w14:textId="6DE57C1D" w:rsidR="00A45E30" w:rsidRPr="7B7DC8B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 w:rsidRPr="7B7DC8B0">
              <w:rPr>
                <w:rFonts w:asciiTheme="minorHAnsi" w:hAnsiTheme="minorHAnsi" w:cstheme="minorBidi"/>
                <w:lang w:eastAsia="zh-CN"/>
              </w:rPr>
              <w:t xml:space="preserve">Click </w:t>
            </w:r>
            <w:r w:rsidR="006F6105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PSEA</w:t>
            </w:r>
            <w:r w:rsidRPr="7B7DC8B0">
              <w:rPr>
                <w:rFonts w:asciiTheme="minorHAnsi" w:hAnsiTheme="minorHAnsi" w:cstheme="minorBidi"/>
                <w:lang w:eastAsia="zh-CN"/>
              </w:rPr>
              <w:t xml:space="preserve"> </w:t>
            </w:r>
            <w:r w:rsidR="006F6105">
              <w:rPr>
                <w:rFonts w:asciiTheme="minorHAnsi" w:hAnsiTheme="minorHAnsi" w:cstheme="minorBidi" w:hint="eastAsia"/>
                <w:lang w:eastAsia="zh-CN"/>
              </w:rPr>
              <w:t>tab</w:t>
            </w:r>
            <w:r w:rsidRPr="7B7DC8B0">
              <w:rPr>
                <w:rFonts w:asciiTheme="minorHAnsi" w:hAnsiTheme="minorHAnsi" w:cstheme="minorBidi"/>
                <w:lang w:eastAsia="zh-CN"/>
              </w:rPr>
              <w:t xml:space="preserve">. 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6B15" w14:textId="77777777" w:rsidR="00A45E3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Theme="minorEastAsia" w:hAnsiTheme="minorHAnsi" w:cstheme="minorBidi"/>
                <w:lang w:eastAsia="zh-CN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BC74" w14:textId="73526A57" w:rsidR="00A45E30" w:rsidRPr="7B7DC8B0" w:rsidRDefault="00EA2877" w:rsidP="00EA2877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D36674">
              <w:rPr>
                <w:rFonts w:eastAsiaTheme="minorEastAsia" w:cstheme="minorBidi"/>
                <w:b/>
                <w:bCs/>
                <w:lang w:eastAsia="zh-CN"/>
              </w:rPr>
              <w:t>PSEA &gt;</w:t>
            </w:r>
            <w:r w:rsidR="00C41721" w:rsidRPr="00D36674">
              <w:rPr>
                <w:rFonts w:eastAsiaTheme="minorEastAsia" w:cstheme="minorBidi" w:hint="eastAsia"/>
                <w:b/>
                <w:bCs/>
                <w:lang w:eastAsia="zh-CN"/>
              </w:rPr>
              <w:t xml:space="preserve"> Account Summary</w:t>
            </w:r>
            <w:r w:rsidR="00167B47">
              <w:rPr>
                <w:rFonts w:eastAsiaTheme="minorEastAsia" w:cstheme="minorBidi" w:hint="eastAsia"/>
                <w:lang w:eastAsia="zh-CN"/>
              </w:rPr>
              <w:t xml:space="preserve"> </w:t>
            </w:r>
            <w:r>
              <w:rPr>
                <w:rFonts w:eastAsiaTheme="minorEastAsia" w:cstheme="minorBidi"/>
                <w:lang w:eastAsia="zh-CN"/>
              </w:rPr>
              <w:t>section</w:t>
            </w:r>
            <w:r w:rsidR="00D36674">
              <w:rPr>
                <w:rFonts w:eastAsiaTheme="minorEastAsia" w:cstheme="minorBidi"/>
                <w:lang w:eastAsia="zh-CN"/>
              </w:rPr>
              <w:t xml:space="preserve"> displays.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6DFB" w14:textId="77777777" w:rsidR="00A45E30" w:rsidRDefault="00A45E30" w:rsidP="00184EE2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339C9945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17E4" w14:textId="77777777" w:rsidR="00A45E30" w:rsidRDefault="00A45E30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4525" w14:textId="4C8D77C8" w:rsidR="00A45E30" w:rsidRPr="7B7DC8B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 w:rsidRPr="7B7DC8B0">
              <w:rPr>
                <w:rFonts w:asciiTheme="minorHAnsi" w:hAnsiTheme="minorHAnsi" w:cstheme="minorBidi"/>
                <w:lang w:eastAsia="zh-CN"/>
              </w:rPr>
              <w:t xml:space="preserve">Click </w:t>
            </w:r>
            <w:r w:rsidR="00805111">
              <w:rPr>
                <w:rFonts w:asciiTheme="minorHAnsi" w:hAnsiTheme="minorHAnsi" w:cstheme="minorBidi" w:hint="eastAsia"/>
                <w:b/>
                <w:bCs/>
                <w:lang w:eastAsia="zh-CN"/>
              </w:rPr>
              <w:t>Close Account</w:t>
            </w:r>
            <w:r w:rsidRPr="7B7DC8B0">
              <w:rPr>
                <w:rFonts w:asciiTheme="minorHAnsi" w:hAnsiTheme="minorHAnsi" w:cstheme="minorBidi"/>
                <w:lang w:eastAsia="zh-CN"/>
              </w:rPr>
              <w:t xml:space="preserve"> </w:t>
            </w:r>
            <w:r w:rsidR="00805111">
              <w:rPr>
                <w:rFonts w:asciiTheme="minorHAnsi" w:hAnsiTheme="minorHAnsi" w:cstheme="minorBidi" w:hint="eastAsia"/>
                <w:lang w:eastAsia="zh-CN"/>
              </w:rPr>
              <w:t>button</w:t>
            </w:r>
            <w:r w:rsidRPr="7B7DC8B0">
              <w:rPr>
                <w:rFonts w:asciiTheme="minorHAnsi" w:hAnsiTheme="minorHAnsi" w:cstheme="minorBidi"/>
                <w:lang w:eastAsia="zh-CN"/>
              </w:rPr>
              <w:t xml:space="preserve">. 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CA2A" w14:textId="47007C4D" w:rsidR="00A45E30" w:rsidRDefault="00A45E30" w:rsidP="00184EE2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eastAsiaTheme="minorEastAsia" w:hAnsiTheme="minorHAnsi" w:cstheme="minorBidi"/>
                <w:lang w:eastAsia="zh-CN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9358" w14:textId="77777777" w:rsidR="00A45E30" w:rsidRDefault="00CA724E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 w:hint="eastAsia"/>
                <w:lang w:eastAsia="zh-CN"/>
              </w:rPr>
              <w:t>Open</w:t>
            </w:r>
            <w:r w:rsidR="00E02562">
              <w:rPr>
                <w:rFonts w:eastAsiaTheme="minorEastAsia" w:cstheme="minorBidi" w:hint="eastAsia"/>
                <w:lang w:eastAsia="zh-CN"/>
              </w:rPr>
              <w:t xml:space="preserve"> a Pop-up</w:t>
            </w:r>
            <w:r w:rsidR="003161AF">
              <w:rPr>
                <w:rFonts w:eastAsiaTheme="minorEastAsia" w:cstheme="minorBidi" w:hint="eastAsia"/>
                <w:lang w:eastAsia="zh-CN"/>
              </w:rPr>
              <w:t xml:space="preserve"> of Close PSEA</w:t>
            </w:r>
            <w:r w:rsidR="003123C6">
              <w:rPr>
                <w:rFonts w:eastAsiaTheme="minorEastAsia" w:cstheme="minorBidi" w:hint="eastAsia"/>
                <w:lang w:eastAsia="zh-CN"/>
              </w:rPr>
              <w:t xml:space="preserve"> with the fo</w:t>
            </w:r>
            <w:r w:rsidR="00637931">
              <w:rPr>
                <w:rFonts w:eastAsiaTheme="minorEastAsia" w:cstheme="minorBidi" w:hint="eastAsia"/>
                <w:lang w:eastAsia="zh-CN"/>
              </w:rPr>
              <w:t>llowing fields:</w:t>
            </w:r>
          </w:p>
          <w:p w14:paraId="7E97E091" w14:textId="44C89FE4" w:rsidR="00637931" w:rsidRDefault="00B66FBA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D36674">
              <w:rPr>
                <w:rFonts w:eastAsiaTheme="minorEastAsia" w:cstheme="minorBidi" w:hint="eastAsia"/>
                <w:b/>
                <w:lang w:eastAsia="zh-CN"/>
              </w:rPr>
              <w:t>PSEA Balance (Available)</w:t>
            </w:r>
            <w:r w:rsidR="00F05C3A">
              <w:rPr>
                <w:rFonts w:eastAsiaTheme="minorEastAsia" w:cstheme="minorBidi" w:hint="eastAsia"/>
                <w:lang w:eastAsia="zh-CN"/>
              </w:rPr>
              <w:t xml:space="preserve">: </w:t>
            </w:r>
            <w:r w:rsidR="00D36674">
              <w:rPr>
                <w:rFonts w:eastAsiaTheme="minorEastAsia" w:cstheme="minorBidi"/>
                <w:lang w:eastAsia="zh-CN"/>
              </w:rPr>
              <w:t>Display Available PSEA balance</w:t>
            </w:r>
          </w:p>
          <w:p w14:paraId="016F7E53" w14:textId="0C45CD64" w:rsidR="0061116A" w:rsidRDefault="007411A1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1C0C65">
              <w:rPr>
                <w:rFonts w:eastAsiaTheme="minorEastAsia" w:cstheme="minorBidi"/>
                <w:b/>
                <w:lang w:eastAsia="zh-CN"/>
              </w:rPr>
              <w:lastRenderedPageBreak/>
              <w:t>Reason</w:t>
            </w:r>
            <w:r w:rsidR="009B4F51" w:rsidRPr="001C0C65">
              <w:rPr>
                <w:rFonts w:eastAsiaTheme="minorEastAsia" w:cstheme="minorBidi"/>
                <w:b/>
                <w:lang w:eastAsia="zh-CN"/>
              </w:rPr>
              <w:t xml:space="preserve"> for Closure</w:t>
            </w:r>
            <w:r w:rsidR="00E87B29">
              <w:rPr>
                <w:rFonts w:eastAsiaTheme="minorEastAsia" w:cstheme="minorBidi"/>
                <w:lang w:eastAsia="zh-CN"/>
              </w:rPr>
              <w:t xml:space="preserve">: </w:t>
            </w:r>
            <w:r w:rsidR="00E22D04">
              <w:rPr>
                <w:rFonts w:eastAsiaTheme="minorEastAsia" w:cstheme="minorBidi"/>
                <w:lang w:eastAsia="zh-CN"/>
              </w:rPr>
              <w:t>Dec</w:t>
            </w:r>
            <w:r w:rsidR="0088171B">
              <w:rPr>
                <w:rFonts w:eastAsiaTheme="minorEastAsia" w:cstheme="minorBidi"/>
                <w:lang w:eastAsia="zh-CN"/>
              </w:rPr>
              <w:t>eased</w:t>
            </w:r>
            <w:r w:rsidR="00895503">
              <w:rPr>
                <w:rFonts w:eastAsiaTheme="minorEastAsia" w:cstheme="minorBidi"/>
                <w:lang w:eastAsia="zh-CN"/>
              </w:rPr>
              <w:t xml:space="preserve"> (Default value)</w:t>
            </w:r>
          </w:p>
          <w:p w14:paraId="67A9BEBE" w14:textId="6CE51D6A" w:rsidR="002710AD" w:rsidRDefault="00D8683A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8F7AE8">
              <w:rPr>
                <w:rFonts w:eastAsiaTheme="minorEastAsia" w:cstheme="minorBidi"/>
                <w:b/>
                <w:lang w:eastAsia="zh-CN"/>
              </w:rPr>
              <w:t>Date of Death</w:t>
            </w:r>
            <w:r w:rsidR="00857D6C">
              <w:rPr>
                <w:rFonts w:eastAsiaTheme="minorEastAsia" w:cstheme="minorBidi"/>
                <w:lang w:eastAsia="zh-CN"/>
              </w:rPr>
              <w:t>:</w:t>
            </w:r>
            <w:r w:rsidR="00BC34AA">
              <w:rPr>
                <w:rFonts w:eastAsiaTheme="minorEastAsia" w:cstheme="minorBidi"/>
                <w:lang w:eastAsia="zh-CN"/>
              </w:rPr>
              <w:t xml:space="preserve"> &lt;</w:t>
            </w:r>
            <w:r w:rsidR="00040C23">
              <w:rPr>
                <w:rFonts w:eastAsiaTheme="minorEastAsia" w:cstheme="minorBidi"/>
                <w:lang w:eastAsia="zh-CN"/>
              </w:rPr>
              <w:t>Blank</w:t>
            </w:r>
            <w:r w:rsidR="00BC34AA">
              <w:rPr>
                <w:rFonts w:eastAsiaTheme="minorEastAsia" w:cstheme="minorBidi"/>
                <w:lang w:eastAsia="zh-CN"/>
              </w:rPr>
              <w:t>&gt;</w:t>
            </w:r>
            <w:r w:rsidR="001B667C">
              <w:rPr>
                <w:rFonts w:eastAsiaTheme="minorEastAsia" w:cstheme="minorBidi"/>
                <w:lang w:eastAsia="zh-CN"/>
              </w:rPr>
              <w:t xml:space="preserve"> </w:t>
            </w:r>
          </w:p>
          <w:p w14:paraId="64D2D6AD" w14:textId="13D03444" w:rsidR="00F71B75" w:rsidRDefault="00F71B75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001DF1">
              <w:rPr>
                <w:rFonts w:eastAsiaTheme="minorEastAsia" w:cstheme="minorBidi"/>
                <w:b/>
                <w:lang w:eastAsia="zh-CN"/>
              </w:rPr>
              <w:t>Cancel</w:t>
            </w:r>
            <w:r w:rsidR="00001DF1">
              <w:rPr>
                <w:rFonts w:eastAsiaTheme="minorEastAsia" w:cstheme="minorBidi"/>
                <w:lang w:eastAsia="zh-CN"/>
              </w:rPr>
              <w:t xml:space="preserve"> button</w:t>
            </w:r>
          </w:p>
          <w:p w14:paraId="2D7665AE" w14:textId="1712EE25" w:rsidR="00A45E30" w:rsidRPr="7B7DC8B0" w:rsidRDefault="00F71B75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001DF1">
              <w:rPr>
                <w:rFonts w:eastAsiaTheme="minorEastAsia" w:cstheme="minorBidi"/>
                <w:b/>
                <w:lang w:eastAsia="zh-CN"/>
              </w:rPr>
              <w:t>Submit</w:t>
            </w:r>
            <w:r w:rsidR="00FA3002" w:rsidRPr="00001DF1">
              <w:rPr>
                <w:rFonts w:eastAsiaTheme="minorEastAsia" w:cstheme="minorBidi"/>
                <w:b/>
                <w:lang w:eastAsia="zh-CN"/>
              </w:rPr>
              <w:t xml:space="preserve"> for Approval</w:t>
            </w:r>
            <w:r w:rsidR="00001DF1">
              <w:rPr>
                <w:rFonts w:eastAsiaTheme="minorEastAsia" w:cstheme="minorBidi"/>
                <w:lang w:eastAsia="zh-CN"/>
              </w:rPr>
              <w:t xml:space="preserve"> button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956F" w14:textId="77777777" w:rsidR="00A45E30" w:rsidRDefault="00A45E30" w:rsidP="00184EE2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13CAE54C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F1F7" w14:textId="77777777" w:rsidR="00714932" w:rsidRPr="00305862" w:rsidRDefault="00714932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663FA" w14:textId="199AB133" w:rsidR="00714932" w:rsidRDefault="00815A24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 xml:space="preserve">Select </w:t>
            </w:r>
            <w:r w:rsidRPr="00B9655F">
              <w:rPr>
                <w:rFonts w:asciiTheme="minorHAnsi" w:hAnsiTheme="minorHAnsi" w:cstheme="minorBidi"/>
                <w:b/>
                <w:bCs/>
                <w:lang w:eastAsia="zh-CN"/>
              </w:rPr>
              <w:t>Renounced Citizenship</w:t>
            </w:r>
            <w:r>
              <w:rPr>
                <w:rFonts w:asciiTheme="minorHAnsi" w:hAnsiTheme="minorHAnsi" w:cstheme="minorBidi"/>
                <w:lang w:eastAsia="zh-CN"/>
              </w:rPr>
              <w:t xml:space="preserve"> of Reason for Cl</w:t>
            </w:r>
            <w:r w:rsidR="00D31C8B">
              <w:rPr>
                <w:rFonts w:asciiTheme="minorHAnsi" w:hAnsiTheme="minorHAnsi" w:cstheme="minorBidi"/>
                <w:lang w:eastAsia="zh-CN"/>
              </w:rPr>
              <w:t xml:space="preserve">osure and fill in </w:t>
            </w:r>
            <w:r w:rsidR="00B9655F">
              <w:rPr>
                <w:rFonts w:asciiTheme="minorHAnsi" w:hAnsiTheme="minorHAnsi" w:cstheme="minorBidi"/>
                <w:lang w:eastAsia="zh-CN"/>
              </w:rPr>
              <w:t>information</w:t>
            </w:r>
            <w:r w:rsidR="009C698A">
              <w:rPr>
                <w:rFonts w:asciiTheme="minorHAnsi" w:hAnsiTheme="minorHAnsi" w:cstheme="minorBidi"/>
                <w:lang w:eastAsia="zh-CN"/>
              </w:rPr>
              <w:t>.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4017" w14:textId="3DD3D945" w:rsidR="00714932" w:rsidRDefault="004B093C" w:rsidP="0029632D">
            <w:pPr>
              <w:pStyle w:val="aa"/>
              <w:numPr>
                <w:ilvl w:val="0"/>
                <w:numId w:val="6"/>
              </w:numPr>
              <w:spacing w:before="24" w:afterLines="60" w:after="144" w:line="256" w:lineRule="auto"/>
              <w:rPr>
                <w:rFonts w:eastAsiaTheme="minorEastAsia"/>
                <w:lang w:eastAsia="zh-CN"/>
              </w:rPr>
            </w:pPr>
            <w:r>
              <w:rPr>
                <w:rFonts w:cstheme="minorBidi"/>
                <w:b/>
                <w:bCs/>
                <w:lang w:eastAsia="zh-CN"/>
              </w:rPr>
              <w:t>Reason for Clos</w:t>
            </w:r>
            <w:r w:rsidR="00BA510C">
              <w:rPr>
                <w:rFonts w:cstheme="minorBidi"/>
                <w:b/>
                <w:bCs/>
                <w:lang w:eastAsia="zh-CN"/>
              </w:rPr>
              <w:t>ure</w:t>
            </w:r>
            <w:r w:rsidR="00BA510C" w:rsidRPr="00F621A8">
              <w:rPr>
                <w:rFonts w:cstheme="minorBidi"/>
                <w:lang w:eastAsia="zh-CN"/>
              </w:rPr>
              <w:t xml:space="preserve">: </w:t>
            </w:r>
            <w:r w:rsidR="00F621A8" w:rsidRPr="00F621A8">
              <w:rPr>
                <w:rFonts w:cstheme="minorBidi"/>
                <w:lang w:eastAsia="zh-CN"/>
              </w:rPr>
              <w:t xml:space="preserve">Renounced Citizenship 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9D20" w14:textId="599C2666" w:rsidR="00714932" w:rsidRDefault="00714932">
            <w:pPr>
              <w:spacing w:before="60" w:after="60" w:line="256" w:lineRule="auto"/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CEAE" w14:textId="77777777" w:rsidR="00714932" w:rsidRDefault="00714932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4577B6C6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48" w14:textId="77777777" w:rsidR="00BD62C6" w:rsidRPr="00305862" w:rsidRDefault="00BD62C6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4CED" w14:textId="77777777" w:rsidR="00BD62C6" w:rsidRDefault="00BD62C6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 xml:space="preserve">Click </w:t>
            </w:r>
            <w:r w:rsidRPr="00BD62C6">
              <w:rPr>
                <w:rFonts w:asciiTheme="minorHAnsi" w:hAnsiTheme="minorHAnsi" w:cstheme="minorBidi"/>
                <w:b/>
                <w:bCs/>
                <w:lang w:eastAsia="zh-CN"/>
              </w:rPr>
              <w:t>Submit for Approval</w:t>
            </w:r>
            <w:r>
              <w:rPr>
                <w:rFonts w:asciiTheme="minorHAnsi" w:hAnsiTheme="minorHAnsi" w:cstheme="minorBidi"/>
                <w:lang w:eastAsia="zh-CN"/>
              </w:rPr>
              <w:t xml:space="preserve"> button.</w:t>
            </w:r>
          </w:p>
          <w:p w14:paraId="1B9543C2" w14:textId="5FA9C29E" w:rsidR="00BD62C6" w:rsidRPr="00E8070A" w:rsidRDefault="00470B36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i/>
                <w:lang w:eastAsia="zh-CN"/>
              </w:rPr>
            </w:pPr>
            <w:r w:rsidRPr="00470B36">
              <w:rPr>
                <w:rFonts w:asciiTheme="minorHAnsi" w:hAnsiTheme="minorHAnsi" w:cstheme="minorBidi"/>
                <w:b/>
                <w:bCs/>
                <w:i/>
                <w:iCs/>
                <w:lang w:eastAsia="zh-CN"/>
              </w:rPr>
              <w:t>*</w:t>
            </w:r>
            <w:r w:rsidR="002D7DDF" w:rsidRPr="00470B36">
              <w:rPr>
                <w:rFonts w:asciiTheme="minorHAnsi" w:hAnsiTheme="minorHAnsi" w:cstheme="minorBidi"/>
                <w:b/>
                <w:bCs/>
                <w:i/>
                <w:iCs/>
                <w:lang w:eastAsia="zh-CN"/>
              </w:rPr>
              <w:t>Note</w:t>
            </w:r>
            <w:r w:rsidR="002D7DDF" w:rsidRPr="00E8070A">
              <w:rPr>
                <w:rFonts w:asciiTheme="minorHAnsi" w:hAnsiTheme="minorHAnsi" w:cstheme="minorBidi"/>
                <w:i/>
                <w:iCs/>
                <w:lang w:eastAsia="zh-CN"/>
              </w:rPr>
              <w:t xml:space="preserve">: If click </w:t>
            </w:r>
            <w:r w:rsidR="002D7DDF" w:rsidRPr="003521BF">
              <w:rPr>
                <w:rFonts w:asciiTheme="minorHAnsi" w:hAnsiTheme="minorHAnsi" w:cstheme="minorBidi"/>
                <w:b/>
                <w:bCs/>
                <w:i/>
                <w:iCs/>
                <w:lang w:eastAsia="zh-CN"/>
              </w:rPr>
              <w:t>Cancel</w:t>
            </w:r>
            <w:r w:rsidR="002D7DDF" w:rsidRPr="00E8070A">
              <w:rPr>
                <w:rFonts w:asciiTheme="minorHAnsi" w:hAnsiTheme="minorHAnsi" w:cstheme="minorBidi"/>
                <w:i/>
                <w:iCs/>
                <w:lang w:eastAsia="zh-CN"/>
              </w:rPr>
              <w:t xml:space="preserve"> button</w:t>
            </w:r>
            <w:r w:rsidR="005B68D7">
              <w:rPr>
                <w:rFonts w:asciiTheme="minorHAnsi" w:hAnsiTheme="minorHAnsi" w:cstheme="minorBidi"/>
                <w:i/>
                <w:iCs/>
                <w:lang w:eastAsia="zh-CN"/>
              </w:rPr>
              <w:t>, the pop</w:t>
            </w:r>
            <w:r w:rsidR="004E64C4" w:rsidRPr="00E8070A">
              <w:rPr>
                <w:rFonts w:asciiTheme="minorHAnsi" w:hAnsiTheme="minorHAnsi" w:cstheme="minorBidi"/>
                <w:i/>
                <w:iCs/>
                <w:lang w:eastAsia="zh-CN"/>
              </w:rPr>
              <w:t>-up of Close PSEA will be closed.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2B67" w14:textId="77777777" w:rsidR="00BD62C6" w:rsidRDefault="00BD62C6">
            <w:pPr>
              <w:spacing w:before="24" w:afterLines="60" w:after="144" w:line="256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5C04" w14:textId="4CC7548B" w:rsidR="005B566F" w:rsidRDefault="005B566F" w:rsidP="005B566F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 w:hint="eastAsia"/>
                <w:lang w:eastAsia="zh-CN"/>
              </w:rPr>
              <w:t xml:space="preserve">Open a Pop-up of </w:t>
            </w:r>
            <w:r>
              <w:rPr>
                <w:rFonts w:eastAsiaTheme="minorEastAsia" w:cstheme="minorBidi"/>
                <w:lang w:eastAsia="zh-CN"/>
              </w:rPr>
              <w:t>Submit for Approval</w:t>
            </w:r>
            <w:r>
              <w:rPr>
                <w:rFonts w:eastAsiaTheme="minorEastAsia" w:cstheme="minorBidi" w:hint="eastAsia"/>
                <w:lang w:eastAsia="zh-CN"/>
              </w:rPr>
              <w:t xml:space="preserve"> with the following fields:</w:t>
            </w:r>
          </w:p>
          <w:p w14:paraId="5F06D10E" w14:textId="5308188B" w:rsidR="005B566F" w:rsidRDefault="000B2988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9E0821">
              <w:rPr>
                <w:rFonts w:eastAsiaTheme="minorEastAsia" w:cstheme="minorBidi"/>
                <w:b/>
                <w:lang w:eastAsia="zh-CN"/>
              </w:rPr>
              <w:t>Select St</w:t>
            </w:r>
            <w:r w:rsidR="00EA56F7" w:rsidRPr="009E0821">
              <w:rPr>
                <w:rFonts w:eastAsiaTheme="minorEastAsia" w:cstheme="minorBidi"/>
                <w:b/>
                <w:lang w:eastAsia="zh-CN"/>
              </w:rPr>
              <w:t>age 1 Approver</w:t>
            </w:r>
          </w:p>
          <w:p w14:paraId="0734BAC1" w14:textId="78A27492" w:rsidR="00876AE3" w:rsidRDefault="00876AE3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9E0821">
              <w:rPr>
                <w:rFonts w:eastAsiaTheme="minorEastAsia" w:cstheme="minorBidi"/>
                <w:b/>
                <w:bCs/>
                <w:lang w:eastAsia="zh-CN"/>
              </w:rPr>
              <w:t xml:space="preserve">Select Stage </w:t>
            </w:r>
            <w:r w:rsidR="5E0E95DD" w:rsidRPr="4126C298">
              <w:rPr>
                <w:rFonts w:eastAsiaTheme="minorEastAsia" w:cstheme="minorBidi"/>
                <w:b/>
                <w:bCs/>
                <w:lang w:eastAsia="zh-CN"/>
              </w:rPr>
              <w:t>2</w:t>
            </w:r>
            <w:r w:rsidRPr="009E0821">
              <w:rPr>
                <w:rFonts w:eastAsiaTheme="minorEastAsia" w:cstheme="minorBidi"/>
                <w:b/>
                <w:bCs/>
                <w:lang w:eastAsia="zh-CN"/>
              </w:rPr>
              <w:t xml:space="preserve"> Approver</w:t>
            </w:r>
            <w:r w:rsidR="009E0821">
              <w:rPr>
                <w:rFonts w:eastAsiaTheme="minorEastAsia" w:cstheme="minorBidi"/>
                <w:color w:val="FF0000"/>
                <w:lang w:eastAsia="zh-CN"/>
              </w:rPr>
              <w:t xml:space="preserve"> </w:t>
            </w:r>
            <w:r w:rsidR="009E0821" w:rsidRPr="009E0821">
              <w:rPr>
                <w:rFonts w:eastAsiaTheme="minorEastAsia" w:cstheme="minorBidi"/>
                <w:color w:val="000000" w:themeColor="text1"/>
                <w:lang w:eastAsia="zh-CN"/>
              </w:rPr>
              <w:t xml:space="preserve">(If </w:t>
            </w:r>
            <w:r w:rsidRPr="009E0821">
              <w:rPr>
                <w:rFonts w:eastAsiaTheme="minorEastAsia" w:cstheme="minorBidi" w:hint="eastAsia"/>
                <w:color w:val="000000" w:themeColor="text1"/>
                <w:lang w:eastAsia="zh-CN"/>
              </w:rPr>
              <w:t>Any</w:t>
            </w:r>
            <w:r w:rsidR="009E0821" w:rsidRPr="009E0821">
              <w:rPr>
                <w:rFonts w:eastAsiaTheme="minorEastAsia" w:cstheme="minorBidi"/>
                <w:color w:val="000000" w:themeColor="text1"/>
                <w:lang w:eastAsia="zh-CN"/>
              </w:rPr>
              <w:t>)</w:t>
            </w:r>
          </w:p>
          <w:p w14:paraId="1C34BA63" w14:textId="0B5F0159" w:rsidR="0037516E" w:rsidRPr="00876AE3" w:rsidRDefault="00876AE3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9E0821">
              <w:rPr>
                <w:rFonts w:eastAsiaTheme="minorEastAsia" w:cstheme="minorBidi"/>
                <w:b/>
                <w:bCs/>
                <w:lang w:eastAsia="zh-CN"/>
              </w:rPr>
              <w:t xml:space="preserve">Select Stage </w:t>
            </w:r>
            <w:r w:rsidR="38EC4998" w:rsidRPr="4126C298">
              <w:rPr>
                <w:rFonts w:eastAsiaTheme="minorEastAsia" w:cstheme="minorBidi"/>
                <w:b/>
                <w:bCs/>
                <w:lang w:eastAsia="zh-CN"/>
              </w:rPr>
              <w:t>3</w:t>
            </w:r>
            <w:r w:rsidRPr="009E0821">
              <w:rPr>
                <w:rFonts w:eastAsiaTheme="minorEastAsia" w:cstheme="minorBidi"/>
                <w:b/>
                <w:bCs/>
                <w:lang w:eastAsia="zh-CN"/>
              </w:rPr>
              <w:t xml:space="preserve"> Approver</w:t>
            </w:r>
            <w:r w:rsidR="009E0821">
              <w:rPr>
                <w:rFonts w:eastAsiaTheme="minorEastAsia" w:cstheme="minorBidi"/>
                <w:color w:val="FF0000"/>
                <w:lang w:eastAsia="zh-CN"/>
              </w:rPr>
              <w:t xml:space="preserve"> </w:t>
            </w:r>
            <w:r w:rsidR="009E0821" w:rsidRPr="009E0821">
              <w:rPr>
                <w:rFonts w:eastAsiaTheme="minorEastAsia" w:cstheme="minorBidi"/>
                <w:color w:val="000000" w:themeColor="text1"/>
                <w:lang w:eastAsia="zh-CN"/>
              </w:rPr>
              <w:t xml:space="preserve">(If </w:t>
            </w:r>
            <w:r w:rsidR="009E0821" w:rsidRPr="009E0821">
              <w:rPr>
                <w:rFonts w:eastAsiaTheme="minorEastAsia" w:cstheme="minorBidi" w:hint="eastAsia"/>
                <w:color w:val="000000" w:themeColor="text1"/>
                <w:lang w:eastAsia="zh-CN"/>
              </w:rPr>
              <w:t>Any</w:t>
            </w:r>
            <w:r w:rsidR="009E0821" w:rsidRPr="009E0821">
              <w:rPr>
                <w:rFonts w:eastAsiaTheme="minorEastAsia" w:cstheme="minorBidi"/>
                <w:color w:val="000000" w:themeColor="text1"/>
                <w:lang w:eastAsia="zh-CN"/>
              </w:rPr>
              <w:t>)</w:t>
            </w:r>
            <w:r>
              <w:rPr>
                <w:rFonts w:eastAsiaTheme="minorEastAsia" w:cstheme="minorBidi" w:hint="eastAsia"/>
                <w:lang w:eastAsia="zh-CN"/>
              </w:rPr>
              <w:t xml:space="preserve"> </w:t>
            </w:r>
          </w:p>
          <w:p w14:paraId="238EEA7E" w14:textId="7F36299C" w:rsidR="005B566F" w:rsidRDefault="006B624F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>R</w:t>
            </w:r>
            <w:r w:rsidR="00066A16" w:rsidRPr="6A5835B6">
              <w:rPr>
                <w:rFonts w:eastAsiaTheme="minorEastAsia" w:cstheme="minorBidi"/>
                <w:b/>
                <w:bCs/>
                <w:lang w:eastAsia="zh-CN"/>
              </w:rPr>
              <w:t>equest</w:t>
            </w:r>
            <w:r w:rsidR="00F23656" w:rsidRPr="6A5835B6">
              <w:rPr>
                <w:rFonts w:eastAsiaTheme="minorEastAsia" w:cstheme="minorBidi"/>
                <w:b/>
                <w:bCs/>
                <w:lang w:eastAsia="zh-CN"/>
              </w:rPr>
              <w:t>e</w:t>
            </w:r>
            <w:r w:rsidR="00066A16" w:rsidRPr="6A5835B6">
              <w:rPr>
                <w:rFonts w:eastAsiaTheme="minorEastAsia" w:cstheme="minorBidi"/>
                <w:b/>
                <w:bCs/>
                <w:lang w:eastAsia="zh-CN"/>
              </w:rPr>
              <w:t>r</w:t>
            </w:r>
            <w:r w:rsidR="005B566F" w:rsidRPr="6A5835B6">
              <w:rPr>
                <w:rFonts w:eastAsiaTheme="minorEastAsia" w:cstheme="minorBidi"/>
                <w:lang w:eastAsia="zh-CN"/>
              </w:rPr>
              <w:t xml:space="preserve">: </w:t>
            </w:r>
            <w:r w:rsidR="0048124E" w:rsidRPr="6A5835B6">
              <w:rPr>
                <w:rFonts w:eastAsiaTheme="minorEastAsia" w:cstheme="minorBidi"/>
                <w:lang w:eastAsia="zh-CN"/>
              </w:rPr>
              <w:t>&lt;</w:t>
            </w:r>
            <w:r w:rsidR="00150203" w:rsidRPr="6A5835B6">
              <w:rPr>
                <w:rFonts w:eastAsiaTheme="minorEastAsia" w:cstheme="minorBidi"/>
                <w:lang w:eastAsia="zh-CN"/>
              </w:rPr>
              <w:t>requestor’s name</w:t>
            </w:r>
            <w:r w:rsidR="0048124E" w:rsidRPr="6A5835B6">
              <w:rPr>
                <w:rFonts w:eastAsiaTheme="minorEastAsia" w:cstheme="minorBidi"/>
                <w:lang w:eastAsia="zh-CN"/>
              </w:rPr>
              <w:t>&gt;</w:t>
            </w:r>
            <w:r w:rsidR="00150203" w:rsidRPr="6A5835B6">
              <w:rPr>
                <w:rFonts w:eastAsiaTheme="minorEastAsia" w:cstheme="minorBidi"/>
                <w:lang w:eastAsia="zh-CN"/>
              </w:rPr>
              <w:t xml:space="preserve"> (Disabled)</w:t>
            </w:r>
          </w:p>
          <w:p w14:paraId="3CC6A689" w14:textId="075E980A" w:rsidR="005B566F" w:rsidRDefault="00C012A8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>Remarks</w:t>
            </w:r>
            <w:r w:rsidR="1D08068A"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 to Approve</w:t>
            </w:r>
            <w:r w:rsidR="00153BA2" w:rsidRPr="6A5835B6">
              <w:rPr>
                <w:rFonts w:eastAsiaTheme="minorEastAsia" w:cstheme="minorBidi"/>
                <w:b/>
                <w:bCs/>
                <w:lang w:eastAsia="zh-CN"/>
              </w:rPr>
              <w:t>r</w:t>
            </w:r>
            <w:r w:rsidR="005B566F" w:rsidRPr="6A5835B6">
              <w:rPr>
                <w:rFonts w:eastAsiaTheme="minorEastAsia" w:cstheme="minorBidi"/>
                <w:lang w:eastAsia="zh-CN"/>
              </w:rPr>
              <w:t xml:space="preserve">: &lt;Blank&gt; </w:t>
            </w:r>
          </w:p>
          <w:p w14:paraId="2BEFA98A" w14:textId="040A3A2F" w:rsidR="005B566F" w:rsidRDefault="005B566F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9E0821">
              <w:rPr>
                <w:rFonts w:eastAsiaTheme="minorEastAsia" w:cstheme="minorBidi"/>
                <w:b/>
                <w:lang w:eastAsia="zh-CN"/>
              </w:rPr>
              <w:t>Cancel</w:t>
            </w:r>
            <w:r w:rsidR="009E0821">
              <w:rPr>
                <w:rFonts w:eastAsiaTheme="minorEastAsia" w:cstheme="minorBidi"/>
                <w:lang w:eastAsia="zh-CN"/>
              </w:rPr>
              <w:t xml:space="preserve"> button</w:t>
            </w:r>
          </w:p>
          <w:p w14:paraId="066EF962" w14:textId="2A792196" w:rsidR="00BD62C6" w:rsidRDefault="005B566F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</w:pPr>
            <w:r w:rsidRPr="009E0821">
              <w:rPr>
                <w:rFonts w:eastAsiaTheme="minorEastAsia" w:cstheme="minorBidi"/>
                <w:b/>
                <w:lang w:eastAsia="zh-CN"/>
              </w:rPr>
              <w:t>Submit for Approval</w:t>
            </w:r>
            <w:r w:rsidR="009E0821">
              <w:rPr>
                <w:rFonts w:eastAsiaTheme="minorEastAsia" w:cstheme="minorBidi"/>
                <w:lang w:eastAsia="zh-CN"/>
              </w:rPr>
              <w:t xml:space="preserve"> button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D00F" w14:textId="77777777" w:rsidR="00BD62C6" w:rsidRDefault="00BD62C6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2741B1D8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517A" w14:textId="77777777" w:rsidR="008A6580" w:rsidRPr="00E54F85" w:rsidRDefault="008A6580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9C0C" w14:textId="24A4BDD5" w:rsidR="008A6580" w:rsidRDefault="008A6580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 xml:space="preserve">Click </w:t>
            </w:r>
            <w:r w:rsidRPr="00A51EE9">
              <w:rPr>
                <w:rFonts w:asciiTheme="minorHAnsi" w:hAnsiTheme="minorHAnsi" w:cstheme="minorBidi"/>
                <w:b/>
                <w:lang w:eastAsia="zh-CN"/>
              </w:rPr>
              <w:t>Submit for Approval</w:t>
            </w:r>
            <w:r>
              <w:rPr>
                <w:rFonts w:asciiTheme="minorHAnsi" w:hAnsiTheme="minorHAnsi" w:cstheme="minorBidi"/>
                <w:lang w:eastAsia="zh-CN"/>
              </w:rPr>
              <w:t xml:space="preserve"> button </w:t>
            </w:r>
            <w:r w:rsidR="00575D60">
              <w:rPr>
                <w:rFonts w:asciiTheme="minorHAnsi" w:hAnsiTheme="minorHAnsi" w:cstheme="minorBidi"/>
                <w:lang w:eastAsia="zh-CN"/>
              </w:rPr>
              <w:t xml:space="preserve">without filling </w:t>
            </w:r>
            <w:r>
              <w:rPr>
                <w:rFonts w:asciiTheme="minorHAnsi" w:hAnsiTheme="minorHAnsi" w:cstheme="minorBidi"/>
                <w:lang w:eastAsia="zh-CN"/>
              </w:rPr>
              <w:t>up</w:t>
            </w:r>
            <w:r w:rsidR="00575D60">
              <w:rPr>
                <w:rFonts w:asciiTheme="minorHAnsi" w:hAnsiTheme="minorHAnsi" w:cstheme="minorBidi"/>
                <w:lang w:eastAsia="zh-CN"/>
              </w:rPr>
              <w:t xml:space="preserve"> any information</w:t>
            </w:r>
            <w:r>
              <w:rPr>
                <w:rFonts w:asciiTheme="minorHAnsi" w:hAnsiTheme="minorHAnsi" w:cstheme="minorBidi"/>
                <w:lang w:eastAsia="zh-CN"/>
              </w:rPr>
              <w:t>.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5365" w14:textId="77777777" w:rsidR="008A6580" w:rsidRDefault="008A6580">
            <w:pPr>
              <w:spacing w:before="24" w:afterLines="60" w:after="144" w:line="256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DDE0" w14:textId="77777777" w:rsidR="003C6CF3" w:rsidRDefault="00575D60" w:rsidP="003C6CF3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/>
                <w:lang w:eastAsia="zh-CN"/>
              </w:rPr>
              <w:t>There will be</w:t>
            </w:r>
            <w:r w:rsidR="006549B8">
              <w:rPr>
                <w:rFonts w:eastAsiaTheme="minorEastAsia" w:cstheme="minorBidi"/>
                <w:lang w:eastAsia="zh-CN"/>
              </w:rPr>
              <w:t xml:space="preserve"> mandatory</w:t>
            </w:r>
            <w:r w:rsidR="00047BFB">
              <w:rPr>
                <w:rFonts w:eastAsiaTheme="minorEastAsia" w:cstheme="minorBidi"/>
                <w:lang w:eastAsia="zh-CN"/>
              </w:rPr>
              <w:t xml:space="preserve"> field(s) validation check for the following field</w:t>
            </w:r>
            <w:r w:rsidR="003C6CF3">
              <w:rPr>
                <w:rFonts w:eastAsiaTheme="minorEastAsia" w:cstheme="minorBidi"/>
                <w:lang w:eastAsia="zh-CN"/>
              </w:rPr>
              <w:t>s:</w:t>
            </w:r>
          </w:p>
          <w:p w14:paraId="6CF1DE8C" w14:textId="4800E528" w:rsidR="003C6CF3" w:rsidRDefault="003C6CF3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9E0821">
              <w:rPr>
                <w:rFonts w:eastAsiaTheme="minorEastAsia" w:cstheme="minorBidi"/>
                <w:b/>
                <w:bCs/>
                <w:lang w:eastAsia="zh-CN"/>
              </w:rPr>
              <w:t>Select Stage 1 Approver</w:t>
            </w:r>
          </w:p>
          <w:p w14:paraId="15F38A96" w14:textId="3FACE462" w:rsidR="003C6CF3" w:rsidRDefault="003C6CF3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Select Stage </w:t>
            </w:r>
            <w:r w:rsidR="660FF64B" w:rsidRPr="6A5835B6">
              <w:rPr>
                <w:rFonts w:eastAsiaTheme="minorEastAsia" w:cstheme="minorBidi"/>
                <w:b/>
                <w:bCs/>
                <w:lang w:eastAsia="zh-CN"/>
              </w:rPr>
              <w:t>2</w:t>
            </w: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 Approver</w:t>
            </w:r>
            <w:r w:rsidRPr="6A5835B6">
              <w:rPr>
                <w:rFonts w:eastAsiaTheme="minorEastAsia" w:cstheme="minorBidi"/>
                <w:color w:val="FF0000"/>
                <w:lang w:eastAsia="zh-CN"/>
              </w:rPr>
              <w:t xml:space="preserve"> </w:t>
            </w:r>
            <w:r w:rsidRPr="6A5835B6">
              <w:rPr>
                <w:rFonts w:eastAsiaTheme="minorEastAsia" w:cstheme="minorBidi"/>
                <w:color w:val="000000" w:themeColor="text1"/>
                <w:lang w:eastAsia="zh-CN"/>
              </w:rPr>
              <w:t xml:space="preserve">(If </w:t>
            </w:r>
            <w:r w:rsidR="00B77BB0" w:rsidRPr="6A5835B6">
              <w:rPr>
                <w:rFonts w:eastAsiaTheme="minorEastAsia" w:cstheme="minorBidi"/>
                <w:color w:val="000000" w:themeColor="text1"/>
                <w:lang w:eastAsia="zh-CN"/>
              </w:rPr>
              <w:t>a</w:t>
            </w:r>
            <w:r w:rsidRPr="6A5835B6">
              <w:rPr>
                <w:rFonts w:eastAsiaTheme="minorEastAsia" w:cstheme="minorBidi"/>
                <w:color w:val="000000" w:themeColor="text1"/>
                <w:lang w:eastAsia="zh-CN"/>
              </w:rPr>
              <w:t>ny)</w:t>
            </w:r>
          </w:p>
          <w:p w14:paraId="3B185B5C" w14:textId="71B61F9E" w:rsidR="003C6CF3" w:rsidRDefault="003C6CF3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Select Stage </w:t>
            </w:r>
            <w:r w:rsidR="7056CD9F" w:rsidRPr="6A5835B6">
              <w:rPr>
                <w:rFonts w:eastAsiaTheme="minorEastAsia" w:cstheme="minorBidi"/>
                <w:b/>
                <w:bCs/>
                <w:lang w:eastAsia="zh-CN"/>
              </w:rPr>
              <w:t>3</w:t>
            </w: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 Approver</w:t>
            </w:r>
            <w:r w:rsidRPr="6A5835B6">
              <w:rPr>
                <w:rFonts w:eastAsiaTheme="minorEastAsia" w:cstheme="minorBidi"/>
                <w:color w:val="FF0000"/>
                <w:lang w:eastAsia="zh-CN"/>
              </w:rPr>
              <w:t xml:space="preserve"> </w:t>
            </w:r>
            <w:r w:rsidRPr="6A5835B6">
              <w:rPr>
                <w:rFonts w:eastAsiaTheme="minorEastAsia" w:cstheme="minorBidi"/>
                <w:color w:val="000000" w:themeColor="text1"/>
                <w:lang w:eastAsia="zh-CN"/>
              </w:rPr>
              <w:t xml:space="preserve">(If </w:t>
            </w:r>
            <w:r w:rsidR="00B77BB0" w:rsidRPr="6A5835B6">
              <w:rPr>
                <w:rFonts w:eastAsiaTheme="minorEastAsia" w:cstheme="minorBidi"/>
                <w:color w:val="000000" w:themeColor="text1"/>
                <w:lang w:eastAsia="zh-CN"/>
              </w:rPr>
              <w:t>a</w:t>
            </w:r>
            <w:r w:rsidRPr="6A5835B6">
              <w:rPr>
                <w:rFonts w:eastAsiaTheme="minorEastAsia" w:cstheme="minorBidi"/>
                <w:color w:val="000000" w:themeColor="text1"/>
                <w:lang w:eastAsia="zh-CN"/>
              </w:rPr>
              <w:t>ny)</w:t>
            </w:r>
            <w:r w:rsidRPr="6A5835B6">
              <w:rPr>
                <w:rFonts w:eastAsiaTheme="minorEastAsia" w:cstheme="minorBidi"/>
                <w:lang w:eastAsia="zh-CN"/>
              </w:rPr>
              <w:t xml:space="preserve"> </w:t>
            </w:r>
          </w:p>
          <w:p w14:paraId="312F75B5" w14:textId="1F94A4DC" w:rsidR="00AA14A3" w:rsidRPr="00876AE3" w:rsidRDefault="00AA14A3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>Remarks</w:t>
            </w:r>
            <w:r w:rsidR="35BDE68C"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 to Approve</w:t>
            </w:r>
            <w:r w:rsidR="00F23656" w:rsidRPr="6A5835B6">
              <w:rPr>
                <w:rFonts w:eastAsiaTheme="minorEastAsia" w:cstheme="minorBidi"/>
                <w:b/>
                <w:bCs/>
                <w:lang w:eastAsia="zh-CN"/>
              </w:rPr>
              <w:t>r</w:t>
            </w:r>
          </w:p>
          <w:p w14:paraId="1B61D598" w14:textId="77777777" w:rsidR="003C6CF3" w:rsidRDefault="00476712" w:rsidP="005B566F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/>
                <w:lang w:eastAsia="zh-CN"/>
              </w:rPr>
              <w:t xml:space="preserve">An error message will be displayed in red below </w:t>
            </w:r>
            <w:r w:rsidR="00217EF3">
              <w:rPr>
                <w:rFonts w:eastAsiaTheme="minorEastAsia" w:cstheme="minorBidi"/>
                <w:lang w:eastAsia="zh-CN"/>
              </w:rPr>
              <w:t>Select</w:t>
            </w:r>
            <w:r w:rsidR="001422D2">
              <w:rPr>
                <w:rFonts w:eastAsiaTheme="minorEastAsia" w:cstheme="minorBidi"/>
                <w:lang w:eastAsia="zh-CN"/>
              </w:rPr>
              <w:t xml:space="preserve"> Stage x Approver field</w:t>
            </w:r>
            <w:r>
              <w:rPr>
                <w:rFonts w:eastAsiaTheme="minorEastAsia" w:cstheme="minorBidi"/>
                <w:lang w:eastAsia="zh-CN"/>
              </w:rPr>
              <w:t>. Error message “</w:t>
            </w:r>
            <w:r w:rsidR="00CB3F90">
              <w:rPr>
                <w:rFonts w:eastAsiaTheme="minorEastAsia" w:cstheme="minorBidi"/>
                <w:lang w:eastAsia="zh-CN"/>
              </w:rPr>
              <w:t>At least 1 approver</w:t>
            </w:r>
            <w:r>
              <w:rPr>
                <w:rFonts w:eastAsiaTheme="minorEastAsia" w:cstheme="minorBidi"/>
                <w:lang w:eastAsia="zh-CN"/>
              </w:rPr>
              <w:t xml:space="preserve"> is </w:t>
            </w:r>
            <w:r w:rsidR="00CB3F90">
              <w:rPr>
                <w:rFonts w:eastAsiaTheme="minorEastAsia" w:cstheme="minorBidi"/>
                <w:lang w:eastAsia="zh-CN"/>
              </w:rPr>
              <w:t>required</w:t>
            </w:r>
            <w:r>
              <w:rPr>
                <w:rFonts w:eastAsiaTheme="minorEastAsia" w:cstheme="minorBidi"/>
                <w:lang w:eastAsia="zh-CN"/>
              </w:rPr>
              <w:t>”.</w:t>
            </w:r>
          </w:p>
          <w:p w14:paraId="21B13E22" w14:textId="248521A1" w:rsidR="008A6580" w:rsidRDefault="00A743B7" w:rsidP="005B566F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/>
                <w:lang w:eastAsia="zh-CN"/>
              </w:rPr>
              <w:t>An error message will be displayed in red below Remar</w:t>
            </w:r>
            <w:r w:rsidR="00DB629F">
              <w:rPr>
                <w:rFonts w:eastAsiaTheme="minorEastAsia" w:cstheme="minorBidi"/>
                <w:lang w:eastAsia="zh-CN"/>
              </w:rPr>
              <w:t xml:space="preserve">ks </w:t>
            </w:r>
            <w:r w:rsidR="19ED3CA7" w:rsidRPr="27B0331B">
              <w:rPr>
                <w:rFonts w:eastAsiaTheme="minorEastAsia" w:cstheme="minorBidi"/>
                <w:lang w:eastAsia="zh-CN"/>
              </w:rPr>
              <w:t xml:space="preserve">to Approve </w:t>
            </w:r>
            <w:r w:rsidR="00FB753B" w:rsidRPr="27B0331B">
              <w:rPr>
                <w:rFonts w:eastAsiaTheme="minorEastAsia" w:cstheme="minorBidi"/>
                <w:lang w:eastAsia="zh-CN"/>
              </w:rPr>
              <w:t>filed.</w:t>
            </w:r>
            <w:r>
              <w:rPr>
                <w:rFonts w:eastAsiaTheme="minorEastAsia" w:cstheme="minorBidi"/>
                <w:lang w:eastAsia="zh-CN"/>
              </w:rPr>
              <w:t xml:space="preserve"> Error message “This is a mandatory field</w:t>
            </w:r>
            <w:r w:rsidR="009D63B4">
              <w:rPr>
                <w:rFonts w:eastAsiaTheme="minorEastAsia" w:cstheme="minorBidi"/>
                <w:lang w:eastAsia="zh-CN"/>
              </w:rPr>
              <w:t>.”.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5C2B" w14:textId="77777777" w:rsidR="008A6580" w:rsidRDefault="008A6580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3A506331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6476" w14:textId="77777777" w:rsidR="007F4413" w:rsidRPr="00E54F85" w:rsidRDefault="007F4413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AB1A" w14:textId="438F89CF" w:rsidR="007F4413" w:rsidRDefault="007F4413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>Fill in Information.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E531" w14:textId="65C2262C" w:rsidR="003929C1" w:rsidRDefault="003929C1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9E0821">
              <w:rPr>
                <w:rFonts w:eastAsiaTheme="minorEastAsia" w:cstheme="minorBidi"/>
                <w:b/>
                <w:bCs/>
                <w:lang w:eastAsia="zh-CN"/>
              </w:rPr>
              <w:t>Select Stage 1 Approver</w:t>
            </w:r>
            <w:r w:rsidR="009E0BA9" w:rsidRPr="009E0BA9">
              <w:rPr>
                <w:rFonts w:eastAsiaTheme="minorEastAsia" w:cstheme="minorBidi"/>
                <w:color w:val="000000" w:themeColor="text1"/>
                <w:lang w:eastAsia="zh-CN"/>
              </w:rPr>
              <w:t>: &lt;Any&gt;</w:t>
            </w:r>
          </w:p>
          <w:p w14:paraId="3DB744E5" w14:textId="5E24725A" w:rsidR="003929C1" w:rsidRDefault="003929C1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Select Stage </w:t>
            </w:r>
            <w:r w:rsidR="657FF80E" w:rsidRPr="6A5835B6">
              <w:rPr>
                <w:rFonts w:eastAsiaTheme="minorEastAsia" w:cstheme="minorBidi"/>
                <w:b/>
                <w:bCs/>
                <w:lang w:eastAsia="zh-CN"/>
              </w:rPr>
              <w:t>2</w:t>
            </w: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 Approver</w:t>
            </w:r>
            <w:r w:rsidRPr="6A5835B6">
              <w:rPr>
                <w:rFonts w:eastAsiaTheme="minorEastAsia" w:cstheme="minorBidi"/>
                <w:color w:val="FF0000"/>
                <w:lang w:eastAsia="zh-CN"/>
              </w:rPr>
              <w:t xml:space="preserve"> </w:t>
            </w:r>
            <w:r w:rsidRPr="6A5835B6">
              <w:rPr>
                <w:rFonts w:eastAsiaTheme="minorEastAsia" w:cstheme="minorBidi"/>
                <w:color w:val="000000" w:themeColor="text1"/>
                <w:lang w:eastAsia="zh-CN"/>
              </w:rPr>
              <w:t xml:space="preserve">(If </w:t>
            </w:r>
            <w:r w:rsidR="00B77BB0" w:rsidRPr="6A5835B6">
              <w:rPr>
                <w:rFonts w:eastAsiaTheme="minorEastAsia" w:cstheme="minorBidi"/>
                <w:color w:val="000000" w:themeColor="text1"/>
                <w:lang w:eastAsia="zh-CN"/>
              </w:rPr>
              <w:t>a</w:t>
            </w:r>
            <w:r w:rsidRPr="6A5835B6">
              <w:rPr>
                <w:rFonts w:eastAsiaTheme="minorEastAsia" w:cstheme="minorBidi"/>
                <w:color w:val="000000" w:themeColor="text1"/>
                <w:lang w:eastAsia="zh-CN"/>
              </w:rPr>
              <w:t>ny)</w:t>
            </w:r>
            <w:r w:rsidR="009E0BA9" w:rsidRPr="6A5835B6">
              <w:rPr>
                <w:rFonts w:eastAsiaTheme="minorEastAsia" w:cstheme="minorBidi"/>
                <w:color w:val="000000" w:themeColor="text1"/>
                <w:lang w:eastAsia="zh-CN"/>
              </w:rPr>
              <w:t>: &lt;Any&gt;</w:t>
            </w:r>
          </w:p>
          <w:p w14:paraId="3ADAD298" w14:textId="3E0E6E05" w:rsidR="003929C1" w:rsidRDefault="003929C1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Select Stage </w:t>
            </w:r>
            <w:r w:rsidR="79BBA10B" w:rsidRPr="6A5835B6">
              <w:rPr>
                <w:rFonts w:eastAsiaTheme="minorEastAsia" w:cstheme="minorBidi"/>
                <w:b/>
                <w:bCs/>
                <w:lang w:eastAsia="zh-CN"/>
              </w:rPr>
              <w:t>3</w:t>
            </w: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 Approver</w:t>
            </w:r>
            <w:r w:rsidRPr="6A5835B6">
              <w:rPr>
                <w:rFonts w:eastAsiaTheme="minorEastAsia" w:cstheme="minorBidi"/>
                <w:color w:val="FF0000"/>
                <w:lang w:eastAsia="zh-CN"/>
              </w:rPr>
              <w:t xml:space="preserve"> </w:t>
            </w:r>
            <w:r w:rsidRPr="6A5835B6">
              <w:rPr>
                <w:rFonts w:eastAsiaTheme="minorEastAsia" w:cstheme="minorBidi"/>
                <w:color w:val="000000" w:themeColor="text1"/>
                <w:lang w:eastAsia="zh-CN"/>
              </w:rPr>
              <w:t xml:space="preserve">(If </w:t>
            </w:r>
            <w:r w:rsidR="00B77BB0" w:rsidRPr="6A5835B6">
              <w:rPr>
                <w:rFonts w:eastAsiaTheme="minorEastAsia" w:cstheme="minorBidi"/>
                <w:color w:val="000000" w:themeColor="text1"/>
                <w:lang w:eastAsia="zh-CN"/>
              </w:rPr>
              <w:t>a</w:t>
            </w:r>
            <w:r w:rsidRPr="6A5835B6">
              <w:rPr>
                <w:rFonts w:eastAsiaTheme="minorEastAsia" w:cstheme="minorBidi"/>
                <w:color w:val="000000" w:themeColor="text1"/>
                <w:lang w:eastAsia="zh-CN"/>
              </w:rPr>
              <w:t>ny)</w:t>
            </w:r>
            <w:r w:rsidR="009E0BA9" w:rsidRPr="6A5835B6">
              <w:rPr>
                <w:rFonts w:eastAsiaTheme="minorEastAsia" w:cstheme="minorBidi"/>
                <w:color w:val="000000" w:themeColor="text1"/>
                <w:lang w:eastAsia="zh-CN"/>
              </w:rPr>
              <w:t>: &lt;Any&gt;</w:t>
            </w:r>
          </w:p>
          <w:p w14:paraId="0D58F30B" w14:textId="5CF4B9BF" w:rsidR="007F4413" w:rsidRPr="003929C1" w:rsidRDefault="003929C1" w:rsidP="0029632D">
            <w:pPr>
              <w:pStyle w:val="aa"/>
              <w:numPr>
                <w:ilvl w:val="0"/>
                <w:numId w:val="6"/>
              </w:numPr>
              <w:spacing w:before="60" w:after="60" w:line="256" w:lineRule="auto"/>
              <w:rPr>
                <w:rFonts w:eastAsiaTheme="minorEastAsia"/>
                <w:lang w:eastAsia="zh-CN"/>
              </w:rPr>
            </w:pPr>
            <w:r w:rsidRPr="6A5835B6">
              <w:rPr>
                <w:rFonts w:eastAsiaTheme="minorEastAsia" w:cstheme="minorBidi"/>
                <w:b/>
                <w:bCs/>
                <w:lang w:eastAsia="zh-CN"/>
              </w:rPr>
              <w:t>Remarks</w:t>
            </w:r>
            <w:r w:rsidR="6B977351" w:rsidRPr="6A5835B6">
              <w:rPr>
                <w:rFonts w:eastAsiaTheme="minorEastAsia" w:cstheme="minorBidi"/>
                <w:b/>
                <w:bCs/>
                <w:lang w:eastAsia="zh-CN"/>
              </w:rPr>
              <w:t xml:space="preserve"> to Approve</w:t>
            </w:r>
            <w:r w:rsidR="00B77BB0" w:rsidRPr="6A5835B6">
              <w:rPr>
                <w:rFonts w:eastAsiaTheme="minorEastAsia" w:cstheme="minorBidi"/>
                <w:b/>
                <w:bCs/>
                <w:lang w:eastAsia="zh-CN"/>
              </w:rPr>
              <w:t>r</w:t>
            </w:r>
            <w:r w:rsidR="009E0BA9" w:rsidRPr="6A5835B6">
              <w:rPr>
                <w:rFonts w:eastAsiaTheme="minorEastAsia" w:cstheme="minorBidi"/>
                <w:color w:val="000000" w:themeColor="text1"/>
                <w:lang w:eastAsia="zh-CN"/>
              </w:rPr>
              <w:t>: &lt;Any&gt;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A45F" w14:textId="26E78A7D" w:rsidR="007F4413" w:rsidRDefault="00B704FA" w:rsidP="003C6CF3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 w:rsidRPr="00927983">
              <w:rPr>
                <w:rFonts w:eastAsiaTheme="minorEastAsia" w:cs="Arial" w:hint="eastAsia"/>
                <w:b/>
                <w:bCs/>
                <w:lang w:eastAsia="zh-CN"/>
              </w:rPr>
              <w:t>Select Stage 1 / 2 / 3 Approver</w:t>
            </w:r>
            <w:r>
              <w:rPr>
                <w:rFonts w:eastAsiaTheme="minorEastAsia" w:cs="Arial" w:hint="eastAsia"/>
                <w:lang w:eastAsia="zh-CN"/>
              </w:rPr>
              <w:t xml:space="preserve"> dropdown list will load </w:t>
            </w:r>
            <w:r w:rsidRPr="00927983">
              <w:rPr>
                <w:rFonts w:eastAsiaTheme="minorEastAsia" w:cs="Arial"/>
                <w:lang w:eastAsia="zh-CN"/>
              </w:rPr>
              <w:t>active users based on the configuration of service management</w:t>
            </w:r>
            <w:r>
              <w:rPr>
                <w:rFonts w:eastAsiaTheme="minorEastAsia" w:cs="Arial" w:hint="eastAsia"/>
                <w:lang w:eastAsia="zh-CN"/>
              </w:rPr>
              <w:t>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8CE8" w14:textId="77777777" w:rsidR="007F4413" w:rsidRDefault="007F4413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  <w:tr w:rsidR="00595731" w14:paraId="11957253" w14:textId="77777777" w:rsidTr="6A5835B6">
        <w:trPr>
          <w:trHeight w:val="30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9AF1" w14:textId="77777777" w:rsidR="0004633B" w:rsidRPr="00305862" w:rsidRDefault="0004633B" w:rsidP="0029632D">
            <w:pPr>
              <w:pStyle w:val="aa"/>
              <w:numPr>
                <w:ilvl w:val="0"/>
                <w:numId w:val="129"/>
              </w:numPr>
              <w:spacing w:before="60" w:after="60" w:line="25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BB03" w14:textId="77777777" w:rsidR="00B704FA" w:rsidRDefault="00BC3271" w:rsidP="00B704FA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>
              <w:rPr>
                <w:rFonts w:asciiTheme="minorHAnsi" w:hAnsiTheme="minorHAnsi" w:cstheme="minorBidi"/>
                <w:lang w:eastAsia="zh-CN"/>
              </w:rPr>
              <w:t xml:space="preserve">Click </w:t>
            </w:r>
            <w:r w:rsidRPr="00A51EE9">
              <w:rPr>
                <w:rFonts w:asciiTheme="minorHAnsi" w:hAnsiTheme="minorHAnsi" w:cstheme="minorBidi"/>
                <w:b/>
                <w:lang w:eastAsia="zh-CN"/>
              </w:rPr>
              <w:t>Submit for</w:t>
            </w:r>
            <w:r w:rsidR="00F21931" w:rsidRPr="00A51EE9">
              <w:rPr>
                <w:rFonts w:asciiTheme="minorHAnsi" w:hAnsiTheme="minorHAnsi" w:cstheme="minorBidi"/>
                <w:b/>
                <w:lang w:eastAsia="zh-CN"/>
              </w:rPr>
              <w:t xml:space="preserve"> Approval</w:t>
            </w:r>
            <w:r w:rsidR="00F21931">
              <w:rPr>
                <w:rFonts w:asciiTheme="minorHAnsi" w:hAnsiTheme="minorHAnsi" w:cstheme="minorBidi"/>
                <w:lang w:eastAsia="zh-CN"/>
              </w:rPr>
              <w:t xml:space="preserve"> </w:t>
            </w:r>
            <w:r w:rsidR="006C6B5E">
              <w:rPr>
                <w:rFonts w:asciiTheme="minorHAnsi" w:hAnsiTheme="minorHAnsi" w:cstheme="minorBidi"/>
                <w:lang w:eastAsia="zh-CN"/>
              </w:rPr>
              <w:t>button in Submit for</w:t>
            </w:r>
            <w:r w:rsidR="00A51EE9">
              <w:rPr>
                <w:rFonts w:asciiTheme="minorHAnsi" w:hAnsiTheme="minorHAnsi" w:cstheme="minorBidi"/>
                <w:lang w:eastAsia="zh-CN"/>
              </w:rPr>
              <w:t xml:space="preserve"> Approval pop-up.</w:t>
            </w:r>
          </w:p>
          <w:p w14:paraId="4322E040" w14:textId="51F3719C" w:rsidR="0004633B" w:rsidRDefault="00970C58" w:rsidP="005B566F">
            <w:pPr>
              <w:pStyle w:val="NumberedList"/>
              <w:numPr>
                <w:ilvl w:val="0"/>
                <w:numId w:val="0"/>
              </w:numPr>
              <w:spacing w:line="256" w:lineRule="auto"/>
              <w:rPr>
                <w:rFonts w:asciiTheme="minorHAnsi" w:hAnsiTheme="minorHAnsi" w:cstheme="minorBidi"/>
                <w:lang w:eastAsia="zh-CN"/>
              </w:rPr>
            </w:pPr>
            <w:r w:rsidRPr="00470B36">
              <w:rPr>
                <w:rFonts w:asciiTheme="minorHAnsi" w:hAnsiTheme="minorHAnsi" w:cstheme="minorBidi"/>
                <w:b/>
                <w:bCs/>
                <w:i/>
                <w:iCs/>
                <w:lang w:eastAsia="zh-CN"/>
              </w:rPr>
              <w:t>*Note</w:t>
            </w:r>
            <w:r w:rsidRPr="00E8070A">
              <w:rPr>
                <w:rFonts w:asciiTheme="minorHAnsi" w:hAnsiTheme="minorHAnsi" w:cstheme="minorBidi"/>
                <w:i/>
                <w:iCs/>
                <w:lang w:eastAsia="zh-CN"/>
              </w:rPr>
              <w:t xml:space="preserve">: If click </w:t>
            </w:r>
            <w:r w:rsidRPr="003521BF">
              <w:rPr>
                <w:rFonts w:asciiTheme="minorHAnsi" w:hAnsiTheme="minorHAnsi" w:cstheme="minorBidi"/>
                <w:b/>
                <w:bCs/>
                <w:i/>
                <w:iCs/>
                <w:lang w:eastAsia="zh-CN"/>
              </w:rPr>
              <w:t>Cancel</w:t>
            </w:r>
            <w:r w:rsidRPr="00E8070A">
              <w:rPr>
                <w:rFonts w:asciiTheme="minorHAnsi" w:hAnsiTheme="minorHAnsi" w:cstheme="minorBidi"/>
                <w:i/>
                <w:iCs/>
                <w:lang w:eastAsia="zh-CN"/>
              </w:rPr>
              <w:t xml:space="preserve"> button, </w:t>
            </w:r>
            <w:r w:rsidR="625EAE5C" w:rsidRPr="1D02F455">
              <w:rPr>
                <w:rFonts w:asciiTheme="minorHAnsi" w:hAnsiTheme="minorHAnsi" w:cstheme="minorBidi"/>
                <w:i/>
                <w:iCs/>
                <w:lang w:eastAsia="zh-CN"/>
              </w:rPr>
              <w:t xml:space="preserve">after confirmed, </w:t>
            </w:r>
            <w:r w:rsidRPr="00E8070A">
              <w:rPr>
                <w:rFonts w:asciiTheme="minorHAnsi" w:hAnsiTheme="minorHAnsi" w:cstheme="minorBidi"/>
                <w:i/>
                <w:iCs/>
                <w:lang w:eastAsia="zh-CN"/>
              </w:rPr>
              <w:t xml:space="preserve">the pop-up of </w:t>
            </w:r>
            <w:r>
              <w:rPr>
                <w:rFonts w:asciiTheme="minorHAnsi" w:hAnsiTheme="minorHAnsi" w:cstheme="minorBidi"/>
                <w:i/>
                <w:iCs/>
                <w:lang w:eastAsia="zh-CN"/>
              </w:rPr>
              <w:t>Submit for Approval</w:t>
            </w:r>
            <w:r w:rsidRPr="00E8070A">
              <w:rPr>
                <w:rFonts w:asciiTheme="minorHAnsi" w:hAnsiTheme="minorHAnsi" w:cstheme="minorBidi"/>
                <w:i/>
                <w:iCs/>
                <w:lang w:eastAsia="zh-CN"/>
              </w:rPr>
              <w:t xml:space="preserve"> will be closed.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C2C7" w14:textId="4B235755" w:rsidR="0004633B" w:rsidRDefault="0004633B" w:rsidP="005B566F">
            <w:pPr>
              <w:spacing w:before="24" w:afterLines="60" w:after="144" w:line="256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2CB9" w14:textId="77777777" w:rsidR="00B82F09" w:rsidRDefault="00E27339" w:rsidP="005B566F">
            <w:pPr>
              <w:spacing w:before="60" w:after="60" w:line="256" w:lineRule="auto"/>
              <w:rPr>
                <w:rFonts w:eastAsiaTheme="minorEastAsia" w:cstheme="minorBidi"/>
                <w:lang w:eastAsia="zh-CN"/>
              </w:rPr>
            </w:pPr>
            <w:r>
              <w:rPr>
                <w:rFonts w:eastAsiaTheme="minorEastAsia" w:cstheme="minorBidi" w:hint="eastAsia"/>
                <w:lang w:eastAsia="zh-CN"/>
              </w:rPr>
              <w:t>Close</w:t>
            </w:r>
            <w:r w:rsidR="002C1323">
              <w:rPr>
                <w:rFonts w:eastAsiaTheme="minorEastAsia" w:cstheme="minorBidi" w:hint="eastAsia"/>
                <w:lang w:eastAsia="zh-CN"/>
              </w:rPr>
              <w:t xml:space="preserve"> the pop-up of Submit for Approval and close the pop-up of Close PSEA</w:t>
            </w:r>
            <w:r w:rsidR="00AA10EA">
              <w:rPr>
                <w:rFonts w:eastAsiaTheme="minorEastAsia" w:cstheme="minorBidi" w:hint="eastAsia"/>
                <w:lang w:eastAsia="zh-CN"/>
              </w:rPr>
              <w:t xml:space="preserve">, </w:t>
            </w:r>
            <w:r w:rsidR="00C13D3F">
              <w:rPr>
                <w:rFonts w:eastAsiaTheme="minorEastAsia" w:cstheme="minorBidi" w:hint="eastAsia"/>
                <w:lang w:eastAsia="zh-CN"/>
              </w:rPr>
              <w:t>a prompt</w:t>
            </w:r>
            <w:r w:rsidR="00AA10EA">
              <w:rPr>
                <w:rFonts w:eastAsiaTheme="minorEastAsia" w:cstheme="minorBidi" w:hint="eastAsia"/>
                <w:lang w:eastAsia="zh-CN"/>
              </w:rPr>
              <w:t xml:space="preserve"> message </w:t>
            </w:r>
            <w:r w:rsidR="00C13D3F">
              <w:rPr>
                <w:rFonts w:eastAsiaTheme="minorEastAsia" w:cstheme="minorBidi" w:hint="eastAsia"/>
                <w:lang w:eastAsia="zh-CN"/>
              </w:rPr>
              <w:t>is displayed</w:t>
            </w:r>
            <w:r w:rsidR="008632CD">
              <w:rPr>
                <w:rFonts w:eastAsiaTheme="minorEastAsia" w:cstheme="minorBidi" w:hint="eastAsia"/>
                <w:lang w:eastAsia="zh-CN"/>
              </w:rPr>
              <w:t xml:space="preserve"> </w:t>
            </w:r>
            <w:r w:rsidR="00C22086">
              <w:rPr>
                <w:rFonts w:eastAsiaTheme="minorEastAsia" w:cstheme="minorBidi" w:hint="eastAsia"/>
                <w:lang w:eastAsia="zh-CN"/>
              </w:rPr>
              <w:t>i</w:t>
            </w:r>
            <w:r w:rsidR="00AA10EA">
              <w:rPr>
                <w:rFonts w:eastAsiaTheme="minorEastAsia" w:cstheme="minorBidi" w:hint="eastAsia"/>
                <w:lang w:eastAsia="zh-CN"/>
              </w:rPr>
              <w:t xml:space="preserve">n the </w:t>
            </w:r>
            <w:r w:rsidR="00C22086">
              <w:rPr>
                <w:rFonts w:eastAsiaTheme="minorEastAsia" w:cstheme="minorBidi" w:hint="eastAsia"/>
                <w:lang w:eastAsia="zh-CN"/>
              </w:rPr>
              <w:t>upper</w:t>
            </w:r>
            <w:r w:rsidR="00AA10EA">
              <w:rPr>
                <w:rFonts w:eastAsiaTheme="minorEastAsia" w:cstheme="minorBidi" w:hint="eastAsia"/>
                <w:lang w:eastAsia="zh-CN"/>
              </w:rPr>
              <w:t xml:space="preserve"> right </w:t>
            </w:r>
            <w:r w:rsidR="00087072">
              <w:rPr>
                <w:rFonts w:eastAsiaTheme="minorEastAsia" w:cstheme="minorBidi" w:hint="eastAsia"/>
                <w:lang w:eastAsia="zh-CN"/>
              </w:rPr>
              <w:t>corner:</w:t>
            </w:r>
          </w:p>
          <w:p w14:paraId="4C36AD06" w14:textId="77777777" w:rsidR="00B82F09" w:rsidRDefault="002A4E2A" w:rsidP="005B566F">
            <w:pPr>
              <w:spacing w:before="60" w:after="60" w:line="256" w:lineRule="auto"/>
              <w:rPr>
                <w:rFonts w:eastAsiaTheme="minorEastAsia" w:cstheme="minorBidi"/>
                <w:lang w:val="en-US" w:eastAsia="zh-CN"/>
              </w:rPr>
            </w:pPr>
            <w:r>
              <w:rPr>
                <w:rFonts w:eastAsiaTheme="minorEastAsia" w:cstheme="minorBidi" w:hint="eastAsia"/>
                <w:lang w:eastAsia="zh-CN"/>
              </w:rPr>
              <w:t xml:space="preserve"> </w:t>
            </w:r>
            <w:r>
              <w:rPr>
                <w:rFonts w:eastAsiaTheme="minorEastAsia" w:cstheme="minorBidi"/>
                <w:lang w:val="en-US" w:eastAsia="zh-CN"/>
              </w:rPr>
              <w:t>“Success</w:t>
            </w:r>
          </w:p>
          <w:p w14:paraId="67A1A11B" w14:textId="77777777" w:rsidR="0004633B" w:rsidRDefault="00B82F09" w:rsidP="005B566F">
            <w:pPr>
              <w:spacing w:before="60" w:after="60" w:line="256" w:lineRule="auto"/>
              <w:rPr>
                <w:rFonts w:eastAsiaTheme="minorEastAsia" w:cstheme="minorBidi"/>
                <w:lang w:val="en-US" w:eastAsia="zh-CN"/>
              </w:rPr>
            </w:pPr>
            <w:r>
              <w:rPr>
                <w:rFonts w:eastAsiaTheme="minorEastAsia" w:cstheme="minorBidi"/>
                <w:lang w:val="en-US" w:eastAsia="zh-CN"/>
              </w:rPr>
              <w:t xml:space="preserve">PSEA closure </w:t>
            </w:r>
            <w:r w:rsidR="00C577B2">
              <w:rPr>
                <w:rFonts w:eastAsiaTheme="minorEastAsia" w:cstheme="minorBidi"/>
                <w:lang w:val="en-US" w:eastAsia="zh-CN"/>
              </w:rPr>
              <w:t>request</w:t>
            </w:r>
            <w:r w:rsidR="00CC491C">
              <w:rPr>
                <w:rFonts w:eastAsiaTheme="minorEastAsia" w:cstheme="minorBidi"/>
                <w:lang w:val="en-US" w:eastAsia="zh-CN"/>
              </w:rPr>
              <w:t xml:space="preserve"> </w:t>
            </w:r>
            <w:r w:rsidR="00E626BA">
              <w:rPr>
                <w:rFonts w:eastAsiaTheme="minorEastAsia" w:cstheme="minorBidi"/>
                <w:lang w:val="en-US" w:eastAsia="zh-CN"/>
              </w:rPr>
              <w:t xml:space="preserve">submitted </w:t>
            </w:r>
            <w:r w:rsidR="00006820">
              <w:rPr>
                <w:rFonts w:eastAsiaTheme="minorEastAsia" w:cstheme="minorBidi"/>
                <w:lang w:val="en-US" w:eastAsia="zh-CN"/>
              </w:rPr>
              <w:t>successfully.</w:t>
            </w:r>
            <w:r w:rsidR="002A4E2A">
              <w:rPr>
                <w:rFonts w:eastAsiaTheme="minorEastAsia" w:cstheme="minorBidi"/>
                <w:lang w:val="en-US" w:eastAsia="zh-CN"/>
              </w:rPr>
              <w:t>”</w:t>
            </w:r>
          </w:p>
          <w:p w14:paraId="3EAE86D7" w14:textId="77777777" w:rsidR="00865767" w:rsidRDefault="00865767" w:rsidP="00865767">
            <w:pPr>
              <w:spacing w:before="60" w:after="60" w:line="256" w:lineRule="auto"/>
              <w:rPr>
                <w:rFonts w:eastAsiaTheme="minorEastAsia" w:cs="Arial"/>
                <w:lang w:eastAsia="zh-CN"/>
              </w:rPr>
            </w:pPr>
            <w:r w:rsidRPr="0E768877">
              <w:rPr>
                <w:rFonts w:eastAsiaTheme="minorEastAsia" w:cs="Arial"/>
                <w:lang w:eastAsia="zh-CN"/>
              </w:rPr>
              <w:t>An email notification will be triggered to the approver</w:t>
            </w:r>
            <w:r>
              <w:rPr>
                <w:rFonts w:eastAsiaTheme="minorEastAsia" w:cs="Arial" w:hint="eastAsia"/>
                <w:lang w:eastAsia="zh-CN"/>
              </w:rPr>
              <w:t>(s)</w:t>
            </w:r>
            <w:r w:rsidRPr="0E768877">
              <w:rPr>
                <w:rFonts w:eastAsiaTheme="minorEastAsia" w:cs="Arial"/>
                <w:lang w:eastAsia="zh-CN"/>
              </w:rPr>
              <w:t xml:space="preserve"> if email notification is enabled for the request in Service Management.</w:t>
            </w:r>
          </w:p>
          <w:p w14:paraId="4877AD83" w14:textId="77777777" w:rsidR="00865767" w:rsidRPr="7CFB03D6" w:rsidRDefault="00865767" w:rsidP="00865767">
            <w:pPr>
              <w:spacing w:before="60" w:after="60" w:line="256" w:lineRule="auto"/>
              <w:rPr>
                <w:rFonts w:eastAsiaTheme="minorEastAsia" w:cs="Arial"/>
                <w:lang w:eastAsia="zh-CN"/>
              </w:rPr>
            </w:pPr>
            <w:r>
              <w:rPr>
                <w:rFonts w:eastAsiaTheme="minorEastAsia" w:cs="Arial" w:hint="eastAsia"/>
                <w:lang w:eastAsia="zh-CN"/>
              </w:rPr>
              <w:t xml:space="preserve">An in-app </w:t>
            </w:r>
            <w:r>
              <w:rPr>
                <w:rFonts w:eastAsiaTheme="minorEastAsia" w:cs="Arial"/>
                <w:lang w:eastAsia="zh-CN"/>
              </w:rPr>
              <w:t>notification</w:t>
            </w:r>
            <w:r>
              <w:rPr>
                <w:rFonts w:eastAsiaTheme="minorEastAsia" w:cs="Arial" w:hint="eastAsia"/>
                <w:lang w:eastAsia="zh-CN"/>
              </w:rPr>
              <w:t xml:space="preserve"> will be triggered to the Approver(s) if</w:t>
            </w:r>
            <w:r w:rsidRPr="0E768877">
              <w:rPr>
                <w:rFonts w:eastAsiaTheme="minorEastAsia" w:cs="Arial"/>
                <w:lang w:eastAsia="zh-CN"/>
              </w:rPr>
              <w:t xml:space="preserve"> </w:t>
            </w:r>
            <w:r>
              <w:rPr>
                <w:rFonts w:eastAsiaTheme="minorEastAsia" w:cs="Arial" w:hint="eastAsia"/>
                <w:lang w:eastAsia="zh-CN"/>
              </w:rPr>
              <w:t>in-app</w:t>
            </w:r>
            <w:r w:rsidRPr="0E768877">
              <w:rPr>
                <w:rFonts w:eastAsiaTheme="minorEastAsia" w:cs="Arial"/>
                <w:lang w:eastAsia="zh-CN"/>
              </w:rPr>
              <w:t xml:space="preserve"> notification is enabled for the request in Service Management.</w:t>
            </w:r>
          </w:p>
          <w:p w14:paraId="02899BFB" w14:textId="77777777" w:rsidR="00865767" w:rsidRDefault="00865767" w:rsidP="00865767">
            <w:pPr>
              <w:spacing w:before="60" w:after="60" w:line="256" w:lineRule="auto"/>
              <w:rPr>
                <w:rFonts w:eastAsiaTheme="minorEastAsia" w:cs="Arial"/>
                <w:lang w:eastAsia="zh-CN"/>
              </w:rPr>
            </w:pPr>
            <w:r w:rsidRPr="0E768877">
              <w:rPr>
                <w:rFonts w:eastAsiaTheme="minorEastAsia" w:cs="Arial"/>
                <w:lang w:eastAsia="zh-CN"/>
              </w:rPr>
              <w:t>A pending task will be created for the approver(s).</w:t>
            </w:r>
          </w:p>
          <w:p w14:paraId="7431AC52" w14:textId="77777777" w:rsidR="00001BD0" w:rsidRDefault="00001BD0" w:rsidP="00001BD0">
            <w:pPr>
              <w:spacing w:before="60" w:after="60" w:line="256" w:lineRule="auto"/>
              <w:rPr>
                <w:rFonts w:eastAsiaTheme="minorEastAsia"/>
                <w:i/>
                <w:iCs/>
                <w:lang w:eastAsia="zh-CN"/>
              </w:rPr>
            </w:pPr>
            <w:r w:rsidRPr="00BA4BA0">
              <w:rPr>
                <w:rFonts w:eastAsiaTheme="minorEastAsia" w:hint="eastAsia"/>
                <w:b/>
                <w:bCs/>
                <w:i/>
                <w:iCs/>
                <w:lang w:eastAsia="zh-CN"/>
              </w:rPr>
              <w:t>*Note</w:t>
            </w:r>
            <w:r w:rsidRPr="00BA4BA0">
              <w:rPr>
                <w:rFonts w:eastAsiaTheme="minorEastAsia" w:hint="eastAsia"/>
                <w:i/>
                <w:iCs/>
                <w:lang w:eastAsia="zh-CN"/>
              </w:rPr>
              <w:t xml:space="preserve">: </w:t>
            </w:r>
          </w:p>
          <w:p w14:paraId="30ACB237" w14:textId="77777777" w:rsidR="00001BD0" w:rsidRDefault="00001BD0" w:rsidP="00001BD0">
            <w:pPr>
              <w:spacing w:before="60" w:after="60" w:line="256" w:lineRule="auto"/>
              <w:rPr>
                <w:rFonts w:eastAsiaTheme="minorEastAsia"/>
                <w:i/>
                <w:iCs/>
                <w:lang w:eastAsia="zh-CN"/>
              </w:rPr>
            </w:pPr>
            <w:r w:rsidRPr="00BA4BA0">
              <w:rPr>
                <w:rFonts w:eastAsiaTheme="minorEastAsia" w:hint="eastAsia"/>
                <w:i/>
                <w:iCs/>
                <w:lang w:eastAsia="zh-CN"/>
              </w:rPr>
              <w:t xml:space="preserve">If the email icon </w:t>
            </w:r>
            <w:r>
              <w:rPr>
                <w:rFonts w:eastAsiaTheme="minorEastAsia" w:hint="eastAsia"/>
                <w:i/>
                <w:iCs/>
                <w:lang w:eastAsia="zh-CN"/>
              </w:rPr>
              <w:t>is</w:t>
            </w:r>
            <w:r w:rsidRPr="00BA4BA0">
              <w:rPr>
                <w:rFonts w:eastAsiaTheme="minorEastAsia" w:hint="eastAsia"/>
                <w:i/>
                <w:iCs/>
                <w:lang w:eastAsia="zh-CN"/>
              </w:rPr>
              <w:t xml:space="preserve"> disabled, will not </w:t>
            </w:r>
            <w:r w:rsidRPr="00BA4BA0">
              <w:rPr>
                <w:rFonts w:eastAsiaTheme="minorEastAsia"/>
                <w:i/>
                <w:iCs/>
                <w:lang w:eastAsia="zh-CN"/>
              </w:rPr>
              <w:t>receive</w:t>
            </w:r>
            <w:r>
              <w:rPr>
                <w:rFonts w:eastAsiaTheme="minorEastAsia" w:hint="eastAsia"/>
                <w:i/>
                <w:iCs/>
                <w:lang w:eastAsia="zh-CN"/>
              </w:rPr>
              <w:t xml:space="preserve"> email.</w:t>
            </w:r>
          </w:p>
          <w:p w14:paraId="6C3DAC17" w14:textId="77777777" w:rsidR="00001BD0" w:rsidRDefault="00001BD0" w:rsidP="00001BD0">
            <w:pPr>
              <w:spacing w:before="60" w:after="60" w:line="256" w:lineRule="auto"/>
              <w:rPr>
                <w:rFonts w:eastAsiaTheme="minorEastAsia"/>
                <w:i/>
                <w:iCs/>
                <w:lang w:eastAsia="zh-CN"/>
              </w:rPr>
            </w:pPr>
            <w:r>
              <w:rPr>
                <w:rFonts w:eastAsiaTheme="minorEastAsia" w:hint="eastAsia"/>
                <w:i/>
                <w:iCs/>
                <w:lang w:eastAsia="zh-CN"/>
              </w:rPr>
              <w:t>If the notification icon is disabled, will not receive notification.</w:t>
            </w:r>
          </w:p>
          <w:p w14:paraId="5A9A29BA" w14:textId="14FFCC78" w:rsidR="0004633B" w:rsidRPr="002A4E2A" w:rsidRDefault="00001BD0" w:rsidP="005B566F">
            <w:pPr>
              <w:spacing w:before="60" w:after="60" w:line="256" w:lineRule="auto"/>
              <w:rPr>
                <w:rFonts w:eastAsiaTheme="minorEastAsia" w:cstheme="minorBidi"/>
                <w:lang w:val="en-US" w:eastAsia="zh-CN"/>
              </w:rPr>
            </w:pPr>
            <w:r>
              <w:rPr>
                <w:rFonts w:eastAsiaTheme="minorEastAsia" w:hint="eastAsia"/>
                <w:i/>
                <w:iCs/>
                <w:lang w:eastAsia="zh-CN"/>
              </w:rPr>
              <w:t xml:space="preserve">If </w:t>
            </w:r>
            <w:r w:rsidRPr="0089298C">
              <w:rPr>
                <w:rFonts w:eastAsiaTheme="minorEastAsia" w:cs="Arial"/>
                <w:bCs/>
                <w:lang w:eastAsia="zh-CN"/>
              </w:rPr>
              <w:t xml:space="preserve">recipient's email </w:t>
            </w:r>
            <w:r>
              <w:rPr>
                <w:rFonts w:eastAsiaTheme="minorEastAsia" w:cs="Arial" w:hint="eastAsia"/>
                <w:bCs/>
                <w:lang w:eastAsia="zh-CN"/>
              </w:rPr>
              <w:t xml:space="preserve">address is </w:t>
            </w:r>
            <w:r>
              <w:rPr>
                <w:rFonts w:eastAsiaTheme="minorEastAsia" w:cs="Arial"/>
                <w:bCs/>
                <w:lang w:eastAsia="zh-CN"/>
              </w:rPr>
              <w:t>empty, will</w:t>
            </w:r>
            <w:r>
              <w:rPr>
                <w:rFonts w:eastAsiaTheme="minorEastAsia" w:cs="Arial" w:hint="eastAsia"/>
                <w:bCs/>
                <w:lang w:eastAsia="zh-CN"/>
              </w:rPr>
              <w:t xml:space="preserve"> not receive email.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B1D0" w14:textId="77777777" w:rsidR="0004633B" w:rsidRDefault="0004633B" w:rsidP="005B566F">
            <w:pPr>
              <w:spacing w:before="60" w:after="60" w:line="256" w:lineRule="auto"/>
              <w:jc w:val="center"/>
              <w:rPr>
                <w:rFonts w:cs="Arial"/>
                <w:lang w:eastAsia="zh-CN"/>
              </w:rPr>
            </w:pPr>
          </w:p>
        </w:tc>
      </w:tr>
    </w:tbl>
    <w:p w14:paraId="37545B09" w14:textId="7F80F3EB" w:rsidR="50B26B64" w:rsidRDefault="50B26B64" w:rsidP="50B26B64"/>
    <w:p w14:paraId="5690B348" w14:textId="77777777" w:rsidR="00AA3B16" w:rsidRDefault="00AA3B16" w:rsidP="50B26B64"/>
    <w:p w14:paraId="4EE6DCFD" w14:textId="77777777" w:rsidR="00AA3B16" w:rsidRDefault="00AA3B16" w:rsidP="50B26B64"/>
    <w:p w14:paraId="1EFA6DBC" w14:textId="77777777" w:rsidR="00AA3B16" w:rsidRDefault="00AA3B16" w:rsidP="50B26B64"/>
    <w:p w14:paraId="730A2A8B" w14:textId="77777777" w:rsidR="00AA3B16" w:rsidRDefault="00AA3B16" w:rsidP="50B26B64"/>
    <w:p w14:paraId="4F08B531" w14:textId="77777777" w:rsidR="00AA3B16" w:rsidRDefault="00AA3B16" w:rsidP="50B26B64"/>
    <w:p w14:paraId="06DB1BCE" w14:textId="77777777" w:rsidR="00AA3B16" w:rsidRDefault="00AA3B16" w:rsidP="50B26B64"/>
    <w:p w14:paraId="51D16EF7" w14:textId="77777777" w:rsidR="00AA3B16" w:rsidRDefault="00AA3B16" w:rsidP="50B26B64"/>
    <w:p w14:paraId="692BBA0E" w14:textId="77777777" w:rsidR="00AA3B16" w:rsidRDefault="00AA3B16" w:rsidP="50B26B64"/>
    <w:p w14:paraId="4F705147" w14:textId="77777777" w:rsidR="00AA3B16" w:rsidRDefault="00AA3B16" w:rsidP="50B26B64"/>
    <w:p w14:paraId="3F835887" w14:textId="77777777" w:rsidR="00AA3B16" w:rsidRDefault="00AA3B16" w:rsidP="50B26B64"/>
    <w:p w14:paraId="4B5A2BF4" w14:textId="77777777" w:rsidR="00AA3B16" w:rsidRDefault="00AA3B16" w:rsidP="50B26B64"/>
    <w:bookmarkEnd w:id="2"/>
    <w:p w14:paraId="1CC8B244" w14:textId="77777777" w:rsidR="00AA3B16" w:rsidRDefault="00AA3B16" w:rsidP="50B26B64"/>
    <w:sectPr w:rsidR="00AA3B16" w:rsidSect="003B4AE9">
      <w:headerReference w:type="default" r:id="rId15"/>
      <w:footerReference w:type="default" r:id="rId16"/>
      <w:headerReference w:type="first" r:id="rId17"/>
      <w:footerReference w:type="first" r:id="rId18"/>
      <w:pgSz w:w="15840" w:h="12240" w:orient="landscape" w:code="1"/>
      <w:pgMar w:top="720" w:right="720" w:bottom="720" w:left="720" w:header="720" w:footer="720" w:gutter="0"/>
      <w:cols w:space="720"/>
      <w:vAlign w:val="center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DE1218" w14:textId="77777777" w:rsidR="00110E67" w:rsidRDefault="00110E67" w:rsidP="0013790C">
      <w:r>
        <w:separator/>
      </w:r>
    </w:p>
  </w:endnote>
  <w:endnote w:type="continuationSeparator" w:id="0">
    <w:p w14:paraId="34EAAB70" w14:textId="77777777" w:rsidR="00110E67" w:rsidRDefault="00110E67" w:rsidP="0013790C">
      <w:r>
        <w:continuationSeparator/>
      </w:r>
    </w:p>
  </w:endnote>
  <w:endnote w:type="continuationNotice" w:id="1">
    <w:p w14:paraId="3911D083" w14:textId="77777777" w:rsidR="00110E67" w:rsidRDefault="00110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ACDEB" w14:textId="7C713944" w:rsidR="00095445" w:rsidRDefault="00095445" w:rsidP="00FA3D37">
    <w:pPr>
      <w:pStyle w:val="a5"/>
      <w:pBdr>
        <w:bottom w:val="single" w:sz="12" w:space="1" w:color="auto"/>
      </w:pBdr>
      <w:rPr>
        <w:rFonts w:cs="Arial"/>
      </w:rPr>
    </w:pPr>
  </w:p>
  <w:p w14:paraId="1D7A9AB2" w14:textId="1E355976" w:rsidR="00095445" w:rsidRDefault="00095445" w:rsidP="00FA3D37">
    <w:pPr>
      <w:pStyle w:val="a5"/>
      <w:tabs>
        <w:tab w:val="right" w:pos="7560"/>
        <w:tab w:val="right" w:pos="14850"/>
      </w:tabs>
    </w:pPr>
    <w:r>
      <w:rPr>
        <w:rFonts w:cs="Arial"/>
      </w:rPr>
      <w:t>Confidential</w:t>
    </w:r>
    <w:r>
      <w:rPr>
        <w:rFonts w:cs="Arial"/>
      </w:rPr>
      <w:tab/>
      <w:t xml:space="preserve"> Page </w:t>
    </w:r>
    <w:r>
      <w:rPr>
        <w:rFonts w:cs="Arial"/>
      </w:rPr>
      <w:fldChar w:fldCharType="begin"/>
    </w:r>
    <w:r>
      <w:rPr>
        <w:rFonts w:cs="Arial"/>
      </w:rPr>
      <w:instrText xml:space="preserve"> PAGE </w:instrText>
    </w:r>
    <w:r>
      <w:rPr>
        <w:rFonts w:cs="Arial"/>
      </w:rPr>
      <w:fldChar w:fldCharType="separate"/>
    </w:r>
    <w:r>
      <w:rPr>
        <w:rFonts w:cs="Arial"/>
      </w:rPr>
      <w:t>2</w:t>
    </w:r>
    <w:r>
      <w:rPr>
        <w:rFonts w:cs="Arial"/>
      </w:rPr>
      <w:fldChar w:fldCharType="end"/>
    </w:r>
    <w:r>
      <w:rPr>
        <w:rFonts w:cs="Arial"/>
      </w:rPr>
      <w:t xml:space="preserve"> of </w:t>
    </w:r>
    <w:r>
      <w:rPr>
        <w:rFonts w:cs="Arial"/>
      </w:rPr>
      <w:fldChar w:fldCharType="begin"/>
    </w:r>
    <w:r>
      <w:rPr>
        <w:rFonts w:cs="Arial"/>
      </w:rPr>
      <w:instrText xml:space="preserve"> NUMPAGES </w:instrText>
    </w:r>
    <w:r>
      <w:rPr>
        <w:rFonts w:cs="Arial"/>
      </w:rPr>
      <w:fldChar w:fldCharType="separate"/>
    </w:r>
    <w:r>
      <w:rPr>
        <w:rFonts w:cs="Arial"/>
      </w:rPr>
      <w:t>157</w:t>
    </w:r>
    <w:r>
      <w:rPr>
        <w:rFonts w:cs="Arial"/>
      </w:rPr>
      <w:fldChar w:fldCharType="end"/>
    </w:r>
    <w:r>
      <w:rPr>
        <w:rFonts w:cs="Arial"/>
      </w:rPr>
      <w:tab/>
    </w:r>
    <w:r>
      <w:rPr>
        <w:rFonts w:cs="Arial"/>
      </w:rPr>
      <w:tab/>
    </w:r>
    <w:r w:rsidRPr="00D825F8">
      <w:rPr>
        <w:rFonts w:cs="Arial"/>
      </w:rPr>
      <w:fldChar w:fldCharType="begin"/>
    </w:r>
    <w:r w:rsidRPr="00D825F8">
      <w:rPr>
        <w:rFonts w:cs="Arial"/>
      </w:rPr>
      <w:instrText xml:space="preserve"> DATE  \@ "d-MMM-yy" </w:instrText>
    </w:r>
    <w:r w:rsidRPr="00D825F8">
      <w:rPr>
        <w:rFonts w:cs="Arial"/>
      </w:rPr>
      <w:fldChar w:fldCharType="separate"/>
    </w:r>
    <w:r w:rsidR="00AA3B16">
      <w:rPr>
        <w:rFonts w:cs="Arial"/>
        <w:noProof/>
      </w:rPr>
      <w:t>13-Oct-26</w:t>
    </w:r>
    <w:r w:rsidRPr="00D825F8">
      <w:rPr>
        <w:rFonts w:cs="Arial"/>
      </w:rPr>
      <w:fldChar w:fldCharType="end"/>
    </w:r>
  </w:p>
  <w:p w14:paraId="038D6ED7" w14:textId="77777777" w:rsidR="00095445" w:rsidRDefault="0009544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96CA33" w14:paraId="5A7233FD" w14:textId="77777777" w:rsidTr="3A96CA33">
      <w:tc>
        <w:tcPr>
          <w:tcW w:w="3120" w:type="dxa"/>
        </w:tcPr>
        <w:p w14:paraId="4B5A7100" w14:textId="77777777" w:rsidR="3A96CA33" w:rsidRDefault="3A96CA33" w:rsidP="3A96CA33">
          <w:pPr>
            <w:pStyle w:val="a3"/>
            <w:ind w:left="-115"/>
          </w:pPr>
        </w:p>
      </w:tc>
      <w:tc>
        <w:tcPr>
          <w:tcW w:w="3120" w:type="dxa"/>
        </w:tcPr>
        <w:p w14:paraId="67ADFD3E" w14:textId="77777777" w:rsidR="3A96CA33" w:rsidRDefault="3A96CA33" w:rsidP="3A96CA33">
          <w:pPr>
            <w:pStyle w:val="a3"/>
            <w:jc w:val="center"/>
          </w:pPr>
        </w:p>
      </w:tc>
      <w:tc>
        <w:tcPr>
          <w:tcW w:w="3120" w:type="dxa"/>
        </w:tcPr>
        <w:p w14:paraId="18D9111D" w14:textId="77777777" w:rsidR="3A96CA33" w:rsidRDefault="3A96CA33" w:rsidP="3A96CA33">
          <w:pPr>
            <w:pStyle w:val="a3"/>
            <w:ind w:right="-115"/>
            <w:jc w:val="right"/>
          </w:pPr>
        </w:p>
      </w:tc>
    </w:tr>
  </w:tbl>
  <w:p w14:paraId="6A41626D" w14:textId="77777777" w:rsidR="0055469D" w:rsidRDefault="0055469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C85CD" w14:textId="77777777" w:rsidR="00095445" w:rsidRDefault="00095445" w:rsidP="00FA3D37">
    <w:pPr>
      <w:pStyle w:val="a5"/>
      <w:pBdr>
        <w:bottom w:val="single" w:sz="12" w:space="1" w:color="auto"/>
      </w:pBdr>
      <w:rPr>
        <w:rFonts w:cs="Arial"/>
      </w:rPr>
    </w:pPr>
  </w:p>
  <w:p w14:paraId="7EB602DA" w14:textId="2CAF28C3" w:rsidR="00095445" w:rsidRDefault="00095445" w:rsidP="00FA3D37">
    <w:pPr>
      <w:pStyle w:val="a5"/>
      <w:tabs>
        <w:tab w:val="right" w:pos="7560"/>
        <w:tab w:val="right" w:pos="14850"/>
      </w:tabs>
    </w:pPr>
    <w:r>
      <w:rPr>
        <w:rFonts w:cs="Arial"/>
      </w:rPr>
      <w:t>Confidential</w:t>
    </w:r>
    <w:r>
      <w:rPr>
        <w:rFonts w:cs="Arial"/>
      </w:rPr>
      <w:tab/>
    </w:r>
    <w:r>
      <w:rPr>
        <w:rFonts w:cs="Arial"/>
      </w:rPr>
      <w:tab/>
      <w:t xml:space="preserve"> Page </w:t>
    </w:r>
    <w:r>
      <w:rPr>
        <w:rFonts w:cs="Arial"/>
      </w:rPr>
      <w:fldChar w:fldCharType="begin"/>
    </w:r>
    <w:r>
      <w:rPr>
        <w:rFonts w:cs="Arial"/>
      </w:rPr>
      <w:instrText xml:space="preserve"> PAGE </w:instrText>
    </w:r>
    <w:r>
      <w:rPr>
        <w:rFonts w:cs="Arial"/>
      </w:rPr>
      <w:fldChar w:fldCharType="separate"/>
    </w:r>
    <w:r>
      <w:rPr>
        <w:rFonts w:cs="Arial"/>
      </w:rPr>
      <w:t>14</w:t>
    </w:r>
    <w:r>
      <w:rPr>
        <w:rFonts w:cs="Arial"/>
      </w:rPr>
      <w:fldChar w:fldCharType="end"/>
    </w:r>
    <w:r>
      <w:rPr>
        <w:rFonts w:cs="Arial"/>
      </w:rPr>
      <w:t xml:space="preserve"> of </w:t>
    </w:r>
    <w:r>
      <w:rPr>
        <w:rFonts w:cs="Arial"/>
      </w:rPr>
      <w:fldChar w:fldCharType="begin"/>
    </w:r>
    <w:r>
      <w:rPr>
        <w:rFonts w:cs="Arial"/>
      </w:rPr>
      <w:instrText xml:space="preserve"> NUMPAGES </w:instrText>
    </w:r>
    <w:r>
      <w:rPr>
        <w:rFonts w:cs="Arial"/>
      </w:rPr>
      <w:fldChar w:fldCharType="separate"/>
    </w:r>
    <w:r>
      <w:rPr>
        <w:rFonts w:cs="Arial"/>
      </w:rPr>
      <w:t>157</w:t>
    </w:r>
    <w:r>
      <w:rPr>
        <w:rFonts w:cs="Arial"/>
      </w:rPr>
      <w:fldChar w:fldCharType="end"/>
    </w:r>
    <w:r>
      <w:rPr>
        <w:rFonts w:cs="Arial"/>
      </w:rPr>
      <w:tab/>
    </w:r>
    <w:r>
      <w:rPr>
        <w:rFonts w:cs="Arial"/>
      </w:rPr>
      <w:tab/>
    </w:r>
    <w:r w:rsidRPr="00D825F8">
      <w:rPr>
        <w:rFonts w:cs="Arial"/>
      </w:rPr>
      <w:fldChar w:fldCharType="begin"/>
    </w:r>
    <w:r w:rsidRPr="00D825F8">
      <w:rPr>
        <w:rFonts w:cs="Arial"/>
      </w:rPr>
      <w:instrText xml:space="preserve"> DATE  \@ "d-MMM-yy" </w:instrText>
    </w:r>
    <w:r w:rsidRPr="00D825F8">
      <w:rPr>
        <w:rFonts w:cs="Arial"/>
      </w:rPr>
      <w:fldChar w:fldCharType="separate"/>
    </w:r>
    <w:r w:rsidR="00AA3B16">
      <w:rPr>
        <w:rFonts w:cs="Arial"/>
        <w:noProof/>
      </w:rPr>
      <w:t>13-Oct-26</w:t>
    </w:r>
    <w:r w:rsidRPr="00D825F8">
      <w:rPr>
        <w:rFonts w:cs="Arial"/>
      </w:rPr>
      <w:fldChar w:fldCharType="end"/>
    </w:r>
  </w:p>
  <w:p w14:paraId="27986F4A" w14:textId="77777777" w:rsidR="00095445" w:rsidRDefault="0009544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59063" w14:textId="77777777" w:rsidR="00095445" w:rsidRDefault="00095445" w:rsidP="00FA3D37">
    <w:pPr>
      <w:pStyle w:val="a5"/>
      <w:pBdr>
        <w:bottom w:val="single" w:sz="12" w:space="1" w:color="auto"/>
      </w:pBdr>
      <w:rPr>
        <w:rFonts w:cs="Arial"/>
      </w:rPr>
    </w:pPr>
  </w:p>
  <w:p w14:paraId="5C3132FA" w14:textId="29119C90" w:rsidR="00095445" w:rsidRDefault="00095445" w:rsidP="00FA3D37">
    <w:pPr>
      <w:pStyle w:val="a5"/>
      <w:tabs>
        <w:tab w:val="right" w:pos="7560"/>
        <w:tab w:val="right" w:pos="14850"/>
      </w:tabs>
    </w:pPr>
    <w:r>
      <w:rPr>
        <w:rFonts w:cs="Arial"/>
      </w:rPr>
      <w:t>Confidential</w:t>
    </w:r>
    <w:r>
      <w:rPr>
        <w:rFonts w:cs="Arial"/>
      </w:rPr>
      <w:tab/>
    </w:r>
    <w:r>
      <w:rPr>
        <w:rFonts w:cs="Arial"/>
      </w:rPr>
      <w:tab/>
      <w:t xml:space="preserve"> Page </w:t>
    </w:r>
    <w:r>
      <w:rPr>
        <w:rFonts w:cs="Arial"/>
      </w:rPr>
      <w:fldChar w:fldCharType="begin"/>
    </w:r>
    <w:r>
      <w:rPr>
        <w:rFonts w:cs="Arial"/>
      </w:rPr>
      <w:instrText xml:space="preserve"> PAGE </w:instrText>
    </w:r>
    <w:r>
      <w:rPr>
        <w:rFonts w:cs="Arial"/>
      </w:rPr>
      <w:fldChar w:fldCharType="separate"/>
    </w:r>
    <w:r>
      <w:rPr>
        <w:rFonts w:cs="Arial"/>
      </w:rPr>
      <w:t>6</w:t>
    </w:r>
    <w:r>
      <w:rPr>
        <w:rFonts w:cs="Arial"/>
      </w:rPr>
      <w:fldChar w:fldCharType="end"/>
    </w:r>
    <w:r>
      <w:rPr>
        <w:rFonts w:cs="Arial"/>
      </w:rPr>
      <w:t xml:space="preserve"> of </w:t>
    </w:r>
    <w:r>
      <w:rPr>
        <w:rFonts w:cs="Arial"/>
      </w:rPr>
      <w:fldChar w:fldCharType="begin"/>
    </w:r>
    <w:r>
      <w:rPr>
        <w:rFonts w:cs="Arial"/>
      </w:rPr>
      <w:instrText xml:space="preserve"> NUMPAGES </w:instrText>
    </w:r>
    <w:r>
      <w:rPr>
        <w:rFonts w:cs="Arial"/>
      </w:rPr>
      <w:fldChar w:fldCharType="separate"/>
    </w:r>
    <w:r>
      <w:rPr>
        <w:rFonts w:cs="Arial"/>
      </w:rPr>
      <w:t>157</w:t>
    </w:r>
    <w:r>
      <w:rPr>
        <w:rFonts w:cs="Arial"/>
      </w:rPr>
      <w:fldChar w:fldCharType="end"/>
    </w:r>
    <w:r>
      <w:rPr>
        <w:rFonts w:cs="Arial"/>
      </w:rPr>
      <w:tab/>
    </w:r>
    <w:r>
      <w:rPr>
        <w:rFonts w:cs="Arial"/>
      </w:rPr>
      <w:tab/>
    </w:r>
    <w:r w:rsidRPr="00D825F8">
      <w:rPr>
        <w:rFonts w:cs="Arial"/>
      </w:rPr>
      <w:fldChar w:fldCharType="begin"/>
    </w:r>
    <w:r w:rsidRPr="00D825F8">
      <w:rPr>
        <w:rFonts w:cs="Arial"/>
      </w:rPr>
      <w:instrText xml:space="preserve"> DATE  \@ "d-MMM-yy" </w:instrText>
    </w:r>
    <w:r w:rsidRPr="00D825F8">
      <w:rPr>
        <w:rFonts w:cs="Arial"/>
      </w:rPr>
      <w:fldChar w:fldCharType="separate"/>
    </w:r>
    <w:r w:rsidR="00AA3B16">
      <w:rPr>
        <w:rFonts w:cs="Arial"/>
        <w:noProof/>
      </w:rPr>
      <w:t>13-Oct-26</w:t>
    </w:r>
    <w:r w:rsidRPr="00D825F8">
      <w:rPr>
        <w:rFonts w:cs="Arial"/>
      </w:rPr>
      <w:fldChar w:fldCharType="end"/>
    </w:r>
  </w:p>
  <w:p w14:paraId="667D9B53" w14:textId="77777777" w:rsidR="00095445" w:rsidRDefault="000954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1061D9" w14:textId="77777777" w:rsidR="00110E67" w:rsidRDefault="00110E67" w:rsidP="0013790C">
      <w:r>
        <w:separator/>
      </w:r>
    </w:p>
  </w:footnote>
  <w:footnote w:type="continuationSeparator" w:id="0">
    <w:p w14:paraId="44C17628" w14:textId="77777777" w:rsidR="00110E67" w:rsidRDefault="00110E67" w:rsidP="0013790C">
      <w:r>
        <w:continuationSeparator/>
      </w:r>
    </w:p>
  </w:footnote>
  <w:footnote w:type="continuationNotice" w:id="1">
    <w:p w14:paraId="199C4E71" w14:textId="77777777" w:rsidR="00110E67" w:rsidRDefault="00110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D43171" w14:textId="50EBAA9C" w:rsidR="00095445" w:rsidRPr="008E0301" w:rsidRDefault="005E16F3" w:rsidP="00FA3D37">
    <w:pPr>
      <w:pStyle w:val="a3"/>
      <w:rPr>
        <w:rFonts w:asciiTheme="minorHAnsi" w:hAnsiTheme="minorHAnsi"/>
      </w:rPr>
    </w:pPr>
    <w:r>
      <w:rPr>
        <w:rFonts w:asciiTheme="minorHAnsi" w:hAnsiTheme="minorHAnsi" w:hint="eastAsia"/>
        <w:noProof/>
        <w:lang w:val="en-US" w:eastAsia="zh-CN"/>
      </w:rPr>
      <w:t>M</w:t>
    </w:r>
    <w:r w:rsidR="00042335">
      <w:rPr>
        <w:rFonts w:asciiTheme="minorHAnsi" w:hAnsiTheme="minorHAnsi" w:hint="eastAsia"/>
        <w:noProof/>
        <w:lang w:val="en-US" w:eastAsia="zh-CN"/>
      </w:rPr>
      <w:t>OE</w:t>
    </w:r>
    <w:r>
      <w:rPr>
        <w:rFonts w:asciiTheme="minorHAnsi" w:hAnsiTheme="minorHAnsi" w:hint="eastAsia"/>
        <w:noProof/>
        <w:lang w:val="en-US" w:eastAsia="zh-CN"/>
      </w:rPr>
      <w:t xml:space="preserve"> </w:t>
    </w:r>
    <w:r w:rsidR="00042335">
      <w:rPr>
        <w:rFonts w:asciiTheme="minorHAnsi" w:hAnsiTheme="minorHAnsi" w:hint="eastAsia"/>
        <w:noProof/>
        <w:lang w:val="en-US" w:eastAsia="zh-CN"/>
      </w:rPr>
      <w:t>SFS</w:t>
    </w:r>
  </w:p>
  <w:p w14:paraId="317997B0" w14:textId="77777777" w:rsidR="00095445" w:rsidRPr="008E0301" w:rsidRDefault="00095445" w:rsidP="00FA3D37">
    <w:pPr>
      <w:pBdr>
        <w:bottom w:val="single" w:sz="4" w:space="1" w:color="auto"/>
      </w:pBdr>
      <w:rPr>
        <w:rFonts w:cs="Arial"/>
        <w:sz w:val="20"/>
        <w:szCs w:val="22"/>
        <w:lang w:val="en-US"/>
      </w:rPr>
    </w:pPr>
    <w:r w:rsidRPr="008E0301">
      <w:rPr>
        <w:szCs w:val="18"/>
      </w:rPr>
      <w:t xml:space="preserve">User Acceptance </w:t>
    </w:r>
    <w:r w:rsidRPr="008E0301">
      <w:rPr>
        <w:rFonts w:cs="Arial"/>
        <w:sz w:val="20"/>
        <w:szCs w:val="22"/>
        <w:lang w:val="en-US"/>
      </w:rPr>
      <w:t>Test Cases</w:t>
    </w:r>
  </w:p>
  <w:p w14:paraId="20BD1A66" w14:textId="77777777" w:rsidR="00095445" w:rsidRPr="0061227E" w:rsidRDefault="00095445" w:rsidP="00FA3D37">
    <w:pPr>
      <w:pBdr>
        <w:bottom w:val="single" w:sz="4" w:space="1" w:color="auto"/>
      </w:pBdr>
      <w:rPr>
        <w:sz w:val="20"/>
        <w:lang w:val="fr-FR"/>
      </w:rPr>
    </w:pPr>
    <w:r w:rsidRPr="008E0301">
      <w:rPr>
        <w:sz w:val="20"/>
        <w:lang w:val="fr-FR"/>
      </w:rPr>
      <w:t xml:space="preserve">Version </w:t>
    </w:r>
    <w:r w:rsidRPr="008E0301">
      <w:rPr>
        <w:sz w:val="20"/>
        <w:lang w:val="fr-FR" w:eastAsia="zh-CN"/>
      </w:rPr>
      <w:t>1.</w:t>
    </w:r>
    <w:r>
      <w:rPr>
        <w:sz w:val="20"/>
        <w:lang w:val="fr-FR" w:eastAsia="zh-CN"/>
      </w:rPr>
      <w:t>0</w:t>
    </w:r>
    <w:r>
      <w:rPr>
        <w:sz w:val="20"/>
        <w:lang w:val="fr-FR"/>
      </w:rPr>
      <w:tab/>
    </w:r>
    <w:r>
      <w:rPr>
        <w:sz w:val="20"/>
        <w:lang w:val="fr-FR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96CA33" w14:paraId="38FC695F" w14:textId="77777777" w:rsidTr="3A96CA33">
      <w:tc>
        <w:tcPr>
          <w:tcW w:w="3120" w:type="dxa"/>
        </w:tcPr>
        <w:p w14:paraId="6DA30B43" w14:textId="77777777" w:rsidR="3A96CA33" w:rsidRDefault="3A96CA33" w:rsidP="3A96CA33">
          <w:pPr>
            <w:pStyle w:val="a3"/>
            <w:ind w:left="-115"/>
          </w:pPr>
        </w:p>
      </w:tc>
      <w:tc>
        <w:tcPr>
          <w:tcW w:w="3120" w:type="dxa"/>
        </w:tcPr>
        <w:p w14:paraId="22F3F3F7" w14:textId="77777777" w:rsidR="3A96CA33" w:rsidRDefault="3A96CA33" w:rsidP="3A96CA33">
          <w:pPr>
            <w:pStyle w:val="a3"/>
            <w:jc w:val="center"/>
          </w:pPr>
        </w:p>
      </w:tc>
      <w:tc>
        <w:tcPr>
          <w:tcW w:w="3120" w:type="dxa"/>
        </w:tcPr>
        <w:p w14:paraId="03E3107E" w14:textId="77777777" w:rsidR="3A96CA33" w:rsidRDefault="3A96CA33" w:rsidP="3A96CA33">
          <w:pPr>
            <w:pStyle w:val="a3"/>
            <w:ind w:right="-115"/>
            <w:jc w:val="right"/>
          </w:pPr>
        </w:p>
      </w:tc>
    </w:tr>
  </w:tbl>
  <w:p w14:paraId="466332CF" w14:textId="77777777" w:rsidR="0055469D" w:rsidRDefault="0055469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72B313" w14:textId="540BE4E5" w:rsidR="00095445" w:rsidRDefault="00174E9E" w:rsidP="00FA3D37">
    <w:pPr>
      <w:pStyle w:val="a3"/>
    </w:pPr>
    <w:r>
      <w:rPr>
        <w:rFonts w:hint="eastAsia"/>
        <w:noProof/>
        <w:lang w:val="en-US" w:eastAsia="zh-CN"/>
      </w:rPr>
      <w:t>MOE SFS</w:t>
    </w:r>
  </w:p>
  <w:p w14:paraId="1A4CB16D" w14:textId="77777777" w:rsidR="00095445" w:rsidRPr="00E3020A" w:rsidRDefault="00095445" w:rsidP="00FA3D37">
    <w:pPr>
      <w:pBdr>
        <w:bottom w:val="single" w:sz="4" w:space="1" w:color="auto"/>
      </w:pBdr>
      <w:rPr>
        <w:rFonts w:ascii="Calibri" w:hAnsi="Calibri"/>
        <w:sz w:val="20"/>
        <w:szCs w:val="20"/>
        <w:lang w:val="en-US" w:eastAsia="zh-CN"/>
      </w:rPr>
    </w:pPr>
    <w:r w:rsidRPr="00104EB4">
      <w:rPr>
        <w:szCs w:val="18"/>
      </w:rPr>
      <w:t>User Acceptance</w:t>
    </w:r>
    <w:r>
      <w:rPr>
        <w:szCs w:val="18"/>
      </w:rPr>
      <w:t xml:space="preserve"> </w:t>
    </w:r>
    <w:r w:rsidRPr="00E3020A">
      <w:rPr>
        <w:rFonts w:ascii="Calibri" w:hAnsi="Calibri"/>
        <w:sz w:val="20"/>
        <w:szCs w:val="20"/>
        <w:lang w:val="en-US" w:eastAsia="zh-CN"/>
      </w:rPr>
      <w:t>Test Cases</w:t>
    </w:r>
  </w:p>
  <w:p w14:paraId="0B3F6E0E" w14:textId="77777777" w:rsidR="00095445" w:rsidRPr="0061227E" w:rsidRDefault="00095445" w:rsidP="00FA3D37">
    <w:pPr>
      <w:pBdr>
        <w:bottom w:val="single" w:sz="4" w:space="1" w:color="auto"/>
      </w:pBdr>
      <w:rPr>
        <w:sz w:val="20"/>
        <w:lang w:val="fr-FR"/>
      </w:rPr>
    </w:pPr>
    <w:r w:rsidRPr="00E3020A">
      <w:rPr>
        <w:rFonts w:ascii="Calibri" w:hAnsi="Calibri"/>
        <w:sz w:val="20"/>
        <w:szCs w:val="20"/>
        <w:lang w:val="en-US" w:eastAsia="zh-CN"/>
      </w:rPr>
      <w:t xml:space="preserve">Version </w:t>
    </w:r>
    <w:r w:rsidRPr="00E3020A">
      <w:rPr>
        <w:rFonts w:ascii="Calibri" w:hAnsi="Calibri" w:hint="eastAsia"/>
        <w:sz w:val="20"/>
        <w:szCs w:val="20"/>
        <w:lang w:val="en-US" w:eastAsia="zh-CN"/>
      </w:rPr>
      <w:t>1</w:t>
    </w:r>
    <w:r>
      <w:rPr>
        <w:rFonts w:ascii="Calibri" w:hAnsi="Calibri"/>
        <w:sz w:val="20"/>
        <w:szCs w:val="20"/>
        <w:lang w:val="en-US" w:eastAsia="zh-CN"/>
      </w:rPr>
      <w:t>.0</w:t>
    </w:r>
    <w:r>
      <w:rPr>
        <w:sz w:val="20"/>
        <w:lang w:val="fr-FR"/>
      </w:rPr>
      <w:tab/>
    </w:r>
    <w:r>
      <w:rPr>
        <w:sz w:val="20"/>
        <w:lang w:val="fr-FR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C3F165" w14:textId="66570A22" w:rsidR="00095445" w:rsidRDefault="00203E54" w:rsidP="00FA3D37">
    <w:pPr>
      <w:pStyle w:val="a3"/>
    </w:pPr>
    <w:r>
      <w:rPr>
        <w:rFonts w:hint="eastAsia"/>
        <w:noProof/>
        <w:lang w:val="en-US" w:eastAsia="zh-CN"/>
      </w:rPr>
      <w:t>MOE SFS</w:t>
    </w:r>
  </w:p>
  <w:p w14:paraId="2810AB40" w14:textId="77777777" w:rsidR="00095445" w:rsidRPr="00E3020A" w:rsidRDefault="00095445" w:rsidP="00FA3D37">
    <w:pPr>
      <w:pBdr>
        <w:bottom w:val="single" w:sz="4" w:space="1" w:color="auto"/>
      </w:pBdr>
      <w:rPr>
        <w:rFonts w:ascii="Calibri" w:hAnsi="Calibri"/>
        <w:sz w:val="20"/>
        <w:szCs w:val="20"/>
        <w:lang w:val="en-US" w:eastAsia="zh-CN"/>
      </w:rPr>
    </w:pPr>
    <w:r w:rsidRPr="00104EB4">
      <w:rPr>
        <w:szCs w:val="18"/>
      </w:rPr>
      <w:t>User Acceptance</w:t>
    </w:r>
    <w:r>
      <w:rPr>
        <w:szCs w:val="18"/>
      </w:rPr>
      <w:t xml:space="preserve"> </w:t>
    </w:r>
    <w:r w:rsidRPr="00E3020A">
      <w:rPr>
        <w:rFonts w:ascii="Calibri" w:hAnsi="Calibri"/>
        <w:sz w:val="20"/>
        <w:szCs w:val="20"/>
        <w:lang w:val="en-US" w:eastAsia="zh-CN"/>
      </w:rPr>
      <w:t>Test Cases</w:t>
    </w:r>
  </w:p>
  <w:p w14:paraId="22867DF5" w14:textId="77777777" w:rsidR="00095445" w:rsidRPr="00E93A7D" w:rsidRDefault="00095445" w:rsidP="00FA3D37">
    <w:pPr>
      <w:pBdr>
        <w:bottom w:val="single" w:sz="4" w:space="1" w:color="auto"/>
      </w:pBdr>
      <w:rPr>
        <w:sz w:val="20"/>
        <w:lang w:val="fr-FR"/>
      </w:rPr>
    </w:pPr>
    <w:r w:rsidRPr="00E3020A">
      <w:rPr>
        <w:rFonts w:ascii="Calibri" w:hAnsi="Calibri"/>
        <w:sz w:val="20"/>
        <w:szCs w:val="20"/>
        <w:lang w:val="en-US" w:eastAsia="zh-CN"/>
      </w:rPr>
      <w:t xml:space="preserve">Version </w:t>
    </w:r>
    <w:r w:rsidRPr="00E3020A">
      <w:rPr>
        <w:rFonts w:ascii="Calibri" w:hAnsi="Calibri" w:hint="eastAsia"/>
        <w:sz w:val="20"/>
        <w:szCs w:val="20"/>
        <w:lang w:val="en-US" w:eastAsia="zh-CN"/>
      </w:rPr>
      <w:t>1.</w:t>
    </w:r>
    <w:r>
      <w:rPr>
        <w:rFonts w:ascii="Calibri" w:hAnsi="Calibri"/>
        <w:sz w:val="20"/>
        <w:szCs w:val="20"/>
        <w:lang w:val="en-US" w:eastAsia="zh-CN"/>
      </w:rPr>
      <w:t>0</w:t>
    </w:r>
    <w:r>
      <w:rPr>
        <w:sz w:val="20"/>
        <w:lang w:val="fr-FR"/>
      </w:rPr>
      <w:t xml:space="preserve"> </w:t>
    </w:r>
    <w:r>
      <w:rPr>
        <w:sz w:val="20"/>
        <w:lang w:val="fr-FR"/>
      </w:rPr>
      <w:tab/>
    </w:r>
    <w:r>
      <w:rPr>
        <w:sz w:val="20"/>
        <w:lang w:val="fr-FR"/>
      </w:rP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G3ht92RRl1Dfv" int2:id="E0mfmP3c">
      <int2:state int2:value="Rejected" int2:type="AugLoop_Text_Critique"/>
    </int2:textHash>
    <int2:textHash int2:hashCode="WJmNmWynju1GRa" int2:id="uI/f1wp/">
      <int2:state int2:value="Rejected" int2:type="LegacyProofing"/>
    </int2:textHash>
    <int2:textHash int2:hashCode="zmHC9l8uKo51PA" int2:id="yFXwI0Jb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20E8BEE2"/>
    <w:lvl w:ilvl="0">
      <w:start w:val="1"/>
      <w:numFmt w:val="bullet"/>
      <w:pStyle w:val="4"/>
      <w:lvlText w:val=""/>
      <w:lvlJc w:val="left"/>
      <w:pPr>
        <w:tabs>
          <w:tab w:val="num" w:pos="-924"/>
        </w:tabs>
        <w:ind w:left="-924" w:hanging="360"/>
      </w:pPr>
      <w:rPr>
        <w:rFonts w:ascii="Symbol" w:hAnsi="Symbol" w:hint="default"/>
      </w:rPr>
    </w:lvl>
  </w:abstractNum>
  <w:abstractNum w:abstractNumId="1" w15:restartNumberingAfterBreak="0">
    <w:nsid w:val="013576E6"/>
    <w:multiLevelType w:val="hybridMultilevel"/>
    <w:tmpl w:val="41FCE7D0"/>
    <w:lvl w:ilvl="0" w:tplc="4F8C42BA">
      <w:start w:val="1"/>
      <w:numFmt w:val="bullet"/>
      <w:pStyle w:val="BulletSymbo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7332B6"/>
    <w:multiLevelType w:val="hybridMultilevel"/>
    <w:tmpl w:val="21E8373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8F4E4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951AE1"/>
    <w:multiLevelType w:val="hybridMultilevel"/>
    <w:tmpl w:val="E30A9B9A"/>
    <w:name w:val="WW8Num10"/>
    <w:lvl w:ilvl="0" w:tplc="179E5704">
      <w:start w:val="1"/>
      <w:numFmt w:val="bullet"/>
      <w:lvlText w:val=""/>
      <w:lvlJc w:val="left"/>
      <w:pPr>
        <w:tabs>
          <w:tab w:val="num" w:pos="3120"/>
        </w:tabs>
        <w:ind w:left="3043" w:hanging="283"/>
      </w:pPr>
      <w:rPr>
        <w:rFonts w:ascii="Symbol" w:hAnsi="Symbol" w:hint="default"/>
        <w:b w:val="0"/>
        <w:i w:val="0"/>
        <w:sz w:val="20"/>
      </w:rPr>
    </w:lvl>
    <w:lvl w:ilvl="1" w:tplc="8594116E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hint="default"/>
      </w:rPr>
    </w:lvl>
    <w:lvl w:ilvl="2" w:tplc="1D6ADA94">
      <w:start w:val="1"/>
      <w:numFmt w:val="bullet"/>
      <w:pStyle w:val="Bullet2"/>
      <w:lvlText w:val=""/>
      <w:lvlJc w:val="left"/>
      <w:pPr>
        <w:tabs>
          <w:tab w:val="num" w:pos="3840"/>
        </w:tabs>
        <w:ind w:left="3840" w:hanging="360"/>
      </w:pPr>
      <w:rPr>
        <w:rFonts w:ascii="Symbol" w:hAnsi="Symbol" w:hint="default"/>
      </w:rPr>
    </w:lvl>
    <w:lvl w:ilvl="3" w:tplc="023E41B0">
      <w:start w:val="1"/>
      <w:numFmt w:val="bullet"/>
      <w:lvlText w:val="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  <w:color w:val="auto"/>
      </w:rPr>
    </w:lvl>
    <w:lvl w:ilvl="4" w:tplc="555896F4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hint="default"/>
      </w:rPr>
    </w:lvl>
    <w:lvl w:ilvl="5" w:tplc="9C388BE6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7AC43E2C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  <w:b w:val="0"/>
        <w:i w:val="0"/>
        <w:sz w:val="20"/>
      </w:rPr>
    </w:lvl>
    <w:lvl w:ilvl="7" w:tplc="8686598A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hint="default"/>
      </w:rPr>
    </w:lvl>
    <w:lvl w:ilvl="8" w:tplc="6BE6D166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5" w15:restartNumberingAfterBreak="0">
    <w:nsid w:val="039D59E1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5EA000D"/>
    <w:multiLevelType w:val="hybridMultilevel"/>
    <w:tmpl w:val="470E7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2A3AAA"/>
    <w:multiLevelType w:val="hybridMultilevel"/>
    <w:tmpl w:val="71AC5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1B1A4B"/>
    <w:multiLevelType w:val="hybridMultilevel"/>
    <w:tmpl w:val="D4A43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7348CE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87D529D"/>
    <w:multiLevelType w:val="hybridMultilevel"/>
    <w:tmpl w:val="17AA3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A42DAE"/>
    <w:multiLevelType w:val="hybridMultilevel"/>
    <w:tmpl w:val="3C7A7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7D7651"/>
    <w:multiLevelType w:val="hybridMultilevel"/>
    <w:tmpl w:val="8AAC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962FD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C60681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CCB0BA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D344198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D814692"/>
    <w:multiLevelType w:val="hybridMultilevel"/>
    <w:tmpl w:val="22C06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59157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19" w15:restartNumberingAfterBreak="0">
    <w:nsid w:val="0EA45C1F"/>
    <w:multiLevelType w:val="hybridMultilevel"/>
    <w:tmpl w:val="E2B25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5313A9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036234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22" w15:restartNumberingAfterBreak="0">
    <w:nsid w:val="10CF141A"/>
    <w:multiLevelType w:val="hybridMultilevel"/>
    <w:tmpl w:val="700A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E557A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22F3AD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B00998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59819A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27" w15:restartNumberingAfterBreak="0">
    <w:nsid w:val="15A9263B"/>
    <w:multiLevelType w:val="hybridMultilevel"/>
    <w:tmpl w:val="E4E02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C736BC"/>
    <w:multiLevelType w:val="multilevel"/>
    <w:tmpl w:val="071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CA24D5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D765E7"/>
    <w:multiLevelType w:val="hybridMultilevel"/>
    <w:tmpl w:val="5B6E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6F84EB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74723E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7501C42"/>
    <w:multiLevelType w:val="hybridMultilevel"/>
    <w:tmpl w:val="C7A8298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76251C0"/>
    <w:multiLevelType w:val="hybridMultilevel"/>
    <w:tmpl w:val="13143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801104D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315317"/>
    <w:multiLevelType w:val="hybridMultilevel"/>
    <w:tmpl w:val="D81C4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F6485F"/>
    <w:multiLevelType w:val="hybridMultilevel"/>
    <w:tmpl w:val="F6EAF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9370DEF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A753DB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B4A2D57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C3C6FD6"/>
    <w:multiLevelType w:val="hybridMultilevel"/>
    <w:tmpl w:val="09044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D5571C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1DF462B8"/>
    <w:multiLevelType w:val="hybridMultilevel"/>
    <w:tmpl w:val="0DDA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0E377E"/>
    <w:multiLevelType w:val="hybridMultilevel"/>
    <w:tmpl w:val="2C40E05C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B548FCA">
      <w:start w:val="1"/>
      <w:numFmt w:val="lowerLetter"/>
      <w:lvlText w:val="%2."/>
      <w:lvlJc w:val="left"/>
      <w:pPr>
        <w:ind w:left="1080" w:hanging="360"/>
      </w:pPr>
    </w:lvl>
    <w:lvl w:ilvl="2" w:tplc="D5E0A816">
      <w:start w:val="1"/>
      <w:numFmt w:val="lowerRoman"/>
      <w:lvlText w:val="%3."/>
      <w:lvlJc w:val="right"/>
      <w:pPr>
        <w:ind w:left="1800" w:hanging="180"/>
      </w:pPr>
    </w:lvl>
    <w:lvl w:ilvl="3" w:tplc="C71859C0">
      <w:start w:val="1"/>
      <w:numFmt w:val="decimal"/>
      <w:lvlText w:val="%4."/>
      <w:lvlJc w:val="left"/>
      <w:pPr>
        <w:ind w:left="2520" w:hanging="360"/>
      </w:pPr>
    </w:lvl>
    <w:lvl w:ilvl="4" w:tplc="A57C09F6">
      <w:start w:val="1"/>
      <w:numFmt w:val="lowerLetter"/>
      <w:lvlText w:val="%5."/>
      <w:lvlJc w:val="left"/>
      <w:pPr>
        <w:ind w:left="3240" w:hanging="360"/>
      </w:pPr>
    </w:lvl>
    <w:lvl w:ilvl="5" w:tplc="778CAF1C">
      <w:start w:val="1"/>
      <w:numFmt w:val="lowerRoman"/>
      <w:lvlText w:val="%6."/>
      <w:lvlJc w:val="right"/>
      <w:pPr>
        <w:ind w:left="3960" w:hanging="180"/>
      </w:pPr>
    </w:lvl>
    <w:lvl w:ilvl="6" w:tplc="4F1E885E">
      <w:start w:val="1"/>
      <w:numFmt w:val="decimal"/>
      <w:lvlText w:val="%7."/>
      <w:lvlJc w:val="left"/>
      <w:pPr>
        <w:ind w:left="4680" w:hanging="360"/>
      </w:pPr>
    </w:lvl>
    <w:lvl w:ilvl="7" w:tplc="145EDF08">
      <w:start w:val="1"/>
      <w:numFmt w:val="lowerLetter"/>
      <w:lvlText w:val="%8."/>
      <w:lvlJc w:val="left"/>
      <w:pPr>
        <w:ind w:left="5400" w:hanging="360"/>
      </w:pPr>
    </w:lvl>
    <w:lvl w:ilvl="8" w:tplc="D8F4A652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E48763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46" w15:restartNumberingAfterBreak="0">
    <w:nsid w:val="1E4E554A"/>
    <w:multiLevelType w:val="hybridMultilevel"/>
    <w:tmpl w:val="6222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EFC67A6"/>
    <w:multiLevelType w:val="hybridMultilevel"/>
    <w:tmpl w:val="1666AC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208F34F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49" w15:restartNumberingAfterBreak="0">
    <w:nsid w:val="20B5653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50" w15:restartNumberingAfterBreak="0">
    <w:nsid w:val="21061EBE"/>
    <w:multiLevelType w:val="hybridMultilevel"/>
    <w:tmpl w:val="3FD8B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187032E"/>
    <w:multiLevelType w:val="hybridMultilevel"/>
    <w:tmpl w:val="A958281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25E2559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28A4060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2DB7690"/>
    <w:multiLevelType w:val="hybridMultilevel"/>
    <w:tmpl w:val="9B023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38559F3"/>
    <w:multiLevelType w:val="multilevel"/>
    <w:tmpl w:val="18E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3AAB3B9"/>
    <w:multiLevelType w:val="multilevel"/>
    <w:tmpl w:val="3760C1C4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3D603C2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3DC79B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241F6B7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4453529"/>
    <w:multiLevelType w:val="hybridMultilevel"/>
    <w:tmpl w:val="6546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5185127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5671532"/>
    <w:multiLevelType w:val="hybridMultilevel"/>
    <w:tmpl w:val="A5427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617048D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2631589D"/>
    <w:multiLevelType w:val="hybridMultilevel"/>
    <w:tmpl w:val="6FC8D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6AD62C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6CD40BC"/>
    <w:multiLevelType w:val="hybridMultilevel"/>
    <w:tmpl w:val="4E2C6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7F34EAC"/>
    <w:multiLevelType w:val="hybridMultilevel"/>
    <w:tmpl w:val="DB12DD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282003F2"/>
    <w:multiLevelType w:val="hybridMultilevel"/>
    <w:tmpl w:val="FB6E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9460E92"/>
    <w:multiLevelType w:val="hybridMultilevel"/>
    <w:tmpl w:val="5910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97B013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71" w15:restartNumberingAfterBreak="0">
    <w:nsid w:val="29CDDFE4"/>
    <w:multiLevelType w:val="hybridMultilevel"/>
    <w:tmpl w:val="FFFFFFFF"/>
    <w:lvl w:ilvl="0" w:tplc="7C380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A1607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82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A69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C8D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41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63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42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E1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A1058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81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170" w:hanging="360"/>
      </w:pPr>
    </w:lvl>
    <w:lvl w:ilvl="2" w:tplc="FFFFFFFF">
      <w:start w:val="1"/>
      <w:numFmt w:val="lowerRoman"/>
      <w:lvlText w:val="%3."/>
      <w:lvlJc w:val="right"/>
      <w:pPr>
        <w:ind w:left="1890" w:hanging="180"/>
      </w:pPr>
    </w:lvl>
    <w:lvl w:ilvl="3" w:tplc="FFFFFFFF">
      <w:start w:val="1"/>
      <w:numFmt w:val="decimal"/>
      <w:lvlText w:val="%4."/>
      <w:lvlJc w:val="left"/>
      <w:pPr>
        <w:ind w:left="2610" w:hanging="360"/>
      </w:pPr>
    </w:lvl>
    <w:lvl w:ilvl="4" w:tplc="FFFFFFFF">
      <w:start w:val="1"/>
      <w:numFmt w:val="lowerLetter"/>
      <w:lvlText w:val="%5."/>
      <w:lvlJc w:val="left"/>
      <w:pPr>
        <w:ind w:left="3330" w:hanging="360"/>
      </w:pPr>
    </w:lvl>
    <w:lvl w:ilvl="5" w:tplc="FFFFFFFF">
      <w:start w:val="1"/>
      <w:numFmt w:val="lowerRoman"/>
      <w:lvlText w:val="%6."/>
      <w:lvlJc w:val="right"/>
      <w:pPr>
        <w:ind w:left="4050" w:hanging="180"/>
      </w:pPr>
    </w:lvl>
    <w:lvl w:ilvl="6" w:tplc="FFFFFFFF">
      <w:start w:val="1"/>
      <w:numFmt w:val="decimal"/>
      <w:lvlText w:val="%7."/>
      <w:lvlJc w:val="left"/>
      <w:pPr>
        <w:ind w:left="4770" w:hanging="360"/>
      </w:pPr>
    </w:lvl>
    <w:lvl w:ilvl="7" w:tplc="FFFFFFFF">
      <w:start w:val="1"/>
      <w:numFmt w:val="lowerLetter"/>
      <w:lvlText w:val="%8."/>
      <w:lvlJc w:val="left"/>
      <w:pPr>
        <w:ind w:left="5490" w:hanging="360"/>
      </w:pPr>
    </w:lvl>
    <w:lvl w:ilvl="8" w:tplc="FFFFFFFF">
      <w:start w:val="1"/>
      <w:numFmt w:val="lowerRoman"/>
      <w:lvlText w:val="%9."/>
      <w:lvlJc w:val="right"/>
      <w:pPr>
        <w:ind w:left="6210" w:hanging="180"/>
      </w:pPr>
    </w:lvl>
  </w:abstractNum>
  <w:abstractNum w:abstractNumId="73" w15:restartNumberingAfterBreak="0">
    <w:nsid w:val="2A827E3B"/>
    <w:multiLevelType w:val="hybridMultilevel"/>
    <w:tmpl w:val="B1CC7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B26039E"/>
    <w:multiLevelType w:val="hybridMultilevel"/>
    <w:tmpl w:val="E89C30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2B70340B"/>
    <w:multiLevelType w:val="hybridMultilevel"/>
    <w:tmpl w:val="9AA65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C4C20C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2C9C216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78" w15:restartNumberingAfterBreak="0">
    <w:nsid w:val="2CC41B55"/>
    <w:multiLevelType w:val="hybridMultilevel"/>
    <w:tmpl w:val="6CD831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2CF90C17"/>
    <w:multiLevelType w:val="hybridMultilevel"/>
    <w:tmpl w:val="6EB0C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D1422E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2DF84B79"/>
    <w:multiLevelType w:val="hybridMultilevel"/>
    <w:tmpl w:val="36BC5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E273ADF"/>
    <w:multiLevelType w:val="hybridMultilevel"/>
    <w:tmpl w:val="5F0CE6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2E9C46C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2FBE4FF1"/>
    <w:multiLevelType w:val="hybridMultilevel"/>
    <w:tmpl w:val="3EA81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FF86C01"/>
    <w:multiLevelType w:val="hybridMultilevel"/>
    <w:tmpl w:val="40B26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0A30B0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87" w15:restartNumberingAfterBreak="0">
    <w:nsid w:val="318D37CF"/>
    <w:multiLevelType w:val="hybridMultilevel"/>
    <w:tmpl w:val="685E3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20932D1"/>
    <w:multiLevelType w:val="hybridMultilevel"/>
    <w:tmpl w:val="7FF8F3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3252393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32DC50A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91" w15:restartNumberingAfterBreak="0">
    <w:nsid w:val="33EA4389"/>
    <w:multiLevelType w:val="hybridMultilevel"/>
    <w:tmpl w:val="3EACC0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34974E59"/>
    <w:multiLevelType w:val="hybridMultilevel"/>
    <w:tmpl w:val="016E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5204A7C"/>
    <w:multiLevelType w:val="hybridMultilevel"/>
    <w:tmpl w:val="96A6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57B6F33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6406F8A"/>
    <w:multiLevelType w:val="hybridMultilevel"/>
    <w:tmpl w:val="92DEF9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365220CD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369B180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98" w15:restartNumberingAfterBreak="0">
    <w:nsid w:val="36D0007B"/>
    <w:multiLevelType w:val="multilevel"/>
    <w:tmpl w:val="3A788114"/>
    <w:lvl w:ilvl="0">
      <w:start w:val="1"/>
      <w:numFmt w:val="decimal"/>
      <w:pStyle w:val="1"/>
      <w:lvlText w:val="%1"/>
      <w:lvlJc w:val="left"/>
      <w:pPr>
        <w:ind w:left="792" w:hanging="432"/>
      </w:pPr>
    </w:lvl>
    <w:lvl w:ilvl="1">
      <w:start w:val="1"/>
      <w:numFmt w:val="decimal"/>
      <w:pStyle w:val="2"/>
      <w:lvlText w:val="%1.%2."/>
      <w:lvlJc w:val="left"/>
      <w:pPr>
        <w:ind w:left="936" w:hanging="576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1080" w:hanging="720"/>
      </w:pPr>
      <w:rPr>
        <w:b/>
        <w:bCs/>
        <w:lang w:val="en-SG"/>
      </w:rPr>
    </w:lvl>
    <w:lvl w:ilvl="3">
      <w:start w:val="1"/>
      <w:numFmt w:val="decimal"/>
      <w:pStyle w:val="40"/>
      <w:lvlText w:val="%1.%2.%3.%4."/>
      <w:lvlJc w:val="left"/>
      <w:pPr>
        <w:ind w:left="1224" w:hanging="864"/>
      </w:pPr>
    </w:lvl>
    <w:lvl w:ilvl="4">
      <w:start w:val="1"/>
      <w:numFmt w:val="decimal"/>
      <w:pStyle w:val="5"/>
      <w:lvlText w:val="%1.%2.%3.%4.%5."/>
      <w:lvlJc w:val="left"/>
      <w:pPr>
        <w:ind w:left="1368" w:hanging="1008"/>
      </w:pPr>
    </w:lvl>
    <w:lvl w:ilvl="5">
      <w:start w:val="1"/>
      <w:numFmt w:val="decimal"/>
      <w:pStyle w:val="6"/>
      <w:lvlText w:val="%1.%2.%3.%4.%5.%6."/>
      <w:lvlJc w:val="left"/>
      <w:pPr>
        <w:ind w:left="1512" w:hanging="1152"/>
      </w:pPr>
    </w:lvl>
    <w:lvl w:ilvl="6">
      <w:start w:val="1"/>
      <w:numFmt w:val="decimal"/>
      <w:pStyle w:val="7"/>
      <w:lvlText w:val="%1.%2.%3.%4.%5.%6.%7."/>
      <w:lvlJc w:val="left"/>
      <w:pPr>
        <w:ind w:left="1656" w:hanging="1296"/>
      </w:pPr>
    </w:lvl>
    <w:lvl w:ilvl="7">
      <w:start w:val="1"/>
      <w:numFmt w:val="decimal"/>
      <w:pStyle w:val="8"/>
      <w:lvlText w:val="%1.%2.%3.%4.%5.%6.%7.%8."/>
      <w:lvlJc w:val="left"/>
      <w:pPr>
        <w:ind w:left="1800" w:hanging="1440"/>
      </w:pPr>
    </w:lvl>
    <w:lvl w:ilvl="8">
      <w:start w:val="1"/>
      <w:numFmt w:val="decimal"/>
      <w:pStyle w:val="9"/>
      <w:lvlText w:val="%1.%2.%3.%4.%5.%6.%7.%8.%9."/>
      <w:lvlJc w:val="left"/>
      <w:pPr>
        <w:ind w:left="1944" w:hanging="1584"/>
      </w:pPr>
    </w:lvl>
  </w:abstractNum>
  <w:abstractNum w:abstractNumId="99" w15:restartNumberingAfterBreak="0">
    <w:nsid w:val="36E22F79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7131A0A"/>
    <w:multiLevelType w:val="hybridMultilevel"/>
    <w:tmpl w:val="6268C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77D6C25"/>
    <w:multiLevelType w:val="hybridMultilevel"/>
    <w:tmpl w:val="2014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8E73D16"/>
    <w:multiLevelType w:val="hybridMultilevel"/>
    <w:tmpl w:val="52F4C6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39192E1B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3BA56520"/>
    <w:multiLevelType w:val="hybridMultilevel"/>
    <w:tmpl w:val="7AFED3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3C42772D"/>
    <w:multiLevelType w:val="hybridMultilevel"/>
    <w:tmpl w:val="80408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C65370F"/>
    <w:multiLevelType w:val="hybridMultilevel"/>
    <w:tmpl w:val="E9C251A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7" w15:restartNumberingAfterBreak="0">
    <w:nsid w:val="3C7169FF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3CC633E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3CE61105"/>
    <w:multiLevelType w:val="hybridMultilevel"/>
    <w:tmpl w:val="06F896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CF53392"/>
    <w:multiLevelType w:val="hybridMultilevel"/>
    <w:tmpl w:val="6BF2A8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3D035748"/>
    <w:multiLevelType w:val="hybridMultilevel"/>
    <w:tmpl w:val="61381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DC57CFD"/>
    <w:multiLevelType w:val="hybridMultilevel"/>
    <w:tmpl w:val="7BBC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E3B2FF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3F880FF7"/>
    <w:multiLevelType w:val="hybridMultilevel"/>
    <w:tmpl w:val="A852BC7C"/>
    <w:lvl w:ilvl="0" w:tplc="190C262E">
      <w:start w:val="1"/>
      <w:numFmt w:val="decimal"/>
      <w:lvlText w:val="%1."/>
      <w:lvlJc w:val="left"/>
      <w:pPr>
        <w:ind w:left="720" w:hanging="360"/>
      </w:pPr>
    </w:lvl>
    <w:lvl w:ilvl="1" w:tplc="F7FC1DC2">
      <w:start w:val="1"/>
      <w:numFmt w:val="bullet"/>
      <w:pStyle w:val="NumberedListIndent1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2" w:tplc="0409000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0409000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029145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40577CC9"/>
    <w:multiLevelType w:val="hybridMultilevel"/>
    <w:tmpl w:val="17046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23F3752"/>
    <w:multiLevelType w:val="hybridMultilevel"/>
    <w:tmpl w:val="90602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2FB473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4314248E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4344390B"/>
    <w:multiLevelType w:val="hybridMultilevel"/>
    <w:tmpl w:val="2BAA94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1" w15:restartNumberingAfterBreak="0">
    <w:nsid w:val="438059C1"/>
    <w:multiLevelType w:val="hybridMultilevel"/>
    <w:tmpl w:val="01C8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4913579"/>
    <w:multiLevelType w:val="hybridMultilevel"/>
    <w:tmpl w:val="D4A457E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44BEE107"/>
    <w:multiLevelType w:val="hybridMultilevel"/>
    <w:tmpl w:val="FFFFFFFF"/>
    <w:lvl w:ilvl="0" w:tplc="08A29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B0403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DED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21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B46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2A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A3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252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C8C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58E17FC"/>
    <w:multiLevelType w:val="hybridMultilevel"/>
    <w:tmpl w:val="A7D07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5A76B7C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60B5692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7F0018A"/>
    <w:multiLevelType w:val="hybridMultilevel"/>
    <w:tmpl w:val="7BA6F55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8" w15:restartNumberingAfterBreak="0">
    <w:nsid w:val="48215CFC"/>
    <w:multiLevelType w:val="hybridMultilevel"/>
    <w:tmpl w:val="E660A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8732C7E"/>
    <w:multiLevelType w:val="hybridMultilevel"/>
    <w:tmpl w:val="6E761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97D72FB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499112BC"/>
    <w:multiLevelType w:val="hybridMultilevel"/>
    <w:tmpl w:val="F278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49A61A10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4A7B221D"/>
    <w:multiLevelType w:val="hybridMultilevel"/>
    <w:tmpl w:val="D9EA68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4B2A58D0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4BFD5C7B"/>
    <w:multiLevelType w:val="hybridMultilevel"/>
    <w:tmpl w:val="53F09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C094D29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4CDE2B13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CEA6FB7"/>
    <w:multiLevelType w:val="hybridMultilevel"/>
    <w:tmpl w:val="1E8AE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D39430E"/>
    <w:multiLevelType w:val="hybridMultilevel"/>
    <w:tmpl w:val="62E08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E612687"/>
    <w:multiLevelType w:val="hybridMultilevel"/>
    <w:tmpl w:val="8B301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EBC566B"/>
    <w:multiLevelType w:val="hybridMultilevel"/>
    <w:tmpl w:val="3030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15F5F88"/>
    <w:multiLevelType w:val="hybridMultilevel"/>
    <w:tmpl w:val="3ED8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25C575C"/>
    <w:multiLevelType w:val="multilevel"/>
    <w:tmpl w:val="3DE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29849C5"/>
    <w:multiLevelType w:val="hybridMultilevel"/>
    <w:tmpl w:val="BF8CEB0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530407B4"/>
    <w:multiLevelType w:val="hybridMultilevel"/>
    <w:tmpl w:val="88FE0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32215CD"/>
    <w:multiLevelType w:val="hybridMultilevel"/>
    <w:tmpl w:val="502E76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7" w15:restartNumberingAfterBreak="0">
    <w:nsid w:val="54700C5A"/>
    <w:multiLevelType w:val="hybridMultilevel"/>
    <w:tmpl w:val="266C85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8" w15:restartNumberingAfterBreak="0">
    <w:nsid w:val="5554320F"/>
    <w:multiLevelType w:val="hybridMultilevel"/>
    <w:tmpl w:val="591261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9" w15:restartNumberingAfterBreak="0">
    <w:nsid w:val="5684434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570647E5"/>
    <w:multiLevelType w:val="hybridMultilevel"/>
    <w:tmpl w:val="C590B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BB205CF"/>
    <w:multiLevelType w:val="multilevel"/>
    <w:tmpl w:val="14C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BC1344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5C2E194A"/>
    <w:multiLevelType w:val="hybridMultilevel"/>
    <w:tmpl w:val="D9624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D137DF5"/>
    <w:multiLevelType w:val="hybridMultilevel"/>
    <w:tmpl w:val="D8CA6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E2579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156" w15:restartNumberingAfterBreak="0">
    <w:nsid w:val="5E5B0D3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157" w15:restartNumberingAfterBreak="0">
    <w:nsid w:val="5F811581"/>
    <w:multiLevelType w:val="hybridMultilevel"/>
    <w:tmpl w:val="51C8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F9CF117"/>
    <w:multiLevelType w:val="hybridMultilevel"/>
    <w:tmpl w:val="FFFFFFFF"/>
    <w:lvl w:ilvl="0" w:tplc="E892D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13C26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E6B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F20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47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C46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E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ED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C2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0A678C7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1595CE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81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170" w:hanging="360"/>
      </w:pPr>
    </w:lvl>
    <w:lvl w:ilvl="2" w:tplc="FFFFFFFF">
      <w:start w:val="1"/>
      <w:numFmt w:val="lowerRoman"/>
      <w:lvlText w:val="%3."/>
      <w:lvlJc w:val="right"/>
      <w:pPr>
        <w:ind w:left="1890" w:hanging="180"/>
      </w:pPr>
    </w:lvl>
    <w:lvl w:ilvl="3" w:tplc="FFFFFFFF">
      <w:start w:val="1"/>
      <w:numFmt w:val="decimal"/>
      <w:lvlText w:val="%4."/>
      <w:lvlJc w:val="left"/>
      <w:pPr>
        <w:ind w:left="2610" w:hanging="360"/>
      </w:pPr>
    </w:lvl>
    <w:lvl w:ilvl="4" w:tplc="FFFFFFFF">
      <w:start w:val="1"/>
      <w:numFmt w:val="lowerLetter"/>
      <w:lvlText w:val="%5."/>
      <w:lvlJc w:val="left"/>
      <w:pPr>
        <w:ind w:left="3330" w:hanging="360"/>
      </w:pPr>
    </w:lvl>
    <w:lvl w:ilvl="5" w:tplc="FFFFFFFF">
      <w:start w:val="1"/>
      <w:numFmt w:val="lowerRoman"/>
      <w:lvlText w:val="%6."/>
      <w:lvlJc w:val="right"/>
      <w:pPr>
        <w:ind w:left="4050" w:hanging="180"/>
      </w:pPr>
    </w:lvl>
    <w:lvl w:ilvl="6" w:tplc="FFFFFFFF">
      <w:start w:val="1"/>
      <w:numFmt w:val="decimal"/>
      <w:lvlText w:val="%7."/>
      <w:lvlJc w:val="left"/>
      <w:pPr>
        <w:ind w:left="4770" w:hanging="360"/>
      </w:pPr>
    </w:lvl>
    <w:lvl w:ilvl="7" w:tplc="FFFFFFFF">
      <w:start w:val="1"/>
      <w:numFmt w:val="lowerLetter"/>
      <w:lvlText w:val="%8."/>
      <w:lvlJc w:val="left"/>
      <w:pPr>
        <w:ind w:left="5490" w:hanging="360"/>
      </w:pPr>
    </w:lvl>
    <w:lvl w:ilvl="8" w:tplc="FFFFFFFF">
      <w:start w:val="1"/>
      <w:numFmt w:val="lowerRoman"/>
      <w:lvlText w:val="%9."/>
      <w:lvlJc w:val="right"/>
      <w:pPr>
        <w:ind w:left="6210" w:hanging="180"/>
      </w:pPr>
    </w:lvl>
  </w:abstractNum>
  <w:abstractNum w:abstractNumId="161" w15:restartNumberingAfterBreak="0">
    <w:nsid w:val="61746C35"/>
    <w:multiLevelType w:val="hybridMultilevel"/>
    <w:tmpl w:val="EE164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1B77FE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81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170" w:hanging="360"/>
      </w:pPr>
    </w:lvl>
    <w:lvl w:ilvl="2" w:tplc="FFFFFFFF">
      <w:start w:val="1"/>
      <w:numFmt w:val="lowerRoman"/>
      <w:lvlText w:val="%3."/>
      <w:lvlJc w:val="right"/>
      <w:pPr>
        <w:ind w:left="1890" w:hanging="180"/>
      </w:pPr>
    </w:lvl>
    <w:lvl w:ilvl="3" w:tplc="FFFFFFFF">
      <w:start w:val="1"/>
      <w:numFmt w:val="decimal"/>
      <w:lvlText w:val="%4."/>
      <w:lvlJc w:val="left"/>
      <w:pPr>
        <w:ind w:left="2610" w:hanging="360"/>
      </w:pPr>
    </w:lvl>
    <w:lvl w:ilvl="4" w:tplc="FFFFFFFF">
      <w:start w:val="1"/>
      <w:numFmt w:val="lowerLetter"/>
      <w:lvlText w:val="%5."/>
      <w:lvlJc w:val="left"/>
      <w:pPr>
        <w:ind w:left="3330" w:hanging="360"/>
      </w:pPr>
    </w:lvl>
    <w:lvl w:ilvl="5" w:tplc="FFFFFFFF">
      <w:start w:val="1"/>
      <w:numFmt w:val="lowerRoman"/>
      <w:lvlText w:val="%6."/>
      <w:lvlJc w:val="right"/>
      <w:pPr>
        <w:ind w:left="4050" w:hanging="180"/>
      </w:pPr>
    </w:lvl>
    <w:lvl w:ilvl="6" w:tplc="FFFFFFFF">
      <w:start w:val="1"/>
      <w:numFmt w:val="decimal"/>
      <w:lvlText w:val="%7."/>
      <w:lvlJc w:val="left"/>
      <w:pPr>
        <w:ind w:left="4770" w:hanging="360"/>
      </w:pPr>
    </w:lvl>
    <w:lvl w:ilvl="7" w:tplc="FFFFFFFF">
      <w:start w:val="1"/>
      <w:numFmt w:val="lowerLetter"/>
      <w:lvlText w:val="%8."/>
      <w:lvlJc w:val="left"/>
      <w:pPr>
        <w:ind w:left="5490" w:hanging="360"/>
      </w:pPr>
    </w:lvl>
    <w:lvl w:ilvl="8" w:tplc="FFFFFFFF">
      <w:start w:val="1"/>
      <w:numFmt w:val="lowerRoman"/>
      <w:lvlText w:val="%9."/>
      <w:lvlJc w:val="right"/>
      <w:pPr>
        <w:ind w:left="6210" w:hanging="180"/>
      </w:pPr>
    </w:lvl>
  </w:abstractNum>
  <w:abstractNum w:abstractNumId="163" w15:restartNumberingAfterBreak="0">
    <w:nsid w:val="61C3329B"/>
    <w:multiLevelType w:val="hybridMultilevel"/>
    <w:tmpl w:val="31AC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221568A"/>
    <w:multiLevelType w:val="hybridMultilevel"/>
    <w:tmpl w:val="80F81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2423FC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63795F7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63852BE8"/>
    <w:multiLevelType w:val="multilevel"/>
    <w:tmpl w:val="3A2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395193E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63ED4C7B"/>
    <w:multiLevelType w:val="hybridMultilevel"/>
    <w:tmpl w:val="97B6A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41C449B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641F4F66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643045F9"/>
    <w:multiLevelType w:val="hybridMultilevel"/>
    <w:tmpl w:val="42E84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4A2796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64BF38B5"/>
    <w:multiLevelType w:val="hybridMultilevel"/>
    <w:tmpl w:val="7CF89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5AA7151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6465EAB"/>
    <w:multiLevelType w:val="hybridMultilevel"/>
    <w:tmpl w:val="3C5AC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68A0725"/>
    <w:multiLevelType w:val="hybridMultilevel"/>
    <w:tmpl w:val="6EC86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6E64022"/>
    <w:multiLevelType w:val="hybridMultilevel"/>
    <w:tmpl w:val="4176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6716792D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67323061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68112C12"/>
    <w:multiLevelType w:val="hybridMultilevel"/>
    <w:tmpl w:val="ECE6D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8CD5124"/>
    <w:multiLevelType w:val="hybridMultilevel"/>
    <w:tmpl w:val="3AA0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8D57AA6"/>
    <w:multiLevelType w:val="hybridMultilevel"/>
    <w:tmpl w:val="F132C97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4" w15:restartNumberingAfterBreak="0">
    <w:nsid w:val="68FF5260"/>
    <w:multiLevelType w:val="multilevel"/>
    <w:tmpl w:val="D34C805E"/>
    <w:lvl w:ilvl="0">
      <w:start w:val="1"/>
      <w:numFmt w:val="bullet"/>
      <w:pStyle w:val="IBM-Bullet1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>
      <w:start w:val="1"/>
      <w:numFmt w:val="bullet"/>
      <w:pStyle w:val="ibm-bullet2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185" w15:restartNumberingAfterBreak="0">
    <w:nsid w:val="691C2E9D"/>
    <w:multiLevelType w:val="hybridMultilevel"/>
    <w:tmpl w:val="D420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6A2F9C81"/>
    <w:multiLevelType w:val="hybridMultilevel"/>
    <w:tmpl w:val="FFFFFFFF"/>
    <w:lvl w:ilvl="0" w:tplc="71A2F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4A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40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282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4A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7C4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04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81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ED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D90743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6E2B2940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6E6200C9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715B1190"/>
    <w:multiLevelType w:val="hybridMultilevel"/>
    <w:tmpl w:val="D4F0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18F3F8F"/>
    <w:multiLevelType w:val="hybridMultilevel"/>
    <w:tmpl w:val="03E495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2" w15:restartNumberingAfterBreak="0">
    <w:nsid w:val="72267834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72840434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73221F56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73740CD1"/>
    <w:multiLevelType w:val="hybridMultilevel"/>
    <w:tmpl w:val="F7CCFC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6" w15:restartNumberingAfterBreak="0">
    <w:nsid w:val="738331A2"/>
    <w:multiLevelType w:val="hybridMultilevel"/>
    <w:tmpl w:val="B84CF4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739725AA"/>
    <w:multiLevelType w:val="hybridMultilevel"/>
    <w:tmpl w:val="602E2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73CB056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99" w15:restartNumberingAfterBreak="0">
    <w:nsid w:val="74DD1CD8"/>
    <w:multiLevelType w:val="hybridMultilevel"/>
    <w:tmpl w:val="77706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50C2CF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75145424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75714D9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81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170" w:hanging="360"/>
      </w:pPr>
    </w:lvl>
    <w:lvl w:ilvl="2" w:tplc="FFFFFFFF">
      <w:start w:val="1"/>
      <w:numFmt w:val="lowerRoman"/>
      <w:lvlText w:val="%3."/>
      <w:lvlJc w:val="right"/>
      <w:pPr>
        <w:ind w:left="1890" w:hanging="180"/>
      </w:pPr>
    </w:lvl>
    <w:lvl w:ilvl="3" w:tplc="FFFFFFFF">
      <w:start w:val="1"/>
      <w:numFmt w:val="decimal"/>
      <w:lvlText w:val="%4."/>
      <w:lvlJc w:val="left"/>
      <w:pPr>
        <w:ind w:left="2610" w:hanging="360"/>
      </w:pPr>
    </w:lvl>
    <w:lvl w:ilvl="4" w:tplc="FFFFFFFF">
      <w:start w:val="1"/>
      <w:numFmt w:val="lowerLetter"/>
      <w:lvlText w:val="%5."/>
      <w:lvlJc w:val="left"/>
      <w:pPr>
        <w:ind w:left="3330" w:hanging="360"/>
      </w:pPr>
    </w:lvl>
    <w:lvl w:ilvl="5" w:tplc="FFFFFFFF">
      <w:start w:val="1"/>
      <w:numFmt w:val="lowerRoman"/>
      <w:lvlText w:val="%6."/>
      <w:lvlJc w:val="right"/>
      <w:pPr>
        <w:ind w:left="4050" w:hanging="180"/>
      </w:pPr>
    </w:lvl>
    <w:lvl w:ilvl="6" w:tplc="FFFFFFFF">
      <w:start w:val="1"/>
      <w:numFmt w:val="decimal"/>
      <w:lvlText w:val="%7."/>
      <w:lvlJc w:val="left"/>
      <w:pPr>
        <w:ind w:left="4770" w:hanging="360"/>
      </w:pPr>
    </w:lvl>
    <w:lvl w:ilvl="7" w:tplc="FFFFFFFF">
      <w:start w:val="1"/>
      <w:numFmt w:val="lowerLetter"/>
      <w:lvlText w:val="%8."/>
      <w:lvlJc w:val="left"/>
      <w:pPr>
        <w:ind w:left="5490" w:hanging="360"/>
      </w:pPr>
    </w:lvl>
    <w:lvl w:ilvl="8" w:tplc="FFFFFFFF">
      <w:start w:val="1"/>
      <w:numFmt w:val="lowerRoman"/>
      <w:lvlText w:val="%9."/>
      <w:lvlJc w:val="right"/>
      <w:pPr>
        <w:ind w:left="6210" w:hanging="180"/>
      </w:pPr>
    </w:lvl>
  </w:abstractNum>
  <w:abstractNum w:abstractNumId="203" w15:restartNumberingAfterBreak="0">
    <w:nsid w:val="75730A80"/>
    <w:multiLevelType w:val="hybridMultilevel"/>
    <w:tmpl w:val="E2CA0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57E341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760B611A"/>
    <w:multiLevelType w:val="hybridMultilevel"/>
    <w:tmpl w:val="00785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767115C8"/>
    <w:multiLevelType w:val="hybridMultilevel"/>
    <w:tmpl w:val="92D8E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6C36382"/>
    <w:multiLevelType w:val="hybridMultilevel"/>
    <w:tmpl w:val="6C28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6FC7FEA"/>
    <w:multiLevelType w:val="hybridMultilevel"/>
    <w:tmpl w:val="F8C4F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774E3829"/>
    <w:multiLevelType w:val="hybridMultilevel"/>
    <w:tmpl w:val="97643F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0" w15:restartNumberingAfterBreak="0">
    <w:nsid w:val="782864E8"/>
    <w:multiLevelType w:val="hybridMultilevel"/>
    <w:tmpl w:val="C240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7842589B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78495A1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793B268F"/>
    <w:multiLevelType w:val="hybridMultilevel"/>
    <w:tmpl w:val="E512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7A793C0D"/>
    <w:multiLevelType w:val="hybridMultilevel"/>
    <w:tmpl w:val="DA9C5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B4B49B0"/>
    <w:multiLevelType w:val="hybridMultilevel"/>
    <w:tmpl w:val="2C40E05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16" w15:restartNumberingAfterBreak="0">
    <w:nsid w:val="7BCA51E5"/>
    <w:multiLevelType w:val="hybridMultilevel"/>
    <w:tmpl w:val="1CD21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BD14E54"/>
    <w:multiLevelType w:val="hybridMultilevel"/>
    <w:tmpl w:val="1ECC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C0359A5"/>
    <w:multiLevelType w:val="hybridMultilevel"/>
    <w:tmpl w:val="96C801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9" w15:restartNumberingAfterBreak="0">
    <w:nsid w:val="7E4B653F"/>
    <w:multiLevelType w:val="hybridMultilevel"/>
    <w:tmpl w:val="ED14D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E555169"/>
    <w:multiLevelType w:val="hybridMultilevel"/>
    <w:tmpl w:val="716E1470"/>
    <w:lvl w:ilvl="0" w:tplc="FFFFFFFF">
      <w:start w:val="1"/>
      <w:numFmt w:val="bullet"/>
      <w:pStyle w:val="Number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6641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/>
      </w:rPr>
    </w:lvl>
    <w:lvl w:ilvl="2" w:tplc="AAD2B3BA">
      <w:start w:val="1"/>
      <w:numFmt w:val="bullet"/>
      <w:pStyle w:val="NumberedListIndent2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9D6A8096">
      <w:start w:val="1"/>
      <w:numFmt w:val="bullet"/>
      <w:pStyle w:val="NumberedListIndent3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6DEC746C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5" w:tplc="BE347A54" w:tentative="1">
      <w:start w:val="1"/>
      <w:numFmt w:val="lowerRoman"/>
      <w:lvlText w:val="%6."/>
      <w:lvlJc w:val="right"/>
      <w:pPr>
        <w:ind w:left="4320" w:hanging="180"/>
      </w:pPr>
    </w:lvl>
    <w:lvl w:ilvl="6" w:tplc="54EE9636" w:tentative="1">
      <w:start w:val="1"/>
      <w:numFmt w:val="decimal"/>
      <w:lvlText w:val="%7."/>
      <w:lvlJc w:val="left"/>
      <w:pPr>
        <w:ind w:left="5040" w:hanging="360"/>
      </w:pPr>
    </w:lvl>
    <w:lvl w:ilvl="7" w:tplc="FBC693F2" w:tentative="1">
      <w:start w:val="1"/>
      <w:numFmt w:val="lowerLetter"/>
      <w:lvlText w:val="%8."/>
      <w:lvlJc w:val="left"/>
      <w:pPr>
        <w:ind w:left="5760" w:hanging="360"/>
      </w:pPr>
    </w:lvl>
    <w:lvl w:ilvl="8" w:tplc="3326B2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EA95E1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63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990" w:hanging="360"/>
      </w:pPr>
    </w:lvl>
    <w:lvl w:ilvl="2" w:tplc="FFFFFFFF">
      <w:start w:val="1"/>
      <w:numFmt w:val="lowerRoman"/>
      <w:lvlText w:val="%3."/>
      <w:lvlJc w:val="right"/>
      <w:pPr>
        <w:ind w:left="1710" w:hanging="180"/>
      </w:pPr>
    </w:lvl>
    <w:lvl w:ilvl="3" w:tplc="FFFFFFFF">
      <w:start w:val="1"/>
      <w:numFmt w:val="decimal"/>
      <w:lvlText w:val="%4."/>
      <w:lvlJc w:val="left"/>
      <w:pPr>
        <w:ind w:left="2430" w:hanging="360"/>
      </w:pPr>
    </w:lvl>
    <w:lvl w:ilvl="4" w:tplc="FFFFFFFF">
      <w:start w:val="1"/>
      <w:numFmt w:val="lowerLetter"/>
      <w:lvlText w:val="%5."/>
      <w:lvlJc w:val="left"/>
      <w:pPr>
        <w:ind w:left="3150" w:hanging="360"/>
      </w:pPr>
    </w:lvl>
    <w:lvl w:ilvl="5" w:tplc="FFFFFFFF">
      <w:start w:val="1"/>
      <w:numFmt w:val="lowerRoman"/>
      <w:lvlText w:val="%6."/>
      <w:lvlJc w:val="right"/>
      <w:pPr>
        <w:ind w:left="3870" w:hanging="180"/>
      </w:pPr>
    </w:lvl>
    <w:lvl w:ilvl="6" w:tplc="FFFFFFFF">
      <w:start w:val="1"/>
      <w:numFmt w:val="decimal"/>
      <w:lvlText w:val="%7."/>
      <w:lvlJc w:val="left"/>
      <w:pPr>
        <w:ind w:left="4590" w:hanging="360"/>
      </w:pPr>
    </w:lvl>
    <w:lvl w:ilvl="7" w:tplc="FFFFFFFF">
      <w:start w:val="1"/>
      <w:numFmt w:val="lowerLetter"/>
      <w:lvlText w:val="%8."/>
      <w:lvlJc w:val="left"/>
      <w:pPr>
        <w:ind w:left="5310" w:hanging="360"/>
      </w:pPr>
    </w:lvl>
    <w:lvl w:ilvl="8" w:tplc="FFFFFFFF">
      <w:start w:val="1"/>
      <w:numFmt w:val="lowerRoman"/>
      <w:lvlText w:val="%9."/>
      <w:lvlJc w:val="right"/>
      <w:pPr>
        <w:ind w:left="6030" w:hanging="180"/>
      </w:pPr>
    </w:lvl>
  </w:abstractNum>
  <w:abstractNum w:abstractNumId="222" w15:restartNumberingAfterBreak="0">
    <w:nsid w:val="7F1A6226"/>
    <w:multiLevelType w:val="hybridMultilevel"/>
    <w:tmpl w:val="3266C4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3" w15:restartNumberingAfterBreak="0">
    <w:nsid w:val="7F523BB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24" w15:restartNumberingAfterBreak="0">
    <w:nsid w:val="7FE66DE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563954395">
    <w:abstractNumId w:val="184"/>
  </w:num>
  <w:num w:numId="2" w16cid:durableId="325287391">
    <w:abstractNumId w:val="220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8611103">
    <w:abstractNumId w:val="4"/>
  </w:num>
  <w:num w:numId="4" w16cid:durableId="1348173138">
    <w:abstractNumId w:val="44"/>
  </w:num>
  <w:num w:numId="5" w16cid:durableId="1415470114">
    <w:abstractNumId w:val="129"/>
  </w:num>
  <w:num w:numId="6" w16cid:durableId="2099792000">
    <w:abstractNumId w:val="37"/>
  </w:num>
  <w:num w:numId="7" w16cid:durableId="1469931993">
    <w:abstractNumId w:val="22"/>
  </w:num>
  <w:num w:numId="8" w16cid:durableId="1654528323">
    <w:abstractNumId w:val="157"/>
  </w:num>
  <w:num w:numId="9" w16cid:durableId="1656104777">
    <w:abstractNumId w:val="1"/>
  </w:num>
  <w:num w:numId="10" w16cid:durableId="1613510767">
    <w:abstractNumId w:val="114"/>
  </w:num>
  <w:num w:numId="11" w16cid:durableId="1703550388">
    <w:abstractNumId w:val="98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2949578">
    <w:abstractNumId w:val="161"/>
  </w:num>
  <w:num w:numId="13" w16cid:durableId="1203396168">
    <w:abstractNumId w:val="0"/>
  </w:num>
  <w:num w:numId="14" w16cid:durableId="1237015071">
    <w:abstractNumId w:val="36"/>
  </w:num>
  <w:num w:numId="15" w16cid:durableId="1939486877">
    <w:abstractNumId w:val="59"/>
  </w:num>
  <w:num w:numId="16" w16cid:durableId="1579363743">
    <w:abstractNumId w:val="174"/>
  </w:num>
  <w:num w:numId="17" w16cid:durableId="1524202919">
    <w:abstractNumId w:val="87"/>
  </w:num>
  <w:num w:numId="18" w16cid:durableId="1281182577">
    <w:abstractNumId w:val="33"/>
  </w:num>
  <w:num w:numId="19" w16cid:durableId="2141023161">
    <w:abstractNumId w:val="103"/>
  </w:num>
  <w:num w:numId="20" w16cid:durableId="1994138402">
    <w:abstractNumId w:val="206"/>
  </w:num>
  <w:num w:numId="21" w16cid:durableId="1833644834">
    <w:abstractNumId w:val="73"/>
  </w:num>
  <w:num w:numId="22" w16cid:durableId="1620532012">
    <w:abstractNumId w:val="177"/>
  </w:num>
  <w:num w:numId="23" w16cid:durableId="440800047">
    <w:abstractNumId w:val="74"/>
  </w:num>
  <w:num w:numId="24" w16cid:durableId="1207528836">
    <w:abstractNumId w:val="5"/>
  </w:num>
  <w:num w:numId="25" w16cid:durableId="1028750184">
    <w:abstractNumId w:val="71"/>
  </w:num>
  <w:num w:numId="26" w16cid:durableId="2021420713">
    <w:abstractNumId w:val="123"/>
  </w:num>
  <w:num w:numId="27" w16cid:durableId="1618870782">
    <w:abstractNumId w:val="130"/>
  </w:num>
  <w:num w:numId="28" w16cid:durableId="171799476">
    <w:abstractNumId w:val="158"/>
  </w:num>
  <w:num w:numId="29" w16cid:durableId="1988121032">
    <w:abstractNumId w:val="186"/>
  </w:num>
  <w:num w:numId="30" w16cid:durableId="354502402">
    <w:abstractNumId w:val="122"/>
  </w:num>
  <w:num w:numId="31" w16cid:durableId="58788203">
    <w:abstractNumId w:val="154"/>
  </w:num>
  <w:num w:numId="32" w16cid:durableId="49308622">
    <w:abstractNumId w:val="132"/>
  </w:num>
  <w:num w:numId="33" w16cid:durableId="1099326394">
    <w:abstractNumId w:val="82"/>
  </w:num>
  <w:num w:numId="34" w16cid:durableId="203563542">
    <w:abstractNumId w:val="168"/>
  </w:num>
  <w:num w:numId="35" w16cid:durableId="454640295">
    <w:abstractNumId w:val="51"/>
  </w:num>
  <w:num w:numId="36" w16cid:durableId="975765787">
    <w:abstractNumId w:val="215"/>
  </w:num>
  <w:num w:numId="37" w16cid:durableId="1227228065">
    <w:abstractNumId w:val="144"/>
  </w:num>
  <w:num w:numId="38" w16cid:durableId="1421751249">
    <w:abstractNumId w:val="53"/>
  </w:num>
  <w:num w:numId="39" w16cid:durableId="809907494">
    <w:abstractNumId w:val="28"/>
  </w:num>
  <w:num w:numId="40" w16cid:durableId="787626650">
    <w:abstractNumId w:val="170"/>
  </w:num>
  <w:num w:numId="41" w16cid:durableId="981542144">
    <w:abstractNumId w:val="167"/>
  </w:num>
  <w:num w:numId="42" w16cid:durableId="1106147045">
    <w:abstractNumId w:val="55"/>
  </w:num>
  <w:num w:numId="43" w16cid:durableId="755975815">
    <w:abstractNumId w:val="143"/>
  </w:num>
  <w:num w:numId="44" w16cid:durableId="1005858081">
    <w:abstractNumId w:val="151"/>
  </w:num>
  <w:num w:numId="45" w16cid:durableId="410321044">
    <w:abstractNumId w:val="141"/>
  </w:num>
  <w:num w:numId="46" w16cid:durableId="1839036858">
    <w:abstractNumId w:val="20"/>
  </w:num>
  <w:num w:numId="47" w16cid:durableId="2022462640">
    <w:abstractNumId w:val="105"/>
  </w:num>
  <w:num w:numId="48" w16cid:durableId="1230186833">
    <w:abstractNumId w:val="148"/>
  </w:num>
  <w:num w:numId="49" w16cid:durableId="1303928259">
    <w:abstractNumId w:val="104"/>
  </w:num>
  <w:num w:numId="50" w16cid:durableId="1912156114">
    <w:abstractNumId w:val="138"/>
  </w:num>
  <w:num w:numId="51" w16cid:durableId="653800247">
    <w:abstractNumId w:val="207"/>
  </w:num>
  <w:num w:numId="52" w16cid:durableId="1372681837">
    <w:abstractNumId w:val="136"/>
  </w:num>
  <w:num w:numId="53" w16cid:durableId="939948039">
    <w:abstractNumId w:val="222"/>
  </w:num>
  <w:num w:numId="54" w16cid:durableId="1332903006">
    <w:abstractNumId w:val="196"/>
  </w:num>
  <w:num w:numId="55" w16cid:durableId="1006010124">
    <w:abstractNumId w:val="88"/>
  </w:num>
  <w:num w:numId="56" w16cid:durableId="1163812077">
    <w:abstractNumId w:val="124"/>
  </w:num>
  <w:num w:numId="57" w16cid:durableId="1001815179">
    <w:abstractNumId w:val="78"/>
  </w:num>
  <w:num w:numId="58" w16cid:durableId="44568207">
    <w:abstractNumId w:val="110"/>
  </w:num>
  <w:num w:numId="59" w16cid:durableId="201943262">
    <w:abstractNumId w:val="183"/>
  </w:num>
  <w:num w:numId="60" w16cid:durableId="327634550">
    <w:abstractNumId w:val="106"/>
  </w:num>
  <w:num w:numId="61" w16cid:durableId="385881938">
    <w:abstractNumId w:val="127"/>
  </w:num>
  <w:num w:numId="62" w16cid:durableId="828517527">
    <w:abstractNumId w:val="40"/>
  </w:num>
  <w:num w:numId="63" w16cid:durableId="1200511491">
    <w:abstractNumId w:val="57"/>
  </w:num>
  <w:num w:numId="64" w16cid:durableId="868569270">
    <w:abstractNumId w:val="16"/>
  </w:num>
  <w:num w:numId="65" w16cid:durableId="594748105">
    <w:abstractNumId w:val="85"/>
  </w:num>
  <w:num w:numId="66" w16cid:durableId="1621302457">
    <w:abstractNumId w:val="60"/>
  </w:num>
  <w:num w:numId="67" w16cid:durableId="1235582557">
    <w:abstractNumId w:val="12"/>
  </w:num>
  <w:num w:numId="68" w16cid:durableId="882714799">
    <w:abstractNumId w:val="17"/>
  </w:num>
  <w:num w:numId="69" w16cid:durableId="347607872">
    <w:abstractNumId w:val="79"/>
  </w:num>
  <w:num w:numId="70" w16cid:durableId="2017489467">
    <w:abstractNumId w:val="41"/>
  </w:num>
  <w:num w:numId="71" w16cid:durableId="1210998961">
    <w:abstractNumId w:val="188"/>
  </w:num>
  <w:num w:numId="72" w16cid:durableId="663508660">
    <w:abstractNumId w:val="210"/>
  </w:num>
  <w:num w:numId="73" w16cid:durableId="2631115">
    <w:abstractNumId w:val="211"/>
  </w:num>
  <w:num w:numId="74" w16cid:durableId="1344622698">
    <w:abstractNumId w:val="117"/>
  </w:num>
  <w:num w:numId="75" w16cid:durableId="2016417741">
    <w:abstractNumId w:val="193"/>
  </w:num>
  <w:num w:numId="76" w16cid:durableId="950360803">
    <w:abstractNumId w:val="201"/>
  </w:num>
  <w:num w:numId="77" w16cid:durableId="1140145885">
    <w:abstractNumId w:val="63"/>
  </w:num>
  <w:num w:numId="78" w16cid:durableId="1540975648">
    <w:abstractNumId w:val="181"/>
  </w:num>
  <w:num w:numId="79" w16cid:durableId="1063599296">
    <w:abstractNumId w:val="29"/>
  </w:num>
  <w:num w:numId="80" w16cid:durableId="1079332652">
    <w:abstractNumId w:val="189"/>
  </w:num>
  <w:num w:numId="81" w16cid:durableId="1160774440">
    <w:abstractNumId w:val="192"/>
  </w:num>
  <w:num w:numId="82" w16cid:durableId="1216577120">
    <w:abstractNumId w:val="190"/>
  </w:num>
  <w:num w:numId="83" w16cid:durableId="81881893">
    <w:abstractNumId w:val="96"/>
  </w:num>
  <w:num w:numId="84" w16cid:durableId="581371786">
    <w:abstractNumId w:val="199"/>
  </w:num>
  <w:num w:numId="85" w16cid:durableId="538933502">
    <w:abstractNumId w:val="185"/>
  </w:num>
  <w:num w:numId="86" w16cid:durableId="269432771">
    <w:abstractNumId w:val="205"/>
  </w:num>
  <w:num w:numId="87" w16cid:durableId="1785953109">
    <w:abstractNumId w:val="111"/>
  </w:num>
  <w:num w:numId="88" w16cid:durableId="1947078170">
    <w:abstractNumId w:val="81"/>
  </w:num>
  <w:num w:numId="89" w16cid:durableId="748426035">
    <w:abstractNumId w:val="221"/>
  </w:num>
  <w:num w:numId="90" w16cid:durableId="1315446955">
    <w:abstractNumId w:val="197"/>
  </w:num>
  <w:num w:numId="91" w16cid:durableId="454065381">
    <w:abstractNumId w:val="75"/>
  </w:num>
  <w:num w:numId="92" w16cid:durableId="1372610609">
    <w:abstractNumId w:val="219"/>
  </w:num>
  <w:num w:numId="93" w16cid:durableId="1475367705">
    <w:abstractNumId w:val="101"/>
  </w:num>
  <w:num w:numId="94" w16cid:durableId="1707755961">
    <w:abstractNumId w:val="7"/>
  </w:num>
  <w:num w:numId="95" w16cid:durableId="571702874">
    <w:abstractNumId w:val="11"/>
  </w:num>
  <w:num w:numId="96" w16cid:durableId="1466459753">
    <w:abstractNumId w:val="68"/>
  </w:num>
  <w:num w:numId="97" w16cid:durableId="592857513">
    <w:abstractNumId w:val="50"/>
  </w:num>
  <w:num w:numId="98" w16cid:durableId="135034239">
    <w:abstractNumId w:val="128"/>
  </w:num>
  <w:num w:numId="99" w16cid:durableId="1597445233">
    <w:abstractNumId w:val="97"/>
  </w:num>
  <w:num w:numId="100" w16cid:durableId="669219742">
    <w:abstractNumId w:val="107"/>
  </w:num>
  <w:num w:numId="101" w16cid:durableId="987251001">
    <w:abstractNumId w:val="180"/>
  </w:num>
  <w:num w:numId="102" w16cid:durableId="1415126886">
    <w:abstractNumId w:val="194"/>
  </w:num>
  <w:num w:numId="103" w16cid:durableId="470488378">
    <w:abstractNumId w:val="214"/>
  </w:num>
  <w:num w:numId="104" w16cid:durableId="1298803776">
    <w:abstractNumId w:val="156"/>
  </w:num>
  <w:num w:numId="105" w16cid:durableId="911159878">
    <w:abstractNumId w:val="76"/>
  </w:num>
  <w:num w:numId="106" w16cid:durableId="1118060725">
    <w:abstractNumId w:val="86"/>
  </w:num>
  <w:num w:numId="107" w16cid:durableId="358288289">
    <w:abstractNumId w:val="45"/>
  </w:num>
  <w:num w:numId="108" w16cid:durableId="1702631765">
    <w:abstractNumId w:val="48"/>
  </w:num>
  <w:num w:numId="109" w16cid:durableId="1087114670">
    <w:abstractNumId w:val="25"/>
  </w:num>
  <w:num w:numId="110" w16cid:durableId="1028607760">
    <w:abstractNumId w:val="171"/>
  </w:num>
  <w:num w:numId="111" w16cid:durableId="1964968617">
    <w:abstractNumId w:val="134"/>
  </w:num>
  <w:num w:numId="112" w16cid:durableId="449472938">
    <w:abstractNumId w:val="119"/>
  </w:num>
  <w:num w:numId="113" w16cid:durableId="1395620844">
    <w:abstractNumId w:val="77"/>
  </w:num>
  <w:num w:numId="114" w16cid:durableId="1626080124">
    <w:abstractNumId w:val="152"/>
  </w:num>
  <w:num w:numId="115" w16cid:durableId="1024215035">
    <w:abstractNumId w:val="9"/>
  </w:num>
  <w:num w:numId="116" w16cid:durableId="1782989124">
    <w:abstractNumId w:val="115"/>
  </w:num>
  <w:num w:numId="117" w16cid:durableId="22678548">
    <w:abstractNumId w:val="90"/>
  </w:num>
  <w:num w:numId="118" w16cid:durableId="1140807620">
    <w:abstractNumId w:val="49"/>
  </w:num>
  <w:num w:numId="119" w16cid:durableId="531653074">
    <w:abstractNumId w:val="70"/>
  </w:num>
  <w:num w:numId="120" w16cid:durableId="692069453">
    <w:abstractNumId w:val="13"/>
  </w:num>
  <w:num w:numId="121" w16cid:durableId="1041203000">
    <w:abstractNumId w:val="135"/>
  </w:num>
  <w:num w:numId="122" w16cid:durableId="982468675">
    <w:abstractNumId w:val="21"/>
  </w:num>
  <w:num w:numId="123" w16cid:durableId="1755198891">
    <w:abstractNumId w:val="18"/>
  </w:num>
  <w:num w:numId="124" w16cid:durableId="552542838">
    <w:abstractNumId w:val="116"/>
  </w:num>
  <w:num w:numId="125" w16cid:durableId="796066231">
    <w:abstractNumId w:val="80"/>
  </w:num>
  <w:num w:numId="126" w16cid:durableId="1857383151">
    <w:abstractNumId w:val="14"/>
  </w:num>
  <w:num w:numId="127" w16cid:durableId="837698895">
    <w:abstractNumId w:val="155"/>
  </w:num>
  <w:num w:numId="128" w16cid:durableId="1564489333">
    <w:abstractNumId w:val="26"/>
  </w:num>
  <w:num w:numId="129" w16cid:durableId="894900079">
    <w:abstractNumId w:val="100"/>
  </w:num>
  <w:num w:numId="130" w16cid:durableId="1422143869">
    <w:abstractNumId w:val="150"/>
  </w:num>
  <w:num w:numId="131" w16cid:durableId="1825971495">
    <w:abstractNumId w:val="34"/>
  </w:num>
  <w:num w:numId="132" w16cid:durableId="2066567246">
    <w:abstractNumId w:val="6"/>
  </w:num>
  <w:num w:numId="133" w16cid:durableId="2002004541">
    <w:abstractNumId w:val="52"/>
  </w:num>
  <w:num w:numId="134" w16cid:durableId="355690525">
    <w:abstractNumId w:val="213"/>
  </w:num>
  <w:num w:numId="135" w16cid:durableId="1366172869">
    <w:abstractNumId w:val="24"/>
  </w:num>
  <w:num w:numId="136" w16cid:durableId="1597322363">
    <w:abstractNumId w:val="2"/>
  </w:num>
  <w:num w:numId="137" w16cid:durableId="1921863449">
    <w:abstractNumId w:val="92"/>
  </w:num>
  <w:num w:numId="138" w16cid:durableId="51006830">
    <w:abstractNumId w:val="179"/>
  </w:num>
  <w:num w:numId="139" w16cid:durableId="1876653119">
    <w:abstractNumId w:val="208"/>
  </w:num>
  <w:num w:numId="140" w16cid:durableId="821460693">
    <w:abstractNumId w:val="209"/>
  </w:num>
  <w:num w:numId="141" w16cid:durableId="399063672">
    <w:abstractNumId w:val="145"/>
  </w:num>
  <w:num w:numId="142" w16cid:durableId="763913217">
    <w:abstractNumId w:val="212"/>
  </w:num>
  <w:num w:numId="143" w16cid:durableId="1247032424">
    <w:abstractNumId w:val="120"/>
  </w:num>
  <w:num w:numId="144" w16cid:durableId="1870989811">
    <w:abstractNumId w:val="191"/>
  </w:num>
  <w:num w:numId="145" w16cid:durableId="1448281520">
    <w:abstractNumId w:val="202"/>
  </w:num>
  <w:num w:numId="146" w16cid:durableId="184028485">
    <w:abstractNumId w:val="84"/>
  </w:num>
  <w:num w:numId="147" w16cid:durableId="46035091">
    <w:abstractNumId w:val="160"/>
  </w:num>
  <w:num w:numId="148" w16cid:durableId="1197431297">
    <w:abstractNumId w:val="159"/>
  </w:num>
  <w:num w:numId="149" w16cid:durableId="1806971597">
    <w:abstractNumId w:val="72"/>
  </w:num>
  <w:num w:numId="150" w16cid:durableId="262614851">
    <w:abstractNumId w:val="109"/>
  </w:num>
  <w:num w:numId="151" w16cid:durableId="1145588086">
    <w:abstractNumId w:val="162"/>
  </w:num>
  <w:num w:numId="152" w16cid:durableId="1932081943">
    <w:abstractNumId w:val="91"/>
  </w:num>
  <w:num w:numId="153" w16cid:durableId="1412192985">
    <w:abstractNumId w:val="19"/>
  </w:num>
  <w:num w:numId="154" w16cid:durableId="2065061211">
    <w:abstractNumId w:val="204"/>
  </w:num>
  <w:num w:numId="155" w16cid:durableId="1067262253">
    <w:abstractNumId w:val="137"/>
  </w:num>
  <w:num w:numId="156" w16cid:durableId="384526232">
    <w:abstractNumId w:val="218"/>
  </w:num>
  <w:num w:numId="157" w16cid:durableId="1970233898">
    <w:abstractNumId w:val="47"/>
  </w:num>
  <w:num w:numId="158" w16cid:durableId="1416056137">
    <w:abstractNumId w:val="64"/>
  </w:num>
  <w:num w:numId="159" w16cid:durableId="49379254">
    <w:abstractNumId w:val="121"/>
  </w:num>
  <w:num w:numId="160" w16cid:durableId="1786729714">
    <w:abstractNumId w:val="8"/>
  </w:num>
  <w:num w:numId="161" w16cid:durableId="1281840285">
    <w:abstractNumId w:val="133"/>
  </w:num>
  <w:num w:numId="162" w16cid:durableId="1675716600">
    <w:abstractNumId w:val="142"/>
  </w:num>
  <w:num w:numId="163" w16cid:durableId="1165703159">
    <w:abstractNumId w:val="89"/>
  </w:num>
  <w:num w:numId="164" w16cid:durableId="1159921856">
    <w:abstractNumId w:val="176"/>
  </w:num>
  <w:num w:numId="165" w16cid:durableId="1990595428">
    <w:abstractNumId w:val="69"/>
  </w:num>
  <w:num w:numId="166" w16cid:durableId="1488938796">
    <w:abstractNumId w:val="163"/>
  </w:num>
  <w:num w:numId="167" w16cid:durableId="183594158">
    <w:abstractNumId w:val="62"/>
  </w:num>
  <w:num w:numId="168" w16cid:durableId="1929994414">
    <w:abstractNumId w:val="102"/>
  </w:num>
  <w:num w:numId="169" w16cid:durableId="1137917311">
    <w:abstractNumId w:val="223"/>
  </w:num>
  <w:num w:numId="170" w16cid:durableId="1313438342">
    <w:abstractNumId w:val="31"/>
  </w:num>
  <w:num w:numId="171" w16cid:durableId="1252347833">
    <w:abstractNumId w:val="125"/>
  </w:num>
  <w:num w:numId="172" w16cid:durableId="377978323">
    <w:abstractNumId w:val="166"/>
  </w:num>
  <w:num w:numId="173" w16cid:durableId="1416130092">
    <w:abstractNumId w:val="15"/>
  </w:num>
  <w:num w:numId="174" w16cid:durableId="1624310150">
    <w:abstractNumId w:val="58"/>
  </w:num>
  <w:num w:numId="175" w16cid:durableId="35661356">
    <w:abstractNumId w:val="175"/>
  </w:num>
  <w:num w:numId="176" w16cid:durableId="2139912169">
    <w:abstractNumId w:val="173"/>
  </w:num>
  <w:num w:numId="177" w16cid:durableId="1271472057">
    <w:abstractNumId w:val="198"/>
  </w:num>
  <w:num w:numId="178" w16cid:durableId="404648947">
    <w:abstractNumId w:val="149"/>
  </w:num>
  <w:num w:numId="179" w16cid:durableId="2084989557">
    <w:abstractNumId w:val="99"/>
  </w:num>
  <w:num w:numId="180" w16cid:durableId="65080671">
    <w:abstractNumId w:val="3"/>
  </w:num>
  <w:num w:numId="181" w16cid:durableId="36053381">
    <w:abstractNumId w:val="95"/>
  </w:num>
  <w:num w:numId="182" w16cid:durableId="1053387269">
    <w:abstractNumId w:val="54"/>
  </w:num>
  <w:num w:numId="183" w16cid:durableId="931202083">
    <w:abstractNumId w:val="172"/>
  </w:num>
  <w:num w:numId="184" w16cid:durableId="1593586159">
    <w:abstractNumId w:val="131"/>
  </w:num>
  <w:num w:numId="185" w16cid:durableId="1874152705">
    <w:abstractNumId w:val="182"/>
  </w:num>
  <w:num w:numId="186" w16cid:durableId="1364792718">
    <w:abstractNumId w:val="27"/>
  </w:num>
  <w:num w:numId="187" w16cid:durableId="476916225">
    <w:abstractNumId w:val="67"/>
  </w:num>
  <w:num w:numId="188" w16cid:durableId="1069229268">
    <w:abstractNumId w:val="10"/>
  </w:num>
  <w:num w:numId="189" w16cid:durableId="429475596">
    <w:abstractNumId w:val="147"/>
  </w:num>
  <w:num w:numId="190" w16cid:durableId="1512136097">
    <w:abstractNumId w:val="93"/>
  </w:num>
  <w:num w:numId="191" w16cid:durableId="1559125496">
    <w:abstractNumId w:val="83"/>
  </w:num>
  <w:num w:numId="192" w16cid:durableId="154221685">
    <w:abstractNumId w:val="46"/>
  </w:num>
  <w:num w:numId="193" w16cid:durableId="471798634">
    <w:abstractNumId w:val="108"/>
  </w:num>
  <w:num w:numId="194" w16cid:durableId="1605109777">
    <w:abstractNumId w:val="126"/>
  </w:num>
  <w:num w:numId="195" w16cid:durableId="977536524">
    <w:abstractNumId w:val="66"/>
  </w:num>
  <w:num w:numId="196" w16cid:durableId="975911264">
    <w:abstractNumId w:val="187"/>
  </w:num>
  <w:num w:numId="197" w16cid:durableId="463934344">
    <w:abstractNumId w:val="23"/>
  </w:num>
  <w:num w:numId="198" w16cid:durableId="1494487766">
    <w:abstractNumId w:val="113"/>
  </w:num>
  <w:num w:numId="199" w16cid:durableId="1875119606">
    <w:abstractNumId w:val="203"/>
  </w:num>
  <w:num w:numId="200" w16cid:durableId="1856577155">
    <w:abstractNumId w:val="200"/>
  </w:num>
  <w:num w:numId="201" w16cid:durableId="1746878400">
    <w:abstractNumId w:val="195"/>
  </w:num>
  <w:num w:numId="202" w16cid:durableId="188421519">
    <w:abstractNumId w:val="39"/>
  </w:num>
  <w:num w:numId="203" w16cid:durableId="1189951234">
    <w:abstractNumId w:val="94"/>
  </w:num>
  <w:num w:numId="204" w16cid:durableId="2073691306">
    <w:abstractNumId w:val="65"/>
  </w:num>
  <w:num w:numId="205" w16cid:durableId="814222212">
    <w:abstractNumId w:val="217"/>
  </w:num>
  <w:num w:numId="206" w16cid:durableId="1250191366">
    <w:abstractNumId w:val="42"/>
  </w:num>
  <w:num w:numId="207" w16cid:durableId="477377411">
    <w:abstractNumId w:val="61"/>
  </w:num>
  <w:num w:numId="208" w16cid:durableId="1033580097">
    <w:abstractNumId w:val="118"/>
  </w:num>
  <w:num w:numId="209" w16cid:durableId="2118141047">
    <w:abstractNumId w:val="146"/>
  </w:num>
  <w:num w:numId="210" w16cid:durableId="1030493237">
    <w:abstractNumId w:val="169"/>
  </w:num>
  <w:num w:numId="211" w16cid:durableId="1617715126">
    <w:abstractNumId w:val="43"/>
  </w:num>
  <w:num w:numId="212" w16cid:durableId="380058682">
    <w:abstractNumId w:val="35"/>
  </w:num>
  <w:num w:numId="213" w16cid:durableId="1279334247">
    <w:abstractNumId w:val="165"/>
  </w:num>
  <w:num w:numId="214" w16cid:durableId="1132091488">
    <w:abstractNumId w:val="38"/>
  </w:num>
  <w:num w:numId="215" w16cid:durableId="1881283359">
    <w:abstractNumId w:val="224"/>
  </w:num>
  <w:num w:numId="216" w16cid:durableId="1493909208">
    <w:abstractNumId w:val="32"/>
  </w:num>
  <w:num w:numId="217" w16cid:durableId="242880212">
    <w:abstractNumId w:val="30"/>
  </w:num>
  <w:num w:numId="218" w16cid:durableId="266234399">
    <w:abstractNumId w:val="164"/>
  </w:num>
  <w:num w:numId="219" w16cid:durableId="1692023142">
    <w:abstractNumId w:val="140"/>
  </w:num>
  <w:num w:numId="220" w16cid:durableId="1472744609">
    <w:abstractNumId w:val="216"/>
  </w:num>
  <w:num w:numId="221" w16cid:durableId="1410614842">
    <w:abstractNumId w:val="56"/>
  </w:num>
  <w:num w:numId="222" w16cid:durableId="425348979">
    <w:abstractNumId w:val="98"/>
  </w:num>
  <w:num w:numId="223" w16cid:durableId="1450317290">
    <w:abstractNumId w:val="98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1640844448">
    <w:abstractNumId w:val="98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343440911">
    <w:abstractNumId w:val="178"/>
  </w:num>
  <w:num w:numId="226" w16cid:durableId="85271074">
    <w:abstractNumId w:val="112"/>
  </w:num>
  <w:num w:numId="227" w16cid:durableId="1555385421">
    <w:abstractNumId w:val="153"/>
  </w:num>
  <w:num w:numId="228" w16cid:durableId="2134979669">
    <w:abstractNumId w:val="139"/>
  </w:num>
  <w:numIdMacAtCleanup w:val="22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7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c1NjM2tbS0sDA3MTBQ0lEKTi0uzszPAykwrQUAKy4ttCwAAAA="/>
  </w:docVars>
  <w:rsids>
    <w:rsidRoot w:val="001C1297"/>
    <w:rsid w:val="0000004C"/>
    <w:rsid w:val="0000006E"/>
    <w:rsid w:val="000000A0"/>
    <w:rsid w:val="000000A5"/>
    <w:rsid w:val="000000C7"/>
    <w:rsid w:val="0000014C"/>
    <w:rsid w:val="00000167"/>
    <w:rsid w:val="00000220"/>
    <w:rsid w:val="0000026E"/>
    <w:rsid w:val="0000027B"/>
    <w:rsid w:val="000003DA"/>
    <w:rsid w:val="000003DE"/>
    <w:rsid w:val="0000042A"/>
    <w:rsid w:val="0000044E"/>
    <w:rsid w:val="0000048A"/>
    <w:rsid w:val="000005C2"/>
    <w:rsid w:val="0000074D"/>
    <w:rsid w:val="000007CD"/>
    <w:rsid w:val="00000836"/>
    <w:rsid w:val="0000084F"/>
    <w:rsid w:val="00000875"/>
    <w:rsid w:val="000008C1"/>
    <w:rsid w:val="00000A0D"/>
    <w:rsid w:val="00000A6A"/>
    <w:rsid w:val="00000B1E"/>
    <w:rsid w:val="00000B36"/>
    <w:rsid w:val="00000BF1"/>
    <w:rsid w:val="00000C1C"/>
    <w:rsid w:val="00000C31"/>
    <w:rsid w:val="00000C43"/>
    <w:rsid w:val="00000CAB"/>
    <w:rsid w:val="00000CCC"/>
    <w:rsid w:val="00000CF4"/>
    <w:rsid w:val="00000F16"/>
    <w:rsid w:val="00001025"/>
    <w:rsid w:val="0000114B"/>
    <w:rsid w:val="00001190"/>
    <w:rsid w:val="00001192"/>
    <w:rsid w:val="000011B7"/>
    <w:rsid w:val="0000122C"/>
    <w:rsid w:val="00001265"/>
    <w:rsid w:val="000012A6"/>
    <w:rsid w:val="00001300"/>
    <w:rsid w:val="00001332"/>
    <w:rsid w:val="00001421"/>
    <w:rsid w:val="000014A0"/>
    <w:rsid w:val="0000154C"/>
    <w:rsid w:val="00001591"/>
    <w:rsid w:val="00001597"/>
    <w:rsid w:val="00001610"/>
    <w:rsid w:val="00001678"/>
    <w:rsid w:val="000016F6"/>
    <w:rsid w:val="00001754"/>
    <w:rsid w:val="000018B4"/>
    <w:rsid w:val="000018D7"/>
    <w:rsid w:val="0000195E"/>
    <w:rsid w:val="000019E9"/>
    <w:rsid w:val="00001A70"/>
    <w:rsid w:val="00001A88"/>
    <w:rsid w:val="00001AC6"/>
    <w:rsid w:val="00001ADC"/>
    <w:rsid w:val="00001B2D"/>
    <w:rsid w:val="00001B91"/>
    <w:rsid w:val="00001BD0"/>
    <w:rsid w:val="00001C7A"/>
    <w:rsid w:val="00001CA9"/>
    <w:rsid w:val="00001CC6"/>
    <w:rsid w:val="00001CE1"/>
    <w:rsid w:val="00001D2D"/>
    <w:rsid w:val="00001DF1"/>
    <w:rsid w:val="00001E33"/>
    <w:rsid w:val="00001F0C"/>
    <w:rsid w:val="00001F16"/>
    <w:rsid w:val="00001F19"/>
    <w:rsid w:val="00001F3B"/>
    <w:rsid w:val="00001FDB"/>
    <w:rsid w:val="00001FE6"/>
    <w:rsid w:val="00002131"/>
    <w:rsid w:val="00002163"/>
    <w:rsid w:val="000021D1"/>
    <w:rsid w:val="000023B3"/>
    <w:rsid w:val="000023B5"/>
    <w:rsid w:val="000024EF"/>
    <w:rsid w:val="00002664"/>
    <w:rsid w:val="000026D7"/>
    <w:rsid w:val="00002784"/>
    <w:rsid w:val="000027DD"/>
    <w:rsid w:val="0000282B"/>
    <w:rsid w:val="00002845"/>
    <w:rsid w:val="00002862"/>
    <w:rsid w:val="00002892"/>
    <w:rsid w:val="000028A4"/>
    <w:rsid w:val="000028DB"/>
    <w:rsid w:val="000028F4"/>
    <w:rsid w:val="000029C4"/>
    <w:rsid w:val="00002A99"/>
    <w:rsid w:val="00002B63"/>
    <w:rsid w:val="00002B69"/>
    <w:rsid w:val="00002B9F"/>
    <w:rsid w:val="00002C08"/>
    <w:rsid w:val="00002C64"/>
    <w:rsid w:val="00002C71"/>
    <w:rsid w:val="00002C82"/>
    <w:rsid w:val="00002D7C"/>
    <w:rsid w:val="00002D8F"/>
    <w:rsid w:val="00002E27"/>
    <w:rsid w:val="00002E49"/>
    <w:rsid w:val="00002F59"/>
    <w:rsid w:val="00002FB2"/>
    <w:rsid w:val="00003013"/>
    <w:rsid w:val="0000301A"/>
    <w:rsid w:val="00003069"/>
    <w:rsid w:val="00003090"/>
    <w:rsid w:val="00003099"/>
    <w:rsid w:val="000030F8"/>
    <w:rsid w:val="000031DD"/>
    <w:rsid w:val="000031F2"/>
    <w:rsid w:val="0000324E"/>
    <w:rsid w:val="00003275"/>
    <w:rsid w:val="000032C8"/>
    <w:rsid w:val="00003329"/>
    <w:rsid w:val="00003457"/>
    <w:rsid w:val="000034A3"/>
    <w:rsid w:val="000034D9"/>
    <w:rsid w:val="000035A0"/>
    <w:rsid w:val="00003647"/>
    <w:rsid w:val="000036B8"/>
    <w:rsid w:val="0000394D"/>
    <w:rsid w:val="000039DF"/>
    <w:rsid w:val="00003A3B"/>
    <w:rsid w:val="00003A57"/>
    <w:rsid w:val="00003A9B"/>
    <w:rsid w:val="00003AD7"/>
    <w:rsid w:val="00003B46"/>
    <w:rsid w:val="00003BBC"/>
    <w:rsid w:val="00003BC8"/>
    <w:rsid w:val="00003C61"/>
    <w:rsid w:val="00003D5D"/>
    <w:rsid w:val="00003E46"/>
    <w:rsid w:val="00003EE4"/>
    <w:rsid w:val="00003F02"/>
    <w:rsid w:val="00003FAA"/>
    <w:rsid w:val="0000402A"/>
    <w:rsid w:val="0000404B"/>
    <w:rsid w:val="000040C7"/>
    <w:rsid w:val="00004179"/>
    <w:rsid w:val="00004497"/>
    <w:rsid w:val="0000450F"/>
    <w:rsid w:val="00004583"/>
    <w:rsid w:val="0000458F"/>
    <w:rsid w:val="0000462C"/>
    <w:rsid w:val="0000464D"/>
    <w:rsid w:val="00004681"/>
    <w:rsid w:val="000046B4"/>
    <w:rsid w:val="000046BA"/>
    <w:rsid w:val="000046D3"/>
    <w:rsid w:val="00004875"/>
    <w:rsid w:val="00004912"/>
    <w:rsid w:val="00004959"/>
    <w:rsid w:val="000049A7"/>
    <w:rsid w:val="00004A0E"/>
    <w:rsid w:val="00004B59"/>
    <w:rsid w:val="00004BBC"/>
    <w:rsid w:val="00004BE7"/>
    <w:rsid w:val="00004BE9"/>
    <w:rsid w:val="00004C8B"/>
    <w:rsid w:val="00004CA6"/>
    <w:rsid w:val="00004DD4"/>
    <w:rsid w:val="00004F1E"/>
    <w:rsid w:val="00005011"/>
    <w:rsid w:val="00005077"/>
    <w:rsid w:val="0000515D"/>
    <w:rsid w:val="0000518A"/>
    <w:rsid w:val="000051A7"/>
    <w:rsid w:val="000051F7"/>
    <w:rsid w:val="0000529A"/>
    <w:rsid w:val="000053C6"/>
    <w:rsid w:val="00005401"/>
    <w:rsid w:val="00005442"/>
    <w:rsid w:val="00005466"/>
    <w:rsid w:val="000054B5"/>
    <w:rsid w:val="000054B9"/>
    <w:rsid w:val="000054C8"/>
    <w:rsid w:val="000056B4"/>
    <w:rsid w:val="0000576E"/>
    <w:rsid w:val="000057BB"/>
    <w:rsid w:val="00005829"/>
    <w:rsid w:val="000058A4"/>
    <w:rsid w:val="000058B1"/>
    <w:rsid w:val="000058FD"/>
    <w:rsid w:val="0000593B"/>
    <w:rsid w:val="00005A6B"/>
    <w:rsid w:val="00005AE1"/>
    <w:rsid w:val="00005AF0"/>
    <w:rsid w:val="00005B09"/>
    <w:rsid w:val="00005B3C"/>
    <w:rsid w:val="00005B8D"/>
    <w:rsid w:val="00005C18"/>
    <w:rsid w:val="00005D90"/>
    <w:rsid w:val="00005E61"/>
    <w:rsid w:val="00005E84"/>
    <w:rsid w:val="00005FB9"/>
    <w:rsid w:val="0000604D"/>
    <w:rsid w:val="00006093"/>
    <w:rsid w:val="0000609E"/>
    <w:rsid w:val="000060D0"/>
    <w:rsid w:val="00006143"/>
    <w:rsid w:val="000061AF"/>
    <w:rsid w:val="00006227"/>
    <w:rsid w:val="0000628B"/>
    <w:rsid w:val="000062FF"/>
    <w:rsid w:val="00006339"/>
    <w:rsid w:val="00006467"/>
    <w:rsid w:val="000065A1"/>
    <w:rsid w:val="000065F5"/>
    <w:rsid w:val="00006646"/>
    <w:rsid w:val="00006667"/>
    <w:rsid w:val="000066AF"/>
    <w:rsid w:val="000066DF"/>
    <w:rsid w:val="00006786"/>
    <w:rsid w:val="000067D3"/>
    <w:rsid w:val="0000681A"/>
    <w:rsid w:val="00006820"/>
    <w:rsid w:val="0000688C"/>
    <w:rsid w:val="000068EE"/>
    <w:rsid w:val="0000692F"/>
    <w:rsid w:val="00006AF7"/>
    <w:rsid w:val="00006B5A"/>
    <w:rsid w:val="00006BA7"/>
    <w:rsid w:val="00006BB8"/>
    <w:rsid w:val="00006C2F"/>
    <w:rsid w:val="00006C8B"/>
    <w:rsid w:val="00006D5B"/>
    <w:rsid w:val="00006E5B"/>
    <w:rsid w:val="00006E6D"/>
    <w:rsid w:val="00006E89"/>
    <w:rsid w:val="00006F2E"/>
    <w:rsid w:val="00006F44"/>
    <w:rsid w:val="00006F89"/>
    <w:rsid w:val="00007170"/>
    <w:rsid w:val="00007171"/>
    <w:rsid w:val="0000717D"/>
    <w:rsid w:val="00007180"/>
    <w:rsid w:val="0000718E"/>
    <w:rsid w:val="000071FD"/>
    <w:rsid w:val="00007235"/>
    <w:rsid w:val="00007261"/>
    <w:rsid w:val="000072B0"/>
    <w:rsid w:val="000072FD"/>
    <w:rsid w:val="0000731C"/>
    <w:rsid w:val="00007358"/>
    <w:rsid w:val="000073A6"/>
    <w:rsid w:val="000073DB"/>
    <w:rsid w:val="000073F0"/>
    <w:rsid w:val="000074BD"/>
    <w:rsid w:val="0000758E"/>
    <w:rsid w:val="0000759E"/>
    <w:rsid w:val="000075DC"/>
    <w:rsid w:val="00007900"/>
    <w:rsid w:val="00007918"/>
    <w:rsid w:val="000079A1"/>
    <w:rsid w:val="000079B3"/>
    <w:rsid w:val="000079C4"/>
    <w:rsid w:val="000079CB"/>
    <w:rsid w:val="00007A68"/>
    <w:rsid w:val="00007B1C"/>
    <w:rsid w:val="00007BC6"/>
    <w:rsid w:val="00007C18"/>
    <w:rsid w:val="00007C1F"/>
    <w:rsid w:val="00007C54"/>
    <w:rsid w:val="00007C6B"/>
    <w:rsid w:val="00007CB6"/>
    <w:rsid w:val="00007CD1"/>
    <w:rsid w:val="00007CF3"/>
    <w:rsid w:val="00007DBF"/>
    <w:rsid w:val="00007E8F"/>
    <w:rsid w:val="00007EA4"/>
    <w:rsid w:val="00007F50"/>
    <w:rsid w:val="00007FDC"/>
    <w:rsid w:val="00007FF6"/>
    <w:rsid w:val="000081BC"/>
    <w:rsid w:val="0000D430"/>
    <w:rsid w:val="000100B0"/>
    <w:rsid w:val="00010100"/>
    <w:rsid w:val="00010127"/>
    <w:rsid w:val="0001023A"/>
    <w:rsid w:val="00010331"/>
    <w:rsid w:val="0001036A"/>
    <w:rsid w:val="00010383"/>
    <w:rsid w:val="0001045C"/>
    <w:rsid w:val="000104D8"/>
    <w:rsid w:val="00010513"/>
    <w:rsid w:val="000105F3"/>
    <w:rsid w:val="0001071E"/>
    <w:rsid w:val="0001077A"/>
    <w:rsid w:val="00010798"/>
    <w:rsid w:val="00010803"/>
    <w:rsid w:val="00010850"/>
    <w:rsid w:val="00010A60"/>
    <w:rsid w:val="00010A83"/>
    <w:rsid w:val="00010ACF"/>
    <w:rsid w:val="00010BAB"/>
    <w:rsid w:val="00010BDC"/>
    <w:rsid w:val="00010BDF"/>
    <w:rsid w:val="00010C51"/>
    <w:rsid w:val="00010E63"/>
    <w:rsid w:val="00010EA0"/>
    <w:rsid w:val="00010F19"/>
    <w:rsid w:val="00010F1A"/>
    <w:rsid w:val="00010F7F"/>
    <w:rsid w:val="00010FA6"/>
    <w:rsid w:val="00011036"/>
    <w:rsid w:val="0001103C"/>
    <w:rsid w:val="00011045"/>
    <w:rsid w:val="0001108E"/>
    <w:rsid w:val="00011094"/>
    <w:rsid w:val="000110E5"/>
    <w:rsid w:val="00011103"/>
    <w:rsid w:val="0001122F"/>
    <w:rsid w:val="00011243"/>
    <w:rsid w:val="00011271"/>
    <w:rsid w:val="000112C9"/>
    <w:rsid w:val="00011308"/>
    <w:rsid w:val="00011386"/>
    <w:rsid w:val="0001146E"/>
    <w:rsid w:val="00011484"/>
    <w:rsid w:val="000114BB"/>
    <w:rsid w:val="00011550"/>
    <w:rsid w:val="00011578"/>
    <w:rsid w:val="000116B2"/>
    <w:rsid w:val="00011790"/>
    <w:rsid w:val="0001186C"/>
    <w:rsid w:val="0001191A"/>
    <w:rsid w:val="0001195C"/>
    <w:rsid w:val="0001195D"/>
    <w:rsid w:val="0001197D"/>
    <w:rsid w:val="00011B21"/>
    <w:rsid w:val="00011B76"/>
    <w:rsid w:val="00011BA0"/>
    <w:rsid w:val="00011C1B"/>
    <w:rsid w:val="00011C61"/>
    <w:rsid w:val="00011D22"/>
    <w:rsid w:val="00011DC6"/>
    <w:rsid w:val="00011E1E"/>
    <w:rsid w:val="00011EC9"/>
    <w:rsid w:val="00011F07"/>
    <w:rsid w:val="00011F52"/>
    <w:rsid w:val="00011FDC"/>
    <w:rsid w:val="0001207B"/>
    <w:rsid w:val="000120FA"/>
    <w:rsid w:val="00012128"/>
    <w:rsid w:val="000121B5"/>
    <w:rsid w:val="000121F4"/>
    <w:rsid w:val="00012205"/>
    <w:rsid w:val="00012296"/>
    <w:rsid w:val="000122EC"/>
    <w:rsid w:val="000122F0"/>
    <w:rsid w:val="000123B4"/>
    <w:rsid w:val="000123FE"/>
    <w:rsid w:val="00012448"/>
    <w:rsid w:val="00012468"/>
    <w:rsid w:val="000124D9"/>
    <w:rsid w:val="0001254E"/>
    <w:rsid w:val="00012579"/>
    <w:rsid w:val="0001258F"/>
    <w:rsid w:val="0001264B"/>
    <w:rsid w:val="0001274A"/>
    <w:rsid w:val="00012777"/>
    <w:rsid w:val="00012892"/>
    <w:rsid w:val="000128DA"/>
    <w:rsid w:val="00012909"/>
    <w:rsid w:val="00012997"/>
    <w:rsid w:val="000129A2"/>
    <w:rsid w:val="000129AC"/>
    <w:rsid w:val="00012A8C"/>
    <w:rsid w:val="00012AF1"/>
    <w:rsid w:val="00012B5D"/>
    <w:rsid w:val="00012B6F"/>
    <w:rsid w:val="00012BFC"/>
    <w:rsid w:val="00012C47"/>
    <w:rsid w:val="00012CEE"/>
    <w:rsid w:val="00012DA6"/>
    <w:rsid w:val="00012DFC"/>
    <w:rsid w:val="00012E01"/>
    <w:rsid w:val="00012E3F"/>
    <w:rsid w:val="00012FD3"/>
    <w:rsid w:val="00013028"/>
    <w:rsid w:val="00013036"/>
    <w:rsid w:val="00013049"/>
    <w:rsid w:val="00013072"/>
    <w:rsid w:val="000130C4"/>
    <w:rsid w:val="000130F4"/>
    <w:rsid w:val="0001315B"/>
    <w:rsid w:val="000131A4"/>
    <w:rsid w:val="0001323B"/>
    <w:rsid w:val="0001325D"/>
    <w:rsid w:val="0001329D"/>
    <w:rsid w:val="00013345"/>
    <w:rsid w:val="00013563"/>
    <w:rsid w:val="000136C3"/>
    <w:rsid w:val="000137C1"/>
    <w:rsid w:val="00013911"/>
    <w:rsid w:val="00013977"/>
    <w:rsid w:val="00013A33"/>
    <w:rsid w:val="00013AC1"/>
    <w:rsid w:val="00013BE7"/>
    <w:rsid w:val="00013BFE"/>
    <w:rsid w:val="00013C33"/>
    <w:rsid w:val="00013C70"/>
    <w:rsid w:val="00013C83"/>
    <w:rsid w:val="00013D00"/>
    <w:rsid w:val="00013D06"/>
    <w:rsid w:val="00013D99"/>
    <w:rsid w:val="00013EF7"/>
    <w:rsid w:val="00013F4E"/>
    <w:rsid w:val="00013FE8"/>
    <w:rsid w:val="00014079"/>
    <w:rsid w:val="000142D4"/>
    <w:rsid w:val="000142E2"/>
    <w:rsid w:val="00014309"/>
    <w:rsid w:val="0001430A"/>
    <w:rsid w:val="00014338"/>
    <w:rsid w:val="00014341"/>
    <w:rsid w:val="000143B7"/>
    <w:rsid w:val="00014496"/>
    <w:rsid w:val="000144DF"/>
    <w:rsid w:val="000144ED"/>
    <w:rsid w:val="0001458B"/>
    <w:rsid w:val="0001464E"/>
    <w:rsid w:val="00014651"/>
    <w:rsid w:val="000147F1"/>
    <w:rsid w:val="00014831"/>
    <w:rsid w:val="0001486E"/>
    <w:rsid w:val="00014879"/>
    <w:rsid w:val="000149BE"/>
    <w:rsid w:val="00014A18"/>
    <w:rsid w:val="00014AC2"/>
    <w:rsid w:val="00014B04"/>
    <w:rsid w:val="00014B27"/>
    <w:rsid w:val="00014B8D"/>
    <w:rsid w:val="00014BC1"/>
    <w:rsid w:val="00014C26"/>
    <w:rsid w:val="00014C3E"/>
    <w:rsid w:val="00014CFB"/>
    <w:rsid w:val="00014EA8"/>
    <w:rsid w:val="00014EC8"/>
    <w:rsid w:val="00014ED9"/>
    <w:rsid w:val="00014F41"/>
    <w:rsid w:val="00014F95"/>
    <w:rsid w:val="00014FA7"/>
    <w:rsid w:val="00014FA9"/>
    <w:rsid w:val="00015030"/>
    <w:rsid w:val="000150DB"/>
    <w:rsid w:val="00015133"/>
    <w:rsid w:val="00015248"/>
    <w:rsid w:val="00015428"/>
    <w:rsid w:val="000154BA"/>
    <w:rsid w:val="000154C5"/>
    <w:rsid w:val="000155C4"/>
    <w:rsid w:val="00015619"/>
    <w:rsid w:val="000156A9"/>
    <w:rsid w:val="000156F6"/>
    <w:rsid w:val="0001572D"/>
    <w:rsid w:val="000157A5"/>
    <w:rsid w:val="000157C4"/>
    <w:rsid w:val="0001584C"/>
    <w:rsid w:val="00015979"/>
    <w:rsid w:val="000159C2"/>
    <w:rsid w:val="000159FE"/>
    <w:rsid w:val="00015A61"/>
    <w:rsid w:val="00015A68"/>
    <w:rsid w:val="00015A7E"/>
    <w:rsid w:val="00015B20"/>
    <w:rsid w:val="00015B80"/>
    <w:rsid w:val="00015B81"/>
    <w:rsid w:val="00015BC3"/>
    <w:rsid w:val="00015D9C"/>
    <w:rsid w:val="00015E09"/>
    <w:rsid w:val="00015E42"/>
    <w:rsid w:val="00015EC6"/>
    <w:rsid w:val="00015F1F"/>
    <w:rsid w:val="00015F2B"/>
    <w:rsid w:val="0001604E"/>
    <w:rsid w:val="000160AA"/>
    <w:rsid w:val="000160B2"/>
    <w:rsid w:val="00016294"/>
    <w:rsid w:val="0001630F"/>
    <w:rsid w:val="00016381"/>
    <w:rsid w:val="00016386"/>
    <w:rsid w:val="0001644F"/>
    <w:rsid w:val="000164C1"/>
    <w:rsid w:val="00016515"/>
    <w:rsid w:val="0001654F"/>
    <w:rsid w:val="000165FA"/>
    <w:rsid w:val="00016605"/>
    <w:rsid w:val="00016655"/>
    <w:rsid w:val="000166BC"/>
    <w:rsid w:val="00016701"/>
    <w:rsid w:val="000167C5"/>
    <w:rsid w:val="000167F2"/>
    <w:rsid w:val="00016878"/>
    <w:rsid w:val="000168D2"/>
    <w:rsid w:val="00016998"/>
    <w:rsid w:val="000169B9"/>
    <w:rsid w:val="00016B56"/>
    <w:rsid w:val="00016C84"/>
    <w:rsid w:val="00016D7F"/>
    <w:rsid w:val="00016DA1"/>
    <w:rsid w:val="00016DDE"/>
    <w:rsid w:val="00016E4C"/>
    <w:rsid w:val="00016E98"/>
    <w:rsid w:val="00016F0E"/>
    <w:rsid w:val="00016FAA"/>
    <w:rsid w:val="00016FD9"/>
    <w:rsid w:val="00017095"/>
    <w:rsid w:val="000170E4"/>
    <w:rsid w:val="00017142"/>
    <w:rsid w:val="00017145"/>
    <w:rsid w:val="000171E8"/>
    <w:rsid w:val="000172CB"/>
    <w:rsid w:val="00017348"/>
    <w:rsid w:val="00017396"/>
    <w:rsid w:val="000173AB"/>
    <w:rsid w:val="000173BA"/>
    <w:rsid w:val="00017463"/>
    <w:rsid w:val="00017488"/>
    <w:rsid w:val="00017496"/>
    <w:rsid w:val="000174DC"/>
    <w:rsid w:val="00017500"/>
    <w:rsid w:val="0001753C"/>
    <w:rsid w:val="00017543"/>
    <w:rsid w:val="00017596"/>
    <w:rsid w:val="0001774A"/>
    <w:rsid w:val="00017776"/>
    <w:rsid w:val="00017850"/>
    <w:rsid w:val="00017889"/>
    <w:rsid w:val="000178A7"/>
    <w:rsid w:val="0001792C"/>
    <w:rsid w:val="00017936"/>
    <w:rsid w:val="0001795D"/>
    <w:rsid w:val="000179CF"/>
    <w:rsid w:val="00017A22"/>
    <w:rsid w:val="00017A2F"/>
    <w:rsid w:val="00017A3B"/>
    <w:rsid w:val="00017AB9"/>
    <w:rsid w:val="00017B4B"/>
    <w:rsid w:val="00017C19"/>
    <w:rsid w:val="00017C7D"/>
    <w:rsid w:val="00017D27"/>
    <w:rsid w:val="00017E87"/>
    <w:rsid w:val="00017E98"/>
    <w:rsid w:val="00017F80"/>
    <w:rsid w:val="0002009F"/>
    <w:rsid w:val="00020131"/>
    <w:rsid w:val="0002014C"/>
    <w:rsid w:val="0002017D"/>
    <w:rsid w:val="00020308"/>
    <w:rsid w:val="00020340"/>
    <w:rsid w:val="00020384"/>
    <w:rsid w:val="000203F1"/>
    <w:rsid w:val="00020420"/>
    <w:rsid w:val="00020465"/>
    <w:rsid w:val="0002047D"/>
    <w:rsid w:val="000204A0"/>
    <w:rsid w:val="000204DA"/>
    <w:rsid w:val="000204F7"/>
    <w:rsid w:val="00020529"/>
    <w:rsid w:val="00020671"/>
    <w:rsid w:val="00020676"/>
    <w:rsid w:val="000206DB"/>
    <w:rsid w:val="00020744"/>
    <w:rsid w:val="00020749"/>
    <w:rsid w:val="0002085F"/>
    <w:rsid w:val="0002099D"/>
    <w:rsid w:val="00020B2C"/>
    <w:rsid w:val="00020BEF"/>
    <w:rsid w:val="00020BF9"/>
    <w:rsid w:val="00020E64"/>
    <w:rsid w:val="00020EA7"/>
    <w:rsid w:val="00020FF3"/>
    <w:rsid w:val="000210FC"/>
    <w:rsid w:val="000212F8"/>
    <w:rsid w:val="00021473"/>
    <w:rsid w:val="00021480"/>
    <w:rsid w:val="000214CE"/>
    <w:rsid w:val="00021568"/>
    <w:rsid w:val="00021578"/>
    <w:rsid w:val="000215A7"/>
    <w:rsid w:val="000215F1"/>
    <w:rsid w:val="000216B3"/>
    <w:rsid w:val="00021787"/>
    <w:rsid w:val="0002179B"/>
    <w:rsid w:val="00021950"/>
    <w:rsid w:val="0002197F"/>
    <w:rsid w:val="00021B77"/>
    <w:rsid w:val="00021CB8"/>
    <w:rsid w:val="00021CCF"/>
    <w:rsid w:val="00021D13"/>
    <w:rsid w:val="00021D28"/>
    <w:rsid w:val="00021D93"/>
    <w:rsid w:val="00021E07"/>
    <w:rsid w:val="00021E0D"/>
    <w:rsid w:val="00021F0E"/>
    <w:rsid w:val="00021F72"/>
    <w:rsid w:val="00021FDB"/>
    <w:rsid w:val="00022051"/>
    <w:rsid w:val="00022147"/>
    <w:rsid w:val="0002216F"/>
    <w:rsid w:val="000221A3"/>
    <w:rsid w:val="000221C3"/>
    <w:rsid w:val="00022217"/>
    <w:rsid w:val="0002240C"/>
    <w:rsid w:val="0002240D"/>
    <w:rsid w:val="000224C8"/>
    <w:rsid w:val="0002258C"/>
    <w:rsid w:val="0002258F"/>
    <w:rsid w:val="000225A8"/>
    <w:rsid w:val="000225EB"/>
    <w:rsid w:val="0002261F"/>
    <w:rsid w:val="00022662"/>
    <w:rsid w:val="0002276B"/>
    <w:rsid w:val="00022844"/>
    <w:rsid w:val="000229D2"/>
    <w:rsid w:val="00022A9B"/>
    <w:rsid w:val="00022CF8"/>
    <w:rsid w:val="00022DE9"/>
    <w:rsid w:val="00022E05"/>
    <w:rsid w:val="000230D9"/>
    <w:rsid w:val="0002312B"/>
    <w:rsid w:val="000231D3"/>
    <w:rsid w:val="000231D6"/>
    <w:rsid w:val="000231DA"/>
    <w:rsid w:val="000231F5"/>
    <w:rsid w:val="0002322F"/>
    <w:rsid w:val="00023288"/>
    <w:rsid w:val="00023397"/>
    <w:rsid w:val="000233AB"/>
    <w:rsid w:val="000234C9"/>
    <w:rsid w:val="0002355B"/>
    <w:rsid w:val="0002357C"/>
    <w:rsid w:val="000236A5"/>
    <w:rsid w:val="000236AD"/>
    <w:rsid w:val="000236C4"/>
    <w:rsid w:val="000236C6"/>
    <w:rsid w:val="00023722"/>
    <w:rsid w:val="000237A1"/>
    <w:rsid w:val="00023879"/>
    <w:rsid w:val="0002387B"/>
    <w:rsid w:val="00023885"/>
    <w:rsid w:val="000238CF"/>
    <w:rsid w:val="00023ABA"/>
    <w:rsid w:val="00023AF1"/>
    <w:rsid w:val="00023B30"/>
    <w:rsid w:val="00023C54"/>
    <w:rsid w:val="00023C9B"/>
    <w:rsid w:val="00023D02"/>
    <w:rsid w:val="00023D6F"/>
    <w:rsid w:val="00023E22"/>
    <w:rsid w:val="00023E5D"/>
    <w:rsid w:val="00023F78"/>
    <w:rsid w:val="00023FBB"/>
    <w:rsid w:val="0002401F"/>
    <w:rsid w:val="0002403B"/>
    <w:rsid w:val="0002419A"/>
    <w:rsid w:val="000241E4"/>
    <w:rsid w:val="0002427B"/>
    <w:rsid w:val="000242B5"/>
    <w:rsid w:val="0002435B"/>
    <w:rsid w:val="00024456"/>
    <w:rsid w:val="000244CD"/>
    <w:rsid w:val="00024535"/>
    <w:rsid w:val="00024658"/>
    <w:rsid w:val="0002466B"/>
    <w:rsid w:val="000246A5"/>
    <w:rsid w:val="000246B1"/>
    <w:rsid w:val="000248D9"/>
    <w:rsid w:val="00024A10"/>
    <w:rsid w:val="00024ACA"/>
    <w:rsid w:val="00024B18"/>
    <w:rsid w:val="00024B9B"/>
    <w:rsid w:val="00024BE1"/>
    <w:rsid w:val="00024C15"/>
    <w:rsid w:val="00024CD8"/>
    <w:rsid w:val="00024D9B"/>
    <w:rsid w:val="00024E4D"/>
    <w:rsid w:val="00024E7A"/>
    <w:rsid w:val="00024F24"/>
    <w:rsid w:val="00024F31"/>
    <w:rsid w:val="00024F46"/>
    <w:rsid w:val="00025094"/>
    <w:rsid w:val="000250B4"/>
    <w:rsid w:val="000250B9"/>
    <w:rsid w:val="000250FE"/>
    <w:rsid w:val="00025100"/>
    <w:rsid w:val="000252D2"/>
    <w:rsid w:val="000252E1"/>
    <w:rsid w:val="000252F4"/>
    <w:rsid w:val="00025391"/>
    <w:rsid w:val="00025555"/>
    <w:rsid w:val="00025557"/>
    <w:rsid w:val="000255F0"/>
    <w:rsid w:val="000255F9"/>
    <w:rsid w:val="0002567C"/>
    <w:rsid w:val="000257B3"/>
    <w:rsid w:val="000257B4"/>
    <w:rsid w:val="00025860"/>
    <w:rsid w:val="00025879"/>
    <w:rsid w:val="00025885"/>
    <w:rsid w:val="000258D6"/>
    <w:rsid w:val="0002594F"/>
    <w:rsid w:val="000259C8"/>
    <w:rsid w:val="00025A5D"/>
    <w:rsid w:val="00025AC6"/>
    <w:rsid w:val="00025B1E"/>
    <w:rsid w:val="00025B29"/>
    <w:rsid w:val="00025BE5"/>
    <w:rsid w:val="00025CF9"/>
    <w:rsid w:val="00025D0C"/>
    <w:rsid w:val="00025D5C"/>
    <w:rsid w:val="00025DA2"/>
    <w:rsid w:val="00025DB7"/>
    <w:rsid w:val="00025DFA"/>
    <w:rsid w:val="00025EAF"/>
    <w:rsid w:val="00025EED"/>
    <w:rsid w:val="00025F39"/>
    <w:rsid w:val="00025F87"/>
    <w:rsid w:val="00025F8C"/>
    <w:rsid w:val="00025FC7"/>
    <w:rsid w:val="00025FC9"/>
    <w:rsid w:val="00026042"/>
    <w:rsid w:val="000260C8"/>
    <w:rsid w:val="000260D9"/>
    <w:rsid w:val="00026137"/>
    <w:rsid w:val="0002615A"/>
    <w:rsid w:val="000261C3"/>
    <w:rsid w:val="00026253"/>
    <w:rsid w:val="0002625C"/>
    <w:rsid w:val="000262B4"/>
    <w:rsid w:val="000262EF"/>
    <w:rsid w:val="0002633B"/>
    <w:rsid w:val="00026370"/>
    <w:rsid w:val="000263F1"/>
    <w:rsid w:val="00026408"/>
    <w:rsid w:val="00026509"/>
    <w:rsid w:val="000266AB"/>
    <w:rsid w:val="00026702"/>
    <w:rsid w:val="0002678A"/>
    <w:rsid w:val="000267D7"/>
    <w:rsid w:val="0002680D"/>
    <w:rsid w:val="00026960"/>
    <w:rsid w:val="0002697D"/>
    <w:rsid w:val="00026A1F"/>
    <w:rsid w:val="00026AB0"/>
    <w:rsid w:val="00026B21"/>
    <w:rsid w:val="00026C0B"/>
    <w:rsid w:val="00026C0F"/>
    <w:rsid w:val="00026C30"/>
    <w:rsid w:val="00026C68"/>
    <w:rsid w:val="00026CBB"/>
    <w:rsid w:val="00026CC1"/>
    <w:rsid w:val="00026D13"/>
    <w:rsid w:val="00026D2C"/>
    <w:rsid w:val="00026D39"/>
    <w:rsid w:val="00026D40"/>
    <w:rsid w:val="00026DC4"/>
    <w:rsid w:val="00026DCC"/>
    <w:rsid w:val="00026E6B"/>
    <w:rsid w:val="00026F2C"/>
    <w:rsid w:val="00026F54"/>
    <w:rsid w:val="00026F5B"/>
    <w:rsid w:val="00026F90"/>
    <w:rsid w:val="00026FC7"/>
    <w:rsid w:val="0002706E"/>
    <w:rsid w:val="00027100"/>
    <w:rsid w:val="00027129"/>
    <w:rsid w:val="000271CB"/>
    <w:rsid w:val="000271D5"/>
    <w:rsid w:val="00027205"/>
    <w:rsid w:val="000272B8"/>
    <w:rsid w:val="000273C7"/>
    <w:rsid w:val="00027452"/>
    <w:rsid w:val="0002748E"/>
    <w:rsid w:val="000274FC"/>
    <w:rsid w:val="00027567"/>
    <w:rsid w:val="00027597"/>
    <w:rsid w:val="000276D1"/>
    <w:rsid w:val="000276F6"/>
    <w:rsid w:val="00027713"/>
    <w:rsid w:val="000277C7"/>
    <w:rsid w:val="000277D4"/>
    <w:rsid w:val="00027845"/>
    <w:rsid w:val="000278BC"/>
    <w:rsid w:val="00027943"/>
    <w:rsid w:val="0002794C"/>
    <w:rsid w:val="00027951"/>
    <w:rsid w:val="00027991"/>
    <w:rsid w:val="000279AC"/>
    <w:rsid w:val="000279C6"/>
    <w:rsid w:val="000279D1"/>
    <w:rsid w:val="00027A52"/>
    <w:rsid w:val="00027A66"/>
    <w:rsid w:val="00027A93"/>
    <w:rsid w:val="00027B5E"/>
    <w:rsid w:val="00027B8E"/>
    <w:rsid w:val="00027BEB"/>
    <w:rsid w:val="00027BF7"/>
    <w:rsid w:val="00027C75"/>
    <w:rsid w:val="00027CE1"/>
    <w:rsid w:val="00027D23"/>
    <w:rsid w:val="00027E27"/>
    <w:rsid w:val="00027E8F"/>
    <w:rsid w:val="00027EDB"/>
    <w:rsid w:val="00027F93"/>
    <w:rsid w:val="0003009F"/>
    <w:rsid w:val="000300AD"/>
    <w:rsid w:val="000300EA"/>
    <w:rsid w:val="000300FA"/>
    <w:rsid w:val="00030139"/>
    <w:rsid w:val="000301C0"/>
    <w:rsid w:val="00030251"/>
    <w:rsid w:val="00030328"/>
    <w:rsid w:val="0003035A"/>
    <w:rsid w:val="00030403"/>
    <w:rsid w:val="0003046C"/>
    <w:rsid w:val="00030504"/>
    <w:rsid w:val="00030634"/>
    <w:rsid w:val="00030699"/>
    <w:rsid w:val="00030704"/>
    <w:rsid w:val="000307D0"/>
    <w:rsid w:val="00030830"/>
    <w:rsid w:val="000308D4"/>
    <w:rsid w:val="00030914"/>
    <w:rsid w:val="000309DB"/>
    <w:rsid w:val="00030A39"/>
    <w:rsid w:val="00030A90"/>
    <w:rsid w:val="00030AAF"/>
    <w:rsid w:val="00030AED"/>
    <w:rsid w:val="00030B08"/>
    <w:rsid w:val="00030B0B"/>
    <w:rsid w:val="00030C87"/>
    <w:rsid w:val="00030DC2"/>
    <w:rsid w:val="00030E8D"/>
    <w:rsid w:val="00030E9E"/>
    <w:rsid w:val="00030F74"/>
    <w:rsid w:val="00031058"/>
    <w:rsid w:val="000310F6"/>
    <w:rsid w:val="0003111F"/>
    <w:rsid w:val="000311EB"/>
    <w:rsid w:val="000311EC"/>
    <w:rsid w:val="000311F0"/>
    <w:rsid w:val="000312F1"/>
    <w:rsid w:val="000314D2"/>
    <w:rsid w:val="0003159D"/>
    <w:rsid w:val="00031982"/>
    <w:rsid w:val="000319AE"/>
    <w:rsid w:val="00031A73"/>
    <w:rsid w:val="00031AA0"/>
    <w:rsid w:val="00031ACF"/>
    <w:rsid w:val="00031AE3"/>
    <w:rsid w:val="00031B5A"/>
    <w:rsid w:val="00031C0B"/>
    <w:rsid w:val="00031C72"/>
    <w:rsid w:val="00031D4C"/>
    <w:rsid w:val="00031E4E"/>
    <w:rsid w:val="00031EBE"/>
    <w:rsid w:val="00031EF8"/>
    <w:rsid w:val="00031F09"/>
    <w:rsid w:val="00031FAC"/>
    <w:rsid w:val="00032047"/>
    <w:rsid w:val="000320AD"/>
    <w:rsid w:val="000320AF"/>
    <w:rsid w:val="000320FB"/>
    <w:rsid w:val="0003225E"/>
    <w:rsid w:val="0003233A"/>
    <w:rsid w:val="0003234A"/>
    <w:rsid w:val="00032351"/>
    <w:rsid w:val="0003238B"/>
    <w:rsid w:val="000323E3"/>
    <w:rsid w:val="00032406"/>
    <w:rsid w:val="00032420"/>
    <w:rsid w:val="00032458"/>
    <w:rsid w:val="00032538"/>
    <w:rsid w:val="000325F9"/>
    <w:rsid w:val="000326F1"/>
    <w:rsid w:val="000327D2"/>
    <w:rsid w:val="0003289A"/>
    <w:rsid w:val="0003292C"/>
    <w:rsid w:val="00032960"/>
    <w:rsid w:val="00032A01"/>
    <w:rsid w:val="00032BA7"/>
    <w:rsid w:val="00032C21"/>
    <w:rsid w:val="00032C5B"/>
    <w:rsid w:val="00032C91"/>
    <w:rsid w:val="00032DAC"/>
    <w:rsid w:val="00032E6B"/>
    <w:rsid w:val="00032ED1"/>
    <w:rsid w:val="00032FAF"/>
    <w:rsid w:val="00032FBA"/>
    <w:rsid w:val="0003305B"/>
    <w:rsid w:val="0003308A"/>
    <w:rsid w:val="0003310C"/>
    <w:rsid w:val="00033157"/>
    <w:rsid w:val="000331CD"/>
    <w:rsid w:val="00033249"/>
    <w:rsid w:val="0003326B"/>
    <w:rsid w:val="000332B7"/>
    <w:rsid w:val="000332B8"/>
    <w:rsid w:val="000333C9"/>
    <w:rsid w:val="000333CE"/>
    <w:rsid w:val="000333EF"/>
    <w:rsid w:val="000333F4"/>
    <w:rsid w:val="000333FB"/>
    <w:rsid w:val="0003359C"/>
    <w:rsid w:val="000335C6"/>
    <w:rsid w:val="000336E3"/>
    <w:rsid w:val="000336F7"/>
    <w:rsid w:val="00033755"/>
    <w:rsid w:val="00033757"/>
    <w:rsid w:val="000337B4"/>
    <w:rsid w:val="000337E3"/>
    <w:rsid w:val="000338E5"/>
    <w:rsid w:val="0003393E"/>
    <w:rsid w:val="00033945"/>
    <w:rsid w:val="00033976"/>
    <w:rsid w:val="00033997"/>
    <w:rsid w:val="00033A56"/>
    <w:rsid w:val="00033B32"/>
    <w:rsid w:val="00033B75"/>
    <w:rsid w:val="00033BF5"/>
    <w:rsid w:val="00033C91"/>
    <w:rsid w:val="00033D26"/>
    <w:rsid w:val="00033D55"/>
    <w:rsid w:val="00033D82"/>
    <w:rsid w:val="00033D90"/>
    <w:rsid w:val="00033DE7"/>
    <w:rsid w:val="00033E7C"/>
    <w:rsid w:val="00033EF8"/>
    <w:rsid w:val="00033F2E"/>
    <w:rsid w:val="00034019"/>
    <w:rsid w:val="0003404E"/>
    <w:rsid w:val="000340A2"/>
    <w:rsid w:val="000340E0"/>
    <w:rsid w:val="0003413B"/>
    <w:rsid w:val="0003437D"/>
    <w:rsid w:val="00034388"/>
    <w:rsid w:val="000343B5"/>
    <w:rsid w:val="00034452"/>
    <w:rsid w:val="0003449D"/>
    <w:rsid w:val="00034513"/>
    <w:rsid w:val="000345AA"/>
    <w:rsid w:val="000346A0"/>
    <w:rsid w:val="000346C7"/>
    <w:rsid w:val="000346F5"/>
    <w:rsid w:val="0003471B"/>
    <w:rsid w:val="00034721"/>
    <w:rsid w:val="00034748"/>
    <w:rsid w:val="00034777"/>
    <w:rsid w:val="000347DB"/>
    <w:rsid w:val="0003489E"/>
    <w:rsid w:val="000348A6"/>
    <w:rsid w:val="0003491B"/>
    <w:rsid w:val="00034924"/>
    <w:rsid w:val="00034A5A"/>
    <w:rsid w:val="00034AE2"/>
    <w:rsid w:val="00034BDE"/>
    <w:rsid w:val="00034BF0"/>
    <w:rsid w:val="00034C16"/>
    <w:rsid w:val="00034C2F"/>
    <w:rsid w:val="00034C38"/>
    <w:rsid w:val="00034D39"/>
    <w:rsid w:val="00034DF9"/>
    <w:rsid w:val="00034E6D"/>
    <w:rsid w:val="00034F30"/>
    <w:rsid w:val="00034F57"/>
    <w:rsid w:val="00034FDC"/>
    <w:rsid w:val="00035049"/>
    <w:rsid w:val="000351CB"/>
    <w:rsid w:val="000351E6"/>
    <w:rsid w:val="00035208"/>
    <w:rsid w:val="0003532F"/>
    <w:rsid w:val="00035375"/>
    <w:rsid w:val="0003539F"/>
    <w:rsid w:val="0003549C"/>
    <w:rsid w:val="000355AD"/>
    <w:rsid w:val="000355EF"/>
    <w:rsid w:val="000355FC"/>
    <w:rsid w:val="00035697"/>
    <w:rsid w:val="000356C5"/>
    <w:rsid w:val="000356E8"/>
    <w:rsid w:val="00035776"/>
    <w:rsid w:val="000357BC"/>
    <w:rsid w:val="000357C4"/>
    <w:rsid w:val="00035906"/>
    <w:rsid w:val="00035934"/>
    <w:rsid w:val="00035947"/>
    <w:rsid w:val="000359AA"/>
    <w:rsid w:val="00035AB9"/>
    <w:rsid w:val="00035B12"/>
    <w:rsid w:val="00035B77"/>
    <w:rsid w:val="00035BA7"/>
    <w:rsid w:val="00035BEB"/>
    <w:rsid w:val="00035BF9"/>
    <w:rsid w:val="00035C8A"/>
    <w:rsid w:val="00035D73"/>
    <w:rsid w:val="00035D88"/>
    <w:rsid w:val="00035D9E"/>
    <w:rsid w:val="00035E97"/>
    <w:rsid w:val="00035EE9"/>
    <w:rsid w:val="00035EF4"/>
    <w:rsid w:val="00035F81"/>
    <w:rsid w:val="00035FDB"/>
    <w:rsid w:val="00035FFB"/>
    <w:rsid w:val="000360C5"/>
    <w:rsid w:val="00036165"/>
    <w:rsid w:val="000361FF"/>
    <w:rsid w:val="00036206"/>
    <w:rsid w:val="00036210"/>
    <w:rsid w:val="000362F9"/>
    <w:rsid w:val="000362FE"/>
    <w:rsid w:val="00036314"/>
    <w:rsid w:val="00036336"/>
    <w:rsid w:val="00036357"/>
    <w:rsid w:val="00036378"/>
    <w:rsid w:val="00036380"/>
    <w:rsid w:val="00036399"/>
    <w:rsid w:val="000363FD"/>
    <w:rsid w:val="000364A3"/>
    <w:rsid w:val="000364DF"/>
    <w:rsid w:val="0003653A"/>
    <w:rsid w:val="0003659A"/>
    <w:rsid w:val="00036776"/>
    <w:rsid w:val="000368AE"/>
    <w:rsid w:val="000368F5"/>
    <w:rsid w:val="000369CA"/>
    <w:rsid w:val="000369E5"/>
    <w:rsid w:val="000369E6"/>
    <w:rsid w:val="00036A37"/>
    <w:rsid w:val="00036A69"/>
    <w:rsid w:val="00036ABC"/>
    <w:rsid w:val="00036AC7"/>
    <w:rsid w:val="00036B20"/>
    <w:rsid w:val="00036BAB"/>
    <w:rsid w:val="00036C45"/>
    <w:rsid w:val="00036C7B"/>
    <w:rsid w:val="00036D47"/>
    <w:rsid w:val="00036D69"/>
    <w:rsid w:val="00036D88"/>
    <w:rsid w:val="00036DB3"/>
    <w:rsid w:val="00036DCA"/>
    <w:rsid w:val="00036DF7"/>
    <w:rsid w:val="00036F40"/>
    <w:rsid w:val="000371ED"/>
    <w:rsid w:val="0003731F"/>
    <w:rsid w:val="0003732E"/>
    <w:rsid w:val="0003733F"/>
    <w:rsid w:val="000373F4"/>
    <w:rsid w:val="0003741A"/>
    <w:rsid w:val="0003746C"/>
    <w:rsid w:val="0003746D"/>
    <w:rsid w:val="000374E0"/>
    <w:rsid w:val="0003767B"/>
    <w:rsid w:val="00037680"/>
    <w:rsid w:val="000376A6"/>
    <w:rsid w:val="00037745"/>
    <w:rsid w:val="00037765"/>
    <w:rsid w:val="000377CD"/>
    <w:rsid w:val="000377D7"/>
    <w:rsid w:val="00037980"/>
    <w:rsid w:val="00037A95"/>
    <w:rsid w:val="00037AB5"/>
    <w:rsid w:val="00037AD0"/>
    <w:rsid w:val="00037D0B"/>
    <w:rsid w:val="00037D9F"/>
    <w:rsid w:val="00037DDD"/>
    <w:rsid w:val="00037E12"/>
    <w:rsid w:val="00037EB5"/>
    <w:rsid w:val="00037EF7"/>
    <w:rsid w:val="00037FDE"/>
    <w:rsid w:val="0003EBBE"/>
    <w:rsid w:val="0004006E"/>
    <w:rsid w:val="00040181"/>
    <w:rsid w:val="00040257"/>
    <w:rsid w:val="00040334"/>
    <w:rsid w:val="0004042C"/>
    <w:rsid w:val="00040459"/>
    <w:rsid w:val="000404A8"/>
    <w:rsid w:val="00040513"/>
    <w:rsid w:val="00040631"/>
    <w:rsid w:val="00040661"/>
    <w:rsid w:val="0004069F"/>
    <w:rsid w:val="000406F0"/>
    <w:rsid w:val="0004073C"/>
    <w:rsid w:val="00040763"/>
    <w:rsid w:val="000407A4"/>
    <w:rsid w:val="0004085E"/>
    <w:rsid w:val="00040927"/>
    <w:rsid w:val="00040959"/>
    <w:rsid w:val="000409C1"/>
    <w:rsid w:val="00040AE2"/>
    <w:rsid w:val="00040AEF"/>
    <w:rsid w:val="00040B17"/>
    <w:rsid w:val="00040BAE"/>
    <w:rsid w:val="00040BB5"/>
    <w:rsid w:val="00040C23"/>
    <w:rsid w:val="00040C4C"/>
    <w:rsid w:val="00040C61"/>
    <w:rsid w:val="00040CBD"/>
    <w:rsid w:val="00040D35"/>
    <w:rsid w:val="00040D6B"/>
    <w:rsid w:val="00040DE5"/>
    <w:rsid w:val="00040DE6"/>
    <w:rsid w:val="00040DF2"/>
    <w:rsid w:val="00040E05"/>
    <w:rsid w:val="00040E80"/>
    <w:rsid w:val="00040EAC"/>
    <w:rsid w:val="00040EBC"/>
    <w:rsid w:val="00040F04"/>
    <w:rsid w:val="00040FC4"/>
    <w:rsid w:val="00040FD3"/>
    <w:rsid w:val="00041084"/>
    <w:rsid w:val="000411A1"/>
    <w:rsid w:val="000411AD"/>
    <w:rsid w:val="000411E6"/>
    <w:rsid w:val="00041324"/>
    <w:rsid w:val="000413A2"/>
    <w:rsid w:val="000413BC"/>
    <w:rsid w:val="000413FD"/>
    <w:rsid w:val="00041407"/>
    <w:rsid w:val="00041453"/>
    <w:rsid w:val="000414BF"/>
    <w:rsid w:val="00041543"/>
    <w:rsid w:val="00041549"/>
    <w:rsid w:val="00041576"/>
    <w:rsid w:val="00041649"/>
    <w:rsid w:val="000416F8"/>
    <w:rsid w:val="000417BB"/>
    <w:rsid w:val="000417C8"/>
    <w:rsid w:val="000417E5"/>
    <w:rsid w:val="0004187E"/>
    <w:rsid w:val="000418EF"/>
    <w:rsid w:val="000419B3"/>
    <w:rsid w:val="00041A5F"/>
    <w:rsid w:val="00041AF2"/>
    <w:rsid w:val="00041B01"/>
    <w:rsid w:val="00041B46"/>
    <w:rsid w:val="00041B5A"/>
    <w:rsid w:val="00041DDB"/>
    <w:rsid w:val="00041E24"/>
    <w:rsid w:val="00041F3E"/>
    <w:rsid w:val="00041FC0"/>
    <w:rsid w:val="00042029"/>
    <w:rsid w:val="000420CE"/>
    <w:rsid w:val="00042184"/>
    <w:rsid w:val="00042283"/>
    <w:rsid w:val="000422C8"/>
    <w:rsid w:val="00042335"/>
    <w:rsid w:val="00042352"/>
    <w:rsid w:val="0004236B"/>
    <w:rsid w:val="000423A4"/>
    <w:rsid w:val="000423DB"/>
    <w:rsid w:val="000423ED"/>
    <w:rsid w:val="000424F2"/>
    <w:rsid w:val="00042531"/>
    <w:rsid w:val="0004269C"/>
    <w:rsid w:val="0004283F"/>
    <w:rsid w:val="0004285E"/>
    <w:rsid w:val="0004287F"/>
    <w:rsid w:val="000428B0"/>
    <w:rsid w:val="000428F3"/>
    <w:rsid w:val="000429C9"/>
    <w:rsid w:val="000429CE"/>
    <w:rsid w:val="00042A57"/>
    <w:rsid w:val="00042AC4"/>
    <w:rsid w:val="00042B03"/>
    <w:rsid w:val="00042B11"/>
    <w:rsid w:val="00042C6E"/>
    <w:rsid w:val="00042D4B"/>
    <w:rsid w:val="00042E56"/>
    <w:rsid w:val="00042EA3"/>
    <w:rsid w:val="00042EE2"/>
    <w:rsid w:val="00042FB1"/>
    <w:rsid w:val="00042FC3"/>
    <w:rsid w:val="00043005"/>
    <w:rsid w:val="000430A2"/>
    <w:rsid w:val="000430E8"/>
    <w:rsid w:val="0004314F"/>
    <w:rsid w:val="000431B5"/>
    <w:rsid w:val="0004331F"/>
    <w:rsid w:val="000434AA"/>
    <w:rsid w:val="0004356C"/>
    <w:rsid w:val="000436DA"/>
    <w:rsid w:val="000436DC"/>
    <w:rsid w:val="000437B0"/>
    <w:rsid w:val="000437BF"/>
    <w:rsid w:val="000437D9"/>
    <w:rsid w:val="000437E1"/>
    <w:rsid w:val="00043871"/>
    <w:rsid w:val="0004395E"/>
    <w:rsid w:val="00043978"/>
    <w:rsid w:val="000439CD"/>
    <w:rsid w:val="00043B02"/>
    <w:rsid w:val="00043B2C"/>
    <w:rsid w:val="00043B58"/>
    <w:rsid w:val="00043B8C"/>
    <w:rsid w:val="00043C56"/>
    <w:rsid w:val="00043C5D"/>
    <w:rsid w:val="00043CF4"/>
    <w:rsid w:val="00043E04"/>
    <w:rsid w:val="00043E35"/>
    <w:rsid w:val="00043EBE"/>
    <w:rsid w:val="00043FA4"/>
    <w:rsid w:val="00044007"/>
    <w:rsid w:val="00044074"/>
    <w:rsid w:val="00044087"/>
    <w:rsid w:val="000440A7"/>
    <w:rsid w:val="000440B8"/>
    <w:rsid w:val="000440CA"/>
    <w:rsid w:val="00044168"/>
    <w:rsid w:val="00044283"/>
    <w:rsid w:val="000442D2"/>
    <w:rsid w:val="00044347"/>
    <w:rsid w:val="00044491"/>
    <w:rsid w:val="000444CC"/>
    <w:rsid w:val="000444D6"/>
    <w:rsid w:val="00044525"/>
    <w:rsid w:val="00044650"/>
    <w:rsid w:val="00044657"/>
    <w:rsid w:val="000446AA"/>
    <w:rsid w:val="0004474D"/>
    <w:rsid w:val="00044764"/>
    <w:rsid w:val="000448A9"/>
    <w:rsid w:val="000449DB"/>
    <w:rsid w:val="000449DF"/>
    <w:rsid w:val="00044A9F"/>
    <w:rsid w:val="00044B14"/>
    <w:rsid w:val="00044B21"/>
    <w:rsid w:val="00044C4A"/>
    <w:rsid w:val="00044CCD"/>
    <w:rsid w:val="00044D02"/>
    <w:rsid w:val="00044D1B"/>
    <w:rsid w:val="00044DB4"/>
    <w:rsid w:val="00044DCE"/>
    <w:rsid w:val="00044EA4"/>
    <w:rsid w:val="00044F20"/>
    <w:rsid w:val="00044FD7"/>
    <w:rsid w:val="00045012"/>
    <w:rsid w:val="00045033"/>
    <w:rsid w:val="000450D1"/>
    <w:rsid w:val="00045299"/>
    <w:rsid w:val="00045450"/>
    <w:rsid w:val="00045458"/>
    <w:rsid w:val="000454FD"/>
    <w:rsid w:val="0004551A"/>
    <w:rsid w:val="000455A6"/>
    <w:rsid w:val="00045671"/>
    <w:rsid w:val="0004568B"/>
    <w:rsid w:val="0004569E"/>
    <w:rsid w:val="0004571D"/>
    <w:rsid w:val="00045722"/>
    <w:rsid w:val="00045769"/>
    <w:rsid w:val="00045788"/>
    <w:rsid w:val="0004581C"/>
    <w:rsid w:val="0004588B"/>
    <w:rsid w:val="000458F3"/>
    <w:rsid w:val="000458FE"/>
    <w:rsid w:val="0004599B"/>
    <w:rsid w:val="000459F4"/>
    <w:rsid w:val="00045A94"/>
    <w:rsid w:val="00045A97"/>
    <w:rsid w:val="00045BC8"/>
    <w:rsid w:val="00045C93"/>
    <w:rsid w:val="00045D4F"/>
    <w:rsid w:val="00045DAA"/>
    <w:rsid w:val="00045F97"/>
    <w:rsid w:val="00046052"/>
    <w:rsid w:val="0004606B"/>
    <w:rsid w:val="0004608B"/>
    <w:rsid w:val="0004618D"/>
    <w:rsid w:val="000461AE"/>
    <w:rsid w:val="0004626B"/>
    <w:rsid w:val="0004633B"/>
    <w:rsid w:val="00046549"/>
    <w:rsid w:val="00046583"/>
    <w:rsid w:val="0004662F"/>
    <w:rsid w:val="000466BA"/>
    <w:rsid w:val="000466FC"/>
    <w:rsid w:val="00046764"/>
    <w:rsid w:val="00046786"/>
    <w:rsid w:val="000467C4"/>
    <w:rsid w:val="000467E5"/>
    <w:rsid w:val="000467E6"/>
    <w:rsid w:val="00046829"/>
    <w:rsid w:val="0004685B"/>
    <w:rsid w:val="00046871"/>
    <w:rsid w:val="000468E3"/>
    <w:rsid w:val="000468E7"/>
    <w:rsid w:val="000468E8"/>
    <w:rsid w:val="000468EF"/>
    <w:rsid w:val="000468FF"/>
    <w:rsid w:val="00046A51"/>
    <w:rsid w:val="00046AC2"/>
    <w:rsid w:val="00046C17"/>
    <w:rsid w:val="00046CBB"/>
    <w:rsid w:val="00046D13"/>
    <w:rsid w:val="00046D8E"/>
    <w:rsid w:val="00046E6E"/>
    <w:rsid w:val="00046EE1"/>
    <w:rsid w:val="00046F75"/>
    <w:rsid w:val="00046F96"/>
    <w:rsid w:val="00046FCF"/>
    <w:rsid w:val="00047108"/>
    <w:rsid w:val="00047295"/>
    <w:rsid w:val="000472E4"/>
    <w:rsid w:val="0004731D"/>
    <w:rsid w:val="00047353"/>
    <w:rsid w:val="000475D8"/>
    <w:rsid w:val="0004769E"/>
    <w:rsid w:val="00047817"/>
    <w:rsid w:val="00047AA2"/>
    <w:rsid w:val="00047AA7"/>
    <w:rsid w:val="00047AAC"/>
    <w:rsid w:val="00047AF4"/>
    <w:rsid w:val="00047B2C"/>
    <w:rsid w:val="00047B37"/>
    <w:rsid w:val="00047B93"/>
    <w:rsid w:val="00047BFB"/>
    <w:rsid w:val="00047C27"/>
    <w:rsid w:val="00047C4C"/>
    <w:rsid w:val="00047C70"/>
    <w:rsid w:val="00047CA8"/>
    <w:rsid w:val="00047F52"/>
    <w:rsid w:val="0005009E"/>
    <w:rsid w:val="000500CD"/>
    <w:rsid w:val="000500E1"/>
    <w:rsid w:val="000500E3"/>
    <w:rsid w:val="00050129"/>
    <w:rsid w:val="00050169"/>
    <w:rsid w:val="0005023B"/>
    <w:rsid w:val="0005028E"/>
    <w:rsid w:val="00050297"/>
    <w:rsid w:val="0005032D"/>
    <w:rsid w:val="0005043C"/>
    <w:rsid w:val="00050500"/>
    <w:rsid w:val="00050637"/>
    <w:rsid w:val="000506E1"/>
    <w:rsid w:val="000507A8"/>
    <w:rsid w:val="00050877"/>
    <w:rsid w:val="00050938"/>
    <w:rsid w:val="000509D8"/>
    <w:rsid w:val="000509E0"/>
    <w:rsid w:val="00050A07"/>
    <w:rsid w:val="00050AD1"/>
    <w:rsid w:val="00050B3B"/>
    <w:rsid w:val="00050C2C"/>
    <w:rsid w:val="00050CE4"/>
    <w:rsid w:val="00050DD5"/>
    <w:rsid w:val="00050DEF"/>
    <w:rsid w:val="00050E28"/>
    <w:rsid w:val="00050E29"/>
    <w:rsid w:val="00050F33"/>
    <w:rsid w:val="00050FC0"/>
    <w:rsid w:val="00050FD5"/>
    <w:rsid w:val="00050FEC"/>
    <w:rsid w:val="00051030"/>
    <w:rsid w:val="00051066"/>
    <w:rsid w:val="00051085"/>
    <w:rsid w:val="000510F4"/>
    <w:rsid w:val="0005116D"/>
    <w:rsid w:val="0005118A"/>
    <w:rsid w:val="000511A9"/>
    <w:rsid w:val="0005128A"/>
    <w:rsid w:val="000512ED"/>
    <w:rsid w:val="0005133A"/>
    <w:rsid w:val="00051353"/>
    <w:rsid w:val="00051391"/>
    <w:rsid w:val="0005145D"/>
    <w:rsid w:val="00051493"/>
    <w:rsid w:val="000514D5"/>
    <w:rsid w:val="0005157F"/>
    <w:rsid w:val="00051582"/>
    <w:rsid w:val="0005158C"/>
    <w:rsid w:val="000515D8"/>
    <w:rsid w:val="00051614"/>
    <w:rsid w:val="0005168F"/>
    <w:rsid w:val="000516E9"/>
    <w:rsid w:val="0005174F"/>
    <w:rsid w:val="0005180E"/>
    <w:rsid w:val="00051813"/>
    <w:rsid w:val="0005196C"/>
    <w:rsid w:val="0005196E"/>
    <w:rsid w:val="000519C7"/>
    <w:rsid w:val="000519CC"/>
    <w:rsid w:val="00051A68"/>
    <w:rsid w:val="00051AD6"/>
    <w:rsid w:val="00051AE9"/>
    <w:rsid w:val="00051B0A"/>
    <w:rsid w:val="00051C11"/>
    <w:rsid w:val="00051E0E"/>
    <w:rsid w:val="00051E3C"/>
    <w:rsid w:val="00051E9D"/>
    <w:rsid w:val="00051EAD"/>
    <w:rsid w:val="00051F4B"/>
    <w:rsid w:val="00051FC3"/>
    <w:rsid w:val="00052011"/>
    <w:rsid w:val="0005204F"/>
    <w:rsid w:val="0005209B"/>
    <w:rsid w:val="00052135"/>
    <w:rsid w:val="00052188"/>
    <w:rsid w:val="000521A7"/>
    <w:rsid w:val="00052309"/>
    <w:rsid w:val="0005234C"/>
    <w:rsid w:val="0005234E"/>
    <w:rsid w:val="00052462"/>
    <w:rsid w:val="000524B9"/>
    <w:rsid w:val="0005259F"/>
    <w:rsid w:val="000525D5"/>
    <w:rsid w:val="00052611"/>
    <w:rsid w:val="0005265E"/>
    <w:rsid w:val="0005269A"/>
    <w:rsid w:val="0005270B"/>
    <w:rsid w:val="0005280E"/>
    <w:rsid w:val="00052827"/>
    <w:rsid w:val="00052853"/>
    <w:rsid w:val="00052895"/>
    <w:rsid w:val="000528B7"/>
    <w:rsid w:val="00052929"/>
    <w:rsid w:val="00052948"/>
    <w:rsid w:val="0005298A"/>
    <w:rsid w:val="0005299A"/>
    <w:rsid w:val="000529BC"/>
    <w:rsid w:val="00052A32"/>
    <w:rsid w:val="00052B42"/>
    <w:rsid w:val="00052BBE"/>
    <w:rsid w:val="00052C7B"/>
    <w:rsid w:val="00052C95"/>
    <w:rsid w:val="00052E5F"/>
    <w:rsid w:val="00052EDB"/>
    <w:rsid w:val="00052EF0"/>
    <w:rsid w:val="00052FAE"/>
    <w:rsid w:val="00053003"/>
    <w:rsid w:val="0005309A"/>
    <w:rsid w:val="0005314A"/>
    <w:rsid w:val="00053180"/>
    <w:rsid w:val="000531C0"/>
    <w:rsid w:val="000531CD"/>
    <w:rsid w:val="00053245"/>
    <w:rsid w:val="00053248"/>
    <w:rsid w:val="00053336"/>
    <w:rsid w:val="00053387"/>
    <w:rsid w:val="000533BC"/>
    <w:rsid w:val="000533F7"/>
    <w:rsid w:val="00053526"/>
    <w:rsid w:val="0005353B"/>
    <w:rsid w:val="00053544"/>
    <w:rsid w:val="00053548"/>
    <w:rsid w:val="0005368B"/>
    <w:rsid w:val="0005372D"/>
    <w:rsid w:val="00053737"/>
    <w:rsid w:val="0005377C"/>
    <w:rsid w:val="00053783"/>
    <w:rsid w:val="000538BD"/>
    <w:rsid w:val="00053974"/>
    <w:rsid w:val="000539BA"/>
    <w:rsid w:val="000539D4"/>
    <w:rsid w:val="00053A0E"/>
    <w:rsid w:val="00053A52"/>
    <w:rsid w:val="00053B72"/>
    <w:rsid w:val="00053B7D"/>
    <w:rsid w:val="00053B80"/>
    <w:rsid w:val="00053B84"/>
    <w:rsid w:val="00053BBB"/>
    <w:rsid w:val="00053C13"/>
    <w:rsid w:val="00053CC1"/>
    <w:rsid w:val="00053D2A"/>
    <w:rsid w:val="00053E17"/>
    <w:rsid w:val="00053E91"/>
    <w:rsid w:val="00053F15"/>
    <w:rsid w:val="00053F4B"/>
    <w:rsid w:val="00053F94"/>
    <w:rsid w:val="000540B4"/>
    <w:rsid w:val="000540C6"/>
    <w:rsid w:val="00054124"/>
    <w:rsid w:val="000542DD"/>
    <w:rsid w:val="00054380"/>
    <w:rsid w:val="000543A0"/>
    <w:rsid w:val="000543A6"/>
    <w:rsid w:val="000543D7"/>
    <w:rsid w:val="00054404"/>
    <w:rsid w:val="0005441D"/>
    <w:rsid w:val="00054451"/>
    <w:rsid w:val="0005454D"/>
    <w:rsid w:val="00054588"/>
    <w:rsid w:val="00054591"/>
    <w:rsid w:val="000545AD"/>
    <w:rsid w:val="0005461B"/>
    <w:rsid w:val="0005469E"/>
    <w:rsid w:val="000546F4"/>
    <w:rsid w:val="0005471C"/>
    <w:rsid w:val="00054746"/>
    <w:rsid w:val="0005475A"/>
    <w:rsid w:val="00054898"/>
    <w:rsid w:val="00054A58"/>
    <w:rsid w:val="00054A84"/>
    <w:rsid w:val="00054B3B"/>
    <w:rsid w:val="00054C14"/>
    <w:rsid w:val="00054C47"/>
    <w:rsid w:val="00054C4D"/>
    <w:rsid w:val="00054CF1"/>
    <w:rsid w:val="00054D7D"/>
    <w:rsid w:val="00054D98"/>
    <w:rsid w:val="00054E1B"/>
    <w:rsid w:val="00054E44"/>
    <w:rsid w:val="00054FA6"/>
    <w:rsid w:val="00055040"/>
    <w:rsid w:val="0005504B"/>
    <w:rsid w:val="00055098"/>
    <w:rsid w:val="00055131"/>
    <w:rsid w:val="0005517F"/>
    <w:rsid w:val="00055194"/>
    <w:rsid w:val="00055308"/>
    <w:rsid w:val="00055397"/>
    <w:rsid w:val="0005542A"/>
    <w:rsid w:val="0005556B"/>
    <w:rsid w:val="000555A7"/>
    <w:rsid w:val="00055624"/>
    <w:rsid w:val="00055691"/>
    <w:rsid w:val="000556D3"/>
    <w:rsid w:val="000556F8"/>
    <w:rsid w:val="0005571D"/>
    <w:rsid w:val="000557BF"/>
    <w:rsid w:val="0005587C"/>
    <w:rsid w:val="000558E1"/>
    <w:rsid w:val="00055985"/>
    <w:rsid w:val="000559E9"/>
    <w:rsid w:val="00055AB3"/>
    <w:rsid w:val="00055AE5"/>
    <w:rsid w:val="00055B40"/>
    <w:rsid w:val="00055B4D"/>
    <w:rsid w:val="00055B67"/>
    <w:rsid w:val="00055CD5"/>
    <w:rsid w:val="00055D0D"/>
    <w:rsid w:val="00055DD7"/>
    <w:rsid w:val="00055F9F"/>
    <w:rsid w:val="00055FD0"/>
    <w:rsid w:val="00056002"/>
    <w:rsid w:val="00056014"/>
    <w:rsid w:val="0005603F"/>
    <w:rsid w:val="0005608A"/>
    <w:rsid w:val="000560AE"/>
    <w:rsid w:val="00056106"/>
    <w:rsid w:val="00056280"/>
    <w:rsid w:val="00056294"/>
    <w:rsid w:val="00056339"/>
    <w:rsid w:val="00056368"/>
    <w:rsid w:val="0005651F"/>
    <w:rsid w:val="000565FF"/>
    <w:rsid w:val="00056649"/>
    <w:rsid w:val="00056678"/>
    <w:rsid w:val="000566E9"/>
    <w:rsid w:val="0005676E"/>
    <w:rsid w:val="00056780"/>
    <w:rsid w:val="00056847"/>
    <w:rsid w:val="0005687C"/>
    <w:rsid w:val="0005691C"/>
    <w:rsid w:val="0005696B"/>
    <w:rsid w:val="0005698D"/>
    <w:rsid w:val="00056994"/>
    <w:rsid w:val="00056A13"/>
    <w:rsid w:val="00056A67"/>
    <w:rsid w:val="00056AC0"/>
    <w:rsid w:val="00056ADE"/>
    <w:rsid w:val="00056B0E"/>
    <w:rsid w:val="00056B27"/>
    <w:rsid w:val="00056B3B"/>
    <w:rsid w:val="00056C23"/>
    <w:rsid w:val="00056C40"/>
    <w:rsid w:val="00056C94"/>
    <w:rsid w:val="00056CBE"/>
    <w:rsid w:val="00056CDB"/>
    <w:rsid w:val="00056D3A"/>
    <w:rsid w:val="00056D7A"/>
    <w:rsid w:val="00056D7C"/>
    <w:rsid w:val="00056D8E"/>
    <w:rsid w:val="00056DB5"/>
    <w:rsid w:val="00056E0F"/>
    <w:rsid w:val="00056E73"/>
    <w:rsid w:val="00056E85"/>
    <w:rsid w:val="00057041"/>
    <w:rsid w:val="000570B8"/>
    <w:rsid w:val="00057109"/>
    <w:rsid w:val="0005718C"/>
    <w:rsid w:val="000571DE"/>
    <w:rsid w:val="0005722B"/>
    <w:rsid w:val="00057293"/>
    <w:rsid w:val="00057360"/>
    <w:rsid w:val="000573A8"/>
    <w:rsid w:val="00057489"/>
    <w:rsid w:val="000574C1"/>
    <w:rsid w:val="0005755B"/>
    <w:rsid w:val="000577D8"/>
    <w:rsid w:val="000577E8"/>
    <w:rsid w:val="00057830"/>
    <w:rsid w:val="000578F3"/>
    <w:rsid w:val="000579E4"/>
    <w:rsid w:val="00057C6B"/>
    <w:rsid w:val="00057CB7"/>
    <w:rsid w:val="00057D8C"/>
    <w:rsid w:val="00057DF2"/>
    <w:rsid w:val="00057E5D"/>
    <w:rsid w:val="00057F38"/>
    <w:rsid w:val="00057FD6"/>
    <w:rsid w:val="000594FF"/>
    <w:rsid w:val="000600C6"/>
    <w:rsid w:val="00060270"/>
    <w:rsid w:val="00060276"/>
    <w:rsid w:val="0006034F"/>
    <w:rsid w:val="00060478"/>
    <w:rsid w:val="00060510"/>
    <w:rsid w:val="000605A2"/>
    <w:rsid w:val="000606C1"/>
    <w:rsid w:val="00060749"/>
    <w:rsid w:val="00060817"/>
    <w:rsid w:val="00060865"/>
    <w:rsid w:val="00060876"/>
    <w:rsid w:val="000609A2"/>
    <w:rsid w:val="00060B35"/>
    <w:rsid w:val="00060C16"/>
    <w:rsid w:val="00060C1A"/>
    <w:rsid w:val="00060D35"/>
    <w:rsid w:val="00060D90"/>
    <w:rsid w:val="00060D9E"/>
    <w:rsid w:val="00060EAA"/>
    <w:rsid w:val="00060FEF"/>
    <w:rsid w:val="0006104D"/>
    <w:rsid w:val="000610AB"/>
    <w:rsid w:val="000610CB"/>
    <w:rsid w:val="00061116"/>
    <w:rsid w:val="0006112A"/>
    <w:rsid w:val="000611A4"/>
    <w:rsid w:val="000611B0"/>
    <w:rsid w:val="00061219"/>
    <w:rsid w:val="000612AD"/>
    <w:rsid w:val="0006135B"/>
    <w:rsid w:val="00061394"/>
    <w:rsid w:val="00061398"/>
    <w:rsid w:val="00061459"/>
    <w:rsid w:val="000614A2"/>
    <w:rsid w:val="000614B6"/>
    <w:rsid w:val="00061519"/>
    <w:rsid w:val="00061547"/>
    <w:rsid w:val="00061586"/>
    <w:rsid w:val="000615ED"/>
    <w:rsid w:val="00061635"/>
    <w:rsid w:val="00061671"/>
    <w:rsid w:val="000616A2"/>
    <w:rsid w:val="000616A7"/>
    <w:rsid w:val="000616A9"/>
    <w:rsid w:val="0006186B"/>
    <w:rsid w:val="000618B9"/>
    <w:rsid w:val="0006190E"/>
    <w:rsid w:val="0006198B"/>
    <w:rsid w:val="000619A3"/>
    <w:rsid w:val="00061A23"/>
    <w:rsid w:val="00061A75"/>
    <w:rsid w:val="00061AA3"/>
    <w:rsid w:val="00061B0E"/>
    <w:rsid w:val="00061B19"/>
    <w:rsid w:val="00061B53"/>
    <w:rsid w:val="00061C50"/>
    <w:rsid w:val="00061C60"/>
    <w:rsid w:val="00061C7C"/>
    <w:rsid w:val="00061CEB"/>
    <w:rsid w:val="00061D59"/>
    <w:rsid w:val="00061E5C"/>
    <w:rsid w:val="00061EAB"/>
    <w:rsid w:val="00061EF4"/>
    <w:rsid w:val="00061F45"/>
    <w:rsid w:val="00062071"/>
    <w:rsid w:val="00062092"/>
    <w:rsid w:val="000620B7"/>
    <w:rsid w:val="000620C9"/>
    <w:rsid w:val="00062148"/>
    <w:rsid w:val="00062156"/>
    <w:rsid w:val="00062182"/>
    <w:rsid w:val="0006219D"/>
    <w:rsid w:val="000621FF"/>
    <w:rsid w:val="0006220F"/>
    <w:rsid w:val="00062377"/>
    <w:rsid w:val="00062383"/>
    <w:rsid w:val="000623E9"/>
    <w:rsid w:val="000624E9"/>
    <w:rsid w:val="0006255F"/>
    <w:rsid w:val="00062564"/>
    <w:rsid w:val="0006260F"/>
    <w:rsid w:val="00062626"/>
    <w:rsid w:val="0006265C"/>
    <w:rsid w:val="00062684"/>
    <w:rsid w:val="000626C0"/>
    <w:rsid w:val="00062728"/>
    <w:rsid w:val="00062755"/>
    <w:rsid w:val="000627A4"/>
    <w:rsid w:val="000627C3"/>
    <w:rsid w:val="000627CA"/>
    <w:rsid w:val="000627D8"/>
    <w:rsid w:val="00062811"/>
    <w:rsid w:val="000628A2"/>
    <w:rsid w:val="000628E8"/>
    <w:rsid w:val="0006296B"/>
    <w:rsid w:val="0006297D"/>
    <w:rsid w:val="000629E2"/>
    <w:rsid w:val="00062AA9"/>
    <w:rsid w:val="00062AB6"/>
    <w:rsid w:val="00062B7E"/>
    <w:rsid w:val="00062BFF"/>
    <w:rsid w:val="00062D1D"/>
    <w:rsid w:val="00062DC2"/>
    <w:rsid w:val="00062DD2"/>
    <w:rsid w:val="00062E0D"/>
    <w:rsid w:val="00062F10"/>
    <w:rsid w:val="00062F38"/>
    <w:rsid w:val="00062F3D"/>
    <w:rsid w:val="00062F46"/>
    <w:rsid w:val="00063164"/>
    <w:rsid w:val="00063197"/>
    <w:rsid w:val="000632F0"/>
    <w:rsid w:val="00063312"/>
    <w:rsid w:val="00063314"/>
    <w:rsid w:val="000633C5"/>
    <w:rsid w:val="000633D6"/>
    <w:rsid w:val="0006342B"/>
    <w:rsid w:val="000634C7"/>
    <w:rsid w:val="000634D2"/>
    <w:rsid w:val="00063532"/>
    <w:rsid w:val="00063589"/>
    <w:rsid w:val="000636D0"/>
    <w:rsid w:val="00063746"/>
    <w:rsid w:val="000637FE"/>
    <w:rsid w:val="000638A3"/>
    <w:rsid w:val="00063983"/>
    <w:rsid w:val="00063A2A"/>
    <w:rsid w:val="00063A34"/>
    <w:rsid w:val="00063B2A"/>
    <w:rsid w:val="00063B7A"/>
    <w:rsid w:val="00063BE8"/>
    <w:rsid w:val="00063BF1"/>
    <w:rsid w:val="00063CC6"/>
    <w:rsid w:val="00063F2D"/>
    <w:rsid w:val="00063F33"/>
    <w:rsid w:val="000640AA"/>
    <w:rsid w:val="00064136"/>
    <w:rsid w:val="0006420E"/>
    <w:rsid w:val="00064331"/>
    <w:rsid w:val="00064339"/>
    <w:rsid w:val="0006438E"/>
    <w:rsid w:val="00064548"/>
    <w:rsid w:val="00064563"/>
    <w:rsid w:val="0006458B"/>
    <w:rsid w:val="000645AE"/>
    <w:rsid w:val="000645E9"/>
    <w:rsid w:val="0006465C"/>
    <w:rsid w:val="00064676"/>
    <w:rsid w:val="00064681"/>
    <w:rsid w:val="0006473A"/>
    <w:rsid w:val="00064742"/>
    <w:rsid w:val="000647AB"/>
    <w:rsid w:val="00064832"/>
    <w:rsid w:val="0006485A"/>
    <w:rsid w:val="00064867"/>
    <w:rsid w:val="000648BA"/>
    <w:rsid w:val="000648DA"/>
    <w:rsid w:val="000649E4"/>
    <w:rsid w:val="00064A06"/>
    <w:rsid w:val="00064A28"/>
    <w:rsid w:val="00064A29"/>
    <w:rsid w:val="00064ADB"/>
    <w:rsid w:val="00064B2E"/>
    <w:rsid w:val="00064B7C"/>
    <w:rsid w:val="00064C46"/>
    <w:rsid w:val="00064C48"/>
    <w:rsid w:val="00064CA3"/>
    <w:rsid w:val="00064CD3"/>
    <w:rsid w:val="00064D2D"/>
    <w:rsid w:val="00064DE2"/>
    <w:rsid w:val="00064F05"/>
    <w:rsid w:val="00064FBC"/>
    <w:rsid w:val="00065025"/>
    <w:rsid w:val="00065039"/>
    <w:rsid w:val="00065054"/>
    <w:rsid w:val="00065056"/>
    <w:rsid w:val="00065093"/>
    <w:rsid w:val="00065176"/>
    <w:rsid w:val="00065234"/>
    <w:rsid w:val="0006537B"/>
    <w:rsid w:val="00065392"/>
    <w:rsid w:val="00065485"/>
    <w:rsid w:val="000654B3"/>
    <w:rsid w:val="000654EF"/>
    <w:rsid w:val="0006565D"/>
    <w:rsid w:val="00065683"/>
    <w:rsid w:val="00065705"/>
    <w:rsid w:val="00065713"/>
    <w:rsid w:val="000658D5"/>
    <w:rsid w:val="000658FA"/>
    <w:rsid w:val="00065A90"/>
    <w:rsid w:val="00065AB5"/>
    <w:rsid w:val="00065C5B"/>
    <w:rsid w:val="00065CCD"/>
    <w:rsid w:val="00065DE5"/>
    <w:rsid w:val="00065EAC"/>
    <w:rsid w:val="00065ED9"/>
    <w:rsid w:val="00065F35"/>
    <w:rsid w:val="00065FD1"/>
    <w:rsid w:val="00065FF2"/>
    <w:rsid w:val="00066013"/>
    <w:rsid w:val="0006603B"/>
    <w:rsid w:val="000661AC"/>
    <w:rsid w:val="000661B6"/>
    <w:rsid w:val="000661BB"/>
    <w:rsid w:val="00066216"/>
    <w:rsid w:val="00066229"/>
    <w:rsid w:val="00066280"/>
    <w:rsid w:val="000662F5"/>
    <w:rsid w:val="0006630F"/>
    <w:rsid w:val="00066379"/>
    <w:rsid w:val="000664BC"/>
    <w:rsid w:val="00066540"/>
    <w:rsid w:val="0006655D"/>
    <w:rsid w:val="00066648"/>
    <w:rsid w:val="00066686"/>
    <w:rsid w:val="000666EA"/>
    <w:rsid w:val="0006672A"/>
    <w:rsid w:val="0006677F"/>
    <w:rsid w:val="000667C2"/>
    <w:rsid w:val="00066843"/>
    <w:rsid w:val="00066861"/>
    <w:rsid w:val="0006687C"/>
    <w:rsid w:val="000668B1"/>
    <w:rsid w:val="00066961"/>
    <w:rsid w:val="00066A16"/>
    <w:rsid w:val="00066AAF"/>
    <w:rsid w:val="00066ADF"/>
    <w:rsid w:val="00066AFB"/>
    <w:rsid w:val="00066BDC"/>
    <w:rsid w:val="00066CD1"/>
    <w:rsid w:val="00066DAE"/>
    <w:rsid w:val="00066DE3"/>
    <w:rsid w:val="00066DFB"/>
    <w:rsid w:val="00066F4A"/>
    <w:rsid w:val="00066F4C"/>
    <w:rsid w:val="00067070"/>
    <w:rsid w:val="000670D3"/>
    <w:rsid w:val="000671F3"/>
    <w:rsid w:val="0006721B"/>
    <w:rsid w:val="0006723E"/>
    <w:rsid w:val="0006727E"/>
    <w:rsid w:val="000672AF"/>
    <w:rsid w:val="000672EE"/>
    <w:rsid w:val="000672F6"/>
    <w:rsid w:val="00067412"/>
    <w:rsid w:val="0006744F"/>
    <w:rsid w:val="00067472"/>
    <w:rsid w:val="0006747E"/>
    <w:rsid w:val="00067608"/>
    <w:rsid w:val="0006767C"/>
    <w:rsid w:val="00067790"/>
    <w:rsid w:val="000677D6"/>
    <w:rsid w:val="000678A8"/>
    <w:rsid w:val="000678C1"/>
    <w:rsid w:val="000678D2"/>
    <w:rsid w:val="00067908"/>
    <w:rsid w:val="00067923"/>
    <w:rsid w:val="0006798E"/>
    <w:rsid w:val="00067998"/>
    <w:rsid w:val="00067B8A"/>
    <w:rsid w:val="00067BB1"/>
    <w:rsid w:val="00067BD2"/>
    <w:rsid w:val="00067BD8"/>
    <w:rsid w:val="00067C30"/>
    <w:rsid w:val="00067D9E"/>
    <w:rsid w:val="00067DC2"/>
    <w:rsid w:val="00067E97"/>
    <w:rsid w:val="00067ED2"/>
    <w:rsid w:val="00067F4E"/>
    <w:rsid w:val="0007017E"/>
    <w:rsid w:val="00070184"/>
    <w:rsid w:val="00070185"/>
    <w:rsid w:val="0007023B"/>
    <w:rsid w:val="000703A2"/>
    <w:rsid w:val="000703DD"/>
    <w:rsid w:val="0007042F"/>
    <w:rsid w:val="00070475"/>
    <w:rsid w:val="00070602"/>
    <w:rsid w:val="000706CC"/>
    <w:rsid w:val="000706DF"/>
    <w:rsid w:val="00070744"/>
    <w:rsid w:val="0007077A"/>
    <w:rsid w:val="0007077C"/>
    <w:rsid w:val="00070867"/>
    <w:rsid w:val="000708A6"/>
    <w:rsid w:val="000708DC"/>
    <w:rsid w:val="00070A37"/>
    <w:rsid w:val="00070A3F"/>
    <w:rsid w:val="00070B01"/>
    <w:rsid w:val="00070B70"/>
    <w:rsid w:val="00070B84"/>
    <w:rsid w:val="00070C25"/>
    <w:rsid w:val="00070DF7"/>
    <w:rsid w:val="00070EAA"/>
    <w:rsid w:val="00070EF9"/>
    <w:rsid w:val="00070EFC"/>
    <w:rsid w:val="00070F08"/>
    <w:rsid w:val="00070F4F"/>
    <w:rsid w:val="00070FBC"/>
    <w:rsid w:val="0007101B"/>
    <w:rsid w:val="00071070"/>
    <w:rsid w:val="000710FB"/>
    <w:rsid w:val="00071108"/>
    <w:rsid w:val="00071125"/>
    <w:rsid w:val="00071146"/>
    <w:rsid w:val="00071160"/>
    <w:rsid w:val="0007118B"/>
    <w:rsid w:val="000711E1"/>
    <w:rsid w:val="00071244"/>
    <w:rsid w:val="00071276"/>
    <w:rsid w:val="000712B5"/>
    <w:rsid w:val="000712EC"/>
    <w:rsid w:val="00071307"/>
    <w:rsid w:val="00071315"/>
    <w:rsid w:val="000713E9"/>
    <w:rsid w:val="0007140E"/>
    <w:rsid w:val="00071448"/>
    <w:rsid w:val="00071575"/>
    <w:rsid w:val="000715E1"/>
    <w:rsid w:val="0007160C"/>
    <w:rsid w:val="00071615"/>
    <w:rsid w:val="00071689"/>
    <w:rsid w:val="000716F7"/>
    <w:rsid w:val="0007171F"/>
    <w:rsid w:val="00071780"/>
    <w:rsid w:val="0007187C"/>
    <w:rsid w:val="00071884"/>
    <w:rsid w:val="000718D5"/>
    <w:rsid w:val="000718E3"/>
    <w:rsid w:val="0007196C"/>
    <w:rsid w:val="00071A39"/>
    <w:rsid w:val="00071AD7"/>
    <w:rsid w:val="00071B4F"/>
    <w:rsid w:val="00071B68"/>
    <w:rsid w:val="00071BE1"/>
    <w:rsid w:val="00071BF2"/>
    <w:rsid w:val="00071C84"/>
    <w:rsid w:val="00071C88"/>
    <w:rsid w:val="00071CF3"/>
    <w:rsid w:val="00071D66"/>
    <w:rsid w:val="00071D94"/>
    <w:rsid w:val="00071D9E"/>
    <w:rsid w:val="00071DE8"/>
    <w:rsid w:val="00071E1F"/>
    <w:rsid w:val="00071EB7"/>
    <w:rsid w:val="00071EE8"/>
    <w:rsid w:val="00071FA3"/>
    <w:rsid w:val="00071FDD"/>
    <w:rsid w:val="0007204E"/>
    <w:rsid w:val="0007207E"/>
    <w:rsid w:val="0007212B"/>
    <w:rsid w:val="0007217D"/>
    <w:rsid w:val="00072194"/>
    <w:rsid w:val="00072231"/>
    <w:rsid w:val="0007228D"/>
    <w:rsid w:val="0007241C"/>
    <w:rsid w:val="0007246F"/>
    <w:rsid w:val="000725A1"/>
    <w:rsid w:val="000725D5"/>
    <w:rsid w:val="00072723"/>
    <w:rsid w:val="00072773"/>
    <w:rsid w:val="000727CF"/>
    <w:rsid w:val="000727D7"/>
    <w:rsid w:val="000727F5"/>
    <w:rsid w:val="00072831"/>
    <w:rsid w:val="00072850"/>
    <w:rsid w:val="00072895"/>
    <w:rsid w:val="00072984"/>
    <w:rsid w:val="000729B3"/>
    <w:rsid w:val="000729CA"/>
    <w:rsid w:val="00072B84"/>
    <w:rsid w:val="00072BB1"/>
    <w:rsid w:val="00072C4C"/>
    <w:rsid w:val="00072CAE"/>
    <w:rsid w:val="00072CB6"/>
    <w:rsid w:val="00072D9B"/>
    <w:rsid w:val="00072DFA"/>
    <w:rsid w:val="00072E08"/>
    <w:rsid w:val="00072E50"/>
    <w:rsid w:val="00072E8F"/>
    <w:rsid w:val="00072F01"/>
    <w:rsid w:val="00072F54"/>
    <w:rsid w:val="00072F74"/>
    <w:rsid w:val="00072FBC"/>
    <w:rsid w:val="0007302E"/>
    <w:rsid w:val="0007308E"/>
    <w:rsid w:val="000730F5"/>
    <w:rsid w:val="000731DC"/>
    <w:rsid w:val="00073252"/>
    <w:rsid w:val="000732AE"/>
    <w:rsid w:val="000732DA"/>
    <w:rsid w:val="000732F7"/>
    <w:rsid w:val="000732FD"/>
    <w:rsid w:val="00073314"/>
    <w:rsid w:val="00073316"/>
    <w:rsid w:val="00073346"/>
    <w:rsid w:val="0007334E"/>
    <w:rsid w:val="000734B2"/>
    <w:rsid w:val="000734C5"/>
    <w:rsid w:val="000734EB"/>
    <w:rsid w:val="00073500"/>
    <w:rsid w:val="00073529"/>
    <w:rsid w:val="0007358E"/>
    <w:rsid w:val="000735D7"/>
    <w:rsid w:val="00073643"/>
    <w:rsid w:val="00073678"/>
    <w:rsid w:val="000736A6"/>
    <w:rsid w:val="000737A8"/>
    <w:rsid w:val="000737E8"/>
    <w:rsid w:val="00073800"/>
    <w:rsid w:val="00073817"/>
    <w:rsid w:val="00073835"/>
    <w:rsid w:val="0007386E"/>
    <w:rsid w:val="000739E3"/>
    <w:rsid w:val="00073A41"/>
    <w:rsid w:val="00073A43"/>
    <w:rsid w:val="00073A59"/>
    <w:rsid w:val="00073ACF"/>
    <w:rsid w:val="00073AD5"/>
    <w:rsid w:val="00073B2F"/>
    <w:rsid w:val="00073BAD"/>
    <w:rsid w:val="00073BB9"/>
    <w:rsid w:val="00073C0F"/>
    <w:rsid w:val="00073C97"/>
    <w:rsid w:val="00073CC1"/>
    <w:rsid w:val="00073CEF"/>
    <w:rsid w:val="00073CF5"/>
    <w:rsid w:val="00073DED"/>
    <w:rsid w:val="00073E3E"/>
    <w:rsid w:val="00073E67"/>
    <w:rsid w:val="00073EA3"/>
    <w:rsid w:val="00074031"/>
    <w:rsid w:val="0007404D"/>
    <w:rsid w:val="00074081"/>
    <w:rsid w:val="000740AC"/>
    <w:rsid w:val="000740D5"/>
    <w:rsid w:val="000740EB"/>
    <w:rsid w:val="000740F9"/>
    <w:rsid w:val="0007411D"/>
    <w:rsid w:val="00074168"/>
    <w:rsid w:val="000742AA"/>
    <w:rsid w:val="00074336"/>
    <w:rsid w:val="00074397"/>
    <w:rsid w:val="000743B8"/>
    <w:rsid w:val="0007444D"/>
    <w:rsid w:val="000744B7"/>
    <w:rsid w:val="000744E4"/>
    <w:rsid w:val="00074629"/>
    <w:rsid w:val="00074634"/>
    <w:rsid w:val="000746CC"/>
    <w:rsid w:val="000746DF"/>
    <w:rsid w:val="000746EC"/>
    <w:rsid w:val="000746FB"/>
    <w:rsid w:val="0007479A"/>
    <w:rsid w:val="000747D9"/>
    <w:rsid w:val="000747E4"/>
    <w:rsid w:val="00074802"/>
    <w:rsid w:val="00074848"/>
    <w:rsid w:val="00074990"/>
    <w:rsid w:val="000749AE"/>
    <w:rsid w:val="000749C4"/>
    <w:rsid w:val="000749C7"/>
    <w:rsid w:val="000749EF"/>
    <w:rsid w:val="000749F5"/>
    <w:rsid w:val="00074A10"/>
    <w:rsid w:val="00074ADD"/>
    <w:rsid w:val="00074B52"/>
    <w:rsid w:val="00074B7D"/>
    <w:rsid w:val="00074BBC"/>
    <w:rsid w:val="00074C6F"/>
    <w:rsid w:val="00074D08"/>
    <w:rsid w:val="00074D45"/>
    <w:rsid w:val="00074DA9"/>
    <w:rsid w:val="00074DB3"/>
    <w:rsid w:val="00074E40"/>
    <w:rsid w:val="00074EB8"/>
    <w:rsid w:val="0007501F"/>
    <w:rsid w:val="000750A4"/>
    <w:rsid w:val="000750B3"/>
    <w:rsid w:val="00075238"/>
    <w:rsid w:val="000752AC"/>
    <w:rsid w:val="0007536B"/>
    <w:rsid w:val="00075410"/>
    <w:rsid w:val="00075443"/>
    <w:rsid w:val="000755AB"/>
    <w:rsid w:val="0007566A"/>
    <w:rsid w:val="00075676"/>
    <w:rsid w:val="000757C3"/>
    <w:rsid w:val="000757CD"/>
    <w:rsid w:val="00075810"/>
    <w:rsid w:val="000758A6"/>
    <w:rsid w:val="000758FD"/>
    <w:rsid w:val="0007591A"/>
    <w:rsid w:val="0007592B"/>
    <w:rsid w:val="00075A4D"/>
    <w:rsid w:val="00075B0B"/>
    <w:rsid w:val="00075BD9"/>
    <w:rsid w:val="00075BEF"/>
    <w:rsid w:val="00075C1E"/>
    <w:rsid w:val="00075C2D"/>
    <w:rsid w:val="00075DA8"/>
    <w:rsid w:val="00075DD8"/>
    <w:rsid w:val="00075DED"/>
    <w:rsid w:val="00075E62"/>
    <w:rsid w:val="00075F26"/>
    <w:rsid w:val="00075FF0"/>
    <w:rsid w:val="00076022"/>
    <w:rsid w:val="000760E8"/>
    <w:rsid w:val="0007615D"/>
    <w:rsid w:val="00076173"/>
    <w:rsid w:val="00076197"/>
    <w:rsid w:val="0007622D"/>
    <w:rsid w:val="00076359"/>
    <w:rsid w:val="00076373"/>
    <w:rsid w:val="000763CA"/>
    <w:rsid w:val="00076412"/>
    <w:rsid w:val="0007643F"/>
    <w:rsid w:val="00076490"/>
    <w:rsid w:val="00076539"/>
    <w:rsid w:val="0007653F"/>
    <w:rsid w:val="000765AB"/>
    <w:rsid w:val="000765E6"/>
    <w:rsid w:val="00076620"/>
    <w:rsid w:val="000766AF"/>
    <w:rsid w:val="000766D5"/>
    <w:rsid w:val="000767E2"/>
    <w:rsid w:val="00076868"/>
    <w:rsid w:val="000768A4"/>
    <w:rsid w:val="000768C7"/>
    <w:rsid w:val="000768F6"/>
    <w:rsid w:val="000769A8"/>
    <w:rsid w:val="000769AB"/>
    <w:rsid w:val="000769B6"/>
    <w:rsid w:val="000769BE"/>
    <w:rsid w:val="00076B31"/>
    <w:rsid w:val="00076C3E"/>
    <w:rsid w:val="00076C62"/>
    <w:rsid w:val="00076C82"/>
    <w:rsid w:val="00076EF9"/>
    <w:rsid w:val="00076F1E"/>
    <w:rsid w:val="00076F58"/>
    <w:rsid w:val="00077027"/>
    <w:rsid w:val="00077065"/>
    <w:rsid w:val="00077142"/>
    <w:rsid w:val="0007718D"/>
    <w:rsid w:val="000771CD"/>
    <w:rsid w:val="0007720B"/>
    <w:rsid w:val="00077260"/>
    <w:rsid w:val="0007736E"/>
    <w:rsid w:val="000773A4"/>
    <w:rsid w:val="0007740B"/>
    <w:rsid w:val="000774A9"/>
    <w:rsid w:val="000774C8"/>
    <w:rsid w:val="00077502"/>
    <w:rsid w:val="0007757D"/>
    <w:rsid w:val="00077586"/>
    <w:rsid w:val="00077632"/>
    <w:rsid w:val="000776B8"/>
    <w:rsid w:val="00077730"/>
    <w:rsid w:val="00077897"/>
    <w:rsid w:val="0007790D"/>
    <w:rsid w:val="00077927"/>
    <w:rsid w:val="00077968"/>
    <w:rsid w:val="00077ABE"/>
    <w:rsid w:val="00077B32"/>
    <w:rsid w:val="00077B5C"/>
    <w:rsid w:val="00077BE8"/>
    <w:rsid w:val="00077C7C"/>
    <w:rsid w:val="00077C9C"/>
    <w:rsid w:val="00077D78"/>
    <w:rsid w:val="00077D7B"/>
    <w:rsid w:val="00077DA2"/>
    <w:rsid w:val="00077DC7"/>
    <w:rsid w:val="00077E6F"/>
    <w:rsid w:val="00077EC5"/>
    <w:rsid w:val="00077F41"/>
    <w:rsid w:val="00077F6D"/>
    <w:rsid w:val="0007E4E9"/>
    <w:rsid w:val="00080056"/>
    <w:rsid w:val="00080094"/>
    <w:rsid w:val="00080208"/>
    <w:rsid w:val="00080247"/>
    <w:rsid w:val="00080281"/>
    <w:rsid w:val="00080399"/>
    <w:rsid w:val="0008039A"/>
    <w:rsid w:val="00080412"/>
    <w:rsid w:val="00080425"/>
    <w:rsid w:val="0008042D"/>
    <w:rsid w:val="00080459"/>
    <w:rsid w:val="00080464"/>
    <w:rsid w:val="0008046A"/>
    <w:rsid w:val="00080470"/>
    <w:rsid w:val="00080563"/>
    <w:rsid w:val="000805A1"/>
    <w:rsid w:val="000805E5"/>
    <w:rsid w:val="0008063B"/>
    <w:rsid w:val="00080646"/>
    <w:rsid w:val="000806BA"/>
    <w:rsid w:val="00080729"/>
    <w:rsid w:val="000807D6"/>
    <w:rsid w:val="000809E6"/>
    <w:rsid w:val="000809FB"/>
    <w:rsid w:val="00080A1B"/>
    <w:rsid w:val="00080A1E"/>
    <w:rsid w:val="00080A59"/>
    <w:rsid w:val="00080A96"/>
    <w:rsid w:val="00080AD9"/>
    <w:rsid w:val="00080C3B"/>
    <w:rsid w:val="00080CCA"/>
    <w:rsid w:val="00080D1E"/>
    <w:rsid w:val="00080DC3"/>
    <w:rsid w:val="00080DC6"/>
    <w:rsid w:val="00080E4E"/>
    <w:rsid w:val="00080E89"/>
    <w:rsid w:val="00080F3E"/>
    <w:rsid w:val="00080FEC"/>
    <w:rsid w:val="0008104D"/>
    <w:rsid w:val="0008110C"/>
    <w:rsid w:val="00081212"/>
    <w:rsid w:val="00081237"/>
    <w:rsid w:val="000812B8"/>
    <w:rsid w:val="000813A2"/>
    <w:rsid w:val="000813CF"/>
    <w:rsid w:val="00081460"/>
    <w:rsid w:val="00081472"/>
    <w:rsid w:val="000814C1"/>
    <w:rsid w:val="000814C8"/>
    <w:rsid w:val="00081535"/>
    <w:rsid w:val="00081540"/>
    <w:rsid w:val="00081603"/>
    <w:rsid w:val="000816F2"/>
    <w:rsid w:val="00081778"/>
    <w:rsid w:val="000817A3"/>
    <w:rsid w:val="000817D3"/>
    <w:rsid w:val="000817E2"/>
    <w:rsid w:val="00081879"/>
    <w:rsid w:val="000818FC"/>
    <w:rsid w:val="00081908"/>
    <w:rsid w:val="00081942"/>
    <w:rsid w:val="0008194D"/>
    <w:rsid w:val="0008199C"/>
    <w:rsid w:val="00081A04"/>
    <w:rsid w:val="00081A4B"/>
    <w:rsid w:val="00081A5A"/>
    <w:rsid w:val="00081C68"/>
    <w:rsid w:val="00081C79"/>
    <w:rsid w:val="00081C7D"/>
    <w:rsid w:val="00081C89"/>
    <w:rsid w:val="00081D77"/>
    <w:rsid w:val="00081DA8"/>
    <w:rsid w:val="00081E78"/>
    <w:rsid w:val="00081ECC"/>
    <w:rsid w:val="00081F2A"/>
    <w:rsid w:val="00081F7D"/>
    <w:rsid w:val="0008201E"/>
    <w:rsid w:val="0008204D"/>
    <w:rsid w:val="00082051"/>
    <w:rsid w:val="00082126"/>
    <w:rsid w:val="00082181"/>
    <w:rsid w:val="000821BF"/>
    <w:rsid w:val="000821E6"/>
    <w:rsid w:val="0008226E"/>
    <w:rsid w:val="000822D3"/>
    <w:rsid w:val="00082343"/>
    <w:rsid w:val="00082352"/>
    <w:rsid w:val="000823BE"/>
    <w:rsid w:val="000823F5"/>
    <w:rsid w:val="00082441"/>
    <w:rsid w:val="00082478"/>
    <w:rsid w:val="000825C8"/>
    <w:rsid w:val="000825F9"/>
    <w:rsid w:val="000826FF"/>
    <w:rsid w:val="00082710"/>
    <w:rsid w:val="00082775"/>
    <w:rsid w:val="000827A7"/>
    <w:rsid w:val="000827C8"/>
    <w:rsid w:val="0008285F"/>
    <w:rsid w:val="00082888"/>
    <w:rsid w:val="00082892"/>
    <w:rsid w:val="000828B2"/>
    <w:rsid w:val="00082975"/>
    <w:rsid w:val="000829DC"/>
    <w:rsid w:val="00082A31"/>
    <w:rsid w:val="00082A86"/>
    <w:rsid w:val="00082B01"/>
    <w:rsid w:val="00082B6B"/>
    <w:rsid w:val="00082B6F"/>
    <w:rsid w:val="00082C71"/>
    <w:rsid w:val="00082CF8"/>
    <w:rsid w:val="00082EB3"/>
    <w:rsid w:val="00082EFE"/>
    <w:rsid w:val="00082F15"/>
    <w:rsid w:val="00082F81"/>
    <w:rsid w:val="00082F94"/>
    <w:rsid w:val="00083191"/>
    <w:rsid w:val="000831B5"/>
    <w:rsid w:val="000831BD"/>
    <w:rsid w:val="00083251"/>
    <w:rsid w:val="00083337"/>
    <w:rsid w:val="000833C6"/>
    <w:rsid w:val="00083409"/>
    <w:rsid w:val="0008343C"/>
    <w:rsid w:val="0008347A"/>
    <w:rsid w:val="000834BF"/>
    <w:rsid w:val="00083513"/>
    <w:rsid w:val="00083541"/>
    <w:rsid w:val="00083644"/>
    <w:rsid w:val="000836E7"/>
    <w:rsid w:val="00083750"/>
    <w:rsid w:val="000837E6"/>
    <w:rsid w:val="00083871"/>
    <w:rsid w:val="000838B0"/>
    <w:rsid w:val="000838B8"/>
    <w:rsid w:val="0008397A"/>
    <w:rsid w:val="0008397E"/>
    <w:rsid w:val="00083989"/>
    <w:rsid w:val="00083991"/>
    <w:rsid w:val="00083A11"/>
    <w:rsid w:val="00083AA7"/>
    <w:rsid w:val="00083B5B"/>
    <w:rsid w:val="00083BAA"/>
    <w:rsid w:val="00083BC7"/>
    <w:rsid w:val="00083C30"/>
    <w:rsid w:val="00083D78"/>
    <w:rsid w:val="00083DAF"/>
    <w:rsid w:val="00083F16"/>
    <w:rsid w:val="00083FAE"/>
    <w:rsid w:val="00084047"/>
    <w:rsid w:val="0008406D"/>
    <w:rsid w:val="0008411D"/>
    <w:rsid w:val="00084125"/>
    <w:rsid w:val="000841A0"/>
    <w:rsid w:val="000841CD"/>
    <w:rsid w:val="000841FC"/>
    <w:rsid w:val="000842B4"/>
    <w:rsid w:val="0008440D"/>
    <w:rsid w:val="00084504"/>
    <w:rsid w:val="00084511"/>
    <w:rsid w:val="00084519"/>
    <w:rsid w:val="000846A5"/>
    <w:rsid w:val="00084779"/>
    <w:rsid w:val="000847B6"/>
    <w:rsid w:val="0008494B"/>
    <w:rsid w:val="00084A29"/>
    <w:rsid w:val="00084AA7"/>
    <w:rsid w:val="00084BE4"/>
    <w:rsid w:val="00084BF3"/>
    <w:rsid w:val="00084C33"/>
    <w:rsid w:val="00084C49"/>
    <w:rsid w:val="00084CC5"/>
    <w:rsid w:val="00084DDD"/>
    <w:rsid w:val="00084DE2"/>
    <w:rsid w:val="00084DFA"/>
    <w:rsid w:val="00084E18"/>
    <w:rsid w:val="00084E25"/>
    <w:rsid w:val="00084E55"/>
    <w:rsid w:val="000851F3"/>
    <w:rsid w:val="000852C9"/>
    <w:rsid w:val="000853A9"/>
    <w:rsid w:val="000853C3"/>
    <w:rsid w:val="000854F5"/>
    <w:rsid w:val="00085538"/>
    <w:rsid w:val="000855AE"/>
    <w:rsid w:val="000855D0"/>
    <w:rsid w:val="00085694"/>
    <w:rsid w:val="000856E5"/>
    <w:rsid w:val="00085711"/>
    <w:rsid w:val="0008576E"/>
    <w:rsid w:val="00085817"/>
    <w:rsid w:val="00085839"/>
    <w:rsid w:val="0008596F"/>
    <w:rsid w:val="000859A8"/>
    <w:rsid w:val="000859D8"/>
    <w:rsid w:val="00085A08"/>
    <w:rsid w:val="00085A72"/>
    <w:rsid w:val="00085AE6"/>
    <w:rsid w:val="00085B37"/>
    <w:rsid w:val="00085B85"/>
    <w:rsid w:val="00085C58"/>
    <w:rsid w:val="00085CB2"/>
    <w:rsid w:val="00085E5F"/>
    <w:rsid w:val="00085E78"/>
    <w:rsid w:val="0008604D"/>
    <w:rsid w:val="000860BA"/>
    <w:rsid w:val="000860D3"/>
    <w:rsid w:val="0008610C"/>
    <w:rsid w:val="00086116"/>
    <w:rsid w:val="0008615F"/>
    <w:rsid w:val="00086197"/>
    <w:rsid w:val="00086202"/>
    <w:rsid w:val="0008625B"/>
    <w:rsid w:val="0008627B"/>
    <w:rsid w:val="00086297"/>
    <w:rsid w:val="000862A7"/>
    <w:rsid w:val="00086319"/>
    <w:rsid w:val="00086336"/>
    <w:rsid w:val="000863D2"/>
    <w:rsid w:val="00086477"/>
    <w:rsid w:val="0008648A"/>
    <w:rsid w:val="0008654E"/>
    <w:rsid w:val="00086574"/>
    <w:rsid w:val="000865DE"/>
    <w:rsid w:val="000866C6"/>
    <w:rsid w:val="0008670A"/>
    <w:rsid w:val="00086733"/>
    <w:rsid w:val="00086734"/>
    <w:rsid w:val="000867A4"/>
    <w:rsid w:val="000867A7"/>
    <w:rsid w:val="00086825"/>
    <w:rsid w:val="00086857"/>
    <w:rsid w:val="00086989"/>
    <w:rsid w:val="00086995"/>
    <w:rsid w:val="0008699F"/>
    <w:rsid w:val="000869F8"/>
    <w:rsid w:val="00086A3F"/>
    <w:rsid w:val="00086A7F"/>
    <w:rsid w:val="00086AAD"/>
    <w:rsid w:val="00086B2B"/>
    <w:rsid w:val="00086B40"/>
    <w:rsid w:val="00086CFB"/>
    <w:rsid w:val="00086D08"/>
    <w:rsid w:val="00086D15"/>
    <w:rsid w:val="00086D61"/>
    <w:rsid w:val="00086D84"/>
    <w:rsid w:val="00086D87"/>
    <w:rsid w:val="00086E56"/>
    <w:rsid w:val="00086E5A"/>
    <w:rsid w:val="00086E8D"/>
    <w:rsid w:val="00086F1A"/>
    <w:rsid w:val="00086F1F"/>
    <w:rsid w:val="00086FA6"/>
    <w:rsid w:val="00086FC6"/>
    <w:rsid w:val="00087072"/>
    <w:rsid w:val="000870C1"/>
    <w:rsid w:val="000871B8"/>
    <w:rsid w:val="000871E0"/>
    <w:rsid w:val="00087220"/>
    <w:rsid w:val="00087250"/>
    <w:rsid w:val="0008725D"/>
    <w:rsid w:val="00087267"/>
    <w:rsid w:val="000872CF"/>
    <w:rsid w:val="000872D2"/>
    <w:rsid w:val="000873EF"/>
    <w:rsid w:val="0008742E"/>
    <w:rsid w:val="00087431"/>
    <w:rsid w:val="000875A2"/>
    <w:rsid w:val="00087603"/>
    <w:rsid w:val="0008771F"/>
    <w:rsid w:val="00087736"/>
    <w:rsid w:val="00087741"/>
    <w:rsid w:val="0008775E"/>
    <w:rsid w:val="00087782"/>
    <w:rsid w:val="000877BC"/>
    <w:rsid w:val="00087802"/>
    <w:rsid w:val="000879AA"/>
    <w:rsid w:val="000879C1"/>
    <w:rsid w:val="00087A11"/>
    <w:rsid w:val="00087A5E"/>
    <w:rsid w:val="00087A6A"/>
    <w:rsid w:val="00087B0E"/>
    <w:rsid w:val="00087B31"/>
    <w:rsid w:val="00087B6B"/>
    <w:rsid w:val="00087C3F"/>
    <w:rsid w:val="00087CB3"/>
    <w:rsid w:val="00087CF2"/>
    <w:rsid w:val="00087D74"/>
    <w:rsid w:val="00087DF4"/>
    <w:rsid w:val="00087E5B"/>
    <w:rsid w:val="00087E9C"/>
    <w:rsid w:val="00087EC3"/>
    <w:rsid w:val="00087FA2"/>
    <w:rsid w:val="0009000F"/>
    <w:rsid w:val="0009007D"/>
    <w:rsid w:val="00090094"/>
    <w:rsid w:val="00090097"/>
    <w:rsid w:val="0009017A"/>
    <w:rsid w:val="00090343"/>
    <w:rsid w:val="00090346"/>
    <w:rsid w:val="00090431"/>
    <w:rsid w:val="00090455"/>
    <w:rsid w:val="00090477"/>
    <w:rsid w:val="0009047B"/>
    <w:rsid w:val="00090493"/>
    <w:rsid w:val="000904FB"/>
    <w:rsid w:val="0009050B"/>
    <w:rsid w:val="000905A3"/>
    <w:rsid w:val="000905B5"/>
    <w:rsid w:val="0009062C"/>
    <w:rsid w:val="00090636"/>
    <w:rsid w:val="000906C4"/>
    <w:rsid w:val="00090714"/>
    <w:rsid w:val="00090757"/>
    <w:rsid w:val="00090764"/>
    <w:rsid w:val="00090766"/>
    <w:rsid w:val="00090782"/>
    <w:rsid w:val="000907C8"/>
    <w:rsid w:val="00090811"/>
    <w:rsid w:val="000908C2"/>
    <w:rsid w:val="0009096D"/>
    <w:rsid w:val="00090989"/>
    <w:rsid w:val="000909A0"/>
    <w:rsid w:val="000909A8"/>
    <w:rsid w:val="00090B2A"/>
    <w:rsid w:val="00090B64"/>
    <w:rsid w:val="00090B6E"/>
    <w:rsid w:val="00090C52"/>
    <w:rsid w:val="00090C7A"/>
    <w:rsid w:val="00090CE2"/>
    <w:rsid w:val="00090D21"/>
    <w:rsid w:val="00090DC3"/>
    <w:rsid w:val="00090DDE"/>
    <w:rsid w:val="00090E17"/>
    <w:rsid w:val="00090EDF"/>
    <w:rsid w:val="00090F5C"/>
    <w:rsid w:val="00090FB6"/>
    <w:rsid w:val="00091018"/>
    <w:rsid w:val="00091096"/>
    <w:rsid w:val="000910C0"/>
    <w:rsid w:val="0009110F"/>
    <w:rsid w:val="0009116C"/>
    <w:rsid w:val="000911C4"/>
    <w:rsid w:val="00091238"/>
    <w:rsid w:val="0009136A"/>
    <w:rsid w:val="0009138B"/>
    <w:rsid w:val="0009141A"/>
    <w:rsid w:val="00091452"/>
    <w:rsid w:val="000914E2"/>
    <w:rsid w:val="00091608"/>
    <w:rsid w:val="000916B5"/>
    <w:rsid w:val="000916BC"/>
    <w:rsid w:val="00091737"/>
    <w:rsid w:val="0009173B"/>
    <w:rsid w:val="00091781"/>
    <w:rsid w:val="00091792"/>
    <w:rsid w:val="000917DE"/>
    <w:rsid w:val="00091804"/>
    <w:rsid w:val="00091950"/>
    <w:rsid w:val="00091954"/>
    <w:rsid w:val="00091959"/>
    <w:rsid w:val="000919C5"/>
    <w:rsid w:val="00091A19"/>
    <w:rsid w:val="00091A69"/>
    <w:rsid w:val="00091A8A"/>
    <w:rsid w:val="00091AA8"/>
    <w:rsid w:val="00091AB6"/>
    <w:rsid w:val="00091ADF"/>
    <w:rsid w:val="00091B67"/>
    <w:rsid w:val="00091B76"/>
    <w:rsid w:val="00091C66"/>
    <w:rsid w:val="00091CB5"/>
    <w:rsid w:val="00091CB6"/>
    <w:rsid w:val="00091D12"/>
    <w:rsid w:val="00091D1A"/>
    <w:rsid w:val="00091D32"/>
    <w:rsid w:val="00091D3E"/>
    <w:rsid w:val="00091D5A"/>
    <w:rsid w:val="00091DAA"/>
    <w:rsid w:val="00091DD9"/>
    <w:rsid w:val="00091E59"/>
    <w:rsid w:val="00091ED6"/>
    <w:rsid w:val="00091EDB"/>
    <w:rsid w:val="00091F10"/>
    <w:rsid w:val="00091F35"/>
    <w:rsid w:val="0009208C"/>
    <w:rsid w:val="000920C0"/>
    <w:rsid w:val="00092150"/>
    <w:rsid w:val="000921FE"/>
    <w:rsid w:val="0009229D"/>
    <w:rsid w:val="000922EC"/>
    <w:rsid w:val="00092429"/>
    <w:rsid w:val="00092566"/>
    <w:rsid w:val="000925E6"/>
    <w:rsid w:val="00092652"/>
    <w:rsid w:val="000926BD"/>
    <w:rsid w:val="00092817"/>
    <w:rsid w:val="00092823"/>
    <w:rsid w:val="00092908"/>
    <w:rsid w:val="0009298F"/>
    <w:rsid w:val="000929D3"/>
    <w:rsid w:val="00092A43"/>
    <w:rsid w:val="00092A95"/>
    <w:rsid w:val="00092ABA"/>
    <w:rsid w:val="00092AC8"/>
    <w:rsid w:val="00092B63"/>
    <w:rsid w:val="00092BC7"/>
    <w:rsid w:val="00092BDD"/>
    <w:rsid w:val="00092BF0"/>
    <w:rsid w:val="00092C2A"/>
    <w:rsid w:val="00092CD4"/>
    <w:rsid w:val="00092D07"/>
    <w:rsid w:val="00092D43"/>
    <w:rsid w:val="00092E6B"/>
    <w:rsid w:val="00092EDD"/>
    <w:rsid w:val="00092F60"/>
    <w:rsid w:val="00092F62"/>
    <w:rsid w:val="00092FC6"/>
    <w:rsid w:val="0009302B"/>
    <w:rsid w:val="0009304F"/>
    <w:rsid w:val="000931AB"/>
    <w:rsid w:val="0009339B"/>
    <w:rsid w:val="000933A0"/>
    <w:rsid w:val="000933E5"/>
    <w:rsid w:val="00093423"/>
    <w:rsid w:val="0009344B"/>
    <w:rsid w:val="000934AF"/>
    <w:rsid w:val="000934BB"/>
    <w:rsid w:val="00093624"/>
    <w:rsid w:val="0009367D"/>
    <w:rsid w:val="000936E0"/>
    <w:rsid w:val="000936E7"/>
    <w:rsid w:val="00093769"/>
    <w:rsid w:val="000937BD"/>
    <w:rsid w:val="000937E3"/>
    <w:rsid w:val="00093864"/>
    <w:rsid w:val="00093892"/>
    <w:rsid w:val="00093951"/>
    <w:rsid w:val="00093990"/>
    <w:rsid w:val="000939CA"/>
    <w:rsid w:val="000939DE"/>
    <w:rsid w:val="000939E3"/>
    <w:rsid w:val="000939E6"/>
    <w:rsid w:val="00093B00"/>
    <w:rsid w:val="00093B2D"/>
    <w:rsid w:val="00093B62"/>
    <w:rsid w:val="00093BB8"/>
    <w:rsid w:val="00093CA5"/>
    <w:rsid w:val="00093CED"/>
    <w:rsid w:val="00093D1F"/>
    <w:rsid w:val="00093D9D"/>
    <w:rsid w:val="00093E2D"/>
    <w:rsid w:val="00093F0F"/>
    <w:rsid w:val="00093F34"/>
    <w:rsid w:val="00094087"/>
    <w:rsid w:val="00094100"/>
    <w:rsid w:val="0009422B"/>
    <w:rsid w:val="00094291"/>
    <w:rsid w:val="000942B7"/>
    <w:rsid w:val="000943C9"/>
    <w:rsid w:val="00094480"/>
    <w:rsid w:val="000944FB"/>
    <w:rsid w:val="00094520"/>
    <w:rsid w:val="00094543"/>
    <w:rsid w:val="000945A5"/>
    <w:rsid w:val="000945C0"/>
    <w:rsid w:val="000946C3"/>
    <w:rsid w:val="0009474F"/>
    <w:rsid w:val="0009479D"/>
    <w:rsid w:val="00094805"/>
    <w:rsid w:val="00094849"/>
    <w:rsid w:val="0009487E"/>
    <w:rsid w:val="000948B8"/>
    <w:rsid w:val="0009491C"/>
    <w:rsid w:val="0009494F"/>
    <w:rsid w:val="000949EF"/>
    <w:rsid w:val="00094A2A"/>
    <w:rsid w:val="00094AE5"/>
    <w:rsid w:val="00094BB1"/>
    <w:rsid w:val="00094BB8"/>
    <w:rsid w:val="00094BCA"/>
    <w:rsid w:val="00094C2B"/>
    <w:rsid w:val="00094C37"/>
    <w:rsid w:val="00094C9A"/>
    <w:rsid w:val="00094CAF"/>
    <w:rsid w:val="00094CD9"/>
    <w:rsid w:val="00094CDC"/>
    <w:rsid w:val="00094DE6"/>
    <w:rsid w:val="00094E09"/>
    <w:rsid w:val="00094EAC"/>
    <w:rsid w:val="00094EDC"/>
    <w:rsid w:val="00094EFB"/>
    <w:rsid w:val="00094F33"/>
    <w:rsid w:val="00094F64"/>
    <w:rsid w:val="000950CD"/>
    <w:rsid w:val="00095124"/>
    <w:rsid w:val="000951FC"/>
    <w:rsid w:val="0009522B"/>
    <w:rsid w:val="00095232"/>
    <w:rsid w:val="00095301"/>
    <w:rsid w:val="000953CE"/>
    <w:rsid w:val="000953E3"/>
    <w:rsid w:val="00095445"/>
    <w:rsid w:val="0009552A"/>
    <w:rsid w:val="000956A8"/>
    <w:rsid w:val="000957B5"/>
    <w:rsid w:val="0009597B"/>
    <w:rsid w:val="000959D3"/>
    <w:rsid w:val="000959D7"/>
    <w:rsid w:val="000959F6"/>
    <w:rsid w:val="00095ABD"/>
    <w:rsid w:val="00095B10"/>
    <w:rsid w:val="00095B8B"/>
    <w:rsid w:val="00095BAD"/>
    <w:rsid w:val="00095C48"/>
    <w:rsid w:val="00095C75"/>
    <w:rsid w:val="00095CE9"/>
    <w:rsid w:val="00095D20"/>
    <w:rsid w:val="00095DC1"/>
    <w:rsid w:val="00095E1F"/>
    <w:rsid w:val="00095E4E"/>
    <w:rsid w:val="00095E89"/>
    <w:rsid w:val="00095EC3"/>
    <w:rsid w:val="00095ECE"/>
    <w:rsid w:val="00095F32"/>
    <w:rsid w:val="00095F8F"/>
    <w:rsid w:val="00095F92"/>
    <w:rsid w:val="00095FCD"/>
    <w:rsid w:val="00095FD9"/>
    <w:rsid w:val="00095FEA"/>
    <w:rsid w:val="00096082"/>
    <w:rsid w:val="0009609C"/>
    <w:rsid w:val="000960F9"/>
    <w:rsid w:val="00096174"/>
    <w:rsid w:val="0009617C"/>
    <w:rsid w:val="000962EC"/>
    <w:rsid w:val="00096354"/>
    <w:rsid w:val="00096355"/>
    <w:rsid w:val="000963D7"/>
    <w:rsid w:val="000964DC"/>
    <w:rsid w:val="000964E9"/>
    <w:rsid w:val="00096500"/>
    <w:rsid w:val="00096624"/>
    <w:rsid w:val="00096641"/>
    <w:rsid w:val="00096707"/>
    <w:rsid w:val="00096713"/>
    <w:rsid w:val="000968E7"/>
    <w:rsid w:val="000968FA"/>
    <w:rsid w:val="000969AE"/>
    <w:rsid w:val="000969D2"/>
    <w:rsid w:val="00096A2B"/>
    <w:rsid w:val="00096A6A"/>
    <w:rsid w:val="00096AA9"/>
    <w:rsid w:val="00096AC0"/>
    <w:rsid w:val="00096B01"/>
    <w:rsid w:val="00096C2C"/>
    <w:rsid w:val="00096CEE"/>
    <w:rsid w:val="00096D1D"/>
    <w:rsid w:val="00096D4D"/>
    <w:rsid w:val="00096DB6"/>
    <w:rsid w:val="00096DBE"/>
    <w:rsid w:val="00096DE1"/>
    <w:rsid w:val="00096DEB"/>
    <w:rsid w:val="00096F0D"/>
    <w:rsid w:val="00096F57"/>
    <w:rsid w:val="00096FAC"/>
    <w:rsid w:val="00096FB3"/>
    <w:rsid w:val="00097018"/>
    <w:rsid w:val="00097033"/>
    <w:rsid w:val="0009704D"/>
    <w:rsid w:val="00097090"/>
    <w:rsid w:val="0009716C"/>
    <w:rsid w:val="000971E7"/>
    <w:rsid w:val="0009727B"/>
    <w:rsid w:val="000972B1"/>
    <w:rsid w:val="00097348"/>
    <w:rsid w:val="00097352"/>
    <w:rsid w:val="00097366"/>
    <w:rsid w:val="0009738A"/>
    <w:rsid w:val="0009748D"/>
    <w:rsid w:val="000974B8"/>
    <w:rsid w:val="0009751C"/>
    <w:rsid w:val="00097565"/>
    <w:rsid w:val="000976C3"/>
    <w:rsid w:val="00097769"/>
    <w:rsid w:val="000978CB"/>
    <w:rsid w:val="000978ED"/>
    <w:rsid w:val="00097A4D"/>
    <w:rsid w:val="00097ADE"/>
    <w:rsid w:val="00097C7C"/>
    <w:rsid w:val="00097C80"/>
    <w:rsid w:val="00097CDB"/>
    <w:rsid w:val="00097CFF"/>
    <w:rsid w:val="00097D4D"/>
    <w:rsid w:val="00097DC3"/>
    <w:rsid w:val="00097E88"/>
    <w:rsid w:val="00097F37"/>
    <w:rsid w:val="00097F57"/>
    <w:rsid w:val="000A0063"/>
    <w:rsid w:val="000A0092"/>
    <w:rsid w:val="000A0182"/>
    <w:rsid w:val="000A01AE"/>
    <w:rsid w:val="000A01BB"/>
    <w:rsid w:val="000A01F6"/>
    <w:rsid w:val="000A0209"/>
    <w:rsid w:val="000A0229"/>
    <w:rsid w:val="000A0309"/>
    <w:rsid w:val="000A0327"/>
    <w:rsid w:val="000A032B"/>
    <w:rsid w:val="000A0355"/>
    <w:rsid w:val="000A03E4"/>
    <w:rsid w:val="000A03F5"/>
    <w:rsid w:val="000A04F6"/>
    <w:rsid w:val="000A052C"/>
    <w:rsid w:val="000A05A8"/>
    <w:rsid w:val="000A05D2"/>
    <w:rsid w:val="000A0682"/>
    <w:rsid w:val="000A07DB"/>
    <w:rsid w:val="000A0923"/>
    <w:rsid w:val="000A098B"/>
    <w:rsid w:val="000A0B83"/>
    <w:rsid w:val="000A0B98"/>
    <w:rsid w:val="000A0BA9"/>
    <w:rsid w:val="000A0BC2"/>
    <w:rsid w:val="000A0C42"/>
    <w:rsid w:val="000A0D23"/>
    <w:rsid w:val="000A0D3E"/>
    <w:rsid w:val="000A0D52"/>
    <w:rsid w:val="000A0DCC"/>
    <w:rsid w:val="000A0DF7"/>
    <w:rsid w:val="000A0E5C"/>
    <w:rsid w:val="000A0F4A"/>
    <w:rsid w:val="000A0F4C"/>
    <w:rsid w:val="000A1037"/>
    <w:rsid w:val="000A1073"/>
    <w:rsid w:val="000A10CA"/>
    <w:rsid w:val="000A112C"/>
    <w:rsid w:val="000A11E9"/>
    <w:rsid w:val="000A12D6"/>
    <w:rsid w:val="000A12DC"/>
    <w:rsid w:val="000A1324"/>
    <w:rsid w:val="000A135B"/>
    <w:rsid w:val="000A1382"/>
    <w:rsid w:val="000A1423"/>
    <w:rsid w:val="000A1436"/>
    <w:rsid w:val="000A14F2"/>
    <w:rsid w:val="000A153C"/>
    <w:rsid w:val="000A1563"/>
    <w:rsid w:val="000A15BB"/>
    <w:rsid w:val="000A1621"/>
    <w:rsid w:val="000A162F"/>
    <w:rsid w:val="000A1716"/>
    <w:rsid w:val="000A172A"/>
    <w:rsid w:val="000A1733"/>
    <w:rsid w:val="000A1884"/>
    <w:rsid w:val="000A1886"/>
    <w:rsid w:val="000A18AD"/>
    <w:rsid w:val="000A18B8"/>
    <w:rsid w:val="000A18ED"/>
    <w:rsid w:val="000A1963"/>
    <w:rsid w:val="000A19D5"/>
    <w:rsid w:val="000A1C47"/>
    <w:rsid w:val="000A1CB4"/>
    <w:rsid w:val="000A1CE2"/>
    <w:rsid w:val="000A1D62"/>
    <w:rsid w:val="000A1DC0"/>
    <w:rsid w:val="000A1E05"/>
    <w:rsid w:val="000A1E38"/>
    <w:rsid w:val="000A1E88"/>
    <w:rsid w:val="000A1E9B"/>
    <w:rsid w:val="000A1F04"/>
    <w:rsid w:val="000A1F9C"/>
    <w:rsid w:val="000A201D"/>
    <w:rsid w:val="000A202D"/>
    <w:rsid w:val="000A2037"/>
    <w:rsid w:val="000A20CD"/>
    <w:rsid w:val="000A2229"/>
    <w:rsid w:val="000A2255"/>
    <w:rsid w:val="000A22AA"/>
    <w:rsid w:val="000A2378"/>
    <w:rsid w:val="000A2437"/>
    <w:rsid w:val="000A2487"/>
    <w:rsid w:val="000A24D0"/>
    <w:rsid w:val="000A2584"/>
    <w:rsid w:val="000A26A6"/>
    <w:rsid w:val="000A26BC"/>
    <w:rsid w:val="000A26E8"/>
    <w:rsid w:val="000A2722"/>
    <w:rsid w:val="000A2725"/>
    <w:rsid w:val="000A273D"/>
    <w:rsid w:val="000A27D0"/>
    <w:rsid w:val="000A286E"/>
    <w:rsid w:val="000A2898"/>
    <w:rsid w:val="000A2899"/>
    <w:rsid w:val="000A29B4"/>
    <w:rsid w:val="000A2A4C"/>
    <w:rsid w:val="000A2ABC"/>
    <w:rsid w:val="000A2AC7"/>
    <w:rsid w:val="000A2ADD"/>
    <w:rsid w:val="000A2B95"/>
    <w:rsid w:val="000A2CF9"/>
    <w:rsid w:val="000A2DB4"/>
    <w:rsid w:val="000A2DF3"/>
    <w:rsid w:val="000A2E02"/>
    <w:rsid w:val="000A2EE1"/>
    <w:rsid w:val="000A2F55"/>
    <w:rsid w:val="000A2F91"/>
    <w:rsid w:val="000A2FA6"/>
    <w:rsid w:val="000A3044"/>
    <w:rsid w:val="000A30F0"/>
    <w:rsid w:val="000A30F4"/>
    <w:rsid w:val="000A30FE"/>
    <w:rsid w:val="000A3169"/>
    <w:rsid w:val="000A31A1"/>
    <w:rsid w:val="000A31C4"/>
    <w:rsid w:val="000A31DD"/>
    <w:rsid w:val="000A329D"/>
    <w:rsid w:val="000A32F8"/>
    <w:rsid w:val="000A3368"/>
    <w:rsid w:val="000A33CF"/>
    <w:rsid w:val="000A3476"/>
    <w:rsid w:val="000A3487"/>
    <w:rsid w:val="000A34A3"/>
    <w:rsid w:val="000A35FF"/>
    <w:rsid w:val="000A3629"/>
    <w:rsid w:val="000A3697"/>
    <w:rsid w:val="000A37AA"/>
    <w:rsid w:val="000A37BE"/>
    <w:rsid w:val="000A385F"/>
    <w:rsid w:val="000A3896"/>
    <w:rsid w:val="000A3913"/>
    <w:rsid w:val="000A3971"/>
    <w:rsid w:val="000A39C2"/>
    <w:rsid w:val="000A3A3E"/>
    <w:rsid w:val="000A3A79"/>
    <w:rsid w:val="000A3D03"/>
    <w:rsid w:val="000A3D12"/>
    <w:rsid w:val="000A3D40"/>
    <w:rsid w:val="000A3E12"/>
    <w:rsid w:val="000A3E1F"/>
    <w:rsid w:val="000A3E3E"/>
    <w:rsid w:val="000A3F21"/>
    <w:rsid w:val="000A3F32"/>
    <w:rsid w:val="000A3F58"/>
    <w:rsid w:val="000A3F81"/>
    <w:rsid w:val="000A3FCB"/>
    <w:rsid w:val="000A408F"/>
    <w:rsid w:val="000A4090"/>
    <w:rsid w:val="000A4116"/>
    <w:rsid w:val="000A4130"/>
    <w:rsid w:val="000A4206"/>
    <w:rsid w:val="000A424E"/>
    <w:rsid w:val="000A42BF"/>
    <w:rsid w:val="000A4320"/>
    <w:rsid w:val="000A4362"/>
    <w:rsid w:val="000A437F"/>
    <w:rsid w:val="000A4384"/>
    <w:rsid w:val="000A43D0"/>
    <w:rsid w:val="000A43D5"/>
    <w:rsid w:val="000A44C2"/>
    <w:rsid w:val="000A4542"/>
    <w:rsid w:val="000A45BB"/>
    <w:rsid w:val="000A4620"/>
    <w:rsid w:val="000A465A"/>
    <w:rsid w:val="000A46A0"/>
    <w:rsid w:val="000A47C7"/>
    <w:rsid w:val="000A47FD"/>
    <w:rsid w:val="000A4828"/>
    <w:rsid w:val="000A48AC"/>
    <w:rsid w:val="000A48E3"/>
    <w:rsid w:val="000A4989"/>
    <w:rsid w:val="000A49BE"/>
    <w:rsid w:val="000A4A81"/>
    <w:rsid w:val="000A4C80"/>
    <w:rsid w:val="000A4D46"/>
    <w:rsid w:val="000A4D50"/>
    <w:rsid w:val="000A4D6B"/>
    <w:rsid w:val="000A4E2C"/>
    <w:rsid w:val="000A4F32"/>
    <w:rsid w:val="000A4F50"/>
    <w:rsid w:val="000A4F8F"/>
    <w:rsid w:val="000A5059"/>
    <w:rsid w:val="000A5113"/>
    <w:rsid w:val="000A5121"/>
    <w:rsid w:val="000A5152"/>
    <w:rsid w:val="000A5384"/>
    <w:rsid w:val="000A5398"/>
    <w:rsid w:val="000A53D4"/>
    <w:rsid w:val="000A5422"/>
    <w:rsid w:val="000A5433"/>
    <w:rsid w:val="000A5450"/>
    <w:rsid w:val="000A5482"/>
    <w:rsid w:val="000A551E"/>
    <w:rsid w:val="000A552D"/>
    <w:rsid w:val="000A5590"/>
    <w:rsid w:val="000A5598"/>
    <w:rsid w:val="000A56B5"/>
    <w:rsid w:val="000A56D8"/>
    <w:rsid w:val="000A57AB"/>
    <w:rsid w:val="000A57DA"/>
    <w:rsid w:val="000A58C0"/>
    <w:rsid w:val="000A590D"/>
    <w:rsid w:val="000A5A3D"/>
    <w:rsid w:val="000A5ADE"/>
    <w:rsid w:val="000A5BAC"/>
    <w:rsid w:val="000A5BEA"/>
    <w:rsid w:val="000A5C0F"/>
    <w:rsid w:val="000A5C7E"/>
    <w:rsid w:val="000A5CCF"/>
    <w:rsid w:val="000A5D46"/>
    <w:rsid w:val="000A5F06"/>
    <w:rsid w:val="000A6046"/>
    <w:rsid w:val="000A606D"/>
    <w:rsid w:val="000A607B"/>
    <w:rsid w:val="000A608A"/>
    <w:rsid w:val="000A60C0"/>
    <w:rsid w:val="000A60DB"/>
    <w:rsid w:val="000A615A"/>
    <w:rsid w:val="000A618B"/>
    <w:rsid w:val="000A61ED"/>
    <w:rsid w:val="000A61F6"/>
    <w:rsid w:val="000A62DC"/>
    <w:rsid w:val="000A6360"/>
    <w:rsid w:val="000A639A"/>
    <w:rsid w:val="000A6406"/>
    <w:rsid w:val="000A6461"/>
    <w:rsid w:val="000A647A"/>
    <w:rsid w:val="000A65BA"/>
    <w:rsid w:val="000A6621"/>
    <w:rsid w:val="000A664C"/>
    <w:rsid w:val="000A667E"/>
    <w:rsid w:val="000A6681"/>
    <w:rsid w:val="000A6686"/>
    <w:rsid w:val="000A66FB"/>
    <w:rsid w:val="000A671D"/>
    <w:rsid w:val="000A677B"/>
    <w:rsid w:val="000A67E6"/>
    <w:rsid w:val="000A684A"/>
    <w:rsid w:val="000A6884"/>
    <w:rsid w:val="000A689D"/>
    <w:rsid w:val="000A68AC"/>
    <w:rsid w:val="000A68EF"/>
    <w:rsid w:val="000A6991"/>
    <w:rsid w:val="000A69A4"/>
    <w:rsid w:val="000A69C5"/>
    <w:rsid w:val="000A6A89"/>
    <w:rsid w:val="000A6A91"/>
    <w:rsid w:val="000A6ADB"/>
    <w:rsid w:val="000A6B72"/>
    <w:rsid w:val="000A6BCF"/>
    <w:rsid w:val="000A6C8D"/>
    <w:rsid w:val="000A6CC6"/>
    <w:rsid w:val="000A6CEF"/>
    <w:rsid w:val="000A6D20"/>
    <w:rsid w:val="000A6D97"/>
    <w:rsid w:val="000A6DE1"/>
    <w:rsid w:val="000A6E42"/>
    <w:rsid w:val="000A6F02"/>
    <w:rsid w:val="000A6F12"/>
    <w:rsid w:val="000A6F60"/>
    <w:rsid w:val="000A6F6F"/>
    <w:rsid w:val="000A70F5"/>
    <w:rsid w:val="000A718E"/>
    <w:rsid w:val="000A71B9"/>
    <w:rsid w:val="000A71D5"/>
    <w:rsid w:val="000A7239"/>
    <w:rsid w:val="000A7260"/>
    <w:rsid w:val="000A731A"/>
    <w:rsid w:val="000A7377"/>
    <w:rsid w:val="000A749F"/>
    <w:rsid w:val="000A74A5"/>
    <w:rsid w:val="000A74D3"/>
    <w:rsid w:val="000A74E7"/>
    <w:rsid w:val="000A7602"/>
    <w:rsid w:val="000A7607"/>
    <w:rsid w:val="000A761A"/>
    <w:rsid w:val="000A764F"/>
    <w:rsid w:val="000A7652"/>
    <w:rsid w:val="000A7866"/>
    <w:rsid w:val="000A7887"/>
    <w:rsid w:val="000A7A81"/>
    <w:rsid w:val="000A7B77"/>
    <w:rsid w:val="000A7C7A"/>
    <w:rsid w:val="000A7D30"/>
    <w:rsid w:val="000A7DD1"/>
    <w:rsid w:val="000A7DDE"/>
    <w:rsid w:val="000A7E31"/>
    <w:rsid w:val="000A7E8D"/>
    <w:rsid w:val="000A7EA1"/>
    <w:rsid w:val="000A7EA8"/>
    <w:rsid w:val="000A7EAC"/>
    <w:rsid w:val="000A7EAF"/>
    <w:rsid w:val="000A7EBC"/>
    <w:rsid w:val="000A7FF8"/>
    <w:rsid w:val="000A7FFB"/>
    <w:rsid w:val="000B011C"/>
    <w:rsid w:val="000B012E"/>
    <w:rsid w:val="000B0155"/>
    <w:rsid w:val="000B01BB"/>
    <w:rsid w:val="000B02B0"/>
    <w:rsid w:val="000B02BA"/>
    <w:rsid w:val="000B034C"/>
    <w:rsid w:val="000B0387"/>
    <w:rsid w:val="000B03BB"/>
    <w:rsid w:val="000B0415"/>
    <w:rsid w:val="000B048D"/>
    <w:rsid w:val="000B04E4"/>
    <w:rsid w:val="000B0536"/>
    <w:rsid w:val="000B0543"/>
    <w:rsid w:val="000B0615"/>
    <w:rsid w:val="000B068F"/>
    <w:rsid w:val="000B06DD"/>
    <w:rsid w:val="000B0719"/>
    <w:rsid w:val="000B0763"/>
    <w:rsid w:val="000B081A"/>
    <w:rsid w:val="000B0889"/>
    <w:rsid w:val="000B08C5"/>
    <w:rsid w:val="000B0907"/>
    <w:rsid w:val="000B0B07"/>
    <w:rsid w:val="000B0B5F"/>
    <w:rsid w:val="000B0C83"/>
    <w:rsid w:val="000B0CB1"/>
    <w:rsid w:val="000B0D2A"/>
    <w:rsid w:val="000B0D87"/>
    <w:rsid w:val="000B0DDE"/>
    <w:rsid w:val="000B0DF3"/>
    <w:rsid w:val="000B0E15"/>
    <w:rsid w:val="000B0EC4"/>
    <w:rsid w:val="000B0F40"/>
    <w:rsid w:val="000B0F50"/>
    <w:rsid w:val="000B0F92"/>
    <w:rsid w:val="000B10ED"/>
    <w:rsid w:val="000B1363"/>
    <w:rsid w:val="000B143F"/>
    <w:rsid w:val="000B14EE"/>
    <w:rsid w:val="000B153A"/>
    <w:rsid w:val="000B1587"/>
    <w:rsid w:val="000B1608"/>
    <w:rsid w:val="000B1645"/>
    <w:rsid w:val="000B16CB"/>
    <w:rsid w:val="000B16EC"/>
    <w:rsid w:val="000B170F"/>
    <w:rsid w:val="000B1756"/>
    <w:rsid w:val="000B181F"/>
    <w:rsid w:val="000B18A9"/>
    <w:rsid w:val="000B1A2F"/>
    <w:rsid w:val="000B1A66"/>
    <w:rsid w:val="000B1BD3"/>
    <w:rsid w:val="000B1BFB"/>
    <w:rsid w:val="000B1C09"/>
    <w:rsid w:val="000B1C55"/>
    <w:rsid w:val="000B1D67"/>
    <w:rsid w:val="000B1D88"/>
    <w:rsid w:val="000B1E06"/>
    <w:rsid w:val="000B1F43"/>
    <w:rsid w:val="000B1F7A"/>
    <w:rsid w:val="000B1FA6"/>
    <w:rsid w:val="000B21E9"/>
    <w:rsid w:val="000B239D"/>
    <w:rsid w:val="000B23F0"/>
    <w:rsid w:val="000B24E6"/>
    <w:rsid w:val="000B251A"/>
    <w:rsid w:val="000B25A7"/>
    <w:rsid w:val="000B25CE"/>
    <w:rsid w:val="000B26F2"/>
    <w:rsid w:val="000B271D"/>
    <w:rsid w:val="000B2746"/>
    <w:rsid w:val="000B28BE"/>
    <w:rsid w:val="000B28D4"/>
    <w:rsid w:val="000B290D"/>
    <w:rsid w:val="000B2937"/>
    <w:rsid w:val="000B2988"/>
    <w:rsid w:val="000B29B6"/>
    <w:rsid w:val="000B2AA3"/>
    <w:rsid w:val="000B2B94"/>
    <w:rsid w:val="000B2C5F"/>
    <w:rsid w:val="000B2C69"/>
    <w:rsid w:val="000B2C8A"/>
    <w:rsid w:val="000B2C95"/>
    <w:rsid w:val="000B2D8C"/>
    <w:rsid w:val="000B2DAD"/>
    <w:rsid w:val="000B2DC7"/>
    <w:rsid w:val="000B2E88"/>
    <w:rsid w:val="000B2E99"/>
    <w:rsid w:val="000B2ED0"/>
    <w:rsid w:val="000B2FC2"/>
    <w:rsid w:val="000B2FF3"/>
    <w:rsid w:val="000B301D"/>
    <w:rsid w:val="000B3028"/>
    <w:rsid w:val="000B3056"/>
    <w:rsid w:val="000B3183"/>
    <w:rsid w:val="000B318F"/>
    <w:rsid w:val="000B31F3"/>
    <w:rsid w:val="000B3202"/>
    <w:rsid w:val="000B329C"/>
    <w:rsid w:val="000B32FE"/>
    <w:rsid w:val="000B334C"/>
    <w:rsid w:val="000B342A"/>
    <w:rsid w:val="000B343D"/>
    <w:rsid w:val="000B349A"/>
    <w:rsid w:val="000B350A"/>
    <w:rsid w:val="000B350D"/>
    <w:rsid w:val="000B3514"/>
    <w:rsid w:val="000B351B"/>
    <w:rsid w:val="000B352D"/>
    <w:rsid w:val="000B357B"/>
    <w:rsid w:val="000B365B"/>
    <w:rsid w:val="000B3711"/>
    <w:rsid w:val="000B371C"/>
    <w:rsid w:val="000B37E7"/>
    <w:rsid w:val="000B37FA"/>
    <w:rsid w:val="000B3980"/>
    <w:rsid w:val="000B39E9"/>
    <w:rsid w:val="000B3A4E"/>
    <w:rsid w:val="000B3ABE"/>
    <w:rsid w:val="000B3ACC"/>
    <w:rsid w:val="000B3ADA"/>
    <w:rsid w:val="000B3B81"/>
    <w:rsid w:val="000B3BAA"/>
    <w:rsid w:val="000B3C99"/>
    <w:rsid w:val="000B3DA5"/>
    <w:rsid w:val="000B3DF7"/>
    <w:rsid w:val="000B3E37"/>
    <w:rsid w:val="000B3E49"/>
    <w:rsid w:val="000B3E89"/>
    <w:rsid w:val="000B3F86"/>
    <w:rsid w:val="000B3FCC"/>
    <w:rsid w:val="000B4041"/>
    <w:rsid w:val="000B4066"/>
    <w:rsid w:val="000B40EE"/>
    <w:rsid w:val="000B40F2"/>
    <w:rsid w:val="000B4134"/>
    <w:rsid w:val="000B418A"/>
    <w:rsid w:val="000B41DB"/>
    <w:rsid w:val="000B4380"/>
    <w:rsid w:val="000B43DE"/>
    <w:rsid w:val="000B43E4"/>
    <w:rsid w:val="000B43F2"/>
    <w:rsid w:val="000B44AA"/>
    <w:rsid w:val="000B44F2"/>
    <w:rsid w:val="000B458B"/>
    <w:rsid w:val="000B4594"/>
    <w:rsid w:val="000B45A3"/>
    <w:rsid w:val="000B4639"/>
    <w:rsid w:val="000B46B5"/>
    <w:rsid w:val="000B471E"/>
    <w:rsid w:val="000B4780"/>
    <w:rsid w:val="000B4809"/>
    <w:rsid w:val="000B480E"/>
    <w:rsid w:val="000B482F"/>
    <w:rsid w:val="000B485D"/>
    <w:rsid w:val="000B488D"/>
    <w:rsid w:val="000B48B7"/>
    <w:rsid w:val="000B48D9"/>
    <w:rsid w:val="000B4905"/>
    <w:rsid w:val="000B4917"/>
    <w:rsid w:val="000B4A82"/>
    <w:rsid w:val="000B4AE8"/>
    <w:rsid w:val="000B4AED"/>
    <w:rsid w:val="000B4B41"/>
    <w:rsid w:val="000B4B97"/>
    <w:rsid w:val="000B4B9D"/>
    <w:rsid w:val="000B4C63"/>
    <w:rsid w:val="000B4C6E"/>
    <w:rsid w:val="000B4C91"/>
    <w:rsid w:val="000B4CB4"/>
    <w:rsid w:val="000B4D38"/>
    <w:rsid w:val="000B4D76"/>
    <w:rsid w:val="000B4D99"/>
    <w:rsid w:val="000B4DC7"/>
    <w:rsid w:val="000B4DFF"/>
    <w:rsid w:val="000B4EA1"/>
    <w:rsid w:val="000B4EB1"/>
    <w:rsid w:val="000B4EED"/>
    <w:rsid w:val="000B4F35"/>
    <w:rsid w:val="000B4F3C"/>
    <w:rsid w:val="000B4FDA"/>
    <w:rsid w:val="000B50F7"/>
    <w:rsid w:val="000B510B"/>
    <w:rsid w:val="000B518A"/>
    <w:rsid w:val="000B5244"/>
    <w:rsid w:val="000B527D"/>
    <w:rsid w:val="000B531E"/>
    <w:rsid w:val="000B5339"/>
    <w:rsid w:val="000B53F1"/>
    <w:rsid w:val="000B540B"/>
    <w:rsid w:val="000B54A7"/>
    <w:rsid w:val="000B54B6"/>
    <w:rsid w:val="000B55A1"/>
    <w:rsid w:val="000B5633"/>
    <w:rsid w:val="000B5664"/>
    <w:rsid w:val="000B572A"/>
    <w:rsid w:val="000B5795"/>
    <w:rsid w:val="000B57FD"/>
    <w:rsid w:val="000B5862"/>
    <w:rsid w:val="000B5926"/>
    <w:rsid w:val="000B5959"/>
    <w:rsid w:val="000B5979"/>
    <w:rsid w:val="000B598A"/>
    <w:rsid w:val="000B5A03"/>
    <w:rsid w:val="000B5A5D"/>
    <w:rsid w:val="000B5AB7"/>
    <w:rsid w:val="000B5BBD"/>
    <w:rsid w:val="000B5BBF"/>
    <w:rsid w:val="000B5C15"/>
    <w:rsid w:val="000B5C40"/>
    <w:rsid w:val="000B5C9A"/>
    <w:rsid w:val="000B5D57"/>
    <w:rsid w:val="000B5D6C"/>
    <w:rsid w:val="000B5D77"/>
    <w:rsid w:val="000B5D98"/>
    <w:rsid w:val="000B5DA1"/>
    <w:rsid w:val="000B5E76"/>
    <w:rsid w:val="000B5E7E"/>
    <w:rsid w:val="000B5EC3"/>
    <w:rsid w:val="000B5EFD"/>
    <w:rsid w:val="000B5F27"/>
    <w:rsid w:val="000B5F47"/>
    <w:rsid w:val="000B5F54"/>
    <w:rsid w:val="000B60ED"/>
    <w:rsid w:val="000B6112"/>
    <w:rsid w:val="000B6173"/>
    <w:rsid w:val="000B6201"/>
    <w:rsid w:val="000B6225"/>
    <w:rsid w:val="000B6334"/>
    <w:rsid w:val="000B642A"/>
    <w:rsid w:val="000B6440"/>
    <w:rsid w:val="000B64AF"/>
    <w:rsid w:val="000B64B0"/>
    <w:rsid w:val="000B64CA"/>
    <w:rsid w:val="000B64EB"/>
    <w:rsid w:val="000B64FF"/>
    <w:rsid w:val="000B667C"/>
    <w:rsid w:val="000B66E8"/>
    <w:rsid w:val="000B674B"/>
    <w:rsid w:val="000B6762"/>
    <w:rsid w:val="000B6A5C"/>
    <w:rsid w:val="000B6AEF"/>
    <w:rsid w:val="000B6E4B"/>
    <w:rsid w:val="000B6EC2"/>
    <w:rsid w:val="000B6F99"/>
    <w:rsid w:val="000B7016"/>
    <w:rsid w:val="000B7111"/>
    <w:rsid w:val="000B7186"/>
    <w:rsid w:val="000B7206"/>
    <w:rsid w:val="000B720E"/>
    <w:rsid w:val="000B7352"/>
    <w:rsid w:val="000B73A6"/>
    <w:rsid w:val="000B73E4"/>
    <w:rsid w:val="000B7440"/>
    <w:rsid w:val="000B7498"/>
    <w:rsid w:val="000B754B"/>
    <w:rsid w:val="000B7569"/>
    <w:rsid w:val="000B7602"/>
    <w:rsid w:val="000B761B"/>
    <w:rsid w:val="000B7643"/>
    <w:rsid w:val="000B7657"/>
    <w:rsid w:val="000B7664"/>
    <w:rsid w:val="000B76BD"/>
    <w:rsid w:val="000B772A"/>
    <w:rsid w:val="000B7807"/>
    <w:rsid w:val="000B7826"/>
    <w:rsid w:val="000B79DC"/>
    <w:rsid w:val="000B7B9F"/>
    <w:rsid w:val="000B7C26"/>
    <w:rsid w:val="000B7C39"/>
    <w:rsid w:val="000B7C49"/>
    <w:rsid w:val="000B7C75"/>
    <w:rsid w:val="000B7CA6"/>
    <w:rsid w:val="000B7CAD"/>
    <w:rsid w:val="000B7D7D"/>
    <w:rsid w:val="000B7D93"/>
    <w:rsid w:val="000B7DDA"/>
    <w:rsid w:val="000B7DF1"/>
    <w:rsid w:val="000B7EE5"/>
    <w:rsid w:val="000B7F8C"/>
    <w:rsid w:val="000B7FB1"/>
    <w:rsid w:val="000B7FD8"/>
    <w:rsid w:val="000C0010"/>
    <w:rsid w:val="000C003B"/>
    <w:rsid w:val="000C00E9"/>
    <w:rsid w:val="000C0131"/>
    <w:rsid w:val="000C0160"/>
    <w:rsid w:val="000C0184"/>
    <w:rsid w:val="000C0211"/>
    <w:rsid w:val="000C02B0"/>
    <w:rsid w:val="000C02BA"/>
    <w:rsid w:val="000C0309"/>
    <w:rsid w:val="000C035F"/>
    <w:rsid w:val="000C0427"/>
    <w:rsid w:val="000C046E"/>
    <w:rsid w:val="000C049F"/>
    <w:rsid w:val="000C04F8"/>
    <w:rsid w:val="000C05A3"/>
    <w:rsid w:val="000C06C9"/>
    <w:rsid w:val="000C0719"/>
    <w:rsid w:val="000C0727"/>
    <w:rsid w:val="000C0728"/>
    <w:rsid w:val="000C0794"/>
    <w:rsid w:val="000C079D"/>
    <w:rsid w:val="000C07D1"/>
    <w:rsid w:val="000C07EA"/>
    <w:rsid w:val="000C0822"/>
    <w:rsid w:val="000C0823"/>
    <w:rsid w:val="000C088A"/>
    <w:rsid w:val="000C090E"/>
    <w:rsid w:val="000C0AC3"/>
    <w:rsid w:val="000C0BC7"/>
    <w:rsid w:val="000C0C14"/>
    <w:rsid w:val="000C0C2C"/>
    <w:rsid w:val="000C0C83"/>
    <w:rsid w:val="000C0D59"/>
    <w:rsid w:val="000C0D90"/>
    <w:rsid w:val="000C0E24"/>
    <w:rsid w:val="000C0E67"/>
    <w:rsid w:val="000C0F4B"/>
    <w:rsid w:val="000C0F5D"/>
    <w:rsid w:val="000C0F88"/>
    <w:rsid w:val="000C0FDC"/>
    <w:rsid w:val="000C0FE1"/>
    <w:rsid w:val="000C1096"/>
    <w:rsid w:val="000C10DB"/>
    <w:rsid w:val="000C1175"/>
    <w:rsid w:val="000C1195"/>
    <w:rsid w:val="000C11B2"/>
    <w:rsid w:val="000C11F3"/>
    <w:rsid w:val="000C121C"/>
    <w:rsid w:val="000C131C"/>
    <w:rsid w:val="000C1379"/>
    <w:rsid w:val="000C13AA"/>
    <w:rsid w:val="000C141C"/>
    <w:rsid w:val="000C1420"/>
    <w:rsid w:val="000C14D9"/>
    <w:rsid w:val="000C1523"/>
    <w:rsid w:val="000C1576"/>
    <w:rsid w:val="000C15C5"/>
    <w:rsid w:val="000C15E3"/>
    <w:rsid w:val="000C161F"/>
    <w:rsid w:val="000C1687"/>
    <w:rsid w:val="000C169B"/>
    <w:rsid w:val="000C1775"/>
    <w:rsid w:val="000C178D"/>
    <w:rsid w:val="000C1836"/>
    <w:rsid w:val="000C1854"/>
    <w:rsid w:val="000C18DE"/>
    <w:rsid w:val="000C18E8"/>
    <w:rsid w:val="000C19C9"/>
    <w:rsid w:val="000C1A8D"/>
    <w:rsid w:val="000C1ADF"/>
    <w:rsid w:val="000C1B35"/>
    <w:rsid w:val="000C1CC5"/>
    <w:rsid w:val="000C1D12"/>
    <w:rsid w:val="000C1D8F"/>
    <w:rsid w:val="000C1DBD"/>
    <w:rsid w:val="000C1E0E"/>
    <w:rsid w:val="000C1E51"/>
    <w:rsid w:val="000C1E5B"/>
    <w:rsid w:val="000C1E69"/>
    <w:rsid w:val="000C1F24"/>
    <w:rsid w:val="000C2005"/>
    <w:rsid w:val="000C2059"/>
    <w:rsid w:val="000C2103"/>
    <w:rsid w:val="000C217E"/>
    <w:rsid w:val="000C2246"/>
    <w:rsid w:val="000C2256"/>
    <w:rsid w:val="000C2259"/>
    <w:rsid w:val="000C228E"/>
    <w:rsid w:val="000C22D1"/>
    <w:rsid w:val="000C2393"/>
    <w:rsid w:val="000C23BD"/>
    <w:rsid w:val="000C23E0"/>
    <w:rsid w:val="000C2420"/>
    <w:rsid w:val="000C24BC"/>
    <w:rsid w:val="000C2511"/>
    <w:rsid w:val="000C256D"/>
    <w:rsid w:val="000C2656"/>
    <w:rsid w:val="000C27A8"/>
    <w:rsid w:val="000C27CE"/>
    <w:rsid w:val="000C27EF"/>
    <w:rsid w:val="000C2886"/>
    <w:rsid w:val="000C28CA"/>
    <w:rsid w:val="000C2981"/>
    <w:rsid w:val="000C2A1E"/>
    <w:rsid w:val="000C2AA0"/>
    <w:rsid w:val="000C2ABA"/>
    <w:rsid w:val="000C2AF5"/>
    <w:rsid w:val="000C2AFB"/>
    <w:rsid w:val="000C2C15"/>
    <w:rsid w:val="000C2C85"/>
    <w:rsid w:val="000C2CA0"/>
    <w:rsid w:val="000C2CD5"/>
    <w:rsid w:val="000C2D2C"/>
    <w:rsid w:val="000C2D42"/>
    <w:rsid w:val="000C2D91"/>
    <w:rsid w:val="000C2E0F"/>
    <w:rsid w:val="000C2E6E"/>
    <w:rsid w:val="000C2E99"/>
    <w:rsid w:val="000C3017"/>
    <w:rsid w:val="000C3089"/>
    <w:rsid w:val="000C308F"/>
    <w:rsid w:val="000C3157"/>
    <w:rsid w:val="000C31FD"/>
    <w:rsid w:val="000C3207"/>
    <w:rsid w:val="000C324F"/>
    <w:rsid w:val="000C327D"/>
    <w:rsid w:val="000C32ED"/>
    <w:rsid w:val="000C330E"/>
    <w:rsid w:val="000C342F"/>
    <w:rsid w:val="000C3457"/>
    <w:rsid w:val="000C3592"/>
    <w:rsid w:val="000C36CD"/>
    <w:rsid w:val="000C3740"/>
    <w:rsid w:val="000C37DD"/>
    <w:rsid w:val="000C385E"/>
    <w:rsid w:val="000C3860"/>
    <w:rsid w:val="000C38A5"/>
    <w:rsid w:val="000C38D1"/>
    <w:rsid w:val="000C39A4"/>
    <w:rsid w:val="000C3A26"/>
    <w:rsid w:val="000C3A95"/>
    <w:rsid w:val="000C3AAE"/>
    <w:rsid w:val="000C3B29"/>
    <w:rsid w:val="000C3B4F"/>
    <w:rsid w:val="000C3B8A"/>
    <w:rsid w:val="000C3C13"/>
    <w:rsid w:val="000C3D04"/>
    <w:rsid w:val="000C3DAB"/>
    <w:rsid w:val="000C3DDB"/>
    <w:rsid w:val="000C3E8B"/>
    <w:rsid w:val="000C3F17"/>
    <w:rsid w:val="000C4060"/>
    <w:rsid w:val="000C4078"/>
    <w:rsid w:val="000C408D"/>
    <w:rsid w:val="000C419D"/>
    <w:rsid w:val="000C41C2"/>
    <w:rsid w:val="000C4217"/>
    <w:rsid w:val="000C427E"/>
    <w:rsid w:val="000C42F7"/>
    <w:rsid w:val="000C4320"/>
    <w:rsid w:val="000C438A"/>
    <w:rsid w:val="000C43EC"/>
    <w:rsid w:val="000C4412"/>
    <w:rsid w:val="000C4418"/>
    <w:rsid w:val="000C441D"/>
    <w:rsid w:val="000C44C9"/>
    <w:rsid w:val="000C4538"/>
    <w:rsid w:val="000C454D"/>
    <w:rsid w:val="000C4572"/>
    <w:rsid w:val="000C45CB"/>
    <w:rsid w:val="000C4608"/>
    <w:rsid w:val="000C4692"/>
    <w:rsid w:val="000C469E"/>
    <w:rsid w:val="000C46FA"/>
    <w:rsid w:val="000C4894"/>
    <w:rsid w:val="000C494C"/>
    <w:rsid w:val="000C495F"/>
    <w:rsid w:val="000C4AB0"/>
    <w:rsid w:val="000C4AB3"/>
    <w:rsid w:val="000C4AED"/>
    <w:rsid w:val="000C4B72"/>
    <w:rsid w:val="000C4BEB"/>
    <w:rsid w:val="000C4C69"/>
    <w:rsid w:val="000C4CEF"/>
    <w:rsid w:val="000C4D62"/>
    <w:rsid w:val="000C4E4A"/>
    <w:rsid w:val="000C4E4D"/>
    <w:rsid w:val="000C4E99"/>
    <w:rsid w:val="000C4F3D"/>
    <w:rsid w:val="000C5095"/>
    <w:rsid w:val="000C50CD"/>
    <w:rsid w:val="000C5190"/>
    <w:rsid w:val="000C5245"/>
    <w:rsid w:val="000C5285"/>
    <w:rsid w:val="000C52FE"/>
    <w:rsid w:val="000C532B"/>
    <w:rsid w:val="000C5340"/>
    <w:rsid w:val="000C53E1"/>
    <w:rsid w:val="000C541B"/>
    <w:rsid w:val="000C5433"/>
    <w:rsid w:val="000C54C3"/>
    <w:rsid w:val="000C54E7"/>
    <w:rsid w:val="000C5527"/>
    <w:rsid w:val="000C5593"/>
    <w:rsid w:val="000C55D1"/>
    <w:rsid w:val="000C57BF"/>
    <w:rsid w:val="000C5832"/>
    <w:rsid w:val="000C5901"/>
    <w:rsid w:val="000C5921"/>
    <w:rsid w:val="000C5963"/>
    <w:rsid w:val="000C59F0"/>
    <w:rsid w:val="000C5ADC"/>
    <w:rsid w:val="000C5BC6"/>
    <w:rsid w:val="000C5C5A"/>
    <w:rsid w:val="000C5CA8"/>
    <w:rsid w:val="000C5DBF"/>
    <w:rsid w:val="000C5E52"/>
    <w:rsid w:val="000C5E60"/>
    <w:rsid w:val="000C5F64"/>
    <w:rsid w:val="000C6029"/>
    <w:rsid w:val="000C606B"/>
    <w:rsid w:val="000C606E"/>
    <w:rsid w:val="000C6080"/>
    <w:rsid w:val="000C61A3"/>
    <w:rsid w:val="000C61BF"/>
    <w:rsid w:val="000C624A"/>
    <w:rsid w:val="000C631A"/>
    <w:rsid w:val="000C6356"/>
    <w:rsid w:val="000C63F3"/>
    <w:rsid w:val="000C6429"/>
    <w:rsid w:val="000C650B"/>
    <w:rsid w:val="000C65F5"/>
    <w:rsid w:val="000C66FE"/>
    <w:rsid w:val="000C677C"/>
    <w:rsid w:val="000C67F3"/>
    <w:rsid w:val="000C683F"/>
    <w:rsid w:val="000C686F"/>
    <w:rsid w:val="000C68B0"/>
    <w:rsid w:val="000C68C9"/>
    <w:rsid w:val="000C692E"/>
    <w:rsid w:val="000C6993"/>
    <w:rsid w:val="000C6BE3"/>
    <w:rsid w:val="000C6E2A"/>
    <w:rsid w:val="000C6E5D"/>
    <w:rsid w:val="000C6EB1"/>
    <w:rsid w:val="000C6FAF"/>
    <w:rsid w:val="000C701E"/>
    <w:rsid w:val="000C708F"/>
    <w:rsid w:val="000C714D"/>
    <w:rsid w:val="000C7191"/>
    <w:rsid w:val="000C7287"/>
    <w:rsid w:val="000C728C"/>
    <w:rsid w:val="000C735B"/>
    <w:rsid w:val="000C73A4"/>
    <w:rsid w:val="000C73F2"/>
    <w:rsid w:val="000C7449"/>
    <w:rsid w:val="000C7512"/>
    <w:rsid w:val="000C753C"/>
    <w:rsid w:val="000C756D"/>
    <w:rsid w:val="000C758E"/>
    <w:rsid w:val="000C762C"/>
    <w:rsid w:val="000C7635"/>
    <w:rsid w:val="000C7654"/>
    <w:rsid w:val="000C768B"/>
    <w:rsid w:val="000C77CE"/>
    <w:rsid w:val="000C78D3"/>
    <w:rsid w:val="000C78D4"/>
    <w:rsid w:val="000C7944"/>
    <w:rsid w:val="000C794C"/>
    <w:rsid w:val="000C79B8"/>
    <w:rsid w:val="000C79DC"/>
    <w:rsid w:val="000C7A27"/>
    <w:rsid w:val="000C7AB2"/>
    <w:rsid w:val="000C7AFF"/>
    <w:rsid w:val="000C7BA5"/>
    <w:rsid w:val="000C7BC3"/>
    <w:rsid w:val="000C7C56"/>
    <w:rsid w:val="000C7C93"/>
    <w:rsid w:val="000C7CEC"/>
    <w:rsid w:val="000C7D85"/>
    <w:rsid w:val="000C7DBF"/>
    <w:rsid w:val="000C7DCC"/>
    <w:rsid w:val="000C7E10"/>
    <w:rsid w:val="000C7EB9"/>
    <w:rsid w:val="000C7F64"/>
    <w:rsid w:val="000C7F9E"/>
    <w:rsid w:val="000CDAEB"/>
    <w:rsid w:val="000D000C"/>
    <w:rsid w:val="000D0095"/>
    <w:rsid w:val="000D00D9"/>
    <w:rsid w:val="000D02F6"/>
    <w:rsid w:val="000D034B"/>
    <w:rsid w:val="000D037E"/>
    <w:rsid w:val="000D0383"/>
    <w:rsid w:val="000D0626"/>
    <w:rsid w:val="000D06A4"/>
    <w:rsid w:val="000D06C3"/>
    <w:rsid w:val="000D06F4"/>
    <w:rsid w:val="000D0764"/>
    <w:rsid w:val="000D0797"/>
    <w:rsid w:val="000D07C9"/>
    <w:rsid w:val="000D07DC"/>
    <w:rsid w:val="000D0893"/>
    <w:rsid w:val="000D0894"/>
    <w:rsid w:val="000D0907"/>
    <w:rsid w:val="000D0959"/>
    <w:rsid w:val="000D097C"/>
    <w:rsid w:val="000D0A88"/>
    <w:rsid w:val="000D0C7D"/>
    <w:rsid w:val="000D0E75"/>
    <w:rsid w:val="000D10FC"/>
    <w:rsid w:val="000D1136"/>
    <w:rsid w:val="000D1174"/>
    <w:rsid w:val="000D1190"/>
    <w:rsid w:val="000D11E9"/>
    <w:rsid w:val="000D1228"/>
    <w:rsid w:val="000D1261"/>
    <w:rsid w:val="000D1266"/>
    <w:rsid w:val="000D12C5"/>
    <w:rsid w:val="000D1348"/>
    <w:rsid w:val="000D1419"/>
    <w:rsid w:val="000D141E"/>
    <w:rsid w:val="000D143B"/>
    <w:rsid w:val="000D14BA"/>
    <w:rsid w:val="000D14CD"/>
    <w:rsid w:val="000D158F"/>
    <w:rsid w:val="000D1657"/>
    <w:rsid w:val="000D16F3"/>
    <w:rsid w:val="000D1719"/>
    <w:rsid w:val="000D1759"/>
    <w:rsid w:val="000D1895"/>
    <w:rsid w:val="000D18C5"/>
    <w:rsid w:val="000D19FC"/>
    <w:rsid w:val="000D1A4D"/>
    <w:rsid w:val="000D1A82"/>
    <w:rsid w:val="000D1AC9"/>
    <w:rsid w:val="000D1ADC"/>
    <w:rsid w:val="000D1B9F"/>
    <w:rsid w:val="000D1C80"/>
    <w:rsid w:val="000D1CB0"/>
    <w:rsid w:val="000D1D55"/>
    <w:rsid w:val="000D1E32"/>
    <w:rsid w:val="000D1E7A"/>
    <w:rsid w:val="000D1E9F"/>
    <w:rsid w:val="000D1F08"/>
    <w:rsid w:val="000D1F95"/>
    <w:rsid w:val="000D1FA4"/>
    <w:rsid w:val="000D20FF"/>
    <w:rsid w:val="000D212C"/>
    <w:rsid w:val="000D223E"/>
    <w:rsid w:val="000D22B4"/>
    <w:rsid w:val="000D234A"/>
    <w:rsid w:val="000D2363"/>
    <w:rsid w:val="000D2449"/>
    <w:rsid w:val="000D250A"/>
    <w:rsid w:val="000D2563"/>
    <w:rsid w:val="000D2585"/>
    <w:rsid w:val="000D2595"/>
    <w:rsid w:val="000D2646"/>
    <w:rsid w:val="000D2707"/>
    <w:rsid w:val="000D2741"/>
    <w:rsid w:val="000D2827"/>
    <w:rsid w:val="000D2898"/>
    <w:rsid w:val="000D2947"/>
    <w:rsid w:val="000D29D9"/>
    <w:rsid w:val="000D2A38"/>
    <w:rsid w:val="000D2AC0"/>
    <w:rsid w:val="000D2AFF"/>
    <w:rsid w:val="000D2BC3"/>
    <w:rsid w:val="000D2C2D"/>
    <w:rsid w:val="000D2C8A"/>
    <w:rsid w:val="000D2CEC"/>
    <w:rsid w:val="000D2D12"/>
    <w:rsid w:val="000D2FB7"/>
    <w:rsid w:val="000D3044"/>
    <w:rsid w:val="000D3113"/>
    <w:rsid w:val="000D3149"/>
    <w:rsid w:val="000D315D"/>
    <w:rsid w:val="000D31B5"/>
    <w:rsid w:val="000D3200"/>
    <w:rsid w:val="000D3207"/>
    <w:rsid w:val="000D3264"/>
    <w:rsid w:val="000D3290"/>
    <w:rsid w:val="000D32C2"/>
    <w:rsid w:val="000D3520"/>
    <w:rsid w:val="000D35C3"/>
    <w:rsid w:val="000D3608"/>
    <w:rsid w:val="000D362A"/>
    <w:rsid w:val="000D365F"/>
    <w:rsid w:val="000D3678"/>
    <w:rsid w:val="000D36C0"/>
    <w:rsid w:val="000D3718"/>
    <w:rsid w:val="000D3752"/>
    <w:rsid w:val="000D37CE"/>
    <w:rsid w:val="000D3815"/>
    <w:rsid w:val="000D384D"/>
    <w:rsid w:val="000D391B"/>
    <w:rsid w:val="000D391C"/>
    <w:rsid w:val="000D3A22"/>
    <w:rsid w:val="000D3A2F"/>
    <w:rsid w:val="000D3C2C"/>
    <w:rsid w:val="000D3D6D"/>
    <w:rsid w:val="000D3D82"/>
    <w:rsid w:val="000D3D99"/>
    <w:rsid w:val="000D3E6D"/>
    <w:rsid w:val="000D3EEE"/>
    <w:rsid w:val="000D3F92"/>
    <w:rsid w:val="000D3FFD"/>
    <w:rsid w:val="000D40D2"/>
    <w:rsid w:val="000D40F3"/>
    <w:rsid w:val="000D41A3"/>
    <w:rsid w:val="000D41AD"/>
    <w:rsid w:val="000D4213"/>
    <w:rsid w:val="000D425C"/>
    <w:rsid w:val="000D42B1"/>
    <w:rsid w:val="000D439E"/>
    <w:rsid w:val="000D4627"/>
    <w:rsid w:val="000D4655"/>
    <w:rsid w:val="000D46D2"/>
    <w:rsid w:val="000D4710"/>
    <w:rsid w:val="000D47E5"/>
    <w:rsid w:val="000D489B"/>
    <w:rsid w:val="000D48BA"/>
    <w:rsid w:val="000D492F"/>
    <w:rsid w:val="000D4936"/>
    <w:rsid w:val="000D4960"/>
    <w:rsid w:val="000D4977"/>
    <w:rsid w:val="000D498D"/>
    <w:rsid w:val="000D49DC"/>
    <w:rsid w:val="000D49FB"/>
    <w:rsid w:val="000D4B8A"/>
    <w:rsid w:val="000D4C35"/>
    <w:rsid w:val="000D4C9D"/>
    <w:rsid w:val="000D4CE3"/>
    <w:rsid w:val="000D4D4E"/>
    <w:rsid w:val="000D4D69"/>
    <w:rsid w:val="000D4D9E"/>
    <w:rsid w:val="000D4DAC"/>
    <w:rsid w:val="000D4DE4"/>
    <w:rsid w:val="000D4DEA"/>
    <w:rsid w:val="000D4EEE"/>
    <w:rsid w:val="000D500E"/>
    <w:rsid w:val="000D5094"/>
    <w:rsid w:val="000D50DA"/>
    <w:rsid w:val="000D5101"/>
    <w:rsid w:val="000D513B"/>
    <w:rsid w:val="000D5177"/>
    <w:rsid w:val="000D51C9"/>
    <w:rsid w:val="000D522B"/>
    <w:rsid w:val="000D5304"/>
    <w:rsid w:val="000D533D"/>
    <w:rsid w:val="000D5364"/>
    <w:rsid w:val="000D5400"/>
    <w:rsid w:val="000D54AA"/>
    <w:rsid w:val="000D5558"/>
    <w:rsid w:val="000D564E"/>
    <w:rsid w:val="000D5690"/>
    <w:rsid w:val="000D56F6"/>
    <w:rsid w:val="000D5768"/>
    <w:rsid w:val="000D5A49"/>
    <w:rsid w:val="000D5AAD"/>
    <w:rsid w:val="000D5BEA"/>
    <w:rsid w:val="000D5C62"/>
    <w:rsid w:val="000D5C67"/>
    <w:rsid w:val="000D5C85"/>
    <w:rsid w:val="000D5CA4"/>
    <w:rsid w:val="000D5CB2"/>
    <w:rsid w:val="000D5D3A"/>
    <w:rsid w:val="000D5D40"/>
    <w:rsid w:val="000D5D8B"/>
    <w:rsid w:val="000D5E39"/>
    <w:rsid w:val="000D5E7B"/>
    <w:rsid w:val="000D5F0B"/>
    <w:rsid w:val="000D5F58"/>
    <w:rsid w:val="000D5F66"/>
    <w:rsid w:val="000D6023"/>
    <w:rsid w:val="000D6061"/>
    <w:rsid w:val="000D6118"/>
    <w:rsid w:val="000D61BA"/>
    <w:rsid w:val="000D61D2"/>
    <w:rsid w:val="000D62CA"/>
    <w:rsid w:val="000D63B5"/>
    <w:rsid w:val="000D63CC"/>
    <w:rsid w:val="000D64C0"/>
    <w:rsid w:val="000D64DE"/>
    <w:rsid w:val="000D64E6"/>
    <w:rsid w:val="000D6536"/>
    <w:rsid w:val="000D65AE"/>
    <w:rsid w:val="000D66A3"/>
    <w:rsid w:val="000D672B"/>
    <w:rsid w:val="000D68C7"/>
    <w:rsid w:val="000D690D"/>
    <w:rsid w:val="000D6984"/>
    <w:rsid w:val="000D6A1B"/>
    <w:rsid w:val="000D6A2E"/>
    <w:rsid w:val="000D6A5A"/>
    <w:rsid w:val="000D6B15"/>
    <w:rsid w:val="000D6B22"/>
    <w:rsid w:val="000D6B2D"/>
    <w:rsid w:val="000D6B37"/>
    <w:rsid w:val="000D6C4C"/>
    <w:rsid w:val="000D6D52"/>
    <w:rsid w:val="000D6E5D"/>
    <w:rsid w:val="000D6EA0"/>
    <w:rsid w:val="000D6F61"/>
    <w:rsid w:val="000D6F79"/>
    <w:rsid w:val="000D71FC"/>
    <w:rsid w:val="000D73F2"/>
    <w:rsid w:val="000D760F"/>
    <w:rsid w:val="000D761F"/>
    <w:rsid w:val="000D7789"/>
    <w:rsid w:val="000D785C"/>
    <w:rsid w:val="000D7869"/>
    <w:rsid w:val="000D78A2"/>
    <w:rsid w:val="000D78F5"/>
    <w:rsid w:val="000D794A"/>
    <w:rsid w:val="000D7953"/>
    <w:rsid w:val="000D79B4"/>
    <w:rsid w:val="000D79E4"/>
    <w:rsid w:val="000D7AA8"/>
    <w:rsid w:val="000D7AE9"/>
    <w:rsid w:val="000D7BA9"/>
    <w:rsid w:val="000D7C68"/>
    <w:rsid w:val="000D7C70"/>
    <w:rsid w:val="000D7D4F"/>
    <w:rsid w:val="000D7D64"/>
    <w:rsid w:val="000D7D76"/>
    <w:rsid w:val="000D7E71"/>
    <w:rsid w:val="000E0049"/>
    <w:rsid w:val="000E00E6"/>
    <w:rsid w:val="000E00F8"/>
    <w:rsid w:val="000E0103"/>
    <w:rsid w:val="000E0117"/>
    <w:rsid w:val="000E0120"/>
    <w:rsid w:val="000E017A"/>
    <w:rsid w:val="000E01A0"/>
    <w:rsid w:val="000E023D"/>
    <w:rsid w:val="000E0322"/>
    <w:rsid w:val="000E0380"/>
    <w:rsid w:val="000E03BB"/>
    <w:rsid w:val="000E03E6"/>
    <w:rsid w:val="000E0414"/>
    <w:rsid w:val="000E04B1"/>
    <w:rsid w:val="000E0591"/>
    <w:rsid w:val="000E0701"/>
    <w:rsid w:val="000E0909"/>
    <w:rsid w:val="000E091F"/>
    <w:rsid w:val="000E0949"/>
    <w:rsid w:val="000E099D"/>
    <w:rsid w:val="000E09D7"/>
    <w:rsid w:val="000E0A0D"/>
    <w:rsid w:val="000E0A53"/>
    <w:rsid w:val="000E0B9E"/>
    <w:rsid w:val="000E0C0C"/>
    <w:rsid w:val="000E0C4E"/>
    <w:rsid w:val="000E0D62"/>
    <w:rsid w:val="000E0D90"/>
    <w:rsid w:val="000E0FA0"/>
    <w:rsid w:val="000E108D"/>
    <w:rsid w:val="000E10F0"/>
    <w:rsid w:val="000E1103"/>
    <w:rsid w:val="000E1209"/>
    <w:rsid w:val="000E12DB"/>
    <w:rsid w:val="000E12FA"/>
    <w:rsid w:val="000E1423"/>
    <w:rsid w:val="000E151F"/>
    <w:rsid w:val="000E1528"/>
    <w:rsid w:val="000E163B"/>
    <w:rsid w:val="000E1963"/>
    <w:rsid w:val="000E1992"/>
    <w:rsid w:val="000E199A"/>
    <w:rsid w:val="000E1A6E"/>
    <w:rsid w:val="000E1A8F"/>
    <w:rsid w:val="000E1ACC"/>
    <w:rsid w:val="000E1B19"/>
    <w:rsid w:val="000E1B53"/>
    <w:rsid w:val="000E1B5C"/>
    <w:rsid w:val="000E1B97"/>
    <w:rsid w:val="000E1C96"/>
    <w:rsid w:val="000E1CDD"/>
    <w:rsid w:val="000E1D7F"/>
    <w:rsid w:val="000E1D8B"/>
    <w:rsid w:val="000E1DC6"/>
    <w:rsid w:val="000E1E1E"/>
    <w:rsid w:val="000E1E47"/>
    <w:rsid w:val="000E1EA0"/>
    <w:rsid w:val="000E1ECA"/>
    <w:rsid w:val="000E1F1C"/>
    <w:rsid w:val="000E202B"/>
    <w:rsid w:val="000E203B"/>
    <w:rsid w:val="000E21AC"/>
    <w:rsid w:val="000E21B5"/>
    <w:rsid w:val="000E22C1"/>
    <w:rsid w:val="000E22D8"/>
    <w:rsid w:val="000E22EC"/>
    <w:rsid w:val="000E2308"/>
    <w:rsid w:val="000E2327"/>
    <w:rsid w:val="000E24B0"/>
    <w:rsid w:val="000E251E"/>
    <w:rsid w:val="000E2574"/>
    <w:rsid w:val="000E25D0"/>
    <w:rsid w:val="000E25DF"/>
    <w:rsid w:val="000E25EC"/>
    <w:rsid w:val="000E260D"/>
    <w:rsid w:val="000E272F"/>
    <w:rsid w:val="000E2749"/>
    <w:rsid w:val="000E27EF"/>
    <w:rsid w:val="000E2801"/>
    <w:rsid w:val="000E281F"/>
    <w:rsid w:val="000E2820"/>
    <w:rsid w:val="000E2919"/>
    <w:rsid w:val="000E29BC"/>
    <w:rsid w:val="000E29E0"/>
    <w:rsid w:val="000E29FC"/>
    <w:rsid w:val="000E2AD3"/>
    <w:rsid w:val="000E2B62"/>
    <w:rsid w:val="000E2B87"/>
    <w:rsid w:val="000E2C79"/>
    <w:rsid w:val="000E2CD9"/>
    <w:rsid w:val="000E2E29"/>
    <w:rsid w:val="000E2E3A"/>
    <w:rsid w:val="000E2E45"/>
    <w:rsid w:val="000E2EC9"/>
    <w:rsid w:val="000E2F21"/>
    <w:rsid w:val="000E2F69"/>
    <w:rsid w:val="000E2FC5"/>
    <w:rsid w:val="000E2FD7"/>
    <w:rsid w:val="000E30C8"/>
    <w:rsid w:val="000E319A"/>
    <w:rsid w:val="000E31C4"/>
    <w:rsid w:val="000E3216"/>
    <w:rsid w:val="000E325A"/>
    <w:rsid w:val="000E3293"/>
    <w:rsid w:val="000E33A0"/>
    <w:rsid w:val="000E33AA"/>
    <w:rsid w:val="000E33B3"/>
    <w:rsid w:val="000E3461"/>
    <w:rsid w:val="000E34AE"/>
    <w:rsid w:val="000E366D"/>
    <w:rsid w:val="000E3732"/>
    <w:rsid w:val="000E37DE"/>
    <w:rsid w:val="000E380A"/>
    <w:rsid w:val="000E3997"/>
    <w:rsid w:val="000E399C"/>
    <w:rsid w:val="000E39A5"/>
    <w:rsid w:val="000E39F9"/>
    <w:rsid w:val="000E3A04"/>
    <w:rsid w:val="000E3B0D"/>
    <w:rsid w:val="000E3B1D"/>
    <w:rsid w:val="000E3B82"/>
    <w:rsid w:val="000E3C3B"/>
    <w:rsid w:val="000E3CE7"/>
    <w:rsid w:val="000E3D30"/>
    <w:rsid w:val="000E3DA4"/>
    <w:rsid w:val="000E3DD8"/>
    <w:rsid w:val="000E3E48"/>
    <w:rsid w:val="000E4019"/>
    <w:rsid w:val="000E413A"/>
    <w:rsid w:val="000E413B"/>
    <w:rsid w:val="000E41CC"/>
    <w:rsid w:val="000E4223"/>
    <w:rsid w:val="000E4263"/>
    <w:rsid w:val="000E4305"/>
    <w:rsid w:val="000E4338"/>
    <w:rsid w:val="000E443B"/>
    <w:rsid w:val="000E4491"/>
    <w:rsid w:val="000E44B8"/>
    <w:rsid w:val="000E44E7"/>
    <w:rsid w:val="000E454F"/>
    <w:rsid w:val="000E45B4"/>
    <w:rsid w:val="000E45D7"/>
    <w:rsid w:val="000E45E1"/>
    <w:rsid w:val="000E4645"/>
    <w:rsid w:val="000E4654"/>
    <w:rsid w:val="000E4683"/>
    <w:rsid w:val="000E46A7"/>
    <w:rsid w:val="000E46FF"/>
    <w:rsid w:val="000E47FA"/>
    <w:rsid w:val="000E48C4"/>
    <w:rsid w:val="000E4A18"/>
    <w:rsid w:val="000E4A66"/>
    <w:rsid w:val="000E4B87"/>
    <w:rsid w:val="000E4C09"/>
    <w:rsid w:val="000E4CD8"/>
    <w:rsid w:val="000E4D4D"/>
    <w:rsid w:val="000E4E78"/>
    <w:rsid w:val="000E4E89"/>
    <w:rsid w:val="000E4F14"/>
    <w:rsid w:val="000E4FAB"/>
    <w:rsid w:val="000E5007"/>
    <w:rsid w:val="000E509F"/>
    <w:rsid w:val="000E515C"/>
    <w:rsid w:val="000E5216"/>
    <w:rsid w:val="000E5268"/>
    <w:rsid w:val="000E52AA"/>
    <w:rsid w:val="000E532B"/>
    <w:rsid w:val="000E53B9"/>
    <w:rsid w:val="000E5484"/>
    <w:rsid w:val="000E54E6"/>
    <w:rsid w:val="000E54F4"/>
    <w:rsid w:val="000E5537"/>
    <w:rsid w:val="000E567E"/>
    <w:rsid w:val="000E56E4"/>
    <w:rsid w:val="000E5752"/>
    <w:rsid w:val="000E57E4"/>
    <w:rsid w:val="000E57F8"/>
    <w:rsid w:val="000E5956"/>
    <w:rsid w:val="000E5972"/>
    <w:rsid w:val="000E597E"/>
    <w:rsid w:val="000E5994"/>
    <w:rsid w:val="000E59EF"/>
    <w:rsid w:val="000E5A3C"/>
    <w:rsid w:val="000E5A45"/>
    <w:rsid w:val="000E5A80"/>
    <w:rsid w:val="000E5ACE"/>
    <w:rsid w:val="000E5AD5"/>
    <w:rsid w:val="000E5AF1"/>
    <w:rsid w:val="000E5BA2"/>
    <w:rsid w:val="000E5C04"/>
    <w:rsid w:val="000E5C09"/>
    <w:rsid w:val="000E5CC2"/>
    <w:rsid w:val="000E5D55"/>
    <w:rsid w:val="000E5E48"/>
    <w:rsid w:val="000E5E80"/>
    <w:rsid w:val="000E5EA9"/>
    <w:rsid w:val="000E5F16"/>
    <w:rsid w:val="000E5F3D"/>
    <w:rsid w:val="000E5F8C"/>
    <w:rsid w:val="000E6074"/>
    <w:rsid w:val="000E608D"/>
    <w:rsid w:val="000E610E"/>
    <w:rsid w:val="000E6120"/>
    <w:rsid w:val="000E6149"/>
    <w:rsid w:val="000E61D6"/>
    <w:rsid w:val="000E61E7"/>
    <w:rsid w:val="000E62A7"/>
    <w:rsid w:val="000E62B3"/>
    <w:rsid w:val="000E6353"/>
    <w:rsid w:val="000E6382"/>
    <w:rsid w:val="000E6390"/>
    <w:rsid w:val="000E63E9"/>
    <w:rsid w:val="000E6433"/>
    <w:rsid w:val="000E652E"/>
    <w:rsid w:val="000E654A"/>
    <w:rsid w:val="000E6569"/>
    <w:rsid w:val="000E6575"/>
    <w:rsid w:val="000E6704"/>
    <w:rsid w:val="000E674E"/>
    <w:rsid w:val="000E67A0"/>
    <w:rsid w:val="000E68AE"/>
    <w:rsid w:val="000E6A30"/>
    <w:rsid w:val="000E6A33"/>
    <w:rsid w:val="000E6B1D"/>
    <w:rsid w:val="000E6BA8"/>
    <w:rsid w:val="000E6C7B"/>
    <w:rsid w:val="000E6DE2"/>
    <w:rsid w:val="000E6FB9"/>
    <w:rsid w:val="000E7045"/>
    <w:rsid w:val="000E7255"/>
    <w:rsid w:val="000E7271"/>
    <w:rsid w:val="000E7274"/>
    <w:rsid w:val="000E729F"/>
    <w:rsid w:val="000E7306"/>
    <w:rsid w:val="000E730D"/>
    <w:rsid w:val="000E7348"/>
    <w:rsid w:val="000E7381"/>
    <w:rsid w:val="000E73DD"/>
    <w:rsid w:val="000E73E3"/>
    <w:rsid w:val="000E7422"/>
    <w:rsid w:val="000E745F"/>
    <w:rsid w:val="000E746D"/>
    <w:rsid w:val="000E74AB"/>
    <w:rsid w:val="000E7515"/>
    <w:rsid w:val="000E7633"/>
    <w:rsid w:val="000E76B7"/>
    <w:rsid w:val="000E774A"/>
    <w:rsid w:val="000E77B1"/>
    <w:rsid w:val="000E77D6"/>
    <w:rsid w:val="000E780A"/>
    <w:rsid w:val="000E78DB"/>
    <w:rsid w:val="000E79B4"/>
    <w:rsid w:val="000E79EF"/>
    <w:rsid w:val="000E7A5C"/>
    <w:rsid w:val="000E7B1F"/>
    <w:rsid w:val="000E7B4B"/>
    <w:rsid w:val="000E7BAB"/>
    <w:rsid w:val="000E7C47"/>
    <w:rsid w:val="000E7D50"/>
    <w:rsid w:val="000E7DAF"/>
    <w:rsid w:val="000E7DCB"/>
    <w:rsid w:val="000E7DF5"/>
    <w:rsid w:val="000E7E0D"/>
    <w:rsid w:val="000E7EA6"/>
    <w:rsid w:val="000E7EB7"/>
    <w:rsid w:val="000E7ED5"/>
    <w:rsid w:val="000E7F01"/>
    <w:rsid w:val="000E7F27"/>
    <w:rsid w:val="000E7FAC"/>
    <w:rsid w:val="000F0098"/>
    <w:rsid w:val="000F0351"/>
    <w:rsid w:val="000F03C9"/>
    <w:rsid w:val="000F03E7"/>
    <w:rsid w:val="000F0466"/>
    <w:rsid w:val="000F046A"/>
    <w:rsid w:val="000F0538"/>
    <w:rsid w:val="000F055F"/>
    <w:rsid w:val="000F0563"/>
    <w:rsid w:val="000F05A5"/>
    <w:rsid w:val="000F0622"/>
    <w:rsid w:val="000F062E"/>
    <w:rsid w:val="000F06F3"/>
    <w:rsid w:val="000F0787"/>
    <w:rsid w:val="000F07CA"/>
    <w:rsid w:val="000F0839"/>
    <w:rsid w:val="000F08CC"/>
    <w:rsid w:val="000F0918"/>
    <w:rsid w:val="000F099B"/>
    <w:rsid w:val="000F09C4"/>
    <w:rsid w:val="000F0A6F"/>
    <w:rsid w:val="000F0B39"/>
    <w:rsid w:val="000F0B43"/>
    <w:rsid w:val="000F0B54"/>
    <w:rsid w:val="000F0BA6"/>
    <w:rsid w:val="000F0C53"/>
    <w:rsid w:val="000F0D62"/>
    <w:rsid w:val="000F0E97"/>
    <w:rsid w:val="000F0E99"/>
    <w:rsid w:val="000F0F14"/>
    <w:rsid w:val="000F0F82"/>
    <w:rsid w:val="000F10F0"/>
    <w:rsid w:val="000F10FC"/>
    <w:rsid w:val="000F1100"/>
    <w:rsid w:val="000F1150"/>
    <w:rsid w:val="000F1154"/>
    <w:rsid w:val="000F11C1"/>
    <w:rsid w:val="000F11ED"/>
    <w:rsid w:val="000F1216"/>
    <w:rsid w:val="000F123D"/>
    <w:rsid w:val="000F12F3"/>
    <w:rsid w:val="000F1302"/>
    <w:rsid w:val="000F1342"/>
    <w:rsid w:val="000F135A"/>
    <w:rsid w:val="000F14E9"/>
    <w:rsid w:val="000F1510"/>
    <w:rsid w:val="000F157F"/>
    <w:rsid w:val="000F15C4"/>
    <w:rsid w:val="000F15E0"/>
    <w:rsid w:val="000F15F3"/>
    <w:rsid w:val="000F16C1"/>
    <w:rsid w:val="000F16F9"/>
    <w:rsid w:val="000F16FD"/>
    <w:rsid w:val="000F174F"/>
    <w:rsid w:val="000F1811"/>
    <w:rsid w:val="000F1867"/>
    <w:rsid w:val="000F187D"/>
    <w:rsid w:val="000F1A02"/>
    <w:rsid w:val="000F1A65"/>
    <w:rsid w:val="000F1B36"/>
    <w:rsid w:val="000F1B74"/>
    <w:rsid w:val="000F1C4E"/>
    <w:rsid w:val="000F1C79"/>
    <w:rsid w:val="000F1CFA"/>
    <w:rsid w:val="000F1D3F"/>
    <w:rsid w:val="000F1DE4"/>
    <w:rsid w:val="000F1DEC"/>
    <w:rsid w:val="000F1DF9"/>
    <w:rsid w:val="000F1EB2"/>
    <w:rsid w:val="000F2007"/>
    <w:rsid w:val="000F204D"/>
    <w:rsid w:val="000F2302"/>
    <w:rsid w:val="000F2440"/>
    <w:rsid w:val="000F2467"/>
    <w:rsid w:val="000F2485"/>
    <w:rsid w:val="000F248B"/>
    <w:rsid w:val="000F2580"/>
    <w:rsid w:val="000F264C"/>
    <w:rsid w:val="000F26E8"/>
    <w:rsid w:val="000F26F7"/>
    <w:rsid w:val="000F29C5"/>
    <w:rsid w:val="000F2A01"/>
    <w:rsid w:val="000F2A6D"/>
    <w:rsid w:val="000F2A89"/>
    <w:rsid w:val="000F2B6D"/>
    <w:rsid w:val="000F2BBE"/>
    <w:rsid w:val="000F2BD6"/>
    <w:rsid w:val="000F2C08"/>
    <w:rsid w:val="000F2C89"/>
    <w:rsid w:val="000F2D46"/>
    <w:rsid w:val="000F2F8A"/>
    <w:rsid w:val="000F3060"/>
    <w:rsid w:val="000F3097"/>
    <w:rsid w:val="000F30BC"/>
    <w:rsid w:val="000F3114"/>
    <w:rsid w:val="000F3173"/>
    <w:rsid w:val="000F3202"/>
    <w:rsid w:val="000F3220"/>
    <w:rsid w:val="000F3240"/>
    <w:rsid w:val="000F330A"/>
    <w:rsid w:val="000F3337"/>
    <w:rsid w:val="000F333D"/>
    <w:rsid w:val="000F334F"/>
    <w:rsid w:val="000F33BE"/>
    <w:rsid w:val="000F346D"/>
    <w:rsid w:val="000F3484"/>
    <w:rsid w:val="000F3511"/>
    <w:rsid w:val="000F354F"/>
    <w:rsid w:val="000F3855"/>
    <w:rsid w:val="000F3932"/>
    <w:rsid w:val="000F39B8"/>
    <w:rsid w:val="000F39D5"/>
    <w:rsid w:val="000F3A07"/>
    <w:rsid w:val="000F3A1A"/>
    <w:rsid w:val="000F3B08"/>
    <w:rsid w:val="000F3B3A"/>
    <w:rsid w:val="000F3BBB"/>
    <w:rsid w:val="000F3C5B"/>
    <w:rsid w:val="000F3CE9"/>
    <w:rsid w:val="000F3D08"/>
    <w:rsid w:val="000F3D20"/>
    <w:rsid w:val="000F3D59"/>
    <w:rsid w:val="000F3D5C"/>
    <w:rsid w:val="000F3DAA"/>
    <w:rsid w:val="000F3DCF"/>
    <w:rsid w:val="000F3E01"/>
    <w:rsid w:val="000F3E3F"/>
    <w:rsid w:val="000F3EC4"/>
    <w:rsid w:val="000F3ED1"/>
    <w:rsid w:val="000F3F03"/>
    <w:rsid w:val="000F40F7"/>
    <w:rsid w:val="000F414F"/>
    <w:rsid w:val="000F42F4"/>
    <w:rsid w:val="000F4381"/>
    <w:rsid w:val="000F438E"/>
    <w:rsid w:val="000F4409"/>
    <w:rsid w:val="000F4456"/>
    <w:rsid w:val="000F4488"/>
    <w:rsid w:val="000F4524"/>
    <w:rsid w:val="000F454E"/>
    <w:rsid w:val="000F4610"/>
    <w:rsid w:val="000F461D"/>
    <w:rsid w:val="000F46D7"/>
    <w:rsid w:val="000F47A9"/>
    <w:rsid w:val="000F47FD"/>
    <w:rsid w:val="000F4929"/>
    <w:rsid w:val="000F49EE"/>
    <w:rsid w:val="000F4A67"/>
    <w:rsid w:val="000F4BB7"/>
    <w:rsid w:val="000F4C1B"/>
    <w:rsid w:val="000F4CDB"/>
    <w:rsid w:val="000F4E0F"/>
    <w:rsid w:val="000F4E43"/>
    <w:rsid w:val="000F4F4F"/>
    <w:rsid w:val="000F4F55"/>
    <w:rsid w:val="000F4FF9"/>
    <w:rsid w:val="000F5012"/>
    <w:rsid w:val="000F5074"/>
    <w:rsid w:val="000F50AF"/>
    <w:rsid w:val="000F50E0"/>
    <w:rsid w:val="000F516C"/>
    <w:rsid w:val="000F5192"/>
    <w:rsid w:val="000F5324"/>
    <w:rsid w:val="000F5326"/>
    <w:rsid w:val="000F547A"/>
    <w:rsid w:val="000F5503"/>
    <w:rsid w:val="000F5566"/>
    <w:rsid w:val="000F55F2"/>
    <w:rsid w:val="000F5694"/>
    <w:rsid w:val="000F5731"/>
    <w:rsid w:val="000F5789"/>
    <w:rsid w:val="000F57BB"/>
    <w:rsid w:val="000F5845"/>
    <w:rsid w:val="000F59DD"/>
    <w:rsid w:val="000F59F7"/>
    <w:rsid w:val="000F5A2D"/>
    <w:rsid w:val="000F5AA5"/>
    <w:rsid w:val="000F5B49"/>
    <w:rsid w:val="000F5B8D"/>
    <w:rsid w:val="000F5BEB"/>
    <w:rsid w:val="000F5D16"/>
    <w:rsid w:val="000F5DA0"/>
    <w:rsid w:val="000F5DE6"/>
    <w:rsid w:val="000F5E6F"/>
    <w:rsid w:val="000F5E74"/>
    <w:rsid w:val="000F5FE9"/>
    <w:rsid w:val="000F5FF0"/>
    <w:rsid w:val="000F605D"/>
    <w:rsid w:val="000F6078"/>
    <w:rsid w:val="000F6082"/>
    <w:rsid w:val="000F6106"/>
    <w:rsid w:val="000F6159"/>
    <w:rsid w:val="000F6191"/>
    <w:rsid w:val="000F6196"/>
    <w:rsid w:val="000F61C7"/>
    <w:rsid w:val="000F61D5"/>
    <w:rsid w:val="000F6251"/>
    <w:rsid w:val="000F6255"/>
    <w:rsid w:val="000F6297"/>
    <w:rsid w:val="000F62A1"/>
    <w:rsid w:val="000F62B0"/>
    <w:rsid w:val="000F6303"/>
    <w:rsid w:val="000F63D0"/>
    <w:rsid w:val="000F6410"/>
    <w:rsid w:val="000F6454"/>
    <w:rsid w:val="000F6480"/>
    <w:rsid w:val="000F649B"/>
    <w:rsid w:val="000F6579"/>
    <w:rsid w:val="000F65AF"/>
    <w:rsid w:val="000F662A"/>
    <w:rsid w:val="000F6630"/>
    <w:rsid w:val="000F6696"/>
    <w:rsid w:val="000F675B"/>
    <w:rsid w:val="000F67D9"/>
    <w:rsid w:val="000F691E"/>
    <w:rsid w:val="000F69BE"/>
    <w:rsid w:val="000F6AA2"/>
    <w:rsid w:val="000F6AF9"/>
    <w:rsid w:val="000F6B99"/>
    <w:rsid w:val="000F6BBA"/>
    <w:rsid w:val="000F6C1D"/>
    <w:rsid w:val="000F6CE7"/>
    <w:rsid w:val="000F6D10"/>
    <w:rsid w:val="000F6D89"/>
    <w:rsid w:val="000F6E0C"/>
    <w:rsid w:val="000F6EB2"/>
    <w:rsid w:val="000F6F1C"/>
    <w:rsid w:val="000F6F4F"/>
    <w:rsid w:val="000F6F76"/>
    <w:rsid w:val="000F6FA7"/>
    <w:rsid w:val="000F6FD1"/>
    <w:rsid w:val="000F6FE0"/>
    <w:rsid w:val="000F700F"/>
    <w:rsid w:val="000F7048"/>
    <w:rsid w:val="000F70AC"/>
    <w:rsid w:val="000F70F1"/>
    <w:rsid w:val="000F7170"/>
    <w:rsid w:val="000F71A1"/>
    <w:rsid w:val="000F71EA"/>
    <w:rsid w:val="000F7374"/>
    <w:rsid w:val="000F7386"/>
    <w:rsid w:val="000F73F2"/>
    <w:rsid w:val="000F7410"/>
    <w:rsid w:val="000F74D3"/>
    <w:rsid w:val="000F75C4"/>
    <w:rsid w:val="000F75DA"/>
    <w:rsid w:val="000F7645"/>
    <w:rsid w:val="000F76FF"/>
    <w:rsid w:val="000F7729"/>
    <w:rsid w:val="000F77EA"/>
    <w:rsid w:val="000F7829"/>
    <w:rsid w:val="000F7831"/>
    <w:rsid w:val="000F78D6"/>
    <w:rsid w:val="000F791F"/>
    <w:rsid w:val="000F799F"/>
    <w:rsid w:val="000F7A7A"/>
    <w:rsid w:val="000F7AC1"/>
    <w:rsid w:val="000F7AC9"/>
    <w:rsid w:val="000F7B77"/>
    <w:rsid w:val="000F7BF0"/>
    <w:rsid w:val="000F7C0C"/>
    <w:rsid w:val="000F7C18"/>
    <w:rsid w:val="000F7C61"/>
    <w:rsid w:val="000F7C6C"/>
    <w:rsid w:val="000F7E15"/>
    <w:rsid w:val="000F7F50"/>
    <w:rsid w:val="000F7FB1"/>
    <w:rsid w:val="000F7FE4"/>
    <w:rsid w:val="0010001C"/>
    <w:rsid w:val="0010005C"/>
    <w:rsid w:val="00100208"/>
    <w:rsid w:val="0010029C"/>
    <w:rsid w:val="00100340"/>
    <w:rsid w:val="00100371"/>
    <w:rsid w:val="0010048C"/>
    <w:rsid w:val="001005AD"/>
    <w:rsid w:val="001006A8"/>
    <w:rsid w:val="001006F4"/>
    <w:rsid w:val="00100744"/>
    <w:rsid w:val="00100765"/>
    <w:rsid w:val="00100844"/>
    <w:rsid w:val="00100887"/>
    <w:rsid w:val="001008E5"/>
    <w:rsid w:val="0010092D"/>
    <w:rsid w:val="00100931"/>
    <w:rsid w:val="00100980"/>
    <w:rsid w:val="001009C9"/>
    <w:rsid w:val="00100AE3"/>
    <w:rsid w:val="00100B29"/>
    <w:rsid w:val="00100B33"/>
    <w:rsid w:val="00100B40"/>
    <w:rsid w:val="00100BC7"/>
    <w:rsid w:val="00100C13"/>
    <w:rsid w:val="00100C20"/>
    <w:rsid w:val="00100C53"/>
    <w:rsid w:val="00100CC9"/>
    <w:rsid w:val="00100D0C"/>
    <w:rsid w:val="00100D29"/>
    <w:rsid w:val="00100D89"/>
    <w:rsid w:val="00100DB4"/>
    <w:rsid w:val="00100EC2"/>
    <w:rsid w:val="00100EF2"/>
    <w:rsid w:val="00100F28"/>
    <w:rsid w:val="00100F2A"/>
    <w:rsid w:val="00100F9E"/>
    <w:rsid w:val="00100FE6"/>
    <w:rsid w:val="0010111D"/>
    <w:rsid w:val="00101166"/>
    <w:rsid w:val="0010124C"/>
    <w:rsid w:val="0010133B"/>
    <w:rsid w:val="00101389"/>
    <w:rsid w:val="00101447"/>
    <w:rsid w:val="00101488"/>
    <w:rsid w:val="00101496"/>
    <w:rsid w:val="00101579"/>
    <w:rsid w:val="00101598"/>
    <w:rsid w:val="001015FA"/>
    <w:rsid w:val="0010162C"/>
    <w:rsid w:val="0010167C"/>
    <w:rsid w:val="001016F3"/>
    <w:rsid w:val="00101759"/>
    <w:rsid w:val="001017DE"/>
    <w:rsid w:val="00101916"/>
    <w:rsid w:val="00101981"/>
    <w:rsid w:val="00101995"/>
    <w:rsid w:val="001019A4"/>
    <w:rsid w:val="00101AC4"/>
    <w:rsid w:val="00101BC3"/>
    <w:rsid w:val="00101CF9"/>
    <w:rsid w:val="00101D15"/>
    <w:rsid w:val="00101D2B"/>
    <w:rsid w:val="00101D30"/>
    <w:rsid w:val="00101DA6"/>
    <w:rsid w:val="00101DB0"/>
    <w:rsid w:val="00101DC4"/>
    <w:rsid w:val="00101DD0"/>
    <w:rsid w:val="00101EF4"/>
    <w:rsid w:val="00101F6D"/>
    <w:rsid w:val="00101F8F"/>
    <w:rsid w:val="00102033"/>
    <w:rsid w:val="0010204B"/>
    <w:rsid w:val="001020A3"/>
    <w:rsid w:val="001020A5"/>
    <w:rsid w:val="001020B6"/>
    <w:rsid w:val="001020F4"/>
    <w:rsid w:val="00102196"/>
    <w:rsid w:val="001021BD"/>
    <w:rsid w:val="0010221C"/>
    <w:rsid w:val="001022DF"/>
    <w:rsid w:val="001022E8"/>
    <w:rsid w:val="0010230C"/>
    <w:rsid w:val="0010235B"/>
    <w:rsid w:val="001023C1"/>
    <w:rsid w:val="00102484"/>
    <w:rsid w:val="001024FC"/>
    <w:rsid w:val="00102515"/>
    <w:rsid w:val="00102553"/>
    <w:rsid w:val="001025D3"/>
    <w:rsid w:val="0010269A"/>
    <w:rsid w:val="001026EC"/>
    <w:rsid w:val="00102787"/>
    <w:rsid w:val="001027C0"/>
    <w:rsid w:val="001027C8"/>
    <w:rsid w:val="00102851"/>
    <w:rsid w:val="001028A6"/>
    <w:rsid w:val="00102950"/>
    <w:rsid w:val="001029E1"/>
    <w:rsid w:val="001029F0"/>
    <w:rsid w:val="001029FE"/>
    <w:rsid w:val="00102A6E"/>
    <w:rsid w:val="00102B33"/>
    <w:rsid w:val="00102B50"/>
    <w:rsid w:val="00102BF6"/>
    <w:rsid w:val="00102C21"/>
    <w:rsid w:val="00102C2F"/>
    <w:rsid w:val="00102C39"/>
    <w:rsid w:val="00102DF4"/>
    <w:rsid w:val="00102EA3"/>
    <w:rsid w:val="00102EEB"/>
    <w:rsid w:val="00102FD4"/>
    <w:rsid w:val="00103126"/>
    <w:rsid w:val="0010315C"/>
    <w:rsid w:val="00103165"/>
    <w:rsid w:val="00103177"/>
    <w:rsid w:val="00103212"/>
    <w:rsid w:val="001032E4"/>
    <w:rsid w:val="0010345F"/>
    <w:rsid w:val="00103467"/>
    <w:rsid w:val="001034D9"/>
    <w:rsid w:val="00103512"/>
    <w:rsid w:val="00103586"/>
    <w:rsid w:val="0010364E"/>
    <w:rsid w:val="00103732"/>
    <w:rsid w:val="00103854"/>
    <w:rsid w:val="00103895"/>
    <w:rsid w:val="001038DB"/>
    <w:rsid w:val="001038E9"/>
    <w:rsid w:val="001038ED"/>
    <w:rsid w:val="00103B20"/>
    <w:rsid w:val="00103BDD"/>
    <w:rsid w:val="00103CBE"/>
    <w:rsid w:val="00103DC8"/>
    <w:rsid w:val="00103E45"/>
    <w:rsid w:val="00103E9B"/>
    <w:rsid w:val="00103F97"/>
    <w:rsid w:val="00103FC5"/>
    <w:rsid w:val="0010404E"/>
    <w:rsid w:val="00104096"/>
    <w:rsid w:val="001040AF"/>
    <w:rsid w:val="001040EA"/>
    <w:rsid w:val="00104151"/>
    <w:rsid w:val="001041C0"/>
    <w:rsid w:val="0010422F"/>
    <w:rsid w:val="00104289"/>
    <w:rsid w:val="00104296"/>
    <w:rsid w:val="001042A0"/>
    <w:rsid w:val="001042B4"/>
    <w:rsid w:val="0010431B"/>
    <w:rsid w:val="0010435B"/>
    <w:rsid w:val="00104376"/>
    <w:rsid w:val="001044F7"/>
    <w:rsid w:val="0010459B"/>
    <w:rsid w:val="001045DC"/>
    <w:rsid w:val="00104617"/>
    <w:rsid w:val="00104945"/>
    <w:rsid w:val="00104963"/>
    <w:rsid w:val="001049BF"/>
    <w:rsid w:val="00104B15"/>
    <w:rsid w:val="00104B30"/>
    <w:rsid w:val="00104B64"/>
    <w:rsid w:val="00104B6F"/>
    <w:rsid w:val="00104BB2"/>
    <w:rsid w:val="00104BC4"/>
    <w:rsid w:val="00104C50"/>
    <w:rsid w:val="00104C5B"/>
    <w:rsid w:val="00104D14"/>
    <w:rsid w:val="00104F07"/>
    <w:rsid w:val="00104F13"/>
    <w:rsid w:val="00104F99"/>
    <w:rsid w:val="00104FA0"/>
    <w:rsid w:val="00104FFB"/>
    <w:rsid w:val="00105010"/>
    <w:rsid w:val="001050B0"/>
    <w:rsid w:val="001050C8"/>
    <w:rsid w:val="001051C8"/>
    <w:rsid w:val="00105252"/>
    <w:rsid w:val="001052E8"/>
    <w:rsid w:val="001053E4"/>
    <w:rsid w:val="0010546A"/>
    <w:rsid w:val="00105475"/>
    <w:rsid w:val="001054BF"/>
    <w:rsid w:val="00105509"/>
    <w:rsid w:val="0010550F"/>
    <w:rsid w:val="00105528"/>
    <w:rsid w:val="00105556"/>
    <w:rsid w:val="00105557"/>
    <w:rsid w:val="00105589"/>
    <w:rsid w:val="001055AC"/>
    <w:rsid w:val="001055C4"/>
    <w:rsid w:val="001056CF"/>
    <w:rsid w:val="0010574E"/>
    <w:rsid w:val="00105831"/>
    <w:rsid w:val="00105855"/>
    <w:rsid w:val="00105867"/>
    <w:rsid w:val="001058FE"/>
    <w:rsid w:val="001059D0"/>
    <w:rsid w:val="00105A8F"/>
    <w:rsid w:val="00105B3D"/>
    <w:rsid w:val="00105B44"/>
    <w:rsid w:val="00105C0F"/>
    <w:rsid w:val="00105C38"/>
    <w:rsid w:val="00105C84"/>
    <w:rsid w:val="00105CAB"/>
    <w:rsid w:val="00105CB7"/>
    <w:rsid w:val="00105CC1"/>
    <w:rsid w:val="00105D80"/>
    <w:rsid w:val="00105E03"/>
    <w:rsid w:val="00105E3E"/>
    <w:rsid w:val="00105E5E"/>
    <w:rsid w:val="00105E89"/>
    <w:rsid w:val="00105EAF"/>
    <w:rsid w:val="00105F22"/>
    <w:rsid w:val="0010603C"/>
    <w:rsid w:val="0010604E"/>
    <w:rsid w:val="0010614F"/>
    <w:rsid w:val="001061E4"/>
    <w:rsid w:val="001061FE"/>
    <w:rsid w:val="00106218"/>
    <w:rsid w:val="0010628B"/>
    <w:rsid w:val="001062F7"/>
    <w:rsid w:val="00106305"/>
    <w:rsid w:val="00106377"/>
    <w:rsid w:val="00106401"/>
    <w:rsid w:val="00106432"/>
    <w:rsid w:val="001064DC"/>
    <w:rsid w:val="001064EB"/>
    <w:rsid w:val="001064F1"/>
    <w:rsid w:val="00106575"/>
    <w:rsid w:val="001065A2"/>
    <w:rsid w:val="00106780"/>
    <w:rsid w:val="001067C0"/>
    <w:rsid w:val="0010680C"/>
    <w:rsid w:val="00106839"/>
    <w:rsid w:val="0010684C"/>
    <w:rsid w:val="00106884"/>
    <w:rsid w:val="00106885"/>
    <w:rsid w:val="00106958"/>
    <w:rsid w:val="001069C8"/>
    <w:rsid w:val="00106A55"/>
    <w:rsid w:val="00106A96"/>
    <w:rsid w:val="00106AA6"/>
    <w:rsid w:val="00106B0D"/>
    <w:rsid w:val="00106B1D"/>
    <w:rsid w:val="00106B54"/>
    <w:rsid w:val="00106BAC"/>
    <w:rsid w:val="00106C65"/>
    <w:rsid w:val="00106D40"/>
    <w:rsid w:val="00106E0D"/>
    <w:rsid w:val="00106EEB"/>
    <w:rsid w:val="00106F2D"/>
    <w:rsid w:val="0010704B"/>
    <w:rsid w:val="001070C7"/>
    <w:rsid w:val="001070D2"/>
    <w:rsid w:val="001070FB"/>
    <w:rsid w:val="00107124"/>
    <w:rsid w:val="00107195"/>
    <w:rsid w:val="0010726C"/>
    <w:rsid w:val="00107275"/>
    <w:rsid w:val="001072BF"/>
    <w:rsid w:val="00107346"/>
    <w:rsid w:val="001073D6"/>
    <w:rsid w:val="0010748A"/>
    <w:rsid w:val="001074D1"/>
    <w:rsid w:val="00107679"/>
    <w:rsid w:val="00107751"/>
    <w:rsid w:val="0010782B"/>
    <w:rsid w:val="00107903"/>
    <w:rsid w:val="001079BB"/>
    <w:rsid w:val="00107A08"/>
    <w:rsid w:val="00107C08"/>
    <w:rsid w:val="00107C47"/>
    <w:rsid w:val="00107C7B"/>
    <w:rsid w:val="00107D2E"/>
    <w:rsid w:val="00107D74"/>
    <w:rsid w:val="00107D89"/>
    <w:rsid w:val="00107DFC"/>
    <w:rsid w:val="00107E13"/>
    <w:rsid w:val="00107EC6"/>
    <w:rsid w:val="00107F55"/>
    <w:rsid w:val="0010FDA3"/>
    <w:rsid w:val="00110025"/>
    <w:rsid w:val="00110213"/>
    <w:rsid w:val="001102A6"/>
    <w:rsid w:val="001103CA"/>
    <w:rsid w:val="00110414"/>
    <w:rsid w:val="00110444"/>
    <w:rsid w:val="00110486"/>
    <w:rsid w:val="00110492"/>
    <w:rsid w:val="00110520"/>
    <w:rsid w:val="00110695"/>
    <w:rsid w:val="0011069A"/>
    <w:rsid w:val="001106CC"/>
    <w:rsid w:val="001107B5"/>
    <w:rsid w:val="001107D3"/>
    <w:rsid w:val="00110866"/>
    <w:rsid w:val="00110897"/>
    <w:rsid w:val="001108B6"/>
    <w:rsid w:val="001108BD"/>
    <w:rsid w:val="001109BD"/>
    <w:rsid w:val="00110A66"/>
    <w:rsid w:val="00110ACB"/>
    <w:rsid w:val="00110BB3"/>
    <w:rsid w:val="00110BE1"/>
    <w:rsid w:val="00110BFA"/>
    <w:rsid w:val="00110CE0"/>
    <w:rsid w:val="00110D27"/>
    <w:rsid w:val="00110D28"/>
    <w:rsid w:val="00110D5E"/>
    <w:rsid w:val="00110E67"/>
    <w:rsid w:val="00110EEE"/>
    <w:rsid w:val="00110F23"/>
    <w:rsid w:val="00110F95"/>
    <w:rsid w:val="00111062"/>
    <w:rsid w:val="001110C7"/>
    <w:rsid w:val="00111196"/>
    <w:rsid w:val="001111A0"/>
    <w:rsid w:val="00111247"/>
    <w:rsid w:val="001112D5"/>
    <w:rsid w:val="001112EC"/>
    <w:rsid w:val="00111307"/>
    <w:rsid w:val="0011130D"/>
    <w:rsid w:val="00111338"/>
    <w:rsid w:val="00111380"/>
    <w:rsid w:val="0011138E"/>
    <w:rsid w:val="001113C7"/>
    <w:rsid w:val="00111407"/>
    <w:rsid w:val="00111414"/>
    <w:rsid w:val="00111495"/>
    <w:rsid w:val="001114F1"/>
    <w:rsid w:val="00111521"/>
    <w:rsid w:val="0011156F"/>
    <w:rsid w:val="0011161E"/>
    <w:rsid w:val="00111624"/>
    <w:rsid w:val="00111674"/>
    <w:rsid w:val="001116A5"/>
    <w:rsid w:val="001116A7"/>
    <w:rsid w:val="0011194C"/>
    <w:rsid w:val="00111A52"/>
    <w:rsid w:val="00111A75"/>
    <w:rsid w:val="00111B1A"/>
    <w:rsid w:val="00111B2D"/>
    <w:rsid w:val="00111B94"/>
    <w:rsid w:val="00111C38"/>
    <w:rsid w:val="00111FCF"/>
    <w:rsid w:val="0011208E"/>
    <w:rsid w:val="0011216D"/>
    <w:rsid w:val="0011219F"/>
    <w:rsid w:val="001122AA"/>
    <w:rsid w:val="00112328"/>
    <w:rsid w:val="0011235A"/>
    <w:rsid w:val="001123D0"/>
    <w:rsid w:val="00112422"/>
    <w:rsid w:val="00112481"/>
    <w:rsid w:val="0011248D"/>
    <w:rsid w:val="001125DB"/>
    <w:rsid w:val="00112620"/>
    <w:rsid w:val="00112680"/>
    <w:rsid w:val="0011277A"/>
    <w:rsid w:val="0011279C"/>
    <w:rsid w:val="001127B8"/>
    <w:rsid w:val="001127B9"/>
    <w:rsid w:val="001127CD"/>
    <w:rsid w:val="00112971"/>
    <w:rsid w:val="001129BD"/>
    <w:rsid w:val="001129CC"/>
    <w:rsid w:val="00112A6D"/>
    <w:rsid w:val="00112ACE"/>
    <w:rsid w:val="00112ADD"/>
    <w:rsid w:val="00112B1C"/>
    <w:rsid w:val="00112C13"/>
    <w:rsid w:val="00112C65"/>
    <w:rsid w:val="00112C6B"/>
    <w:rsid w:val="00112C76"/>
    <w:rsid w:val="00112D2A"/>
    <w:rsid w:val="00112D38"/>
    <w:rsid w:val="00112F30"/>
    <w:rsid w:val="00113074"/>
    <w:rsid w:val="00113124"/>
    <w:rsid w:val="00113155"/>
    <w:rsid w:val="0011321E"/>
    <w:rsid w:val="0011324B"/>
    <w:rsid w:val="001132C3"/>
    <w:rsid w:val="0011337E"/>
    <w:rsid w:val="00113417"/>
    <w:rsid w:val="0011341C"/>
    <w:rsid w:val="00113542"/>
    <w:rsid w:val="001135DF"/>
    <w:rsid w:val="00113621"/>
    <w:rsid w:val="001136AD"/>
    <w:rsid w:val="001136CC"/>
    <w:rsid w:val="001136EB"/>
    <w:rsid w:val="001137F1"/>
    <w:rsid w:val="00113811"/>
    <w:rsid w:val="00113851"/>
    <w:rsid w:val="0011386A"/>
    <w:rsid w:val="001138F8"/>
    <w:rsid w:val="00113921"/>
    <w:rsid w:val="00113974"/>
    <w:rsid w:val="00113A45"/>
    <w:rsid w:val="00113B8E"/>
    <w:rsid w:val="00113B8F"/>
    <w:rsid w:val="00113BC3"/>
    <w:rsid w:val="00113C32"/>
    <w:rsid w:val="00113C43"/>
    <w:rsid w:val="00113C6E"/>
    <w:rsid w:val="00113D0B"/>
    <w:rsid w:val="00113E1C"/>
    <w:rsid w:val="00113E4D"/>
    <w:rsid w:val="00113E67"/>
    <w:rsid w:val="00113EB6"/>
    <w:rsid w:val="00113FF2"/>
    <w:rsid w:val="00114115"/>
    <w:rsid w:val="00114143"/>
    <w:rsid w:val="00114188"/>
    <w:rsid w:val="001141FE"/>
    <w:rsid w:val="00114200"/>
    <w:rsid w:val="0011421C"/>
    <w:rsid w:val="00114261"/>
    <w:rsid w:val="00114292"/>
    <w:rsid w:val="00114312"/>
    <w:rsid w:val="0011436D"/>
    <w:rsid w:val="00114422"/>
    <w:rsid w:val="00114601"/>
    <w:rsid w:val="00114602"/>
    <w:rsid w:val="00114622"/>
    <w:rsid w:val="0011465B"/>
    <w:rsid w:val="00114833"/>
    <w:rsid w:val="0011484D"/>
    <w:rsid w:val="0011484F"/>
    <w:rsid w:val="001148FE"/>
    <w:rsid w:val="00114A21"/>
    <w:rsid w:val="00114A3B"/>
    <w:rsid w:val="00114AC3"/>
    <w:rsid w:val="00114B59"/>
    <w:rsid w:val="00114C65"/>
    <w:rsid w:val="00114CC8"/>
    <w:rsid w:val="00114CD1"/>
    <w:rsid w:val="00114DBA"/>
    <w:rsid w:val="00114E12"/>
    <w:rsid w:val="00114E60"/>
    <w:rsid w:val="00114F7E"/>
    <w:rsid w:val="00114FDC"/>
    <w:rsid w:val="00115259"/>
    <w:rsid w:val="001152FD"/>
    <w:rsid w:val="0011536D"/>
    <w:rsid w:val="0011536F"/>
    <w:rsid w:val="0011544D"/>
    <w:rsid w:val="001154E2"/>
    <w:rsid w:val="001154E4"/>
    <w:rsid w:val="0011556E"/>
    <w:rsid w:val="0011566A"/>
    <w:rsid w:val="001156FE"/>
    <w:rsid w:val="0011574E"/>
    <w:rsid w:val="00115830"/>
    <w:rsid w:val="00115844"/>
    <w:rsid w:val="00115857"/>
    <w:rsid w:val="0011586B"/>
    <w:rsid w:val="001158E8"/>
    <w:rsid w:val="00115908"/>
    <w:rsid w:val="00115960"/>
    <w:rsid w:val="00115993"/>
    <w:rsid w:val="00115AF2"/>
    <w:rsid w:val="00115B12"/>
    <w:rsid w:val="00115BF1"/>
    <w:rsid w:val="00115C08"/>
    <w:rsid w:val="00115C69"/>
    <w:rsid w:val="00115CFC"/>
    <w:rsid w:val="00115CFE"/>
    <w:rsid w:val="00115D5A"/>
    <w:rsid w:val="00115E5C"/>
    <w:rsid w:val="00115E99"/>
    <w:rsid w:val="0011609A"/>
    <w:rsid w:val="0011609B"/>
    <w:rsid w:val="001160BB"/>
    <w:rsid w:val="00116176"/>
    <w:rsid w:val="00116244"/>
    <w:rsid w:val="0011625A"/>
    <w:rsid w:val="00116437"/>
    <w:rsid w:val="00116502"/>
    <w:rsid w:val="00116532"/>
    <w:rsid w:val="00116587"/>
    <w:rsid w:val="001165E7"/>
    <w:rsid w:val="001165EC"/>
    <w:rsid w:val="0011666E"/>
    <w:rsid w:val="001166E1"/>
    <w:rsid w:val="00116700"/>
    <w:rsid w:val="00116752"/>
    <w:rsid w:val="00116884"/>
    <w:rsid w:val="001168F9"/>
    <w:rsid w:val="00116914"/>
    <w:rsid w:val="00116932"/>
    <w:rsid w:val="0011695D"/>
    <w:rsid w:val="001169C9"/>
    <w:rsid w:val="001169DB"/>
    <w:rsid w:val="001169DD"/>
    <w:rsid w:val="00116A54"/>
    <w:rsid w:val="00116BFC"/>
    <w:rsid w:val="00116C5C"/>
    <w:rsid w:val="00116C86"/>
    <w:rsid w:val="00116D34"/>
    <w:rsid w:val="00116F20"/>
    <w:rsid w:val="00116F29"/>
    <w:rsid w:val="00116F5A"/>
    <w:rsid w:val="00116FA9"/>
    <w:rsid w:val="00116FDB"/>
    <w:rsid w:val="0011702F"/>
    <w:rsid w:val="0011704A"/>
    <w:rsid w:val="0011710F"/>
    <w:rsid w:val="0011719B"/>
    <w:rsid w:val="00117252"/>
    <w:rsid w:val="001173A9"/>
    <w:rsid w:val="001173C1"/>
    <w:rsid w:val="001173DF"/>
    <w:rsid w:val="0011746D"/>
    <w:rsid w:val="001174A7"/>
    <w:rsid w:val="00117502"/>
    <w:rsid w:val="00117663"/>
    <w:rsid w:val="00117664"/>
    <w:rsid w:val="00117736"/>
    <w:rsid w:val="00117790"/>
    <w:rsid w:val="00117814"/>
    <w:rsid w:val="00117957"/>
    <w:rsid w:val="00117A17"/>
    <w:rsid w:val="00117A71"/>
    <w:rsid w:val="00117C24"/>
    <w:rsid w:val="00117CC4"/>
    <w:rsid w:val="00117D00"/>
    <w:rsid w:val="00117DAE"/>
    <w:rsid w:val="00117DBB"/>
    <w:rsid w:val="00117E39"/>
    <w:rsid w:val="00117E42"/>
    <w:rsid w:val="00117EC4"/>
    <w:rsid w:val="00117F52"/>
    <w:rsid w:val="00117FDF"/>
    <w:rsid w:val="0012001C"/>
    <w:rsid w:val="0012007B"/>
    <w:rsid w:val="00120093"/>
    <w:rsid w:val="001200A0"/>
    <w:rsid w:val="001200AB"/>
    <w:rsid w:val="00120156"/>
    <w:rsid w:val="00120173"/>
    <w:rsid w:val="001201E8"/>
    <w:rsid w:val="001201FA"/>
    <w:rsid w:val="001202A3"/>
    <w:rsid w:val="00120353"/>
    <w:rsid w:val="001203B0"/>
    <w:rsid w:val="001203D2"/>
    <w:rsid w:val="001203D9"/>
    <w:rsid w:val="00120412"/>
    <w:rsid w:val="0012045E"/>
    <w:rsid w:val="001204A2"/>
    <w:rsid w:val="001205C8"/>
    <w:rsid w:val="00120611"/>
    <w:rsid w:val="00120682"/>
    <w:rsid w:val="00120701"/>
    <w:rsid w:val="001207CC"/>
    <w:rsid w:val="00120816"/>
    <w:rsid w:val="001208B1"/>
    <w:rsid w:val="001209F2"/>
    <w:rsid w:val="00120AB1"/>
    <w:rsid w:val="00120B0D"/>
    <w:rsid w:val="00120B6B"/>
    <w:rsid w:val="00120B6D"/>
    <w:rsid w:val="00120BAB"/>
    <w:rsid w:val="00120D5E"/>
    <w:rsid w:val="00120E37"/>
    <w:rsid w:val="00120E41"/>
    <w:rsid w:val="00120FAC"/>
    <w:rsid w:val="00120FC7"/>
    <w:rsid w:val="00120FCB"/>
    <w:rsid w:val="0012104E"/>
    <w:rsid w:val="001210AD"/>
    <w:rsid w:val="00121101"/>
    <w:rsid w:val="0012112E"/>
    <w:rsid w:val="0012118F"/>
    <w:rsid w:val="001211BA"/>
    <w:rsid w:val="0012121A"/>
    <w:rsid w:val="00121225"/>
    <w:rsid w:val="0012123D"/>
    <w:rsid w:val="00121283"/>
    <w:rsid w:val="001212B8"/>
    <w:rsid w:val="00121333"/>
    <w:rsid w:val="0012134E"/>
    <w:rsid w:val="0012148C"/>
    <w:rsid w:val="00121507"/>
    <w:rsid w:val="0012153F"/>
    <w:rsid w:val="00121572"/>
    <w:rsid w:val="001215D2"/>
    <w:rsid w:val="00121650"/>
    <w:rsid w:val="00121675"/>
    <w:rsid w:val="00121683"/>
    <w:rsid w:val="00121684"/>
    <w:rsid w:val="001216D0"/>
    <w:rsid w:val="001217B8"/>
    <w:rsid w:val="00121870"/>
    <w:rsid w:val="001218F8"/>
    <w:rsid w:val="0012191E"/>
    <w:rsid w:val="001219E8"/>
    <w:rsid w:val="00121A72"/>
    <w:rsid w:val="00121B9A"/>
    <w:rsid w:val="00121BCE"/>
    <w:rsid w:val="00121C9E"/>
    <w:rsid w:val="00121DF4"/>
    <w:rsid w:val="00121E2A"/>
    <w:rsid w:val="00122001"/>
    <w:rsid w:val="001220E4"/>
    <w:rsid w:val="001220E7"/>
    <w:rsid w:val="00122173"/>
    <w:rsid w:val="00122210"/>
    <w:rsid w:val="00122225"/>
    <w:rsid w:val="00122257"/>
    <w:rsid w:val="001222A1"/>
    <w:rsid w:val="0012244A"/>
    <w:rsid w:val="00122482"/>
    <w:rsid w:val="0012248D"/>
    <w:rsid w:val="001225B2"/>
    <w:rsid w:val="00122677"/>
    <w:rsid w:val="0012275A"/>
    <w:rsid w:val="0012278A"/>
    <w:rsid w:val="0012278E"/>
    <w:rsid w:val="001227A3"/>
    <w:rsid w:val="001227AE"/>
    <w:rsid w:val="00122806"/>
    <w:rsid w:val="00122824"/>
    <w:rsid w:val="00122841"/>
    <w:rsid w:val="001228C5"/>
    <w:rsid w:val="001228FA"/>
    <w:rsid w:val="001228FD"/>
    <w:rsid w:val="00122922"/>
    <w:rsid w:val="00122925"/>
    <w:rsid w:val="00122AF8"/>
    <w:rsid w:val="00122AFC"/>
    <w:rsid w:val="00122B1A"/>
    <w:rsid w:val="00122B8A"/>
    <w:rsid w:val="00122C9E"/>
    <w:rsid w:val="00122CD7"/>
    <w:rsid w:val="00122CFB"/>
    <w:rsid w:val="00122CFD"/>
    <w:rsid w:val="00122D83"/>
    <w:rsid w:val="00122DA0"/>
    <w:rsid w:val="00122DAF"/>
    <w:rsid w:val="00122DF6"/>
    <w:rsid w:val="00122E86"/>
    <w:rsid w:val="00122EF2"/>
    <w:rsid w:val="00122F3E"/>
    <w:rsid w:val="00122FCC"/>
    <w:rsid w:val="0012304F"/>
    <w:rsid w:val="001230E3"/>
    <w:rsid w:val="001230F1"/>
    <w:rsid w:val="0012312F"/>
    <w:rsid w:val="001231E5"/>
    <w:rsid w:val="0012322B"/>
    <w:rsid w:val="0012323B"/>
    <w:rsid w:val="0012333C"/>
    <w:rsid w:val="001233C4"/>
    <w:rsid w:val="00123443"/>
    <w:rsid w:val="0012349B"/>
    <w:rsid w:val="001234A7"/>
    <w:rsid w:val="001234D2"/>
    <w:rsid w:val="00123525"/>
    <w:rsid w:val="00123579"/>
    <w:rsid w:val="001235E4"/>
    <w:rsid w:val="00123644"/>
    <w:rsid w:val="0012366C"/>
    <w:rsid w:val="001236DB"/>
    <w:rsid w:val="001236E6"/>
    <w:rsid w:val="0012370D"/>
    <w:rsid w:val="00123734"/>
    <w:rsid w:val="001237DA"/>
    <w:rsid w:val="001237EC"/>
    <w:rsid w:val="0012381E"/>
    <w:rsid w:val="00123838"/>
    <w:rsid w:val="001238A2"/>
    <w:rsid w:val="001238B4"/>
    <w:rsid w:val="00123983"/>
    <w:rsid w:val="00123A20"/>
    <w:rsid w:val="00123AAB"/>
    <w:rsid w:val="00123AE0"/>
    <w:rsid w:val="00123AE6"/>
    <w:rsid w:val="00123AE7"/>
    <w:rsid w:val="00123B74"/>
    <w:rsid w:val="00123BB6"/>
    <w:rsid w:val="00123BF4"/>
    <w:rsid w:val="00123BFF"/>
    <w:rsid w:val="00123C1E"/>
    <w:rsid w:val="00123C8F"/>
    <w:rsid w:val="00123C90"/>
    <w:rsid w:val="00123CC0"/>
    <w:rsid w:val="00123D71"/>
    <w:rsid w:val="00123F0E"/>
    <w:rsid w:val="00123F37"/>
    <w:rsid w:val="00123F81"/>
    <w:rsid w:val="00123F83"/>
    <w:rsid w:val="00124041"/>
    <w:rsid w:val="00124073"/>
    <w:rsid w:val="0012419C"/>
    <w:rsid w:val="00124216"/>
    <w:rsid w:val="0012426F"/>
    <w:rsid w:val="001243B2"/>
    <w:rsid w:val="00124467"/>
    <w:rsid w:val="001244F7"/>
    <w:rsid w:val="00124504"/>
    <w:rsid w:val="00124582"/>
    <w:rsid w:val="001245B5"/>
    <w:rsid w:val="001245D7"/>
    <w:rsid w:val="00124612"/>
    <w:rsid w:val="0012468D"/>
    <w:rsid w:val="0012476B"/>
    <w:rsid w:val="00124785"/>
    <w:rsid w:val="0012486B"/>
    <w:rsid w:val="00124A78"/>
    <w:rsid w:val="00124AB0"/>
    <w:rsid w:val="00124AC1"/>
    <w:rsid w:val="00124AD5"/>
    <w:rsid w:val="00124B72"/>
    <w:rsid w:val="00124D2F"/>
    <w:rsid w:val="00124D69"/>
    <w:rsid w:val="00124E10"/>
    <w:rsid w:val="00124EDA"/>
    <w:rsid w:val="00124F0C"/>
    <w:rsid w:val="00124FDC"/>
    <w:rsid w:val="0012514D"/>
    <w:rsid w:val="00125186"/>
    <w:rsid w:val="001251AD"/>
    <w:rsid w:val="00125302"/>
    <w:rsid w:val="0012531C"/>
    <w:rsid w:val="00125394"/>
    <w:rsid w:val="001253D5"/>
    <w:rsid w:val="001254E5"/>
    <w:rsid w:val="00125580"/>
    <w:rsid w:val="001255B1"/>
    <w:rsid w:val="001255EC"/>
    <w:rsid w:val="00125602"/>
    <w:rsid w:val="00125671"/>
    <w:rsid w:val="00125763"/>
    <w:rsid w:val="001257B8"/>
    <w:rsid w:val="0012580A"/>
    <w:rsid w:val="00125814"/>
    <w:rsid w:val="0012592C"/>
    <w:rsid w:val="001259AC"/>
    <w:rsid w:val="001259C7"/>
    <w:rsid w:val="001259D4"/>
    <w:rsid w:val="00125A23"/>
    <w:rsid w:val="00125A2E"/>
    <w:rsid w:val="00125A4D"/>
    <w:rsid w:val="00125BF5"/>
    <w:rsid w:val="00125C05"/>
    <w:rsid w:val="00125CCB"/>
    <w:rsid w:val="00125E3B"/>
    <w:rsid w:val="00125E76"/>
    <w:rsid w:val="00125EA1"/>
    <w:rsid w:val="00125F46"/>
    <w:rsid w:val="00125F4F"/>
    <w:rsid w:val="00126064"/>
    <w:rsid w:val="00126228"/>
    <w:rsid w:val="0012631C"/>
    <w:rsid w:val="00126376"/>
    <w:rsid w:val="001263AE"/>
    <w:rsid w:val="001263BB"/>
    <w:rsid w:val="0012641D"/>
    <w:rsid w:val="00126424"/>
    <w:rsid w:val="00126465"/>
    <w:rsid w:val="001264B5"/>
    <w:rsid w:val="00126538"/>
    <w:rsid w:val="001265A2"/>
    <w:rsid w:val="001265DA"/>
    <w:rsid w:val="001266C7"/>
    <w:rsid w:val="00126717"/>
    <w:rsid w:val="00126738"/>
    <w:rsid w:val="00126780"/>
    <w:rsid w:val="00126848"/>
    <w:rsid w:val="00126945"/>
    <w:rsid w:val="001269A5"/>
    <w:rsid w:val="00126B7F"/>
    <w:rsid w:val="00126BCD"/>
    <w:rsid w:val="00126C75"/>
    <w:rsid w:val="00126D38"/>
    <w:rsid w:val="00126F25"/>
    <w:rsid w:val="00126F4C"/>
    <w:rsid w:val="0012707A"/>
    <w:rsid w:val="001270E3"/>
    <w:rsid w:val="001270F4"/>
    <w:rsid w:val="0012717B"/>
    <w:rsid w:val="001271E5"/>
    <w:rsid w:val="001272B2"/>
    <w:rsid w:val="001273AD"/>
    <w:rsid w:val="001273BD"/>
    <w:rsid w:val="001273D0"/>
    <w:rsid w:val="00127405"/>
    <w:rsid w:val="0012744D"/>
    <w:rsid w:val="00127481"/>
    <w:rsid w:val="00127515"/>
    <w:rsid w:val="00127631"/>
    <w:rsid w:val="00127667"/>
    <w:rsid w:val="00127752"/>
    <w:rsid w:val="00127755"/>
    <w:rsid w:val="0012777E"/>
    <w:rsid w:val="001277E0"/>
    <w:rsid w:val="00127806"/>
    <w:rsid w:val="0012782F"/>
    <w:rsid w:val="001278A5"/>
    <w:rsid w:val="00127907"/>
    <w:rsid w:val="00127956"/>
    <w:rsid w:val="00127988"/>
    <w:rsid w:val="00127A23"/>
    <w:rsid w:val="00127A6B"/>
    <w:rsid w:val="00127B8E"/>
    <w:rsid w:val="00127C4F"/>
    <w:rsid w:val="00127D3D"/>
    <w:rsid w:val="00127D78"/>
    <w:rsid w:val="00127DB2"/>
    <w:rsid w:val="00127F08"/>
    <w:rsid w:val="00127F3B"/>
    <w:rsid w:val="00127F72"/>
    <w:rsid w:val="00130008"/>
    <w:rsid w:val="00130052"/>
    <w:rsid w:val="001300A9"/>
    <w:rsid w:val="0013010B"/>
    <w:rsid w:val="001301A6"/>
    <w:rsid w:val="001301C3"/>
    <w:rsid w:val="0013020F"/>
    <w:rsid w:val="00130248"/>
    <w:rsid w:val="00130261"/>
    <w:rsid w:val="001302B4"/>
    <w:rsid w:val="00130314"/>
    <w:rsid w:val="00130322"/>
    <w:rsid w:val="0013036B"/>
    <w:rsid w:val="00130384"/>
    <w:rsid w:val="00130385"/>
    <w:rsid w:val="001303DE"/>
    <w:rsid w:val="00130401"/>
    <w:rsid w:val="0013041B"/>
    <w:rsid w:val="00130428"/>
    <w:rsid w:val="00130473"/>
    <w:rsid w:val="0013048E"/>
    <w:rsid w:val="0013051C"/>
    <w:rsid w:val="001305A6"/>
    <w:rsid w:val="001305D1"/>
    <w:rsid w:val="0013063A"/>
    <w:rsid w:val="00130788"/>
    <w:rsid w:val="0013078C"/>
    <w:rsid w:val="00130892"/>
    <w:rsid w:val="001308A5"/>
    <w:rsid w:val="0013097D"/>
    <w:rsid w:val="00130993"/>
    <w:rsid w:val="00130A14"/>
    <w:rsid w:val="00130A45"/>
    <w:rsid w:val="00130AB1"/>
    <w:rsid w:val="00130ADE"/>
    <w:rsid w:val="00130B47"/>
    <w:rsid w:val="00130C91"/>
    <w:rsid w:val="00130CA0"/>
    <w:rsid w:val="00130CC2"/>
    <w:rsid w:val="00130CCD"/>
    <w:rsid w:val="00130CDB"/>
    <w:rsid w:val="00130CF7"/>
    <w:rsid w:val="00130D81"/>
    <w:rsid w:val="00130E29"/>
    <w:rsid w:val="00130E3F"/>
    <w:rsid w:val="00130E80"/>
    <w:rsid w:val="00130ED2"/>
    <w:rsid w:val="00130ED7"/>
    <w:rsid w:val="00131158"/>
    <w:rsid w:val="00131250"/>
    <w:rsid w:val="0013134B"/>
    <w:rsid w:val="00131374"/>
    <w:rsid w:val="001313EE"/>
    <w:rsid w:val="00131446"/>
    <w:rsid w:val="0013150B"/>
    <w:rsid w:val="00131523"/>
    <w:rsid w:val="001315D8"/>
    <w:rsid w:val="00131621"/>
    <w:rsid w:val="00131746"/>
    <w:rsid w:val="0013175B"/>
    <w:rsid w:val="001317BE"/>
    <w:rsid w:val="001317C8"/>
    <w:rsid w:val="001317F1"/>
    <w:rsid w:val="00131803"/>
    <w:rsid w:val="00131813"/>
    <w:rsid w:val="00131862"/>
    <w:rsid w:val="00131888"/>
    <w:rsid w:val="00131928"/>
    <w:rsid w:val="00131996"/>
    <w:rsid w:val="00131A39"/>
    <w:rsid w:val="00131A70"/>
    <w:rsid w:val="00131B5D"/>
    <w:rsid w:val="00131B63"/>
    <w:rsid w:val="00131C4D"/>
    <w:rsid w:val="00131C61"/>
    <w:rsid w:val="00131CD4"/>
    <w:rsid w:val="00131CFE"/>
    <w:rsid w:val="00131D41"/>
    <w:rsid w:val="00131D48"/>
    <w:rsid w:val="00131D5A"/>
    <w:rsid w:val="00131E27"/>
    <w:rsid w:val="00131E47"/>
    <w:rsid w:val="00131F47"/>
    <w:rsid w:val="00131F7E"/>
    <w:rsid w:val="00131FF8"/>
    <w:rsid w:val="00132096"/>
    <w:rsid w:val="00132144"/>
    <w:rsid w:val="0013214C"/>
    <w:rsid w:val="001321AA"/>
    <w:rsid w:val="001321C3"/>
    <w:rsid w:val="001322BD"/>
    <w:rsid w:val="00132337"/>
    <w:rsid w:val="00132359"/>
    <w:rsid w:val="00132371"/>
    <w:rsid w:val="001323A7"/>
    <w:rsid w:val="00132512"/>
    <w:rsid w:val="00132566"/>
    <w:rsid w:val="001325C9"/>
    <w:rsid w:val="001325E8"/>
    <w:rsid w:val="001325EF"/>
    <w:rsid w:val="00132656"/>
    <w:rsid w:val="001326F3"/>
    <w:rsid w:val="0013271F"/>
    <w:rsid w:val="0013278A"/>
    <w:rsid w:val="001327C3"/>
    <w:rsid w:val="00132831"/>
    <w:rsid w:val="0013283E"/>
    <w:rsid w:val="00132841"/>
    <w:rsid w:val="00132912"/>
    <w:rsid w:val="00132A58"/>
    <w:rsid w:val="00132AD2"/>
    <w:rsid w:val="00132BAC"/>
    <w:rsid w:val="00132CC7"/>
    <w:rsid w:val="00132D89"/>
    <w:rsid w:val="00132D97"/>
    <w:rsid w:val="00132E57"/>
    <w:rsid w:val="00132E9A"/>
    <w:rsid w:val="00132EB6"/>
    <w:rsid w:val="00132F52"/>
    <w:rsid w:val="00133009"/>
    <w:rsid w:val="00133071"/>
    <w:rsid w:val="0013309B"/>
    <w:rsid w:val="00133106"/>
    <w:rsid w:val="0013312B"/>
    <w:rsid w:val="00133130"/>
    <w:rsid w:val="0013323D"/>
    <w:rsid w:val="001332B9"/>
    <w:rsid w:val="00133353"/>
    <w:rsid w:val="001333BF"/>
    <w:rsid w:val="00133407"/>
    <w:rsid w:val="00133424"/>
    <w:rsid w:val="0013366F"/>
    <w:rsid w:val="0013375A"/>
    <w:rsid w:val="00133822"/>
    <w:rsid w:val="00133846"/>
    <w:rsid w:val="00133859"/>
    <w:rsid w:val="00133872"/>
    <w:rsid w:val="001338BC"/>
    <w:rsid w:val="001338FC"/>
    <w:rsid w:val="00133978"/>
    <w:rsid w:val="00133A05"/>
    <w:rsid w:val="00133A5C"/>
    <w:rsid w:val="00133A60"/>
    <w:rsid w:val="00133B63"/>
    <w:rsid w:val="00133BB9"/>
    <w:rsid w:val="00133BC1"/>
    <w:rsid w:val="00133BF4"/>
    <w:rsid w:val="00133CB4"/>
    <w:rsid w:val="00133CEF"/>
    <w:rsid w:val="00133D95"/>
    <w:rsid w:val="00133E19"/>
    <w:rsid w:val="00133E25"/>
    <w:rsid w:val="00133F14"/>
    <w:rsid w:val="00133F45"/>
    <w:rsid w:val="00134053"/>
    <w:rsid w:val="001340F2"/>
    <w:rsid w:val="001340F4"/>
    <w:rsid w:val="0013419F"/>
    <w:rsid w:val="00134249"/>
    <w:rsid w:val="00134345"/>
    <w:rsid w:val="0013442C"/>
    <w:rsid w:val="00134456"/>
    <w:rsid w:val="0013453A"/>
    <w:rsid w:val="00134578"/>
    <w:rsid w:val="0013459D"/>
    <w:rsid w:val="001345D5"/>
    <w:rsid w:val="001346BF"/>
    <w:rsid w:val="001346F5"/>
    <w:rsid w:val="001347B3"/>
    <w:rsid w:val="001347DA"/>
    <w:rsid w:val="0013490E"/>
    <w:rsid w:val="0013495C"/>
    <w:rsid w:val="00134A1C"/>
    <w:rsid w:val="00134A39"/>
    <w:rsid w:val="00134AE9"/>
    <w:rsid w:val="00134B1D"/>
    <w:rsid w:val="00134B95"/>
    <w:rsid w:val="00134E4D"/>
    <w:rsid w:val="00134E97"/>
    <w:rsid w:val="00134FC1"/>
    <w:rsid w:val="0013506E"/>
    <w:rsid w:val="00135071"/>
    <w:rsid w:val="001350DB"/>
    <w:rsid w:val="0013513B"/>
    <w:rsid w:val="00135220"/>
    <w:rsid w:val="00135254"/>
    <w:rsid w:val="00135269"/>
    <w:rsid w:val="00135394"/>
    <w:rsid w:val="001353BD"/>
    <w:rsid w:val="001353DE"/>
    <w:rsid w:val="001353E6"/>
    <w:rsid w:val="0013542F"/>
    <w:rsid w:val="001354ED"/>
    <w:rsid w:val="00135505"/>
    <w:rsid w:val="00135520"/>
    <w:rsid w:val="0013553C"/>
    <w:rsid w:val="0013556F"/>
    <w:rsid w:val="00135603"/>
    <w:rsid w:val="0013569E"/>
    <w:rsid w:val="001356F7"/>
    <w:rsid w:val="00135751"/>
    <w:rsid w:val="0013576B"/>
    <w:rsid w:val="0013582B"/>
    <w:rsid w:val="00135855"/>
    <w:rsid w:val="001358C7"/>
    <w:rsid w:val="001358F8"/>
    <w:rsid w:val="001359C0"/>
    <w:rsid w:val="00135A03"/>
    <w:rsid w:val="00135A69"/>
    <w:rsid w:val="00135AA0"/>
    <w:rsid w:val="00135C07"/>
    <w:rsid w:val="00135C2A"/>
    <w:rsid w:val="00135C46"/>
    <w:rsid w:val="00135D0B"/>
    <w:rsid w:val="00135D27"/>
    <w:rsid w:val="00135D7F"/>
    <w:rsid w:val="00135DDD"/>
    <w:rsid w:val="00135E84"/>
    <w:rsid w:val="00135ECC"/>
    <w:rsid w:val="00135F0A"/>
    <w:rsid w:val="00135F5D"/>
    <w:rsid w:val="00135FA7"/>
    <w:rsid w:val="00135FF9"/>
    <w:rsid w:val="0013601B"/>
    <w:rsid w:val="001360C8"/>
    <w:rsid w:val="0013615B"/>
    <w:rsid w:val="00136168"/>
    <w:rsid w:val="001361EA"/>
    <w:rsid w:val="0013621B"/>
    <w:rsid w:val="0013624A"/>
    <w:rsid w:val="00136279"/>
    <w:rsid w:val="00136319"/>
    <w:rsid w:val="00136335"/>
    <w:rsid w:val="00136385"/>
    <w:rsid w:val="0013641D"/>
    <w:rsid w:val="001364DC"/>
    <w:rsid w:val="00136676"/>
    <w:rsid w:val="0013674D"/>
    <w:rsid w:val="001367A2"/>
    <w:rsid w:val="00136848"/>
    <w:rsid w:val="001368A5"/>
    <w:rsid w:val="001368A9"/>
    <w:rsid w:val="0013695D"/>
    <w:rsid w:val="001369E5"/>
    <w:rsid w:val="001369ED"/>
    <w:rsid w:val="00136A42"/>
    <w:rsid w:val="00136A7B"/>
    <w:rsid w:val="00136B1F"/>
    <w:rsid w:val="00136CCF"/>
    <w:rsid w:val="00136CD8"/>
    <w:rsid w:val="00136D2E"/>
    <w:rsid w:val="00136D3E"/>
    <w:rsid w:val="00136D66"/>
    <w:rsid w:val="00136D70"/>
    <w:rsid w:val="00136DE1"/>
    <w:rsid w:val="00136E7B"/>
    <w:rsid w:val="00136ECB"/>
    <w:rsid w:val="00136FB5"/>
    <w:rsid w:val="00136FB8"/>
    <w:rsid w:val="00136FBE"/>
    <w:rsid w:val="00136FF6"/>
    <w:rsid w:val="00137093"/>
    <w:rsid w:val="00137191"/>
    <w:rsid w:val="001371D4"/>
    <w:rsid w:val="001372BB"/>
    <w:rsid w:val="0013735D"/>
    <w:rsid w:val="00137367"/>
    <w:rsid w:val="00137378"/>
    <w:rsid w:val="001373A6"/>
    <w:rsid w:val="001375A5"/>
    <w:rsid w:val="0013767E"/>
    <w:rsid w:val="001376A4"/>
    <w:rsid w:val="0013774E"/>
    <w:rsid w:val="00137790"/>
    <w:rsid w:val="001377C6"/>
    <w:rsid w:val="0013789A"/>
    <w:rsid w:val="001378B7"/>
    <w:rsid w:val="0013790C"/>
    <w:rsid w:val="00137942"/>
    <w:rsid w:val="00137A8E"/>
    <w:rsid w:val="00137AE3"/>
    <w:rsid w:val="00137B32"/>
    <w:rsid w:val="00137B74"/>
    <w:rsid w:val="00137B88"/>
    <w:rsid w:val="00137CDA"/>
    <w:rsid w:val="00137D9B"/>
    <w:rsid w:val="00137DBF"/>
    <w:rsid w:val="00137DD6"/>
    <w:rsid w:val="00137DE9"/>
    <w:rsid w:val="00137DEA"/>
    <w:rsid w:val="00137E2B"/>
    <w:rsid w:val="00137E71"/>
    <w:rsid w:val="00137F69"/>
    <w:rsid w:val="0013A7EA"/>
    <w:rsid w:val="00140072"/>
    <w:rsid w:val="001401EF"/>
    <w:rsid w:val="00140292"/>
    <w:rsid w:val="00140378"/>
    <w:rsid w:val="001403F9"/>
    <w:rsid w:val="00140426"/>
    <w:rsid w:val="001404D4"/>
    <w:rsid w:val="0014050B"/>
    <w:rsid w:val="001405B3"/>
    <w:rsid w:val="001405FF"/>
    <w:rsid w:val="00140636"/>
    <w:rsid w:val="00140659"/>
    <w:rsid w:val="0014076D"/>
    <w:rsid w:val="00140808"/>
    <w:rsid w:val="00140898"/>
    <w:rsid w:val="001408E0"/>
    <w:rsid w:val="00140948"/>
    <w:rsid w:val="0014096E"/>
    <w:rsid w:val="00140A23"/>
    <w:rsid w:val="00140B19"/>
    <w:rsid w:val="00140BFB"/>
    <w:rsid w:val="00140C05"/>
    <w:rsid w:val="00140C07"/>
    <w:rsid w:val="00140CBF"/>
    <w:rsid w:val="00140DC6"/>
    <w:rsid w:val="00140DD0"/>
    <w:rsid w:val="00140E74"/>
    <w:rsid w:val="00140E8B"/>
    <w:rsid w:val="00140EA5"/>
    <w:rsid w:val="00140F31"/>
    <w:rsid w:val="00140F5D"/>
    <w:rsid w:val="00140FE9"/>
    <w:rsid w:val="0014106F"/>
    <w:rsid w:val="001410D7"/>
    <w:rsid w:val="001410DD"/>
    <w:rsid w:val="001410F9"/>
    <w:rsid w:val="0014114A"/>
    <w:rsid w:val="0014118A"/>
    <w:rsid w:val="001411DA"/>
    <w:rsid w:val="0014129C"/>
    <w:rsid w:val="001413C2"/>
    <w:rsid w:val="00141418"/>
    <w:rsid w:val="001414C3"/>
    <w:rsid w:val="0014154D"/>
    <w:rsid w:val="00141664"/>
    <w:rsid w:val="00141676"/>
    <w:rsid w:val="001416E7"/>
    <w:rsid w:val="00141773"/>
    <w:rsid w:val="001417D5"/>
    <w:rsid w:val="001417E1"/>
    <w:rsid w:val="0014187B"/>
    <w:rsid w:val="001418ED"/>
    <w:rsid w:val="00141942"/>
    <w:rsid w:val="0014194A"/>
    <w:rsid w:val="00141A54"/>
    <w:rsid w:val="00141A8C"/>
    <w:rsid w:val="00141ACE"/>
    <w:rsid w:val="00141C76"/>
    <w:rsid w:val="00141C8E"/>
    <w:rsid w:val="00141CC4"/>
    <w:rsid w:val="00141D38"/>
    <w:rsid w:val="00141D5F"/>
    <w:rsid w:val="00141D75"/>
    <w:rsid w:val="00141DF0"/>
    <w:rsid w:val="00141EA7"/>
    <w:rsid w:val="00141ED9"/>
    <w:rsid w:val="00141F27"/>
    <w:rsid w:val="00141F81"/>
    <w:rsid w:val="00141F86"/>
    <w:rsid w:val="00141FA7"/>
    <w:rsid w:val="00141FB0"/>
    <w:rsid w:val="00141FF1"/>
    <w:rsid w:val="00142012"/>
    <w:rsid w:val="00142113"/>
    <w:rsid w:val="0014225F"/>
    <w:rsid w:val="001422D2"/>
    <w:rsid w:val="00142343"/>
    <w:rsid w:val="001423A3"/>
    <w:rsid w:val="001423DB"/>
    <w:rsid w:val="001423FD"/>
    <w:rsid w:val="0014243A"/>
    <w:rsid w:val="001425AB"/>
    <w:rsid w:val="001425CC"/>
    <w:rsid w:val="00142605"/>
    <w:rsid w:val="0014261F"/>
    <w:rsid w:val="001426F2"/>
    <w:rsid w:val="00142742"/>
    <w:rsid w:val="00142846"/>
    <w:rsid w:val="00142870"/>
    <w:rsid w:val="001428EB"/>
    <w:rsid w:val="00142921"/>
    <w:rsid w:val="00142967"/>
    <w:rsid w:val="001429A5"/>
    <w:rsid w:val="00142A0A"/>
    <w:rsid w:val="00142BA1"/>
    <w:rsid w:val="00142BE5"/>
    <w:rsid w:val="00142C04"/>
    <w:rsid w:val="00142C70"/>
    <w:rsid w:val="00142D07"/>
    <w:rsid w:val="00142D5D"/>
    <w:rsid w:val="00142DA0"/>
    <w:rsid w:val="00142E04"/>
    <w:rsid w:val="00142E07"/>
    <w:rsid w:val="00142E0D"/>
    <w:rsid w:val="00142E82"/>
    <w:rsid w:val="00142EE0"/>
    <w:rsid w:val="00142F51"/>
    <w:rsid w:val="00142F6D"/>
    <w:rsid w:val="00142FA4"/>
    <w:rsid w:val="00142FF0"/>
    <w:rsid w:val="0014305A"/>
    <w:rsid w:val="00143100"/>
    <w:rsid w:val="0014318C"/>
    <w:rsid w:val="00143208"/>
    <w:rsid w:val="001432A4"/>
    <w:rsid w:val="001432DA"/>
    <w:rsid w:val="00143343"/>
    <w:rsid w:val="001433FF"/>
    <w:rsid w:val="0014340C"/>
    <w:rsid w:val="00143422"/>
    <w:rsid w:val="001434AD"/>
    <w:rsid w:val="001434E1"/>
    <w:rsid w:val="0014359C"/>
    <w:rsid w:val="001435DC"/>
    <w:rsid w:val="001436B8"/>
    <w:rsid w:val="00143728"/>
    <w:rsid w:val="0014377C"/>
    <w:rsid w:val="001437AD"/>
    <w:rsid w:val="001437F0"/>
    <w:rsid w:val="00143896"/>
    <w:rsid w:val="00143903"/>
    <w:rsid w:val="0014391A"/>
    <w:rsid w:val="0014395E"/>
    <w:rsid w:val="001439B5"/>
    <w:rsid w:val="001439FC"/>
    <w:rsid w:val="00143AB4"/>
    <w:rsid w:val="00143AB6"/>
    <w:rsid w:val="00143B63"/>
    <w:rsid w:val="00143BA9"/>
    <w:rsid w:val="00143C77"/>
    <w:rsid w:val="00143C99"/>
    <w:rsid w:val="00143C9A"/>
    <w:rsid w:val="00143D75"/>
    <w:rsid w:val="00143F18"/>
    <w:rsid w:val="00143F1B"/>
    <w:rsid w:val="00143F38"/>
    <w:rsid w:val="001440C1"/>
    <w:rsid w:val="001440F8"/>
    <w:rsid w:val="0014411D"/>
    <w:rsid w:val="00144126"/>
    <w:rsid w:val="0014419E"/>
    <w:rsid w:val="001441CD"/>
    <w:rsid w:val="001443B6"/>
    <w:rsid w:val="001444FC"/>
    <w:rsid w:val="00144568"/>
    <w:rsid w:val="00144640"/>
    <w:rsid w:val="001446FE"/>
    <w:rsid w:val="00144763"/>
    <w:rsid w:val="001447AF"/>
    <w:rsid w:val="001448F0"/>
    <w:rsid w:val="00144948"/>
    <w:rsid w:val="0014499F"/>
    <w:rsid w:val="00144A29"/>
    <w:rsid w:val="00144A74"/>
    <w:rsid w:val="00144AF2"/>
    <w:rsid w:val="00144B2B"/>
    <w:rsid w:val="00144B77"/>
    <w:rsid w:val="00144B89"/>
    <w:rsid w:val="00144BB7"/>
    <w:rsid w:val="00144C28"/>
    <w:rsid w:val="00144C96"/>
    <w:rsid w:val="00144D0D"/>
    <w:rsid w:val="00144D88"/>
    <w:rsid w:val="00144D93"/>
    <w:rsid w:val="00144DAF"/>
    <w:rsid w:val="00144DC8"/>
    <w:rsid w:val="00144E8F"/>
    <w:rsid w:val="00144EC1"/>
    <w:rsid w:val="00144EE0"/>
    <w:rsid w:val="00144EF7"/>
    <w:rsid w:val="00144F5E"/>
    <w:rsid w:val="00144F63"/>
    <w:rsid w:val="00144FD1"/>
    <w:rsid w:val="00145166"/>
    <w:rsid w:val="00145177"/>
    <w:rsid w:val="0014524B"/>
    <w:rsid w:val="001452D1"/>
    <w:rsid w:val="001452F7"/>
    <w:rsid w:val="0014530D"/>
    <w:rsid w:val="001454A5"/>
    <w:rsid w:val="001455AB"/>
    <w:rsid w:val="0014568A"/>
    <w:rsid w:val="00145817"/>
    <w:rsid w:val="00145818"/>
    <w:rsid w:val="001458AC"/>
    <w:rsid w:val="0014590C"/>
    <w:rsid w:val="0014597E"/>
    <w:rsid w:val="00145A73"/>
    <w:rsid w:val="00145AAF"/>
    <w:rsid w:val="00145AE6"/>
    <w:rsid w:val="00145B2F"/>
    <w:rsid w:val="00145D71"/>
    <w:rsid w:val="00145DDA"/>
    <w:rsid w:val="00145DE7"/>
    <w:rsid w:val="00145E0D"/>
    <w:rsid w:val="00145E27"/>
    <w:rsid w:val="00145E9B"/>
    <w:rsid w:val="00145EED"/>
    <w:rsid w:val="00145F1B"/>
    <w:rsid w:val="00145FB3"/>
    <w:rsid w:val="00146073"/>
    <w:rsid w:val="00146079"/>
    <w:rsid w:val="001460EF"/>
    <w:rsid w:val="00146108"/>
    <w:rsid w:val="001461CB"/>
    <w:rsid w:val="0014625A"/>
    <w:rsid w:val="001462A6"/>
    <w:rsid w:val="001462B0"/>
    <w:rsid w:val="00146373"/>
    <w:rsid w:val="001463BC"/>
    <w:rsid w:val="001463BE"/>
    <w:rsid w:val="001463F6"/>
    <w:rsid w:val="0014643C"/>
    <w:rsid w:val="00146494"/>
    <w:rsid w:val="001464CB"/>
    <w:rsid w:val="00146512"/>
    <w:rsid w:val="00146552"/>
    <w:rsid w:val="001465FA"/>
    <w:rsid w:val="001465FD"/>
    <w:rsid w:val="0014660E"/>
    <w:rsid w:val="001466D7"/>
    <w:rsid w:val="0014672D"/>
    <w:rsid w:val="00146761"/>
    <w:rsid w:val="001467B1"/>
    <w:rsid w:val="00146890"/>
    <w:rsid w:val="00146898"/>
    <w:rsid w:val="00146A65"/>
    <w:rsid w:val="00146B08"/>
    <w:rsid w:val="00146B2D"/>
    <w:rsid w:val="00146B7E"/>
    <w:rsid w:val="00146CCD"/>
    <w:rsid w:val="00146D43"/>
    <w:rsid w:val="00146D91"/>
    <w:rsid w:val="00146DAC"/>
    <w:rsid w:val="00146DC2"/>
    <w:rsid w:val="00146F20"/>
    <w:rsid w:val="00146F37"/>
    <w:rsid w:val="00146F49"/>
    <w:rsid w:val="00147044"/>
    <w:rsid w:val="00147074"/>
    <w:rsid w:val="0014729A"/>
    <w:rsid w:val="001472D2"/>
    <w:rsid w:val="00147343"/>
    <w:rsid w:val="0014738E"/>
    <w:rsid w:val="00147397"/>
    <w:rsid w:val="0014745B"/>
    <w:rsid w:val="00147470"/>
    <w:rsid w:val="0014751F"/>
    <w:rsid w:val="00147577"/>
    <w:rsid w:val="00147578"/>
    <w:rsid w:val="001475C5"/>
    <w:rsid w:val="00147606"/>
    <w:rsid w:val="001476B1"/>
    <w:rsid w:val="001477D6"/>
    <w:rsid w:val="001478BF"/>
    <w:rsid w:val="001478F7"/>
    <w:rsid w:val="0014796C"/>
    <w:rsid w:val="001479E9"/>
    <w:rsid w:val="001479F8"/>
    <w:rsid w:val="00147AC3"/>
    <w:rsid w:val="00147B04"/>
    <w:rsid w:val="00147BEC"/>
    <w:rsid w:val="00147C1A"/>
    <w:rsid w:val="00147C1D"/>
    <w:rsid w:val="00147D85"/>
    <w:rsid w:val="00147E12"/>
    <w:rsid w:val="00147ECA"/>
    <w:rsid w:val="00147F2C"/>
    <w:rsid w:val="00147F38"/>
    <w:rsid w:val="00147F62"/>
    <w:rsid w:val="00147FEE"/>
    <w:rsid w:val="0015001B"/>
    <w:rsid w:val="001500D0"/>
    <w:rsid w:val="00150203"/>
    <w:rsid w:val="00150264"/>
    <w:rsid w:val="001502D5"/>
    <w:rsid w:val="001503A9"/>
    <w:rsid w:val="00150412"/>
    <w:rsid w:val="00150432"/>
    <w:rsid w:val="001504B1"/>
    <w:rsid w:val="001504EF"/>
    <w:rsid w:val="001505D3"/>
    <w:rsid w:val="0015064F"/>
    <w:rsid w:val="001506DA"/>
    <w:rsid w:val="00150705"/>
    <w:rsid w:val="0015071D"/>
    <w:rsid w:val="00150802"/>
    <w:rsid w:val="0015083A"/>
    <w:rsid w:val="001508D8"/>
    <w:rsid w:val="0015096C"/>
    <w:rsid w:val="001509BE"/>
    <w:rsid w:val="001509F3"/>
    <w:rsid w:val="001509F4"/>
    <w:rsid w:val="00150A6C"/>
    <w:rsid w:val="00150A82"/>
    <w:rsid w:val="00150AD0"/>
    <w:rsid w:val="00150B2E"/>
    <w:rsid w:val="00150B37"/>
    <w:rsid w:val="00150D41"/>
    <w:rsid w:val="00150D79"/>
    <w:rsid w:val="00150DAA"/>
    <w:rsid w:val="00150DC8"/>
    <w:rsid w:val="00150E28"/>
    <w:rsid w:val="00150F09"/>
    <w:rsid w:val="00150F9E"/>
    <w:rsid w:val="00150FC8"/>
    <w:rsid w:val="00150FCA"/>
    <w:rsid w:val="0015104B"/>
    <w:rsid w:val="00151058"/>
    <w:rsid w:val="00151062"/>
    <w:rsid w:val="001510A9"/>
    <w:rsid w:val="001511A4"/>
    <w:rsid w:val="001511E6"/>
    <w:rsid w:val="001511EA"/>
    <w:rsid w:val="0015121F"/>
    <w:rsid w:val="00151221"/>
    <w:rsid w:val="00151296"/>
    <w:rsid w:val="0015130D"/>
    <w:rsid w:val="00151376"/>
    <w:rsid w:val="001513BA"/>
    <w:rsid w:val="001515A3"/>
    <w:rsid w:val="001515B5"/>
    <w:rsid w:val="001515BD"/>
    <w:rsid w:val="0015162A"/>
    <w:rsid w:val="001516AC"/>
    <w:rsid w:val="001516C0"/>
    <w:rsid w:val="0015175C"/>
    <w:rsid w:val="00151860"/>
    <w:rsid w:val="00151942"/>
    <w:rsid w:val="0015197D"/>
    <w:rsid w:val="00151A2C"/>
    <w:rsid w:val="00151BD9"/>
    <w:rsid w:val="00151CC1"/>
    <w:rsid w:val="00151CC4"/>
    <w:rsid w:val="00151D3B"/>
    <w:rsid w:val="00151F05"/>
    <w:rsid w:val="00151F2B"/>
    <w:rsid w:val="00151F60"/>
    <w:rsid w:val="00151FEB"/>
    <w:rsid w:val="0015208C"/>
    <w:rsid w:val="001520F6"/>
    <w:rsid w:val="0015213C"/>
    <w:rsid w:val="00152159"/>
    <w:rsid w:val="00152319"/>
    <w:rsid w:val="001523D2"/>
    <w:rsid w:val="00152404"/>
    <w:rsid w:val="00152434"/>
    <w:rsid w:val="00152441"/>
    <w:rsid w:val="0015248C"/>
    <w:rsid w:val="001524EA"/>
    <w:rsid w:val="00152543"/>
    <w:rsid w:val="00152587"/>
    <w:rsid w:val="00152664"/>
    <w:rsid w:val="00152854"/>
    <w:rsid w:val="00152876"/>
    <w:rsid w:val="00152926"/>
    <w:rsid w:val="0015295A"/>
    <w:rsid w:val="001529A9"/>
    <w:rsid w:val="00152A10"/>
    <w:rsid w:val="00152A1E"/>
    <w:rsid w:val="00152A6C"/>
    <w:rsid w:val="00152AE4"/>
    <w:rsid w:val="00152B24"/>
    <w:rsid w:val="00152B5F"/>
    <w:rsid w:val="00152C0F"/>
    <w:rsid w:val="00152C9C"/>
    <w:rsid w:val="00152CB3"/>
    <w:rsid w:val="00152D07"/>
    <w:rsid w:val="00152D11"/>
    <w:rsid w:val="00152D35"/>
    <w:rsid w:val="00152D62"/>
    <w:rsid w:val="00152D9D"/>
    <w:rsid w:val="00152DE1"/>
    <w:rsid w:val="00152ECC"/>
    <w:rsid w:val="00152F84"/>
    <w:rsid w:val="00152FF9"/>
    <w:rsid w:val="00153019"/>
    <w:rsid w:val="001530B8"/>
    <w:rsid w:val="00153100"/>
    <w:rsid w:val="00153157"/>
    <w:rsid w:val="0015315A"/>
    <w:rsid w:val="0015315B"/>
    <w:rsid w:val="00153247"/>
    <w:rsid w:val="00153288"/>
    <w:rsid w:val="001532F4"/>
    <w:rsid w:val="001533C9"/>
    <w:rsid w:val="00153420"/>
    <w:rsid w:val="00153427"/>
    <w:rsid w:val="00153429"/>
    <w:rsid w:val="00153497"/>
    <w:rsid w:val="00153533"/>
    <w:rsid w:val="0015355F"/>
    <w:rsid w:val="001535D1"/>
    <w:rsid w:val="00153740"/>
    <w:rsid w:val="00153747"/>
    <w:rsid w:val="00153758"/>
    <w:rsid w:val="00153888"/>
    <w:rsid w:val="001538CE"/>
    <w:rsid w:val="001539B7"/>
    <w:rsid w:val="001539DD"/>
    <w:rsid w:val="00153A52"/>
    <w:rsid w:val="00153AF1"/>
    <w:rsid w:val="00153AF7"/>
    <w:rsid w:val="00153B29"/>
    <w:rsid w:val="00153B38"/>
    <w:rsid w:val="00153B43"/>
    <w:rsid w:val="00153BA2"/>
    <w:rsid w:val="00153BE6"/>
    <w:rsid w:val="00153C4C"/>
    <w:rsid w:val="00153CA5"/>
    <w:rsid w:val="00153D4E"/>
    <w:rsid w:val="00153DA7"/>
    <w:rsid w:val="00153DD3"/>
    <w:rsid w:val="00153E77"/>
    <w:rsid w:val="00153E88"/>
    <w:rsid w:val="00153E8E"/>
    <w:rsid w:val="00153ED4"/>
    <w:rsid w:val="00153F10"/>
    <w:rsid w:val="00153FD3"/>
    <w:rsid w:val="00153FF4"/>
    <w:rsid w:val="00154035"/>
    <w:rsid w:val="00154196"/>
    <w:rsid w:val="001541A9"/>
    <w:rsid w:val="001541E0"/>
    <w:rsid w:val="0015425D"/>
    <w:rsid w:val="001542F3"/>
    <w:rsid w:val="00154320"/>
    <w:rsid w:val="001543F5"/>
    <w:rsid w:val="00154407"/>
    <w:rsid w:val="0015440F"/>
    <w:rsid w:val="00154420"/>
    <w:rsid w:val="00154484"/>
    <w:rsid w:val="001544A9"/>
    <w:rsid w:val="001544C1"/>
    <w:rsid w:val="0015455D"/>
    <w:rsid w:val="001545CF"/>
    <w:rsid w:val="00154624"/>
    <w:rsid w:val="00154759"/>
    <w:rsid w:val="00154910"/>
    <w:rsid w:val="00154924"/>
    <w:rsid w:val="00154955"/>
    <w:rsid w:val="0015496A"/>
    <w:rsid w:val="00154A1A"/>
    <w:rsid w:val="00154A5C"/>
    <w:rsid w:val="00154A6F"/>
    <w:rsid w:val="00154B8A"/>
    <w:rsid w:val="00154BC5"/>
    <w:rsid w:val="00154C26"/>
    <w:rsid w:val="00154C51"/>
    <w:rsid w:val="00154C78"/>
    <w:rsid w:val="00154C83"/>
    <w:rsid w:val="00154CD1"/>
    <w:rsid w:val="00154D1F"/>
    <w:rsid w:val="00154D79"/>
    <w:rsid w:val="00154E1A"/>
    <w:rsid w:val="00154E20"/>
    <w:rsid w:val="00154E97"/>
    <w:rsid w:val="00154F21"/>
    <w:rsid w:val="00154F94"/>
    <w:rsid w:val="00155042"/>
    <w:rsid w:val="001550B3"/>
    <w:rsid w:val="001550D1"/>
    <w:rsid w:val="001550D2"/>
    <w:rsid w:val="0015518D"/>
    <w:rsid w:val="0015519C"/>
    <w:rsid w:val="001551A3"/>
    <w:rsid w:val="001551AC"/>
    <w:rsid w:val="0015524F"/>
    <w:rsid w:val="001552E7"/>
    <w:rsid w:val="0015531D"/>
    <w:rsid w:val="00155320"/>
    <w:rsid w:val="001553CA"/>
    <w:rsid w:val="001553CE"/>
    <w:rsid w:val="0015540B"/>
    <w:rsid w:val="00155545"/>
    <w:rsid w:val="00155566"/>
    <w:rsid w:val="0015560F"/>
    <w:rsid w:val="001556CB"/>
    <w:rsid w:val="00155759"/>
    <w:rsid w:val="0015578C"/>
    <w:rsid w:val="001557CD"/>
    <w:rsid w:val="001557E9"/>
    <w:rsid w:val="00155800"/>
    <w:rsid w:val="00155817"/>
    <w:rsid w:val="00155881"/>
    <w:rsid w:val="001558F1"/>
    <w:rsid w:val="00155950"/>
    <w:rsid w:val="001559B0"/>
    <w:rsid w:val="00155C43"/>
    <w:rsid w:val="00155C58"/>
    <w:rsid w:val="00155D4B"/>
    <w:rsid w:val="00155DF4"/>
    <w:rsid w:val="00155E01"/>
    <w:rsid w:val="00155E70"/>
    <w:rsid w:val="00155F8D"/>
    <w:rsid w:val="00156034"/>
    <w:rsid w:val="0015609F"/>
    <w:rsid w:val="001560B0"/>
    <w:rsid w:val="001560FF"/>
    <w:rsid w:val="00156100"/>
    <w:rsid w:val="00156256"/>
    <w:rsid w:val="001562F5"/>
    <w:rsid w:val="00156330"/>
    <w:rsid w:val="00156377"/>
    <w:rsid w:val="00156423"/>
    <w:rsid w:val="00156550"/>
    <w:rsid w:val="00156671"/>
    <w:rsid w:val="00156780"/>
    <w:rsid w:val="00156824"/>
    <w:rsid w:val="0015686C"/>
    <w:rsid w:val="00156908"/>
    <w:rsid w:val="001569D5"/>
    <w:rsid w:val="00156A34"/>
    <w:rsid w:val="00156ACE"/>
    <w:rsid w:val="00156B3E"/>
    <w:rsid w:val="00156BBC"/>
    <w:rsid w:val="00156BD8"/>
    <w:rsid w:val="00156BDC"/>
    <w:rsid w:val="00156C19"/>
    <w:rsid w:val="00156C55"/>
    <w:rsid w:val="00156CED"/>
    <w:rsid w:val="00156D23"/>
    <w:rsid w:val="00156E66"/>
    <w:rsid w:val="00156EAC"/>
    <w:rsid w:val="00156EF2"/>
    <w:rsid w:val="00156EFA"/>
    <w:rsid w:val="00156F55"/>
    <w:rsid w:val="00156F64"/>
    <w:rsid w:val="00157197"/>
    <w:rsid w:val="001571DB"/>
    <w:rsid w:val="0015725C"/>
    <w:rsid w:val="00157315"/>
    <w:rsid w:val="00157332"/>
    <w:rsid w:val="001573D1"/>
    <w:rsid w:val="00157409"/>
    <w:rsid w:val="0015741A"/>
    <w:rsid w:val="00157435"/>
    <w:rsid w:val="001574FB"/>
    <w:rsid w:val="00157541"/>
    <w:rsid w:val="00157600"/>
    <w:rsid w:val="00157662"/>
    <w:rsid w:val="0015776C"/>
    <w:rsid w:val="001577D3"/>
    <w:rsid w:val="001578BD"/>
    <w:rsid w:val="0015790D"/>
    <w:rsid w:val="00157959"/>
    <w:rsid w:val="0015796F"/>
    <w:rsid w:val="001579DA"/>
    <w:rsid w:val="00157A5F"/>
    <w:rsid w:val="00157A73"/>
    <w:rsid w:val="00157A7D"/>
    <w:rsid w:val="00157B11"/>
    <w:rsid w:val="00157C5D"/>
    <w:rsid w:val="00157E66"/>
    <w:rsid w:val="00157EB4"/>
    <w:rsid w:val="00157F18"/>
    <w:rsid w:val="00157F41"/>
    <w:rsid w:val="00157FA5"/>
    <w:rsid w:val="00157FE8"/>
    <w:rsid w:val="001600C9"/>
    <w:rsid w:val="00160107"/>
    <w:rsid w:val="0016015A"/>
    <w:rsid w:val="00160175"/>
    <w:rsid w:val="001602DB"/>
    <w:rsid w:val="00160324"/>
    <w:rsid w:val="001603E8"/>
    <w:rsid w:val="001604DF"/>
    <w:rsid w:val="001604F8"/>
    <w:rsid w:val="0016058F"/>
    <w:rsid w:val="001605E0"/>
    <w:rsid w:val="001606B3"/>
    <w:rsid w:val="001606DE"/>
    <w:rsid w:val="0016070A"/>
    <w:rsid w:val="0016078F"/>
    <w:rsid w:val="00160797"/>
    <w:rsid w:val="001607B6"/>
    <w:rsid w:val="001607BE"/>
    <w:rsid w:val="0016084B"/>
    <w:rsid w:val="00160888"/>
    <w:rsid w:val="00160897"/>
    <w:rsid w:val="00160970"/>
    <w:rsid w:val="00160983"/>
    <w:rsid w:val="00160ACD"/>
    <w:rsid w:val="00160CDB"/>
    <w:rsid w:val="00160D50"/>
    <w:rsid w:val="00160D94"/>
    <w:rsid w:val="00160E70"/>
    <w:rsid w:val="00160F51"/>
    <w:rsid w:val="00160F83"/>
    <w:rsid w:val="00160FAB"/>
    <w:rsid w:val="00160FE6"/>
    <w:rsid w:val="00161091"/>
    <w:rsid w:val="001610CB"/>
    <w:rsid w:val="001610D7"/>
    <w:rsid w:val="0016114E"/>
    <w:rsid w:val="00161242"/>
    <w:rsid w:val="001612F8"/>
    <w:rsid w:val="0016138E"/>
    <w:rsid w:val="00161391"/>
    <w:rsid w:val="001613CB"/>
    <w:rsid w:val="00161448"/>
    <w:rsid w:val="001614F5"/>
    <w:rsid w:val="001615B0"/>
    <w:rsid w:val="001616FD"/>
    <w:rsid w:val="00161714"/>
    <w:rsid w:val="00161724"/>
    <w:rsid w:val="00161788"/>
    <w:rsid w:val="001617C1"/>
    <w:rsid w:val="001617D4"/>
    <w:rsid w:val="001618EF"/>
    <w:rsid w:val="00161923"/>
    <w:rsid w:val="00161996"/>
    <w:rsid w:val="001619E8"/>
    <w:rsid w:val="00161B65"/>
    <w:rsid w:val="00161B6B"/>
    <w:rsid w:val="00161BCF"/>
    <w:rsid w:val="00161C4C"/>
    <w:rsid w:val="00161CAB"/>
    <w:rsid w:val="00161CF2"/>
    <w:rsid w:val="00161D12"/>
    <w:rsid w:val="00161D8C"/>
    <w:rsid w:val="00161E50"/>
    <w:rsid w:val="00161ECC"/>
    <w:rsid w:val="00161FAF"/>
    <w:rsid w:val="0016208E"/>
    <w:rsid w:val="001620A9"/>
    <w:rsid w:val="00162238"/>
    <w:rsid w:val="00162249"/>
    <w:rsid w:val="001622C3"/>
    <w:rsid w:val="0016231C"/>
    <w:rsid w:val="00162370"/>
    <w:rsid w:val="00162377"/>
    <w:rsid w:val="0016239C"/>
    <w:rsid w:val="001623C1"/>
    <w:rsid w:val="001623F0"/>
    <w:rsid w:val="0016240C"/>
    <w:rsid w:val="00162430"/>
    <w:rsid w:val="00162453"/>
    <w:rsid w:val="001624F7"/>
    <w:rsid w:val="00162550"/>
    <w:rsid w:val="0016260A"/>
    <w:rsid w:val="0016261F"/>
    <w:rsid w:val="00162655"/>
    <w:rsid w:val="0016265F"/>
    <w:rsid w:val="001626D2"/>
    <w:rsid w:val="001626F3"/>
    <w:rsid w:val="0016270F"/>
    <w:rsid w:val="0016276D"/>
    <w:rsid w:val="00162797"/>
    <w:rsid w:val="00162811"/>
    <w:rsid w:val="0016287A"/>
    <w:rsid w:val="001628B9"/>
    <w:rsid w:val="00162A89"/>
    <w:rsid w:val="00162AC7"/>
    <w:rsid w:val="00162B07"/>
    <w:rsid w:val="00162C3A"/>
    <w:rsid w:val="00162C5C"/>
    <w:rsid w:val="00162CAC"/>
    <w:rsid w:val="00162D39"/>
    <w:rsid w:val="00162DDA"/>
    <w:rsid w:val="00162E34"/>
    <w:rsid w:val="00162E9F"/>
    <w:rsid w:val="00162EAD"/>
    <w:rsid w:val="00162EF1"/>
    <w:rsid w:val="00162F61"/>
    <w:rsid w:val="00162F98"/>
    <w:rsid w:val="00162FB2"/>
    <w:rsid w:val="00162FC4"/>
    <w:rsid w:val="00163024"/>
    <w:rsid w:val="0016304C"/>
    <w:rsid w:val="001630AE"/>
    <w:rsid w:val="0016318B"/>
    <w:rsid w:val="001632C9"/>
    <w:rsid w:val="00163346"/>
    <w:rsid w:val="0016335C"/>
    <w:rsid w:val="0016336C"/>
    <w:rsid w:val="00163391"/>
    <w:rsid w:val="00163476"/>
    <w:rsid w:val="001634B5"/>
    <w:rsid w:val="00163551"/>
    <w:rsid w:val="00163565"/>
    <w:rsid w:val="0016360E"/>
    <w:rsid w:val="00163652"/>
    <w:rsid w:val="0016367F"/>
    <w:rsid w:val="001637F8"/>
    <w:rsid w:val="00163813"/>
    <w:rsid w:val="00163880"/>
    <w:rsid w:val="001639D6"/>
    <w:rsid w:val="00163A43"/>
    <w:rsid w:val="00163A49"/>
    <w:rsid w:val="00163A6B"/>
    <w:rsid w:val="00163AB6"/>
    <w:rsid w:val="00163AF5"/>
    <w:rsid w:val="00163B4A"/>
    <w:rsid w:val="00163B85"/>
    <w:rsid w:val="00163BA0"/>
    <w:rsid w:val="00163C6F"/>
    <w:rsid w:val="00163D5B"/>
    <w:rsid w:val="00163DFD"/>
    <w:rsid w:val="00163E7C"/>
    <w:rsid w:val="00163E7F"/>
    <w:rsid w:val="00163EDF"/>
    <w:rsid w:val="00163F16"/>
    <w:rsid w:val="00163F64"/>
    <w:rsid w:val="00164048"/>
    <w:rsid w:val="00164169"/>
    <w:rsid w:val="00164195"/>
    <w:rsid w:val="0016425F"/>
    <w:rsid w:val="001643CB"/>
    <w:rsid w:val="00164455"/>
    <w:rsid w:val="001644AC"/>
    <w:rsid w:val="001644B7"/>
    <w:rsid w:val="00164551"/>
    <w:rsid w:val="00164600"/>
    <w:rsid w:val="0016484B"/>
    <w:rsid w:val="00164887"/>
    <w:rsid w:val="00164888"/>
    <w:rsid w:val="00164925"/>
    <w:rsid w:val="00164964"/>
    <w:rsid w:val="001649D2"/>
    <w:rsid w:val="00164A73"/>
    <w:rsid w:val="00164A92"/>
    <w:rsid w:val="00164AF3"/>
    <w:rsid w:val="00164D17"/>
    <w:rsid w:val="00164D24"/>
    <w:rsid w:val="00164D98"/>
    <w:rsid w:val="00164E1B"/>
    <w:rsid w:val="00164E87"/>
    <w:rsid w:val="00164EF4"/>
    <w:rsid w:val="00164FB0"/>
    <w:rsid w:val="0016501E"/>
    <w:rsid w:val="001650F3"/>
    <w:rsid w:val="00165138"/>
    <w:rsid w:val="00165159"/>
    <w:rsid w:val="0016515E"/>
    <w:rsid w:val="00165289"/>
    <w:rsid w:val="001652B8"/>
    <w:rsid w:val="00165354"/>
    <w:rsid w:val="001654CE"/>
    <w:rsid w:val="001654F8"/>
    <w:rsid w:val="00165544"/>
    <w:rsid w:val="0016555F"/>
    <w:rsid w:val="0016564C"/>
    <w:rsid w:val="0016571D"/>
    <w:rsid w:val="0016574E"/>
    <w:rsid w:val="00165796"/>
    <w:rsid w:val="00165830"/>
    <w:rsid w:val="00165843"/>
    <w:rsid w:val="00165881"/>
    <w:rsid w:val="001658A7"/>
    <w:rsid w:val="00165919"/>
    <w:rsid w:val="00165A0D"/>
    <w:rsid w:val="00165ABF"/>
    <w:rsid w:val="00165AEF"/>
    <w:rsid w:val="00165BAD"/>
    <w:rsid w:val="00165C2F"/>
    <w:rsid w:val="00165CD5"/>
    <w:rsid w:val="00165D8D"/>
    <w:rsid w:val="00165E35"/>
    <w:rsid w:val="00165E84"/>
    <w:rsid w:val="00165E8E"/>
    <w:rsid w:val="00165ECE"/>
    <w:rsid w:val="00165ED6"/>
    <w:rsid w:val="00165F90"/>
    <w:rsid w:val="00166019"/>
    <w:rsid w:val="00166046"/>
    <w:rsid w:val="001660EE"/>
    <w:rsid w:val="00166149"/>
    <w:rsid w:val="001661D9"/>
    <w:rsid w:val="00166291"/>
    <w:rsid w:val="00166325"/>
    <w:rsid w:val="0016638B"/>
    <w:rsid w:val="001663A3"/>
    <w:rsid w:val="001663CA"/>
    <w:rsid w:val="0016646D"/>
    <w:rsid w:val="001664C3"/>
    <w:rsid w:val="00166512"/>
    <w:rsid w:val="0016651E"/>
    <w:rsid w:val="0016656E"/>
    <w:rsid w:val="001665C2"/>
    <w:rsid w:val="001665D3"/>
    <w:rsid w:val="001666DD"/>
    <w:rsid w:val="0016670D"/>
    <w:rsid w:val="00166773"/>
    <w:rsid w:val="001668EA"/>
    <w:rsid w:val="0016692C"/>
    <w:rsid w:val="00166932"/>
    <w:rsid w:val="00166966"/>
    <w:rsid w:val="00166A2B"/>
    <w:rsid w:val="00166A6E"/>
    <w:rsid w:val="00166ABE"/>
    <w:rsid w:val="00166AC8"/>
    <w:rsid w:val="00166BE2"/>
    <w:rsid w:val="00166C51"/>
    <w:rsid w:val="00166C59"/>
    <w:rsid w:val="00166CC1"/>
    <w:rsid w:val="00166D91"/>
    <w:rsid w:val="00166D9F"/>
    <w:rsid w:val="00166E17"/>
    <w:rsid w:val="00166E73"/>
    <w:rsid w:val="00166EF5"/>
    <w:rsid w:val="00166F91"/>
    <w:rsid w:val="00167014"/>
    <w:rsid w:val="001670B3"/>
    <w:rsid w:val="001670E8"/>
    <w:rsid w:val="0016714E"/>
    <w:rsid w:val="00167233"/>
    <w:rsid w:val="001672D5"/>
    <w:rsid w:val="0016730E"/>
    <w:rsid w:val="0016731E"/>
    <w:rsid w:val="00167357"/>
    <w:rsid w:val="001673B6"/>
    <w:rsid w:val="00167421"/>
    <w:rsid w:val="0016744C"/>
    <w:rsid w:val="001674E6"/>
    <w:rsid w:val="0016753C"/>
    <w:rsid w:val="001675C4"/>
    <w:rsid w:val="00167617"/>
    <w:rsid w:val="00167659"/>
    <w:rsid w:val="0016769D"/>
    <w:rsid w:val="00167774"/>
    <w:rsid w:val="001677B2"/>
    <w:rsid w:val="00167941"/>
    <w:rsid w:val="001679EC"/>
    <w:rsid w:val="00167A20"/>
    <w:rsid w:val="00167A37"/>
    <w:rsid w:val="00167A9E"/>
    <w:rsid w:val="00167B47"/>
    <w:rsid w:val="00167CBB"/>
    <w:rsid w:val="00167E02"/>
    <w:rsid w:val="00167E74"/>
    <w:rsid w:val="00167E78"/>
    <w:rsid w:val="00167F23"/>
    <w:rsid w:val="00170015"/>
    <w:rsid w:val="00170053"/>
    <w:rsid w:val="00170076"/>
    <w:rsid w:val="00170096"/>
    <w:rsid w:val="001700BE"/>
    <w:rsid w:val="001700C4"/>
    <w:rsid w:val="001700F2"/>
    <w:rsid w:val="0017017E"/>
    <w:rsid w:val="001702C2"/>
    <w:rsid w:val="001702C6"/>
    <w:rsid w:val="0017037F"/>
    <w:rsid w:val="001704D3"/>
    <w:rsid w:val="001704D7"/>
    <w:rsid w:val="001704D9"/>
    <w:rsid w:val="001705A0"/>
    <w:rsid w:val="001705E5"/>
    <w:rsid w:val="001706AF"/>
    <w:rsid w:val="00170769"/>
    <w:rsid w:val="00170780"/>
    <w:rsid w:val="0017078C"/>
    <w:rsid w:val="0017082E"/>
    <w:rsid w:val="001709D2"/>
    <w:rsid w:val="001709DD"/>
    <w:rsid w:val="00170B3D"/>
    <w:rsid w:val="00170B65"/>
    <w:rsid w:val="00170B92"/>
    <w:rsid w:val="00170BB9"/>
    <w:rsid w:val="00170CE3"/>
    <w:rsid w:val="00170DA3"/>
    <w:rsid w:val="00170DB6"/>
    <w:rsid w:val="00170E31"/>
    <w:rsid w:val="00170E4E"/>
    <w:rsid w:val="00170F5B"/>
    <w:rsid w:val="00170F8C"/>
    <w:rsid w:val="001710B8"/>
    <w:rsid w:val="001711FB"/>
    <w:rsid w:val="00171203"/>
    <w:rsid w:val="00171270"/>
    <w:rsid w:val="001712AE"/>
    <w:rsid w:val="001712B7"/>
    <w:rsid w:val="001712C0"/>
    <w:rsid w:val="001712ED"/>
    <w:rsid w:val="00171343"/>
    <w:rsid w:val="001713C2"/>
    <w:rsid w:val="001713F1"/>
    <w:rsid w:val="00171513"/>
    <w:rsid w:val="00171541"/>
    <w:rsid w:val="00171542"/>
    <w:rsid w:val="0017155E"/>
    <w:rsid w:val="001715B5"/>
    <w:rsid w:val="00171695"/>
    <w:rsid w:val="00171779"/>
    <w:rsid w:val="00171966"/>
    <w:rsid w:val="00171A06"/>
    <w:rsid w:val="00171A19"/>
    <w:rsid w:val="00171A20"/>
    <w:rsid w:val="00171A28"/>
    <w:rsid w:val="00171AD7"/>
    <w:rsid w:val="00171AFB"/>
    <w:rsid w:val="00171B17"/>
    <w:rsid w:val="00171BBF"/>
    <w:rsid w:val="00171BC1"/>
    <w:rsid w:val="00171BD7"/>
    <w:rsid w:val="00171C0A"/>
    <w:rsid w:val="00171C33"/>
    <w:rsid w:val="00171C6D"/>
    <w:rsid w:val="00171C86"/>
    <w:rsid w:val="00171CB6"/>
    <w:rsid w:val="00171CC5"/>
    <w:rsid w:val="00171D04"/>
    <w:rsid w:val="00171D12"/>
    <w:rsid w:val="00171D8B"/>
    <w:rsid w:val="00171E0B"/>
    <w:rsid w:val="00171FB9"/>
    <w:rsid w:val="00171FC2"/>
    <w:rsid w:val="00172148"/>
    <w:rsid w:val="00172163"/>
    <w:rsid w:val="001721B2"/>
    <w:rsid w:val="001721DF"/>
    <w:rsid w:val="0017227E"/>
    <w:rsid w:val="0017228E"/>
    <w:rsid w:val="001722CA"/>
    <w:rsid w:val="001722E6"/>
    <w:rsid w:val="001723D0"/>
    <w:rsid w:val="001724DB"/>
    <w:rsid w:val="00172526"/>
    <w:rsid w:val="00172587"/>
    <w:rsid w:val="00172671"/>
    <w:rsid w:val="001726F0"/>
    <w:rsid w:val="001726FB"/>
    <w:rsid w:val="00172759"/>
    <w:rsid w:val="001728A7"/>
    <w:rsid w:val="00172985"/>
    <w:rsid w:val="0017298D"/>
    <w:rsid w:val="00172B40"/>
    <w:rsid w:val="00172BA8"/>
    <w:rsid w:val="00172C54"/>
    <w:rsid w:val="00172C80"/>
    <w:rsid w:val="00172CF8"/>
    <w:rsid w:val="00172CFA"/>
    <w:rsid w:val="00172E3E"/>
    <w:rsid w:val="00172E4F"/>
    <w:rsid w:val="00172E82"/>
    <w:rsid w:val="0017300A"/>
    <w:rsid w:val="00173079"/>
    <w:rsid w:val="001730BF"/>
    <w:rsid w:val="001731C5"/>
    <w:rsid w:val="00173210"/>
    <w:rsid w:val="00173217"/>
    <w:rsid w:val="00173258"/>
    <w:rsid w:val="00173262"/>
    <w:rsid w:val="00173399"/>
    <w:rsid w:val="00173408"/>
    <w:rsid w:val="00173424"/>
    <w:rsid w:val="00173443"/>
    <w:rsid w:val="00173463"/>
    <w:rsid w:val="00173561"/>
    <w:rsid w:val="0017377D"/>
    <w:rsid w:val="001737B4"/>
    <w:rsid w:val="001737C5"/>
    <w:rsid w:val="001739A4"/>
    <w:rsid w:val="001739B7"/>
    <w:rsid w:val="001739D9"/>
    <w:rsid w:val="00173A19"/>
    <w:rsid w:val="00173A22"/>
    <w:rsid w:val="00173A34"/>
    <w:rsid w:val="00173B59"/>
    <w:rsid w:val="00173B94"/>
    <w:rsid w:val="00173C20"/>
    <w:rsid w:val="00173C38"/>
    <w:rsid w:val="00173CCB"/>
    <w:rsid w:val="00173D9D"/>
    <w:rsid w:val="00173E71"/>
    <w:rsid w:val="00173E8F"/>
    <w:rsid w:val="00173EC6"/>
    <w:rsid w:val="00173F12"/>
    <w:rsid w:val="00173F62"/>
    <w:rsid w:val="00174028"/>
    <w:rsid w:val="00174049"/>
    <w:rsid w:val="0017411A"/>
    <w:rsid w:val="00174161"/>
    <w:rsid w:val="001741F1"/>
    <w:rsid w:val="00174242"/>
    <w:rsid w:val="001742F4"/>
    <w:rsid w:val="00174307"/>
    <w:rsid w:val="001743C8"/>
    <w:rsid w:val="001743DA"/>
    <w:rsid w:val="00174449"/>
    <w:rsid w:val="00174453"/>
    <w:rsid w:val="0017458D"/>
    <w:rsid w:val="00174595"/>
    <w:rsid w:val="0017467C"/>
    <w:rsid w:val="001746CF"/>
    <w:rsid w:val="001746ED"/>
    <w:rsid w:val="0017470B"/>
    <w:rsid w:val="0017473B"/>
    <w:rsid w:val="0017474F"/>
    <w:rsid w:val="001747C6"/>
    <w:rsid w:val="001748FA"/>
    <w:rsid w:val="00174980"/>
    <w:rsid w:val="00174A1A"/>
    <w:rsid w:val="00174A74"/>
    <w:rsid w:val="00174AAA"/>
    <w:rsid w:val="00174AE8"/>
    <w:rsid w:val="00174AF1"/>
    <w:rsid w:val="00174B12"/>
    <w:rsid w:val="00174B22"/>
    <w:rsid w:val="00174B60"/>
    <w:rsid w:val="00174C2B"/>
    <w:rsid w:val="00174D16"/>
    <w:rsid w:val="00174DE4"/>
    <w:rsid w:val="00174E00"/>
    <w:rsid w:val="00174E9E"/>
    <w:rsid w:val="00174EC3"/>
    <w:rsid w:val="00174FDF"/>
    <w:rsid w:val="0017505D"/>
    <w:rsid w:val="00175089"/>
    <w:rsid w:val="001750EB"/>
    <w:rsid w:val="001751FC"/>
    <w:rsid w:val="0017529A"/>
    <w:rsid w:val="001752BD"/>
    <w:rsid w:val="001752CD"/>
    <w:rsid w:val="001752E3"/>
    <w:rsid w:val="00175313"/>
    <w:rsid w:val="00175321"/>
    <w:rsid w:val="00175373"/>
    <w:rsid w:val="0017543A"/>
    <w:rsid w:val="001755D7"/>
    <w:rsid w:val="00175628"/>
    <w:rsid w:val="0017567F"/>
    <w:rsid w:val="00175710"/>
    <w:rsid w:val="0017571B"/>
    <w:rsid w:val="00175735"/>
    <w:rsid w:val="00175852"/>
    <w:rsid w:val="00175AAA"/>
    <w:rsid w:val="00175B1A"/>
    <w:rsid w:val="00175B58"/>
    <w:rsid w:val="00175BD6"/>
    <w:rsid w:val="00175C9B"/>
    <w:rsid w:val="00175DDB"/>
    <w:rsid w:val="00175E79"/>
    <w:rsid w:val="00175FB4"/>
    <w:rsid w:val="00175FBD"/>
    <w:rsid w:val="00175FEE"/>
    <w:rsid w:val="00176054"/>
    <w:rsid w:val="001760AC"/>
    <w:rsid w:val="001761D0"/>
    <w:rsid w:val="00176316"/>
    <w:rsid w:val="00176339"/>
    <w:rsid w:val="00176425"/>
    <w:rsid w:val="00176455"/>
    <w:rsid w:val="0017648C"/>
    <w:rsid w:val="00176498"/>
    <w:rsid w:val="001764B4"/>
    <w:rsid w:val="001764BD"/>
    <w:rsid w:val="001764EB"/>
    <w:rsid w:val="001765D4"/>
    <w:rsid w:val="00176631"/>
    <w:rsid w:val="001766A7"/>
    <w:rsid w:val="001766D7"/>
    <w:rsid w:val="0017686D"/>
    <w:rsid w:val="0017699C"/>
    <w:rsid w:val="001769B6"/>
    <w:rsid w:val="00176A0C"/>
    <w:rsid w:val="00176A3E"/>
    <w:rsid w:val="00176A7F"/>
    <w:rsid w:val="00176B87"/>
    <w:rsid w:val="00176B8B"/>
    <w:rsid w:val="00176D79"/>
    <w:rsid w:val="00176DD5"/>
    <w:rsid w:val="00176DDA"/>
    <w:rsid w:val="00176E55"/>
    <w:rsid w:val="00176E82"/>
    <w:rsid w:val="00176E8E"/>
    <w:rsid w:val="00176F2F"/>
    <w:rsid w:val="00176F38"/>
    <w:rsid w:val="00176F54"/>
    <w:rsid w:val="00176F59"/>
    <w:rsid w:val="00176F77"/>
    <w:rsid w:val="00176FA3"/>
    <w:rsid w:val="00176FA9"/>
    <w:rsid w:val="001770CB"/>
    <w:rsid w:val="001770CE"/>
    <w:rsid w:val="00177113"/>
    <w:rsid w:val="00177131"/>
    <w:rsid w:val="00177201"/>
    <w:rsid w:val="0017723F"/>
    <w:rsid w:val="0017726C"/>
    <w:rsid w:val="001772A8"/>
    <w:rsid w:val="00177441"/>
    <w:rsid w:val="0017747E"/>
    <w:rsid w:val="001774BB"/>
    <w:rsid w:val="001775D9"/>
    <w:rsid w:val="0017764A"/>
    <w:rsid w:val="00177719"/>
    <w:rsid w:val="001777CB"/>
    <w:rsid w:val="00177805"/>
    <w:rsid w:val="00177815"/>
    <w:rsid w:val="00177875"/>
    <w:rsid w:val="001778A7"/>
    <w:rsid w:val="001779E1"/>
    <w:rsid w:val="00177B83"/>
    <w:rsid w:val="00177BEF"/>
    <w:rsid w:val="00177C09"/>
    <w:rsid w:val="00177C17"/>
    <w:rsid w:val="00177CC8"/>
    <w:rsid w:val="00177D46"/>
    <w:rsid w:val="00177DCE"/>
    <w:rsid w:val="00177DE6"/>
    <w:rsid w:val="00177EDA"/>
    <w:rsid w:val="00177F6B"/>
    <w:rsid w:val="00177FB0"/>
    <w:rsid w:val="0018003D"/>
    <w:rsid w:val="00180047"/>
    <w:rsid w:val="00180082"/>
    <w:rsid w:val="001800C8"/>
    <w:rsid w:val="001800E6"/>
    <w:rsid w:val="0018010C"/>
    <w:rsid w:val="0018011C"/>
    <w:rsid w:val="0018017C"/>
    <w:rsid w:val="00180244"/>
    <w:rsid w:val="00180261"/>
    <w:rsid w:val="001802CD"/>
    <w:rsid w:val="00180342"/>
    <w:rsid w:val="00180388"/>
    <w:rsid w:val="00180400"/>
    <w:rsid w:val="00180403"/>
    <w:rsid w:val="00180426"/>
    <w:rsid w:val="001805AE"/>
    <w:rsid w:val="001805B3"/>
    <w:rsid w:val="00180707"/>
    <w:rsid w:val="001807B3"/>
    <w:rsid w:val="001807F4"/>
    <w:rsid w:val="00180810"/>
    <w:rsid w:val="00180820"/>
    <w:rsid w:val="0018083A"/>
    <w:rsid w:val="001808D9"/>
    <w:rsid w:val="00180956"/>
    <w:rsid w:val="00180A5A"/>
    <w:rsid w:val="00180A6A"/>
    <w:rsid w:val="00180AAC"/>
    <w:rsid w:val="00180B8E"/>
    <w:rsid w:val="00180BD4"/>
    <w:rsid w:val="00180CC9"/>
    <w:rsid w:val="00180D66"/>
    <w:rsid w:val="00180D6F"/>
    <w:rsid w:val="00180DE1"/>
    <w:rsid w:val="00180E3C"/>
    <w:rsid w:val="00180ECE"/>
    <w:rsid w:val="00180EF9"/>
    <w:rsid w:val="00180EFD"/>
    <w:rsid w:val="00180F00"/>
    <w:rsid w:val="00180F27"/>
    <w:rsid w:val="00180F99"/>
    <w:rsid w:val="00180FA0"/>
    <w:rsid w:val="00181138"/>
    <w:rsid w:val="00181144"/>
    <w:rsid w:val="00181151"/>
    <w:rsid w:val="00181152"/>
    <w:rsid w:val="00181296"/>
    <w:rsid w:val="001812C9"/>
    <w:rsid w:val="00181374"/>
    <w:rsid w:val="001814F0"/>
    <w:rsid w:val="00181539"/>
    <w:rsid w:val="0018157B"/>
    <w:rsid w:val="0018162A"/>
    <w:rsid w:val="0018175E"/>
    <w:rsid w:val="001817AA"/>
    <w:rsid w:val="00181894"/>
    <w:rsid w:val="00181898"/>
    <w:rsid w:val="00181913"/>
    <w:rsid w:val="00181922"/>
    <w:rsid w:val="00181968"/>
    <w:rsid w:val="0018198E"/>
    <w:rsid w:val="001819B6"/>
    <w:rsid w:val="00181A7E"/>
    <w:rsid w:val="00181AE9"/>
    <w:rsid w:val="00181AEA"/>
    <w:rsid w:val="00181B64"/>
    <w:rsid w:val="00181C6A"/>
    <w:rsid w:val="00181C6D"/>
    <w:rsid w:val="00181D4C"/>
    <w:rsid w:val="00181D7A"/>
    <w:rsid w:val="00181D9C"/>
    <w:rsid w:val="00181DB2"/>
    <w:rsid w:val="00181DCA"/>
    <w:rsid w:val="00181E19"/>
    <w:rsid w:val="00181EDA"/>
    <w:rsid w:val="00181EEF"/>
    <w:rsid w:val="00181F5A"/>
    <w:rsid w:val="00181FA4"/>
    <w:rsid w:val="001820B9"/>
    <w:rsid w:val="001820DF"/>
    <w:rsid w:val="001820FC"/>
    <w:rsid w:val="001821C1"/>
    <w:rsid w:val="001821E6"/>
    <w:rsid w:val="00182241"/>
    <w:rsid w:val="00182295"/>
    <w:rsid w:val="00182300"/>
    <w:rsid w:val="001823F5"/>
    <w:rsid w:val="0018249E"/>
    <w:rsid w:val="001824A3"/>
    <w:rsid w:val="00182533"/>
    <w:rsid w:val="00182556"/>
    <w:rsid w:val="00182559"/>
    <w:rsid w:val="0018256E"/>
    <w:rsid w:val="00182626"/>
    <w:rsid w:val="001826C2"/>
    <w:rsid w:val="001828BF"/>
    <w:rsid w:val="00182911"/>
    <w:rsid w:val="00182917"/>
    <w:rsid w:val="00182923"/>
    <w:rsid w:val="00182A35"/>
    <w:rsid w:val="00182A44"/>
    <w:rsid w:val="00182A54"/>
    <w:rsid w:val="00182A86"/>
    <w:rsid w:val="00182B73"/>
    <w:rsid w:val="00182B8B"/>
    <w:rsid w:val="00182CFE"/>
    <w:rsid w:val="00182D9B"/>
    <w:rsid w:val="00182DAF"/>
    <w:rsid w:val="00182DB3"/>
    <w:rsid w:val="00182DE8"/>
    <w:rsid w:val="00182E2F"/>
    <w:rsid w:val="00182E36"/>
    <w:rsid w:val="00182E49"/>
    <w:rsid w:val="00182E94"/>
    <w:rsid w:val="00182F18"/>
    <w:rsid w:val="00182F1F"/>
    <w:rsid w:val="00182FC7"/>
    <w:rsid w:val="00183050"/>
    <w:rsid w:val="001830DF"/>
    <w:rsid w:val="00183270"/>
    <w:rsid w:val="00183299"/>
    <w:rsid w:val="001832B8"/>
    <w:rsid w:val="001832F1"/>
    <w:rsid w:val="0018336C"/>
    <w:rsid w:val="00183466"/>
    <w:rsid w:val="00183521"/>
    <w:rsid w:val="001835B2"/>
    <w:rsid w:val="00183651"/>
    <w:rsid w:val="0018365F"/>
    <w:rsid w:val="0018369C"/>
    <w:rsid w:val="0018377B"/>
    <w:rsid w:val="001837B9"/>
    <w:rsid w:val="0018382D"/>
    <w:rsid w:val="00183838"/>
    <w:rsid w:val="001838C8"/>
    <w:rsid w:val="00183968"/>
    <w:rsid w:val="00183A57"/>
    <w:rsid w:val="00183B54"/>
    <w:rsid w:val="00183CDE"/>
    <w:rsid w:val="00183CEC"/>
    <w:rsid w:val="00183D37"/>
    <w:rsid w:val="00183D5C"/>
    <w:rsid w:val="00183DD7"/>
    <w:rsid w:val="00183E07"/>
    <w:rsid w:val="00183E67"/>
    <w:rsid w:val="00183E79"/>
    <w:rsid w:val="00183E9A"/>
    <w:rsid w:val="00183ED5"/>
    <w:rsid w:val="00183FA3"/>
    <w:rsid w:val="0018401F"/>
    <w:rsid w:val="00184024"/>
    <w:rsid w:val="001840B8"/>
    <w:rsid w:val="0018414D"/>
    <w:rsid w:val="00184191"/>
    <w:rsid w:val="001841A2"/>
    <w:rsid w:val="00184221"/>
    <w:rsid w:val="00184276"/>
    <w:rsid w:val="00184330"/>
    <w:rsid w:val="0018435A"/>
    <w:rsid w:val="001845F1"/>
    <w:rsid w:val="001846B1"/>
    <w:rsid w:val="001846EC"/>
    <w:rsid w:val="0018479B"/>
    <w:rsid w:val="00184809"/>
    <w:rsid w:val="001848FE"/>
    <w:rsid w:val="0018493D"/>
    <w:rsid w:val="001849C6"/>
    <w:rsid w:val="001849E7"/>
    <w:rsid w:val="00184A36"/>
    <w:rsid w:val="00184A4D"/>
    <w:rsid w:val="00184A94"/>
    <w:rsid w:val="00184ABC"/>
    <w:rsid w:val="00184AE7"/>
    <w:rsid w:val="00184B27"/>
    <w:rsid w:val="00184B7C"/>
    <w:rsid w:val="00184C4E"/>
    <w:rsid w:val="00184E2B"/>
    <w:rsid w:val="00184E4C"/>
    <w:rsid w:val="00184E83"/>
    <w:rsid w:val="00184EE2"/>
    <w:rsid w:val="00184EF2"/>
    <w:rsid w:val="00184F68"/>
    <w:rsid w:val="00184FB1"/>
    <w:rsid w:val="00184FE4"/>
    <w:rsid w:val="00185040"/>
    <w:rsid w:val="00185044"/>
    <w:rsid w:val="00185078"/>
    <w:rsid w:val="001850F8"/>
    <w:rsid w:val="001851B8"/>
    <w:rsid w:val="001851D4"/>
    <w:rsid w:val="001851E7"/>
    <w:rsid w:val="0018525B"/>
    <w:rsid w:val="001852CE"/>
    <w:rsid w:val="00185311"/>
    <w:rsid w:val="0018531B"/>
    <w:rsid w:val="0018536A"/>
    <w:rsid w:val="001854F3"/>
    <w:rsid w:val="001855D4"/>
    <w:rsid w:val="001855F6"/>
    <w:rsid w:val="00185601"/>
    <w:rsid w:val="001856B9"/>
    <w:rsid w:val="001856BC"/>
    <w:rsid w:val="001856CB"/>
    <w:rsid w:val="00185712"/>
    <w:rsid w:val="00185757"/>
    <w:rsid w:val="001857ED"/>
    <w:rsid w:val="00185822"/>
    <w:rsid w:val="00185833"/>
    <w:rsid w:val="0018583D"/>
    <w:rsid w:val="00185879"/>
    <w:rsid w:val="00185886"/>
    <w:rsid w:val="0018589C"/>
    <w:rsid w:val="0018589F"/>
    <w:rsid w:val="001858D6"/>
    <w:rsid w:val="00185913"/>
    <w:rsid w:val="0018592F"/>
    <w:rsid w:val="0018596C"/>
    <w:rsid w:val="0018599D"/>
    <w:rsid w:val="001859F3"/>
    <w:rsid w:val="00185B95"/>
    <w:rsid w:val="00185BD7"/>
    <w:rsid w:val="00185C0D"/>
    <w:rsid w:val="00185C90"/>
    <w:rsid w:val="00185DC0"/>
    <w:rsid w:val="00185E10"/>
    <w:rsid w:val="00185E28"/>
    <w:rsid w:val="00185E9C"/>
    <w:rsid w:val="00185F42"/>
    <w:rsid w:val="00185FD0"/>
    <w:rsid w:val="00185FE6"/>
    <w:rsid w:val="00185FEF"/>
    <w:rsid w:val="001860C7"/>
    <w:rsid w:val="00186104"/>
    <w:rsid w:val="001861CD"/>
    <w:rsid w:val="0018621D"/>
    <w:rsid w:val="0018621E"/>
    <w:rsid w:val="001862F6"/>
    <w:rsid w:val="00186324"/>
    <w:rsid w:val="00186564"/>
    <w:rsid w:val="001865AD"/>
    <w:rsid w:val="001865EB"/>
    <w:rsid w:val="00186606"/>
    <w:rsid w:val="0018661E"/>
    <w:rsid w:val="00186637"/>
    <w:rsid w:val="001866A1"/>
    <w:rsid w:val="001866C1"/>
    <w:rsid w:val="00186885"/>
    <w:rsid w:val="00186942"/>
    <w:rsid w:val="0018697F"/>
    <w:rsid w:val="00186B42"/>
    <w:rsid w:val="00186B5A"/>
    <w:rsid w:val="00186CE6"/>
    <w:rsid w:val="00186D22"/>
    <w:rsid w:val="00186D27"/>
    <w:rsid w:val="00186D5D"/>
    <w:rsid w:val="00186DA1"/>
    <w:rsid w:val="00186E03"/>
    <w:rsid w:val="00186E55"/>
    <w:rsid w:val="00186EBB"/>
    <w:rsid w:val="00186F32"/>
    <w:rsid w:val="00186FED"/>
    <w:rsid w:val="00187000"/>
    <w:rsid w:val="0018700F"/>
    <w:rsid w:val="00187161"/>
    <w:rsid w:val="0018717F"/>
    <w:rsid w:val="001871A5"/>
    <w:rsid w:val="001871BD"/>
    <w:rsid w:val="001871C7"/>
    <w:rsid w:val="001871E7"/>
    <w:rsid w:val="00187235"/>
    <w:rsid w:val="00187263"/>
    <w:rsid w:val="001872D0"/>
    <w:rsid w:val="00187334"/>
    <w:rsid w:val="001873C5"/>
    <w:rsid w:val="001874C2"/>
    <w:rsid w:val="001874D5"/>
    <w:rsid w:val="001875E5"/>
    <w:rsid w:val="0018769F"/>
    <w:rsid w:val="001876B7"/>
    <w:rsid w:val="00187790"/>
    <w:rsid w:val="001877F0"/>
    <w:rsid w:val="001878BE"/>
    <w:rsid w:val="001878DF"/>
    <w:rsid w:val="00187981"/>
    <w:rsid w:val="00187A5F"/>
    <w:rsid w:val="00187AFF"/>
    <w:rsid w:val="00187B39"/>
    <w:rsid w:val="00187B45"/>
    <w:rsid w:val="00187BE4"/>
    <w:rsid w:val="00187CF4"/>
    <w:rsid w:val="00187D17"/>
    <w:rsid w:val="00187D36"/>
    <w:rsid w:val="00187D92"/>
    <w:rsid w:val="00187E2F"/>
    <w:rsid w:val="00187E59"/>
    <w:rsid w:val="00187E76"/>
    <w:rsid w:val="00187E98"/>
    <w:rsid w:val="00187E9C"/>
    <w:rsid w:val="00187EA1"/>
    <w:rsid w:val="00187F12"/>
    <w:rsid w:val="00190027"/>
    <w:rsid w:val="0019009D"/>
    <w:rsid w:val="0019019B"/>
    <w:rsid w:val="0019026D"/>
    <w:rsid w:val="001902E3"/>
    <w:rsid w:val="0019032F"/>
    <w:rsid w:val="001903C7"/>
    <w:rsid w:val="001903D1"/>
    <w:rsid w:val="001903FD"/>
    <w:rsid w:val="00190415"/>
    <w:rsid w:val="00190432"/>
    <w:rsid w:val="00190471"/>
    <w:rsid w:val="0019051F"/>
    <w:rsid w:val="00190536"/>
    <w:rsid w:val="00190541"/>
    <w:rsid w:val="001905BB"/>
    <w:rsid w:val="001905C7"/>
    <w:rsid w:val="001905CD"/>
    <w:rsid w:val="001905DC"/>
    <w:rsid w:val="00190674"/>
    <w:rsid w:val="0019067E"/>
    <w:rsid w:val="00190698"/>
    <w:rsid w:val="001907FC"/>
    <w:rsid w:val="00190824"/>
    <w:rsid w:val="00190849"/>
    <w:rsid w:val="00190906"/>
    <w:rsid w:val="00190A99"/>
    <w:rsid w:val="00190B30"/>
    <w:rsid w:val="00190BCE"/>
    <w:rsid w:val="00190C2E"/>
    <w:rsid w:val="00190CAA"/>
    <w:rsid w:val="00190D0C"/>
    <w:rsid w:val="00190D85"/>
    <w:rsid w:val="00190E3E"/>
    <w:rsid w:val="00190EB3"/>
    <w:rsid w:val="00190EBD"/>
    <w:rsid w:val="00190EC0"/>
    <w:rsid w:val="00190EF8"/>
    <w:rsid w:val="00191086"/>
    <w:rsid w:val="001910CC"/>
    <w:rsid w:val="0019112F"/>
    <w:rsid w:val="0019122C"/>
    <w:rsid w:val="00191297"/>
    <w:rsid w:val="001912A5"/>
    <w:rsid w:val="001912FF"/>
    <w:rsid w:val="001913C2"/>
    <w:rsid w:val="00191473"/>
    <w:rsid w:val="001914EB"/>
    <w:rsid w:val="0019167A"/>
    <w:rsid w:val="001916BA"/>
    <w:rsid w:val="0019171E"/>
    <w:rsid w:val="001917A5"/>
    <w:rsid w:val="00191810"/>
    <w:rsid w:val="001918B2"/>
    <w:rsid w:val="001918CC"/>
    <w:rsid w:val="001918EF"/>
    <w:rsid w:val="001919C2"/>
    <w:rsid w:val="00191A2C"/>
    <w:rsid w:val="00191A31"/>
    <w:rsid w:val="00191A72"/>
    <w:rsid w:val="00191AD0"/>
    <w:rsid w:val="00191ADA"/>
    <w:rsid w:val="00191AE2"/>
    <w:rsid w:val="00191B2A"/>
    <w:rsid w:val="00191B56"/>
    <w:rsid w:val="00191B62"/>
    <w:rsid w:val="00191C62"/>
    <w:rsid w:val="00191CDF"/>
    <w:rsid w:val="00191D5F"/>
    <w:rsid w:val="00191E2E"/>
    <w:rsid w:val="00191E6C"/>
    <w:rsid w:val="00191F73"/>
    <w:rsid w:val="00191FB8"/>
    <w:rsid w:val="0019210B"/>
    <w:rsid w:val="001921DF"/>
    <w:rsid w:val="001921E4"/>
    <w:rsid w:val="001921EC"/>
    <w:rsid w:val="001922DD"/>
    <w:rsid w:val="001922E8"/>
    <w:rsid w:val="0019231D"/>
    <w:rsid w:val="00192340"/>
    <w:rsid w:val="001923E3"/>
    <w:rsid w:val="001924A8"/>
    <w:rsid w:val="001924BF"/>
    <w:rsid w:val="00192503"/>
    <w:rsid w:val="00192527"/>
    <w:rsid w:val="00192534"/>
    <w:rsid w:val="0019253E"/>
    <w:rsid w:val="0019254C"/>
    <w:rsid w:val="0019257C"/>
    <w:rsid w:val="00192642"/>
    <w:rsid w:val="00192781"/>
    <w:rsid w:val="001927F8"/>
    <w:rsid w:val="00192836"/>
    <w:rsid w:val="00192899"/>
    <w:rsid w:val="00192902"/>
    <w:rsid w:val="0019291C"/>
    <w:rsid w:val="00192954"/>
    <w:rsid w:val="00192A65"/>
    <w:rsid w:val="00192A74"/>
    <w:rsid w:val="00192AB1"/>
    <w:rsid w:val="00192B1D"/>
    <w:rsid w:val="00192BC8"/>
    <w:rsid w:val="00192C1F"/>
    <w:rsid w:val="00192CC0"/>
    <w:rsid w:val="00192CC7"/>
    <w:rsid w:val="00192D02"/>
    <w:rsid w:val="00192DA5"/>
    <w:rsid w:val="00192DD9"/>
    <w:rsid w:val="00192DF0"/>
    <w:rsid w:val="00192E28"/>
    <w:rsid w:val="00192E8A"/>
    <w:rsid w:val="00192EA4"/>
    <w:rsid w:val="00192EE5"/>
    <w:rsid w:val="00192FE5"/>
    <w:rsid w:val="00193000"/>
    <w:rsid w:val="00193015"/>
    <w:rsid w:val="0019319B"/>
    <w:rsid w:val="00193224"/>
    <w:rsid w:val="00193339"/>
    <w:rsid w:val="001933B8"/>
    <w:rsid w:val="0019341E"/>
    <w:rsid w:val="001934D3"/>
    <w:rsid w:val="00193563"/>
    <w:rsid w:val="001935CB"/>
    <w:rsid w:val="001935FF"/>
    <w:rsid w:val="0019366C"/>
    <w:rsid w:val="001936C6"/>
    <w:rsid w:val="001936D2"/>
    <w:rsid w:val="0019375D"/>
    <w:rsid w:val="00193814"/>
    <w:rsid w:val="001938D8"/>
    <w:rsid w:val="00193928"/>
    <w:rsid w:val="0019397D"/>
    <w:rsid w:val="00193A2B"/>
    <w:rsid w:val="00193ADA"/>
    <w:rsid w:val="00193AF1"/>
    <w:rsid w:val="00193B25"/>
    <w:rsid w:val="00193B65"/>
    <w:rsid w:val="00193C39"/>
    <w:rsid w:val="00193C86"/>
    <w:rsid w:val="00193C89"/>
    <w:rsid w:val="00193CA1"/>
    <w:rsid w:val="00193CFA"/>
    <w:rsid w:val="00193D1C"/>
    <w:rsid w:val="00193D37"/>
    <w:rsid w:val="00193DCB"/>
    <w:rsid w:val="00193E58"/>
    <w:rsid w:val="00193E80"/>
    <w:rsid w:val="00193EC4"/>
    <w:rsid w:val="00193FDA"/>
    <w:rsid w:val="0019403B"/>
    <w:rsid w:val="00194153"/>
    <w:rsid w:val="001941B2"/>
    <w:rsid w:val="00194221"/>
    <w:rsid w:val="00194239"/>
    <w:rsid w:val="00194294"/>
    <w:rsid w:val="00194385"/>
    <w:rsid w:val="00194409"/>
    <w:rsid w:val="00194452"/>
    <w:rsid w:val="001944E1"/>
    <w:rsid w:val="0019458C"/>
    <w:rsid w:val="001946BA"/>
    <w:rsid w:val="00194731"/>
    <w:rsid w:val="00194765"/>
    <w:rsid w:val="001947A5"/>
    <w:rsid w:val="001947AA"/>
    <w:rsid w:val="00194804"/>
    <w:rsid w:val="00194936"/>
    <w:rsid w:val="0019498D"/>
    <w:rsid w:val="001949E0"/>
    <w:rsid w:val="00194A57"/>
    <w:rsid w:val="00194A6C"/>
    <w:rsid w:val="00194A6E"/>
    <w:rsid w:val="00194B49"/>
    <w:rsid w:val="00194B54"/>
    <w:rsid w:val="00194B70"/>
    <w:rsid w:val="00194BA9"/>
    <w:rsid w:val="00194C7B"/>
    <w:rsid w:val="00194C8B"/>
    <w:rsid w:val="00194CCD"/>
    <w:rsid w:val="00194D13"/>
    <w:rsid w:val="00194D57"/>
    <w:rsid w:val="00194E69"/>
    <w:rsid w:val="00194ECE"/>
    <w:rsid w:val="00194F49"/>
    <w:rsid w:val="00194F4E"/>
    <w:rsid w:val="00194F55"/>
    <w:rsid w:val="0019503A"/>
    <w:rsid w:val="00195071"/>
    <w:rsid w:val="001950D2"/>
    <w:rsid w:val="001950D7"/>
    <w:rsid w:val="001950D9"/>
    <w:rsid w:val="001950E7"/>
    <w:rsid w:val="001952C3"/>
    <w:rsid w:val="00195406"/>
    <w:rsid w:val="00195447"/>
    <w:rsid w:val="0019548F"/>
    <w:rsid w:val="001954E9"/>
    <w:rsid w:val="00195533"/>
    <w:rsid w:val="00195587"/>
    <w:rsid w:val="00195796"/>
    <w:rsid w:val="0019579F"/>
    <w:rsid w:val="0019580C"/>
    <w:rsid w:val="00195813"/>
    <w:rsid w:val="0019593B"/>
    <w:rsid w:val="001959A9"/>
    <w:rsid w:val="00195A5C"/>
    <w:rsid w:val="00195AB7"/>
    <w:rsid w:val="00195BA1"/>
    <w:rsid w:val="00195C3E"/>
    <w:rsid w:val="00195C61"/>
    <w:rsid w:val="00195C6E"/>
    <w:rsid w:val="00195CC6"/>
    <w:rsid w:val="00195D38"/>
    <w:rsid w:val="00195DFA"/>
    <w:rsid w:val="00195E3B"/>
    <w:rsid w:val="00195E80"/>
    <w:rsid w:val="00195E95"/>
    <w:rsid w:val="00195F6C"/>
    <w:rsid w:val="00195F76"/>
    <w:rsid w:val="00195F93"/>
    <w:rsid w:val="00195FCB"/>
    <w:rsid w:val="00196049"/>
    <w:rsid w:val="001961B2"/>
    <w:rsid w:val="0019623B"/>
    <w:rsid w:val="0019629E"/>
    <w:rsid w:val="001962E1"/>
    <w:rsid w:val="00196320"/>
    <w:rsid w:val="00196326"/>
    <w:rsid w:val="0019635A"/>
    <w:rsid w:val="001963E8"/>
    <w:rsid w:val="0019647F"/>
    <w:rsid w:val="001964A2"/>
    <w:rsid w:val="00196577"/>
    <w:rsid w:val="001965E5"/>
    <w:rsid w:val="001965EF"/>
    <w:rsid w:val="00196615"/>
    <w:rsid w:val="0019665E"/>
    <w:rsid w:val="00196698"/>
    <w:rsid w:val="001966AD"/>
    <w:rsid w:val="00196734"/>
    <w:rsid w:val="001967DC"/>
    <w:rsid w:val="00196828"/>
    <w:rsid w:val="001968DC"/>
    <w:rsid w:val="00196924"/>
    <w:rsid w:val="00196954"/>
    <w:rsid w:val="00196980"/>
    <w:rsid w:val="00196A41"/>
    <w:rsid w:val="00196A88"/>
    <w:rsid w:val="00196B2E"/>
    <w:rsid w:val="00196B30"/>
    <w:rsid w:val="00196BB4"/>
    <w:rsid w:val="00196BDB"/>
    <w:rsid w:val="00196C63"/>
    <w:rsid w:val="00196C8A"/>
    <w:rsid w:val="00196E0D"/>
    <w:rsid w:val="00196EA1"/>
    <w:rsid w:val="00196F65"/>
    <w:rsid w:val="00196FBF"/>
    <w:rsid w:val="0019702F"/>
    <w:rsid w:val="0019707A"/>
    <w:rsid w:val="0019714B"/>
    <w:rsid w:val="0019716B"/>
    <w:rsid w:val="001971BF"/>
    <w:rsid w:val="001972D7"/>
    <w:rsid w:val="001972D8"/>
    <w:rsid w:val="00197340"/>
    <w:rsid w:val="00197371"/>
    <w:rsid w:val="00197407"/>
    <w:rsid w:val="001974A4"/>
    <w:rsid w:val="0019751D"/>
    <w:rsid w:val="0019763D"/>
    <w:rsid w:val="00197648"/>
    <w:rsid w:val="00197786"/>
    <w:rsid w:val="001977CE"/>
    <w:rsid w:val="001977E2"/>
    <w:rsid w:val="00197842"/>
    <w:rsid w:val="001978AD"/>
    <w:rsid w:val="001978D2"/>
    <w:rsid w:val="001978D5"/>
    <w:rsid w:val="001979AB"/>
    <w:rsid w:val="00197A3B"/>
    <w:rsid w:val="00197A74"/>
    <w:rsid w:val="00197B07"/>
    <w:rsid w:val="00197BB7"/>
    <w:rsid w:val="00197C50"/>
    <w:rsid w:val="00197C58"/>
    <w:rsid w:val="00197C99"/>
    <w:rsid w:val="00197CA3"/>
    <w:rsid w:val="00197CE3"/>
    <w:rsid w:val="00197DF9"/>
    <w:rsid w:val="00197F4A"/>
    <w:rsid w:val="00197FAB"/>
    <w:rsid w:val="00197FB3"/>
    <w:rsid w:val="00197FE0"/>
    <w:rsid w:val="00197FEA"/>
    <w:rsid w:val="001A0015"/>
    <w:rsid w:val="001A001E"/>
    <w:rsid w:val="001A0145"/>
    <w:rsid w:val="001A01F7"/>
    <w:rsid w:val="001A035A"/>
    <w:rsid w:val="001A0398"/>
    <w:rsid w:val="001A03AB"/>
    <w:rsid w:val="001A0478"/>
    <w:rsid w:val="001A0543"/>
    <w:rsid w:val="001A056D"/>
    <w:rsid w:val="001A05A6"/>
    <w:rsid w:val="001A05C3"/>
    <w:rsid w:val="001A0634"/>
    <w:rsid w:val="001A06A6"/>
    <w:rsid w:val="001A06D7"/>
    <w:rsid w:val="001A0712"/>
    <w:rsid w:val="001A0750"/>
    <w:rsid w:val="001A0751"/>
    <w:rsid w:val="001A07CB"/>
    <w:rsid w:val="001A0804"/>
    <w:rsid w:val="001A0868"/>
    <w:rsid w:val="001A09A0"/>
    <w:rsid w:val="001A09DF"/>
    <w:rsid w:val="001A0A17"/>
    <w:rsid w:val="001A0A21"/>
    <w:rsid w:val="001A0AA4"/>
    <w:rsid w:val="001A0B68"/>
    <w:rsid w:val="001A0B88"/>
    <w:rsid w:val="001A0C48"/>
    <w:rsid w:val="001A0C4F"/>
    <w:rsid w:val="001A0CB5"/>
    <w:rsid w:val="001A0CB9"/>
    <w:rsid w:val="001A0CE5"/>
    <w:rsid w:val="001A0D66"/>
    <w:rsid w:val="001A0DAE"/>
    <w:rsid w:val="001A0EA8"/>
    <w:rsid w:val="001A0EB8"/>
    <w:rsid w:val="001A0EFF"/>
    <w:rsid w:val="001A0F46"/>
    <w:rsid w:val="001A1149"/>
    <w:rsid w:val="001A119B"/>
    <w:rsid w:val="001A11B0"/>
    <w:rsid w:val="001A11EC"/>
    <w:rsid w:val="001A121B"/>
    <w:rsid w:val="001A1226"/>
    <w:rsid w:val="001A1275"/>
    <w:rsid w:val="001A1293"/>
    <w:rsid w:val="001A133D"/>
    <w:rsid w:val="001A137B"/>
    <w:rsid w:val="001A1455"/>
    <w:rsid w:val="001A1460"/>
    <w:rsid w:val="001A1565"/>
    <w:rsid w:val="001A168E"/>
    <w:rsid w:val="001A1736"/>
    <w:rsid w:val="001A17D3"/>
    <w:rsid w:val="001A17DB"/>
    <w:rsid w:val="001A1809"/>
    <w:rsid w:val="001A1826"/>
    <w:rsid w:val="001A18A0"/>
    <w:rsid w:val="001A18EA"/>
    <w:rsid w:val="001A1934"/>
    <w:rsid w:val="001A1939"/>
    <w:rsid w:val="001A193D"/>
    <w:rsid w:val="001A194D"/>
    <w:rsid w:val="001A198A"/>
    <w:rsid w:val="001A19DB"/>
    <w:rsid w:val="001A1A81"/>
    <w:rsid w:val="001A1ABB"/>
    <w:rsid w:val="001A1B4B"/>
    <w:rsid w:val="001A1B7E"/>
    <w:rsid w:val="001A1C05"/>
    <w:rsid w:val="001A1C50"/>
    <w:rsid w:val="001A1C96"/>
    <w:rsid w:val="001A1CCC"/>
    <w:rsid w:val="001A1D77"/>
    <w:rsid w:val="001A1DC4"/>
    <w:rsid w:val="001A1DE9"/>
    <w:rsid w:val="001A1F4A"/>
    <w:rsid w:val="001A1F4B"/>
    <w:rsid w:val="001A1F62"/>
    <w:rsid w:val="001A2004"/>
    <w:rsid w:val="001A204C"/>
    <w:rsid w:val="001A206A"/>
    <w:rsid w:val="001A2121"/>
    <w:rsid w:val="001A2133"/>
    <w:rsid w:val="001A21C0"/>
    <w:rsid w:val="001A224B"/>
    <w:rsid w:val="001A22FB"/>
    <w:rsid w:val="001A23CB"/>
    <w:rsid w:val="001A23D9"/>
    <w:rsid w:val="001A2401"/>
    <w:rsid w:val="001A25B3"/>
    <w:rsid w:val="001A25DF"/>
    <w:rsid w:val="001A25F6"/>
    <w:rsid w:val="001A2634"/>
    <w:rsid w:val="001A26EF"/>
    <w:rsid w:val="001A2787"/>
    <w:rsid w:val="001A27F1"/>
    <w:rsid w:val="001A27FA"/>
    <w:rsid w:val="001A28DF"/>
    <w:rsid w:val="001A296F"/>
    <w:rsid w:val="001A2985"/>
    <w:rsid w:val="001A29E5"/>
    <w:rsid w:val="001A29F1"/>
    <w:rsid w:val="001A2B7A"/>
    <w:rsid w:val="001A2C07"/>
    <w:rsid w:val="001A2CB8"/>
    <w:rsid w:val="001A2CDF"/>
    <w:rsid w:val="001A2CE0"/>
    <w:rsid w:val="001A2EF6"/>
    <w:rsid w:val="001A2F26"/>
    <w:rsid w:val="001A300F"/>
    <w:rsid w:val="001A3028"/>
    <w:rsid w:val="001A304F"/>
    <w:rsid w:val="001A3201"/>
    <w:rsid w:val="001A3327"/>
    <w:rsid w:val="001A33BE"/>
    <w:rsid w:val="001A34DB"/>
    <w:rsid w:val="001A35FC"/>
    <w:rsid w:val="001A3645"/>
    <w:rsid w:val="001A36BD"/>
    <w:rsid w:val="001A3736"/>
    <w:rsid w:val="001A3744"/>
    <w:rsid w:val="001A37B0"/>
    <w:rsid w:val="001A37BD"/>
    <w:rsid w:val="001A37F1"/>
    <w:rsid w:val="001A3862"/>
    <w:rsid w:val="001A38CD"/>
    <w:rsid w:val="001A3912"/>
    <w:rsid w:val="001A3A2E"/>
    <w:rsid w:val="001A3A93"/>
    <w:rsid w:val="001A3AC3"/>
    <w:rsid w:val="001A3C5F"/>
    <w:rsid w:val="001A3DF7"/>
    <w:rsid w:val="001A3E48"/>
    <w:rsid w:val="001A3E63"/>
    <w:rsid w:val="001A3E9C"/>
    <w:rsid w:val="001A3F0E"/>
    <w:rsid w:val="001A3F31"/>
    <w:rsid w:val="001A3F4B"/>
    <w:rsid w:val="001A3F50"/>
    <w:rsid w:val="001A3F54"/>
    <w:rsid w:val="001A410F"/>
    <w:rsid w:val="001A4214"/>
    <w:rsid w:val="001A4223"/>
    <w:rsid w:val="001A423E"/>
    <w:rsid w:val="001A4274"/>
    <w:rsid w:val="001A429E"/>
    <w:rsid w:val="001A4390"/>
    <w:rsid w:val="001A4487"/>
    <w:rsid w:val="001A4523"/>
    <w:rsid w:val="001A47E8"/>
    <w:rsid w:val="001A485A"/>
    <w:rsid w:val="001A4881"/>
    <w:rsid w:val="001A48EC"/>
    <w:rsid w:val="001A4923"/>
    <w:rsid w:val="001A4924"/>
    <w:rsid w:val="001A4A49"/>
    <w:rsid w:val="001A4B02"/>
    <w:rsid w:val="001A4B3B"/>
    <w:rsid w:val="001A4B86"/>
    <w:rsid w:val="001A4D41"/>
    <w:rsid w:val="001A4E04"/>
    <w:rsid w:val="001A4EF3"/>
    <w:rsid w:val="001A4F4B"/>
    <w:rsid w:val="001A4F79"/>
    <w:rsid w:val="001A5093"/>
    <w:rsid w:val="001A5139"/>
    <w:rsid w:val="001A5183"/>
    <w:rsid w:val="001A51A1"/>
    <w:rsid w:val="001A525A"/>
    <w:rsid w:val="001A52C4"/>
    <w:rsid w:val="001A5381"/>
    <w:rsid w:val="001A5384"/>
    <w:rsid w:val="001A53E4"/>
    <w:rsid w:val="001A547F"/>
    <w:rsid w:val="001A54AE"/>
    <w:rsid w:val="001A54CA"/>
    <w:rsid w:val="001A559F"/>
    <w:rsid w:val="001A5671"/>
    <w:rsid w:val="001A5692"/>
    <w:rsid w:val="001A56FE"/>
    <w:rsid w:val="001A580E"/>
    <w:rsid w:val="001A5849"/>
    <w:rsid w:val="001A58A6"/>
    <w:rsid w:val="001A58AE"/>
    <w:rsid w:val="001A58CE"/>
    <w:rsid w:val="001A590C"/>
    <w:rsid w:val="001A5928"/>
    <w:rsid w:val="001A593C"/>
    <w:rsid w:val="001A5A03"/>
    <w:rsid w:val="001A5A82"/>
    <w:rsid w:val="001A5BF0"/>
    <w:rsid w:val="001A5C30"/>
    <w:rsid w:val="001A5C78"/>
    <w:rsid w:val="001A5C92"/>
    <w:rsid w:val="001A5CF5"/>
    <w:rsid w:val="001A5D5C"/>
    <w:rsid w:val="001A5DAA"/>
    <w:rsid w:val="001A5DE1"/>
    <w:rsid w:val="001A5E80"/>
    <w:rsid w:val="001A5F25"/>
    <w:rsid w:val="001A5F3D"/>
    <w:rsid w:val="001A5F60"/>
    <w:rsid w:val="001A5F95"/>
    <w:rsid w:val="001A6100"/>
    <w:rsid w:val="001A6194"/>
    <w:rsid w:val="001A61F3"/>
    <w:rsid w:val="001A621C"/>
    <w:rsid w:val="001A62A3"/>
    <w:rsid w:val="001A62B5"/>
    <w:rsid w:val="001A638C"/>
    <w:rsid w:val="001A638D"/>
    <w:rsid w:val="001A63D5"/>
    <w:rsid w:val="001A6429"/>
    <w:rsid w:val="001A648F"/>
    <w:rsid w:val="001A64E2"/>
    <w:rsid w:val="001A6645"/>
    <w:rsid w:val="001A66AA"/>
    <w:rsid w:val="001A677E"/>
    <w:rsid w:val="001A6788"/>
    <w:rsid w:val="001A67EB"/>
    <w:rsid w:val="001A6880"/>
    <w:rsid w:val="001A68B4"/>
    <w:rsid w:val="001A68EF"/>
    <w:rsid w:val="001A6979"/>
    <w:rsid w:val="001A698E"/>
    <w:rsid w:val="001A6AA8"/>
    <w:rsid w:val="001A6B3D"/>
    <w:rsid w:val="001A6DD8"/>
    <w:rsid w:val="001A6E0F"/>
    <w:rsid w:val="001A6E16"/>
    <w:rsid w:val="001A6E5C"/>
    <w:rsid w:val="001A6E77"/>
    <w:rsid w:val="001A6F3C"/>
    <w:rsid w:val="001A72AC"/>
    <w:rsid w:val="001A72AD"/>
    <w:rsid w:val="001A72BE"/>
    <w:rsid w:val="001A7326"/>
    <w:rsid w:val="001A732D"/>
    <w:rsid w:val="001A74D3"/>
    <w:rsid w:val="001A7528"/>
    <w:rsid w:val="001A754C"/>
    <w:rsid w:val="001A758B"/>
    <w:rsid w:val="001A75DE"/>
    <w:rsid w:val="001A7644"/>
    <w:rsid w:val="001A7657"/>
    <w:rsid w:val="001A7658"/>
    <w:rsid w:val="001A76A3"/>
    <w:rsid w:val="001A76BB"/>
    <w:rsid w:val="001A76C8"/>
    <w:rsid w:val="001A76D5"/>
    <w:rsid w:val="001A7723"/>
    <w:rsid w:val="001A7739"/>
    <w:rsid w:val="001A7761"/>
    <w:rsid w:val="001A77DC"/>
    <w:rsid w:val="001A7833"/>
    <w:rsid w:val="001A787D"/>
    <w:rsid w:val="001A7892"/>
    <w:rsid w:val="001A790F"/>
    <w:rsid w:val="001A7917"/>
    <w:rsid w:val="001A7936"/>
    <w:rsid w:val="001A79E5"/>
    <w:rsid w:val="001A7A35"/>
    <w:rsid w:val="001A7C3F"/>
    <w:rsid w:val="001A7D04"/>
    <w:rsid w:val="001A7DB7"/>
    <w:rsid w:val="001A7E90"/>
    <w:rsid w:val="001A7F10"/>
    <w:rsid w:val="001A7F5C"/>
    <w:rsid w:val="001A7F78"/>
    <w:rsid w:val="001A7F88"/>
    <w:rsid w:val="001B001A"/>
    <w:rsid w:val="001B0039"/>
    <w:rsid w:val="001B00FE"/>
    <w:rsid w:val="001B0175"/>
    <w:rsid w:val="001B01AC"/>
    <w:rsid w:val="001B0240"/>
    <w:rsid w:val="001B0286"/>
    <w:rsid w:val="001B0340"/>
    <w:rsid w:val="001B048B"/>
    <w:rsid w:val="001B057B"/>
    <w:rsid w:val="001B06BD"/>
    <w:rsid w:val="001B06BE"/>
    <w:rsid w:val="001B06F3"/>
    <w:rsid w:val="001B07B6"/>
    <w:rsid w:val="001B08AE"/>
    <w:rsid w:val="001B08B8"/>
    <w:rsid w:val="001B0923"/>
    <w:rsid w:val="001B094A"/>
    <w:rsid w:val="001B09A6"/>
    <w:rsid w:val="001B0A01"/>
    <w:rsid w:val="001B0A35"/>
    <w:rsid w:val="001B0B2E"/>
    <w:rsid w:val="001B0B4D"/>
    <w:rsid w:val="001B0C4C"/>
    <w:rsid w:val="001B0C9D"/>
    <w:rsid w:val="001B0CDA"/>
    <w:rsid w:val="001B0CED"/>
    <w:rsid w:val="001B0D1E"/>
    <w:rsid w:val="001B0F46"/>
    <w:rsid w:val="001B0F5B"/>
    <w:rsid w:val="001B0F78"/>
    <w:rsid w:val="001B0F8B"/>
    <w:rsid w:val="001B0FAC"/>
    <w:rsid w:val="001B0FCE"/>
    <w:rsid w:val="001B0FE2"/>
    <w:rsid w:val="001B1019"/>
    <w:rsid w:val="001B1080"/>
    <w:rsid w:val="001B10BB"/>
    <w:rsid w:val="001B10F1"/>
    <w:rsid w:val="001B1132"/>
    <w:rsid w:val="001B127A"/>
    <w:rsid w:val="001B12A5"/>
    <w:rsid w:val="001B12F3"/>
    <w:rsid w:val="001B1412"/>
    <w:rsid w:val="001B142B"/>
    <w:rsid w:val="001B145A"/>
    <w:rsid w:val="001B145C"/>
    <w:rsid w:val="001B14AA"/>
    <w:rsid w:val="001B14B0"/>
    <w:rsid w:val="001B1545"/>
    <w:rsid w:val="001B1583"/>
    <w:rsid w:val="001B15DB"/>
    <w:rsid w:val="001B168D"/>
    <w:rsid w:val="001B1775"/>
    <w:rsid w:val="001B195A"/>
    <w:rsid w:val="001B1984"/>
    <w:rsid w:val="001B1988"/>
    <w:rsid w:val="001B19E9"/>
    <w:rsid w:val="001B1A3E"/>
    <w:rsid w:val="001B1A53"/>
    <w:rsid w:val="001B1A8C"/>
    <w:rsid w:val="001B1AE2"/>
    <w:rsid w:val="001B1B0A"/>
    <w:rsid w:val="001B1B20"/>
    <w:rsid w:val="001B1C18"/>
    <w:rsid w:val="001B1CE9"/>
    <w:rsid w:val="001B1D58"/>
    <w:rsid w:val="001B1D5C"/>
    <w:rsid w:val="001B1DFD"/>
    <w:rsid w:val="001B1E5C"/>
    <w:rsid w:val="001B1EAB"/>
    <w:rsid w:val="001B1EB9"/>
    <w:rsid w:val="001B1EE9"/>
    <w:rsid w:val="001B2025"/>
    <w:rsid w:val="001B204A"/>
    <w:rsid w:val="001B20B2"/>
    <w:rsid w:val="001B212E"/>
    <w:rsid w:val="001B2172"/>
    <w:rsid w:val="001B2188"/>
    <w:rsid w:val="001B2226"/>
    <w:rsid w:val="001B229A"/>
    <w:rsid w:val="001B22A8"/>
    <w:rsid w:val="001B22E1"/>
    <w:rsid w:val="001B2309"/>
    <w:rsid w:val="001B258A"/>
    <w:rsid w:val="001B25DA"/>
    <w:rsid w:val="001B266E"/>
    <w:rsid w:val="001B2753"/>
    <w:rsid w:val="001B2791"/>
    <w:rsid w:val="001B27A0"/>
    <w:rsid w:val="001B27AF"/>
    <w:rsid w:val="001B27B2"/>
    <w:rsid w:val="001B27B5"/>
    <w:rsid w:val="001B28A0"/>
    <w:rsid w:val="001B29C7"/>
    <w:rsid w:val="001B2BED"/>
    <w:rsid w:val="001B2C60"/>
    <w:rsid w:val="001B2CA6"/>
    <w:rsid w:val="001B2D46"/>
    <w:rsid w:val="001B2D82"/>
    <w:rsid w:val="001B2E3F"/>
    <w:rsid w:val="001B2FAC"/>
    <w:rsid w:val="001B2FD0"/>
    <w:rsid w:val="001B3075"/>
    <w:rsid w:val="001B3082"/>
    <w:rsid w:val="001B311F"/>
    <w:rsid w:val="001B318A"/>
    <w:rsid w:val="001B318D"/>
    <w:rsid w:val="001B321D"/>
    <w:rsid w:val="001B3230"/>
    <w:rsid w:val="001B3278"/>
    <w:rsid w:val="001B32CD"/>
    <w:rsid w:val="001B33B1"/>
    <w:rsid w:val="001B343E"/>
    <w:rsid w:val="001B3482"/>
    <w:rsid w:val="001B3536"/>
    <w:rsid w:val="001B357A"/>
    <w:rsid w:val="001B36A9"/>
    <w:rsid w:val="001B36C0"/>
    <w:rsid w:val="001B36C7"/>
    <w:rsid w:val="001B36E0"/>
    <w:rsid w:val="001B3729"/>
    <w:rsid w:val="001B3742"/>
    <w:rsid w:val="001B377F"/>
    <w:rsid w:val="001B37B1"/>
    <w:rsid w:val="001B37E9"/>
    <w:rsid w:val="001B3802"/>
    <w:rsid w:val="001B3803"/>
    <w:rsid w:val="001B3831"/>
    <w:rsid w:val="001B386F"/>
    <w:rsid w:val="001B390D"/>
    <w:rsid w:val="001B3918"/>
    <w:rsid w:val="001B39A3"/>
    <w:rsid w:val="001B39D8"/>
    <w:rsid w:val="001B39E1"/>
    <w:rsid w:val="001B39E8"/>
    <w:rsid w:val="001B3B0C"/>
    <w:rsid w:val="001B3B5C"/>
    <w:rsid w:val="001B3BDE"/>
    <w:rsid w:val="001B3BE3"/>
    <w:rsid w:val="001B3C44"/>
    <w:rsid w:val="001B3CE0"/>
    <w:rsid w:val="001B3E5E"/>
    <w:rsid w:val="001B3E87"/>
    <w:rsid w:val="001B3EF0"/>
    <w:rsid w:val="001B3F33"/>
    <w:rsid w:val="001B3F82"/>
    <w:rsid w:val="001B404F"/>
    <w:rsid w:val="001B40C5"/>
    <w:rsid w:val="001B419E"/>
    <w:rsid w:val="001B426E"/>
    <w:rsid w:val="001B4361"/>
    <w:rsid w:val="001B438E"/>
    <w:rsid w:val="001B440B"/>
    <w:rsid w:val="001B441E"/>
    <w:rsid w:val="001B4469"/>
    <w:rsid w:val="001B4550"/>
    <w:rsid w:val="001B4574"/>
    <w:rsid w:val="001B459D"/>
    <w:rsid w:val="001B45D8"/>
    <w:rsid w:val="001B45FB"/>
    <w:rsid w:val="001B4741"/>
    <w:rsid w:val="001B47EE"/>
    <w:rsid w:val="001B47FB"/>
    <w:rsid w:val="001B49DF"/>
    <w:rsid w:val="001B4B57"/>
    <w:rsid w:val="001B4B64"/>
    <w:rsid w:val="001B4B7C"/>
    <w:rsid w:val="001B4B85"/>
    <w:rsid w:val="001B4B99"/>
    <w:rsid w:val="001B4C7D"/>
    <w:rsid w:val="001B4D6F"/>
    <w:rsid w:val="001B4DA3"/>
    <w:rsid w:val="001B4F36"/>
    <w:rsid w:val="001B4F92"/>
    <w:rsid w:val="001B5015"/>
    <w:rsid w:val="001B5108"/>
    <w:rsid w:val="001B519F"/>
    <w:rsid w:val="001B51FB"/>
    <w:rsid w:val="001B525A"/>
    <w:rsid w:val="001B52A7"/>
    <w:rsid w:val="001B548E"/>
    <w:rsid w:val="001B549E"/>
    <w:rsid w:val="001B54BC"/>
    <w:rsid w:val="001B555C"/>
    <w:rsid w:val="001B557A"/>
    <w:rsid w:val="001B55CA"/>
    <w:rsid w:val="001B561B"/>
    <w:rsid w:val="001B5645"/>
    <w:rsid w:val="001B5650"/>
    <w:rsid w:val="001B56E2"/>
    <w:rsid w:val="001B580C"/>
    <w:rsid w:val="001B5834"/>
    <w:rsid w:val="001B5871"/>
    <w:rsid w:val="001B5875"/>
    <w:rsid w:val="001B58CC"/>
    <w:rsid w:val="001B58F3"/>
    <w:rsid w:val="001B5901"/>
    <w:rsid w:val="001B5967"/>
    <w:rsid w:val="001B59E0"/>
    <w:rsid w:val="001B59E6"/>
    <w:rsid w:val="001B59F1"/>
    <w:rsid w:val="001B5A8D"/>
    <w:rsid w:val="001B5AB0"/>
    <w:rsid w:val="001B5BA1"/>
    <w:rsid w:val="001B5BC9"/>
    <w:rsid w:val="001B5C60"/>
    <w:rsid w:val="001B5CE2"/>
    <w:rsid w:val="001B5D63"/>
    <w:rsid w:val="001B5D79"/>
    <w:rsid w:val="001B5DDA"/>
    <w:rsid w:val="001B5DFD"/>
    <w:rsid w:val="001B5E00"/>
    <w:rsid w:val="001B5FA5"/>
    <w:rsid w:val="001B600E"/>
    <w:rsid w:val="001B60B0"/>
    <w:rsid w:val="001B610D"/>
    <w:rsid w:val="001B614C"/>
    <w:rsid w:val="001B61AB"/>
    <w:rsid w:val="001B62AC"/>
    <w:rsid w:val="001B62E3"/>
    <w:rsid w:val="001B6302"/>
    <w:rsid w:val="001B6340"/>
    <w:rsid w:val="001B639A"/>
    <w:rsid w:val="001B63C7"/>
    <w:rsid w:val="001B63EB"/>
    <w:rsid w:val="001B643E"/>
    <w:rsid w:val="001B64A1"/>
    <w:rsid w:val="001B64A5"/>
    <w:rsid w:val="001B64E4"/>
    <w:rsid w:val="001B651D"/>
    <w:rsid w:val="001B6563"/>
    <w:rsid w:val="001B65D3"/>
    <w:rsid w:val="001B667C"/>
    <w:rsid w:val="001B670B"/>
    <w:rsid w:val="001B6741"/>
    <w:rsid w:val="001B6745"/>
    <w:rsid w:val="001B683C"/>
    <w:rsid w:val="001B6872"/>
    <w:rsid w:val="001B68CC"/>
    <w:rsid w:val="001B6A29"/>
    <w:rsid w:val="001B6A78"/>
    <w:rsid w:val="001B6AF5"/>
    <w:rsid w:val="001B6B1E"/>
    <w:rsid w:val="001B6C50"/>
    <w:rsid w:val="001B6C72"/>
    <w:rsid w:val="001B6C76"/>
    <w:rsid w:val="001B6CAC"/>
    <w:rsid w:val="001B6CE0"/>
    <w:rsid w:val="001B6E1B"/>
    <w:rsid w:val="001B6E5D"/>
    <w:rsid w:val="001B6EF4"/>
    <w:rsid w:val="001B7021"/>
    <w:rsid w:val="001B7117"/>
    <w:rsid w:val="001B7149"/>
    <w:rsid w:val="001B718E"/>
    <w:rsid w:val="001B71AE"/>
    <w:rsid w:val="001B71E2"/>
    <w:rsid w:val="001B7207"/>
    <w:rsid w:val="001B7215"/>
    <w:rsid w:val="001B7257"/>
    <w:rsid w:val="001B726D"/>
    <w:rsid w:val="001B7431"/>
    <w:rsid w:val="001B746C"/>
    <w:rsid w:val="001B7484"/>
    <w:rsid w:val="001B759B"/>
    <w:rsid w:val="001B76DC"/>
    <w:rsid w:val="001B7700"/>
    <w:rsid w:val="001B7736"/>
    <w:rsid w:val="001B7804"/>
    <w:rsid w:val="001B78A2"/>
    <w:rsid w:val="001B78BF"/>
    <w:rsid w:val="001B790F"/>
    <w:rsid w:val="001B79F0"/>
    <w:rsid w:val="001B7A33"/>
    <w:rsid w:val="001B7AB6"/>
    <w:rsid w:val="001B7B4D"/>
    <w:rsid w:val="001B7BD3"/>
    <w:rsid w:val="001B7BE6"/>
    <w:rsid w:val="001B7BF8"/>
    <w:rsid w:val="001B7C0F"/>
    <w:rsid w:val="001B7C1A"/>
    <w:rsid w:val="001B7C4F"/>
    <w:rsid w:val="001B7C5B"/>
    <w:rsid w:val="001B7C62"/>
    <w:rsid w:val="001B7C98"/>
    <w:rsid w:val="001B7CC7"/>
    <w:rsid w:val="001B7D4C"/>
    <w:rsid w:val="001B7DC0"/>
    <w:rsid w:val="001B7ECC"/>
    <w:rsid w:val="001C0000"/>
    <w:rsid w:val="001C000C"/>
    <w:rsid w:val="001C0016"/>
    <w:rsid w:val="001C009C"/>
    <w:rsid w:val="001C02AA"/>
    <w:rsid w:val="001C03BE"/>
    <w:rsid w:val="001C043E"/>
    <w:rsid w:val="001C0510"/>
    <w:rsid w:val="001C055C"/>
    <w:rsid w:val="001C056A"/>
    <w:rsid w:val="001C05BC"/>
    <w:rsid w:val="001C06C5"/>
    <w:rsid w:val="001C071F"/>
    <w:rsid w:val="001C0732"/>
    <w:rsid w:val="001C0739"/>
    <w:rsid w:val="001C077F"/>
    <w:rsid w:val="001C0801"/>
    <w:rsid w:val="001C083E"/>
    <w:rsid w:val="001C0861"/>
    <w:rsid w:val="001C08DB"/>
    <w:rsid w:val="001C09DE"/>
    <w:rsid w:val="001C0A5F"/>
    <w:rsid w:val="001C0B0E"/>
    <w:rsid w:val="001C0BA5"/>
    <w:rsid w:val="001C0BD1"/>
    <w:rsid w:val="001C0C51"/>
    <w:rsid w:val="001C0C65"/>
    <w:rsid w:val="001C0C9C"/>
    <w:rsid w:val="001C0CDF"/>
    <w:rsid w:val="001C0CED"/>
    <w:rsid w:val="001C0D68"/>
    <w:rsid w:val="001C0D84"/>
    <w:rsid w:val="001C0EB3"/>
    <w:rsid w:val="001C0F60"/>
    <w:rsid w:val="001C0F69"/>
    <w:rsid w:val="001C1014"/>
    <w:rsid w:val="001C119F"/>
    <w:rsid w:val="001C1297"/>
    <w:rsid w:val="001C1323"/>
    <w:rsid w:val="001C137F"/>
    <w:rsid w:val="001C1423"/>
    <w:rsid w:val="001C14E2"/>
    <w:rsid w:val="001C1512"/>
    <w:rsid w:val="001C1570"/>
    <w:rsid w:val="001C15DF"/>
    <w:rsid w:val="001C16BE"/>
    <w:rsid w:val="001C16BF"/>
    <w:rsid w:val="001C17E9"/>
    <w:rsid w:val="001C184E"/>
    <w:rsid w:val="001C18B7"/>
    <w:rsid w:val="001C18D6"/>
    <w:rsid w:val="001C191A"/>
    <w:rsid w:val="001C1AD2"/>
    <w:rsid w:val="001C1B60"/>
    <w:rsid w:val="001C1B9D"/>
    <w:rsid w:val="001C1CB0"/>
    <w:rsid w:val="001C1CF7"/>
    <w:rsid w:val="001C1D22"/>
    <w:rsid w:val="001C1D40"/>
    <w:rsid w:val="001C1D42"/>
    <w:rsid w:val="001C1D72"/>
    <w:rsid w:val="001C1D8D"/>
    <w:rsid w:val="001C1E11"/>
    <w:rsid w:val="001C1EF1"/>
    <w:rsid w:val="001C1F68"/>
    <w:rsid w:val="001C1F84"/>
    <w:rsid w:val="001C2012"/>
    <w:rsid w:val="001C212A"/>
    <w:rsid w:val="001C219F"/>
    <w:rsid w:val="001C229F"/>
    <w:rsid w:val="001C22F0"/>
    <w:rsid w:val="001C240F"/>
    <w:rsid w:val="001C241C"/>
    <w:rsid w:val="001C2481"/>
    <w:rsid w:val="001C259B"/>
    <w:rsid w:val="001C2666"/>
    <w:rsid w:val="001C269C"/>
    <w:rsid w:val="001C2796"/>
    <w:rsid w:val="001C27D2"/>
    <w:rsid w:val="001C280D"/>
    <w:rsid w:val="001C2849"/>
    <w:rsid w:val="001C2922"/>
    <w:rsid w:val="001C297C"/>
    <w:rsid w:val="001C2A38"/>
    <w:rsid w:val="001C2AF9"/>
    <w:rsid w:val="001C2B2F"/>
    <w:rsid w:val="001C2B3F"/>
    <w:rsid w:val="001C2BB4"/>
    <w:rsid w:val="001C2C0F"/>
    <w:rsid w:val="001C2C23"/>
    <w:rsid w:val="001C2C46"/>
    <w:rsid w:val="001C2C84"/>
    <w:rsid w:val="001C2C9F"/>
    <w:rsid w:val="001C2CEC"/>
    <w:rsid w:val="001C2D06"/>
    <w:rsid w:val="001C2DAA"/>
    <w:rsid w:val="001C2E16"/>
    <w:rsid w:val="001C2E8D"/>
    <w:rsid w:val="001C2F04"/>
    <w:rsid w:val="001C2F08"/>
    <w:rsid w:val="001C2F8F"/>
    <w:rsid w:val="001C2FCD"/>
    <w:rsid w:val="001C3019"/>
    <w:rsid w:val="001C3023"/>
    <w:rsid w:val="001C30E6"/>
    <w:rsid w:val="001C3178"/>
    <w:rsid w:val="001C325A"/>
    <w:rsid w:val="001C32F8"/>
    <w:rsid w:val="001C345A"/>
    <w:rsid w:val="001C34CA"/>
    <w:rsid w:val="001C35BD"/>
    <w:rsid w:val="001C3638"/>
    <w:rsid w:val="001C369E"/>
    <w:rsid w:val="001C36D4"/>
    <w:rsid w:val="001C36F3"/>
    <w:rsid w:val="001C36FF"/>
    <w:rsid w:val="001C3706"/>
    <w:rsid w:val="001C371D"/>
    <w:rsid w:val="001C3732"/>
    <w:rsid w:val="001C3764"/>
    <w:rsid w:val="001C37B4"/>
    <w:rsid w:val="001C380C"/>
    <w:rsid w:val="001C390D"/>
    <w:rsid w:val="001C3913"/>
    <w:rsid w:val="001C3922"/>
    <w:rsid w:val="001C395F"/>
    <w:rsid w:val="001C3A1F"/>
    <w:rsid w:val="001C3A61"/>
    <w:rsid w:val="001C3A80"/>
    <w:rsid w:val="001C3ADE"/>
    <w:rsid w:val="001C3B8B"/>
    <w:rsid w:val="001C3BED"/>
    <w:rsid w:val="001C3D53"/>
    <w:rsid w:val="001C3D6E"/>
    <w:rsid w:val="001C3E03"/>
    <w:rsid w:val="001C3E71"/>
    <w:rsid w:val="001C3E8E"/>
    <w:rsid w:val="001C3F18"/>
    <w:rsid w:val="001C3F2D"/>
    <w:rsid w:val="001C3F8D"/>
    <w:rsid w:val="001C3F9A"/>
    <w:rsid w:val="001C3FA0"/>
    <w:rsid w:val="001C405A"/>
    <w:rsid w:val="001C40B6"/>
    <w:rsid w:val="001C4169"/>
    <w:rsid w:val="001C41A4"/>
    <w:rsid w:val="001C41A7"/>
    <w:rsid w:val="001C41CD"/>
    <w:rsid w:val="001C428D"/>
    <w:rsid w:val="001C42FF"/>
    <w:rsid w:val="001C4336"/>
    <w:rsid w:val="001C4354"/>
    <w:rsid w:val="001C4399"/>
    <w:rsid w:val="001C43E2"/>
    <w:rsid w:val="001C44D9"/>
    <w:rsid w:val="001C44E3"/>
    <w:rsid w:val="001C4615"/>
    <w:rsid w:val="001C4656"/>
    <w:rsid w:val="001C46E2"/>
    <w:rsid w:val="001C4755"/>
    <w:rsid w:val="001C47BA"/>
    <w:rsid w:val="001C48E8"/>
    <w:rsid w:val="001C4AE8"/>
    <w:rsid w:val="001C4CE4"/>
    <w:rsid w:val="001C4D19"/>
    <w:rsid w:val="001C4D1A"/>
    <w:rsid w:val="001C4E25"/>
    <w:rsid w:val="001C4E3B"/>
    <w:rsid w:val="001C4EA7"/>
    <w:rsid w:val="001C4ECA"/>
    <w:rsid w:val="001C4EF6"/>
    <w:rsid w:val="001C5006"/>
    <w:rsid w:val="001C505F"/>
    <w:rsid w:val="001C5157"/>
    <w:rsid w:val="001C5243"/>
    <w:rsid w:val="001C5265"/>
    <w:rsid w:val="001C5292"/>
    <w:rsid w:val="001C52E5"/>
    <w:rsid w:val="001C5307"/>
    <w:rsid w:val="001C5337"/>
    <w:rsid w:val="001C5373"/>
    <w:rsid w:val="001C5534"/>
    <w:rsid w:val="001C55C1"/>
    <w:rsid w:val="001C5654"/>
    <w:rsid w:val="001C57CC"/>
    <w:rsid w:val="001C5861"/>
    <w:rsid w:val="001C5985"/>
    <w:rsid w:val="001C599C"/>
    <w:rsid w:val="001C59BC"/>
    <w:rsid w:val="001C59DB"/>
    <w:rsid w:val="001C5B53"/>
    <w:rsid w:val="001C5B72"/>
    <w:rsid w:val="001C5C63"/>
    <w:rsid w:val="001C5CB0"/>
    <w:rsid w:val="001C5CC8"/>
    <w:rsid w:val="001C5DF5"/>
    <w:rsid w:val="001C5E07"/>
    <w:rsid w:val="001C5E89"/>
    <w:rsid w:val="001C5E8C"/>
    <w:rsid w:val="001C5E9A"/>
    <w:rsid w:val="001C5F28"/>
    <w:rsid w:val="001C5FD3"/>
    <w:rsid w:val="001C6026"/>
    <w:rsid w:val="001C6044"/>
    <w:rsid w:val="001C6068"/>
    <w:rsid w:val="001C608F"/>
    <w:rsid w:val="001C6127"/>
    <w:rsid w:val="001C63E4"/>
    <w:rsid w:val="001C6406"/>
    <w:rsid w:val="001C6408"/>
    <w:rsid w:val="001C642E"/>
    <w:rsid w:val="001C6453"/>
    <w:rsid w:val="001C65DE"/>
    <w:rsid w:val="001C6633"/>
    <w:rsid w:val="001C6659"/>
    <w:rsid w:val="001C6692"/>
    <w:rsid w:val="001C6772"/>
    <w:rsid w:val="001C6819"/>
    <w:rsid w:val="001C68C5"/>
    <w:rsid w:val="001C699E"/>
    <w:rsid w:val="001C69C5"/>
    <w:rsid w:val="001C69D8"/>
    <w:rsid w:val="001C6A23"/>
    <w:rsid w:val="001C6A8D"/>
    <w:rsid w:val="001C6B07"/>
    <w:rsid w:val="001C6BC4"/>
    <w:rsid w:val="001C6BE7"/>
    <w:rsid w:val="001C6BFA"/>
    <w:rsid w:val="001C6C0A"/>
    <w:rsid w:val="001C6C33"/>
    <w:rsid w:val="001C6C61"/>
    <w:rsid w:val="001C6C94"/>
    <w:rsid w:val="001C6CB8"/>
    <w:rsid w:val="001C6CE3"/>
    <w:rsid w:val="001C6CED"/>
    <w:rsid w:val="001C6DF8"/>
    <w:rsid w:val="001C6E42"/>
    <w:rsid w:val="001C6F33"/>
    <w:rsid w:val="001C6F73"/>
    <w:rsid w:val="001C6F8E"/>
    <w:rsid w:val="001C6FE4"/>
    <w:rsid w:val="001C70BA"/>
    <w:rsid w:val="001C714F"/>
    <w:rsid w:val="001C71D1"/>
    <w:rsid w:val="001C7206"/>
    <w:rsid w:val="001C7266"/>
    <w:rsid w:val="001C72F0"/>
    <w:rsid w:val="001C738E"/>
    <w:rsid w:val="001C73D7"/>
    <w:rsid w:val="001C741E"/>
    <w:rsid w:val="001C7495"/>
    <w:rsid w:val="001C74E0"/>
    <w:rsid w:val="001C7533"/>
    <w:rsid w:val="001C7541"/>
    <w:rsid w:val="001C7685"/>
    <w:rsid w:val="001C76CF"/>
    <w:rsid w:val="001C7894"/>
    <w:rsid w:val="001C78CE"/>
    <w:rsid w:val="001C79EC"/>
    <w:rsid w:val="001C7A29"/>
    <w:rsid w:val="001C7A6D"/>
    <w:rsid w:val="001C7A7B"/>
    <w:rsid w:val="001C7A85"/>
    <w:rsid w:val="001C7AAF"/>
    <w:rsid w:val="001C7AB6"/>
    <w:rsid w:val="001C7AD1"/>
    <w:rsid w:val="001C7B36"/>
    <w:rsid w:val="001C7B48"/>
    <w:rsid w:val="001C7B89"/>
    <w:rsid w:val="001C7C2B"/>
    <w:rsid w:val="001C7CC4"/>
    <w:rsid w:val="001C7DA1"/>
    <w:rsid w:val="001C7E06"/>
    <w:rsid w:val="001C7E37"/>
    <w:rsid w:val="001C7E9D"/>
    <w:rsid w:val="001C7ED6"/>
    <w:rsid w:val="001D0089"/>
    <w:rsid w:val="001D010B"/>
    <w:rsid w:val="001D0150"/>
    <w:rsid w:val="001D0207"/>
    <w:rsid w:val="001D02EC"/>
    <w:rsid w:val="001D03E0"/>
    <w:rsid w:val="001D042E"/>
    <w:rsid w:val="001D0453"/>
    <w:rsid w:val="001D04F7"/>
    <w:rsid w:val="001D0576"/>
    <w:rsid w:val="001D0594"/>
    <w:rsid w:val="001D059C"/>
    <w:rsid w:val="001D05AE"/>
    <w:rsid w:val="001D0611"/>
    <w:rsid w:val="001D0614"/>
    <w:rsid w:val="001D064C"/>
    <w:rsid w:val="001D0686"/>
    <w:rsid w:val="001D0698"/>
    <w:rsid w:val="001D07F3"/>
    <w:rsid w:val="001D08AE"/>
    <w:rsid w:val="001D0964"/>
    <w:rsid w:val="001D0B1E"/>
    <w:rsid w:val="001D0D49"/>
    <w:rsid w:val="001D0DBF"/>
    <w:rsid w:val="001D0DC0"/>
    <w:rsid w:val="001D0DC5"/>
    <w:rsid w:val="001D0DD1"/>
    <w:rsid w:val="001D0EE4"/>
    <w:rsid w:val="001D0F22"/>
    <w:rsid w:val="001D100A"/>
    <w:rsid w:val="001D100B"/>
    <w:rsid w:val="001D10B2"/>
    <w:rsid w:val="001D11F6"/>
    <w:rsid w:val="001D129D"/>
    <w:rsid w:val="001D1365"/>
    <w:rsid w:val="001D13B0"/>
    <w:rsid w:val="001D13B3"/>
    <w:rsid w:val="001D13EB"/>
    <w:rsid w:val="001D149F"/>
    <w:rsid w:val="001D14D6"/>
    <w:rsid w:val="001D1507"/>
    <w:rsid w:val="001D155C"/>
    <w:rsid w:val="001D156D"/>
    <w:rsid w:val="001D159C"/>
    <w:rsid w:val="001D15CE"/>
    <w:rsid w:val="001D1664"/>
    <w:rsid w:val="001D16CD"/>
    <w:rsid w:val="001D173B"/>
    <w:rsid w:val="001D1752"/>
    <w:rsid w:val="001D1829"/>
    <w:rsid w:val="001D1873"/>
    <w:rsid w:val="001D18D6"/>
    <w:rsid w:val="001D19BA"/>
    <w:rsid w:val="001D19F3"/>
    <w:rsid w:val="001D1B14"/>
    <w:rsid w:val="001D1BA8"/>
    <w:rsid w:val="001D1BB2"/>
    <w:rsid w:val="001D1BC4"/>
    <w:rsid w:val="001D1C31"/>
    <w:rsid w:val="001D1CE1"/>
    <w:rsid w:val="001D1D51"/>
    <w:rsid w:val="001D1E10"/>
    <w:rsid w:val="001D1E2F"/>
    <w:rsid w:val="001D1E60"/>
    <w:rsid w:val="001D1EB1"/>
    <w:rsid w:val="001D1EC6"/>
    <w:rsid w:val="001D2072"/>
    <w:rsid w:val="001D2084"/>
    <w:rsid w:val="001D20AB"/>
    <w:rsid w:val="001D20B4"/>
    <w:rsid w:val="001D216E"/>
    <w:rsid w:val="001D219C"/>
    <w:rsid w:val="001D231B"/>
    <w:rsid w:val="001D2328"/>
    <w:rsid w:val="001D2344"/>
    <w:rsid w:val="001D24D3"/>
    <w:rsid w:val="001D24EC"/>
    <w:rsid w:val="001D250F"/>
    <w:rsid w:val="001D25B7"/>
    <w:rsid w:val="001D25BE"/>
    <w:rsid w:val="001D2620"/>
    <w:rsid w:val="001D2653"/>
    <w:rsid w:val="001D26A9"/>
    <w:rsid w:val="001D26B9"/>
    <w:rsid w:val="001D2790"/>
    <w:rsid w:val="001D2811"/>
    <w:rsid w:val="001D2859"/>
    <w:rsid w:val="001D28E6"/>
    <w:rsid w:val="001D2C4F"/>
    <w:rsid w:val="001D2C93"/>
    <w:rsid w:val="001D2CBE"/>
    <w:rsid w:val="001D2D41"/>
    <w:rsid w:val="001D2D52"/>
    <w:rsid w:val="001D2EE8"/>
    <w:rsid w:val="001D2FE0"/>
    <w:rsid w:val="001D30B6"/>
    <w:rsid w:val="001D3168"/>
    <w:rsid w:val="001D31C0"/>
    <w:rsid w:val="001D31F9"/>
    <w:rsid w:val="001D336B"/>
    <w:rsid w:val="001D3450"/>
    <w:rsid w:val="001D35A7"/>
    <w:rsid w:val="001D35E6"/>
    <w:rsid w:val="001D3630"/>
    <w:rsid w:val="001D366A"/>
    <w:rsid w:val="001D37FC"/>
    <w:rsid w:val="001D38EC"/>
    <w:rsid w:val="001D394E"/>
    <w:rsid w:val="001D398C"/>
    <w:rsid w:val="001D39B3"/>
    <w:rsid w:val="001D3A56"/>
    <w:rsid w:val="001D3A73"/>
    <w:rsid w:val="001D3A7F"/>
    <w:rsid w:val="001D3B78"/>
    <w:rsid w:val="001D3C6B"/>
    <w:rsid w:val="001D3C6C"/>
    <w:rsid w:val="001D3CC3"/>
    <w:rsid w:val="001D3CFE"/>
    <w:rsid w:val="001D3D33"/>
    <w:rsid w:val="001D3E26"/>
    <w:rsid w:val="001D3FDC"/>
    <w:rsid w:val="001D40BC"/>
    <w:rsid w:val="001D40D3"/>
    <w:rsid w:val="001D41E9"/>
    <w:rsid w:val="001D41F0"/>
    <w:rsid w:val="001D4458"/>
    <w:rsid w:val="001D4549"/>
    <w:rsid w:val="001D47C3"/>
    <w:rsid w:val="001D483F"/>
    <w:rsid w:val="001D48FB"/>
    <w:rsid w:val="001D48FC"/>
    <w:rsid w:val="001D4927"/>
    <w:rsid w:val="001D4998"/>
    <w:rsid w:val="001D49D1"/>
    <w:rsid w:val="001D49F4"/>
    <w:rsid w:val="001D4B6A"/>
    <w:rsid w:val="001D4B7E"/>
    <w:rsid w:val="001D4BC2"/>
    <w:rsid w:val="001D4BF9"/>
    <w:rsid w:val="001D4E33"/>
    <w:rsid w:val="001D4E4D"/>
    <w:rsid w:val="001D500B"/>
    <w:rsid w:val="001D50A1"/>
    <w:rsid w:val="001D50AB"/>
    <w:rsid w:val="001D5120"/>
    <w:rsid w:val="001D512E"/>
    <w:rsid w:val="001D522B"/>
    <w:rsid w:val="001D522D"/>
    <w:rsid w:val="001D52E2"/>
    <w:rsid w:val="001D5427"/>
    <w:rsid w:val="001D554A"/>
    <w:rsid w:val="001D5591"/>
    <w:rsid w:val="001D55B0"/>
    <w:rsid w:val="001D55B6"/>
    <w:rsid w:val="001D55D9"/>
    <w:rsid w:val="001D56FE"/>
    <w:rsid w:val="001D573A"/>
    <w:rsid w:val="001D57B4"/>
    <w:rsid w:val="001D5A62"/>
    <w:rsid w:val="001D5A9F"/>
    <w:rsid w:val="001D5C93"/>
    <w:rsid w:val="001D5CCF"/>
    <w:rsid w:val="001D5D2B"/>
    <w:rsid w:val="001D5DDA"/>
    <w:rsid w:val="001D5DDE"/>
    <w:rsid w:val="001D5E1E"/>
    <w:rsid w:val="001D5E68"/>
    <w:rsid w:val="001D5EEF"/>
    <w:rsid w:val="001D5F75"/>
    <w:rsid w:val="001D5FAD"/>
    <w:rsid w:val="001D5FEC"/>
    <w:rsid w:val="001D6001"/>
    <w:rsid w:val="001D60A9"/>
    <w:rsid w:val="001D60E7"/>
    <w:rsid w:val="001D63F8"/>
    <w:rsid w:val="001D64EE"/>
    <w:rsid w:val="001D6505"/>
    <w:rsid w:val="001D6671"/>
    <w:rsid w:val="001D6793"/>
    <w:rsid w:val="001D67F2"/>
    <w:rsid w:val="001D681C"/>
    <w:rsid w:val="001D687D"/>
    <w:rsid w:val="001D68CF"/>
    <w:rsid w:val="001D68DB"/>
    <w:rsid w:val="001D6940"/>
    <w:rsid w:val="001D699D"/>
    <w:rsid w:val="001D69AE"/>
    <w:rsid w:val="001D69C3"/>
    <w:rsid w:val="001D6A5B"/>
    <w:rsid w:val="001D6BD1"/>
    <w:rsid w:val="001D6C44"/>
    <w:rsid w:val="001D6CF0"/>
    <w:rsid w:val="001D6EC4"/>
    <w:rsid w:val="001D6EDF"/>
    <w:rsid w:val="001D6FC7"/>
    <w:rsid w:val="001D7011"/>
    <w:rsid w:val="001D70AF"/>
    <w:rsid w:val="001D7172"/>
    <w:rsid w:val="001D72D2"/>
    <w:rsid w:val="001D7361"/>
    <w:rsid w:val="001D73C8"/>
    <w:rsid w:val="001D73FE"/>
    <w:rsid w:val="001D749C"/>
    <w:rsid w:val="001D74AA"/>
    <w:rsid w:val="001D75D7"/>
    <w:rsid w:val="001D75F6"/>
    <w:rsid w:val="001D764E"/>
    <w:rsid w:val="001D76E9"/>
    <w:rsid w:val="001D7701"/>
    <w:rsid w:val="001D776A"/>
    <w:rsid w:val="001D77DC"/>
    <w:rsid w:val="001D78CB"/>
    <w:rsid w:val="001D790F"/>
    <w:rsid w:val="001D7918"/>
    <w:rsid w:val="001D7A1B"/>
    <w:rsid w:val="001D7B54"/>
    <w:rsid w:val="001D7B63"/>
    <w:rsid w:val="001D7C06"/>
    <w:rsid w:val="001D7C4F"/>
    <w:rsid w:val="001D7CA4"/>
    <w:rsid w:val="001D7CCE"/>
    <w:rsid w:val="001D7D58"/>
    <w:rsid w:val="001D7D8B"/>
    <w:rsid w:val="001D7D9F"/>
    <w:rsid w:val="001D7E06"/>
    <w:rsid w:val="001D7E7F"/>
    <w:rsid w:val="001D7EAF"/>
    <w:rsid w:val="001D7F2F"/>
    <w:rsid w:val="001D7FEC"/>
    <w:rsid w:val="001E0008"/>
    <w:rsid w:val="001E024F"/>
    <w:rsid w:val="001E03ED"/>
    <w:rsid w:val="001E0438"/>
    <w:rsid w:val="001E04A7"/>
    <w:rsid w:val="001E0564"/>
    <w:rsid w:val="001E05D2"/>
    <w:rsid w:val="001E0706"/>
    <w:rsid w:val="001E0726"/>
    <w:rsid w:val="001E077A"/>
    <w:rsid w:val="001E07DD"/>
    <w:rsid w:val="001E07F8"/>
    <w:rsid w:val="001E0893"/>
    <w:rsid w:val="001E08B2"/>
    <w:rsid w:val="001E08DA"/>
    <w:rsid w:val="001E08FA"/>
    <w:rsid w:val="001E0934"/>
    <w:rsid w:val="001E0947"/>
    <w:rsid w:val="001E094D"/>
    <w:rsid w:val="001E09C7"/>
    <w:rsid w:val="001E09F7"/>
    <w:rsid w:val="001E0A04"/>
    <w:rsid w:val="001E0A3F"/>
    <w:rsid w:val="001E0A5E"/>
    <w:rsid w:val="001E0ACD"/>
    <w:rsid w:val="001E0BBF"/>
    <w:rsid w:val="001E0BC4"/>
    <w:rsid w:val="001E0BFC"/>
    <w:rsid w:val="001E0C1B"/>
    <w:rsid w:val="001E0C5C"/>
    <w:rsid w:val="001E0C5E"/>
    <w:rsid w:val="001E0C68"/>
    <w:rsid w:val="001E0CCA"/>
    <w:rsid w:val="001E0D27"/>
    <w:rsid w:val="001E0D81"/>
    <w:rsid w:val="001E0E4F"/>
    <w:rsid w:val="001E0E51"/>
    <w:rsid w:val="001E0E92"/>
    <w:rsid w:val="001E1054"/>
    <w:rsid w:val="001E1072"/>
    <w:rsid w:val="001E1187"/>
    <w:rsid w:val="001E1190"/>
    <w:rsid w:val="001E11B0"/>
    <w:rsid w:val="001E12B8"/>
    <w:rsid w:val="001E12DB"/>
    <w:rsid w:val="001E1368"/>
    <w:rsid w:val="001E1458"/>
    <w:rsid w:val="001E14D5"/>
    <w:rsid w:val="001E14DD"/>
    <w:rsid w:val="001E1598"/>
    <w:rsid w:val="001E1617"/>
    <w:rsid w:val="001E1637"/>
    <w:rsid w:val="001E1640"/>
    <w:rsid w:val="001E1672"/>
    <w:rsid w:val="001E176A"/>
    <w:rsid w:val="001E1789"/>
    <w:rsid w:val="001E1868"/>
    <w:rsid w:val="001E18EF"/>
    <w:rsid w:val="001E197A"/>
    <w:rsid w:val="001E1A12"/>
    <w:rsid w:val="001E1A1A"/>
    <w:rsid w:val="001E1A2D"/>
    <w:rsid w:val="001E1BAF"/>
    <w:rsid w:val="001E1C0B"/>
    <w:rsid w:val="001E1C63"/>
    <w:rsid w:val="001E1D0C"/>
    <w:rsid w:val="001E1E25"/>
    <w:rsid w:val="001E1E28"/>
    <w:rsid w:val="001E1EB2"/>
    <w:rsid w:val="001E1F7C"/>
    <w:rsid w:val="001E1FC0"/>
    <w:rsid w:val="001E2059"/>
    <w:rsid w:val="001E212E"/>
    <w:rsid w:val="001E23AD"/>
    <w:rsid w:val="001E247B"/>
    <w:rsid w:val="001E250E"/>
    <w:rsid w:val="001E2538"/>
    <w:rsid w:val="001E2556"/>
    <w:rsid w:val="001E25F4"/>
    <w:rsid w:val="001E263A"/>
    <w:rsid w:val="001E2662"/>
    <w:rsid w:val="001E2693"/>
    <w:rsid w:val="001E26A6"/>
    <w:rsid w:val="001E26B0"/>
    <w:rsid w:val="001E26CA"/>
    <w:rsid w:val="001E2846"/>
    <w:rsid w:val="001E287B"/>
    <w:rsid w:val="001E289D"/>
    <w:rsid w:val="001E28D0"/>
    <w:rsid w:val="001E28EE"/>
    <w:rsid w:val="001E2903"/>
    <w:rsid w:val="001E29B3"/>
    <w:rsid w:val="001E2A32"/>
    <w:rsid w:val="001E2C57"/>
    <w:rsid w:val="001E2C5F"/>
    <w:rsid w:val="001E2CED"/>
    <w:rsid w:val="001E2D65"/>
    <w:rsid w:val="001E2D97"/>
    <w:rsid w:val="001E2E44"/>
    <w:rsid w:val="001E2E74"/>
    <w:rsid w:val="001E2F49"/>
    <w:rsid w:val="001E2FA3"/>
    <w:rsid w:val="001E2FA9"/>
    <w:rsid w:val="001E3030"/>
    <w:rsid w:val="001E303E"/>
    <w:rsid w:val="001E3073"/>
    <w:rsid w:val="001E3157"/>
    <w:rsid w:val="001E3180"/>
    <w:rsid w:val="001E31CB"/>
    <w:rsid w:val="001E31DD"/>
    <w:rsid w:val="001E31F5"/>
    <w:rsid w:val="001E3208"/>
    <w:rsid w:val="001E3465"/>
    <w:rsid w:val="001E3467"/>
    <w:rsid w:val="001E3469"/>
    <w:rsid w:val="001E3615"/>
    <w:rsid w:val="001E36E4"/>
    <w:rsid w:val="001E382E"/>
    <w:rsid w:val="001E389A"/>
    <w:rsid w:val="001E394B"/>
    <w:rsid w:val="001E39DB"/>
    <w:rsid w:val="001E3A7C"/>
    <w:rsid w:val="001E3A86"/>
    <w:rsid w:val="001E3AE4"/>
    <w:rsid w:val="001E3B25"/>
    <w:rsid w:val="001E3C2D"/>
    <w:rsid w:val="001E3D15"/>
    <w:rsid w:val="001E3DA6"/>
    <w:rsid w:val="001E3DCF"/>
    <w:rsid w:val="001E3E64"/>
    <w:rsid w:val="001E40CA"/>
    <w:rsid w:val="001E410F"/>
    <w:rsid w:val="001E413E"/>
    <w:rsid w:val="001E4151"/>
    <w:rsid w:val="001E4155"/>
    <w:rsid w:val="001E4203"/>
    <w:rsid w:val="001E4408"/>
    <w:rsid w:val="001E44BD"/>
    <w:rsid w:val="001E45AD"/>
    <w:rsid w:val="001E45D9"/>
    <w:rsid w:val="001E4659"/>
    <w:rsid w:val="001E4754"/>
    <w:rsid w:val="001E49B8"/>
    <w:rsid w:val="001E49BE"/>
    <w:rsid w:val="001E4A0D"/>
    <w:rsid w:val="001E4A28"/>
    <w:rsid w:val="001E4A76"/>
    <w:rsid w:val="001E4A7F"/>
    <w:rsid w:val="001E4BCE"/>
    <w:rsid w:val="001E4BE7"/>
    <w:rsid w:val="001E4BF9"/>
    <w:rsid w:val="001E4CF1"/>
    <w:rsid w:val="001E4D09"/>
    <w:rsid w:val="001E4DD4"/>
    <w:rsid w:val="001E4EAE"/>
    <w:rsid w:val="001E4F4C"/>
    <w:rsid w:val="001E4F74"/>
    <w:rsid w:val="001E50C3"/>
    <w:rsid w:val="001E50EA"/>
    <w:rsid w:val="001E5116"/>
    <w:rsid w:val="001E5128"/>
    <w:rsid w:val="001E515D"/>
    <w:rsid w:val="001E5250"/>
    <w:rsid w:val="001E5356"/>
    <w:rsid w:val="001E535F"/>
    <w:rsid w:val="001E53F4"/>
    <w:rsid w:val="001E5462"/>
    <w:rsid w:val="001E5471"/>
    <w:rsid w:val="001E549F"/>
    <w:rsid w:val="001E554F"/>
    <w:rsid w:val="001E55E4"/>
    <w:rsid w:val="001E55E7"/>
    <w:rsid w:val="001E576D"/>
    <w:rsid w:val="001E578A"/>
    <w:rsid w:val="001E57BC"/>
    <w:rsid w:val="001E584F"/>
    <w:rsid w:val="001E5851"/>
    <w:rsid w:val="001E58A1"/>
    <w:rsid w:val="001E592F"/>
    <w:rsid w:val="001E598C"/>
    <w:rsid w:val="001E59E0"/>
    <w:rsid w:val="001E5A17"/>
    <w:rsid w:val="001E5ACA"/>
    <w:rsid w:val="001E5C8E"/>
    <w:rsid w:val="001E5C9A"/>
    <w:rsid w:val="001E5CD3"/>
    <w:rsid w:val="001E5CEF"/>
    <w:rsid w:val="001E5CFE"/>
    <w:rsid w:val="001E5D67"/>
    <w:rsid w:val="001E5D80"/>
    <w:rsid w:val="001E5DC9"/>
    <w:rsid w:val="001E5E19"/>
    <w:rsid w:val="001E5E3F"/>
    <w:rsid w:val="001E5E4E"/>
    <w:rsid w:val="001E5F03"/>
    <w:rsid w:val="001E5F9D"/>
    <w:rsid w:val="001E6087"/>
    <w:rsid w:val="001E6155"/>
    <w:rsid w:val="001E61B8"/>
    <w:rsid w:val="001E61C3"/>
    <w:rsid w:val="001E624F"/>
    <w:rsid w:val="001E630D"/>
    <w:rsid w:val="001E6310"/>
    <w:rsid w:val="001E632C"/>
    <w:rsid w:val="001E63AF"/>
    <w:rsid w:val="001E647D"/>
    <w:rsid w:val="001E6496"/>
    <w:rsid w:val="001E64AD"/>
    <w:rsid w:val="001E655D"/>
    <w:rsid w:val="001E67E9"/>
    <w:rsid w:val="001E6828"/>
    <w:rsid w:val="001E683E"/>
    <w:rsid w:val="001E6920"/>
    <w:rsid w:val="001E694C"/>
    <w:rsid w:val="001E6B14"/>
    <w:rsid w:val="001E6BBD"/>
    <w:rsid w:val="001E6C02"/>
    <w:rsid w:val="001E6C13"/>
    <w:rsid w:val="001E6C41"/>
    <w:rsid w:val="001E6D05"/>
    <w:rsid w:val="001E6F30"/>
    <w:rsid w:val="001E6F4F"/>
    <w:rsid w:val="001E6F66"/>
    <w:rsid w:val="001E6FD3"/>
    <w:rsid w:val="001E7094"/>
    <w:rsid w:val="001E7189"/>
    <w:rsid w:val="001E7213"/>
    <w:rsid w:val="001E7224"/>
    <w:rsid w:val="001E72C8"/>
    <w:rsid w:val="001E73A3"/>
    <w:rsid w:val="001E757C"/>
    <w:rsid w:val="001E759C"/>
    <w:rsid w:val="001E75BD"/>
    <w:rsid w:val="001E76BE"/>
    <w:rsid w:val="001E76D7"/>
    <w:rsid w:val="001E7762"/>
    <w:rsid w:val="001E7790"/>
    <w:rsid w:val="001E77A5"/>
    <w:rsid w:val="001E7840"/>
    <w:rsid w:val="001E78A0"/>
    <w:rsid w:val="001E7937"/>
    <w:rsid w:val="001E79B3"/>
    <w:rsid w:val="001E79BA"/>
    <w:rsid w:val="001E79C7"/>
    <w:rsid w:val="001E79CA"/>
    <w:rsid w:val="001E79EB"/>
    <w:rsid w:val="001E7A4E"/>
    <w:rsid w:val="001E7AD4"/>
    <w:rsid w:val="001E7AE1"/>
    <w:rsid w:val="001E7AE7"/>
    <w:rsid w:val="001E7B34"/>
    <w:rsid w:val="001E7B4C"/>
    <w:rsid w:val="001E7B74"/>
    <w:rsid w:val="001E7BAE"/>
    <w:rsid w:val="001E7C48"/>
    <w:rsid w:val="001E7C72"/>
    <w:rsid w:val="001E7CBC"/>
    <w:rsid w:val="001E7EDF"/>
    <w:rsid w:val="001E7EE6"/>
    <w:rsid w:val="001E7F2D"/>
    <w:rsid w:val="001E7F7B"/>
    <w:rsid w:val="001F0063"/>
    <w:rsid w:val="001F00CD"/>
    <w:rsid w:val="001F00F3"/>
    <w:rsid w:val="001F01C4"/>
    <w:rsid w:val="001F01CB"/>
    <w:rsid w:val="001F020A"/>
    <w:rsid w:val="001F02AC"/>
    <w:rsid w:val="001F02C1"/>
    <w:rsid w:val="001F035F"/>
    <w:rsid w:val="001F0381"/>
    <w:rsid w:val="001F0398"/>
    <w:rsid w:val="001F03AD"/>
    <w:rsid w:val="001F056E"/>
    <w:rsid w:val="001F05A5"/>
    <w:rsid w:val="001F05C6"/>
    <w:rsid w:val="001F05F8"/>
    <w:rsid w:val="001F0610"/>
    <w:rsid w:val="001F0641"/>
    <w:rsid w:val="001F0666"/>
    <w:rsid w:val="001F06A4"/>
    <w:rsid w:val="001F08E5"/>
    <w:rsid w:val="001F098C"/>
    <w:rsid w:val="001F09B6"/>
    <w:rsid w:val="001F09EC"/>
    <w:rsid w:val="001F0AEA"/>
    <w:rsid w:val="001F0B05"/>
    <w:rsid w:val="001F0B54"/>
    <w:rsid w:val="001F0BB3"/>
    <w:rsid w:val="001F0BCC"/>
    <w:rsid w:val="001F0BFA"/>
    <w:rsid w:val="001F0C53"/>
    <w:rsid w:val="001F0C5C"/>
    <w:rsid w:val="001F0C76"/>
    <w:rsid w:val="001F0C96"/>
    <w:rsid w:val="001F104F"/>
    <w:rsid w:val="001F112B"/>
    <w:rsid w:val="001F114C"/>
    <w:rsid w:val="001F115F"/>
    <w:rsid w:val="001F1183"/>
    <w:rsid w:val="001F11A4"/>
    <w:rsid w:val="001F120F"/>
    <w:rsid w:val="001F137E"/>
    <w:rsid w:val="001F1422"/>
    <w:rsid w:val="001F1430"/>
    <w:rsid w:val="001F1465"/>
    <w:rsid w:val="001F14D0"/>
    <w:rsid w:val="001F1503"/>
    <w:rsid w:val="001F150B"/>
    <w:rsid w:val="001F1511"/>
    <w:rsid w:val="001F153E"/>
    <w:rsid w:val="001F1544"/>
    <w:rsid w:val="001F156A"/>
    <w:rsid w:val="001F156C"/>
    <w:rsid w:val="001F1579"/>
    <w:rsid w:val="001F160D"/>
    <w:rsid w:val="001F1666"/>
    <w:rsid w:val="001F16FD"/>
    <w:rsid w:val="001F1893"/>
    <w:rsid w:val="001F18D1"/>
    <w:rsid w:val="001F190E"/>
    <w:rsid w:val="001F194E"/>
    <w:rsid w:val="001F19C2"/>
    <w:rsid w:val="001F19FF"/>
    <w:rsid w:val="001F1A8E"/>
    <w:rsid w:val="001F1AC7"/>
    <w:rsid w:val="001F1ACB"/>
    <w:rsid w:val="001F1BA4"/>
    <w:rsid w:val="001F1C05"/>
    <w:rsid w:val="001F1C72"/>
    <w:rsid w:val="001F1C76"/>
    <w:rsid w:val="001F1DDC"/>
    <w:rsid w:val="001F1E98"/>
    <w:rsid w:val="001F1F23"/>
    <w:rsid w:val="001F20CD"/>
    <w:rsid w:val="001F2161"/>
    <w:rsid w:val="001F2184"/>
    <w:rsid w:val="001F21FB"/>
    <w:rsid w:val="001F225F"/>
    <w:rsid w:val="001F2300"/>
    <w:rsid w:val="001F2316"/>
    <w:rsid w:val="001F2327"/>
    <w:rsid w:val="001F2348"/>
    <w:rsid w:val="001F2388"/>
    <w:rsid w:val="001F23A7"/>
    <w:rsid w:val="001F23B8"/>
    <w:rsid w:val="001F246F"/>
    <w:rsid w:val="001F247B"/>
    <w:rsid w:val="001F2537"/>
    <w:rsid w:val="001F253B"/>
    <w:rsid w:val="001F2540"/>
    <w:rsid w:val="001F2544"/>
    <w:rsid w:val="001F256B"/>
    <w:rsid w:val="001F256D"/>
    <w:rsid w:val="001F2748"/>
    <w:rsid w:val="001F27E8"/>
    <w:rsid w:val="001F2805"/>
    <w:rsid w:val="001F28AE"/>
    <w:rsid w:val="001F2984"/>
    <w:rsid w:val="001F2AC5"/>
    <w:rsid w:val="001F2B50"/>
    <w:rsid w:val="001F2BAC"/>
    <w:rsid w:val="001F2BDB"/>
    <w:rsid w:val="001F2C03"/>
    <w:rsid w:val="001F2CD6"/>
    <w:rsid w:val="001F2D55"/>
    <w:rsid w:val="001F2DA0"/>
    <w:rsid w:val="001F2DEA"/>
    <w:rsid w:val="001F2F27"/>
    <w:rsid w:val="001F3066"/>
    <w:rsid w:val="001F30B1"/>
    <w:rsid w:val="001F30F0"/>
    <w:rsid w:val="001F3171"/>
    <w:rsid w:val="001F3184"/>
    <w:rsid w:val="001F31B3"/>
    <w:rsid w:val="001F3234"/>
    <w:rsid w:val="001F3302"/>
    <w:rsid w:val="001F336C"/>
    <w:rsid w:val="001F33AD"/>
    <w:rsid w:val="001F352E"/>
    <w:rsid w:val="001F35AE"/>
    <w:rsid w:val="001F36D2"/>
    <w:rsid w:val="001F3732"/>
    <w:rsid w:val="001F3776"/>
    <w:rsid w:val="001F379F"/>
    <w:rsid w:val="001F37ED"/>
    <w:rsid w:val="001F3A23"/>
    <w:rsid w:val="001F3B3B"/>
    <w:rsid w:val="001F3B45"/>
    <w:rsid w:val="001F3B56"/>
    <w:rsid w:val="001F3BBA"/>
    <w:rsid w:val="001F3BDC"/>
    <w:rsid w:val="001F3D4B"/>
    <w:rsid w:val="001F3D50"/>
    <w:rsid w:val="001F3DAA"/>
    <w:rsid w:val="001F3DCD"/>
    <w:rsid w:val="001F3DFE"/>
    <w:rsid w:val="001F3E0D"/>
    <w:rsid w:val="001F3E7A"/>
    <w:rsid w:val="001F3E8E"/>
    <w:rsid w:val="001F3E8F"/>
    <w:rsid w:val="001F3ED4"/>
    <w:rsid w:val="001F3EF7"/>
    <w:rsid w:val="001F3F62"/>
    <w:rsid w:val="001F401D"/>
    <w:rsid w:val="001F407C"/>
    <w:rsid w:val="001F408C"/>
    <w:rsid w:val="001F41A9"/>
    <w:rsid w:val="001F4207"/>
    <w:rsid w:val="001F428A"/>
    <w:rsid w:val="001F429C"/>
    <w:rsid w:val="001F4323"/>
    <w:rsid w:val="001F4351"/>
    <w:rsid w:val="001F43A3"/>
    <w:rsid w:val="001F43EA"/>
    <w:rsid w:val="001F43EB"/>
    <w:rsid w:val="001F4414"/>
    <w:rsid w:val="001F4515"/>
    <w:rsid w:val="001F459D"/>
    <w:rsid w:val="001F45F2"/>
    <w:rsid w:val="001F461F"/>
    <w:rsid w:val="001F4645"/>
    <w:rsid w:val="001F465D"/>
    <w:rsid w:val="001F4662"/>
    <w:rsid w:val="001F46A1"/>
    <w:rsid w:val="001F47CD"/>
    <w:rsid w:val="001F480F"/>
    <w:rsid w:val="001F4886"/>
    <w:rsid w:val="001F48AA"/>
    <w:rsid w:val="001F4AFD"/>
    <w:rsid w:val="001F4B1F"/>
    <w:rsid w:val="001F4B33"/>
    <w:rsid w:val="001F4C0B"/>
    <w:rsid w:val="001F4E28"/>
    <w:rsid w:val="001F4E46"/>
    <w:rsid w:val="001F4E54"/>
    <w:rsid w:val="001F4E5A"/>
    <w:rsid w:val="001F4F4D"/>
    <w:rsid w:val="001F4FC4"/>
    <w:rsid w:val="001F5095"/>
    <w:rsid w:val="001F50F5"/>
    <w:rsid w:val="001F5170"/>
    <w:rsid w:val="001F518A"/>
    <w:rsid w:val="001F5255"/>
    <w:rsid w:val="001F532A"/>
    <w:rsid w:val="001F53C6"/>
    <w:rsid w:val="001F552E"/>
    <w:rsid w:val="001F562C"/>
    <w:rsid w:val="001F57A7"/>
    <w:rsid w:val="001F580A"/>
    <w:rsid w:val="001F5887"/>
    <w:rsid w:val="001F5896"/>
    <w:rsid w:val="001F58E2"/>
    <w:rsid w:val="001F594E"/>
    <w:rsid w:val="001F599F"/>
    <w:rsid w:val="001F5A23"/>
    <w:rsid w:val="001F5AAC"/>
    <w:rsid w:val="001F5ADD"/>
    <w:rsid w:val="001F5AE2"/>
    <w:rsid w:val="001F5BCA"/>
    <w:rsid w:val="001F5BE3"/>
    <w:rsid w:val="001F5E19"/>
    <w:rsid w:val="001F5ED0"/>
    <w:rsid w:val="001F5ED9"/>
    <w:rsid w:val="001F5F37"/>
    <w:rsid w:val="001F5F4D"/>
    <w:rsid w:val="001F606D"/>
    <w:rsid w:val="001F6072"/>
    <w:rsid w:val="001F6099"/>
    <w:rsid w:val="001F60A9"/>
    <w:rsid w:val="001F6139"/>
    <w:rsid w:val="001F6184"/>
    <w:rsid w:val="001F6286"/>
    <w:rsid w:val="001F628A"/>
    <w:rsid w:val="001F62BD"/>
    <w:rsid w:val="001F62F6"/>
    <w:rsid w:val="001F6308"/>
    <w:rsid w:val="001F6373"/>
    <w:rsid w:val="001F6388"/>
    <w:rsid w:val="001F63A2"/>
    <w:rsid w:val="001F63DC"/>
    <w:rsid w:val="001F6407"/>
    <w:rsid w:val="001F6439"/>
    <w:rsid w:val="001F6453"/>
    <w:rsid w:val="001F64D2"/>
    <w:rsid w:val="001F6558"/>
    <w:rsid w:val="001F65B4"/>
    <w:rsid w:val="001F668A"/>
    <w:rsid w:val="001F67B3"/>
    <w:rsid w:val="001F6816"/>
    <w:rsid w:val="001F689A"/>
    <w:rsid w:val="001F6A6D"/>
    <w:rsid w:val="001F6AB6"/>
    <w:rsid w:val="001F6CE6"/>
    <w:rsid w:val="001F6CF6"/>
    <w:rsid w:val="001F6D50"/>
    <w:rsid w:val="001F6DBB"/>
    <w:rsid w:val="001F6E7A"/>
    <w:rsid w:val="001F6F65"/>
    <w:rsid w:val="001F7095"/>
    <w:rsid w:val="001F7152"/>
    <w:rsid w:val="001F7234"/>
    <w:rsid w:val="001F72F0"/>
    <w:rsid w:val="001F731E"/>
    <w:rsid w:val="001F73C3"/>
    <w:rsid w:val="001F745E"/>
    <w:rsid w:val="001F74A3"/>
    <w:rsid w:val="001F7530"/>
    <w:rsid w:val="001F753C"/>
    <w:rsid w:val="001F7602"/>
    <w:rsid w:val="001F7611"/>
    <w:rsid w:val="001F761C"/>
    <w:rsid w:val="001F7625"/>
    <w:rsid w:val="001F7629"/>
    <w:rsid w:val="001F7659"/>
    <w:rsid w:val="001F765C"/>
    <w:rsid w:val="001F789E"/>
    <w:rsid w:val="001F78DB"/>
    <w:rsid w:val="001F79E7"/>
    <w:rsid w:val="001F7A4E"/>
    <w:rsid w:val="001F7AA1"/>
    <w:rsid w:val="001F7AB2"/>
    <w:rsid w:val="001F7B1B"/>
    <w:rsid w:val="001F7BEC"/>
    <w:rsid w:val="001F7C95"/>
    <w:rsid w:val="001F7CAE"/>
    <w:rsid w:val="001F7D92"/>
    <w:rsid w:val="001F7E6F"/>
    <w:rsid w:val="001F7EA6"/>
    <w:rsid w:val="001F7F27"/>
    <w:rsid w:val="001F7F45"/>
    <w:rsid w:val="001F7F5A"/>
    <w:rsid w:val="001F7FA1"/>
    <w:rsid w:val="001F7FF0"/>
    <w:rsid w:val="00200071"/>
    <w:rsid w:val="002000A6"/>
    <w:rsid w:val="00200118"/>
    <w:rsid w:val="00200237"/>
    <w:rsid w:val="00200349"/>
    <w:rsid w:val="00200380"/>
    <w:rsid w:val="0020039D"/>
    <w:rsid w:val="002003D7"/>
    <w:rsid w:val="00200432"/>
    <w:rsid w:val="00200437"/>
    <w:rsid w:val="0020043D"/>
    <w:rsid w:val="0020056A"/>
    <w:rsid w:val="00200592"/>
    <w:rsid w:val="002005EB"/>
    <w:rsid w:val="002005F1"/>
    <w:rsid w:val="0020061D"/>
    <w:rsid w:val="00200635"/>
    <w:rsid w:val="00200666"/>
    <w:rsid w:val="00200699"/>
    <w:rsid w:val="00200742"/>
    <w:rsid w:val="0020078D"/>
    <w:rsid w:val="0020079F"/>
    <w:rsid w:val="002007C6"/>
    <w:rsid w:val="00200840"/>
    <w:rsid w:val="002008F5"/>
    <w:rsid w:val="00200A39"/>
    <w:rsid w:val="00200A8B"/>
    <w:rsid w:val="00200B11"/>
    <w:rsid w:val="00200B38"/>
    <w:rsid w:val="00200BE3"/>
    <w:rsid w:val="00200BF8"/>
    <w:rsid w:val="00200C61"/>
    <w:rsid w:val="00200C92"/>
    <w:rsid w:val="00200F00"/>
    <w:rsid w:val="00200FEA"/>
    <w:rsid w:val="00201042"/>
    <w:rsid w:val="00201079"/>
    <w:rsid w:val="00201190"/>
    <w:rsid w:val="00201276"/>
    <w:rsid w:val="00201284"/>
    <w:rsid w:val="00201324"/>
    <w:rsid w:val="00201375"/>
    <w:rsid w:val="002013BE"/>
    <w:rsid w:val="00201450"/>
    <w:rsid w:val="00201466"/>
    <w:rsid w:val="002014D6"/>
    <w:rsid w:val="002014DF"/>
    <w:rsid w:val="002015F6"/>
    <w:rsid w:val="0020165C"/>
    <w:rsid w:val="00201668"/>
    <w:rsid w:val="002016CD"/>
    <w:rsid w:val="002016F3"/>
    <w:rsid w:val="002016FA"/>
    <w:rsid w:val="00201801"/>
    <w:rsid w:val="0020184F"/>
    <w:rsid w:val="002019C1"/>
    <w:rsid w:val="002019E8"/>
    <w:rsid w:val="00201A59"/>
    <w:rsid w:val="00201A65"/>
    <w:rsid w:val="00201AEC"/>
    <w:rsid w:val="00201B31"/>
    <w:rsid w:val="00201BA2"/>
    <w:rsid w:val="00201CDC"/>
    <w:rsid w:val="00201D81"/>
    <w:rsid w:val="00201D8D"/>
    <w:rsid w:val="00201E29"/>
    <w:rsid w:val="00201FC0"/>
    <w:rsid w:val="0020208B"/>
    <w:rsid w:val="00202091"/>
    <w:rsid w:val="002020DA"/>
    <w:rsid w:val="00202103"/>
    <w:rsid w:val="00202272"/>
    <w:rsid w:val="002022A4"/>
    <w:rsid w:val="002023C4"/>
    <w:rsid w:val="00202437"/>
    <w:rsid w:val="00202511"/>
    <w:rsid w:val="00202568"/>
    <w:rsid w:val="0020276F"/>
    <w:rsid w:val="002027C0"/>
    <w:rsid w:val="002027F8"/>
    <w:rsid w:val="00202823"/>
    <w:rsid w:val="00202873"/>
    <w:rsid w:val="002028BC"/>
    <w:rsid w:val="002028FA"/>
    <w:rsid w:val="00202919"/>
    <w:rsid w:val="0020292B"/>
    <w:rsid w:val="0020298D"/>
    <w:rsid w:val="002029B0"/>
    <w:rsid w:val="002029EA"/>
    <w:rsid w:val="00202AB7"/>
    <w:rsid w:val="00202ACC"/>
    <w:rsid w:val="00202BBA"/>
    <w:rsid w:val="00202C5E"/>
    <w:rsid w:val="00202DF6"/>
    <w:rsid w:val="00202E77"/>
    <w:rsid w:val="00202FA4"/>
    <w:rsid w:val="00203037"/>
    <w:rsid w:val="002030C7"/>
    <w:rsid w:val="0020311B"/>
    <w:rsid w:val="0020313F"/>
    <w:rsid w:val="00203158"/>
    <w:rsid w:val="00203326"/>
    <w:rsid w:val="00203417"/>
    <w:rsid w:val="00203436"/>
    <w:rsid w:val="002034D7"/>
    <w:rsid w:val="00203503"/>
    <w:rsid w:val="0020357C"/>
    <w:rsid w:val="0020366A"/>
    <w:rsid w:val="00203830"/>
    <w:rsid w:val="00203832"/>
    <w:rsid w:val="0020385E"/>
    <w:rsid w:val="00203940"/>
    <w:rsid w:val="00203982"/>
    <w:rsid w:val="00203999"/>
    <w:rsid w:val="0020399A"/>
    <w:rsid w:val="00203A48"/>
    <w:rsid w:val="00203AD3"/>
    <w:rsid w:val="00203B18"/>
    <w:rsid w:val="00203C87"/>
    <w:rsid w:val="00203CD1"/>
    <w:rsid w:val="00203CEB"/>
    <w:rsid w:val="00203D07"/>
    <w:rsid w:val="00203D27"/>
    <w:rsid w:val="00203D92"/>
    <w:rsid w:val="00203DCA"/>
    <w:rsid w:val="00203E54"/>
    <w:rsid w:val="00203EA0"/>
    <w:rsid w:val="00203FA8"/>
    <w:rsid w:val="00203FEE"/>
    <w:rsid w:val="00203FFD"/>
    <w:rsid w:val="002040B9"/>
    <w:rsid w:val="002040E3"/>
    <w:rsid w:val="0020411D"/>
    <w:rsid w:val="00204125"/>
    <w:rsid w:val="00204223"/>
    <w:rsid w:val="00204395"/>
    <w:rsid w:val="002043A3"/>
    <w:rsid w:val="002043BC"/>
    <w:rsid w:val="0020444D"/>
    <w:rsid w:val="0020445D"/>
    <w:rsid w:val="00204466"/>
    <w:rsid w:val="0020453C"/>
    <w:rsid w:val="00204552"/>
    <w:rsid w:val="00204591"/>
    <w:rsid w:val="002045A0"/>
    <w:rsid w:val="002045F0"/>
    <w:rsid w:val="0020461C"/>
    <w:rsid w:val="00204625"/>
    <w:rsid w:val="0020464D"/>
    <w:rsid w:val="00204663"/>
    <w:rsid w:val="00204768"/>
    <w:rsid w:val="002047F7"/>
    <w:rsid w:val="0020481B"/>
    <w:rsid w:val="00204910"/>
    <w:rsid w:val="00204949"/>
    <w:rsid w:val="0020494B"/>
    <w:rsid w:val="00204994"/>
    <w:rsid w:val="00204A83"/>
    <w:rsid w:val="00204AC2"/>
    <w:rsid w:val="00204B52"/>
    <w:rsid w:val="00204C49"/>
    <w:rsid w:val="00204D89"/>
    <w:rsid w:val="00204D8C"/>
    <w:rsid w:val="00204DA0"/>
    <w:rsid w:val="00204E38"/>
    <w:rsid w:val="00204E7C"/>
    <w:rsid w:val="00204EBB"/>
    <w:rsid w:val="00204F33"/>
    <w:rsid w:val="00204F95"/>
    <w:rsid w:val="00204FA3"/>
    <w:rsid w:val="00204FC2"/>
    <w:rsid w:val="00205060"/>
    <w:rsid w:val="002050B1"/>
    <w:rsid w:val="002050B8"/>
    <w:rsid w:val="002050C0"/>
    <w:rsid w:val="002050CB"/>
    <w:rsid w:val="0020513B"/>
    <w:rsid w:val="00205164"/>
    <w:rsid w:val="0020521E"/>
    <w:rsid w:val="002052A4"/>
    <w:rsid w:val="002052E9"/>
    <w:rsid w:val="002053BD"/>
    <w:rsid w:val="0020553C"/>
    <w:rsid w:val="00205647"/>
    <w:rsid w:val="00205671"/>
    <w:rsid w:val="0020567D"/>
    <w:rsid w:val="00205698"/>
    <w:rsid w:val="002056FF"/>
    <w:rsid w:val="00205783"/>
    <w:rsid w:val="002057D6"/>
    <w:rsid w:val="00205845"/>
    <w:rsid w:val="002058A3"/>
    <w:rsid w:val="002058AE"/>
    <w:rsid w:val="0020591D"/>
    <w:rsid w:val="002059BE"/>
    <w:rsid w:val="00205A48"/>
    <w:rsid w:val="00205AEB"/>
    <w:rsid w:val="00205D01"/>
    <w:rsid w:val="00205D03"/>
    <w:rsid w:val="00205D52"/>
    <w:rsid w:val="00205DC9"/>
    <w:rsid w:val="00205E0C"/>
    <w:rsid w:val="00205E46"/>
    <w:rsid w:val="00205E7E"/>
    <w:rsid w:val="00205ECC"/>
    <w:rsid w:val="00205F00"/>
    <w:rsid w:val="00206061"/>
    <w:rsid w:val="002060E9"/>
    <w:rsid w:val="00206127"/>
    <w:rsid w:val="0020614F"/>
    <w:rsid w:val="002062DB"/>
    <w:rsid w:val="002062EA"/>
    <w:rsid w:val="0020634E"/>
    <w:rsid w:val="002063C1"/>
    <w:rsid w:val="0020648A"/>
    <w:rsid w:val="00206548"/>
    <w:rsid w:val="0020655C"/>
    <w:rsid w:val="0020665C"/>
    <w:rsid w:val="002066F4"/>
    <w:rsid w:val="002066FC"/>
    <w:rsid w:val="0020674E"/>
    <w:rsid w:val="002067FB"/>
    <w:rsid w:val="002068B0"/>
    <w:rsid w:val="002069B9"/>
    <w:rsid w:val="00206A6B"/>
    <w:rsid w:val="00206ADA"/>
    <w:rsid w:val="00206B1F"/>
    <w:rsid w:val="00206DFD"/>
    <w:rsid w:val="00206E88"/>
    <w:rsid w:val="00206F0B"/>
    <w:rsid w:val="00206F81"/>
    <w:rsid w:val="00206F86"/>
    <w:rsid w:val="00206FE1"/>
    <w:rsid w:val="00207043"/>
    <w:rsid w:val="002070E0"/>
    <w:rsid w:val="002070EA"/>
    <w:rsid w:val="00207218"/>
    <w:rsid w:val="0020722D"/>
    <w:rsid w:val="002072B2"/>
    <w:rsid w:val="00207357"/>
    <w:rsid w:val="00207382"/>
    <w:rsid w:val="00207387"/>
    <w:rsid w:val="0020738F"/>
    <w:rsid w:val="002073CD"/>
    <w:rsid w:val="002073D5"/>
    <w:rsid w:val="00207449"/>
    <w:rsid w:val="0020751F"/>
    <w:rsid w:val="0020759D"/>
    <w:rsid w:val="00207607"/>
    <w:rsid w:val="00207665"/>
    <w:rsid w:val="0020769A"/>
    <w:rsid w:val="002076D7"/>
    <w:rsid w:val="0020778A"/>
    <w:rsid w:val="0020779B"/>
    <w:rsid w:val="002077FB"/>
    <w:rsid w:val="0020781B"/>
    <w:rsid w:val="0020789D"/>
    <w:rsid w:val="002079DB"/>
    <w:rsid w:val="00207A48"/>
    <w:rsid w:val="00207A4B"/>
    <w:rsid w:val="00207A6E"/>
    <w:rsid w:val="00207AD2"/>
    <w:rsid w:val="00207B14"/>
    <w:rsid w:val="00207B3F"/>
    <w:rsid w:val="00207BE5"/>
    <w:rsid w:val="00207C5F"/>
    <w:rsid w:val="00207C67"/>
    <w:rsid w:val="00207C80"/>
    <w:rsid w:val="00207D15"/>
    <w:rsid w:val="00207D18"/>
    <w:rsid w:val="00207DB4"/>
    <w:rsid w:val="00207E50"/>
    <w:rsid w:val="00207E5F"/>
    <w:rsid w:val="00207E90"/>
    <w:rsid w:val="00207F09"/>
    <w:rsid w:val="00207F0D"/>
    <w:rsid w:val="00207FF8"/>
    <w:rsid w:val="0020FF5D"/>
    <w:rsid w:val="002100C2"/>
    <w:rsid w:val="002100EF"/>
    <w:rsid w:val="00210116"/>
    <w:rsid w:val="00210162"/>
    <w:rsid w:val="0021022E"/>
    <w:rsid w:val="0021034F"/>
    <w:rsid w:val="00210362"/>
    <w:rsid w:val="002103BE"/>
    <w:rsid w:val="00210455"/>
    <w:rsid w:val="00210488"/>
    <w:rsid w:val="0021052D"/>
    <w:rsid w:val="002105A5"/>
    <w:rsid w:val="0021067A"/>
    <w:rsid w:val="002106F9"/>
    <w:rsid w:val="00210778"/>
    <w:rsid w:val="0021079E"/>
    <w:rsid w:val="002107F3"/>
    <w:rsid w:val="00210848"/>
    <w:rsid w:val="0021086D"/>
    <w:rsid w:val="0021090B"/>
    <w:rsid w:val="00210910"/>
    <w:rsid w:val="00210A07"/>
    <w:rsid w:val="00210CA8"/>
    <w:rsid w:val="00210E86"/>
    <w:rsid w:val="00210EBD"/>
    <w:rsid w:val="00210F7D"/>
    <w:rsid w:val="00210FA3"/>
    <w:rsid w:val="0021101A"/>
    <w:rsid w:val="002110EF"/>
    <w:rsid w:val="00211107"/>
    <w:rsid w:val="00211147"/>
    <w:rsid w:val="002111E1"/>
    <w:rsid w:val="00211224"/>
    <w:rsid w:val="00211360"/>
    <w:rsid w:val="00211397"/>
    <w:rsid w:val="0021140A"/>
    <w:rsid w:val="00211412"/>
    <w:rsid w:val="00211575"/>
    <w:rsid w:val="0021174B"/>
    <w:rsid w:val="0021178B"/>
    <w:rsid w:val="0021183A"/>
    <w:rsid w:val="002118D3"/>
    <w:rsid w:val="002118F3"/>
    <w:rsid w:val="00211960"/>
    <w:rsid w:val="002119D0"/>
    <w:rsid w:val="002119F4"/>
    <w:rsid w:val="00211A36"/>
    <w:rsid w:val="00211A78"/>
    <w:rsid w:val="00211B87"/>
    <w:rsid w:val="00211BCA"/>
    <w:rsid w:val="00211BE9"/>
    <w:rsid w:val="00211BEC"/>
    <w:rsid w:val="00211BF8"/>
    <w:rsid w:val="00211C64"/>
    <w:rsid w:val="00211D67"/>
    <w:rsid w:val="00211D72"/>
    <w:rsid w:val="00211DBA"/>
    <w:rsid w:val="00211ECC"/>
    <w:rsid w:val="00211F5F"/>
    <w:rsid w:val="00212117"/>
    <w:rsid w:val="00212157"/>
    <w:rsid w:val="002122CA"/>
    <w:rsid w:val="00212507"/>
    <w:rsid w:val="00212512"/>
    <w:rsid w:val="00212514"/>
    <w:rsid w:val="00212553"/>
    <w:rsid w:val="002125A7"/>
    <w:rsid w:val="00212795"/>
    <w:rsid w:val="00212854"/>
    <w:rsid w:val="0021289B"/>
    <w:rsid w:val="002128E0"/>
    <w:rsid w:val="00212932"/>
    <w:rsid w:val="00212941"/>
    <w:rsid w:val="00212997"/>
    <w:rsid w:val="00212A39"/>
    <w:rsid w:val="00212A5F"/>
    <w:rsid w:val="00212A79"/>
    <w:rsid w:val="00212B5B"/>
    <w:rsid w:val="00212C3B"/>
    <w:rsid w:val="00212D1C"/>
    <w:rsid w:val="00212DB1"/>
    <w:rsid w:val="00212DBC"/>
    <w:rsid w:val="00212F6A"/>
    <w:rsid w:val="0021301D"/>
    <w:rsid w:val="00213068"/>
    <w:rsid w:val="002130CA"/>
    <w:rsid w:val="00213130"/>
    <w:rsid w:val="0021314A"/>
    <w:rsid w:val="00213150"/>
    <w:rsid w:val="00213189"/>
    <w:rsid w:val="002131C5"/>
    <w:rsid w:val="002131ED"/>
    <w:rsid w:val="00213279"/>
    <w:rsid w:val="002132AE"/>
    <w:rsid w:val="002132CD"/>
    <w:rsid w:val="002132F2"/>
    <w:rsid w:val="0021339F"/>
    <w:rsid w:val="00213428"/>
    <w:rsid w:val="0021348F"/>
    <w:rsid w:val="00213564"/>
    <w:rsid w:val="00213782"/>
    <w:rsid w:val="00213795"/>
    <w:rsid w:val="002137F6"/>
    <w:rsid w:val="00213814"/>
    <w:rsid w:val="0021387B"/>
    <w:rsid w:val="00213949"/>
    <w:rsid w:val="00213A94"/>
    <w:rsid w:val="00213B05"/>
    <w:rsid w:val="00213B95"/>
    <w:rsid w:val="00213C4B"/>
    <w:rsid w:val="00213D63"/>
    <w:rsid w:val="00213DA4"/>
    <w:rsid w:val="00213DAF"/>
    <w:rsid w:val="00213E08"/>
    <w:rsid w:val="00213E39"/>
    <w:rsid w:val="00213E5E"/>
    <w:rsid w:val="00213E6B"/>
    <w:rsid w:val="00213E80"/>
    <w:rsid w:val="00213ED4"/>
    <w:rsid w:val="00213EFC"/>
    <w:rsid w:val="00214003"/>
    <w:rsid w:val="0021400D"/>
    <w:rsid w:val="00214024"/>
    <w:rsid w:val="002140A6"/>
    <w:rsid w:val="002140F5"/>
    <w:rsid w:val="00214126"/>
    <w:rsid w:val="00214184"/>
    <w:rsid w:val="0021418F"/>
    <w:rsid w:val="002141B4"/>
    <w:rsid w:val="002142F6"/>
    <w:rsid w:val="00214453"/>
    <w:rsid w:val="00214468"/>
    <w:rsid w:val="00214520"/>
    <w:rsid w:val="00214531"/>
    <w:rsid w:val="00214546"/>
    <w:rsid w:val="002145D9"/>
    <w:rsid w:val="00214603"/>
    <w:rsid w:val="0021460A"/>
    <w:rsid w:val="00214650"/>
    <w:rsid w:val="002146F8"/>
    <w:rsid w:val="0021473E"/>
    <w:rsid w:val="002147BF"/>
    <w:rsid w:val="002147EE"/>
    <w:rsid w:val="002147FE"/>
    <w:rsid w:val="00214817"/>
    <w:rsid w:val="0021486E"/>
    <w:rsid w:val="00214873"/>
    <w:rsid w:val="002148CF"/>
    <w:rsid w:val="0021490A"/>
    <w:rsid w:val="002149D8"/>
    <w:rsid w:val="00214A26"/>
    <w:rsid w:val="00214AB4"/>
    <w:rsid w:val="00214AF5"/>
    <w:rsid w:val="00214BBB"/>
    <w:rsid w:val="00214D19"/>
    <w:rsid w:val="00214D68"/>
    <w:rsid w:val="00214E47"/>
    <w:rsid w:val="00214E8E"/>
    <w:rsid w:val="00214F3E"/>
    <w:rsid w:val="00214F5F"/>
    <w:rsid w:val="00214F73"/>
    <w:rsid w:val="00215039"/>
    <w:rsid w:val="002150C6"/>
    <w:rsid w:val="0021522E"/>
    <w:rsid w:val="002152EE"/>
    <w:rsid w:val="0021538A"/>
    <w:rsid w:val="002153C8"/>
    <w:rsid w:val="00215420"/>
    <w:rsid w:val="00215475"/>
    <w:rsid w:val="002154EF"/>
    <w:rsid w:val="00215582"/>
    <w:rsid w:val="002155A6"/>
    <w:rsid w:val="002155AF"/>
    <w:rsid w:val="002155B6"/>
    <w:rsid w:val="00215683"/>
    <w:rsid w:val="0021576B"/>
    <w:rsid w:val="00215778"/>
    <w:rsid w:val="002157DB"/>
    <w:rsid w:val="00215866"/>
    <w:rsid w:val="00215898"/>
    <w:rsid w:val="00215906"/>
    <w:rsid w:val="0021597B"/>
    <w:rsid w:val="002159D7"/>
    <w:rsid w:val="002159E6"/>
    <w:rsid w:val="00215AA0"/>
    <w:rsid w:val="00215B0E"/>
    <w:rsid w:val="00215C23"/>
    <w:rsid w:val="00215CA1"/>
    <w:rsid w:val="00215D49"/>
    <w:rsid w:val="00215E83"/>
    <w:rsid w:val="00215EA6"/>
    <w:rsid w:val="00215EB1"/>
    <w:rsid w:val="00215ED6"/>
    <w:rsid w:val="00215EEE"/>
    <w:rsid w:val="00215F6D"/>
    <w:rsid w:val="00215FCB"/>
    <w:rsid w:val="00215FD4"/>
    <w:rsid w:val="0021605F"/>
    <w:rsid w:val="0021612F"/>
    <w:rsid w:val="00216152"/>
    <w:rsid w:val="002161C5"/>
    <w:rsid w:val="00216244"/>
    <w:rsid w:val="00216279"/>
    <w:rsid w:val="002164D2"/>
    <w:rsid w:val="0021651B"/>
    <w:rsid w:val="002165E2"/>
    <w:rsid w:val="00216618"/>
    <w:rsid w:val="00216626"/>
    <w:rsid w:val="00216659"/>
    <w:rsid w:val="0021665A"/>
    <w:rsid w:val="002167BD"/>
    <w:rsid w:val="002167E8"/>
    <w:rsid w:val="002167E9"/>
    <w:rsid w:val="00216894"/>
    <w:rsid w:val="00216940"/>
    <w:rsid w:val="002169EB"/>
    <w:rsid w:val="00216A43"/>
    <w:rsid w:val="00216A60"/>
    <w:rsid w:val="00216A9B"/>
    <w:rsid w:val="00216B06"/>
    <w:rsid w:val="00216B08"/>
    <w:rsid w:val="00216B9F"/>
    <w:rsid w:val="00216D1D"/>
    <w:rsid w:val="00216DDD"/>
    <w:rsid w:val="00216E16"/>
    <w:rsid w:val="00216E17"/>
    <w:rsid w:val="00216E56"/>
    <w:rsid w:val="00216EFA"/>
    <w:rsid w:val="00216F33"/>
    <w:rsid w:val="00216FC3"/>
    <w:rsid w:val="00216FE1"/>
    <w:rsid w:val="00217096"/>
    <w:rsid w:val="0021710D"/>
    <w:rsid w:val="00217127"/>
    <w:rsid w:val="0021714B"/>
    <w:rsid w:val="0021716E"/>
    <w:rsid w:val="002171C4"/>
    <w:rsid w:val="002172A2"/>
    <w:rsid w:val="0021730B"/>
    <w:rsid w:val="00217358"/>
    <w:rsid w:val="00217370"/>
    <w:rsid w:val="0021740E"/>
    <w:rsid w:val="00217557"/>
    <w:rsid w:val="0021755F"/>
    <w:rsid w:val="002175D8"/>
    <w:rsid w:val="0021763E"/>
    <w:rsid w:val="00217681"/>
    <w:rsid w:val="00217711"/>
    <w:rsid w:val="002177FB"/>
    <w:rsid w:val="002178B0"/>
    <w:rsid w:val="002178C8"/>
    <w:rsid w:val="002178DC"/>
    <w:rsid w:val="00217989"/>
    <w:rsid w:val="00217A31"/>
    <w:rsid w:val="00217B09"/>
    <w:rsid w:val="00217B2F"/>
    <w:rsid w:val="00217B37"/>
    <w:rsid w:val="00217B50"/>
    <w:rsid w:val="00217B92"/>
    <w:rsid w:val="00217BF2"/>
    <w:rsid w:val="00217C60"/>
    <w:rsid w:val="00217C6F"/>
    <w:rsid w:val="00217CCB"/>
    <w:rsid w:val="00217D81"/>
    <w:rsid w:val="00217E0B"/>
    <w:rsid w:val="00217E2B"/>
    <w:rsid w:val="00217EF3"/>
    <w:rsid w:val="00217F4F"/>
    <w:rsid w:val="00217FEB"/>
    <w:rsid w:val="0022009D"/>
    <w:rsid w:val="002200D9"/>
    <w:rsid w:val="00220108"/>
    <w:rsid w:val="00220240"/>
    <w:rsid w:val="002202CA"/>
    <w:rsid w:val="00220336"/>
    <w:rsid w:val="002203FA"/>
    <w:rsid w:val="002204B9"/>
    <w:rsid w:val="0022052D"/>
    <w:rsid w:val="0022055B"/>
    <w:rsid w:val="0022057C"/>
    <w:rsid w:val="002205C9"/>
    <w:rsid w:val="002205DB"/>
    <w:rsid w:val="00220783"/>
    <w:rsid w:val="00220797"/>
    <w:rsid w:val="002207B0"/>
    <w:rsid w:val="002207E1"/>
    <w:rsid w:val="0022083E"/>
    <w:rsid w:val="00220879"/>
    <w:rsid w:val="0022088E"/>
    <w:rsid w:val="002208FC"/>
    <w:rsid w:val="00220947"/>
    <w:rsid w:val="002209E0"/>
    <w:rsid w:val="00220A4D"/>
    <w:rsid w:val="00220A5E"/>
    <w:rsid w:val="00220C5F"/>
    <w:rsid w:val="00220CD8"/>
    <w:rsid w:val="00220D1A"/>
    <w:rsid w:val="00220D3A"/>
    <w:rsid w:val="00220D50"/>
    <w:rsid w:val="00220D61"/>
    <w:rsid w:val="00220D9C"/>
    <w:rsid w:val="00220E6C"/>
    <w:rsid w:val="00220EA3"/>
    <w:rsid w:val="00220F07"/>
    <w:rsid w:val="00220F59"/>
    <w:rsid w:val="00220FB5"/>
    <w:rsid w:val="00220FBB"/>
    <w:rsid w:val="00220FFD"/>
    <w:rsid w:val="0022107B"/>
    <w:rsid w:val="00221085"/>
    <w:rsid w:val="002210E3"/>
    <w:rsid w:val="00221129"/>
    <w:rsid w:val="00221154"/>
    <w:rsid w:val="00221191"/>
    <w:rsid w:val="002211B1"/>
    <w:rsid w:val="00221227"/>
    <w:rsid w:val="00221272"/>
    <w:rsid w:val="00221744"/>
    <w:rsid w:val="002217A7"/>
    <w:rsid w:val="002217BF"/>
    <w:rsid w:val="00221820"/>
    <w:rsid w:val="0022184E"/>
    <w:rsid w:val="0022185E"/>
    <w:rsid w:val="00221868"/>
    <w:rsid w:val="00221A74"/>
    <w:rsid w:val="00221B4E"/>
    <w:rsid w:val="00221B7F"/>
    <w:rsid w:val="00221B8E"/>
    <w:rsid w:val="00221B9D"/>
    <w:rsid w:val="00221BF8"/>
    <w:rsid w:val="00221C40"/>
    <w:rsid w:val="00221C58"/>
    <w:rsid w:val="00221CB2"/>
    <w:rsid w:val="00221CD0"/>
    <w:rsid w:val="00221D08"/>
    <w:rsid w:val="00221D70"/>
    <w:rsid w:val="00221DAF"/>
    <w:rsid w:val="00221E56"/>
    <w:rsid w:val="00221E78"/>
    <w:rsid w:val="00221EAB"/>
    <w:rsid w:val="00221FA8"/>
    <w:rsid w:val="00222081"/>
    <w:rsid w:val="002220B1"/>
    <w:rsid w:val="002220EC"/>
    <w:rsid w:val="0022211D"/>
    <w:rsid w:val="0022220A"/>
    <w:rsid w:val="0022221F"/>
    <w:rsid w:val="002224A3"/>
    <w:rsid w:val="00222512"/>
    <w:rsid w:val="00222527"/>
    <w:rsid w:val="0022252C"/>
    <w:rsid w:val="002225FD"/>
    <w:rsid w:val="0022261B"/>
    <w:rsid w:val="002226A7"/>
    <w:rsid w:val="00222778"/>
    <w:rsid w:val="0022277A"/>
    <w:rsid w:val="00222788"/>
    <w:rsid w:val="00222908"/>
    <w:rsid w:val="002229E2"/>
    <w:rsid w:val="00222ACE"/>
    <w:rsid w:val="00222B84"/>
    <w:rsid w:val="00222C37"/>
    <w:rsid w:val="00222C49"/>
    <w:rsid w:val="00222CDC"/>
    <w:rsid w:val="00222CE7"/>
    <w:rsid w:val="00222CF7"/>
    <w:rsid w:val="00222D4A"/>
    <w:rsid w:val="00222E4E"/>
    <w:rsid w:val="00222ECF"/>
    <w:rsid w:val="00222EED"/>
    <w:rsid w:val="00222EFE"/>
    <w:rsid w:val="00222F25"/>
    <w:rsid w:val="0022302A"/>
    <w:rsid w:val="00223104"/>
    <w:rsid w:val="002231A0"/>
    <w:rsid w:val="002231BE"/>
    <w:rsid w:val="00223211"/>
    <w:rsid w:val="0022323D"/>
    <w:rsid w:val="00223304"/>
    <w:rsid w:val="0022344A"/>
    <w:rsid w:val="00223572"/>
    <w:rsid w:val="00223574"/>
    <w:rsid w:val="002235D0"/>
    <w:rsid w:val="002235FF"/>
    <w:rsid w:val="00223617"/>
    <w:rsid w:val="002236D1"/>
    <w:rsid w:val="0022370B"/>
    <w:rsid w:val="00223771"/>
    <w:rsid w:val="002237B4"/>
    <w:rsid w:val="002237DB"/>
    <w:rsid w:val="0022382F"/>
    <w:rsid w:val="00223885"/>
    <w:rsid w:val="00223973"/>
    <w:rsid w:val="00223A16"/>
    <w:rsid w:val="00223A78"/>
    <w:rsid w:val="00223A93"/>
    <w:rsid w:val="00223B3B"/>
    <w:rsid w:val="00223B3E"/>
    <w:rsid w:val="00223B6E"/>
    <w:rsid w:val="00223B74"/>
    <w:rsid w:val="00223B9C"/>
    <w:rsid w:val="00223BDE"/>
    <w:rsid w:val="00223CC0"/>
    <w:rsid w:val="00223D15"/>
    <w:rsid w:val="00223D2F"/>
    <w:rsid w:val="00223D97"/>
    <w:rsid w:val="00223DF9"/>
    <w:rsid w:val="0022407E"/>
    <w:rsid w:val="00224089"/>
    <w:rsid w:val="002240A9"/>
    <w:rsid w:val="00224196"/>
    <w:rsid w:val="002241D8"/>
    <w:rsid w:val="0022441E"/>
    <w:rsid w:val="00224436"/>
    <w:rsid w:val="00224477"/>
    <w:rsid w:val="002244F1"/>
    <w:rsid w:val="00224523"/>
    <w:rsid w:val="0022457F"/>
    <w:rsid w:val="002245A4"/>
    <w:rsid w:val="002245DD"/>
    <w:rsid w:val="00224617"/>
    <w:rsid w:val="00224625"/>
    <w:rsid w:val="00224673"/>
    <w:rsid w:val="00224753"/>
    <w:rsid w:val="002248BE"/>
    <w:rsid w:val="002249EA"/>
    <w:rsid w:val="00224A25"/>
    <w:rsid w:val="00224A41"/>
    <w:rsid w:val="00224B93"/>
    <w:rsid w:val="00224BB6"/>
    <w:rsid w:val="00224C50"/>
    <w:rsid w:val="00224C9C"/>
    <w:rsid w:val="00224CE8"/>
    <w:rsid w:val="00224D1F"/>
    <w:rsid w:val="00224D38"/>
    <w:rsid w:val="00224D4A"/>
    <w:rsid w:val="00224F7C"/>
    <w:rsid w:val="00224FDC"/>
    <w:rsid w:val="00224FEB"/>
    <w:rsid w:val="0022502D"/>
    <w:rsid w:val="0022508A"/>
    <w:rsid w:val="002250A4"/>
    <w:rsid w:val="002250D3"/>
    <w:rsid w:val="002250DF"/>
    <w:rsid w:val="0022511E"/>
    <w:rsid w:val="0022518F"/>
    <w:rsid w:val="002251E3"/>
    <w:rsid w:val="0022529B"/>
    <w:rsid w:val="002252A3"/>
    <w:rsid w:val="0022530E"/>
    <w:rsid w:val="00225402"/>
    <w:rsid w:val="00225415"/>
    <w:rsid w:val="00225439"/>
    <w:rsid w:val="002254BB"/>
    <w:rsid w:val="002254E2"/>
    <w:rsid w:val="0022557A"/>
    <w:rsid w:val="0022558A"/>
    <w:rsid w:val="002255CC"/>
    <w:rsid w:val="00225628"/>
    <w:rsid w:val="00225693"/>
    <w:rsid w:val="0022569B"/>
    <w:rsid w:val="002256A1"/>
    <w:rsid w:val="002256E3"/>
    <w:rsid w:val="002256EB"/>
    <w:rsid w:val="002256FC"/>
    <w:rsid w:val="00225714"/>
    <w:rsid w:val="00225764"/>
    <w:rsid w:val="002258D2"/>
    <w:rsid w:val="00225A4E"/>
    <w:rsid w:val="00225A91"/>
    <w:rsid w:val="00225ACE"/>
    <w:rsid w:val="00225AEB"/>
    <w:rsid w:val="00225B67"/>
    <w:rsid w:val="00225C74"/>
    <w:rsid w:val="00225CA1"/>
    <w:rsid w:val="00225CE6"/>
    <w:rsid w:val="00225D97"/>
    <w:rsid w:val="00225DED"/>
    <w:rsid w:val="00225E1D"/>
    <w:rsid w:val="00225E2E"/>
    <w:rsid w:val="00225E89"/>
    <w:rsid w:val="00225E8D"/>
    <w:rsid w:val="00225F32"/>
    <w:rsid w:val="00225F51"/>
    <w:rsid w:val="00225F6C"/>
    <w:rsid w:val="00226028"/>
    <w:rsid w:val="00226038"/>
    <w:rsid w:val="0022609C"/>
    <w:rsid w:val="002261A7"/>
    <w:rsid w:val="002261D5"/>
    <w:rsid w:val="00226292"/>
    <w:rsid w:val="00226303"/>
    <w:rsid w:val="00226445"/>
    <w:rsid w:val="00226526"/>
    <w:rsid w:val="002265C6"/>
    <w:rsid w:val="00226614"/>
    <w:rsid w:val="00226675"/>
    <w:rsid w:val="002267C0"/>
    <w:rsid w:val="00226848"/>
    <w:rsid w:val="00226859"/>
    <w:rsid w:val="0022688B"/>
    <w:rsid w:val="002268B6"/>
    <w:rsid w:val="002268BE"/>
    <w:rsid w:val="002268E3"/>
    <w:rsid w:val="00226942"/>
    <w:rsid w:val="002269A7"/>
    <w:rsid w:val="00226ADE"/>
    <w:rsid w:val="00226B1B"/>
    <w:rsid w:val="00226B9A"/>
    <w:rsid w:val="00226C73"/>
    <w:rsid w:val="00226C94"/>
    <w:rsid w:val="00226F6E"/>
    <w:rsid w:val="00226FCD"/>
    <w:rsid w:val="002270F1"/>
    <w:rsid w:val="0022716A"/>
    <w:rsid w:val="002271C7"/>
    <w:rsid w:val="00227211"/>
    <w:rsid w:val="00227235"/>
    <w:rsid w:val="0022727B"/>
    <w:rsid w:val="002272A1"/>
    <w:rsid w:val="002272AC"/>
    <w:rsid w:val="002272DC"/>
    <w:rsid w:val="00227355"/>
    <w:rsid w:val="0022747E"/>
    <w:rsid w:val="002274F5"/>
    <w:rsid w:val="0022770B"/>
    <w:rsid w:val="0022777B"/>
    <w:rsid w:val="00227932"/>
    <w:rsid w:val="002279A9"/>
    <w:rsid w:val="00227A34"/>
    <w:rsid w:val="00227B45"/>
    <w:rsid w:val="00227C4F"/>
    <w:rsid w:val="00227CBE"/>
    <w:rsid w:val="00227CD1"/>
    <w:rsid w:val="00227D78"/>
    <w:rsid w:val="00227E29"/>
    <w:rsid w:val="00227EBF"/>
    <w:rsid w:val="00227F0E"/>
    <w:rsid w:val="00227F61"/>
    <w:rsid w:val="00230080"/>
    <w:rsid w:val="00230089"/>
    <w:rsid w:val="00230124"/>
    <w:rsid w:val="002301C4"/>
    <w:rsid w:val="0023021A"/>
    <w:rsid w:val="00230286"/>
    <w:rsid w:val="0023028D"/>
    <w:rsid w:val="002302E9"/>
    <w:rsid w:val="002302EC"/>
    <w:rsid w:val="002303F7"/>
    <w:rsid w:val="0023049D"/>
    <w:rsid w:val="002304DD"/>
    <w:rsid w:val="002305CD"/>
    <w:rsid w:val="002305DD"/>
    <w:rsid w:val="002306D6"/>
    <w:rsid w:val="002306E1"/>
    <w:rsid w:val="00230784"/>
    <w:rsid w:val="002307A4"/>
    <w:rsid w:val="002307EF"/>
    <w:rsid w:val="00230953"/>
    <w:rsid w:val="0023098C"/>
    <w:rsid w:val="002309BC"/>
    <w:rsid w:val="002309CC"/>
    <w:rsid w:val="00230A47"/>
    <w:rsid w:val="00230A9E"/>
    <w:rsid w:val="00230AAC"/>
    <w:rsid w:val="00230AB7"/>
    <w:rsid w:val="00230B4C"/>
    <w:rsid w:val="00230DB6"/>
    <w:rsid w:val="00230E7A"/>
    <w:rsid w:val="00230E95"/>
    <w:rsid w:val="00230E98"/>
    <w:rsid w:val="00230FD1"/>
    <w:rsid w:val="00231037"/>
    <w:rsid w:val="002310E4"/>
    <w:rsid w:val="00231150"/>
    <w:rsid w:val="00231180"/>
    <w:rsid w:val="0023124E"/>
    <w:rsid w:val="00231292"/>
    <w:rsid w:val="002312D5"/>
    <w:rsid w:val="002312D7"/>
    <w:rsid w:val="002312EC"/>
    <w:rsid w:val="00231311"/>
    <w:rsid w:val="00231325"/>
    <w:rsid w:val="00231356"/>
    <w:rsid w:val="00231422"/>
    <w:rsid w:val="00231432"/>
    <w:rsid w:val="00231437"/>
    <w:rsid w:val="0023158F"/>
    <w:rsid w:val="00231621"/>
    <w:rsid w:val="00231645"/>
    <w:rsid w:val="0023164D"/>
    <w:rsid w:val="00231668"/>
    <w:rsid w:val="0023168D"/>
    <w:rsid w:val="00231737"/>
    <w:rsid w:val="0023173D"/>
    <w:rsid w:val="00231744"/>
    <w:rsid w:val="00231769"/>
    <w:rsid w:val="0023176E"/>
    <w:rsid w:val="002317A6"/>
    <w:rsid w:val="002317F4"/>
    <w:rsid w:val="00231802"/>
    <w:rsid w:val="002318ED"/>
    <w:rsid w:val="002319E9"/>
    <w:rsid w:val="00231BD2"/>
    <w:rsid w:val="00231C17"/>
    <w:rsid w:val="00231C1C"/>
    <w:rsid w:val="00231EC3"/>
    <w:rsid w:val="00231EF1"/>
    <w:rsid w:val="00231EFD"/>
    <w:rsid w:val="00231F8D"/>
    <w:rsid w:val="00231FA1"/>
    <w:rsid w:val="00231FB1"/>
    <w:rsid w:val="00231FEC"/>
    <w:rsid w:val="00232032"/>
    <w:rsid w:val="0023206E"/>
    <w:rsid w:val="0023209E"/>
    <w:rsid w:val="002320CD"/>
    <w:rsid w:val="0023222B"/>
    <w:rsid w:val="0023235D"/>
    <w:rsid w:val="002324B4"/>
    <w:rsid w:val="0023255E"/>
    <w:rsid w:val="00232562"/>
    <w:rsid w:val="00232574"/>
    <w:rsid w:val="002326D0"/>
    <w:rsid w:val="002326D9"/>
    <w:rsid w:val="00232731"/>
    <w:rsid w:val="002327F8"/>
    <w:rsid w:val="00232877"/>
    <w:rsid w:val="002328B9"/>
    <w:rsid w:val="00232961"/>
    <w:rsid w:val="00232990"/>
    <w:rsid w:val="00232A0B"/>
    <w:rsid w:val="00232AC5"/>
    <w:rsid w:val="00232B24"/>
    <w:rsid w:val="00232B37"/>
    <w:rsid w:val="00232B55"/>
    <w:rsid w:val="00232B68"/>
    <w:rsid w:val="00232BF9"/>
    <w:rsid w:val="00232C0C"/>
    <w:rsid w:val="00232C8A"/>
    <w:rsid w:val="00232C92"/>
    <w:rsid w:val="00232CBE"/>
    <w:rsid w:val="00232CBF"/>
    <w:rsid w:val="00232CC4"/>
    <w:rsid w:val="00232D81"/>
    <w:rsid w:val="00232D94"/>
    <w:rsid w:val="00232DAC"/>
    <w:rsid w:val="00232DF9"/>
    <w:rsid w:val="00232E11"/>
    <w:rsid w:val="00232E21"/>
    <w:rsid w:val="00232E5E"/>
    <w:rsid w:val="00232E77"/>
    <w:rsid w:val="00232EBE"/>
    <w:rsid w:val="00232EE5"/>
    <w:rsid w:val="00232F16"/>
    <w:rsid w:val="00232F43"/>
    <w:rsid w:val="00232F84"/>
    <w:rsid w:val="00232F8A"/>
    <w:rsid w:val="00232F8E"/>
    <w:rsid w:val="00232FBA"/>
    <w:rsid w:val="00232FE3"/>
    <w:rsid w:val="002331DC"/>
    <w:rsid w:val="002331EA"/>
    <w:rsid w:val="00233263"/>
    <w:rsid w:val="00233345"/>
    <w:rsid w:val="0023338F"/>
    <w:rsid w:val="002333F5"/>
    <w:rsid w:val="002333F8"/>
    <w:rsid w:val="00233414"/>
    <w:rsid w:val="00233419"/>
    <w:rsid w:val="00233455"/>
    <w:rsid w:val="0023345E"/>
    <w:rsid w:val="0023345F"/>
    <w:rsid w:val="002334CD"/>
    <w:rsid w:val="002334F7"/>
    <w:rsid w:val="00233533"/>
    <w:rsid w:val="002335A3"/>
    <w:rsid w:val="002335B0"/>
    <w:rsid w:val="002335B7"/>
    <w:rsid w:val="00233603"/>
    <w:rsid w:val="0023369D"/>
    <w:rsid w:val="002336D9"/>
    <w:rsid w:val="002337CA"/>
    <w:rsid w:val="0023385D"/>
    <w:rsid w:val="002338CB"/>
    <w:rsid w:val="002339C3"/>
    <w:rsid w:val="002339CB"/>
    <w:rsid w:val="002339F6"/>
    <w:rsid w:val="00233A36"/>
    <w:rsid w:val="00233A46"/>
    <w:rsid w:val="00233A89"/>
    <w:rsid w:val="00233AE3"/>
    <w:rsid w:val="00233B16"/>
    <w:rsid w:val="00233BE3"/>
    <w:rsid w:val="00233C22"/>
    <w:rsid w:val="00233C4A"/>
    <w:rsid w:val="00233D02"/>
    <w:rsid w:val="00233D21"/>
    <w:rsid w:val="00233D31"/>
    <w:rsid w:val="00233D39"/>
    <w:rsid w:val="00233DDE"/>
    <w:rsid w:val="00233E1C"/>
    <w:rsid w:val="00233E30"/>
    <w:rsid w:val="00233E95"/>
    <w:rsid w:val="00233EAA"/>
    <w:rsid w:val="00233F08"/>
    <w:rsid w:val="00233F3B"/>
    <w:rsid w:val="00233F56"/>
    <w:rsid w:val="00233FBC"/>
    <w:rsid w:val="0023404A"/>
    <w:rsid w:val="00234050"/>
    <w:rsid w:val="002340C6"/>
    <w:rsid w:val="002340FC"/>
    <w:rsid w:val="00234117"/>
    <w:rsid w:val="00234212"/>
    <w:rsid w:val="002342DD"/>
    <w:rsid w:val="0023432E"/>
    <w:rsid w:val="0023434F"/>
    <w:rsid w:val="00234360"/>
    <w:rsid w:val="0023436F"/>
    <w:rsid w:val="00234484"/>
    <w:rsid w:val="0023457E"/>
    <w:rsid w:val="00234604"/>
    <w:rsid w:val="00234786"/>
    <w:rsid w:val="0023478D"/>
    <w:rsid w:val="002348D3"/>
    <w:rsid w:val="00234971"/>
    <w:rsid w:val="002349F8"/>
    <w:rsid w:val="00234A07"/>
    <w:rsid w:val="00234A51"/>
    <w:rsid w:val="00234A59"/>
    <w:rsid w:val="00234BC3"/>
    <w:rsid w:val="00234C1D"/>
    <w:rsid w:val="00234CA7"/>
    <w:rsid w:val="00234CE5"/>
    <w:rsid w:val="00234D13"/>
    <w:rsid w:val="00234D1E"/>
    <w:rsid w:val="00234D2F"/>
    <w:rsid w:val="00234D6E"/>
    <w:rsid w:val="00234DAA"/>
    <w:rsid w:val="00234E31"/>
    <w:rsid w:val="00234E6F"/>
    <w:rsid w:val="00234E8D"/>
    <w:rsid w:val="00234EA7"/>
    <w:rsid w:val="00234F46"/>
    <w:rsid w:val="00234F9D"/>
    <w:rsid w:val="002350DD"/>
    <w:rsid w:val="0023511E"/>
    <w:rsid w:val="00235150"/>
    <w:rsid w:val="002351CB"/>
    <w:rsid w:val="002351DA"/>
    <w:rsid w:val="00235237"/>
    <w:rsid w:val="002353A8"/>
    <w:rsid w:val="002353ED"/>
    <w:rsid w:val="0023557D"/>
    <w:rsid w:val="002355B9"/>
    <w:rsid w:val="00235646"/>
    <w:rsid w:val="0023565D"/>
    <w:rsid w:val="002356A3"/>
    <w:rsid w:val="002356C9"/>
    <w:rsid w:val="002356D2"/>
    <w:rsid w:val="002356D7"/>
    <w:rsid w:val="00235728"/>
    <w:rsid w:val="0023577C"/>
    <w:rsid w:val="002357E4"/>
    <w:rsid w:val="00235811"/>
    <w:rsid w:val="00235812"/>
    <w:rsid w:val="0023584B"/>
    <w:rsid w:val="0023590F"/>
    <w:rsid w:val="00235928"/>
    <w:rsid w:val="0023592E"/>
    <w:rsid w:val="002359E3"/>
    <w:rsid w:val="00235ACB"/>
    <w:rsid w:val="00235AD5"/>
    <w:rsid w:val="00235BA7"/>
    <w:rsid w:val="00235BC0"/>
    <w:rsid w:val="00235BFD"/>
    <w:rsid w:val="00235C03"/>
    <w:rsid w:val="00235C1E"/>
    <w:rsid w:val="00235CD8"/>
    <w:rsid w:val="00235D3F"/>
    <w:rsid w:val="00235DAA"/>
    <w:rsid w:val="00235DDE"/>
    <w:rsid w:val="00235E10"/>
    <w:rsid w:val="00235E27"/>
    <w:rsid w:val="00235FB4"/>
    <w:rsid w:val="00235FEA"/>
    <w:rsid w:val="002360A3"/>
    <w:rsid w:val="002360E6"/>
    <w:rsid w:val="00236265"/>
    <w:rsid w:val="00236341"/>
    <w:rsid w:val="0023636F"/>
    <w:rsid w:val="002363BF"/>
    <w:rsid w:val="00236413"/>
    <w:rsid w:val="00236427"/>
    <w:rsid w:val="002364A5"/>
    <w:rsid w:val="002365CB"/>
    <w:rsid w:val="00236605"/>
    <w:rsid w:val="00236636"/>
    <w:rsid w:val="002366D2"/>
    <w:rsid w:val="00236705"/>
    <w:rsid w:val="0023674C"/>
    <w:rsid w:val="002367B5"/>
    <w:rsid w:val="00236952"/>
    <w:rsid w:val="002369E1"/>
    <w:rsid w:val="00236A0A"/>
    <w:rsid w:val="00236A57"/>
    <w:rsid w:val="00236B22"/>
    <w:rsid w:val="00236BB3"/>
    <w:rsid w:val="00236C66"/>
    <w:rsid w:val="00236CB0"/>
    <w:rsid w:val="00236CEF"/>
    <w:rsid w:val="00236D58"/>
    <w:rsid w:val="00236D90"/>
    <w:rsid w:val="00236DC9"/>
    <w:rsid w:val="00236E3C"/>
    <w:rsid w:val="00236E61"/>
    <w:rsid w:val="00236E73"/>
    <w:rsid w:val="00236EC3"/>
    <w:rsid w:val="00236EF1"/>
    <w:rsid w:val="00236EF3"/>
    <w:rsid w:val="00236F41"/>
    <w:rsid w:val="00236F76"/>
    <w:rsid w:val="00236FB9"/>
    <w:rsid w:val="00236FED"/>
    <w:rsid w:val="00237110"/>
    <w:rsid w:val="00237180"/>
    <w:rsid w:val="0023719F"/>
    <w:rsid w:val="002371DD"/>
    <w:rsid w:val="002371F3"/>
    <w:rsid w:val="00237226"/>
    <w:rsid w:val="0023727E"/>
    <w:rsid w:val="00237484"/>
    <w:rsid w:val="0023748A"/>
    <w:rsid w:val="00237593"/>
    <w:rsid w:val="002375C0"/>
    <w:rsid w:val="002375DE"/>
    <w:rsid w:val="0023786B"/>
    <w:rsid w:val="002378CB"/>
    <w:rsid w:val="002378FB"/>
    <w:rsid w:val="00237908"/>
    <w:rsid w:val="00237975"/>
    <w:rsid w:val="002379B0"/>
    <w:rsid w:val="00237A8B"/>
    <w:rsid w:val="00237AEE"/>
    <w:rsid w:val="00237B03"/>
    <w:rsid w:val="00237B38"/>
    <w:rsid w:val="00237D27"/>
    <w:rsid w:val="00237D2A"/>
    <w:rsid w:val="00237D31"/>
    <w:rsid w:val="00237D3E"/>
    <w:rsid w:val="00237DC7"/>
    <w:rsid w:val="00237E8E"/>
    <w:rsid w:val="00237EAC"/>
    <w:rsid w:val="00237F35"/>
    <w:rsid w:val="00237F9C"/>
    <w:rsid w:val="00237FD2"/>
    <w:rsid w:val="00237FE5"/>
    <w:rsid w:val="00240088"/>
    <w:rsid w:val="002400A8"/>
    <w:rsid w:val="0024017A"/>
    <w:rsid w:val="002401C0"/>
    <w:rsid w:val="002401C4"/>
    <w:rsid w:val="00240226"/>
    <w:rsid w:val="00240230"/>
    <w:rsid w:val="00240262"/>
    <w:rsid w:val="00240278"/>
    <w:rsid w:val="002402A2"/>
    <w:rsid w:val="002402B8"/>
    <w:rsid w:val="002402D8"/>
    <w:rsid w:val="00240381"/>
    <w:rsid w:val="002403F1"/>
    <w:rsid w:val="00240407"/>
    <w:rsid w:val="00240488"/>
    <w:rsid w:val="002404A6"/>
    <w:rsid w:val="002404EF"/>
    <w:rsid w:val="00240533"/>
    <w:rsid w:val="002405C0"/>
    <w:rsid w:val="00240618"/>
    <w:rsid w:val="0024061B"/>
    <w:rsid w:val="002406B3"/>
    <w:rsid w:val="00240751"/>
    <w:rsid w:val="002408F8"/>
    <w:rsid w:val="00240942"/>
    <w:rsid w:val="002409B8"/>
    <w:rsid w:val="002409D3"/>
    <w:rsid w:val="00240A1B"/>
    <w:rsid w:val="00240A40"/>
    <w:rsid w:val="00240A86"/>
    <w:rsid w:val="00240B1E"/>
    <w:rsid w:val="00240BB6"/>
    <w:rsid w:val="00240BE1"/>
    <w:rsid w:val="00240C1D"/>
    <w:rsid w:val="00240D88"/>
    <w:rsid w:val="00240D9A"/>
    <w:rsid w:val="00240DF8"/>
    <w:rsid w:val="00240FE7"/>
    <w:rsid w:val="00240FEE"/>
    <w:rsid w:val="00241088"/>
    <w:rsid w:val="002410A7"/>
    <w:rsid w:val="00241222"/>
    <w:rsid w:val="00241288"/>
    <w:rsid w:val="0024128D"/>
    <w:rsid w:val="00241292"/>
    <w:rsid w:val="0024130E"/>
    <w:rsid w:val="002413FF"/>
    <w:rsid w:val="0024140B"/>
    <w:rsid w:val="0024143B"/>
    <w:rsid w:val="0024144B"/>
    <w:rsid w:val="002414B8"/>
    <w:rsid w:val="002414E4"/>
    <w:rsid w:val="0024151F"/>
    <w:rsid w:val="002415C0"/>
    <w:rsid w:val="0024170C"/>
    <w:rsid w:val="00241723"/>
    <w:rsid w:val="00241778"/>
    <w:rsid w:val="002417ED"/>
    <w:rsid w:val="0024182A"/>
    <w:rsid w:val="0024185C"/>
    <w:rsid w:val="0024186F"/>
    <w:rsid w:val="002418FA"/>
    <w:rsid w:val="002418FC"/>
    <w:rsid w:val="00241A24"/>
    <w:rsid w:val="00241B95"/>
    <w:rsid w:val="00241C2E"/>
    <w:rsid w:val="00241C91"/>
    <w:rsid w:val="00241CAA"/>
    <w:rsid w:val="00241CBF"/>
    <w:rsid w:val="00241D96"/>
    <w:rsid w:val="00241DAE"/>
    <w:rsid w:val="00241DEF"/>
    <w:rsid w:val="00241DFE"/>
    <w:rsid w:val="00241E4C"/>
    <w:rsid w:val="00241E4E"/>
    <w:rsid w:val="00241ECD"/>
    <w:rsid w:val="00241EEA"/>
    <w:rsid w:val="00241F3D"/>
    <w:rsid w:val="00241F92"/>
    <w:rsid w:val="00242226"/>
    <w:rsid w:val="002423BB"/>
    <w:rsid w:val="002423EE"/>
    <w:rsid w:val="00242407"/>
    <w:rsid w:val="0024249B"/>
    <w:rsid w:val="00242500"/>
    <w:rsid w:val="002425D9"/>
    <w:rsid w:val="002425F5"/>
    <w:rsid w:val="00242624"/>
    <w:rsid w:val="00242634"/>
    <w:rsid w:val="00242642"/>
    <w:rsid w:val="00242659"/>
    <w:rsid w:val="002426F8"/>
    <w:rsid w:val="0024271B"/>
    <w:rsid w:val="002427FF"/>
    <w:rsid w:val="00242806"/>
    <w:rsid w:val="00242811"/>
    <w:rsid w:val="00242831"/>
    <w:rsid w:val="0024283E"/>
    <w:rsid w:val="00242895"/>
    <w:rsid w:val="002428E6"/>
    <w:rsid w:val="00242908"/>
    <w:rsid w:val="00242922"/>
    <w:rsid w:val="00242A0B"/>
    <w:rsid w:val="00242A76"/>
    <w:rsid w:val="00242C01"/>
    <w:rsid w:val="00242C60"/>
    <w:rsid w:val="00242C6D"/>
    <w:rsid w:val="00242C82"/>
    <w:rsid w:val="00242D34"/>
    <w:rsid w:val="00242D54"/>
    <w:rsid w:val="00242D56"/>
    <w:rsid w:val="00242E91"/>
    <w:rsid w:val="00242EEC"/>
    <w:rsid w:val="00242F41"/>
    <w:rsid w:val="00242F75"/>
    <w:rsid w:val="00242F78"/>
    <w:rsid w:val="00242F7F"/>
    <w:rsid w:val="00242FB5"/>
    <w:rsid w:val="00242FF3"/>
    <w:rsid w:val="00242FF5"/>
    <w:rsid w:val="00242FF7"/>
    <w:rsid w:val="0024319E"/>
    <w:rsid w:val="002431CC"/>
    <w:rsid w:val="002431E9"/>
    <w:rsid w:val="00243226"/>
    <w:rsid w:val="00243366"/>
    <w:rsid w:val="002433E2"/>
    <w:rsid w:val="0024344A"/>
    <w:rsid w:val="00243462"/>
    <w:rsid w:val="00243473"/>
    <w:rsid w:val="00243666"/>
    <w:rsid w:val="002436FB"/>
    <w:rsid w:val="00243709"/>
    <w:rsid w:val="0024371F"/>
    <w:rsid w:val="0024380D"/>
    <w:rsid w:val="00243841"/>
    <w:rsid w:val="00243875"/>
    <w:rsid w:val="002438B2"/>
    <w:rsid w:val="002438E2"/>
    <w:rsid w:val="00243938"/>
    <w:rsid w:val="00243AD1"/>
    <w:rsid w:val="00243BCB"/>
    <w:rsid w:val="00243BDE"/>
    <w:rsid w:val="00243C2F"/>
    <w:rsid w:val="00243C42"/>
    <w:rsid w:val="00243C72"/>
    <w:rsid w:val="00243C7B"/>
    <w:rsid w:val="00243D10"/>
    <w:rsid w:val="00243D75"/>
    <w:rsid w:val="00243D85"/>
    <w:rsid w:val="00243DB1"/>
    <w:rsid w:val="00243E5A"/>
    <w:rsid w:val="00243E5E"/>
    <w:rsid w:val="00243E60"/>
    <w:rsid w:val="00243EB5"/>
    <w:rsid w:val="00243EFA"/>
    <w:rsid w:val="00243F77"/>
    <w:rsid w:val="00243F97"/>
    <w:rsid w:val="00243FA8"/>
    <w:rsid w:val="00244019"/>
    <w:rsid w:val="0024408E"/>
    <w:rsid w:val="002440C4"/>
    <w:rsid w:val="00244124"/>
    <w:rsid w:val="00244166"/>
    <w:rsid w:val="0024423C"/>
    <w:rsid w:val="002442DB"/>
    <w:rsid w:val="0024433D"/>
    <w:rsid w:val="00244398"/>
    <w:rsid w:val="00244407"/>
    <w:rsid w:val="00244598"/>
    <w:rsid w:val="002445C8"/>
    <w:rsid w:val="0024464B"/>
    <w:rsid w:val="002446BB"/>
    <w:rsid w:val="00244705"/>
    <w:rsid w:val="00244720"/>
    <w:rsid w:val="0024479F"/>
    <w:rsid w:val="002447CA"/>
    <w:rsid w:val="00244890"/>
    <w:rsid w:val="00244895"/>
    <w:rsid w:val="002449BD"/>
    <w:rsid w:val="002449F8"/>
    <w:rsid w:val="00244A32"/>
    <w:rsid w:val="00244A43"/>
    <w:rsid w:val="00244AAE"/>
    <w:rsid w:val="00244AE0"/>
    <w:rsid w:val="00244B74"/>
    <w:rsid w:val="00244C18"/>
    <w:rsid w:val="00244C3C"/>
    <w:rsid w:val="00244C73"/>
    <w:rsid w:val="00244CB2"/>
    <w:rsid w:val="00244D4E"/>
    <w:rsid w:val="00244D6B"/>
    <w:rsid w:val="00244DBA"/>
    <w:rsid w:val="00244DC8"/>
    <w:rsid w:val="00244DDD"/>
    <w:rsid w:val="00244E22"/>
    <w:rsid w:val="00244E6B"/>
    <w:rsid w:val="00244EA0"/>
    <w:rsid w:val="00244EC1"/>
    <w:rsid w:val="00244F77"/>
    <w:rsid w:val="00244F85"/>
    <w:rsid w:val="00245062"/>
    <w:rsid w:val="00245096"/>
    <w:rsid w:val="0024512E"/>
    <w:rsid w:val="002451E1"/>
    <w:rsid w:val="0024521C"/>
    <w:rsid w:val="00245275"/>
    <w:rsid w:val="002452F3"/>
    <w:rsid w:val="0024531D"/>
    <w:rsid w:val="00245359"/>
    <w:rsid w:val="002453C4"/>
    <w:rsid w:val="002454B8"/>
    <w:rsid w:val="00245510"/>
    <w:rsid w:val="0024552A"/>
    <w:rsid w:val="00245556"/>
    <w:rsid w:val="002455E8"/>
    <w:rsid w:val="00245696"/>
    <w:rsid w:val="002456A8"/>
    <w:rsid w:val="002456D6"/>
    <w:rsid w:val="0024577B"/>
    <w:rsid w:val="0024577F"/>
    <w:rsid w:val="00245912"/>
    <w:rsid w:val="0024593A"/>
    <w:rsid w:val="00245A5E"/>
    <w:rsid w:val="00245AC3"/>
    <w:rsid w:val="00245AFD"/>
    <w:rsid w:val="00245B1A"/>
    <w:rsid w:val="00245B4A"/>
    <w:rsid w:val="00245B89"/>
    <w:rsid w:val="00245BB1"/>
    <w:rsid w:val="00245BE7"/>
    <w:rsid w:val="00245CDC"/>
    <w:rsid w:val="00245CEE"/>
    <w:rsid w:val="00245D11"/>
    <w:rsid w:val="00245D3A"/>
    <w:rsid w:val="00245DDC"/>
    <w:rsid w:val="00245DE7"/>
    <w:rsid w:val="00245DEA"/>
    <w:rsid w:val="00245EE6"/>
    <w:rsid w:val="00245F0A"/>
    <w:rsid w:val="00245F36"/>
    <w:rsid w:val="00245FCB"/>
    <w:rsid w:val="00246087"/>
    <w:rsid w:val="002461D7"/>
    <w:rsid w:val="0024621F"/>
    <w:rsid w:val="0024622F"/>
    <w:rsid w:val="00246258"/>
    <w:rsid w:val="00246272"/>
    <w:rsid w:val="002462F4"/>
    <w:rsid w:val="002463EA"/>
    <w:rsid w:val="00246427"/>
    <w:rsid w:val="002464A5"/>
    <w:rsid w:val="002464C9"/>
    <w:rsid w:val="00246548"/>
    <w:rsid w:val="002465AB"/>
    <w:rsid w:val="002465DB"/>
    <w:rsid w:val="00246682"/>
    <w:rsid w:val="0024670C"/>
    <w:rsid w:val="00246727"/>
    <w:rsid w:val="0024677E"/>
    <w:rsid w:val="0024679D"/>
    <w:rsid w:val="002468B3"/>
    <w:rsid w:val="002468E7"/>
    <w:rsid w:val="00246925"/>
    <w:rsid w:val="00246930"/>
    <w:rsid w:val="0024693F"/>
    <w:rsid w:val="00246944"/>
    <w:rsid w:val="00246991"/>
    <w:rsid w:val="002469C8"/>
    <w:rsid w:val="00246A4C"/>
    <w:rsid w:val="00246A64"/>
    <w:rsid w:val="00246A6C"/>
    <w:rsid w:val="00246AE9"/>
    <w:rsid w:val="00246C0B"/>
    <w:rsid w:val="00246CC0"/>
    <w:rsid w:val="00246CD3"/>
    <w:rsid w:val="00246CD4"/>
    <w:rsid w:val="00246CDF"/>
    <w:rsid w:val="00246D34"/>
    <w:rsid w:val="00246E0E"/>
    <w:rsid w:val="00246F80"/>
    <w:rsid w:val="00247002"/>
    <w:rsid w:val="00247055"/>
    <w:rsid w:val="0024719F"/>
    <w:rsid w:val="00247207"/>
    <w:rsid w:val="00247209"/>
    <w:rsid w:val="00247214"/>
    <w:rsid w:val="00247293"/>
    <w:rsid w:val="0024736D"/>
    <w:rsid w:val="00247529"/>
    <w:rsid w:val="00247541"/>
    <w:rsid w:val="002475A0"/>
    <w:rsid w:val="002475B0"/>
    <w:rsid w:val="002475E5"/>
    <w:rsid w:val="002475F6"/>
    <w:rsid w:val="00247675"/>
    <w:rsid w:val="002476C1"/>
    <w:rsid w:val="002477D2"/>
    <w:rsid w:val="00247879"/>
    <w:rsid w:val="002478B4"/>
    <w:rsid w:val="0024790D"/>
    <w:rsid w:val="002479ED"/>
    <w:rsid w:val="002479F6"/>
    <w:rsid w:val="00247B6D"/>
    <w:rsid w:val="00247BB6"/>
    <w:rsid w:val="00247BFC"/>
    <w:rsid w:val="00247C5E"/>
    <w:rsid w:val="00247D00"/>
    <w:rsid w:val="00247D08"/>
    <w:rsid w:val="00247D62"/>
    <w:rsid w:val="00247D89"/>
    <w:rsid w:val="00247DB1"/>
    <w:rsid w:val="00247DC4"/>
    <w:rsid w:val="00247E0C"/>
    <w:rsid w:val="00247E1E"/>
    <w:rsid w:val="00247E20"/>
    <w:rsid w:val="00247E63"/>
    <w:rsid w:val="00247EB3"/>
    <w:rsid w:val="00247ED6"/>
    <w:rsid w:val="00247F6D"/>
    <w:rsid w:val="00250056"/>
    <w:rsid w:val="00250098"/>
    <w:rsid w:val="002500D3"/>
    <w:rsid w:val="0025011B"/>
    <w:rsid w:val="00250142"/>
    <w:rsid w:val="00250179"/>
    <w:rsid w:val="002501A1"/>
    <w:rsid w:val="0025026B"/>
    <w:rsid w:val="002502C7"/>
    <w:rsid w:val="00250392"/>
    <w:rsid w:val="002504BF"/>
    <w:rsid w:val="002504E1"/>
    <w:rsid w:val="00250515"/>
    <w:rsid w:val="002505E2"/>
    <w:rsid w:val="00250645"/>
    <w:rsid w:val="00250761"/>
    <w:rsid w:val="0025081B"/>
    <w:rsid w:val="0025086F"/>
    <w:rsid w:val="00250A32"/>
    <w:rsid w:val="00250A8C"/>
    <w:rsid w:val="00250ACB"/>
    <w:rsid w:val="00250B82"/>
    <w:rsid w:val="00250CC0"/>
    <w:rsid w:val="00250DD3"/>
    <w:rsid w:val="00250E77"/>
    <w:rsid w:val="00250EA6"/>
    <w:rsid w:val="00250F95"/>
    <w:rsid w:val="0025103E"/>
    <w:rsid w:val="0025106A"/>
    <w:rsid w:val="0025108C"/>
    <w:rsid w:val="002511D9"/>
    <w:rsid w:val="00251247"/>
    <w:rsid w:val="002512C2"/>
    <w:rsid w:val="002512E8"/>
    <w:rsid w:val="00251301"/>
    <w:rsid w:val="00251320"/>
    <w:rsid w:val="00251388"/>
    <w:rsid w:val="0025139F"/>
    <w:rsid w:val="0025149A"/>
    <w:rsid w:val="00251535"/>
    <w:rsid w:val="00251707"/>
    <w:rsid w:val="00251891"/>
    <w:rsid w:val="002518D5"/>
    <w:rsid w:val="00251976"/>
    <w:rsid w:val="00251991"/>
    <w:rsid w:val="002519AB"/>
    <w:rsid w:val="002519B9"/>
    <w:rsid w:val="00251A90"/>
    <w:rsid w:val="00251AB0"/>
    <w:rsid w:val="00251B28"/>
    <w:rsid w:val="00251B58"/>
    <w:rsid w:val="00251B7D"/>
    <w:rsid w:val="00251C7A"/>
    <w:rsid w:val="00251C9F"/>
    <w:rsid w:val="00251D0F"/>
    <w:rsid w:val="00251E07"/>
    <w:rsid w:val="00251E10"/>
    <w:rsid w:val="00251E6E"/>
    <w:rsid w:val="00251F0E"/>
    <w:rsid w:val="00251F77"/>
    <w:rsid w:val="00251FA5"/>
    <w:rsid w:val="00251FEA"/>
    <w:rsid w:val="002520C2"/>
    <w:rsid w:val="002521FA"/>
    <w:rsid w:val="0025221C"/>
    <w:rsid w:val="002522D4"/>
    <w:rsid w:val="002523AA"/>
    <w:rsid w:val="00252418"/>
    <w:rsid w:val="0025243B"/>
    <w:rsid w:val="0025243D"/>
    <w:rsid w:val="00252487"/>
    <w:rsid w:val="002524F7"/>
    <w:rsid w:val="002525AB"/>
    <w:rsid w:val="00252605"/>
    <w:rsid w:val="00252640"/>
    <w:rsid w:val="00252673"/>
    <w:rsid w:val="002526DB"/>
    <w:rsid w:val="00252752"/>
    <w:rsid w:val="002527A5"/>
    <w:rsid w:val="002527C2"/>
    <w:rsid w:val="002527D3"/>
    <w:rsid w:val="0025290E"/>
    <w:rsid w:val="0025297D"/>
    <w:rsid w:val="00252990"/>
    <w:rsid w:val="002529EF"/>
    <w:rsid w:val="00252A9D"/>
    <w:rsid w:val="00252ABE"/>
    <w:rsid w:val="00252B2B"/>
    <w:rsid w:val="00252B72"/>
    <w:rsid w:val="00252BF3"/>
    <w:rsid w:val="00252C48"/>
    <w:rsid w:val="00252C57"/>
    <w:rsid w:val="00252D6B"/>
    <w:rsid w:val="00252E18"/>
    <w:rsid w:val="00252EEF"/>
    <w:rsid w:val="00252F1A"/>
    <w:rsid w:val="00252F41"/>
    <w:rsid w:val="00252FBE"/>
    <w:rsid w:val="00252FD3"/>
    <w:rsid w:val="00252FF0"/>
    <w:rsid w:val="00253080"/>
    <w:rsid w:val="00253123"/>
    <w:rsid w:val="002532ED"/>
    <w:rsid w:val="002532FD"/>
    <w:rsid w:val="00253336"/>
    <w:rsid w:val="00253451"/>
    <w:rsid w:val="0025346F"/>
    <w:rsid w:val="002535A5"/>
    <w:rsid w:val="002535D5"/>
    <w:rsid w:val="0025362D"/>
    <w:rsid w:val="002536D6"/>
    <w:rsid w:val="002536D8"/>
    <w:rsid w:val="002537E9"/>
    <w:rsid w:val="00253809"/>
    <w:rsid w:val="00253930"/>
    <w:rsid w:val="00253990"/>
    <w:rsid w:val="00253A68"/>
    <w:rsid w:val="00253C52"/>
    <w:rsid w:val="00253D19"/>
    <w:rsid w:val="00253D94"/>
    <w:rsid w:val="00253DAC"/>
    <w:rsid w:val="00253DD8"/>
    <w:rsid w:val="00253DF3"/>
    <w:rsid w:val="00253E3E"/>
    <w:rsid w:val="00253E7F"/>
    <w:rsid w:val="00253F54"/>
    <w:rsid w:val="00253F79"/>
    <w:rsid w:val="00253FB9"/>
    <w:rsid w:val="00254038"/>
    <w:rsid w:val="00254073"/>
    <w:rsid w:val="00254147"/>
    <w:rsid w:val="002541B9"/>
    <w:rsid w:val="00254292"/>
    <w:rsid w:val="002542B4"/>
    <w:rsid w:val="002542C4"/>
    <w:rsid w:val="002542EC"/>
    <w:rsid w:val="0025430B"/>
    <w:rsid w:val="00254348"/>
    <w:rsid w:val="00254367"/>
    <w:rsid w:val="00254424"/>
    <w:rsid w:val="002544A0"/>
    <w:rsid w:val="002544BB"/>
    <w:rsid w:val="002545ED"/>
    <w:rsid w:val="0025466F"/>
    <w:rsid w:val="002546C9"/>
    <w:rsid w:val="00254749"/>
    <w:rsid w:val="00254754"/>
    <w:rsid w:val="0025476C"/>
    <w:rsid w:val="002547C6"/>
    <w:rsid w:val="00254808"/>
    <w:rsid w:val="00254815"/>
    <w:rsid w:val="0025483A"/>
    <w:rsid w:val="0025484C"/>
    <w:rsid w:val="00254886"/>
    <w:rsid w:val="002548A0"/>
    <w:rsid w:val="002549F7"/>
    <w:rsid w:val="00254A3A"/>
    <w:rsid w:val="00254A7E"/>
    <w:rsid w:val="00254A85"/>
    <w:rsid w:val="00254AE6"/>
    <w:rsid w:val="00254AF0"/>
    <w:rsid w:val="00254B07"/>
    <w:rsid w:val="00254B55"/>
    <w:rsid w:val="00254C24"/>
    <w:rsid w:val="00254CD4"/>
    <w:rsid w:val="00254CE6"/>
    <w:rsid w:val="00254D21"/>
    <w:rsid w:val="00254D7A"/>
    <w:rsid w:val="00254DBA"/>
    <w:rsid w:val="00254E3F"/>
    <w:rsid w:val="00254E66"/>
    <w:rsid w:val="00254F71"/>
    <w:rsid w:val="00254FFE"/>
    <w:rsid w:val="00255057"/>
    <w:rsid w:val="00255079"/>
    <w:rsid w:val="00255213"/>
    <w:rsid w:val="0025522A"/>
    <w:rsid w:val="00255236"/>
    <w:rsid w:val="00255245"/>
    <w:rsid w:val="00255288"/>
    <w:rsid w:val="002554FC"/>
    <w:rsid w:val="00255563"/>
    <w:rsid w:val="002555BA"/>
    <w:rsid w:val="0025560B"/>
    <w:rsid w:val="0025563F"/>
    <w:rsid w:val="002556B8"/>
    <w:rsid w:val="0025571F"/>
    <w:rsid w:val="00255729"/>
    <w:rsid w:val="00255761"/>
    <w:rsid w:val="0025583A"/>
    <w:rsid w:val="002558A8"/>
    <w:rsid w:val="002558CB"/>
    <w:rsid w:val="002558EC"/>
    <w:rsid w:val="00255962"/>
    <w:rsid w:val="00255968"/>
    <w:rsid w:val="00255A39"/>
    <w:rsid w:val="00255AC1"/>
    <w:rsid w:val="00255B5F"/>
    <w:rsid w:val="00255C06"/>
    <w:rsid w:val="00255C38"/>
    <w:rsid w:val="00255C93"/>
    <w:rsid w:val="00255C97"/>
    <w:rsid w:val="00255CF5"/>
    <w:rsid w:val="00255D46"/>
    <w:rsid w:val="00255DA1"/>
    <w:rsid w:val="00255DAA"/>
    <w:rsid w:val="00255FEC"/>
    <w:rsid w:val="00255FF0"/>
    <w:rsid w:val="00256175"/>
    <w:rsid w:val="00256193"/>
    <w:rsid w:val="002561B4"/>
    <w:rsid w:val="002561BD"/>
    <w:rsid w:val="002561DF"/>
    <w:rsid w:val="002561FB"/>
    <w:rsid w:val="002562D9"/>
    <w:rsid w:val="00256328"/>
    <w:rsid w:val="0025638C"/>
    <w:rsid w:val="002564CB"/>
    <w:rsid w:val="002564CC"/>
    <w:rsid w:val="0025655E"/>
    <w:rsid w:val="0025655F"/>
    <w:rsid w:val="002565FF"/>
    <w:rsid w:val="0025667C"/>
    <w:rsid w:val="00256689"/>
    <w:rsid w:val="0025673A"/>
    <w:rsid w:val="002567F2"/>
    <w:rsid w:val="0025689C"/>
    <w:rsid w:val="002568B9"/>
    <w:rsid w:val="00256912"/>
    <w:rsid w:val="00256AB4"/>
    <w:rsid w:val="00256B1C"/>
    <w:rsid w:val="00256B24"/>
    <w:rsid w:val="00256BCD"/>
    <w:rsid w:val="00256BFC"/>
    <w:rsid w:val="00256C38"/>
    <w:rsid w:val="00256C47"/>
    <w:rsid w:val="00256C61"/>
    <w:rsid w:val="00256D0A"/>
    <w:rsid w:val="00256DA7"/>
    <w:rsid w:val="00256DA9"/>
    <w:rsid w:val="00256F1B"/>
    <w:rsid w:val="00256FF6"/>
    <w:rsid w:val="00257011"/>
    <w:rsid w:val="00257232"/>
    <w:rsid w:val="00257316"/>
    <w:rsid w:val="00257352"/>
    <w:rsid w:val="002573A8"/>
    <w:rsid w:val="00257553"/>
    <w:rsid w:val="002575FF"/>
    <w:rsid w:val="00257635"/>
    <w:rsid w:val="00257679"/>
    <w:rsid w:val="0025772D"/>
    <w:rsid w:val="00257779"/>
    <w:rsid w:val="002577EF"/>
    <w:rsid w:val="00257834"/>
    <w:rsid w:val="0025787B"/>
    <w:rsid w:val="00257929"/>
    <w:rsid w:val="00257982"/>
    <w:rsid w:val="0025799E"/>
    <w:rsid w:val="00257AAF"/>
    <w:rsid w:val="00257AB8"/>
    <w:rsid w:val="00257BB6"/>
    <w:rsid w:val="00257C31"/>
    <w:rsid w:val="00257CED"/>
    <w:rsid w:val="00257D90"/>
    <w:rsid w:val="00257DB7"/>
    <w:rsid w:val="00257E63"/>
    <w:rsid w:val="00257EBA"/>
    <w:rsid w:val="00257F29"/>
    <w:rsid w:val="00257F48"/>
    <w:rsid w:val="002600BB"/>
    <w:rsid w:val="002601CF"/>
    <w:rsid w:val="002601DD"/>
    <w:rsid w:val="0026022E"/>
    <w:rsid w:val="0026022F"/>
    <w:rsid w:val="00260284"/>
    <w:rsid w:val="002603AE"/>
    <w:rsid w:val="00260403"/>
    <w:rsid w:val="00260404"/>
    <w:rsid w:val="0026043C"/>
    <w:rsid w:val="002604D6"/>
    <w:rsid w:val="0026055A"/>
    <w:rsid w:val="0026065F"/>
    <w:rsid w:val="00260693"/>
    <w:rsid w:val="002606F7"/>
    <w:rsid w:val="00260995"/>
    <w:rsid w:val="002609A8"/>
    <w:rsid w:val="002609C3"/>
    <w:rsid w:val="002609CE"/>
    <w:rsid w:val="00260A71"/>
    <w:rsid w:val="00260AA8"/>
    <w:rsid w:val="00260B0D"/>
    <w:rsid w:val="00260B45"/>
    <w:rsid w:val="00260BAB"/>
    <w:rsid w:val="00260C49"/>
    <w:rsid w:val="00260D35"/>
    <w:rsid w:val="00260D36"/>
    <w:rsid w:val="00260E6D"/>
    <w:rsid w:val="00260F56"/>
    <w:rsid w:val="00260FDC"/>
    <w:rsid w:val="0026101F"/>
    <w:rsid w:val="0026102A"/>
    <w:rsid w:val="002610C2"/>
    <w:rsid w:val="002610D5"/>
    <w:rsid w:val="00261129"/>
    <w:rsid w:val="00261212"/>
    <w:rsid w:val="002612AF"/>
    <w:rsid w:val="0026134E"/>
    <w:rsid w:val="002613A8"/>
    <w:rsid w:val="00261407"/>
    <w:rsid w:val="00261419"/>
    <w:rsid w:val="00261484"/>
    <w:rsid w:val="002614CC"/>
    <w:rsid w:val="002614EB"/>
    <w:rsid w:val="0026155F"/>
    <w:rsid w:val="002616D3"/>
    <w:rsid w:val="00261736"/>
    <w:rsid w:val="0026174B"/>
    <w:rsid w:val="00261794"/>
    <w:rsid w:val="00261803"/>
    <w:rsid w:val="00261884"/>
    <w:rsid w:val="002619A9"/>
    <w:rsid w:val="00261B0A"/>
    <w:rsid w:val="00261BA7"/>
    <w:rsid w:val="00261BB2"/>
    <w:rsid w:val="00261BD9"/>
    <w:rsid w:val="00261BE3"/>
    <w:rsid w:val="00261BFB"/>
    <w:rsid w:val="00261C05"/>
    <w:rsid w:val="00261C4A"/>
    <w:rsid w:val="00261C68"/>
    <w:rsid w:val="00261CB5"/>
    <w:rsid w:val="00261E10"/>
    <w:rsid w:val="00261E27"/>
    <w:rsid w:val="00261E99"/>
    <w:rsid w:val="00261EA5"/>
    <w:rsid w:val="00261F5B"/>
    <w:rsid w:val="0026215B"/>
    <w:rsid w:val="002621FC"/>
    <w:rsid w:val="00262256"/>
    <w:rsid w:val="00262275"/>
    <w:rsid w:val="002622A6"/>
    <w:rsid w:val="002622E7"/>
    <w:rsid w:val="002622EC"/>
    <w:rsid w:val="002623D2"/>
    <w:rsid w:val="0026242E"/>
    <w:rsid w:val="002624EF"/>
    <w:rsid w:val="0026251E"/>
    <w:rsid w:val="0026257F"/>
    <w:rsid w:val="002625B2"/>
    <w:rsid w:val="002625ED"/>
    <w:rsid w:val="0026262D"/>
    <w:rsid w:val="00262681"/>
    <w:rsid w:val="002627AF"/>
    <w:rsid w:val="002628B0"/>
    <w:rsid w:val="002628F0"/>
    <w:rsid w:val="0026292D"/>
    <w:rsid w:val="0026293E"/>
    <w:rsid w:val="00262956"/>
    <w:rsid w:val="002629AF"/>
    <w:rsid w:val="002629E4"/>
    <w:rsid w:val="00262A3D"/>
    <w:rsid w:val="00262A40"/>
    <w:rsid w:val="00262A6E"/>
    <w:rsid w:val="00262A7C"/>
    <w:rsid w:val="00262BA0"/>
    <w:rsid w:val="00262BAF"/>
    <w:rsid w:val="00262BFA"/>
    <w:rsid w:val="00262BFE"/>
    <w:rsid w:val="00262C1F"/>
    <w:rsid w:val="00262E13"/>
    <w:rsid w:val="00262E53"/>
    <w:rsid w:val="00262E63"/>
    <w:rsid w:val="00262E9C"/>
    <w:rsid w:val="00262ECB"/>
    <w:rsid w:val="00262EE3"/>
    <w:rsid w:val="00262FA9"/>
    <w:rsid w:val="00262FBF"/>
    <w:rsid w:val="002630B8"/>
    <w:rsid w:val="0026318B"/>
    <w:rsid w:val="00263259"/>
    <w:rsid w:val="0026330C"/>
    <w:rsid w:val="00263361"/>
    <w:rsid w:val="0026337E"/>
    <w:rsid w:val="002633F1"/>
    <w:rsid w:val="00263467"/>
    <w:rsid w:val="00263545"/>
    <w:rsid w:val="002635CF"/>
    <w:rsid w:val="00263654"/>
    <w:rsid w:val="0026365C"/>
    <w:rsid w:val="0026372E"/>
    <w:rsid w:val="0026378B"/>
    <w:rsid w:val="002637D3"/>
    <w:rsid w:val="00263877"/>
    <w:rsid w:val="00263878"/>
    <w:rsid w:val="002638AA"/>
    <w:rsid w:val="0026392B"/>
    <w:rsid w:val="0026393E"/>
    <w:rsid w:val="00263965"/>
    <w:rsid w:val="00263A0F"/>
    <w:rsid w:val="00263A1B"/>
    <w:rsid w:val="00263B40"/>
    <w:rsid w:val="00263B4C"/>
    <w:rsid w:val="00263B55"/>
    <w:rsid w:val="00263B7C"/>
    <w:rsid w:val="00263CE0"/>
    <w:rsid w:val="00263D10"/>
    <w:rsid w:val="00263E48"/>
    <w:rsid w:val="00263E49"/>
    <w:rsid w:val="00263EB5"/>
    <w:rsid w:val="00263EEA"/>
    <w:rsid w:val="00263F57"/>
    <w:rsid w:val="00263FA7"/>
    <w:rsid w:val="00264011"/>
    <w:rsid w:val="00264027"/>
    <w:rsid w:val="00264054"/>
    <w:rsid w:val="002640E0"/>
    <w:rsid w:val="002641EB"/>
    <w:rsid w:val="002641F0"/>
    <w:rsid w:val="002642C0"/>
    <w:rsid w:val="00264383"/>
    <w:rsid w:val="002643A2"/>
    <w:rsid w:val="0026440E"/>
    <w:rsid w:val="00264411"/>
    <w:rsid w:val="0026447A"/>
    <w:rsid w:val="002644FD"/>
    <w:rsid w:val="002645DE"/>
    <w:rsid w:val="0026464E"/>
    <w:rsid w:val="00264682"/>
    <w:rsid w:val="00264792"/>
    <w:rsid w:val="0026484F"/>
    <w:rsid w:val="00264885"/>
    <w:rsid w:val="002648D9"/>
    <w:rsid w:val="002648E4"/>
    <w:rsid w:val="002648E5"/>
    <w:rsid w:val="002649A5"/>
    <w:rsid w:val="002649BB"/>
    <w:rsid w:val="00264A57"/>
    <w:rsid w:val="00264A66"/>
    <w:rsid w:val="00264AE8"/>
    <w:rsid w:val="00264B97"/>
    <w:rsid w:val="00264BC5"/>
    <w:rsid w:val="00264DB1"/>
    <w:rsid w:val="00264E7B"/>
    <w:rsid w:val="00265078"/>
    <w:rsid w:val="00265097"/>
    <w:rsid w:val="002650AB"/>
    <w:rsid w:val="00265109"/>
    <w:rsid w:val="0026510E"/>
    <w:rsid w:val="0026511D"/>
    <w:rsid w:val="0026512C"/>
    <w:rsid w:val="00265152"/>
    <w:rsid w:val="0026518A"/>
    <w:rsid w:val="002651D7"/>
    <w:rsid w:val="00265248"/>
    <w:rsid w:val="00265255"/>
    <w:rsid w:val="00265293"/>
    <w:rsid w:val="002652B0"/>
    <w:rsid w:val="002652BF"/>
    <w:rsid w:val="002652F4"/>
    <w:rsid w:val="00265359"/>
    <w:rsid w:val="002653F1"/>
    <w:rsid w:val="002653FD"/>
    <w:rsid w:val="00265453"/>
    <w:rsid w:val="00265706"/>
    <w:rsid w:val="00265733"/>
    <w:rsid w:val="002657CA"/>
    <w:rsid w:val="00265808"/>
    <w:rsid w:val="00265871"/>
    <w:rsid w:val="0026587E"/>
    <w:rsid w:val="002658A5"/>
    <w:rsid w:val="002658ED"/>
    <w:rsid w:val="00265903"/>
    <w:rsid w:val="002659A7"/>
    <w:rsid w:val="002659D5"/>
    <w:rsid w:val="00265A03"/>
    <w:rsid w:val="00265A37"/>
    <w:rsid w:val="00265A53"/>
    <w:rsid w:val="00265BDD"/>
    <w:rsid w:val="00265BEA"/>
    <w:rsid w:val="00265BF3"/>
    <w:rsid w:val="00265C05"/>
    <w:rsid w:val="00265C0E"/>
    <w:rsid w:val="00265C33"/>
    <w:rsid w:val="00265C35"/>
    <w:rsid w:val="00265CE7"/>
    <w:rsid w:val="00265DFF"/>
    <w:rsid w:val="00265E93"/>
    <w:rsid w:val="00265EAB"/>
    <w:rsid w:val="00265F61"/>
    <w:rsid w:val="00265F64"/>
    <w:rsid w:val="00265F88"/>
    <w:rsid w:val="00265FDF"/>
    <w:rsid w:val="002660B1"/>
    <w:rsid w:val="002660EF"/>
    <w:rsid w:val="002661E2"/>
    <w:rsid w:val="00266283"/>
    <w:rsid w:val="0026629F"/>
    <w:rsid w:val="002662AF"/>
    <w:rsid w:val="00266318"/>
    <w:rsid w:val="0026633E"/>
    <w:rsid w:val="00266389"/>
    <w:rsid w:val="00266411"/>
    <w:rsid w:val="00266496"/>
    <w:rsid w:val="002664A9"/>
    <w:rsid w:val="002664CB"/>
    <w:rsid w:val="0026653C"/>
    <w:rsid w:val="00266557"/>
    <w:rsid w:val="00266729"/>
    <w:rsid w:val="00266745"/>
    <w:rsid w:val="002667C3"/>
    <w:rsid w:val="002668E0"/>
    <w:rsid w:val="0026697E"/>
    <w:rsid w:val="00266A68"/>
    <w:rsid w:val="00266A76"/>
    <w:rsid w:val="00266ABC"/>
    <w:rsid w:val="00266AD3"/>
    <w:rsid w:val="00266B2C"/>
    <w:rsid w:val="00266C57"/>
    <w:rsid w:val="00266CCE"/>
    <w:rsid w:val="00266D22"/>
    <w:rsid w:val="00266D5D"/>
    <w:rsid w:val="00266E51"/>
    <w:rsid w:val="00266FCD"/>
    <w:rsid w:val="0026702F"/>
    <w:rsid w:val="00267159"/>
    <w:rsid w:val="002671AB"/>
    <w:rsid w:val="002671FB"/>
    <w:rsid w:val="0026726F"/>
    <w:rsid w:val="002672B3"/>
    <w:rsid w:val="00267316"/>
    <w:rsid w:val="00267386"/>
    <w:rsid w:val="00267415"/>
    <w:rsid w:val="0026742D"/>
    <w:rsid w:val="00267441"/>
    <w:rsid w:val="002674D4"/>
    <w:rsid w:val="002675AF"/>
    <w:rsid w:val="0026763F"/>
    <w:rsid w:val="00267741"/>
    <w:rsid w:val="002677B4"/>
    <w:rsid w:val="00267858"/>
    <w:rsid w:val="0026789B"/>
    <w:rsid w:val="0026790E"/>
    <w:rsid w:val="00267942"/>
    <w:rsid w:val="0026794A"/>
    <w:rsid w:val="00267960"/>
    <w:rsid w:val="00267A8D"/>
    <w:rsid w:val="00267BC0"/>
    <w:rsid w:val="00267CD2"/>
    <w:rsid w:val="00267D3C"/>
    <w:rsid w:val="00267D64"/>
    <w:rsid w:val="00267D75"/>
    <w:rsid w:val="00267D9B"/>
    <w:rsid w:val="00267DB7"/>
    <w:rsid w:val="00267DF8"/>
    <w:rsid w:val="00267EC9"/>
    <w:rsid w:val="00267EE1"/>
    <w:rsid w:val="00267EE3"/>
    <w:rsid w:val="00267F0A"/>
    <w:rsid w:val="00267F3C"/>
    <w:rsid w:val="00267F7C"/>
    <w:rsid w:val="00267F89"/>
    <w:rsid w:val="00270075"/>
    <w:rsid w:val="002700CC"/>
    <w:rsid w:val="002700D8"/>
    <w:rsid w:val="00270127"/>
    <w:rsid w:val="00270145"/>
    <w:rsid w:val="00270173"/>
    <w:rsid w:val="002701DE"/>
    <w:rsid w:val="0027024E"/>
    <w:rsid w:val="002702F8"/>
    <w:rsid w:val="002702FC"/>
    <w:rsid w:val="00270390"/>
    <w:rsid w:val="00270393"/>
    <w:rsid w:val="00270466"/>
    <w:rsid w:val="002704A1"/>
    <w:rsid w:val="002704BB"/>
    <w:rsid w:val="002704D6"/>
    <w:rsid w:val="002704ED"/>
    <w:rsid w:val="002704F1"/>
    <w:rsid w:val="00270621"/>
    <w:rsid w:val="002707BD"/>
    <w:rsid w:val="0027089F"/>
    <w:rsid w:val="002709F0"/>
    <w:rsid w:val="00270ADB"/>
    <w:rsid w:val="00270B07"/>
    <w:rsid w:val="00270B1C"/>
    <w:rsid w:val="00270B75"/>
    <w:rsid w:val="00270C91"/>
    <w:rsid w:val="00270D05"/>
    <w:rsid w:val="00270D43"/>
    <w:rsid w:val="00270DA3"/>
    <w:rsid w:val="00270F0B"/>
    <w:rsid w:val="00270FA0"/>
    <w:rsid w:val="00270FBD"/>
    <w:rsid w:val="0027103C"/>
    <w:rsid w:val="00271070"/>
    <w:rsid w:val="002710AD"/>
    <w:rsid w:val="00271165"/>
    <w:rsid w:val="0027120D"/>
    <w:rsid w:val="00271221"/>
    <w:rsid w:val="00271227"/>
    <w:rsid w:val="00271252"/>
    <w:rsid w:val="002712AF"/>
    <w:rsid w:val="002712DE"/>
    <w:rsid w:val="0027131E"/>
    <w:rsid w:val="0027132B"/>
    <w:rsid w:val="0027152A"/>
    <w:rsid w:val="00271535"/>
    <w:rsid w:val="00271537"/>
    <w:rsid w:val="0027153B"/>
    <w:rsid w:val="0027156A"/>
    <w:rsid w:val="0027159D"/>
    <w:rsid w:val="002715B1"/>
    <w:rsid w:val="002715BA"/>
    <w:rsid w:val="00271611"/>
    <w:rsid w:val="0027168A"/>
    <w:rsid w:val="002716C0"/>
    <w:rsid w:val="00271725"/>
    <w:rsid w:val="00271881"/>
    <w:rsid w:val="0027190A"/>
    <w:rsid w:val="00271922"/>
    <w:rsid w:val="0027199C"/>
    <w:rsid w:val="00271A7D"/>
    <w:rsid w:val="00271ACB"/>
    <w:rsid w:val="00271B6F"/>
    <w:rsid w:val="00271C5C"/>
    <w:rsid w:val="00271CA6"/>
    <w:rsid w:val="00271CF2"/>
    <w:rsid w:val="00271D18"/>
    <w:rsid w:val="00271D33"/>
    <w:rsid w:val="00271D5E"/>
    <w:rsid w:val="00271DB0"/>
    <w:rsid w:val="00271E52"/>
    <w:rsid w:val="00271E9B"/>
    <w:rsid w:val="00271ED1"/>
    <w:rsid w:val="00271F01"/>
    <w:rsid w:val="00271F41"/>
    <w:rsid w:val="00271F51"/>
    <w:rsid w:val="00271FEE"/>
    <w:rsid w:val="0027200D"/>
    <w:rsid w:val="0027206A"/>
    <w:rsid w:val="00272083"/>
    <w:rsid w:val="002720A0"/>
    <w:rsid w:val="002720EA"/>
    <w:rsid w:val="002721C1"/>
    <w:rsid w:val="00272259"/>
    <w:rsid w:val="00272294"/>
    <w:rsid w:val="00272369"/>
    <w:rsid w:val="002723BF"/>
    <w:rsid w:val="00272508"/>
    <w:rsid w:val="00272580"/>
    <w:rsid w:val="0027262C"/>
    <w:rsid w:val="00272677"/>
    <w:rsid w:val="002726D1"/>
    <w:rsid w:val="00272706"/>
    <w:rsid w:val="00272878"/>
    <w:rsid w:val="0027291D"/>
    <w:rsid w:val="00272923"/>
    <w:rsid w:val="00272934"/>
    <w:rsid w:val="0027293D"/>
    <w:rsid w:val="0027296F"/>
    <w:rsid w:val="0027297E"/>
    <w:rsid w:val="00272A80"/>
    <w:rsid w:val="00272C12"/>
    <w:rsid w:val="00272C4E"/>
    <w:rsid w:val="00272C51"/>
    <w:rsid w:val="00272DD0"/>
    <w:rsid w:val="00272DFD"/>
    <w:rsid w:val="00272E7C"/>
    <w:rsid w:val="00272F38"/>
    <w:rsid w:val="00272F3C"/>
    <w:rsid w:val="00272F7A"/>
    <w:rsid w:val="00272FB7"/>
    <w:rsid w:val="002730A2"/>
    <w:rsid w:val="002730FC"/>
    <w:rsid w:val="002731F5"/>
    <w:rsid w:val="002732F6"/>
    <w:rsid w:val="00273434"/>
    <w:rsid w:val="00273546"/>
    <w:rsid w:val="00273572"/>
    <w:rsid w:val="00273604"/>
    <w:rsid w:val="0027360C"/>
    <w:rsid w:val="00273627"/>
    <w:rsid w:val="00273632"/>
    <w:rsid w:val="002737AA"/>
    <w:rsid w:val="002738FE"/>
    <w:rsid w:val="00273957"/>
    <w:rsid w:val="00273999"/>
    <w:rsid w:val="00273A89"/>
    <w:rsid w:val="00273C09"/>
    <w:rsid w:val="00273C43"/>
    <w:rsid w:val="00273C4B"/>
    <w:rsid w:val="00273C7B"/>
    <w:rsid w:val="00273D1D"/>
    <w:rsid w:val="00273D28"/>
    <w:rsid w:val="00273E52"/>
    <w:rsid w:val="00273EA3"/>
    <w:rsid w:val="00273F3E"/>
    <w:rsid w:val="00274042"/>
    <w:rsid w:val="00274046"/>
    <w:rsid w:val="002740B2"/>
    <w:rsid w:val="00274150"/>
    <w:rsid w:val="002741F2"/>
    <w:rsid w:val="0027424A"/>
    <w:rsid w:val="00274379"/>
    <w:rsid w:val="002743E3"/>
    <w:rsid w:val="0027440A"/>
    <w:rsid w:val="00274455"/>
    <w:rsid w:val="002744EF"/>
    <w:rsid w:val="00274556"/>
    <w:rsid w:val="0027456E"/>
    <w:rsid w:val="002745A3"/>
    <w:rsid w:val="002745BE"/>
    <w:rsid w:val="002745E9"/>
    <w:rsid w:val="00274761"/>
    <w:rsid w:val="00274797"/>
    <w:rsid w:val="002747FB"/>
    <w:rsid w:val="0027481E"/>
    <w:rsid w:val="00274992"/>
    <w:rsid w:val="00274A54"/>
    <w:rsid w:val="00274A61"/>
    <w:rsid w:val="00274AE2"/>
    <w:rsid w:val="00274B7D"/>
    <w:rsid w:val="00274C35"/>
    <w:rsid w:val="00274C7B"/>
    <w:rsid w:val="00274CD6"/>
    <w:rsid w:val="00274CE1"/>
    <w:rsid w:val="00274D0E"/>
    <w:rsid w:val="00274D22"/>
    <w:rsid w:val="00274D32"/>
    <w:rsid w:val="00274DF6"/>
    <w:rsid w:val="00274E55"/>
    <w:rsid w:val="00274EC0"/>
    <w:rsid w:val="00274F11"/>
    <w:rsid w:val="00274F1B"/>
    <w:rsid w:val="00274F3F"/>
    <w:rsid w:val="00274F9E"/>
    <w:rsid w:val="00275040"/>
    <w:rsid w:val="00275056"/>
    <w:rsid w:val="00275156"/>
    <w:rsid w:val="002752B4"/>
    <w:rsid w:val="00275315"/>
    <w:rsid w:val="0027534D"/>
    <w:rsid w:val="002755FD"/>
    <w:rsid w:val="0027561C"/>
    <w:rsid w:val="0027564B"/>
    <w:rsid w:val="00275655"/>
    <w:rsid w:val="00275687"/>
    <w:rsid w:val="00275696"/>
    <w:rsid w:val="0027570B"/>
    <w:rsid w:val="00275727"/>
    <w:rsid w:val="00275843"/>
    <w:rsid w:val="00275871"/>
    <w:rsid w:val="00275A07"/>
    <w:rsid w:val="00275A68"/>
    <w:rsid w:val="00275AA0"/>
    <w:rsid w:val="00275B59"/>
    <w:rsid w:val="00275B85"/>
    <w:rsid w:val="00275C05"/>
    <w:rsid w:val="00275C9B"/>
    <w:rsid w:val="00275CD7"/>
    <w:rsid w:val="00275D49"/>
    <w:rsid w:val="00275DA2"/>
    <w:rsid w:val="00275DD1"/>
    <w:rsid w:val="00275E01"/>
    <w:rsid w:val="00275E03"/>
    <w:rsid w:val="00275E30"/>
    <w:rsid w:val="00275F74"/>
    <w:rsid w:val="00275F7E"/>
    <w:rsid w:val="00276026"/>
    <w:rsid w:val="0027604F"/>
    <w:rsid w:val="002760B9"/>
    <w:rsid w:val="002760D4"/>
    <w:rsid w:val="0027616C"/>
    <w:rsid w:val="0027618F"/>
    <w:rsid w:val="00276263"/>
    <w:rsid w:val="00276348"/>
    <w:rsid w:val="0027634A"/>
    <w:rsid w:val="002763DB"/>
    <w:rsid w:val="0027642F"/>
    <w:rsid w:val="00276465"/>
    <w:rsid w:val="002764B7"/>
    <w:rsid w:val="0027650C"/>
    <w:rsid w:val="00276627"/>
    <w:rsid w:val="002767EF"/>
    <w:rsid w:val="00276832"/>
    <w:rsid w:val="0027688F"/>
    <w:rsid w:val="00276ADD"/>
    <w:rsid w:val="00276B35"/>
    <w:rsid w:val="00276B6F"/>
    <w:rsid w:val="00276B9F"/>
    <w:rsid w:val="00276BA3"/>
    <w:rsid w:val="00276BC9"/>
    <w:rsid w:val="00276BEF"/>
    <w:rsid w:val="00276C3D"/>
    <w:rsid w:val="00276C5E"/>
    <w:rsid w:val="00276C65"/>
    <w:rsid w:val="00276CE6"/>
    <w:rsid w:val="00276CEC"/>
    <w:rsid w:val="00276D7C"/>
    <w:rsid w:val="00276D98"/>
    <w:rsid w:val="00276D99"/>
    <w:rsid w:val="00276D9A"/>
    <w:rsid w:val="00276E59"/>
    <w:rsid w:val="00276EA4"/>
    <w:rsid w:val="00276EF7"/>
    <w:rsid w:val="00276F74"/>
    <w:rsid w:val="00277121"/>
    <w:rsid w:val="0027712B"/>
    <w:rsid w:val="00277252"/>
    <w:rsid w:val="002772CC"/>
    <w:rsid w:val="002772D5"/>
    <w:rsid w:val="002772FF"/>
    <w:rsid w:val="00277387"/>
    <w:rsid w:val="002773BD"/>
    <w:rsid w:val="0027741D"/>
    <w:rsid w:val="0027745C"/>
    <w:rsid w:val="002774E8"/>
    <w:rsid w:val="002774F8"/>
    <w:rsid w:val="002775AE"/>
    <w:rsid w:val="00277608"/>
    <w:rsid w:val="00277732"/>
    <w:rsid w:val="00277756"/>
    <w:rsid w:val="002777C8"/>
    <w:rsid w:val="0027781C"/>
    <w:rsid w:val="0027787B"/>
    <w:rsid w:val="002778C8"/>
    <w:rsid w:val="00277984"/>
    <w:rsid w:val="002779CE"/>
    <w:rsid w:val="00277AB6"/>
    <w:rsid w:val="00277B03"/>
    <w:rsid w:val="00277B1C"/>
    <w:rsid w:val="00277B28"/>
    <w:rsid w:val="00277B64"/>
    <w:rsid w:val="00277C1C"/>
    <w:rsid w:val="00277C84"/>
    <w:rsid w:val="00277CF7"/>
    <w:rsid w:val="00277D24"/>
    <w:rsid w:val="00277D86"/>
    <w:rsid w:val="00277D8B"/>
    <w:rsid w:val="00277E6C"/>
    <w:rsid w:val="00277EEB"/>
    <w:rsid w:val="00277F30"/>
    <w:rsid w:val="00277F32"/>
    <w:rsid w:val="00277F50"/>
    <w:rsid w:val="00277F9D"/>
    <w:rsid w:val="00277FAE"/>
    <w:rsid w:val="002800E0"/>
    <w:rsid w:val="0028015F"/>
    <w:rsid w:val="0028016D"/>
    <w:rsid w:val="00280170"/>
    <w:rsid w:val="0028018D"/>
    <w:rsid w:val="002801F9"/>
    <w:rsid w:val="002802B6"/>
    <w:rsid w:val="002802FB"/>
    <w:rsid w:val="0028038B"/>
    <w:rsid w:val="002803DB"/>
    <w:rsid w:val="00280403"/>
    <w:rsid w:val="0028040B"/>
    <w:rsid w:val="0028041D"/>
    <w:rsid w:val="00280437"/>
    <w:rsid w:val="00280477"/>
    <w:rsid w:val="0028049C"/>
    <w:rsid w:val="0028064C"/>
    <w:rsid w:val="00280706"/>
    <w:rsid w:val="002807A3"/>
    <w:rsid w:val="0028080F"/>
    <w:rsid w:val="00280941"/>
    <w:rsid w:val="002809CD"/>
    <w:rsid w:val="002809F5"/>
    <w:rsid w:val="00280A1E"/>
    <w:rsid w:val="00280A6B"/>
    <w:rsid w:val="00280BD3"/>
    <w:rsid w:val="00280C57"/>
    <w:rsid w:val="00280C72"/>
    <w:rsid w:val="00280CBB"/>
    <w:rsid w:val="00280DE5"/>
    <w:rsid w:val="00280DEE"/>
    <w:rsid w:val="00280EDB"/>
    <w:rsid w:val="00280EE2"/>
    <w:rsid w:val="00280EFD"/>
    <w:rsid w:val="00280F97"/>
    <w:rsid w:val="00280FB2"/>
    <w:rsid w:val="00280FF9"/>
    <w:rsid w:val="002810A3"/>
    <w:rsid w:val="0028117E"/>
    <w:rsid w:val="0028138C"/>
    <w:rsid w:val="00281463"/>
    <w:rsid w:val="00281484"/>
    <w:rsid w:val="00281679"/>
    <w:rsid w:val="0028179B"/>
    <w:rsid w:val="00281856"/>
    <w:rsid w:val="0028192F"/>
    <w:rsid w:val="002819D1"/>
    <w:rsid w:val="00281A36"/>
    <w:rsid w:val="00281A59"/>
    <w:rsid w:val="00281A76"/>
    <w:rsid w:val="00281A8C"/>
    <w:rsid w:val="00281AF0"/>
    <w:rsid w:val="00281B06"/>
    <w:rsid w:val="00281B2A"/>
    <w:rsid w:val="00281B83"/>
    <w:rsid w:val="00281BF4"/>
    <w:rsid w:val="00281D07"/>
    <w:rsid w:val="00281D15"/>
    <w:rsid w:val="00281D2B"/>
    <w:rsid w:val="00281D31"/>
    <w:rsid w:val="00281D7D"/>
    <w:rsid w:val="00281F90"/>
    <w:rsid w:val="00281FEE"/>
    <w:rsid w:val="0028208E"/>
    <w:rsid w:val="0028209D"/>
    <w:rsid w:val="0028214B"/>
    <w:rsid w:val="00282150"/>
    <w:rsid w:val="00282199"/>
    <w:rsid w:val="0028222A"/>
    <w:rsid w:val="00282258"/>
    <w:rsid w:val="00282295"/>
    <w:rsid w:val="002822AC"/>
    <w:rsid w:val="00282349"/>
    <w:rsid w:val="002823B6"/>
    <w:rsid w:val="002823E3"/>
    <w:rsid w:val="002823EE"/>
    <w:rsid w:val="0028241A"/>
    <w:rsid w:val="00282481"/>
    <w:rsid w:val="002824FA"/>
    <w:rsid w:val="0028256C"/>
    <w:rsid w:val="00282570"/>
    <w:rsid w:val="00282585"/>
    <w:rsid w:val="00282590"/>
    <w:rsid w:val="00282730"/>
    <w:rsid w:val="00282752"/>
    <w:rsid w:val="00282759"/>
    <w:rsid w:val="00282847"/>
    <w:rsid w:val="0028285E"/>
    <w:rsid w:val="0028286B"/>
    <w:rsid w:val="002828CC"/>
    <w:rsid w:val="002829DA"/>
    <w:rsid w:val="00282A78"/>
    <w:rsid w:val="00282B2C"/>
    <w:rsid w:val="00282B50"/>
    <w:rsid w:val="00282BB7"/>
    <w:rsid w:val="00282BF3"/>
    <w:rsid w:val="00282C22"/>
    <w:rsid w:val="00282C5E"/>
    <w:rsid w:val="00282CF7"/>
    <w:rsid w:val="00282D1E"/>
    <w:rsid w:val="00282D57"/>
    <w:rsid w:val="00282E87"/>
    <w:rsid w:val="00282EE2"/>
    <w:rsid w:val="00282EE9"/>
    <w:rsid w:val="00282F22"/>
    <w:rsid w:val="00282FFE"/>
    <w:rsid w:val="00283021"/>
    <w:rsid w:val="0028302B"/>
    <w:rsid w:val="0028306B"/>
    <w:rsid w:val="00283131"/>
    <w:rsid w:val="002831F0"/>
    <w:rsid w:val="002831FA"/>
    <w:rsid w:val="00283238"/>
    <w:rsid w:val="0028323F"/>
    <w:rsid w:val="00283274"/>
    <w:rsid w:val="002832C9"/>
    <w:rsid w:val="0028333D"/>
    <w:rsid w:val="002833AF"/>
    <w:rsid w:val="00283553"/>
    <w:rsid w:val="00283631"/>
    <w:rsid w:val="00283641"/>
    <w:rsid w:val="00283702"/>
    <w:rsid w:val="00283714"/>
    <w:rsid w:val="0028378C"/>
    <w:rsid w:val="002837C0"/>
    <w:rsid w:val="002837FF"/>
    <w:rsid w:val="0028388F"/>
    <w:rsid w:val="002838C2"/>
    <w:rsid w:val="00283921"/>
    <w:rsid w:val="0028398B"/>
    <w:rsid w:val="002839B1"/>
    <w:rsid w:val="00283B40"/>
    <w:rsid w:val="00283B72"/>
    <w:rsid w:val="00283BEF"/>
    <w:rsid w:val="00283C8E"/>
    <w:rsid w:val="00283CCF"/>
    <w:rsid w:val="00283CFB"/>
    <w:rsid w:val="00283CFF"/>
    <w:rsid w:val="00283D10"/>
    <w:rsid w:val="00283D50"/>
    <w:rsid w:val="00283DF4"/>
    <w:rsid w:val="00283DF5"/>
    <w:rsid w:val="00283E34"/>
    <w:rsid w:val="00283E7A"/>
    <w:rsid w:val="00283EA1"/>
    <w:rsid w:val="00283F7C"/>
    <w:rsid w:val="00283F87"/>
    <w:rsid w:val="00283FBE"/>
    <w:rsid w:val="00284004"/>
    <w:rsid w:val="002840DD"/>
    <w:rsid w:val="002841D7"/>
    <w:rsid w:val="002842F2"/>
    <w:rsid w:val="002842F3"/>
    <w:rsid w:val="0028432B"/>
    <w:rsid w:val="00284397"/>
    <w:rsid w:val="0028448C"/>
    <w:rsid w:val="002844A0"/>
    <w:rsid w:val="0028454F"/>
    <w:rsid w:val="00284606"/>
    <w:rsid w:val="00284695"/>
    <w:rsid w:val="002846E1"/>
    <w:rsid w:val="0028471E"/>
    <w:rsid w:val="002847A1"/>
    <w:rsid w:val="002847A2"/>
    <w:rsid w:val="002847BA"/>
    <w:rsid w:val="002847D1"/>
    <w:rsid w:val="002847DD"/>
    <w:rsid w:val="0028490F"/>
    <w:rsid w:val="0028492E"/>
    <w:rsid w:val="00284A1A"/>
    <w:rsid w:val="00284A86"/>
    <w:rsid w:val="00284AA0"/>
    <w:rsid w:val="00284C4E"/>
    <w:rsid w:val="00284CE8"/>
    <w:rsid w:val="00284D64"/>
    <w:rsid w:val="00284D6C"/>
    <w:rsid w:val="00284F48"/>
    <w:rsid w:val="00285026"/>
    <w:rsid w:val="00285041"/>
    <w:rsid w:val="0028519D"/>
    <w:rsid w:val="002851BE"/>
    <w:rsid w:val="00285204"/>
    <w:rsid w:val="00285259"/>
    <w:rsid w:val="0028525C"/>
    <w:rsid w:val="0028529C"/>
    <w:rsid w:val="0028530A"/>
    <w:rsid w:val="00285582"/>
    <w:rsid w:val="002855BC"/>
    <w:rsid w:val="00285607"/>
    <w:rsid w:val="002856F8"/>
    <w:rsid w:val="0028572B"/>
    <w:rsid w:val="00285835"/>
    <w:rsid w:val="00285AA3"/>
    <w:rsid w:val="00285ABF"/>
    <w:rsid w:val="00285B3E"/>
    <w:rsid w:val="00285B6C"/>
    <w:rsid w:val="00285B9E"/>
    <w:rsid w:val="00285C65"/>
    <w:rsid w:val="00285DF9"/>
    <w:rsid w:val="00285E33"/>
    <w:rsid w:val="00285F1F"/>
    <w:rsid w:val="0028604F"/>
    <w:rsid w:val="00286070"/>
    <w:rsid w:val="0028608D"/>
    <w:rsid w:val="002860B5"/>
    <w:rsid w:val="00286140"/>
    <w:rsid w:val="0028615E"/>
    <w:rsid w:val="00286169"/>
    <w:rsid w:val="00286179"/>
    <w:rsid w:val="002861FE"/>
    <w:rsid w:val="00286245"/>
    <w:rsid w:val="0028626B"/>
    <w:rsid w:val="002862F3"/>
    <w:rsid w:val="00286371"/>
    <w:rsid w:val="0028639F"/>
    <w:rsid w:val="002863A9"/>
    <w:rsid w:val="002863E4"/>
    <w:rsid w:val="00286453"/>
    <w:rsid w:val="002864F0"/>
    <w:rsid w:val="0028659B"/>
    <w:rsid w:val="00286658"/>
    <w:rsid w:val="002866F3"/>
    <w:rsid w:val="002866F5"/>
    <w:rsid w:val="00286738"/>
    <w:rsid w:val="00286791"/>
    <w:rsid w:val="0028679D"/>
    <w:rsid w:val="002867C5"/>
    <w:rsid w:val="002868DE"/>
    <w:rsid w:val="00286942"/>
    <w:rsid w:val="002869E2"/>
    <w:rsid w:val="00286A06"/>
    <w:rsid w:val="00286A2B"/>
    <w:rsid w:val="00286BAD"/>
    <w:rsid w:val="00286C24"/>
    <w:rsid w:val="00286C97"/>
    <w:rsid w:val="00286CF3"/>
    <w:rsid w:val="00286D70"/>
    <w:rsid w:val="00286E4D"/>
    <w:rsid w:val="00286E58"/>
    <w:rsid w:val="00287025"/>
    <w:rsid w:val="00287103"/>
    <w:rsid w:val="0028712A"/>
    <w:rsid w:val="0028718E"/>
    <w:rsid w:val="0028725E"/>
    <w:rsid w:val="002872C1"/>
    <w:rsid w:val="00287341"/>
    <w:rsid w:val="00287387"/>
    <w:rsid w:val="00287458"/>
    <w:rsid w:val="0028747C"/>
    <w:rsid w:val="00287518"/>
    <w:rsid w:val="002876F4"/>
    <w:rsid w:val="0028777E"/>
    <w:rsid w:val="0028784E"/>
    <w:rsid w:val="002878A5"/>
    <w:rsid w:val="00287964"/>
    <w:rsid w:val="00287A01"/>
    <w:rsid w:val="00287A21"/>
    <w:rsid w:val="00287A79"/>
    <w:rsid w:val="00287AA3"/>
    <w:rsid w:val="00287B42"/>
    <w:rsid w:val="00287B49"/>
    <w:rsid w:val="00287C10"/>
    <w:rsid w:val="00287C5D"/>
    <w:rsid w:val="00287C6B"/>
    <w:rsid w:val="00287D05"/>
    <w:rsid w:val="00287ECE"/>
    <w:rsid w:val="00287EF2"/>
    <w:rsid w:val="00287F78"/>
    <w:rsid w:val="00287F80"/>
    <w:rsid w:val="002900AB"/>
    <w:rsid w:val="002900B6"/>
    <w:rsid w:val="002900C5"/>
    <w:rsid w:val="00290222"/>
    <w:rsid w:val="0029022E"/>
    <w:rsid w:val="0029025F"/>
    <w:rsid w:val="0029028F"/>
    <w:rsid w:val="002902A5"/>
    <w:rsid w:val="0029030E"/>
    <w:rsid w:val="00290421"/>
    <w:rsid w:val="002904A5"/>
    <w:rsid w:val="002904D9"/>
    <w:rsid w:val="00290653"/>
    <w:rsid w:val="00290679"/>
    <w:rsid w:val="002906A4"/>
    <w:rsid w:val="0029085C"/>
    <w:rsid w:val="002908EA"/>
    <w:rsid w:val="00290912"/>
    <w:rsid w:val="00290A07"/>
    <w:rsid w:val="00290A10"/>
    <w:rsid w:val="00290A5F"/>
    <w:rsid w:val="00290C5C"/>
    <w:rsid w:val="00290C96"/>
    <w:rsid w:val="00290CB8"/>
    <w:rsid w:val="00290CF5"/>
    <w:rsid w:val="00290E3A"/>
    <w:rsid w:val="00290E5E"/>
    <w:rsid w:val="00290E6B"/>
    <w:rsid w:val="00290E78"/>
    <w:rsid w:val="00290F80"/>
    <w:rsid w:val="0029105E"/>
    <w:rsid w:val="00291138"/>
    <w:rsid w:val="0029114B"/>
    <w:rsid w:val="002911EF"/>
    <w:rsid w:val="00291236"/>
    <w:rsid w:val="00291284"/>
    <w:rsid w:val="002912FE"/>
    <w:rsid w:val="0029139F"/>
    <w:rsid w:val="002913E0"/>
    <w:rsid w:val="00291423"/>
    <w:rsid w:val="00291458"/>
    <w:rsid w:val="0029157A"/>
    <w:rsid w:val="00291595"/>
    <w:rsid w:val="0029168D"/>
    <w:rsid w:val="002916D9"/>
    <w:rsid w:val="00291743"/>
    <w:rsid w:val="00291752"/>
    <w:rsid w:val="002918E3"/>
    <w:rsid w:val="0029193F"/>
    <w:rsid w:val="00291960"/>
    <w:rsid w:val="002919B5"/>
    <w:rsid w:val="002919D3"/>
    <w:rsid w:val="00291A41"/>
    <w:rsid w:val="00291A80"/>
    <w:rsid w:val="00291AA1"/>
    <w:rsid w:val="00291ADD"/>
    <w:rsid w:val="00291B5C"/>
    <w:rsid w:val="00291C6A"/>
    <w:rsid w:val="00291D6C"/>
    <w:rsid w:val="00291D74"/>
    <w:rsid w:val="00291DD3"/>
    <w:rsid w:val="00291E08"/>
    <w:rsid w:val="00291E89"/>
    <w:rsid w:val="00291EC7"/>
    <w:rsid w:val="00291ECE"/>
    <w:rsid w:val="00291F58"/>
    <w:rsid w:val="00291F75"/>
    <w:rsid w:val="00291FA3"/>
    <w:rsid w:val="0029204F"/>
    <w:rsid w:val="00292071"/>
    <w:rsid w:val="002921CB"/>
    <w:rsid w:val="00292219"/>
    <w:rsid w:val="0029226A"/>
    <w:rsid w:val="0029228D"/>
    <w:rsid w:val="00292448"/>
    <w:rsid w:val="002924D3"/>
    <w:rsid w:val="002924EC"/>
    <w:rsid w:val="002925DE"/>
    <w:rsid w:val="00292608"/>
    <w:rsid w:val="0029260C"/>
    <w:rsid w:val="00292611"/>
    <w:rsid w:val="00292628"/>
    <w:rsid w:val="0029268B"/>
    <w:rsid w:val="00292708"/>
    <w:rsid w:val="00292775"/>
    <w:rsid w:val="0029281E"/>
    <w:rsid w:val="0029283E"/>
    <w:rsid w:val="00292895"/>
    <w:rsid w:val="0029294E"/>
    <w:rsid w:val="002929D9"/>
    <w:rsid w:val="002929EB"/>
    <w:rsid w:val="00292A0D"/>
    <w:rsid w:val="00292A53"/>
    <w:rsid w:val="00292A6B"/>
    <w:rsid w:val="00292ABB"/>
    <w:rsid w:val="00292B2D"/>
    <w:rsid w:val="00292BA4"/>
    <w:rsid w:val="00292BBE"/>
    <w:rsid w:val="00292CB7"/>
    <w:rsid w:val="00292CDF"/>
    <w:rsid w:val="00292D32"/>
    <w:rsid w:val="00292D56"/>
    <w:rsid w:val="00292D7C"/>
    <w:rsid w:val="00292D94"/>
    <w:rsid w:val="00292DBA"/>
    <w:rsid w:val="00292FEC"/>
    <w:rsid w:val="002930E8"/>
    <w:rsid w:val="0029314C"/>
    <w:rsid w:val="0029334B"/>
    <w:rsid w:val="00293357"/>
    <w:rsid w:val="00293379"/>
    <w:rsid w:val="002933EB"/>
    <w:rsid w:val="00293404"/>
    <w:rsid w:val="0029349E"/>
    <w:rsid w:val="002934F5"/>
    <w:rsid w:val="002935AD"/>
    <w:rsid w:val="0029364F"/>
    <w:rsid w:val="002936EE"/>
    <w:rsid w:val="002938E5"/>
    <w:rsid w:val="00293957"/>
    <w:rsid w:val="00293A1C"/>
    <w:rsid w:val="00293A80"/>
    <w:rsid w:val="00293A9C"/>
    <w:rsid w:val="00293AB4"/>
    <w:rsid w:val="00293B2D"/>
    <w:rsid w:val="00293B4E"/>
    <w:rsid w:val="00293CCF"/>
    <w:rsid w:val="00293E21"/>
    <w:rsid w:val="00293E7A"/>
    <w:rsid w:val="00293EB9"/>
    <w:rsid w:val="00293F63"/>
    <w:rsid w:val="00294009"/>
    <w:rsid w:val="00294048"/>
    <w:rsid w:val="002940EB"/>
    <w:rsid w:val="002941C4"/>
    <w:rsid w:val="002941D8"/>
    <w:rsid w:val="002941EB"/>
    <w:rsid w:val="00294226"/>
    <w:rsid w:val="00294228"/>
    <w:rsid w:val="0029424A"/>
    <w:rsid w:val="002943BF"/>
    <w:rsid w:val="002944DB"/>
    <w:rsid w:val="002944E0"/>
    <w:rsid w:val="00294512"/>
    <w:rsid w:val="0029458D"/>
    <w:rsid w:val="00294635"/>
    <w:rsid w:val="002946EA"/>
    <w:rsid w:val="00294724"/>
    <w:rsid w:val="00294779"/>
    <w:rsid w:val="0029487A"/>
    <w:rsid w:val="0029496D"/>
    <w:rsid w:val="00294A35"/>
    <w:rsid w:val="00294AC8"/>
    <w:rsid w:val="00294B35"/>
    <w:rsid w:val="00294B7C"/>
    <w:rsid w:val="00294D60"/>
    <w:rsid w:val="00294D9A"/>
    <w:rsid w:val="00294E54"/>
    <w:rsid w:val="00294EBC"/>
    <w:rsid w:val="00294EE9"/>
    <w:rsid w:val="00294EFB"/>
    <w:rsid w:val="00294F10"/>
    <w:rsid w:val="00294F4F"/>
    <w:rsid w:val="00294F75"/>
    <w:rsid w:val="00294FE2"/>
    <w:rsid w:val="0029502F"/>
    <w:rsid w:val="00295033"/>
    <w:rsid w:val="00295089"/>
    <w:rsid w:val="0029521F"/>
    <w:rsid w:val="00295432"/>
    <w:rsid w:val="0029549F"/>
    <w:rsid w:val="002954D1"/>
    <w:rsid w:val="00295518"/>
    <w:rsid w:val="0029551A"/>
    <w:rsid w:val="002955D9"/>
    <w:rsid w:val="00295792"/>
    <w:rsid w:val="00295893"/>
    <w:rsid w:val="00295A74"/>
    <w:rsid w:val="00295AC5"/>
    <w:rsid w:val="00295B15"/>
    <w:rsid w:val="00295B26"/>
    <w:rsid w:val="00295B4A"/>
    <w:rsid w:val="00295B8D"/>
    <w:rsid w:val="00295CBD"/>
    <w:rsid w:val="00295CE0"/>
    <w:rsid w:val="00295CF1"/>
    <w:rsid w:val="00295CF4"/>
    <w:rsid w:val="00295D5E"/>
    <w:rsid w:val="00295EFE"/>
    <w:rsid w:val="00295F90"/>
    <w:rsid w:val="0029606C"/>
    <w:rsid w:val="002960CA"/>
    <w:rsid w:val="002960E1"/>
    <w:rsid w:val="002960F0"/>
    <w:rsid w:val="00296108"/>
    <w:rsid w:val="002962D3"/>
    <w:rsid w:val="0029632D"/>
    <w:rsid w:val="0029640B"/>
    <w:rsid w:val="002964DA"/>
    <w:rsid w:val="0029650F"/>
    <w:rsid w:val="00296647"/>
    <w:rsid w:val="00296752"/>
    <w:rsid w:val="00296774"/>
    <w:rsid w:val="002967A3"/>
    <w:rsid w:val="00296812"/>
    <w:rsid w:val="00296876"/>
    <w:rsid w:val="00296887"/>
    <w:rsid w:val="0029688D"/>
    <w:rsid w:val="002968EA"/>
    <w:rsid w:val="002969C1"/>
    <w:rsid w:val="00296A85"/>
    <w:rsid w:val="00296ADB"/>
    <w:rsid w:val="00296ADE"/>
    <w:rsid w:val="00296B8E"/>
    <w:rsid w:val="00296BA0"/>
    <w:rsid w:val="00296BA3"/>
    <w:rsid w:val="00296C08"/>
    <w:rsid w:val="00296C89"/>
    <w:rsid w:val="00296CA1"/>
    <w:rsid w:val="00296D24"/>
    <w:rsid w:val="00296D39"/>
    <w:rsid w:val="00296E31"/>
    <w:rsid w:val="00296E69"/>
    <w:rsid w:val="00297088"/>
    <w:rsid w:val="002971FA"/>
    <w:rsid w:val="0029726D"/>
    <w:rsid w:val="002972AD"/>
    <w:rsid w:val="002972B6"/>
    <w:rsid w:val="00297346"/>
    <w:rsid w:val="00297477"/>
    <w:rsid w:val="0029747D"/>
    <w:rsid w:val="00297480"/>
    <w:rsid w:val="00297520"/>
    <w:rsid w:val="00297638"/>
    <w:rsid w:val="0029768B"/>
    <w:rsid w:val="002976F7"/>
    <w:rsid w:val="002976F8"/>
    <w:rsid w:val="0029787E"/>
    <w:rsid w:val="002978ED"/>
    <w:rsid w:val="002979C3"/>
    <w:rsid w:val="00297A42"/>
    <w:rsid w:val="00297C1B"/>
    <w:rsid w:val="00297C2D"/>
    <w:rsid w:val="00297CA2"/>
    <w:rsid w:val="00297CF0"/>
    <w:rsid w:val="00297D2C"/>
    <w:rsid w:val="00297D35"/>
    <w:rsid w:val="00297FAF"/>
    <w:rsid w:val="00297FDE"/>
    <w:rsid w:val="002A00E3"/>
    <w:rsid w:val="002A0117"/>
    <w:rsid w:val="002A02B0"/>
    <w:rsid w:val="002A0396"/>
    <w:rsid w:val="002A03B8"/>
    <w:rsid w:val="002A0434"/>
    <w:rsid w:val="002A0533"/>
    <w:rsid w:val="002A05B1"/>
    <w:rsid w:val="002A06C3"/>
    <w:rsid w:val="002A07A1"/>
    <w:rsid w:val="002A080D"/>
    <w:rsid w:val="002A086D"/>
    <w:rsid w:val="002A0879"/>
    <w:rsid w:val="002A08A0"/>
    <w:rsid w:val="002A0910"/>
    <w:rsid w:val="002A0962"/>
    <w:rsid w:val="002A09ED"/>
    <w:rsid w:val="002A0AA7"/>
    <w:rsid w:val="002A0AC1"/>
    <w:rsid w:val="002A0C0F"/>
    <w:rsid w:val="002A0CE8"/>
    <w:rsid w:val="002A0E0A"/>
    <w:rsid w:val="002A0E18"/>
    <w:rsid w:val="002A0E2F"/>
    <w:rsid w:val="002A0E7C"/>
    <w:rsid w:val="002A0F2F"/>
    <w:rsid w:val="002A0F60"/>
    <w:rsid w:val="002A0F64"/>
    <w:rsid w:val="002A11D4"/>
    <w:rsid w:val="002A11D5"/>
    <w:rsid w:val="002A1204"/>
    <w:rsid w:val="002A127D"/>
    <w:rsid w:val="002A12EA"/>
    <w:rsid w:val="002A1315"/>
    <w:rsid w:val="002A1351"/>
    <w:rsid w:val="002A143F"/>
    <w:rsid w:val="002A149D"/>
    <w:rsid w:val="002A14B9"/>
    <w:rsid w:val="002A1555"/>
    <w:rsid w:val="002A1560"/>
    <w:rsid w:val="002A160D"/>
    <w:rsid w:val="002A16BF"/>
    <w:rsid w:val="002A17C5"/>
    <w:rsid w:val="002A1826"/>
    <w:rsid w:val="002A1938"/>
    <w:rsid w:val="002A19C2"/>
    <w:rsid w:val="002A1A37"/>
    <w:rsid w:val="002A1A7D"/>
    <w:rsid w:val="002A1AAC"/>
    <w:rsid w:val="002A1B81"/>
    <w:rsid w:val="002A1BD3"/>
    <w:rsid w:val="002A1C24"/>
    <w:rsid w:val="002A1C27"/>
    <w:rsid w:val="002A1CC1"/>
    <w:rsid w:val="002A1D0C"/>
    <w:rsid w:val="002A1F81"/>
    <w:rsid w:val="002A2070"/>
    <w:rsid w:val="002A208E"/>
    <w:rsid w:val="002A227E"/>
    <w:rsid w:val="002A2289"/>
    <w:rsid w:val="002A229E"/>
    <w:rsid w:val="002A22A5"/>
    <w:rsid w:val="002A2334"/>
    <w:rsid w:val="002A239F"/>
    <w:rsid w:val="002A23F4"/>
    <w:rsid w:val="002A24B0"/>
    <w:rsid w:val="002A256D"/>
    <w:rsid w:val="002A25B7"/>
    <w:rsid w:val="002A2661"/>
    <w:rsid w:val="002A2746"/>
    <w:rsid w:val="002A285B"/>
    <w:rsid w:val="002A2923"/>
    <w:rsid w:val="002A2966"/>
    <w:rsid w:val="002A297F"/>
    <w:rsid w:val="002A2A41"/>
    <w:rsid w:val="002A2A59"/>
    <w:rsid w:val="002A2B26"/>
    <w:rsid w:val="002A2B36"/>
    <w:rsid w:val="002A2B9A"/>
    <w:rsid w:val="002A2BC9"/>
    <w:rsid w:val="002A2C09"/>
    <w:rsid w:val="002A2C2C"/>
    <w:rsid w:val="002A2CEC"/>
    <w:rsid w:val="002A2CF5"/>
    <w:rsid w:val="002A2D38"/>
    <w:rsid w:val="002A2D8C"/>
    <w:rsid w:val="002A2DD5"/>
    <w:rsid w:val="002A2E05"/>
    <w:rsid w:val="002A2EE5"/>
    <w:rsid w:val="002A2EED"/>
    <w:rsid w:val="002A2FAE"/>
    <w:rsid w:val="002A2FE9"/>
    <w:rsid w:val="002A3008"/>
    <w:rsid w:val="002A3054"/>
    <w:rsid w:val="002A306C"/>
    <w:rsid w:val="002A307A"/>
    <w:rsid w:val="002A313E"/>
    <w:rsid w:val="002A320D"/>
    <w:rsid w:val="002A324C"/>
    <w:rsid w:val="002A32B3"/>
    <w:rsid w:val="002A32C9"/>
    <w:rsid w:val="002A35CE"/>
    <w:rsid w:val="002A3619"/>
    <w:rsid w:val="002A36AF"/>
    <w:rsid w:val="002A36B7"/>
    <w:rsid w:val="002A3720"/>
    <w:rsid w:val="002A3A61"/>
    <w:rsid w:val="002A3A73"/>
    <w:rsid w:val="002A3B05"/>
    <w:rsid w:val="002A3B52"/>
    <w:rsid w:val="002A3BA8"/>
    <w:rsid w:val="002A3BB0"/>
    <w:rsid w:val="002A3BED"/>
    <w:rsid w:val="002A3C14"/>
    <w:rsid w:val="002A3CA3"/>
    <w:rsid w:val="002A3CA8"/>
    <w:rsid w:val="002A3CBB"/>
    <w:rsid w:val="002A3CDD"/>
    <w:rsid w:val="002A3D72"/>
    <w:rsid w:val="002A3DA7"/>
    <w:rsid w:val="002A3DFB"/>
    <w:rsid w:val="002A3E08"/>
    <w:rsid w:val="002A3E6C"/>
    <w:rsid w:val="002A3E74"/>
    <w:rsid w:val="002A3E7C"/>
    <w:rsid w:val="002A3E9E"/>
    <w:rsid w:val="002A3F41"/>
    <w:rsid w:val="002A3F82"/>
    <w:rsid w:val="002A3F99"/>
    <w:rsid w:val="002A401B"/>
    <w:rsid w:val="002A40E1"/>
    <w:rsid w:val="002A40E4"/>
    <w:rsid w:val="002A413E"/>
    <w:rsid w:val="002A4265"/>
    <w:rsid w:val="002A427A"/>
    <w:rsid w:val="002A42A6"/>
    <w:rsid w:val="002A42DB"/>
    <w:rsid w:val="002A432A"/>
    <w:rsid w:val="002A4406"/>
    <w:rsid w:val="002A444E"/>
    <w:rsid w:val="002A446F"/>
    <w:rsid w:val="002A44B5"/>
    <w:rsid w:val="002A451D"/>
    <w:rsid w:val="002A4562"/>
    <w:rsid w:val="002A4937"/>
    <w:rsid w:val="002A4976"/>
    <w:rsid w:val="002A49D0"/>
    <w:rsid w:val="002A4A18"/>
    <w:rsid w:val="002A4AF3"/>
    <w:rsid w:val="002A4B49"/>
    <w:rsid w:val="002A4B50"/>
    <w:rsid w:val="002A4B51"/>
    <w:rsid w:val="002A4BC2"/>
    <w:rsid w:val="002A4C8F"/>
    <w:rsid w:val="002A4CB3"/>
    <w:rsid w:val="002A4CCF"/>
    <w:rsid w:val="002A4D43"/>
    <w:rsid w:val="002A4DF4"/>
    <w:rsid w:val="002A4E2A"/>
    <w:rsid w:val="002A4EA5"/>
    <w:rsid w:val="002A4F10"/>
    <w:rsid w:val="002A4FD9"/>
    <w:rsid w:val="002A5043"/>
    <w:rsid w:val="002A506C"/>
    <w:rsid w:val="002A518E"/>
    <w:rsid w:val="002A5360"/>
    <w:rsid w:val="002A5382"/>
    <w:rsid w:val="002A53F5"/>
    <w:rsid w:val="002A546B"/>
    <w:rsid w:val="002A54A5"/>
    <w:rsid w:val="002A5619"/>
    <w:rsid w:val="002A5628"/>
    <w:rsid w:val="002A56CE"/>
    <w:rsid w:val="002A5840"/>
    <w:rsid w:val="002A5846"/>
    <w:rsid w:val="002A5856"/>
    <w:rsid w:val="002A5864"/>
    <w:rsid w:val="002A5880"/>
    <w:rsid w:val="002A58B0"/>
    <w:rsid w:val="002A58FB"/>
    <w:rsid w:val="002A5981"/>
    <w:rsid w:val="002A5A87"/>
    <w:rsid w:val="002A5AAF"/>
    <w:rsid w:val="002A5AC8"/>
    <w:rsid w:val="002A5AFF"/>
    <w:rsid w:val="002A5B0D"/>
    <w:rsid w:val="002A5BA4"/>
    <w:rsid w:val="002A5C9C"/>
    <w:rsid w:val="002A5CCC"/>
    <w:rsid w:val="002A5CEE"/>
    <w:rsid w:val="002A5E4F"/>
    <w:rsid w:val="002A5ECF"/>
    <w:rsid w:val="002A5EE3"/>
    <w:rsid w:val="002A5F48"/>
    <w:rsid w:val="002A5FA9"/>
    <w:rsid w:val="002A603F"/>
    <w:rsid w:val="002A6040"/>
    <w:rsid w:val="002A6083"/>
    <w:rsid w:val="002A60D7"/>
    <w:rsid w:val="002A6158"/>
    <w:rsid w:val="002A619E"/>
    <w:rsid w:val="002A61B3"/>
    <w:rsid w:val="002A620D"/>
    <w:rsid w:val="002A6257"/>
    <w:rsid w:val="002A625C"/>
    <w:rsid w:val="002A62FA"/>
    <w:rsid w:val="002A63CE"/>
    <w:rsid w:val="002A654E"/>
    <w:rsid w:val="002A6556"/>
    <w:rsid w:val="002A66EF"/>
    <w:rsid w:val="002A672C"/>
    <w:rsid w:val="002A6876"/>
    <w:rsid w:val="002A695A"/>
    <w:rsid w:val="002A6B06"/>
    <w:rsid w:val="002A6B60"/>
    <w:rsid w:val="002A6B70"/>
    <w:rsid w:val="002A6BBC"/>
    <w:rsid w:val="002A6BE6"/>
    <w:rsid w:val="002A6C94"/>
    <w:rsid w:val="002A6D96"/>
    <w:rsid w:val="002A6DA2"/>
    <w:rsid w:val="002A6E6A"/>
    <w:rsid w:val="002A6E73"/>
    <w:rsid w:val="002A6EB3"/>
    <w:rsid w:val="002A6F08"/>
    <w:rsid w:val="002A6F2E"/>
    <w:rsid w:val="002A6FA9"/>
    <w:rsid w:val="002A700E"/>
    <w:rsid w:val="002A705C"/>
    <w:rsid w:val="002A708D"/>
    <w:rsid w:val="002A7137"/>
    <w:rsid w:val="002A715C"/>
    <w:rsid w:val="002A716F"/>
    <w:rsid w:val="002A721F"/>
    <w:rsid w:val="002A72A9"/>
    <w:rsid w:val="002A7311"/>
    <w:rsid w:val="002A7375"/>
    <w:rsid w:val="002A741E"/>
    <w:rsid w:val="002A74F4"/>
    <w:rsid w:val="002A7547"/>
    <w:rsid w:val="002A754E"/>
    <w:rsid w:val="002A7649"/>
    <w:rsid w:val="002A7768"/>
    <w:rsid w:val="002A77B6"/>
    <w:rsid w:val="002A7817"/>
    <w:rsid w:val="002A7941"/>
    <w:rsid w:val="002A79BC"/>
    <w:rsid w:val="002A7A71"/>
    <w:rsid w:val="002A7B51"/>
    <w:rsid w:val="002A7B6E"/>
    <w:rsid w:val="002A7B74"/>
    <w:rsid w:val="002A7C81"/>
    <w:rsid w:val="002A7CDF"/>
    <w:rsid w:val="002A7CE1"/>
    <w:rsid w:val="002A7D1F"/>
    <w:rsid w:val="002A7D31"/>
    <w:rsid w:val="002A7D33"/>
    <w:rsid w:val="002A7DB3"/>
    <w:rsid w:val="002A7DDF"/>
    <w:rsid w:val="002A7E20"/>
    <w:rsid w:val="002A7E95"/>
    <w:rsid w:val="002A7ECD"/>
    <w:rsid w:val="002A7ED1"/>
    <w:rsid w:val="002A7F34"/>
    <w:rsid w:val="002A7F45"/>
    <w:rsid w:val="002A7F64"/>
    <w:rsid w:val="002A7FED"/>
    <w:rsid w:val="002B013C"/>
    <w:rsid w:val="002B0149"/>
    <w:rsid w:val="002B0318"/>
    <w:rsid w:val="002B04CF"/>
    <w:rsid w:val="002B0557"/>
    <w:rsid w:val="002B055D"/>
    <w:rsid w:val="002B059A"/>
    <w:rsid w:val="002B0682"/>
    <w:rsid w:val="002B0690"/>
    <w:rsid w:val="002B069B"/>
    <w:rsid w:val="002B06F8"/>
    <w:rsid w:val="002B0848"/>
    <w:rsid w:val="002B0861"/>
    <w:rsid w:val="002B0904"/>
    <w:rsid w:val="002B0906"/>
    <w:rsid w:val="002B0964"/>
    <w:rsid w:val="002B09C3"/>
    <w:rsid w:val="002B0A04"/>
    <w:rsid w:val="002B0A1E"/>
    <w:rsid w:val="002B0B80"/>
    <w:rsid w:val="002B0BC5"/>
    <w:rsid w:val="002B0C08"/>
    <w:rsid w:val="002B0CA5"/>
    <w:rsid w:val="002B0D99"/>
    <w:rsid w:val="002B0D9A"/>
    <w:rsid w:val="002B0E5C"/>
    <w:rsid w:val="002B0FD5"/>
    <w:rsid w:val="002B1097"/>
    <w:rsid w:val="002B10BE"/>
    <w:rsid w:val="002B112B"/>
    <w:rsid w:val="002B1150"/>
    <w:rsid w:val="002B12FA"/>
    <w:rsid w:val="002B1355"/>
    <w:rsid w:val="002B13FB"/>
    <w:rsid w:val="002B141B"/>
    <w:rsid w:val="002B14FA"/>
    <w:rsid w:val="002B1549"/>
    <w:rsid w:val="002B15A4"/>
    <w:rsid w:val="002B15A7"/>
    <w:rsid w:val="002B16FD"/>
    <w:rsid w:val="002B175D"/>
    <w:rsid w:val="002B1805"/>
    <w:rsid w:val="002B19B2"/>
    <w:rsid w:val="002B1ACB"/>
    <w:rsid w:val="002B1B21"/>
    <w:rsid w:val="002B1C4F"/>
    <w:rsid w:val="002B1CF8"/>
    <w:rsid w:val="002B1D46"/>
    <w:rsid w:val="002B1D6E"/>
    <w:rsid w:val="002B1EB4"/>
    <w:rsid w:val="002B1F4E"/>
    <w:rsid w:val="002B1FBF"/>
    <w:rsid w:val="002B212B"/>
    <w:rsid w:val="002B212C"/>
    <w:rsid w:val="002B213F"/>
    <w:rsid w:val="002B2178"/>
    <w:rsid w:val="002B2231"/>
    <w:rsid w:val="002B223B"/>
    <w:rsid w:val="002B22B1"/>
    <w:rsid w:val="002B230A"/>
    <w:rsid w:val="002B239C"/>
    <w:rsid w:val="002B23CD"/>
    <w:rsid w:val="002B2440"/>
    <w:rsid w:val="002B259C"/>
    <w:rsid w:val="002B269D"/>
    <w:rsid w:val="002B26CC"/>
    <w:rsid w:val="002B28F2"/>
    <w:rsid w:val="002B292C"/>
    <w:rsid w:val="002B2984"/>
    <w:rsid w:val="002B29AD"/>
    <w:rsid w:val="002B2BCD"/>
    <w:rsid w:val="002B2C0C"/>
    <w:rsid w:val="002B2D78"/>
    <w:rsid w:val="002B2E12"/>
    <w:rsid w:val="002B2E8E"/>
    <w:rsid w:val="002B2F6F"/>
    <w:rsid w:val="002B303D"/>
    <w:rsid w:val="002B3098"/>
    <w:rsid w:val="002B31EE"/>
    <w:rsid w:val="002B328C"/>
    <w:rsid w:val="002B329E"/>
    <w:rsid w:val="002B331C"/>
    <w:rsid w:val="002B3468"/>
    <w:rsid w:val="002B34D7"/>
    <w:rsid w:val="002B36D3"/>
    <w:rsid w:val="002B36E1"/>
    <w:rsid w:val="002B3717"/>
    <w:rsid w:val="002B378D"/>
    <w:rsid w:val="002B3AA7"/>
    <w:rsid w:val="002B3BFC"/>
    <w:rsid w:val="002B3C09"/>
    <w:rsid w:val="002B3C7E"/>
    <w:rsid w:val="002B3CA6"/>
    <w:rsid w:val="002B3D66"/>
    <w:rsid w:val="002B3E00"/>
    <w:rsid w:val="002B3F16"/>
    <w:rsid w:val="002B3F25"/>
    <w:rsid w:val="002B3F33"/>
    <w:rsid w:val="002B3F44"/>
    <w:rsid w:val="002B3FE8"/>
    <w:rsid w:val="002B40AB"/>
    <w:rsid w:val="002B40F8"/>
    <w:rsid w:val="002B414F"/>
    <w:rsid w:val="002B41E5"/>
    <w:rsid w:val="002B420F"/>
    <w:rsid w:val="002B4219"/>
    <w:rsid w:val="002B4367"/>
    <w:rsid w:val="002B4381"/>
    <w:rsid w:val="002B4427"/>
    <w:rsid w:val="002B4446"/>
    <w:rsid w:val="002B444A"/>
    <w:rsid w:val="002B451E"/>
    <w:rsid w:val="002B4826"/>
    <w:rsid w:val="002B483C"/>
    <w:rsid w:val="002B48BA"/>
    <w:rsid w:val="002B4913"/>
    <w:rsid w:val="002B4949"/>
    <w:rsid w:val="002B49C2"/>
    <w:rsid w:val="002B49EA"/>
    <w:rsid w:val="002B4A7E"/>
    <w:rsid w:val="002B4A8A"/>
    <w:rsid w:val="002B4BEC"/>
    <w:rsid w:val="002B4C14"/>
    <w:rsid w:val="002B4C32"/>
    <w:rsid w:val="002B4C47"/>
    <w:rsid w:val="002B4CD4"/>
    <w:rsid w:val="002B4DC1"/>
    <w:rsid w:val="002B4DFF"/>
    <w:rsid w:val="002B4F97"/>
    <w:rsid w:val="002B4FEA"/>
    <w:rsid w:val="002B5034"/>
    <w:rsid w:val="002B503E"/>
    <w:rsid w:val="002B5053"/>
    <w:rsid w:val="002B52B2"/>
    <w:rsid w:val="002B533C"/>
    <w:rsid w:val="002B53AC"/>
    <w:rsid w:val="002B53E7"/>
    <w:rsid w:val="002B556C"/>
    <w:rsid w:val="002B5602"/>
    <w:rsid w:val="002B5606"/>
    <w:rsid w:val="002B5609"/>
    <w:rsid w:val="002B561A"/>
    <w:rsid w:val="002B570D"/>
    <w:rsid w:val="002B5718"/>
    <w:rsid w:val="002B572C"/>
    <w:rsid w:val="002B57BB"/>
    <w:rsid w:val="002B57ED"/>
    <w:rsid w:val="002B5835"/>
    <w:rsid w:val="002B584F"/>
    <w:rsid w:val="002B58A5"/>
    <w:rsid w:val="002B5946"/>
    <w:rsid w:val="002B5985"/>
    <w:rsid w:val="002B59FE"/>
    <w:rsid w:val="002B5A00"/>
    <w:rsid w:val="002B5C6F"/>
    <w:rsid w:val="002B5C7A"/>
    <w:rsid w:val="002B5CA4"/>
    <w:rsid w:val="002B5CC2"/>
    <w:rsid w:val="002B5CC5"/>
    <w:rsid w:val="002B5D5C"/>
    <w:rsid w:val="002B5E82"/>
    <w:rsid w:val="002B5F03"/>
    <w:rsid w:val="002B5F20"/>
    <w:rsid w:val="002B5F2C"/>
    <w:rsid w:val="002B5FD8"/>
    <w:rsid w:val="002B6037"/>
    <w:rsid w:val="002B60C9"/>
    <w:rsid w:val="002B612D"/>
    <w:rsid w:val="002B617C"/>
    <w:rsid w:val="002B61C1"/>
    <w:rsid w:val="002B6316"/>
    <w:rsid w:val="002B6351"/>
    <w:rsid w:val="002B63C1"/>
    <w:rsid w:val="002B641C"/>
    <w:rsid w:val="002B64D7"/>
    <w:rsid w:val="002B6562"/>
    <w:rsid w:val="002B65B4"/>
    <w:rsid w:val="002B66CC"/>
    <w:rsid w:val="002B670D"/>
    <w:rsid w:val="002B671F"/>
    <w:rsid w:val="002B6720"/>
    <w:rsid w:val="002B6738"/>
    <w:rsid w:val="002B673A"/>
    <w:rsid w:val="002B6760"/>
    <w:rsid w:val="002B677A"/>
    <w:rsid w:val="002B67D6"/>
    <w:rsid w:val="002B67DC"/>
    <w:rsid w:val="002B69CE"/>
    <w:rsid w:val="002B6A55"/>
    <w:rsid w:val="002B6AA8"/>
    <w:rsid w:val="002B6AC2"/>
    <w:rsid w:val="002B6AC3"/>
    <w:rsid w:val="002B6BE3"/>
    <w:rsid w:val="002B6DD2"/>
    <w:rsid w:val="002B6E79"/>
    <w:rsid w:val="002B6EE6"/>
    <w:rsid w:val="002B6F31"/>
    <w:rsid w:val="002B702F"/>
    <w:rsid w:val="002B709F"/>
    <w:rsid w:val="002B70F1"/>
    <w:rsid w:val="002B712D"/>
    <w:rsid w:val="002B71A9"/>
    <w:rsid w:val="002B71BF"/>
    <w:rsid w:val="002B7213"/>
    <w:rsid w:val="002B724B"/>
    <w:rsid w:val="002B7326"/>
    <w:rsid w:val="002B735A"/>
    <w:rsid w:val="002B7365"/>
    <w:rsid w:val="002B738D"/>
    <w:rsid w:val="002B73E9"/>
    <w:rsid w:val="002B7421"/>
    <w:rsid w:val="002B74F4"/>
    <w:rsid w:val="002B75C9"/>
    <w:rsid w:val="002B7644"/>
    <w:rsid w:val="002B764B"/>
    <w:rsid w:val="002B7697"/>
    <w:rsid w:val="002B76DE"/>
    <w:rsid w:val="002B7729"/>
    <w:rsid w:val="002B777C"/>
    <w:rsid w:val="002B7795"/>
    <w:rsid w:val="002B77B3"/>
    <w:rsid w:val="002B782F"/>
    <w:rsid w:val="002B7832"/>
    <w:rsid w:val="002B787B"/>
    <w:rsid w:val="002B7895"/>
    <w:rsid w:val="002B78D6"/>
    <w:rsid w:val="002B78E5"/>
    <w:rsid w:val="002B7979"/>
    <w:rsid w:val="002B79B1"/>
    <w:rsid w:val="002B7A03"/>
    <w:rsid w:val="002B7A11"/>
    <w:rsid w:val="002B7AD0"/>
    <w:rsid w:val="002B7B12"/>
    <w:rsid w:val="002B7BD5"/>
    <w:rsid w:val="002B7BF4"/>
    <w:rsid w:val="002B7C72"/>
    <w:rsid w:val="002B7C7B"/>
    <w:rsid w:val="002B7CE6"/>
    <w:rsid w:val="002B7DC9"/>
    <w:rsid w:val="002B7DD2"/>
    <w:rsid w:val="002B7E24"/>
    <w:rsid w:val="002B7E2E"/>
    <w:rsid w:val="002B7F2A"/>
    <w:rsid w:val="002B7F37"/>
    <w:rsid w:val="002B7F4E"/>
    <w:rsid w:val="002C001A"/>
    <w:rsid w:val="002C0093"/>
    <w:rsid w:val="002C00DE"/>
    <w:rsid w:val="002C0215"/>
    <w:rsid w:val="002C0274"/>
    <w:rsid w:val="002C0288"/>
    <w:rsid w:val="002C02EB"/>
    <w:rsid w:val="002C0324"/>
    <w:rsid w:val="002C04B3"/>
    <w:rsid w:val="002C04FB"/>
    <w:rsid w:val="002C059B"/>
    <w:rsid w:val="002C05BC"/>
    <w:rsid w:val="002C0607"/>
    <w:rsid w:val="002C06BB"/>
    <w:rsid w:val="002C071D"/>
    <w:rsid w:val="002C07D6"/>
    <w:rsid w:val="002C083A"/>
    <w:rsid w:val="002C08EF"/>
    <w:rsid w:val="002C0913"/>
    <w:rsid w:val="002C0940"/>
    <w:rsid w:val="002C0A31"/>
    <w:rsid w:val="002C0AD6"/>
    <w:rsid w:val="002C0C1B"/>
    <w:rsid w:val="002C0C92"/>
    <w:rsid w:val="002C0D32"/>
    <w:rsid w:val="002C0E22"/>
    <w:rsid w:val="002C0E99"/>
    <w:rsid w:val="002C0FA2"/>
    <w:rsid w:val="002C0FE9"/>
    <w:rsid w:val="002C101C"/>
    <w:rsid w:val="002C10B4"/>
    <w:rsid w:val="002C10EB"/>
    <w:rsid w:val="002C114F"/>
    <w:rsid w:val="002C1232"/>
    <w:rsid w:val="002C1265"/>
    <w:rsid w:val="002C1323"/>
    <w:rsid w:val="002C13EC"/>
    <w:rsid w:val="002C14A0"/>
    <w:rsid w:val="002C153B"/>
    <w:rsid w:val="002C15A3"/>
    <w:rsid w:val="002C161F"/>
    <w:rsid w:val="002C1629"/>
    <w:rsid w:val="002C165C"/>
    <w:rsid w:val="002C169E"/>
    <w:rsid w:val="002C16C2"/>
    <w:rsid w:val="002C16FE"/>
    <w:rsid w:val="002C1716"/>
    <w:rsid w:val="002C174A"/>
    <w:rsid w:val="002C17A7"/>
    <w:rsid w:val="002C17AF"/>
    <w:rsid w:val="002C17B4"/>
    <w:rsid w:val="002C192F"/>
    <w:rsid w:val="002C198C"/>
    <w:rsid w:val="002C19B2"/>
    <w:rsid w:val="002C1AED"/>
    <w:rsid w:val="002C1B46"/>
    <w:rsid w:val="002C1B96"/>
    <w:rsid w:val="002C1CA5"/>
    <w:rsid w:val="002C1D2F"/>
    <w:rsid w:val="002C1D5C"/>
    <w:rsid w:val="002C1DA1"/>
    <w:rsid w:val="002C1E43"/>
    <w:rsid w:val="002C1EB7"/>
    <w:rsid w:val="002C1F04"/>
    <w:rsid w:val="002C209E"/>
    <w:rsid w:val="002C20A8"/>
    <w:rsid w:val="002C21BE"/>
    <w:rsid w:val="002C2319"/>
    <w:rsid w:val="002C2445"/>
    <w:rsid w:val="002C24FE"/>
    <w:rsid w:val="002C2545"/>
    <w:rsid w:val="002C257B"/>
    <w:rsid w:val="002C25EF"/>
    <w:rsid w:val="002C261A"/>
    <w:rsid w:val="002C269B"/>
    <w:rsid w:val="002C26C9"/>
    <w:rsid w:val="002C2734"/>
    <w:rsid w:val="002C281B"/>
    <w:rsid w:val="002C283C"/>
    <w:rsid w:val="002C2890"/>
    <w:rsid w:val="002C28D6"/>
    <w:rsid w:val="002C2931"/>
    <w:rsid w:val="002C2966"/>
    <w:rsid w:val="002C298F"/>
    <w:rsid w:val="002C29D4"/>
    <w:rsid w:val="002C2A29"/>
    <w:rsid w:val="002C2BE4"/>
    <w:rsid w:val="002C2BE5"/>
    <w:rsid w:val="002C2BE8"/>
    <w:rsid w:val="002C2C8C"/>
    <w:rsid w:val="002C2C8E"/>
    <w:rsid w:val="002C2CBC"/>
    <w:rsid w:val="002C2CF5"/>
    <w:rsid w:val="002C2D13"/>
    <w:rsid w:val="002C2D8D"/>
    <w:rsid w:val="002C2DD5"/>
    <w:rsid w:val="002C2E12"/>
    <w:rsid w:val="002C2E31"/>
    <w:rsid w:val="002C2EF8"/>
    <w:rsid w:val="002C2FFC"/>
    <w:rsid w:val="002C3049"/>
    <w:rsid w:val="002C30C2"/>
    <w:rsid w:val="002C30C6"/>
    <w:rsid w:val="002C318A"/>
    <w:rsid w:val="002C31AC"/>
    <w:rsid w:val="002C3284"/>
    <w:rsid w:val="002C32ED"/>
    <w:rsid w:val="002C3367"/>
    <w:rsid w:val="002C34F5"/>
    <w:rsid w:val="002C3529"/>
    <w:rsid w:val="002C36F7"/>
    <w:rsid w:val="002C3760"/>
    <w:rsid w:val="002C3898"/>
    <w:rsid w:val="002C38E2"/>
    <w:rsid w:val="002C3931"/>
    <w:rsid w:val="002C394D"/>
    <w:rsid w:val="002C396D"/>
    <w:rsid w:val="002C3AD1"/>
    <w:rsid w:val="002C3B8F"/>
    <w:rsid w:val="002C3BA3"/>
    <w:rsid w:val="002C3C01"/>
    <w:rsid w:val="002C3D67"/>
    <w:rsid w:val="002C3E02"/>
    <w:rsid w:val="002C3E9E"/>
    <w:rsid w:val="002C3EB2"/>
    <w:rsid w:val="002C3F35"/>
    <w:rsid w:val="002C3F4C"/>
    <w:rsid w:val="002C3FA4"/>
    <w:rsid w:val="002C3FA9"/>
    <w:rsid w:val="002C3FC7"/>
    <w:rsid w:val="002C3FCF"/>
    <w:rsid w:val="002C4000"/>
    <w:rsid w:val="002C403A"/>
    <w:rsid w:val="002C40C0"/>
    <w:rsid w:val="002C40F3"/>
    <w:rsid w:val="002C416E"/>
    <w:rsid w:val="002C4197"/>
    <w:rsid w:val="002C4260"/>
    <w:rsid w:val="002C42AB"/>
    <w:rsid w:val="002C42E7"/>
    <w:rsid w:val="002C430A"/>
    <w:rsid w:val="002C430D"/>
    <w:rsid w:val="002C4321"/>
    <w:rsid w:val="002C4328"/>
    <w:rsid w:val="002C432C"/>
    <w:rsid w:val="002C4331"/>
    <w:rsid w:val="002C4344"/>
    <w:rsid w:val="002C436B"/>
    <w:rsid w:val="002C4382"/>
    <w:rsid w:val="002C43C1"/>
    <w:rsid w:val="002C4542"/>
    <w:rsid w:val="002C4551"/>
    <w:rsid w:val="002C4577"/>
    <w:rsid w:val="002C463A"/>
    <w:rsid w:val="002C4673"/>
    <w:rsid w:val="002C4696"/>
    <w:rsid w:val="002C46B4"/>
    <w:rsid w:val="002C4817"/>
    <w:rsid w:val="002C4835"/>
    <w:rsid w:val="002C4911"/>
    <w:rsid w:val="002C4941"/>
    <w:rsid w:val="002C49C0"/>
    <w:rsid w:val="002C4A4A"/>
    <w:rsid w:val="002C4A7F"/>
    <w:rsid w:val="002C4BAF"/>
    <w:rsid w:val="002C4BE9"/>
    <w:rsid w:val="002C4C0E"/>
    <w:rsid w:val="002C4C14"/>
    <w:rsid w:val="002C4C72"/>
    <w:rsid w:val="002C4CC1"/>
    <w:rsid w:val="002C4CCD"/>
    <w:rsid w:val="002C4D5D"/>
    <w:rsid w:val="002C4D8E"/>
    <w:rsid w:val="002C4E18"/>
    <w:rsid w:val="002C4F03"/>
    <w:rsid w:val="002C4F59"/>
    <w:rsid w:val="002C4FC2"/>
    <w:rsid w:val="002C5060"/>
    <w:rsid w:val="002C50F4"/>
    <w:rsid w:val="002C5102"/>
    <w:rsid w:val="002C51FD"/>
    <w:rsid w:val="002C521C"/>
    <w:rsid w:val="002C529F"/>
    <w:rsid w:val="002C52E9"/>
    <w:rsid w:val="002C53AC"/>
    <w:rsid w:val="002C5542"/>
    <w:rsid w:val="002C5604"/>
    <w:rsid w:val="002C5609"/>
    <w:rsid w:val="002C568E"/>
    <w:rsid w:val="002C5719"/>
    <w:rsid w:val="002C5819"/>
    <w:rsid w:val="002C5854"/>
    <w:rsid w:val="002C58CA"/>
    <w:rsid w:val="002C58D0"/>
    <w:rsid w:val="002C5946"/>
    <w:rsid w:val="002C5A64"/>
    <w:rsid w:val="002C5B88"/>
    <w:rsid w:val="002C5BC3"/>
    <w:rsid w:val="002C5C05"/>
    <w:rsid w:val="002C5C71"/>
    <w:rsid w:val="002C5CFE"/>
    <w:rsid w:val="002C5E08"/>
    <w:rsid w:val="002C5E6D"/>
    <w:rsid w:val="002C5EB5"/>
    <w:rsid w:val="002C5ED5"/>
    <w:rsid w:val="002C5F59"/>
    <w:rsid w:val="002C5FAF"/>
    <w:rsid w:val="002C60FC"/>
    <w:rsid w:val="002C6242"/>
    <w:rsid w:val="002C624F"/>
    <w:rsid w:val="002C62A6"/>
    <w:rsid w:val="002C6339"/>
    <w:rsid w:val="002C6485"/>
    <w:rsid w:val="002C64E4"/>
    <w:rsid w:val="002C65D2"/>
    <w:rsid w:val="002C6618"/>
    <w:rsid w:val="002C6640"/>
    <w:rsid w:val="002C674D"/>
    <w:rsid w:val="002C6825"/>
    <w:rsid w:val="002C6893"/>
    <w:rsid w:val="002C68CF"/>
    <w:rsid w:val="002C6915"/>
    <w:rsid w:val="002C6947"/>
    <w:rsid w:val="002C6996"/>
    <w:rsid w:val="002C69AF"/>
    <w:rsid w:val="002C6A38"/>
    <w:rsid w:val="002C6B3F"/>
    <w:rsid w:val="002C6B87"/>
    <w:rsid w:val="002C6BBA"/>
    <w:rsid w:val="002C6CC5"/>
    <w:rsid w:val="002C6DB5"/>
    <w:rsid w:val="002C6F97"/>
    <w:rsid w:val="002C6FC4"/>
    <w:rsid w:val="002C7054"/>
    <w:rsid w:val="002C7074"/>
    <w:rsid w:val="002C708A"/>
    <w:rsid w:val="002C708B"/>
    <w:rsid w:val="002C70A4"/>
    <w:rsid w:val="002C70B0"/>
    <w:rsid w:val="002C70D2"/>
    <w:rsid w:val="002C714D"/>
    <w:rsid w:val="002C7176"/>
    <w:rsid w:val="002C71C2"/>
    <w:rsid w:val="002C71CF"/>
    <w:rsid w:val="002C71E7"/>
    <w:rsid w:val="002C7246"/>
    <w:rsid w:val="002C725F"/>
    <w:rsid w:val="002C726E"/>
    <w:rsid w:val="002C7270"/>
    <w:rsid w:val="002C72E2"/>
    <w:rsid w:val="002C7329"/>
    <w:rsid w:val="002C7361"/>
    <w:rsid w:val="002C7497"/>
    <w:rsid w:val="002C7537"/>
    <w:rsid w:val="002C7646"/>
    <w:rsid w:val="002C76A6"/>
    <w:rsid w:val="002C76B5"/>
    <w:rsid w:val="002C77B1"/>
    <w:rsid w:val="002C77E3"/>
    <w:rsid w:val="002C78F8"/>
    <w:rsid w:val="002C7AC9"/>
    <w:rsid w:val="002C7B44"/>
    <w:rsid w:val="002C7D66"/>
    <w:rsid w:val="002C7D88"/>
    <w:rsid w:val="002C7D90"/>
    <w:rsid w:val="002C7DB3"/>
    <w:rsid w:val="002C7E72"/>
    <w:rsid w:val="002C7E8E"/>
    <w:rsid w:val="002C7F25"/>
    <w:rsid w:val="002D0090"/>
    <w:rsid w:val="002D0103"/>
    <w:rsid w:val="002D015A"/>
    <w:rsid w:val="002D01C6"/>
    <w:rsid w:val="002D01FC"/>
    <w:rsid w:val="002D0260"/>
    <w:rsid w:val="002D0409"/>
    <w:rsid w:val="002D047A"/>
    <w:rsid w:val="002D051E"/>
    <w:rsid w:val="002D0753"/>
    <w:rsid w:val="002D0814"/>
    <w:rsid w:val="002D081B"/>
    <w:rsid w:val="002D0896"/>
    <w:rsid w:val="002D08F1"/>
    <w:rsid w:val="002D0A8C"/>
    <w:rsid w:val="002D0B05"/>
    <w:rsid w:val="002D0BA2"/>
    <w:rsid w:val="002D0BB0"/>
    <w:rsid w:val="002D0BD6"/>
    <w:rsid w:val="002D0C23"/>
    <w:rsid w:val="002D0C88"/>
    <w:rsid w:val="002D0D90"/>
    <w:rsid w:val="002D0DAD"/>
    <w:rsid w:val="002D0E62"/>
    <w:rsid w:val="002D0EA8"/>
    <w:rsid w:val="002D0F1E"/>
    <w:rsid w:val="002D0FDD"/>
    <w:rsid w:val="002D0FEE"/>
    <w:rsid w:val="002D10D3"/>
    <w:rsid w:val="002D1111"/>
    <w:rsid w:val="002D1218"/>
    <w:rsid w:val="002D1245"/>
    <w:rsid w:val="002D12AE"/>
    <w:rsid w:val="002D13A4"/>
    <w:rsid w:val="002D13CF"/>
    <w:rsid w:val="002D140E"/>
    <w:rsid w:val="002D14FD"/>
    <w:rsid w:val="002D1565"/>
    <w:rsid w:val="002D158B"/>
    <w:rsid w:val="002D1597"/>
    <w:rsid w:val="002D15DF"/>
    <w:rsid w:val="002D17CE"/>
    <w:rsid w:val="002D17D4"/>
    <w:rsid w:val="002D18D3"/>
    <w:rsid w:val="002D18FC"/>
    <w:rsid w:val="002D1913"/>
    <w:rsid w:val="002D1955"/>
    <w:rsid w:val="002D1978"/>
    <w:rsid w:val="002D1B46"/>
    <w:rsid w:val="002D1BA6"/>
    <w:rsid w:val="002D1C2A"/>
    <w:rsid w:val="002D1C32"/>
    <w:rsid w:val="002D1DC1"/>
    <w:rsid w:val="002D1E5F"/>
    <w:rsid w:val="002D1EEF"/>
    <w:rsid w:val="002D1F93"/>
    <w:rsid w:val="002D2026"/>
    <w:rsid w:val="002D203D"/>
    <w:rsid w:val="002D20CA"/>
    <w:rsid w:val="002D20FC"/>
    <w:rsid w:val="002D2177"/>
    <w:rsid w:val="002D21B8"/>
    <w:rsid w:val="002D2254"/>
    <w:rsid w:val="002D2259"/>
    <w:rsid w:val="002D2277"/>
    <w:rsid w:val="002D2380"/>
    <w:rsid w:val="002D238E"/>
    <w:rsid w:val="002D23B4"/>
    <w:rsid w:val="002D26D8"/>
    <w:rsid w:val="002D27EF"/>
    <w:rsid w:val="002D2866"/>
    <w:rsid w:val="002D2973"/>
    <w:rsid w:val="002D2983"/>
    <w:rsid w:val="002D29CA"/>
    <w:rsid w:val="002D2A29"/>
    <w:rsid w:val="002D2A51"/>
    <w:rsid w:val="002D2A65"/>
    <w:rsid w:val="002D2B5A"/>
    <w:rsid w:val="002D2B62"/>
    <w:rsid w:val="002D2BA6"/>
    <w:rsid w:val="002D2BD3"/>
    <w:rsid w:val="002D2CBA"/>
    <w:rsid w:val="002D2E38"/>
    <w:rsid w:val="002D2F40"/>
    <w:rsid w:val="002D2FA9"/>
    <w:rsid w:val="002D2FE6"/>
    <w:rsid w:val="002D31B5"/>
    <w:rsid w:val="002D31BF"/>
    <w:rsid w:val="002D3223"/>
    <w:rsid w:val="002D325C"/>
    <w:rsid w:val="002D3328"/>
    <w:rsid w:val="002D333A"/>
    <w:rsid w:val="002D336D"/>
    <w:rsid w:val="002D338B"/>
    <w:rsid w:val="002D3443"/>
    <w:rsid w:val="002D347B"/>
    <w:rsid w:val="002D347E"/>
    <w:rsid w:val="002D34B1"/>
    <w:rsid w:val="002D34BC"/>
    <w:rsid w:val="002D34DF"/>
    <w:rsid w:val="002D34FC"/>
    <w:rsid w:val="002D3553"/>
    <w:rsid w:val="002D355C"/>
    <w:rsid w:val="002D3597"/>
    <w:rsid w:val="002D3629"/>
    <w:rsid w:val="002D3634"/>
    <w:rsid w:val="002D3665"/>
    <w:rsid w:val="002D3744"/>
    <w:rsid w:val="002D37F7"/>
    <w:rsid w:val="002D38B0"/>
    <w:rsid w:val="002D3952"/>
    <w:rsid w:val="002D3983"/>
    <w:rsid w:val="002D3995"/>
    <w:rsid w:val="002D3A20"/>
    <w:rsid w:val="002D3A91"/>
    <w:rsid w:val="002D3B7E"/>
    <w:rsid w:val="002D3C51"/>
    <w:rsid w:val="002D3C52"/>
    <w:rsid w:val="002D3C58"/>
    <w:rsid w:val="002D3CC6"/>
    <w:rsid w:val="002D3D11"/>
    <w:rsid w:val="002D3DB2"/>
    <w:rsid w:val="002D3EE7"/>
    <w:rsid w:val="002D3F9D"/>
    <w:rsid w:val="002D3FDC"/>
    <w:rsid w:val="002D405D"/>
    <w:rsid w:val="002D406E"/>
    <w:rsid w:val="002D409A"/>
    <w:rsid w:val="002D40C9"/>
    <w:rsid w:val="002D41A4"/>
    <w:rsid w:val="002D41E3"/>
    <w:rsid w:val="002D42B9"/>
    <w:rsid w:val="002D4313"/>
    <w:rsid w:val="002D4437"/>
    <w:rsid w:val="002D4483"/>
    <w:rsid w:val="002D4494"/>
    <w:rsid w:val="002D44E8"/>
    <w:rsid w:val="002D4511"/>
    <w:rsid w:val="002D456B"/>
    <w:rsid w:val="002D45AB"/>
    <w:rsid w:val="002D4663"/>
    <w:rsid w:val="002D470B"/>
    <w:rsid w:val="002D47A9"/>
    <w:rsid w:val="002D47AD"/>
    <w:rsid w:val="002D47B9"/>
    <w:rsid w:val="002D4840"/>
    <w:rsid w:val="002D4843"/>
    <w:rsid w:val="002D4999"/>
    <w:rsid w:val="002D49EC"/>
    <w:rsid w:val="002D49F1"/>
    <w:rsid w:val="002D4ACA"/>
    <w:rsid w:val="002D4ACC"/>
    <w:rsid w:val="002D4AD5"/>
    <w:rsid w:val="002D4BE5"/>
    <w:rsid w:val="002D4BEE"/>
    <w:rsid w:val="002D4C26"/>
    <w:rsid w:val="002D4C99"/>
    <w:rsid w:val="002D4D16"/>
    <w:rsid w:val="002D4D57"/>
    <w:rsid w:val="002D4D8B"/>
    <w:rsid w:val="002D4E1D"/>
    <w:rsid w:val="002D4E4E"/>
    <w:rsid w:val="002D4F20"/>
    <w:rsid w:val="002D4F4C"/>
    <w:rsid w:val="002D5004"/>
    <w:rsid w:val="002D5020"/>
    <w:rsid w:val="002D50C8"/>
    <w:rsid w:val="002D50CA"/>
    <w:rsid w:val="002D5123"/>
    <w:rsid w:val="002D5130"/>
    <w:rsid w:val="002D51AB"/>
    <w:rsid w:val="002D51BD"/>
    <w:rsid w:val="002D51D8"/>
    <w:rsid w:val="002D528E"/>
    <w:rsid w:val="002D5338"/>
    <w:rsid w:val="002D53C5"/>
    <w:rsid w:val="002D544D"/>
    <w:rsid w:val="002D5473"/>
    <w:rsid w:val="002D54F4"/>
    <w:rsid w:val="002D54F9"/>
    <w:rsid w:val="002D54FD"/>
    <w:rsid w:val="002D5511"/>
    <w:rsid w:val="002D5546"/>
    <w:rsid w:val="002D55E0"/>
    <w:rsid w:val="002D5686"/>
    <w:rsid w:val="002D5697"/>
    <w:rsid w:val="002D56F8"/>
    <w:rsid w:val="002D5708"/>
    <w:rsid w:val="002D5792"/>
    <w:rsid w:val="002D579A"/>
    <w:rsid w:val="002D57C4"/>
    <w:rsid w:val="002D57D3"/>
    <w:rsid w:val="002D5835"/>
    <w:rsid w:val="002D58A1"/>
    <w:rsid w:val="002D5960"/>
    <w:rsid w:val="002D5A53"/>
    <w:rsid w:val="002D5B2D"/>
    <w:rsid w:val="002D5B52"/>
    <w:rsid w:val="002D5BAB"/>
    <w:rsid w:val="002D5C46"/>
    <w:rsid w:val="002D5D77"/>
    <w:rsid w:val="002D5D81"/>
    <w:rsid w:val="002D5EBB"/>
    <w:rsid w:val="002D5EDB"/>
    <w:rsid w:val="002D5F57"/>
    <w:rsid w:val="002D608E"/>
    <w:rsid w:val="002D6201"/>
    <w:rsid w:val="002D6218"/>
    <w:rsid w:val="002D6266"/>
    <w:rsid w:val="002D6289"/>
    <w:rsid w:val="002D62B4"/>
    <w:rsid w:val="002D62C4"/>
    <w:rsid w:val="002D6324"/>
    <w:rsid w:val="002D63C5"/>
    <w:rsid w:val="002D63E2"/>
    <w:rsid w:val="002D6451"/>
    <w:rsid w:val="002D64F9"/>
    <w:rsid w:val="002D6504"/>
    <w:rsid w:val="002D6596"/>
    <w:rsid w:val="002D6611"/>
    <w:rsid w:val="002D663D"/>
    <w:rsid w:val="002D663E"/>
    <w:rsid w:val="002D6654"/>
    <w:rsid w:val="002D66C6"/>
    <w:rsid w:val="002D6725"/>
    <w:rsid w:val="002D674A"/>
    <w:rsid w:val="002D67D8"/>
    <w:rsid w:val="002D6805"/>
    <w:rsid w:val="002D6919"/>
    <w:rsid w:val="002D69D1"/>
    <w:rsid w:val="002D6AFB"/>
    <w:rsid w:val="002D6B1A"/>
    <w:rsid w:val="002D6B89"/>
    <w:rsid w:val="002D6B8A"/>
    <w:rsid w:val="002D6C0B"/>
    <w:rsid w:val="002D6C27"/>
    <w:rsid w:val="002D6C4B"/>
    <w:rsid w:val="002D6C69"/>
    <w:rsid w:val="002D6CB6"/>
    <w:rsid w:val="002D6D57"/>
    <w:rsid w:val="002D6D86"/>
    <w:rsid w:val="002D6E68"/>
    <w:rsid w:val="002D6F4C"/>
    <w:rsid w:val="002D6FB7"/>
    <w:rsid w:val="002D6FB9"/>
    <w:rsid w:val="002D6FDF"/>
    <w:rsid w:val="002D6FE4"/>
    <w:rsid w:val="002D709E"/>
    <w:rsid w:val="002D70D9"/>
    <w:rsid w:val="002D712A"/>
    <w:rsid w:val="002D7141"/>
    <w:rsid w:val="002D719E"/>
    <w:rsid w:val="002D71B5"/>
    <w:rsid w:val="002D71B6"/>
    <w:rsid w:val="002D729E"/>
    <w:rsid w:val="002D72C4"/>
    <w:rsid w:val="002D72D2"/>
    <w:rsid w:val="002D72F6"/>
    <w:rsid w:val="002D7311"/>
    <w:rsid w:val="002D7372"/>
    <w:rsid w:val="002D7425"/>
    <w:rsid w:val="002D7438"/>
    <w:rsid w:val="002D745B"/>
    <w:rsid w:val="002D746C"/>
    <w:rsid w:val="002D74AA"/>
    <w:rsid w:val="002D74AB"/>
    <w:rsid w:val="002D765C"/>
    <w:rsid w:val="002D7683"/>
    <w:rsid w:val="002D768B"/>
    <w:rsid w:val="002D7778"/>
    <w:rsid w:val="002D77D9"/>
    <w:rsid w:val="002D78CD"/>
    <w:rsid w:val="002D78D9"/>
    <w:rsid w:val="002D798E"/>
    <w:rsid w:val="002D799C"/>
    <w:rsid w:val="002D79AB"/>
    <w:rsid w:val="002D79F0"/>
    <w:rsid w:val="002D7A28"/>
    <w:rsid w:val="002D7A5F"/>
    <w:rsid w:val="002D7AD1"/>
    <w:rsid w:val="002D7B7F"/>
    <w:rsid w:val="002D7B8E"/>
    <w:rsid w:val="002D7B94"/>
    <w:rsid w:val="002D7BFC"/>
    <w:rsid w:val="002D7C4B"/>
    <w:rsid w:val="002D7C55"/>
    <w:rsid w:val="002D7CC2"/>
    <w:rsid w:val="002D7CE7"/>
    <w:rsid w:val="002D7D5E"/>
    <w:rsid w:val="002D7DC1"/>
    <w:rsid w:val="002D7DDF"/>
    <w:rsid w:val="002D7F6F"/>
    <w:rsid w:val="002E0112"/>
    <w:rsid w:val="002E0169"/>
    <w:rsid w:val="002E018B"/>
    <w:rsid w:val="002E018C"/>
    <w:rsid w:val="002E01B4"/>
    <w:rsid w:val="002E0216"/>
    <w:rsid w:val="002E02EF"/>
    <w:rsid w:val="002E0340"/>
    <w:rsid w:val="002E04B8"/>
    <w:rsid w:val="002E0514"/>
    <w:rsid w:val="002E0599"/>
    <w:rsid w:val="002E05B6"/>
    <w:rsid w:val="002E0617"/>
    <w:rsid w:val="002E065C"/>
    <w:rsid w:val="002E06DF"/>
    <w:rsid w:val="002E0721"/>
    <w:rsid w:val="002E07B4"/>
    <w:rsid w:val="002E083F"/>
    <w:rsid w:val="002E08D8"/>
    <w:rsid w:val="002E095F"/>
    <w:rsid w:val="002E0968"/>
    <w:rsid w:val="002E09EA"/>
    <w:rsid w:val="002E0B2D"/>
    <w:rsid w:val="002E0B86"/>
    <w:rsid w:val="002E0C15"/>
    <w:rsid w:val="002E0C41"/>
    <w:rsid w:val="002E0CDA"/>
    <w:rsid w:val="002E0D37"/>
    <w:rsid w:val="002E0D3E"/>
    <w:rsid w:val="002E0D4D"/>
    <w:rsid w:val="002E0D98"/>
    <w:rsid w:val="002E0E9C"/>
    <w:rsid w:val="002E0F49"/>
    <w:rsid w:val="002E0F73"/>
    <w:rsid w:val="002E1057"/>
    <w:rsid w:val="002E106A"/>
    <w:rsid w:val="002E10FE"/>
    <w:rsid w:val="002E1164"/>
    <w:rsid w:val="002E1194"/>
    <w:rsid w:val="002E11F4"/>
    <w:rsid w:val="002E1220"/>
    <w:rsid w:val="002E1263"/>
    <w:rsid w:val="002E1321"/>
    <w:rsid w:val="002E133B"/>
    <w:rsid w:val="002E13A2"/>
    <w:rsid w:val="002E13B0"/>
    <w:rsid w:val="002E13B7"/>
    <w:rsid w:val="002E148F"/>
    <w:rsid w:val="002E14A5"/>
    <w:rsid w:val="002E15DE"/>
    <w:rsid w:val="002E162C"/>
    <w:rsid w:val="002E166B"/>
    <w:rsid w:val="002E1716"/>
    <w:rsid w:val="002E1729"/>
    <w:rsid w:val="002E17FB"/>
    <w:rsid w:val="002E1843"/>
    <w:rsid w:val="002E1988"/>
    <w:rsid w:val="002E199C"/>
    <w:rsid w:val="002E1A29"/>
    <w:rsid w:val="002E1AF2"/>
    <w:rsid w:val="002E1B11"/>
    <w:rsid w:val="002E1B24"/>
    <w:rsid w:val="002E1B38"/>
    <w:rsid w:val="002E1B3D"/>
    <w:rsid w:val="002E1B70"/>
    <w:rsid w:val="002E1B89"/>
    <w:rsid w:val="002E1C65"/>
    <w:rsid w:val="002E1C6A"/>
    <w:rsid w:val="002E1CA7"/>
    <w:rsid w:val="002E1CCB"/>
    <w:rsid w:val="002E1CDA"/>
    <w:rsid w:val="002E1D21"/>
    <w:rsid w:val="002E1D29"/>
    <w:rsid w:val="002E1D48"/>
    <w:rsid w:val="002E1DCB"/>
    <w:rsid w:val="002E1E03"/>
    <w:rsid w:val="002E1E3D"/>
    <w:rsid w:val="002E1E8E"/>
    <w:rsid w:val="002E1E9B"/>
    <w:rsid w:val="002E1EDD"/>
    <w:rsid w:val="002E1FC2"/>
    <w:rsid w:val="002E1FDA"/>
    <w:rsid w:val="002E1FF2"/>
    <w:rsid w:val="002E21AA"/>
    <w:rsid w:val="002E21D3"/>
    <w:rsid w:val="002E2208"/>
    <w:rsid w:val="002E2238"/>
    <w:rsid w:val="002E226D"/>
    <w:rsid w:val="002E22B1"/>
    <w:rsid w:val="002E2315"/>
    <w:rsid w:val="002E2363"/>
    <w:rsid w:val="002E2403"/>
    <w:rsid w:val="002E244B"/>
    <w:rsid w:val="002E24BA"/>
    <w:rsid w:val="002E24E0"/>
    <w:rsid w:val="002E25AD"/>
    <w:rsid w:val="002E25B4"/>
    <w:rsid w:val="002E26A6"/>
    <w:rsid w:val="002E2716"/>
    <w:rsid w:val="002E2759"/>
    <w:rsid w:val="002E2770"/>
    <w:rsid w:val="002E27B1"/>
    <w:rsid w:val="002E27BB"/>
    <w:rsid w:val="002E2804"/>
    <w:rsid w:val="002E2813"/>
    <w:rsid w:val="002E2880"/>
    <w:rsid w:val="002E28FD"/>
    <w:rsid w:val="002E295B"/>
    <w:rsid w:val="002E295D"/>
    <w:rsid w:val="002E2966"/>
    <w:rsid w:val="002E29A1"/>
    <w:rsid w:val="002E2A43"/>
    <w:rsid w:val="002E2B66"/>
    <w:rsid w:val="002E2B7B"/>
    <w:rsid w:val="002E2C28"/>
    <w:rsid w:val="002E2C4A"/>
    <w:rsid w:val="002E2C50"/>
    <w:rsid w:val="002E2CBE"/>
    <w:rsid w:val="002E2D06"/>
    <w:rsid w:val="002E2E09"/>
    <w:rsid w:val="002E2E3C"/>
    <w:rsid w:val="002E2E83"/>
    <w:rsid w:val="002E2FAB"/>
    <w:rsid w:val="002E2FE6"/>
    <w:rsid w:val="002E3048"/>
    <w:rsid w:val="002E3075"/>
    <w:rsid w:val="002E309B"/>
    <w:rsid w:val="002E3144"/>
    <w:rsid w:val="002E31E7"/>
    <w:rsid w:val="002E3457"/>
    <w:rsid w:val="002E348C"/>
    <w:rsid w:val="002E3540"/>
    <w:rsid w:val="002E363A"/>
    <w:rsid w:val="002E3640"/>
    <w:rsid w:val="002E36B2"/>
    <w:rsid w:val="002E36EB"/>
    <w:rsid w:val="002E370F"/>
    <w:rsid w:val="002E3764"/>
    <w:rsid w:val="002E3788"/>
    <w:rsid w:val="002E37EC"/>
    <w:rsid w:val="002E37F4"/>
    <w:rsid w:val="002E380D"/>
    <w:rsid w:val="002E382A"/>
    <w:rsid w:val="002E38A1"/>
    <w:rsid w:val="002E38DC"/>
    <w:rsid w:val="002E391E"/>
    <w:rsid w:val="002E3ABE"/>
    <w:rsid w:val="002E3BB3"/>
    <w:rsid w:val="002E3BC3"/>
    <w:rsid w:val="002E3C15"/>
    <w:rsid w:val="002E3C82"/>
    <w:rsid w:val="002E3C92"/>
    <w:rsid w:val="002E3DEF"/>
    <w:rsid w:val="002E3EB2"/>
    <w:rsid w:val="002E3F81"/>
    <w:rsid w:val="002E40CA"/>
    <w:rsid w:val="002E42B5"/>
    <w:rsid w:val="002E42EA"/>
    <w:rsid w:val="002E42F3"/>
    <w:rsid w:val="002E434A"/>
    <w:rsid w:val="002E4386"/>
    <w:rsid w:val="002E43B1"/>
    <w:rsid w:val="002E43E8"/>
    <w:rsid w:val="002E43F8"/>
    <w:rsid w:val="002E454C"/>
    <w:rsid w:val="002E45AE"/>
    <w:rsid w:val="002E46A8"/>
    <w:rsid w:val="002E470F"/>
    <w:rsid w:val="002E472A"/>
    <w:rsid w:val="002E4790"/>
    <w:rsid w:val="002E4871"/>
    <w:rsid w:val="002E4890"/>
    <w:rsid w:val="002E498D"/>
    <w:rsid w:val="002E4A09"/>
    <w:rsid w:val="002E4A19"/>
    <w:rsid w:val="002E4A21"/>
    <w:rsid w:val="002E4A9B"/>
    <w:rsid w:val="002E4D1F"/>
    <w:rsid w:val="002E4DC3"/>
    <w:rsid w:val="002E4E73"/>
    <w:rsid w:val="002E4E7E"/>
    <w:rsid w:val="002E4E9C"/>
    <w:rsid w:val="002E4F58"/>
    <w:rsid w:val="002E4F7F"/>
    <w:rsid w:val="002E5004"/>
    <w:rsid w:val="002E503A"/>
    <w:rsid w:val="002E5142"/>
    <w:rsid w:val="002E51DD"/>
    <w:rsid w:val="002E51EE"/>
    <w:rsid w:val="002E529A"/>
    <w:rsid w:val="002E52BE"/>
    <w:rsid w:val="002E530E"/>
    <w:rsid w:val="002E5394"/>
    <w:rsid w:val="002E54A8"/>
    <w:rsid w:val="002E54C7"/>
    <w:rsid w:val="002E54E0"/>
    <w:rsid w:val="002E551B"/>
    <w:rsid w:val="002E563F"/>
    <w:rsid w:val="002E56B4"/>
    <w:rsid w:val="002E56DC"/>
    <w:rsid w:val="002E56F0"/>
    <w:rsid w:val="002E579D"/>
    <w:rsid w:val="002E584A"/>
    <w:rsid w:val="002E5905"/>
    <w:rsid w:val="002E59D6"/>
    <w:rsid w:val="002E59D8"/>
    <w:rsid w:val="002E59F6"/>
    <w:rsid w:val="002E59FE"/>
    <w:rsid w:val="002E5AF6"/>
    <w:rsid w:val="002E5B35"/>
    <w:rsid w:val="002E5BAC"/>
    <w:rsid w:val="002E5CAE"/>
    <w:rsid w:val="002E5CEE"/>
    <w:rsid w:val="002E5F7A"/>
    <w:rsid w:val="002E5FE3"/>
    <w:rsid w:val="002E60AE"/>
    <w:rsid w:val="002E60CA"/>
    <w:rsid w:val="002E615B"/>
    <w:rsid w:val="002E6263"/>
    <w:rsid w:val="002E62BD"/>
    <w:rsid w:val="002E6394"/>
    <w:rsid w:val="002E64C5"/>
    <w:rsid w:val="002E6563"/>
    <w:rsid w:val="002E6695"/>
    <w:rsid w:val="002E6701"/>
    <w:rsid w:val="002E6776"/>
    <w:rsid w:val="002E6845"/>
    <w:rsid w:val="002E6857"/>
    <w:rsid w:val="002E68F6"/>
    <w:rsid w:val="002E68F8"/>
    <w:rsid w:val="002E690E"/>
    <w:rsid w:val="002E695A"/>
    <w:rsid w:val="002E69C5"/>
    <w:rsid w:val="002E6A72"/>
    <w:rsid w:val="002E6B90"/>
    <w:rsid w:val="002E6BF1"/>
    <w:rsid w:val="002E6BFC"/>
    <w:rsid w:val="002E6CA0"/>
    <w:rsid w:val="002E6CC5"/>
    <w:rsid w:val="002E6CCD"/>
    <w:rsid w:val="002E6CD9"/>
    <w:rsid w:val="002E6DB4"/>
    <w:rsid w:val="002E6DC2"/>
    <w:rsid w:val="002E6DC9"/>
    <w:rsid w:val="002E6F31"/>
    <w:rsid w:val="002E6F9A"/>
    <w:rsid w:val="002E6FD0"/>
    <w:rsid w:val="002E7020"/>
    <w:rsid w:val="002E7035"/>
    <w:rsid w:val="002E7039"/>
    <w:rsid w:val="002E70B4"/>
    <w:rsid w:val="002E70C7"/>
    <w:rsid w:val="002E71B2"/>
    <w:rsid w:val="002E71DC"/>
    <w:rsid w:val="002E71F7"/>
    <w:rsid w:val="002E7330"/>
    <w:rsid w:val="002E737C"/>
    <w:rsid w:val="002E73E5"/>
    <w:rsid w:val="002E749A"/>
    <w:rsid w:val="002E74AD"/>
    <w:rsid w:val="002E74C9"/>
    <w:rsid w:val="002E74CD"/>
    <w:rsid w:val="002E75C1"/>
    <w:rsid w:val="002E7687"/>
    <w:rsid w:val="002E76A3"/>
    <w:rsid w:val="002E76B7"/>
    <w:rsid w:val="002E7710"/>
    <w:rsid w:val="002E774A"/>
    <w:rsid w:val="002E778B"/>
    <w:rsid w:val="002E779E"/>
    <w:rsid w:val="002E77AE"/>
    <w:rsid w:val="002E77D4"/>
    <w:rsid w:val="002E7826"/>
    <w:rsid w:val="002E7862"/>
    <w:rsid w:val="002E7869"/>
    <w:rsid w:val="002E793B"/>
    <w:rsid w:val="002E7A36"/>
    <w:rsid w:val="002E7A57"/>
    <w:rsid w:val="002E7AD5"/>
    <w:rsid w:val="002E7AE9"/>
    <w:rsid w:val="002E7B5C"/>
    <w:rsid w:val="002E7C3F"/>
    <w:rsid w:val="002E7C5E"/>
    <w:rsid w:val="002E7D00"/>
    <w:rsid w:val="002E7D88"/>
    <w:rsid w:val="002E7DB3"/>
    <w:rsid w:val="002E7E02"/>
    <w:rsid w:val="002E7E67"/>
    <w:rsid w:val="002E7F09"/>
    <w:rsid w:val="002E7F54"/>
    <w:rsid w:val="002E7FCF"/>
    <w:rsid w:val="002F0041"/>
    <w:rsid w:val="002F0111"/>
    <w:rsid w:val="002F0130"/>
    <w:rsid w:val="002F0283"/>
    <w:rsid w:val="002F02A5"/>
    <w:rsid w:val="002F033D"/>
    <w:rsid w:val="002F048E"/>
    <w:rsid w:val="002F04B3"/>
    <w:rsid w:val="002F067F"/>
    <w:rsid w:val="002F06AA"/>
    <w:rsid w:val="002F0747"/>
    <w:rsid w:val="002F075E"/>
    <w:rsid w:val="002F07F1"/>
    <w:rsid w:val="002F080C"/>
    <w:rsid w:val="002F0837"/>
    <w:rsid w:val="002F08AF"/>
    <w:rsid w:val="002F096D"/>
    <w:rsid w:val="002F0A16"/>
    <w:rsid w:val="002F0A25"/>
    <w:rsid w:val="002F0A75"/>
    <w:rsid w:val="002F0A9B"/>
    <w:rsid w:val="002F0AD5"/>
    <w:rsid w:val="002F0B28"/>
    <w:rsid w:val="002F0B2E"/>
    <w:rsid w:val="002F0BDF"/>
    <w:rsid w:val="002F0D1C"/>
    <w:rsid w:val="002F0DE5"/>
    <w:rsid w:val="002F0E73"/>
    <w:rsid w:val="002F0F12"/>
    <w:rsid w:val="002F0F2C"/>
    <w:rsid w:val="002F0F36"/>
    <w:rsid w:val="002F0F3D"/>
    <w:rsid w:val="002F10F5"/>
    <w:rsid w:val="002F110F"/>
    <w:rsid w:val="002F1215"/>
    <w:rsid w:val="002F1287"/>
    <w:rsid w:val="002F12CC"/>
    <w:rsid w:val="002F1317"/>
    <w:rsid w:val="002F1412"/>
    <w:rsid w:val="002F14A0"/>
    <w:rsid w:val="002F14E1"/>
    <w:rsid w:val="002F152A"/>
    <w:rsid w:val="002F157E"/>
    <w:rsid w:val="002F15C0"/>
    <w:rsid w:val="002F16AD"/>
    <w:rsid w:val="002F1771"/>
    <w:rsid w:val="002F17DA"/>
    <w:rsid w:val="002F1821"/>
    <w:rsid w:val="002F187E"/>
    <w:rsid w:val="002F18D0"/>
    <w:rsid w:val="002F18D7"/>
    <w:rsid w:val="002F18E4"/>
    <w:rsid w:val="002F19B8"/>
    <w:rsid w:val="002F1BF2"/>
    <w:rsid w:val="002F1C02"/>
    <w:rsid w:val="002F1C0C"/>
    <w:rsid w:val="002F1C59"/>
    <w:rsid w:val="002F1CFD"/>
    <w:rsid w:val="002F1D6E"/>
    <w:rsid w:val="002F1D79"/>
    <w:rsid w:val="002F1DA8"/>
    <w:rsid w:val="002F1DBD"/>
    <w:rsid w:val="002F1DDF"/>
    <w:rsid w:val="002F1E0F"/>
    <w:rsid w:val="002F1E71"/>
    <w:rsid w:val="002F1E75"/>
    <w:rsid w:val="002F1F2D"/>
    <w:rsid w:val="002F1F59"/>
    <w:rsid w:val="002F1F5A"/>
    <w:rsid w:val="002F2019"/>
    <w:rsid w:val="002F2063"/>
    <w:rsid w:val="002F20E6"/>
    <w:rsid w:val="002F20F9"/>
    <w:rsid w:val="002F21C3"/>
    <w:rsid w:val="002F21CB"/>
    <w:rsid w:val="002F22D0"/>
    <w:rsid w:val="002F22D2"/>
    <w:rsid w:val="002F2303"/>
    <w:rsid w:val="002F23B9"/>
    <w:rsid w:val="002F23F0"/>
    <w:rsid w:val="002F2419"/>
    <w:rsid w:val="002F2448"/>
    <w:rsid w:val="002F245E"/>
    <w:rsid w:val="002F2463"/>
    <w:rsid w:val="002F24D2"/>
    <w:rsid w:val="002F250F"/>
    <w:rsid w:val="002F25E9"/>
    <w:rsid w:val="002F261C"/>
    <w:rsid w:val="002F265F"/>
    <w:rsid w:val="002F2675"/>
    <w:rsid w:val="002F267C"/>
    <w:rsid w:val="002F26E5"/>
    <w:rsid w:val="002F2758"/>
    <w:rsid w:val="002F278A"/>
    <w:rsid w:val="002F27CB"/>
    <w:rsid w:val="002F280D"/>
    <w:rsid w:val="002F2868"/>
    <w:rsid w:val="002F2890"/>
    <w:rsid w:val="002F28CD"/>
    <w:rsid w:val="002F2983"/>
    <w:rsid w:val="002F29E3"/>
    <w:rsid w:val="002F2A38"/>
    <w:rsid w:val="002F2AEE"/>
    <w:rsid w:val="002F2C22"/>
    <w:rsid w:val="002F2C46"/>
    <w:rsid w:val="002F2CBD"/>
    <w:rsid w:val="002F2D28"/>
    <w:rsid w:val="002F2D46"/>
    <w:rsid w:val="002F2D97"/>
    <w:rsid w:val="002F2DA6"/>
    <w:rsid w:val="002F2E15"/>
    <w:rsid w:val="002F2E58"/>
    <w:rsid w:val="002F2EBB"/>
    <w:rsid w:val="002F2EC7"/>
    <w:rsid w:val="002F2F37"/>
    <w:rsid w:val="002F2F4D"/>
    <w:rsid w:val="002F2F84"/>
    <w:rsid w:val="002F3037"/>
    <w:rsid w:val="002F309C"/>
    <w:rsid w:val="002F30ED"/>
    <w:rsid w:val="002F316F"/>
    <w:rsid w:val="002F3174"/>
    <w:rsid w:val="002F32E3"/>
    <w:rsid w:val="002F331B"/>
    <w:rsid w:val="002F3513"/>
    <w:rsid w:val="002F3537"/>
    <w:rsid w:val="002F3675"/>
    <w:rsid w:val="002F36B6"/>
    <w:rsid w:val="002F36C6"/>
    <w:rsid w:val="002F37CA"/>
    <w:rsid w:val="002F381D"/>
    <w:rsid w:val="002F3833"/>
    <w:rsid w:val="002F385C"/>
    <w:rsid w:val="002F38E1"/>
    <w:rsid w:val="002F3937"/>
    <w:rsid w:val="002F3976"/>
    <w:rsid w:val="002F39EE"/>
    <w:rsid w:val="002F3AF9"/>
    <w:rsid w:val="002F3B13"/>
    <w:rsid w:val="002F3BF1"/>
    <w:rsid w:val="002F3C67"/>
    <w:rsid w:val="002F3D42"/>
    <w:rsid w:val="002F3DFB"/>
    <w:rsid w:val="002F3F80"/>
    <w:rsid w:val="002F3F91"/>
    <w:rsid w:val="002F419B"/>
    <w:rsid w:val="002F4269"/>
    <w:rsid w:val="002F43A7"/>
    <w:rsid w:val="002F43D3"/>
    <w:rsid w:val="002F4444"/>
    <w:rsid w:val="002F4445"/>
    <w:rsid w:val="002F44A3"/>
    <w:rsid w:val="002F44B9"/>
    <w:rsid w:val="002F44F5"/>
    <w:rsid w:val="002F44F7"/>
    <w:rsid w:val="002F45F8"/>
    <w:rsid w:val="002F4605"/>
    <w:rsid w:val="002F4621"/>
    <w:rsid w:val="002F47AA"/>
    <w:rsid w:val="002F48F8"/>
    <w:rsid w:val="002F48FA"/>
    <w:rsid w:val="002F4964"/>
    <w:rsid w:val="002F49B8"/>
    <w:rsid w:val="002F4A0B"/>
    <w:rsid w:val="002F4A61"/>
    <w:rsid w:val="002F4AA6"/>
    <w:rsid w:val="002F4AD1"/>
    <w:rsid w:val="002F4AEB"/>
    <w:rsid w:val="002F4BAB"/>
    <w:rsid w:val="002F4BD6"/>
    <w:rsid w:val="002F4CA7"/>
    <w:rsid w:val="002F4CB6"/>
    <w:rsid w:val="002F4D15"/>
    <w:rsid w:val="002F4DEA"/>
    <w:rsid w:val="002F4F15"/>
    <w:rsid w:val="002F4F25"/>
    <w:rsid w:val="002F4FF4"/>
    <w:rsid w:val="002F506D"/>
    <w:rsid w:val="002F5137"/>
    <w:rsid w:val="002F5215"/>
    <w:rsid w:val="002F521F"/>
    <w:rsid w:val="002F52B5"/>
    <w:rsid w:val="002F5421"/>
    <w:rsid w:val="002F54C2"/>
    <w:rsid w:val="002F5557"/>
    <w:rsid w:val="002F55CC"/>
    <w:rsid w:val="002F56CF"/>
    <w:rsid w:val="002F5748"/>
    <w:rsid w:val="002F57EC"/>
    <w:rsid w:val="002F5803"/>
    <w:rsid w:val="002F589C"/>
    <w:rsid w:val="002F58A4"/>
    <w:rsid w:val="002F5915"/>
    <w:rsid w:val="002F5980"/>
    <w:rsid w:val="002F59C2"/>
    <w:rsid w:val="002F59D7"/>
    <w:rsid w:val="002F5AD3"/>
    <w:rsid w:val="002F5B2A"/>
    <w:rsid w:val="002F5B47"/>
    <w:rsid w:val="002F5B50"/>
    <w:rsid w:val="002F5BC1"/>
    <w:rsid w:val="002F5BE3"/>
    <w:rsid w:val="002F5BF5"/>
    <w:rsid w:val="002F5C29"/>
    <w:rsid w:val="002F5D4B"/>
    <w:rsid w:val="002F5DB2"/>
    <w:rsid w:val="002F5E1E"/>
    <w:rsid w:val="002F5E46"/>
    <w:rsid w:val="002F5E47"/>
    <w:rsid w:val="002F5F01"/>
    <w:rsid w:val="002F5F41"/>
    <w:rsid w:val="002F5F4A"/>
    <w:rsid w:val="002F5F4D"/>
    <w:rsid w:val="002F5F9B"/>
    <w:rsid w:val="002F607E"/>
    <w:rsid w:val="002F61C4"/>
    <w:rsid w:val="002F6251"/>
    <w:rsid w:val="002F634E"/>
    <w:rsid w:val="002F6466"/>
    <w:rsid w:val="002F6485"/>
    <w:rsid w:val="002F6590"/>
    <w:rsid w:val="002F66E1"/>
    <w:rsid w:val="002F678F"/>
    <w:rsid w:val="002F6808"/>
    <w:rsid w:val="002F6830"/>
    <w:rsid w:val="002F68D7"/>
    <w:rsid w:val="002F68FB"/>
    <w:rsid w:val="002F6908"/>
    <w:rsid w:val="002F6942"/>
    <w:rsid w:val="002F6A55"/>
    <w:rsid w:val="002F6A5E"/>
    <w:rsid w:val="002F6ABE"/>
    <w:rsid w:val="002F6AED"/>
    <w:rsid w:val="002F6B07"/>
    <w:rsid w:val="002F6B25"/>
    <w:rsid w:val="002F6C7C"/>
    <w:rsid w:val="002F6CA2"/>
    <w:rsid w:val="002F6D01"/>
    <w:rsid w:val="002F6E27"/>
    <w:rsid w:val="002F6F03"/>
    <w:rsid w:val="002F7070"/>
    <w:rsid w:val="002F70DE"/>
    <w:rsid w:val="002F7111"/>
    <w:rsid w:val="002F7272"/>
    <w:rsid w:val="002F72D3"/>
    <w:rsid w:val="002F7308"/>
    <w:rsid w:val="002F7484"/>
    <w:rsid w:val="002F748E"/>
    <w:rsid w:val="002F7498"/>
    <w:rsid w:val="002F74AD"/>
    <w:rsid w:val="002F74C4"/>
    <w:rsid w:val="002F74E1"/>
    <w:rsid w:val="002F7577"/>
    <w:rsid w:val="002F7593"/>
    <w:rsid w:val="002F75A2"/>
    <w:rsid w:val="002F75D7"/>
    <w:rsid w:val="002F75ED"/>
    <w:rsid w:val="002F76B4"/>
    <w:rsid w:val="002F76FA"/>
    <w:rsid w:val="002F7890"/>
    <w:rsid w:val="002F798A"/>
    <w:rsid w:val="002F79B3"/>
    <w:rsid w:val="002F79C9"/>
    <w:rsid w:val="002F7AE8"/>
    <w:rsid w:val="002F7C1C"/>
    <w:rsid w:val="002F7C79"/>
    <w:rsid w:val="002F7CF5"/>
    <w:rsid w:val="002F7D4A"/>
    <w:rsid w:val="002F7D51"/>
    <w:rsid w:val="002F7D82"/>
    <w:rsid w:val="002F7E5E"/>
    <w:rsid w:val="002F7F03"/>
    <w:rsid w:val="002F7F67"/>
    <w:rsid w:val="002F7F7F"/>
    <w:rsid w:val="002F7F87"/>
    <w:rsid w:val="002F7FC9"/>
    <w:rsid w:val="0030006A"/>
    <w:rsid w:val="003000B5"/>
    <w:rsid w:val="0030021B"/>
    <w:rsid w:val="003002C4"/>
    <w:rsid w:val="003002E9"/>
    <w:rsid w:val="003003A5"/>
    <w:rsid w:val="00300401"/>
    <w:rsid w:val="00300471"/>
    <w:rsid w:val="003004A1"/>
    <w:rsid w:val="003004B5"/>
    <w:rsid w:val="003004CB"/>
    <w:rsid w:val="003005A0"/>
    <w:rsid w:val="003005CE"/>
    <w:rsid w:val="003005DB"/>
    <w:rsid w:val="00300634"/>
    <w:rsid w:val="00300661"/>
    <w:rsid w:val="00300699"/>
    <w:rsid w:val="003006FA"/>
    <w:rsid w:val="00300784"/>
    <w:rsid w:val="00300796"/>
    <w:rsid w:val="00300802"/>
    <w:rsid w:val="00300811"/>
    <w:rsid w:val="00300824"/>
    <w:rsid w:val="0030085D"/>
    <w:rsid w:val="00300951"/>
    <w:rsid w:val="003009D6"/>
    <w:rsid w:val="00300A25"/>
    <w:rsid w:val="00300A3A"/>
    <w:rsid w:val="00300B09"/>
    <w:rsid w:val="00300B43"/>
    <w:rsid w:val="00300C36"/>
    <w:rsid w:val="00300C62"/>
    <w:rsid w:val="00300CD7"/>
    <w:rsid w:val="00300D42"/>
    <w:rsid w:val="00300D5F"/>
    <w:rsid w:val="00300D96"/>
    <w:rsid w:val="00300DC7"/>
    <w:rsid w:val="00300DCC"/>
    <w:rsid w:val="00300E13"/>
    <w:rsid w:val="00300E52"/>
    <w:rsid w:val="00300E63"/>
    <w:rsid w:val="00300ED2"/>
    <w:rsid w:val="00300F35"/>
    <w:rsid w:val="00300F47"/>
    <w:rsid w:val="00300F51"/>
    <w:rsid w:val="00300F5C"/>
    <w:rsid w:val="00300F79"/>
    <w:rsid w:val="00300FAF"/>
    <w:rsid w:val="00300FC4"/>
    <w:rsid w:val="0030106F"/>
    <w:rsid w:val="003010D6"/>
    <w:rsid w:val="00301182"/>
    <w:rsid w:val="003011CC"/>
    <w:rsid w:val="003011E5"/>
    <w:rsid w:val="00301208"/>
    <w:rsid w:val="0030120F"/>
    <w:rsid w:val="0030125A"/>
    <w:rsid w:val="003012A2"/>
    <w:rsid w:val="003012F8"/>
    <w:rsid w:val="0030140C"/>
    <w:rsid w:val="003015F4"/>
    <w:rsid w:val="00301616"/>
    <w:rsid w:val="0030171E"/>
    <w:rsid w:val="0030175E"/>
    <w:rsid w:val="003017FC"/>
    <w:rsid w:val="00301823"/>
    <w:rsid w:val="00301998"/>
    <w:rsid w:val="003019BD"/>
    <w:rsid w:val="003019FE"/>
    <w:rsid w:val="00301A92"/>
    <w:rsid w:val="00301AF9"/>
    <w:rsid w:val="00301B42"/>
    <w:rsid w:val="00301C9E"/>
    <w:rsid w:val="00301CB2"/>
    <w:rsid w:val="00301D56"/>
    <w:rsid w:val="00301D5C"/>
    <w:rsid w:val="00301DB2"/>
    <w:rsid w:val="00301DF8"/>
    <w:rsid w:val="00301E56"/>
    <w:rsid w:val="00301E64"/>
    <w:rsid w:val="00301EEB"/>
    <w:rsid w:val="00301FDD"/>
    <w:rsid w:val="00302036"/>
    <w:rsid w:val="003020B0"/>
    <w:rsid w:val="003021B3"/>
    <w:rsid w:val="003021B9"/>
    <w:rsid w:val="0030220A"/>
    <w:rsid w:val="00302222"/>
    <w:rsid w:val="00302295"/>
    <w:rsid w:val="0030234B"/>
    <w:rsid w:val="003024E4"/>
    <w:rsid w:val="00302504"/>
    <w:rsid w:val="0030251B"/>
    <w:rsid w:val="00302524"/>
    <w:rsid w:val="00302554"/>
    <w:rsid w:val="003025E8"/>
    <w:rsid w:val="0030261A"/>
    <w:rsid w:val="00302621"/>
    <w:rsid w:val="00302651"/>
    <w:rsid w:val="003026BB"/>
    <w:rsid w:val="003026E9"/>
    <w:rsid w:val="00302727"/>
    <w:rsid w:val="003027D1"/>
    <w:rsid w:val="003027DE"/>
    <w:rsid w:val="0030280D"/>
    <w:rsid w:val="00302811"/>
    <w:rsid w:val="003028A2"/>
    <w:rsid w:val="003028FA"/>
    <w:rsid w:val="003029B6"/>
    <w:rsid w:val="00302A15"/>
    <w:rsid w:val="00302AAA"/>
    <w:rsid w:val="00302AC0"/>
    <w:rsid w:val="00302B13"/>
    <w:rsid w:val="00302B24"/>
    <w:rsid w:val="00302B64"/>
    <w:rsid w:val="00302B68"/>
    <w:rsid w:val="00302B93"/>
    <w:rsid w:val="00302BB1"/>
    <w:rsid w:val="00302C16"/>
    <w:rsid w:val="00302C1A"/>
    <w:rsid w:val="00302C7B"/>
    <w:rsid w:val="00302CB3"/>
    <w:rsid w:val="00302CF9"/>
    <w:rsid w:val="00302D44"/>
    <w:rsid w:val="00302EB5"/>
    <w:rsid w:val="00302F62"/>
    <w:rsid w:val="00302F7A"/>
    <w:rsid w:val="00302FD4"/>
    <w:rsid w:val="00303160"/>
    <w:rsid w:val="00303161"/>
    <w:rsid w:val="00303168"/>
    <w:rsid w:val="00303275"/>
    <w:rsid w:val="003032A8"/>
    <w:rsid w:val="003032E4"/>
    <w:rsid w:val="00303323"/>
    <w:rsid w:val="003033A3"/>
    <w:rsid w:val="003033BB"/>
    <w:rsid w:val="003033E6"/>
    <w:rsid w:val="00303444"/>
    <w:rsid w:val="00303451"/>
    <w:rsid w:val="00303494"/>
    <w:rsid w:val="003034AB"/>
    <w:rsid w:val="003034C4"/>
    <w:rsid w:val="0030353F"/>
    <w:rsid w:val="00303542"/>
    <w:rsid w:val="0030357D"/>
    <w:rsid w:val="00303616"/>
    <w:rsid w:val="00303624"/>
    <w:rsid w:val="0030368E"/>
    <w:rsid w:val="00303868"/>
    <w:rsid w:val="00303887"/>
    <w:rsid w:val="003038D3"/>
    <w:rsid w:val="003038E6"/>
    <w:rsid w:val="003038F0"/>
    <w:rsid w:val="003038FA"/>
    <w:rsid w:val="0030397D"/>
    <w:rsid w:val="00303A0F"/>
    <w:rsid w:val="00303B63"/>
    <w:rsid w:val="00303BC6"/>
    <w:rsid w:val="00303BD1"/>
    <w:rsid w:val="00303C1D"/>
    <w:rsid w:val="00303C2D"/>
    <w:rsid w:val="00303C31"/>
    <w:rsid w:val="00303D15"/>
    <w:rsid w:val="00303DAF"/>
    <w:rsid w:val="00303EF9"/>
    <w:rsid w:val="00303F07"/>
    <w:rsid w:val="00304012"/>
    <w:rsid w:val="00304031"/>
    <w:rsid w:val="00304055"/>
    <w:rsid w:val="0030409E"/>
    <w:rsid w:val="00304199"/>
    <w:rsid w:val="003042A9"/>
    <w:rsid w:val="003042B7"/>
    <w:rsid w:val="003043CB"/>
    <w:rsid w:val="003043F8"/>
    <w:rsid w:val="003043FC"/>
    <w:rsid w:val="00304424"/>
    <w:rsid w:val="0030443D"/>
    <w:rsid w:val="00304454"/>
    <w:rsid w:val="00304493"/>
    <w:rsid w:val="0030449E"/>
    <w:rsid w:val="003044C2"/>
    <w:rsid w:val="003044C7"/>
    <w:rsid w:val="003044FA"/>
    <w:rsid w:val="00304540"/>
    <w:rsid w:val="00304644"/>
    <w:rsid w:val="00304693"/>
    <w:rsid w:val="003046D7"/>
    <w:rsid w:val="00304728"/>
    <w:rsid w:val="0030474F"/>
    <w:rsid w:val="00304756"/>
    <w:rsid w:val="003047A8"/>
    <w:rsid w:val="00304810"/>
    <w:rsid w:val="00304941"/>
    <w:rsid w:val="0030494B"/>
    <w:rsid w:val="003049EF"/>
    <w:rsid w:val="00304A20"/>
    <w:rsid w:val="00304A53"/>
    <w:rsid w:val="00304A78"/>
    <w:rsid w:val="00304ABC"/>
    <w:rsid w:val="00304AD9"/>
    <w:rsid w:val="00304B2D"/>
    <w:rsid w:val="00304B38"/>
    <w:rsid w:val="00304B9C"/>
    <w:rsid w:val="00304C19"/>
    <w:rsid w:val="00304C42"/>
    <w:rsid w:val="00304C8A"/>
    <w:rsid w:val="00304CEA"/>
    <w:rsid w:val="00304D46"/>
    <w:rsid w:val="00304D4A"/>
    <w:rsid w:val="00304D9C"/>
    <w:rsid w:val="00304E5D"/>
    <w:rsid w:val="00304E98"/>
    <w:rsid w:val="00304EB5"/>
    <w:rsid w:val="00304F5B"/>
    <w:rsid w:val="00304F8D"/>
    <w:rsid w:val="0030529B"/>
    <w:rsid w:val="003052E8"/>
    <w:rsid w:val="0030535E"/>
    <w:rsid w:val="00305368"/>
    <w:rsid w:val="0030538A"/>
    <w:rsid w:val="00305414"/>
    <w:rsid w:val="00305436"/>
    <w:rsid w:val="00305541"/>
    <w:rsid w:val="003055A0"/>
    <w:rsid w:val="003056B4"/>
    <w:rsid w:val="00305862"/>
    <w:rsid w:val="0030587C"/>
    <w:rsid w:val="003058B7"/>
    <w:rsid w:val="003058F3"/>
    <w:rsid w:val="003059EB"/>
    <w:rsid w:val="00305A82"/>
    <w:rsid w:val="00305AB6"/>
    <w:rsid w:val="00305C41"/>
    <w:rsid w:val="00305CD3"/>
    <w:rsid w:val="00305D22"/>
    <w:rsid w:val="00305D52"/>
    <w:rsid w:val="00305D5F"/>
    <w:rsid w:val="00305D99"/>
    <w:rsid w:val="00305DA2"/>
    <w:rsid w:val="00305DB3"/>
    <w:rsid w:val="00305DED"/>
    <w:rsid w:val="003060E0"/>
    <w:rsid w:val="003060F4"/>
    <w:rsid w:val="003060FE"/>
    <w:rsid w:val="00306117"/>
    <w:rsid w:val="003061B7"/>
    <w:rsid w:val="003061FC"/>
    <w:rsid w:val="00306233"/>
    <w:rsid w:val="00306264"/>
    <w:rsid w:val="0030626C"/>
    <w:rsid w:val="003062BA"/>
    <w:rsid w:val="00306317"/>
    <w:rsid w:val="003063D6"/>
    <w:rsid w:val="003063F4"/>
    <w:rsid w:val="003064D8"/>
    <w:rsid w:val="00306729"/>
    <w:rsid w:val="00306770"/>
    <w:rsid w:val="003067F8"/>
    <w:rsid w:val="00306876"/>
    <w:rsid w:val="00306895"/>
    <w:rsid w:val="003068B5"/>
    <w:rsid w:val="003068ED"/>
    <w:rsid w:val="00306963"/>
    <w:rsid w:val="0030698E"/>
    <w:rsid w:val="00306AC4"/>
    <w:rsid w:val="00306B23"/>
    <w:rsid w:val="00306BCB"/>
    <w:rsid w:val="00306CCC"/>
    <w:rsid w:val="00306DC3"/>
    <w:rsid w:val="00306DD0"/>
    <w:rsid w:val="00306DF2"/>
    <w:rsid w:val="00306DFF"/>
    <w:rsid w:val="00306E63"/>
    <w:rsid w:val="00306F3C"/>
    <w:rsid w:val="00306F4E"/>
    <w:rsid w:val="00307087"/>
    <w:rsid w:val="003071FE"/>
    <w:rsid w:val="0030723B"/>
    <w:rsid w:val="00307291"/>
    <w:rsid w:val="003072BC"/>
    <w:rsid w:val="003072DB"/>
    <w:rsid w:val="003074AD"/>
    <w:rsid w:val="00307569"/>
    <w:rsid w:val="0030756D"/>
    <w:rsid w:val="00307675"/>
    <w:rsid w:val="0030772E"/>
    <w:rsid w:val="00307767"/>
    <w:rsid w:val="00307801"/>
    <w:rsid w:val="00307874"/>
    <w:rsid w:val="003078DB"/>
    <w:rsid w:val="003078E3"/>
    <w:rsid w:val="003078F1"/>
    <w:rsid w:val="003079DC"/>
    <w:rsid w:val="00307A46"/>
    <w:rsid w:val="00307AC5"/>
    <w:rsid w:val="00307B6D"/>
    <w:rsid w:val="00307BF2"/>
    <w:rsid w:val="00307C09"/>
    <w:rsid w:val="00307D4A"/>
    <w:rsid w:val="00307D61"/>
    <w:rsid w:val="00307E0A"/>
    <w:rsid w:val="00307E94"/>
    <w:rsid w:val="00307F90"/>
    <w:rsid w:val="00307FA0"/>
    <w:rsid w:val="00310016"/>
    <w:rsid w:val="0031003F"/>
    <w:rsid w:val="00310155"/>
    <w:rsid w:val="003101A9"/>
    <w:rsid w:val="00310243"/>
    <w:rsid w:val="0031029F"/>
    <w:rsid w:val="003102C4"/>
    <w:rsid w:val="0031031F"/>
    <w:rsid w:val="00310321"/>
    <w:rsid w:val="0031038F"/>
    <w:rsid w:val="00310492"/>
    <w:rsid w:val="003104F9"/>
    <w:rsid w:val="0031056E"/>
    <w:rsid w:val="003105BD"/>
    <w:rsid w:val="00310655"/>
    <w:rsid w:val="00310675"/>
    <w:rsid w:val="003106BD"/>
    <w:rsid w:val="00310711"/>
    <w:rsid w:val="00310833"/>
    <w:rsid w:val="003108C9"/>
    <w:rsid w:val="0031091B"/>
    <w:rsid w:val="00310995"/>
    <w:rsid w:val="00310A95"/>
    <w:rsid w:val="00310AE1"/>
    <w:rsid w:val="00310B8D"/>
    <w:rsid w:val="00310BCD"/>
    <w:rsid w:val="00310CAE"/>
    <w:rsid w:val="00310DB6"/>
    <w:rsid w:val="00310DE1"/>
    <w:rsid w:val="00310E25"/>
    <w:rsid w:val="00310E3E"/>
    <w:rsid w:val="00310E57"/>
    <w:rsid w:val="00310F23"/>
    <w:rsid w:val="00310F76"/>
    <w:rsid w:val="00310FCA"/>
    <w:rsid w:val="00311001"/>
    <w:rsid w:val="0031100B"/>
    <w:rsid w:val="00311038"/>
    <w:rsid w:val="0031106D"/>
    <w:rsid w:val="003111CD"/>
    <w:rsid w:val="003111E7"/>
    <w:rsid w:val="0031137E"/>
    <w:rsid w:val="003113F5"/>
    <w:rsid w:val="00311456"/>
    <w:rsid w:val="00311481"/>
    <w:rsid w:val="003114E1"/>
    <w:rsid w:val="00311558"/>
    <w:rsid w:val="00311599"/>
    <w:rsid w:val="0031159A"/>
    <w:rsid w:val="0031165D"/>
    <w:rsid w:val="00311692"/>
    <w:rsid w:val="00311718"/>
    <w:rsid w:val="00311724"/>
    <w:rsid w:val="00311801"/>
    <w:rsid w:val="00311835"/>
    <w:rsid w:val="00311869"/>
    <w:rsid w:val="003118BA"/>
    <w:rsid w:val="003119B2"/>
    <w:rsid w:val="003119C0"/>
    <w:rsid w:val="003119D7"/>
    <w:rsid w:val="00311A14"/>
    <w:rsid w:val="00311AC0"/>
    <w:rsid w:val="00311B22"/>
    <w:rsid w:val="00311B61"/>
    <w:rsid w:val="00311B8F"/>
    <w:rsid w:val="00311BAB"/>
    <w:rsid w:val="00311BCF"/>
    <w:rsid w:val="00311BDC"/>
    <w:rsid w:val="00311C98"/>
    <w:rsid w:val="00311CAF"/>
    <w:rsid w:val="00311D87"/>
    <w:rsid w:val="00311D96"/>
    <w:rsid w:val="00311E80"/>
    <w:rsid w:val="00311E8C"/>
    <w:rsid w:val="00311EA3"/>
    <w:rsid w:val="00311EE9"/>
    <w:rsid w:val="00311EF3"/>
    <w:rsid w:val="00311F1F"/>
    <w:rsid w:val="00311F50"/>
    <w:rsid w:val="00311F7E"/>
    <w:rsid w:val="00311F83"/>
    <w:rsid w:val="00311FA9"/>
    <w:rsid w:val="00312086"/>
    <w:rsid w:val="0031208D"/>
    <w:rsid w:val="00312140"/>
    <w:rsid w:val="00312158"/>
    <w:rsid w:val="00312232"/>
    <w:rsid w:val="003122FD"/>
    <w:rsid w:val="0031232A"/>
    <w:rsid w:val="00312331"/>
    <w:rsid w:val="00312384"/>
    <w:rsid w:val="003123C6"/>
    <w:rsid w:val="003123E3"/>
    <w:rsid w:val="003123F6"/>
    <w:rsid w:val="00312479"/>
    <w:rsid w:val="0031249F"/>
    <w:rsid w:val="003124CC"/>
    <w:rsid w:val="003124FB"/>
    <w:rsid w:val="00312506"/>
    <w:rsid w:val="0031264C"/>
    <w:rsid w:val="00312721"/>
    <w:rsid w:val="00312735"/>
    <w:rsid w:val="00312744"/>
    <w:rsid w:val="003127B4"/>
    <w:rsid w:val="003127ED"/>
    <w:rsid w:val="0031280B"/>
    <w:rsid w:val="00312817"/>
    <w:rsid w:val="003129D0"/>
    <w:rsid w:val="00312A5A"/>
    <w:rsid w:val="00312A9D"/>
    <w:rsid w:val="00312AB8"/>
    <w:rsid w:val="00312B64"/>
    <w:rsid w:val="00312CA6"/>
    <w:rsid w:val="00312D1A"/>
    <w:rsid w:val="00312DE9"/>
    <w:rsid w:val="00312EBF"/>
    <w:rsid w:val="00312F62"/>
    <w:rsid w:val="00312FBD"/>
    <w:rsid w:val="00313096"/>
    <w:rsid w:val="00313131"/>
    <w:rsid w:val="00313150"/>
    <w:rsid w:val="00313283"/>
    <w:rsid w:val="003132B0"/>
    <w:rsid w:val="003132BE"/>
    <w:rsid w:val="003133CA"/>
    <w:rsid w:val="003133DC"/>
    <w:rsid w:val="00313431"/>
    <w:rsid w:val="0031347D"/>
    <w:rsid w:val="003134C4"/>
    <w:rsid w:val="0031351A"/>
    <w:rsid w:val="0031353D"/>
    <w:rsid w:val="003135BF"/>
    <w:rsid w:val="003135E6"/>
    <w:rsid w:val="00313608"/>
    <w:rsid w:val="0031362A"/>
    <w:rsid w:val="0031367A"/>
    <w:rsid w:val="0031369B"/>
    <w:rsid w:val="003136AC"/>
    <w:rsid w:val="003136E9"/>
    <w:rsid w:val="00313790"/>
    <w:rsid w:val="003137C1"/>
    <w:rsid w:val="003137D5"/>
    <w:rsid w:val="00313800"/>
    <w:rsid w:val="00313801"/>
    <w:rsid w:val="003138FD"/>
    <w:rsid w:val="00313917"/>
    <w:rsid w:val="00313989"/>
    <w:rsid w:val="00313997"/>
    <w:rsid w:val="00313A39"/>
    <w:rsid w:val="00313A6A"/>
    <w:rsid w:val="00313AD1"/>
    <w:rsid w:val="00313B18"/>
    <w:rsid w:val="00313BB4"/>
    <w:rsid w:val="00313BD6"/>
    <w:rsid w:val="00313C3B"/>
    <w:rsid w:val="00313C89"/>
    <w:rsid w:val="00313D5D"/>
    <w:rsid w:val="00313EA8"/>
    <w:rsid w:val="00314026"/>
    <w:rsid w:val="00314078"/>
    <w:rsid w:val="0031407B"/>
    <w:rsid w:val="003140C5"/>
    <w:rsid w:val="0031415B"/>
    <w:rsid w:val="00314171"/>
    <w:rsid w:val="0031417D"/>
    <w:rsid w:val="00314275"/>
    <w:rsid w:val="00314288"/>
    <w:rsid w:val="0031432A"/>
    <w:rsid w:val="0031438F"/>
    <w:rsid w:val="003143EA"/>
    <w:rsid w:val="003143F6"/>
    <w:rsid w:val="00314465"/>
    <w:rsid w:val="00314473"/>
    <w:rsid w:val="003145CC"/>
    <w:rsid w:val="003145E0"/>
    <w:rsid w:val="003146BA"/>
    <w:rsid w:val="003146DC"/>
    <w:rsid w:val="0031470C"/>
    <w:rsid w:val="0031471B"/>
    <w:rsid w:val="00314893"/>
    <w:rsid w:val="003148A4"/>
    <w:rsid w:val="003148D3"/>
    <w:rsid w:val="00314966"/>
    <w:rsid w:val="0031498B"/>
    <w:rsid w:val="00314B49"/>
    <w:rsid w:val="00314B4F"/>
    <w:rsid w:val="00314B82"/>
    <w:rsid w:val="00314D21"/>
    <w:rsid w:val="00314EDE"/>
    <w:rsid w:val="00314F87"/>
    <w:rsid w:val="00314FB7"/>
    <w:rsid w:val="0031502F"/>
    <w:rsid w:val="003150FC"/>
    <w:rsid w:val="00315101"/>
    <w:rsid w:val="00315178"/>
    <w:rsid w:val="0031520F"/>
    <w:rsid w:val="00315235"/>
    <w:rsid w:val="00315240"/>
    <w:rsid w:val="0031525D"/>
    <w:rsid w:val="0031528F"/>
    <w:rsid w:val="003153D3"/>
    <w:rsid w:val="00315481"/>
    <w:rsid w:val="003154C0"/>
    <w:rsid w:val="0031552C"/>
    <w:rsid w:val="00315603"/>
    <w:rsid w:val="00315611"/>
    <w:rsid w:val="0031564C"/>
    <w:rsid w:val="00315653"/>
    <w:rsid w:val="00315698"/>
    <w:rsid w:val="003156B7"/>
    <w:rsid w:val="003156CC"/>
    <w:rsid w:val="0031573B"/>
    <w:rsid w:val="00315794"/>
    <w:rsid w:val="003157A2"/>
    <w:rsid w:val="003157DA"/>
    <w:rsid w:val="0031583B"/>
    <w:rsid w:val="003158AA"/>
    <w:rsid w:val="00315920"/>
    <w:rsid w:val="00315941"/>
    <w:rsid w:val="003159AB"/>
    <w:rsid w:val="003159AE"/>
    <w:rsid w:val="003159D7"/>
    <w:rsid w:val="003159FF"/>
    <w:rsid w:val="00315A80"/>
    <w:rsid w:val="00315AAA"/>
    <w:rsid w:val="00315AAB"/>
    <w:rsid w:val="00315AC2"/>
    <w:rsid w:val="00315B40"/>
    <w:rsid w:val="00315B74"/>
    <w:rsid w:val="00315B8C"/>
    <w:rsid w:val="00315BB3"/>
    <w:rsid w:val="00315BB6"/>
    <w:rsid w:val="00315BCF"/>
    <w:rsid w:val="00315DB3"/>
    <w:rsid w:val="00315DC6"/>
    <w:rsid w:val="00315E5C"/>
    <w:rsid w:val="00315ED5"/>
    <w:rsid w:val="00315F36"/>
    <w:rsid w:val="00315F51"/>
    <w:rsid w:val="00316003"/>
    <w:rsid w:val="0031600B"/>
    <w:rsid w:val="00316035"/>
    <w:rsid w:val="0031603F"/>
    <w:rsid w:val="00316132"/>
    <w:rsid w:val="003161AF"/>
    <w:rsid w:val="003161DB"/>
    <w:rsid w:val="003162FB"/>
    <w:rsid w:val="003163D0"/>
    <w:rsid w:val="00316529"/>
    <w:rsid w:val="003165E4"/>
    <w:rsid w:val="00316678"/>
    <w:rsid w:val="003166A7"/>
    <w:rsid w:val="00316749"/>
    <w:rsid w:val="00316799"/>
    <w:rsid w:val="003167CF"/>
    <w:rsid w:val="0031688D"/>
    <w:rsid w:val="0031692D"/>
    <w:rsid w:val="00316941"/>
    <w:rsid w:val="003169AE"/>
    <w:rsid w:val="00316B0B"/>
    <w:rsid w:val="00316B36"/>
    <w:rsid w:val="00316B41"/>
    <w:rsid w:val="00316C19"/>
    <w:rsid w:val="00316C6F"/>
    <w:rsid w:val="00316C87"/>
    <w:rsid w:val="00316D40"/>
    <w:rsid w:val="00316DEF"/>
    <w:rsid w:val="00316E65"/>
    <w:rsid w:val="00316E67"/>
    <w:rsid w:val="00316EC6"/>
    <w:rsid w:val="00316FC7"/>
    <w:rsid w:val="00317007"/>
    <w:rsid w:val="00317016"/>
    <w:rsid w:val="00317051"/>
    <w:rsid w:val="003170E5"/>
    <w:rsid w:val="003171B9"/>
    <w:rsid w:val="003171D9"/>
    <w:rsid w:val="003171E9"/>
    <w:rsid w:val="0031729B"/>
    <w:rsid w:val="0031729E"/>
    <w:rsid w:val="003172AB"/>
    <w:rsid w:val="003173A8"/>
    <w:rsid w:val="003173E0"/>
    <w:rsid w:val="00317413"/>
    <w:rsid w:val="0031741A"/>
    <w:rsid w:val="00317449"/>
    <w:rsid w:val="00317454"/>
    <w:rsid w:val="003174DA"/>
    <w:rsid w:val="00317521"/>
    <w:rsid w:val="0031756D"/>
    <w:rsid w:val="003175B5"/>
    <w:rsid w:val="0031768C"/>
    <w:rsid w:val="00317693"/>
    <w:rsid w:val="00317783"/>
    <w:rsid w:val="003177BD"/>
    <w:rsid w:val="00317884"/>
    <w:rsid w:val="00317A24"/>
    <w:rsid w:val="00317A6C"/>
    <w:rsid w:val="00317AD6"/>
    <w:rsid w:val="00317B50"/>
    <w:rsid w:val="00317BFD"/>
    <w:rsid w:val="00317C19"/>
    <w:rsid w:val="00317C5E"/>
    <w:rsid w:val="00317CF1"/>
    <w:rsid w:val="00317D28"/>
    <w:rsid w:val="00317F55"/>
    <w:rsid w:val="00317F8A"/>
    <w:rsid w:val="00320014"/>
    <w:rsid w:val="00320031"/>
    <w:rsid w:val="00320072"/>
    <w:rsid w:val="003200CC"/>
    <w:rsid w:val="00320171"/>
    <w:rsid w:val="00320174"/>
    <w:rsid w:val="00320195"/>
    <w:rsid w:val="0032020B"/>
    <w:rsid w:val="003202B2"/>
    <w:rsid w:val="00320397"/>
    <w:rsid w:val="003203BA"/>
    <w:rsid w:val="003203E9"/>
    <w:rsid w:val="003204BB"/>
    <w:rsid w:val="0032050E"/>
    <w:rsid w:val="00320574"/>
    <w:rsid w:val="003205B7"/>
    <w:rsid w:val="0032062C"/>
    <w:rsid w:val="003206A2"/>
    <w:rsid w:val="003206C0"/>
    <w:rsid w:val="003206F9"/>
    <w:rsid w:val="00320792"/>
    <w:rsid w:val="0032086E"/>
    <w:rsid w:val="003209AB"/>
    <w:rsid w:val="003209EF"/>
    <w:rsid w:val="00320B3B"/>
    <w:rsid w:val="00320BBE"/>
    <w:rsid w:val="00320CA1"/>
    <w:rsid w:val="00320CC4"/>
    <w:rsid w:val="00320CF5"/>
    <w:rsid w:val="00320CF7"/>
    <w:rsid w:val="00320D2A"/>
    <w:rsid w:val="00320D6F"/>
    <w:rsid w:val="00320DA1"/>
    <w:rsid w:val="00320ECA"/>
    <w:rsid w:val="00320F63"/>
    <w:rsid w:val="00321040"/>
    <w:rsid w:val="00321144"/>
    <w:rsid w:val="003211E3"/>
    <w:rsid w:val="003211E9"/>
    <w:rsid w:val="003211EC"/>
    <w:rsid w:val="0032131D"/>
    <w:rsid w:val="00321328"/>
    <w:rsid w:val="00321368"/>
    <w:rsid w:val="0032141E"/>
    <w:rsid w:val="0032146C"/>
    <w:rsid w:val="003214B1"/>
    <w:rsid w:val="003214B4"/>
    <w:rsid w:val="003214C8"/>
    <w:rsid w:val="00321595"/>
    <w:rsid w:val="003216AD"/>
    <w:rsid w:val="003216E0"/>
    <w:rsid w:val="003217A9"/>
    <w:rsid w:val="003217BA"/>
    <w:rsid w:val="00321888"/>
    <w:rsid w:val="003218AD"/>
    <w:rsid w:val="00321982"/>
    <w:rsid w:val="00321A2C"/>
    <w:rsid w:val="00321A61"/>
    <w:rsid w:val="00321ABD"/>
    <w:rsid w:val="00321D1F"/>
    <w:rsid w:val="00321DD0"/>
    <w:rsid w:val="00321F08"/>
    <w:rsid w:val="00321F74"/>
    <w:rsid w:val="00321F7C"/>
    <w:rsid w:val="00321FF7"/>
    <w:rsid w:val="003220BC"/>
    <w:rsid w:val="003221B1"/>
    <w:rsid w:val="00322266"/>
    <w:rsid w:val="003222A5"/>
    <w:rsid w:val="003222C0"/>
    <w:rsid w:val="003222C6"/>
    <w:rsid w:val="00322317"/>
    <w:rsid w:val="0032232E"/>
    <w:rsid w:val="00322440"/>
    <w:rsid w:val="0032247E"/>
    <w:rsid w:val="003224A3"/>
    <w:rsid w:val="003224B9"/>
    <w:rsid w:val="003224E8"/>
    <w:rsid w:val="00322538"/>
    <w:rsid w:val="003225B8"/>
    <w:rsid w:val="003225D1"/>
    <w:rsid w:val="00322725"/>
    <w:rsid w:val="00322771"/>
    <w:rsid w:val="00322772"/>
    <w:rsid w:val="00322780"/>
    <w:rsid w:val="003227D6"/>
    <w:rsid w:val="00322810"/>
    <w:rsid w:val="0032283F"/>
    <w:rsid w:val="003228AC"/>
    <w:rsid w:val="003228E8"/>
    <w:rsid w:val="00322981"/>
    <w:rsid w:val="00322A4D"/>
    <w:rsid w:val="00322A87"/>
    <w:rsid w:val="00322AB4"/>
    <w:rsid w:val="00322AB6"/>
    <w:rsid w:val="00322ABE"/>
    <w:rsid w:val="00322AE8"/>
    <w:rsid w:val="00322AFD"/>
    <w:rsid w:val="00322B7A"/>
    <w:rsid w:val="00322BF7"/>
    <w:rsid w:val="00322C01"/>
    <w:rsid w:val="00322C1F"/>
    <w:rsid w:val="00322C39"/>
    <w:rsid w:val="00322CA8"/>
    <w:rsid w:val="00322CD4"/>
    <w:rsid w:val="00322D60"/>
    <w:rsid w:val="00322E03"/>
    <w:rsid w:val="00322E66"/>
    <w:rsid w:val="00322EFF"/>
    <w:rsid w:val="00322F01"/>
    <w:rsid w:val="00322F1A"/>
    <w:rsid w:val="00323026"/>
    <w:rsid w:val="00323075"/>
    <w:rsid w:val="00323166"/>
    <w:rsid w:val="003231EE"/>
    <w:rsid w:val="00323221"/>
    <w:rsid w:val="00323271"/>
    <w:rsid w:val="003232F0"/>
    <w:rsid w:val="00323482"/>
    <w:rsid w:val="0032348C"/>
    <w:rsid w:val="003234B0"/>
    <w:rsid w:val="003234E8"/>
    <w:rsid w:val="00323503"/>
    <w:rsid w:val="0032362B"/>
    <w:rsid w:val="00323682"/>
    <w:rsid w:val="00323688"/>
    <w:rsid w:val="00323761"/>
    <w:rsid w:val="0032380F"/>
    <w:rsid w:val="003238DA"/>
    <w:rsid w:val="00323A10"/>
    <w:rsid w:val="00323A86"/>
    <w:rsid w:val="00323B88"/>
    <w:rsid w:val="00323CDD"/>
    <w:rsid w:val="00323CDF"/>
    <w:rsid w:val="00323D6E"/>
    <w:rsid w:val="00323DDB"/>
    <w:rsid w:val="00323E14"/>
    <w:rsid w:val="00323E3D"/>
    <w:rsid w:val="00323E95"/>
    <w:rsid w:val="00323F27"/>
    <w:rsid w:val="00323F6C"/>
    <w:rsid w:val="00324007"/>
    <w:rsid w:val="00324036"/>
    <w:rsid w:val="00324113"/>
    <w:rsid w:val="00324121"/>
    <w:rsid w:val="00324135"/>
    <w:rsid w:val="003241F0"/>
    <w:rsid w:val="00324243"/>
    <w:rsid w:val="0032440F"/>
    <w:rsid w:val="0032441F"/>
    <w:rsid w:val="00324460"/>
    <w:rsid w:val="0032447F"/>
    <w:rsid w:val="00324511"/>
    <w:rsid w:val="00324537"/>
    <w:rsid w:val="00324590"/>
    <w:rsid w:val="003245EE"/>
    <w:rsid w:val="003246B0"/>
    <w:rsid w:val="003246CB"/>
    <w:rsid w:val="003247AC"/>
    <w:rsid w:val="003247BA"/>
    <w:rsid w:val="003248D2"/>
    <w:rsid w:val="003248E2"/>
    <w:rsid w:val="0032494C"/>
    <w:rsid w:val="003249F1"/>
    <w:rsid w:val="00324A04"/>
    <w:rsid w:val="00324A52"/>
    <w:rsid w:val="00324A63"/>
    <w:rsid w:val="00324A6F"/>
    <w:rsid w:val="00324A8E"/>
    <w:rsid w:val="00324AE6"/>
    <w:rsid w:val="00324B19"/>
    <w:rsid w:val="00324B78"/>
    <w:rsid w:val="00324BB9"/>
    <w:rsid w:val="00324BBE"/>
    <w:rsid w:val="00324C12"/>
    <w:rsid w:val="00324D02"/>
    <w:rsid w:val="00324E17"/>
    <w:rsid w:val="00324EAF"/>
    <w:rsid w:val="00324FE5"/>
    <w:rsid w:val="00325039"/>
    <w:rsid w:val="0032508A"/>
    <w:rsid w:val="003250E3"/>
    <w:rsid w:val="00325126"/>
    <w:rsid w:val="003252E2"/>
    <w:rsid w:val="003252EF"/>
    <w:rsid w:val="0032531C"/>
    <w:rsid w:val="003253E1"/>
    <w:rsid w:val="00325429"/>
    <w:rsid w:val="0032542C"/>
    <w:rsid w:val="00325464"/>
    <w:rsid w:val="00325502"/>
    <w:rsid w:val="003255A3"/>
    <w:rsid w:val="00325611"/>
    <w:rsid w:val="00325622"/>
    <w:rsid w:val="00325661"/>
    <w:rsid w:val="003257FF"/>
    <w:rsid w:val="00325862"/>
    <w:rsid w:val="0032589F"/>
    <w:rsid w:val="00325952"/>
    <w:rsid w:val="00325AC0"/>
    <w:rsid w:val="00325AF7"/>
    <w:rsid w:val="00325AFA"/>
    <w:rsid w:val="00325AFD"/>
    <w:rsid w:val="00325B8C"/>
    <w:rsid w:val="00325B9F"/>
    <w:rsid w:val="00325C57"/>
    <w:rsid w:val="00325CF2"/>
    <w:rsid w:val="00325D90"/>
    <w:rsid w:val="00325DDB"/>
    <w:rsid w:val="00325E06"/>
    <w:rsid w:val="00325E69"/>
    <w:rsid w:val="00325EBC"/>
    <w:rsid w:val="00325FE6"/>
    <w:rsid w:val="003260E8"/>
    <w:rsid w:val="0032626B"/>
    <w:rsid w:val="0032630D"/>
    <w:rsid w:val="0032637E"/>
    <w:rsid w:val="0032638C"/>
    <w:rsid w:val="003263A4"/>
    <w:rsid w:val="003263A5"/>
    <w:rsid w:val="00326425"/>
    <w:rsid w:val="00326655"/>
    <w:rsid w:val="0032666F"/>
    <w:rsid w:val="00326736"/>
    <w:rsid w:val="003267AE"/>
    <w:rsid w:val="00326844"/>
    <w:rsid w:val="003268D4"/>
    <w:rsid w:val="00326903"/>
    <w:rsid w:val="00326905"/>
    <w:rsid w:val="00326928"/>
    <w:rsid w:val="0032694F"/>
    <w:rsid w:val="003269C0"/>
    <w:rsid w:val="00326A2F"/>
    <w:rsid w:val="00326A70"/>
    <w:rsid w:val="00326B67"/>
    <w:rsid w:val="00326B7C"/>
    <w:rsid w:val="00326BE5"/>
    <w:rsid w:val="00326C71"/>
    <w:rsid w:val="00326C81"/>
    <w:rsid w:val="00326D91"/>
    <w:rsid w:val="00326DA1"/>
    <w:rsid w:val="00326DB9"/>
    <w:rsid w:val="00326E3F"/>
    <w:rsid w:val="00326E72"/>
    <w:rsid w:val="00326EDD"/>
    <w:rsid w:val="0032709E"/>
    <w:rsid w:val="003271AB"/>
    <w:rsid w:val="003271CD"/>
    <w:rsid w:val="003273EA"/>
    <w:rsid w:val="003274B4"/>
    <w:rsid w:val="003274E5"/>
    <w:rsid w:val="003276A6"/>
    <w:rsid w:val="003276C4"/>
    <w:rsid w:val="0032770D"/>
    <w:rsid w:val="00327713"/>
    <w:rsid w:val="0032776E"/>
    <w:rsid w:val="0032784D"/>
    <w:rsid w:val="0032786F"/>
    <w:rsid w:val="003278B4"/>
    <w:rsid w:val="003278E1"/>
    <w:rsid w:val="00327930"/>
    <w:rsid w:val="00327945"/>
    <w:rsid w:val="003279F6"/>
    <w:rsid w:val="00327A20"/>
    <w:rsid w:val="00327A21"/>
    <w:rsid w:val="00327ADA"/>
    <w:rsid w:val="00327B3B"/>
    <w:rsid w:val="00327BC0"/>
    <w:rsid w:val="00327BEB"/>
    <w:rsid w:val="00327E1B"/>
    <w:rsid w:val="00327EDB"/>
    <w:rsid w:val="00327F53"/>
    <w:rsid w:val="00327FA0"/>
    <w:rsid w:val="00327FE9"/>
    <w:rsid w:val="00330026"/>
    <w:rsid w:val="0033006F"/>
    <w:rsid w:val="0033009D"/>
    <w:rsid w:val="003300A0"/>
    <w:rsid w:val="0033017B"/>
    <w:rsid w:val="003301BC"/>
    <w:rsid w:val="0033024F"/>
    <w:rsid w:val="003302B3"/>
    <w:rsid w:val="00330385"/>
    <w:rsid w:val="003303BF"/>
    <w:rsid w:val="003303DC"/>
    <w:rsid w:val="0033046B"/>
    <w:rsid w:val="0033048F"/>
    <w:rsid w:val="003304DC"/>
    <w:rsid w:val="00330555"/>
    <w:rsid w:val="0033056A"/>
    <w:rsid w:val="003305AC"/>
    <w:rsid w:val="00330642"/>
    <w:rsid w:val="00330646"/>
    <w:rsid w:val="0033067F"/>
    <w:rsid w:val="00330706"/>
    <w:rsid w:val="003307FA"/>
    <w:rsid w:val="003308C7"/>
    <w:rsid w:val="0033090A"/>
    <w:rsid w:val="0033093C"/>
    <w:rsid w:val="00330997"/>
    <w:rsid w:val="0033099A"/>
    <w:rsid w:val="003309C5"/>
    <w:rsid w:val="00330B03"/>
    <w:rsid w:val="00330BA0"/>
    <w:rsid w:val="00330BAE"/>
    <w:rsid w:val="00330C3B"/>
    <w:rsid w:val="00330C85"/>
    <w:rsid w:val="00330CA6"/>
    <w:rsid w:val="00330D11"/>
    <w:rsid w:val="00330D3A"/>
    <w:rsid w:val="00330D93"/>
    <w:rsid w:val="00330D97"/>
    <w:rsid w:val="00330DE1"/>
    <w:rsid w:val="00330E87"/>
    <w:rsid w:val="00330EC4"/>
    <w:rsid w:val="00330F53"/>
    <w:rsid w:val="00330F85"/>
    <w:rsid w:val="00330F89"/>
    <w:rsid w:val="00330FAC"/>
    <w:rsid w:val="00331040"/>
    <w:rsid w:val="0033108D"/>
    <w:rsid w:val="003310A1"/>
    <w:rsid w:val="003310DA"/>
    <w:rsid w:val="00331177"/>
    <w:rsid w:val="003311CC"/>
    <w:rsid w:val="00331227"/>
    <w:rsid w:val="00331313"/>
    <w:rsid w:val="003313C7"/>
    <w:rsid w:val="003313D2"/>
    <w:rsid w:val="0033144C"/>
    <w:rsid w:val="00331471"/>
    <w:rsid w:val="003314EB"/>
    <w:rsid w:val="00331533"/>
    <w:rsid w:val="00331538"/>
    <w:rsid w:val="0033156E"/>
    <w:rsid w:val="0033157A"/>
    <w:rsid w:val="003315AC"/>
    <w:rsid w:val="003315BF"/>
    <w:rsid w:val="00331603"/>
    <w:rsid w:val="0033163D"/>
    <w:rsid w:val="00331667"/>
    <w:rsid w:val="003316C4"/>
    <w:rsid w:val="00331725"/>
    <w:rsid w:val="0033176E"/>
    <w:rsid w:val="003317B4"/>
    <w:rsid w:val="003317D4"/>
    <w:rsid w:val="0033184A"/>
    <w:rsid w:val="00331989"/>
    <w:rsid w:val="003319EB"/>
    <w:rsid w:val="00331BEA"/>
    <w:rsid w:val="00331C4E"/>
    <w:rsid w:val="00331D21"/>
    <w:rsid w:val="00331D7E"/>
    <w:rsid w:val="00331D85"/>
    <w:rsid w:val="00331E0E"/>
    <w:rsid w:val="00331E55"/>
    <w:rsid w:val="00331E5F"/>
    <w:rsid w:val="00331EC8"/>
    <w:rsid w:val="00331F12"/>
    <w:rsid w:val="00331FE5"/>
    <w:rsid w:val="0033213F"/>
    <w:rsid w:val="00332224"/>
    <w:rsid w:val="00332249"/>
    <w:rsid w:val="003322C4"/>
    <w:rsid w:val="003322F6"/>
    <w:rsid w:val="00332308"/>
    <w:rsid w:val="00332343"/>
    <w:rsid w:val="0033234F"/>
    <w:rsid w:val="00332356"/>
    <w:rsid w:val="00332387"/>
    <w:rsid w:val="00332486"/>
    <w:rsid w:val="003324BB"/>
    <w:rsid w:val="003324C2"/>
    <w:rsid w:val="003324D4"/>
    <w:rsid w:val="0033256F"/>
    <w:rsid w:val="00332769"/>
    <w:rsid w:val="003327AD"/>
    <w:rsid w:val="003327F2"/>
    <w:rsid w:val="0033289D"/>
    <w:rsid w:val="003328D3"/>
    <w:rsid w:val="00332945"/>
    <w:rsid w:val="0033296C"/>
    <w:rsid w:val="00332981"/>
    <w:rsid w:val="003329A6"/>
    <w:rsid w:val="00332A2C"/>
    <w:rsid w:val="00332A2E"/>
    <w:rsid w:val="00332A61"/>
    <w:rsid w:val="00332AA1"/>
    <w:rsid w:val="00332ABD"/>
    <w:rsid w:val="00332B9E"/>
    <w:rsid w:val="00332BAF"/>
    <w:rsid w:val="00332BEE"/>
    <w:rsid w:val="00332C4C"/>
    <w:rsid w:val="00332CF4"/>
    <w:rsid w:val="00332D7C"/>
    <w:rsid w:val="00332E8F"/>
    <w:rsid w:val="00332EA6"/>
    <w:rsid w:val="00332FBD"/>
    <w:rsid w:val="0033307D"/>
    <w:rsid w:val="0033314D"/>
    <w:rsid w:val="003333D1"/>
    <w:rsid w:val="003333ED"/>
    <w:rsid w:val="00333592"/>
    <w:rsid w:val="003335D4"/>
    <w:rsid w:val="00333644"/>
    <w:rsid w:val="0033365A"/>
    <w:rsid w:val="0033366D"/>
    <w:rsid w:val="00333758"/>
    <w:rsid w:val="00333765"/>
    <w:rsid w:val="00333834"/>
    <w:rsid w:val="0033387E"/>
    <w:rsid w:val="003338E8"/>
    <w:rsid w:val="00333907"/>
    <w:rsid w:val="00333995"/>
    <w:rsid w:val="00333A19"/>
    <w:rsid w:val="00333A2C"/>
    <w:rsid w:val="00333A2D"/>
    <w:rsid w:val="00333A4D"/>
    <w:rsid w:val="00333A56"/>
    <w:rsid w:val="00333AEF"/>
    <w:rsid w:val="00333B45"/>
    <w:rsid w:val="00333BBC"/>
    <w:rsid w:val="00333E98"/>
    <w:rsid w:val="00333E9E"/>
    <w:rsid w:val="00333EB1"/>
    <w:rsid w:val="00333F29"/>
    <w:rsid w:val="00333F33"/>
    <w:rsid w:val="00333F4F"/>
    <w:rsid w:val="00333FE7"/>
    <w:rsid w:val="00333FF7"/>
    <w:rsid w:val="00334032"/>
    <w:rsid w:val="00334060"/>
    <w:rsid w:val="003340A4"/>
    <w:rsid w:val="003340B4"/>
    <w:rsid w:val="003340F1"/>
    <w:rsid w:val="0033414A"/>
    <w:rsid w:val="0033418B"/>
    <w:rsid w:val="0033420C"/>
    <w:rsid w:val="0033429C"/>
    <w:rsid w:val="003342A7"/>
    <w:rsid w:val="003342CD"/>
    <w:rsid w:val="003343E4"/>
    <w:rsid w:val="00334415"/>
    <w:rsid w:val="003344BA"/>
    <w:rsid w:val="003344E8"/>
    <w:rsid w:val="00334524"/>
    <w:rsid w:val="00334568"/>
    <w:rsid w:val="0033456D"/>
    <w:rsid w:val="00334577"/>
    <w:rsid w:val="003346B0"/>
    <w:rsid w:val="003346EB"/>
    <w:rsid w:val="0033475A"/>
    <w:rsid w:val="00334802"/>
    <w:rsid w:val="0033480A"/>
    <w:rsid w:val="00334849"/>
    <w:rsid w:val="00334873"/>
    <w:rsid w:val="00334879"/>
    <w:rsid w:val="00334910"/>
    <w:rsid w:val="00334946"/>
    <w:rsid w:val="003349A6"/>
    <w:rsid w:val="00334BB5"/>
    <w:rsid w:val="00334C23"/>
    <w:rsid w:val="00334C3F"/>
    <w:rsid w:val="00334CC4"/>
    <w:rsid w:val="00334D46"/>
    <w:rsid w:val="00334E1B"/>
    <w:rsid w:val="00334E23"/>
    <w:rsid w:val="00334EA9"/>
    <w:rsid w:val="00334F37"/>
    <w:rsid w:val="00334F4E"/>
    <w:rsid w:val="00334FA3"/>
    <w:rsid w:val="00334FAE"/>
    <w:rsid w:val="00335068"/>
    <w:rsid w:val="0033507D"/>
    <w:rsid w:val="00335091"/>
    <w:rsid w:val="003350EB"/>
    <w:rsid w:val="003350ED"/>
    <w:rsid w:val="003351BD"/>
    <w:rsid w:val="0033526D"/>
    <w:rsid w:val="00335277"/>
    <w:rsid w:val="0033534F"/>
    <w:rsid w:val="003353C4"/>
    <w:rsid w:val="00335572"/>
    <w:rsid w:val="0033560D"/>
    <w:rsid w:val="0033562A"/>
    <w:rsid w:val="003356AA"/>
    <w:rsid w:val="003356DB"/>
    <w:rsid w:val="00335763"/>
    <w:rsid w:val="003357F6"/>
    <w:rsid w:val="003357FD"/>
    <w:rsid w:val="00335825"/>
    <w:rsid w:val="003358DE"/>
    <w:rsid w:val="00335955"/>
    <w:rsid w:val="00335960"/>
    <w:rsid w:val="00335977"/>
    <w:rsid w:val="00335988"/>
    <w:rsid w:val="003359E9"/>
    <w:rsid w:val="003359F3"/>
    <w:rsid w:val="00335A45"/>
    <w:rsid w:val="00335A5D"/>
    <w:rsid w:val="00335A68"/>
    <w:rsid w:val="00335A6F"/>
    <w:rsid w:val="00335A80"/>
    <w:rsid w:val="00335A96"/>
    <w:rsid w:val="00335AE7"/>
    <w:rsid w:val="00335BD8"/>
    <w:rsid w:val="00335BF0"/>
    <w:rsid w:val="00335D79"/>
    <w:rsid w:val="00335D7D"/>
    <w:rsid w:val="00335E4A"/>
    <w:rsid w:val="00335E4E"/>
    <w:rsid w:val="00335E5E"/>
    <w:rsid w:val="00335EED"/>
    <w:rsid w:val="00335EF0"/>
    <w:rsid w:val="0033618E"/>
    <w:rsid w:val="00336195"/>
    <w:rsid w:val="00336198"/>
    <w:rsid w:val="003361B0"/>
    <w:rsid w:val="00336212"/>
    <w:rsid w:val="00336339"/>
    <w:rsid w:val="003363DB"/>
    <w:rsid w:val="003363F7"/>
    <w:rsid w:val="00336422"/>
    <w:rsid w:val="00336464"/>
    <w:rsid w:val="00336465"/>
    <w:rsid w:val="00336472"/>
    <w:rsid w:val="00336493"/>
    <w:rsid w:val="00336499"/>
    <w:rsid w:val="003364C3"/>
    <w:rsid w:val="003365F6"/>
    <w:rsid w:val="003366D8"/>
    <w:rsid w:val="003366DD"/>
    <w:rsid w:val="00336732"/>
    <w:rsid w:val="00336733"/>
    <w:rsid w:val="00336774"/>
    <w:rsid w:val="003367FF"/>
    <w:rsid w:val="00336A5F"/>
    <w:rsid w:val="00336A6A"/>
    <w:rsid w:val="00336A98"/>
    <w:rsid w:val="00336AC7"/>
    <w:rsid w:val="00336B4F"/>
    <w:rsid w:val="00336C0D"/>
    <w:rsid w:val="00336C14"/>
    <w:rsid w:val="00336DA9"/>
    <w:rsid w:val="00336E23"/>
    <w:rsid w:val="00336EF4"/>
    <w:rsid w:val="00336F31"/>
    <w:rsid w:val="00336F4C"/>
    <w:rsid w:val="00336F4E"/>
    <w:rsid w:val="0033709E"/>
    <w:rsid w:val="003370D5"/>
    <w:rsid w:val="00337124"/>
    <w:rsid w:val="00337180"/>
    <w:rsid w:val="00337209"/>
    <w:rsid w:val="00337274"/>
    <w:rsid w:val="003372CB"/>
    <w:rsid w:val="003373C0"/>
    <w:rsid w:val="003373DE"/>
    <w:rsid w:val="00337525"/>
    <w:rsid w:val="0033755E"/>
    <w:rsid w:val="00337567"/>
    <w:rsid w:val="003375D9"/>
    <w:rsid w:val="0033766E"/>
    <w:rsid w:val="003376B7"/>
    <w:rsid w:val="0033771A"/>
    <w:rsid w:val="00337898"/>
    <w:rsid w:val="003378CE"/>
    <w:rsid w:val="00337936"/>
    <w:rsid w:val="0033797F"/>
    <w:rsid w:val="003379C2"/>
    <w:rsid w:val="003379C4"/>
    <w:rsid w:val="00337A21"/>
    <w:rsid w:val="00337B6B"/>
    <w:rsid w:val="00337BC2"/>
    <w:rsid w:val="00337C96"/>
    <w:rsid w:val="00337C9C"/>
    <w:rsid w:val="00337C9D"/>
    <w:rsid w:val="00337CA3"/>
    <w:rsid w:val="00337CA5"/>
    <w:rsid w:val="00337CAC"/>
    <w:rsid w:val="00337CC6"/>
    <w:rsid w:val="00337D00"/>
    <w:rsid w:val="00337D47"/>
    <w:rsid w:val="00337D77"/>
    <w:rsid w:val="00337DDF"/>
    <w:rsid w:val="00337DF9"/>
    <w:rsid w:val="00337EB0"/>
    <w:rsid w:val="00337F27"/>
    <w:rsid w:val="00337F51"/>
    <w:rsid w:val="00337FAE"/>
    <w:rsid w:val="00340009"/>
    <w:rsid w:val="0034001C"/>
    <w:rsid w:val="003400A8"/>
    <w:rsid w:val="00340158"/>
    <w:rsid w:val="00340213"/>
    <w:rsid w:val="00340249"/>
    <w:rsid w:val="003403BD"/>
    <w:rsid w:val="00340421"/>
    <w:rsid w:val="00340480"/>
    <w:rsid w:val="003404EE"/>
    <w:rsid w:val="0034052E"/>
    <w:rsid w:val="003405C6"/>
    <w:rsid w:val="0034060B"/>
    <w:rsid w:val="0034061E"/>
    <w:rsid w:val="0034064F"/>
    <w:rsid w:val="003406A1"/>
    <w:rsid w:val="00340704"/>
    <w:rsid w:val="00340823"/>
    <w:rsid w:val="0034086A"/>
    <w:rsid w:val="003408AE"/>
    <w:rsid w:val="003408B2"/>
    <w:rsid w:val="003408F8"/>
    <w:rsid w:val="003409C3"/>
    <w:rsid w:val="00340A01"/>
    <w:rsid w:val="00340A20"/>
    <w:rsid w:val="00340B7E"/>
    <w:rsid w:val="00340BB2"/>
    <w:rsid w:val="00340E6D"/>
    <w:rsid w:val="00340E9B"/>
    <w:rsid w:val="00340F0A"/>
    <w:rsid w:val="0034101D"/>
    <w:rsid w:val="00341032"/>
    <w:rsid w:val="0034118B"/>
    <w:rsid w:val="003411D8"/>
    <w:rsid w:val="00341267"/>
    <w:rsid w:val="003412EE"/>
    <w:rsid w:val="00341387"/>
    <w:rsid w:val="003413E5"/>
    <w:rsid w:val="00341450"/>
    <w:rsid w:val="00341529"/>
    <w:rsid w:val="00341573"/>
    <w:rsid w:val="0034159C"/>
    <w:rsid w:val="0034159E"/>
    <w:rsid w:val="003415AA"/>
    <w:rsid w:val="00341619"/>
    <w:rsid w:val="00341670"/>
    <w:rsid w:val="00341677"/>
    <w:rsid w:val="00341792"/>
    <w:rsid w:val="0034179E"/>
    <w:rsid w:val="003417CE"/>
    <w:rsid w:val="00341832"/>
    <w:rsid w:val="00341934"/>
    <w:rsid w:val="0034198C"/>
    <w:rsid w:val="003419A2"/>
    <w:rsid w:val="003419F0"/>
    <w:rsid w:val="00341AA3"/>
    <w:rsid w:val="00341ABE"/>
    <w:rsid w:val="00341AE5"/>
    <w:rsid w:val="00341B1F"/>
    <w:rsid w:val="00341B75"/>
    <w:rsid w:val="00341BC7"/>
    <w:rsid w:val="00341C78"/>
    <w:rsid w:val="00341CA5"/>
    <w:rsid w:val="00341D53"/>
    <w:rsid w:val="00341D82"/>
    <w:rsid w:val="00341E2B"/>
    <w:rsid w:val="00341F2B"/>
    <w:rsid w:val="00341F2C"/>
    <w:rsid w:val="00342044"/>
    <w:rsid w:val="0034204D"/>
    <w:rsid w:val="00342077"/>
    <w:rsid w:val="00342083"/>
    <w:rsid w:val="003420B1"/>
    <w:rsid w:val="00342107"/>
    <w:rsid w:val="003421E0"/>
    <w:rsid w:val="0034239C"/>
    <w:rsid w:val="00342419"/>
    <w:rsid w:val="0034243D"/>
    <w:rsid w:val="00342470"/>
    <w:rsid w:val="00342501"/>
    <w:rsid w:val="00342538"/>
    <w:rsid w:val="00342589"/>
    <w:rsid w:val="003425B7"/>
    <w:rsid w:val="00342657"/>
    <w:rsid w:val="00342678"/>
    <w:rsid w:val="003426A3"/>
    <w:rsid w:val="00342714"/>
    <w:rsid w:val="0034275E"/>
    <w:rsid w:val="00342825"/>
    <w:rsid w:val="00342857"/>
    <w:rsid w:val="003428AD"/>
    <w:rsid w:val="0034293C"/>
    <w:rsid w:val="00342A84"/>
    <w:rsid w:val="00342B8E"/>
    <w:rsid w:val="00342C46"/>
    <w:rsid w:val="00342C5E"/>
    <w:rsid w:val="00342ECB"/>
    <w:rsid w:val="00342ED9"/>
    <w:rsid w:val="00342EDF"/>
    <w:rsid w:val="00342FB8"/>
    <w:rsid w:val="0034301C"/>
    <w:rsid w:val="003431D4"/>
    <w:rsid w:val="003431D5"/>
    <w:rsid w:val="00343271"/>
    <w:rsid w:val="0034332A"/>
    <w:rsid w:val="003433C9"/>
    <w:rsid w:val="00343406"/>
    <w:rsid w:val="003434F0"/>
    <w:rsid w:val="00343608"/>
    <w:rsid w:val="0034360D"/>
    <w:rsid w:val="00343661"/>
    <w:rsid w:val="0034366B"/>
    <w:rsid w:val="003436AE"/>
    <w:rsid w:val="00343700"/>
    <w:rsid w:val="00343705"/>
    <w:rsid w:val="003437B7"/>
    <w:rsid w:val="00343832"/>
    <w:rsid w:val="00343933"/>
    <w:rsid w:val="003439ED"/>
    <w:rsid w:val="00343A70"/>
    <w:rsid w:val="00343AA3"/>
    <w:rsid w:val="00343ABC"/>
    <w:rsid w:val="00343C2E"/>
    <w:rsid w:val="00343C7B"/>
    <w:rsid w:val="00343CE2"/>
    <w:rsid w:val="00343D80"/>
    <w:rsid w:val="00343DB2"/>
    <w:rsid w:val="00343DB6"/>
    <w:rsid w:val="00343DC5"/>
    <w:rsid w:val="00343E22"/>
    <w:rsid w:val="00343E8B"/>
    <w:rsid w:val="00344160"/>
    <w:rsid w:val="00344161"/>
    <w:rsid w:val="003441F8"/>
    <w:rsid w:val="00344217"/>
    <w:rsid w:val="00344222"/>
    <w:rsid w:val="0034431B"/>
    <w:rsid w:val="00344370"/>
    <w:rsid w:val="003443F2"/>
    <w:rsid w:val="00344530"/>
    <w:rsid w:val="0034461D"/>
    <w:rsid w:val="00344630"/>
    <w:rsid w:val="00344668"/>
    <w:rsid w:val="003446AC"/>
    <w:rsid w:val="003446EE"/>
    <w:rsid w:val="0034471B"/>
    <w:rsid w:val="0034474B"/>
    <w:rsid w:val="003447CD"/>
    <w:rsid w:val="003448CB"/>
    <w:rsid w:val="0034495B"/>
    <w:rsid w:val="0034496D"/>
    <w:rsid w:val="00344A3F"/>
    <w:rsid w:val="00344A72"/>
    <w:rsid w:val="00344ACF"/>
    <w:rsid w:val="00344B2D"/>
    <w:rsid w:val="00344B53"/>
    <w:rsid w:val="00344C0C"/>
    <w:rsid w:val="00344C5F"/>
    <w:rsid w:val="00344CF1"/>
    <w:rsid w:val="00344D58"/>
    <w:rsid w:val="00344DC5"/>
    <w:rsid w:val="00344E07"/>
    <w:rsid w:val="00344E14"/>
    <w:rsid w:val="00344E24"/>
    <w:rsid w:val="00344F0A"/>
    <w:rsid w:val="00344F83"/>
    <w:rsid w:val="00344FBC"/>
    <w:rsid w:val="00344FC4"/>
    <w:rsid w:val="00344FC6"/>
    <w:rsid w:val="00345024"/>
    <w:rsid w:val="0034507D"/>
    <w:rsid w:val="00345131"/>
    <w:rsid w:val="00345183"/>
    <w:rsid w:val="00345193"/>
    <w:rsid w:val="003451FD"/>
    <w:rsid w:val="00345229"/>
    <w:rsid w:val="00345273"/>
    <w:rsid w:val="003452CF"/>
    <w:rsid w:val="00345434"/>
    <w:rsid w:val="00345444"/>
    <w:rsid w:val="0034547E"/>
    <w:rsid w:val="00345491"/>
    <w:rsid w:val="003454D4"/>
    <w:rsid w:val="00345505"/>
    <w:rsid w:val="00345518"/>
    <w:rsid w:val="00345581"/>
    <w:rsid w:val="003456E0"/>
    <w:rsid w:val="00345789"/>
    <w:rsid w:val="0034579F"/>
    <w:rsid w:val="00345828"/>
    <w:rsid w:val="0034587E"/>
    <w:rsid w:val="0034589A"/>
    <w:rsid w:val="003458BA"/>
    <w:rsid w:val="00345944"/>
    <w:rsid w:val="0034596C"/>
    <w:rsid w:val="003459D9"/>
    <w:rsid w:val="00345A28"/>
    <w:rsid w:val="00345B81"/>
    <w:rsid w:val="00345BC4"/>
    <w:rsid w:val="00345C2C"/>
    <w:rsid w:val="00345C81"/>
    <w:rsid w:val="00345C91"/>
    <w:rsid w:val="00345CB3"/>
    <w:rsid w:val="00345DF8"/>
    <w:rsid w:val="00345E93"/>
    <w:rsid w:val="0034605E"/>
    <w:rsid w:val="0034606B"/>
    <w:rsid w:val="0034608E"/>
    <w:rsid w:val="003460DF"/>
    <w:rsid w:val="0034610A"/>
    <w:rsid w:val="00346143"/>
    <w:rsid w:val="00346246"/>
    <w:rsid w:val="00346279"/>
    <w:rsid w:val="00346350"/>
    <w:rsid w:val="00346454"/>
    <w:rsid w:val="00346499"/>
    <w:rsid w:val="003464B1"/>
    <w:rsid w:val="00346558"/>
    <w:rsid w:val="0034655C"/>
    <w:rsid w:val="003465A9"/>
    <w:rsid w:val="003465F2"/>
    <w:rsid w:val="00346639"/>
    <w:rsid w:val="00346660"/>
    <w:rsid w:val="00346669"/>
    <w:rsid w:val="00346784"/>
    <w:rsid w:val="0034678C"/>
    <w:rsid w:val="00346796"/>
    <w:rsid w:val="003467F8"/>
    <w:rsid w:val="00346884"/>
    <w:rsid w:val="003468B1"/>
    <w:rsid w:val="00346912"/>
    <w:rsid w:val="00346932"/>
    <w:rsid w:val="00346990"/>
    <w:rsid w:val="00346A56"/>
    <w:rsid w:val="00346A5A"/>
    <w:rsid w:val="00346AED"/>
    <w:rsid w:val="00346B3D"/>
    <w:rsid w:val="00346B62"/>
    <w:rsid w:val="00346B82"/>
    <w:rsid w:val="00346B9D"/>
    <w:rsid w:val="00346C44"/>
    <w:rsid w:val="00346C94"/>
    <w:rsid w:val="00346CC6"/>
    <w:rsid w:val="00346DA0"/>
    <w:rsid w:val="00346DB4"/>
    <w:rsid w:val="00346DCB"/>
    <w:rsid w:val="00346F33"/>
    <w:rsid w:val="00346F39"/>
    <w:rsid w:val="00346FB5"/>
    <w:rsid w:val="00346FD1"/>
    <w:rsid w:val="00347040"/>
    <w:rsid w:val="00347064"/>
    <w:rsid w:val="003470BD"/>
    <w:rsid w:val="00347193"/>
    <w:rsid w:val="00347198"/>
    <w:rsid w:val="00347313"/>
    <w:rsid w:val="00347349"/>
    <w:rsid w:val="00347367"/>
    <w:rsid w:val="00347413"/>
    <w:rsid w:val="003474B6"/>
    <w:rsid w:val="00347531"/>
    <w:rsid w:val="00347566"/>
    <w:rsid w:val="00347648"/>
    <w:rsid w:val="0034768C"/>
    <w:rsid w:val="00347720"/>
    <w:rsid w:val="0034774D"/>
    <w:rsid w:val="003477A4"/>
    <w:rsid w:val="003477C8"/>
    <w:rsid w:val="003477CD"/>
    <w:rsid w:val="003477E3"/>
    <w:rsid w:val="00347800"/>
    <w:rsid w:val="00347868"/>
    <w:rsid w:val="003479D0"/>
    <w:rsid w:val="00347A2F"/>
    <w:rsid w:val="00347AAC"/>
    <w:rsid w:val="00347ADA"/>
    <w:rsid w:val="00347AEA"/>
    <w:rsid w:val="00347AF2"/>
    <w:rsid w:val="00347BB9"/>
    <w:rsid w:val="00347C8E"/>
    <w:rsid w:val="00347DE3"/>
    <w:rsid w:val="00347E3F"/>
    <w:rsid w:val="00347E5F"/>
    <w:rsid w:val="00347EC4"/>
    <w:rsid w:val="00347EDA"/>
    <w:rsid w:val="00347F40"/>
    <w:rsid w:val="00347F68"/>
    <w:rsid w:val="00347FB0"/>
    <w:rsid w:val="00347FD8"/>
    <w:rsid w:val="0035006C"/>
    <w:rsid w:val="003500C9"/>
    <w:rsid w:val="003500D2"/>
    <w:rsid w:val="0035011B"/>
    <w:rsid w:val="00350216"/>
    <w:rsid w:val="0035025D"/>
    <w:rsid w:val="00350490"/>
    <w:rsid w:val="00350498"/>
    <w:rsid w:val="003504A8"/>
    <w:rsid w:val="0035051B"/>
    <w:rsid w:val="00350556"/>
    <w:rsid w:val="0035055F"/>
    <w:rsid w:val="0035069B"/>
    <w:rsid w:val="00350787"/>
    <w:rsid w:val="003508B3"/>
    <w:rsid w:val="003508E2"/>
    <w:rsid w:val="00350943"/>
    <w:rsid w:val="00350952"/>
    <w:rsid w:val="003509AB"/>
    <w:rsid w:val="00350A67"/>
    <w:rsid w:val="00350BA6"/>
    <w:rsid w:val="00350C73"/>
    <w:rsid w:val="00350CA7"/>
    <w:rsid w:val="00350D93"/>
    <w:rsid w:val="00350EA4"/>
    <w:rsid w:val="0035109E"/>
    <w:rsid w:val="003510D6"/>
    <w:rsid w:val="003510D9"/>
    <w:rsid w:val="003510DB"/>
    <w:rsid w:val="003510ED"/>
    <w:rsid w:val="003511E1"/>
    <w:rsid w:val="003512BE"/>
    <w:rsid w:val="003512E8"/>
    <w:rsid w:val="003513E3"/>
    <w:rsid w:val="00351408"/>
    <w:rsid w:val="00351410"/>
    <w:rsid w:val="00351440"/>
    <w:rsid w:val="00351483"/>
    <w:rsid w:val="0035150F"/>
    <w:rsid w:val="00351519"/>
    <w:rsid w:val="0035154F"/>
    <w:rsid w:val="003515B5"/>
    <w:rsid w:val="00351620"/>
    <w:rsid w:val="00351640"/>
    <w:rsid w:val="003516F3"/>
    <w:rsid w:val="0035179C"/>
    <w:rsid w:val="003517CB"/>
    <w:rsid w:val="00351813"/>
    <w:rsid w:val="00351841"/>
    <w:rsid w:val="003518A6"/>
    <w:rsid w:val="003519B4"/>
    <w:rsid w:val="00351A20"/>
    <w:rsid w:val="00351C6D"/>
    <w:rsid w:val="00351DA4"/>
    <w:rsid w:val="00351DEF"/>
    <w:rsid w:val="00351DF0"/>
    <w:rsid w:val="00351E0F"/>
    <w:rsid w:val="00351E52"/>
    <w:rsid w:val="00351E97"/>
    <w:rsid w:val="00351FCB"/>
    <w:rsid w:val="00352185"/>
    <w:rsid w:val="003521BF"/>
    <w:rsid w:val="00352202"/>
    <w:rsid w:val="0035227C"/>
    <w:rsid w:val="00352294"/>
    <w:rsid w:val="003522F0"/>
    <w:rsid w:val="003522FF"/>
    <w:rsid w:val="00352383"/>
    <w:rsid w:val="00352403"/>
    <w:rsid w:val="003524E8"/>
    <w:rsid w:val="0035259B"/>
    <w:rsid w:val="00352717"/>
    <w:rsid w:val="00352760"/>
    <w:rsid w:val="00352762"/>
    <w:rsid w:val="003527A6"/>
    <w:rsid w:val="00352902"/>
    <w:rsid w:val="00352A1D"/>
    <w:rsid w:val="00352A23"/>
    <w:rsid w:val="00352A8D"/>
    <w:rsid w:val="00352A96"/>
    <w:rsid w:val="00352AB1"/>
    <w:rsid w:val="00352AB3"/>
    <w:rsid w:val="00352BBA"/>
    <w:rsid w:val="00352BF4"/>
    <w:rsid w:val="00352C64"/>
    <w:rsid w:val="00352C76"/>
    <w:rsid w:val="00352D68"/>
    <w:rsid w:val="00352D8E"/>
    <w:rsid w:val="00352D99"/>
    <w:rsid w:val="00352DA1"/>
    <w:rsid w:val="00352DB3"/>
    <w:rsid w:val="00352E05"/>
    <w:rsid w:val="00352E08"/>
    <w:rsid w:val="00352E2C"/>
    <w:rsid w:val="00352E4C"/>
    <w:rsid w:val="00352ECF"/>
    <w:rsid w:val="00352EFA"/>
    <w:rsid w:val="00352FA4"/>
    <w:rsid w:val="00353208"/>
    <w:rsid w:val="003532DF"/>
    <w:rsid w:val="00353344"/>
    <w:rsid w:val="003533E1"/>
    <w:rsid w:val="0035347C"/>
    <w:rsid w:val="003534A6"/>
    <w:rsid w:val="003534CE"/>
    <w:rsid w:val="003534E7"/>
    <w:rsid w:val="0035352A"/>
    <w:rsid w:val="00353549"/>
    <w:rsid w:val="003535EB"/>
    <w:rsid w:val="00353636"/>
    <w:rsid w:val="0035364B"/>
    <w:rsid w:val="00353719"/>
    <w:rsid w:val="0035377E"/>
    <w:rsid w:val="0035379B"/>
    <w:rsid w:val="00353860"/>
    <w:rsid w:val="003538FD"/>
    <w:rsid w:val="00353950"/>
    <w:rsid w:val="0035399E"/>
    <w:rsid w:val="00353A32"/>
    <w:rsid w:val="00353B05"/>
    <w:rsid w:val="00353B32"/>
    <w:rsid w:val="00353B54"/>
    <w:rsid w:val="00353C1A"/>
    <w:rsid w:val="00353CC7"/>
    <w:rsid w:val="00353D81"/>
    <w:rsid w:val="00353E11"/>
    <w:rsid w:val="00353F56"/>
    <w:rsid w:val="00353FB3"/>
    <w:rsid w:val="00354048"/>
    <w:rsid w:val="00354078"/>
    <w:rsid w:val="003540D4"/>
    <w:rsid w:val="003541B8"/>
    <w:rsid w:val="0035423F"/>
    <w:rsid w:val="0035425A"/>
    <w:rsid w:val="003542D1"/>
    <w:rsid w:val="0035437A"/>
    <w:rsid w:val="003543AF"/>
    <w:rsid w:val="003543B1"/>
    <w:rsid w:val="003543D8"/>
    <w:rsid w:val="00354484"/>
    <w:rsid w:val="00354494"/>
    <w:rsid w:val="00354501"/>
    <w:rsid w:val="00354527"/>
    <w:rsid w:val="0035452A"/>
    <w:rsid w:val="0035455C"/>
    <w:rsid w:val="00354589"/>
    <w:rsid w:val="00354592"/>
    <w:rsid w:val="003546B4"/>
    <w:rsid w:val="003546B8"/>
    <w:rsid w:val="003546C4"/>
    <w:rsid w:val="003547A6"/>
    <w:rsid w:val="00354880"/>
    <w:rsid w:val="003548BD"/>
    <w:rsid w:val="00354933"/>
    <w:rsid w:val="003549B9"/>
    <w:rsid w:val="00354A95"/>
    <w:rsid w:val="00354C26"/>
    <w:rsid w:val="00354C3D"/>
    <w:rsid w:val="00354CBC"/>
    <w:rsid w:val="00354D20"/>
    <w:rsid w:val="00354D7F"/>
    <w:rsid w:val="00354EC0"/>
    <w:rsid w:val="00354ECC"/>
    <w:rsid w:val="00354EFB"/>
    <w:rsid w:val="00354FA7"/>
    <w:rsid w:val="00354FB7"/>
    <w:rsid w:val="0035501B"/>
    <w:rsid w:val="0035505E"/>
    <w:rsid w:val="003550C2"/>
    <w:rsid w:val="00355151"/>
    <w:rsid w:val="00355162"/>
    <w:rsid w:val="003551E4"/>
    <w:rsid w:val="00355207"/>
    <w:rsid w:val="003553F1"/>
    <w:rsid w:val="00355539"/>
    <w:rsid w:val="003555B5"/>
    <w:rsid w:val="0035566E"/>
    <w:rsid w:val="003556A6"/>
    <w:rsid w:val="003556EC"/>
    <w:rsid w:val="0035578D"/>
    <w:rsid w:val="00355836"/>
    <w:rsid w:val="0035583A"/>
    <w:rsid w:val="0035589E"/>
    <w:rsid w:val="003558B2"/>
    <w:rsid w:val="003558D4"/>
    <w:rsid w:val="003558D7"/>
    <w:rsid w:val="003558E6"/>
    <w:rsid w:val="00355940"/>
    <w:rsid w:val="003559C3"/>
    <w:rsid w:val="00355A41"/>
    <w:rsid w:val="00355A7A"/>
    <w:rsid w:val="00355B55"/>
    <w:rsid w:val="00355B6D"/>
    <w:rsid w:val="00355BF3"/>
    <w:rsid w:val="00355C0C"/>
    <w:rsid w:val="00355CC9"/>
    <w:rsid w:val="00355D41"/>
    <w:rsid w:val="00355E91"/>
    <w:rsid w:val="00355ECE"/>
    <w:rsid w:val="00355EDD"/>
    <w:rsid w:val="00355F5F"/>
    <w:rsid w:val="00355FA1"/>
    <w:rsid w:val="00355FE5"/>
    <w:rsid w:val="0035608F"/>
    <w:rsid w:val="003560C2"/>
    <w:rsid w:val="003560CB"/>
    <w:rsid w:val="003560FF"/>
    <w:rsid w:val="00356125"/>
    <w:rsid w:val="0035617A"/>
    <w:rsid w:val="0035617F"/>
    <w:rsid w:val="00356196"/>
    <w:rsid w:val="0035623D"/>
    <w:rsid w:val="00356307"/>
    <w:rsid w:val="00356379"/>
    <w:rsid w:val="003563D0"/>
    <w:rsid w:val="003563E9"/>
    <w:rsid w:val="003564F2"/>
    <w:rsid w:val="003565A1"/>
    <w:rsid w:val="00356644"/>
    <w:rsid w:val="00356673"/>
    <w:rsid w:val="0035668E"/>
    <w:rsid w:val="003566AA"/>
    <w:rsid w:val="003566E5"/>
    <w:rsid w:val="003567F5"/>
    <w:rsid w:val="0035685D"/>
    <w:rsid w:val="00356864"/>
    <w:rsid w:val="003568D8"/>
    <w:rsid w:val="003568E5"/>
    <w:rsid w:val="00356A00"/>
    <w:rsid w:val="00356A24"/>
    <w:rsid w:val="00356A2E"/>
    <w:rsid w:val="00356A84"/>
    <w:rsid w:val="00356B7A"/>
    <w:rsid w:val="00356BF4"/>
    <w:rsid w:val="00356D10"/>
    <w:rsid w:val="00356DBB"/>
    <w:rsid w:val="00356E49"/>
    <w:rsid w:val="00356EA4"/>
    <w:rsid w:val="00356EDB"/>
    <w:rsid w:val="00356F18"/>
    <w:rsid w:val="00356FDF"/>
    <w:rsid w:val="00356FE5"/>
    <w:rsid w:val="00357027"/>
    <w:rsid w:val="00357110"/>
    <w:rsid w:val="0035712B"/>
    <w:rsid w:val="0035716D"/>
    <w:rsid w:val="00357221"/>
    <w:rsid w:val="0035729D"/>
    <w:rsid w:val="003572F4"/>
    <w:rsid w:val="003573AC"/>
    <w:rsid w:val="003573E5"/>
    <w:rsid w:val="003573F0"/>
    <w:rsid w:val="0035742A"/>
    <w:rsid w:val="003574F1"/>
    <w:rsid w:val="003574FB"/>
    <w:rsid w:val="00357521"/>
    <w:rsid w:val="00357580"/>
    <w:rsid w:val="0035765E"/>
    <w:rsid w:val="003576AA"/>
    <w:rsid w:val="003576DE"/>
    <w:rsid w:val="0035776F"/>
    <w:rsid w:val="003577D3"/>
    <w:rsid w:val="003577DB"/>
    <w:rsid w:val="0035792B"/>
    <w:rsid w:val="00357959"/>
    <w:rsid w:val="0035799F"/>
    <w:rsid w:val="003579D4"/>
    <w:rsid w:val="003579FE"/>
    <w:rsid w:val="00357A2B"/>
    <w:rsid w:val="00357A5C"/>
    <w:rsid w:val="00357A88"/>
    <w:rsid w:val="00357A8C"/>
    <w:rsid w:val="00357AFE"/>
    <w:rsid w:val="00357CED"/>
    <w:rsid w:val="00357D75"/>
    <w:rsid w:val="00357DD0"/>
    <w:rsid w:val="00357E5C"/>
    <w:rsid w:val="00357EF5"/>
    <w:rsid w:val="00357F6E"/>
    <w:rsid w:val="00360007"/>
    <w:rsid w:val="003600FF"/>
    <w:rsid w:val="00360197"/>
    <w:rsid w:val="00360283"/>
    <w:rsid w:val="00360291"/>
    <w:rsid w:val="00360352"/>
    <w:rsid w:val="00360369"/>
    <w:rsid w:val="0036038A"/>
    <w:rsid w:val="0036039E"/>
    <w:rsid w:val="003604E6"/>
    <w:rsid w:val="00360515"/>
    <w:rsid w:val="0036055D"/>
    <w:rsid w:val="00360595"/>
    <w:rsid w:val="00360631"/>
    <w:rsid w:val="00360662"/>
    <w:rsid w:val="0036068A"/>
    <w:rsid w:val="003606DC"/>
    <w:rsid w:val="00360A12"/>
    <w:rsid w:val="00360A81"/>
    <w:rsid w:val="00360AD1"/>
    <w:rsid w:val="00360B9D"/>
    <w:rsid w:val="00360BAD"/>
    <w:rsid w:val="00360C56"/>
    <w:rsid w:val="00360CA1"/>
    <w:rsid w:val="00360ED1"/>
    <w:rsid w:val="00361055"/>
    <w:rsid w:val="00361087"/>
    <w:rsid w:val="00361145"/>
    <w:rsid w:val="003611D0"/>
    <w:rsid w:val="0036124F"/>
    <w:rsid w:val="003612A6"/>
    <w:rsid w:val="003612DE"/>
    <w:rsid w:val="0036132D"/>
    <w:rsid w:val="003613E6"/>
    <w:rsid w:val="003613F0"/>
    <w:rsid w:val="003614A6"/>
    <w:rsid w:val="0036156C"/>
    <w:rsid w:val="0036167A"/>
    <w:rsid w:val="0036177D"/>
    <w:rsid w:val="003617B0"/>
    <w:rsid w:val="003617D2"/>
    <w:rsid w:val="00361846"/>
    <w:rsid w:val="003619B0"/>
    <w:rsid w:val="003619B9"/>
    <w:rsid w:val="003619BE"/>
    <w:rsid w:val="00361A25"/>
    <w:rsid w:val="00361B2B"/>
    <w:rsid w:val="00361B34"/>
    <w:rsid w:val="00361B42"/>
    <w:rsid w:val="00361C13"/>
    <w:rsid w:val="00361C31"/>
    <w:rsid w:val="00361D25"/>
    <w:rsid w:val="00361DB5"/>
    <w:rsid w:val="00361DDD"/>
    <w:rsid w:val="00361E24"/>
    <w:rsid w:val="00361E97"/>
    <w:rsid w:val="00361F42"/>
    <w:rsid w:val="0036209E"/>
    <w:rsid w:val="003620AD"/>
    <w:rsid w:val="003620C9"/>
    <w:rsid w:val="00362135"/>
    <w:rsid w:val="003621F1"/>
    <w:rsid w:val="00362258"/>
    <w:rsid w:val="003622E8"/>
    <w:rsid w:val="00362356"/>
    <w:rsid w:val="0036285B"/>
    <w:rsid w:val="00362880"/>
    <w:rsid w:val="00362895"/>
    <w:rsid w:val="0036294B"/>
    <w:rsid w:val="00362A52"/>
    <w:rsid w:val="00362AB5"/>
    <w:rsid w:val="00362ACA"/>
    <w:rsid w:val="00362AE0"/>
    <w:rsid w:val="00362B72"/>
    <w:rsid w:val="00362BC0"/>
    <w:rsid w:val="00362BEC"/>
    <w:rsid w:val="00362C05"/>
    <w:rsid w:val="00362C09"/>
    <w:rsid w:val="00362C0F"/>
    <w:rsid w:val="00362C21"/>
    <w:rsid w:val="00362CA0"/>
    <w:rsid w:val="00362CE9"/>
    <w:rsid w:val="00362CF8"/>
    <w:rsid w:val="00362D7D"/>
    <w:rsid w:val="00362E40"/>
    <w:rsid w:val="00362E41"/>
    <w:rsid w:val="00362F41"/>
    <w:rsid w:val="0036300D"/>
    <w:rsid w:val="003630A8"/>
    <w:rsid w:val="003631FC"/>
    <w:rsid w:val="00363232"/>
    <w:rsid w:val="00363255"/>
    <w:rsid w:val="003632CD"/>
    <w:rsid w:val="003632CF"/>
    <w:rsid w:val="0036332C"/>
    <w:rsid w:val="003633A3"/>
    <w:rsid w:val="003633CE"/>
    <w:rsid w:val="003634BF"/>
    <w:rsid w:val="003634F3"/>
    <w:rsid w:val="0036354A"/>
    <w:rsid w:val="003635F3"/>
    <w:rsid w:val="003636B6"/>
    <w:rsid w:val="00363703"/>
    <w:rsid w:val="0036376C"/>
    <w:rsid w:val="00363859"/>
    <w:rsid w:val="00363932"/>
    <w:rsid w:val="00363944"/>
    <w:rsid w:val="00363958"/>
    <w:rsid w:val="0036397F"/>
    <w:rsid w:val="00363B57"/>
    <w:rsid w:val="00363C00"/>
    <w:rsid w:val="00363C02"/>
    <w:rsid w:val="00363C13"/>
    <w:rsid w:val="00363C15"/>
    <w:rsid w:val="00363C82"/>
    <w:rsid w:val="00363CE6"/>
    <w:rsid w:val="00363D31"/>
    <w:rsid w:val="00363D53"/>
    <w:rsid w:val="00363E4E"/>
    <w:rsid w:val="00363E5D"/>
    <w:rsid w:val="00363E71"/>
    <w:rsid w:val="00363EA0"/>
    <w:rsid w:val="00363F40"/>
    <w:rsid w:val="00363FD7"/>
    <w:rsid w:val="003641F8"/>
    <w:rsid w:val="0036431F"/>
    <w:rsid w:val="003643CC"/>
    <w:rsid w:val="0036444E"/>
    <w:rsid w:val="0036457F"/>
    <w:rsid w:val="003645AA"/>
    <w:rsid w:val="003645F7"/>
    <w:rsid w:val="00364675"/>
    <w:rsid w:val="00364680"/>
    <w:rsid w:val="003646CD"/>
    <w:rsid w:val="0036471E"/>
    <w:rsid w:val="003647B9"/>
    <w:rsid w:val="0036482A"/>
    <w:rsid w:val="00364886"/>
    <w:rsid w:val="003648DC"/>
    <w:rsid w:val="00364938"/>
    <w:rsid w:val="00364957"/>
    <w:rsid w:val="003649AC"/>
    <w:rsid w:val="003649CF"/>
    <w:rsid w:val="00364AF9"/>
    <w:rsid w:val="00364BD8"/>
    <w:rsid w:val="00364BDF"/>
    <w:rsid w:val="00364C1E"/>
    <w:rsid w:val="00364C55"/>
    <w:rsid w:val="00364C5B"/>
    <w:rsid w:val="00364C6E"/>
    <w:rsid w:val="00364CA1"/>
    <w:rsid w:val="00364D2E"/>
    <w:rsid w:val="00364ECB"/>
    <w:rsid w:val="00364F25"/>
    <w:rsid w:val="00365032"/>
    <w:rsid w:val="0036503F"/>
    <w:rsid w:val="0036505B"/>
    <w:rsid w:val="0036511D"/>
    <w:rsid w:val="00365147"/>
    <w:rsid w:val="00365176"/>
    <w:rsid w:val="0036519A"/>
    <w:rsid w:val="003651E2"/>
    <w:rsid w:val="0036525F"/>
    <w:rsid w:val="003652A4"/>
    <w:rsid w:val="003652E2"/>
    <w:rsid w:val="00365307"/>
    <w:rsid w:val="00365312"/>
    <w:rsid w:val="00365319"/>
    <w:rsid w:val="00365440"/>
    <w:rsid w:val="00365454"/>
    <w:rsid w:val="003655E7"/>
    <w:rsid w:val="003655F5"/>
    <w:rsid w:val="00365631"/>
    <w:rsid w:val="0036571D"/>
    <w:rsid w:val="00365733"/>
    <w:rsid w:val="00365823"/>
    <w:rsid w:val="00365907"/>
    <w:rsid w:val="00365A32"/>
    <w:rsid w:val="00365A4B"/>
    <w:rsid w:val="00365A77"/>
    <w:rsid w:val="00365BDD"/>
    <w:rsid w:val="00365C92"/>
    <w:rsid w:val="00365D10"/>
    <w:rsid w:val="00365DD4"/>
    <w:rsid w:val="00365E75"/>
    <w:rsid w:val="00365E7C"/>
    <w:rsid w:val="00365E7F"/>
    <w:rsid w:val="00365EAC"/>
    <w:rsid w:val="00365F5D"/>
    <w:rsid w:val="0036600B"/>
    <w:rsid w:val="00366112"/>
    <w:rsid w:val="00366127"/>
    <w:rsid w:val="0036615E"/>
    <w:rsid w:val="00366175"/>
    <w:rsid w:val="003661DF"/>
    <w:rsid w:val="00366229"/>
    <w:rsid w:val="0036622D"/>
    <w:rsid w:val="003662CB"/>
    <w:rsid w:val="00366419"/>
    <w:rsid w:val="003664D1"/>
    <w:rsid w:val="00366659"/>
    <w:rsid w:val="00366678"/>
    <w:rsid w:val="003667D0"/>
    <w:rsid w:val="00366878"/>
    <w:rsid w:val="003668F7"/>
    <w:rsid w:val="00366957"/>
    <w:rsid w:val="0036696B"/>
    <w:rsid w:val="0036697C"/>
    <w:rsid w:val="003669B9"/>
    <w:rsid w:val="003669DD"/>
    <w:rsid w:val="00366A59"/>
    <w:rsid w:val="00366A71"/>
    <w:rsid w:val="00366B92"/>
    <w:rsid w:val="00366C8B"/>
    <w:rsid w:val="00366CBD"/>
    <w:rsid w:val="00366CFC"/>
    <w:rsid w:val="00366DD9"/>
    <w:rsid w:val="00366E5F"/>
    <w:rsid w:val="00366F2C"/>
    <w:rsid w:val="00366F49"/>
    <w:rsid w:val="00366FB9"/>
    <w:rsid w:val="0036705F"/>
    <w:rsid w:val="00367093"/>
    <w:rsid w:val="00367180"/>
    <w:rsid w:val="003671B9"/>
    <w:rsid w:val="003671E8"/>
    <w:rsid w:val="0036721B"/>
    <w:rsid w:val="00367227"/>
    <w:rsid w:val="003672BD"/>
    <w:rsid w:val="003672F0"/>
    <w:rsid w:val="0036733A"/>
    <w:rsid w:val="00367430"/>
    <w:rsid w:val="003674EB"/>
    <w:rsid w:val="003676DB"/>
    <w:rsid w:val="00367716"/>
    <w:rsid w:val="00367A65"/>
    <w:rsid w:val="00367A86"/>
    <w:rsid w:val="00367ACF"/>
    <w:rsid w:val="00367B0C"/>
    <w:rsid w:val="00367B17"/>
    <w:rsid w:val="00367BBC"/>
    <w:rsid w:val="00367BEF"/>
    <w:rsid w:val="00367C48"/>
    <w:rsid w:val="00367C93"/>
    <w:rsid w:val="00367CF6"/>
    <w:rsid w:val="00367D42"/>
    <w:rsid w:val="00367D78"/>
    <w:rsid w:val="00367E4E"/>
    <w:rsid w:val="00367F4C"/>
    <w:rsid w:val="00367FEB"/>
    <w:rsid w:val="00370142"/>
    <w:rsid w:val="0037016B"/>
    <w:rsid w:val="003701DD"/>
    <w:rsid w:val="00370200"/>
    <w:rsid w:val="003703BD"/>
    <w:rsid w:val="00370436"/>
    <w:rsid w:val="003704AD"/>
    <w:rsid w:val="003704C5"/>
    <w:rsid w:val="003704F6"/>
    <w:rsid w:val="00370505"/>
    <w:rsid w:val="0037050F"/>
    <w:rsid w:val="0037055B"/>
    <w:rsid w:val="003706A9"/>
    <w:rsid w:val="003707B1"/>
    <w:rsid w:val="003707F3"/>
    <w:rsid w:val="003708CA"/>
    <w:rsid w:val="00370A79"/>
    <w:rsid w:val="00370B82"/>
    <w:rsid w:val="00370B8C"/>
    <w:rsid w:val="00370B9B"/>
    <w:rsid w:val="00370C7E"/>
    <w:rsid w:val="00370D8C"/>
    <w:rsid w:val="00370DAA"/>
    <w:rsid w:val="00370E4A"/>
    <w:rsid w:val="00370E71"/>
    <w:rsid w:val="00370EB4"/>
    <w:rsid w:val="00370EC8"/>
    <w:rsid w:val="00370F7A"/>
    <w:rsid w:val="00370F88"/>
    <w:rsid w:val="00370F8A"/>
    <w:rsid w:val="00370FAA"/>
    <w:rsid w:val="003710A9"/>
    <w:rsid w:val="003710D8"/>
    <w:rsid w:val="003710DD"/>
    <w:rsid w:val="00371103"/>
    <w:rsid w:val="00371116"/>
    <w:rsid w:val="00371238"/>
    <w:rsid w:val="00371259"/>
    <w:rsid w:val="003712BF"/>
    <w:rsid w:val="003713BB"/>
    <w:rsid w:val="00371557"/>
    <w:rsid w:val="003715F3"/>
    <w:rsid w:val="00371702"/>
    <w:rsid w:val="00371772"/>
    <w:rsid w:val="00371782"/>
    <w:rsid w:val="003717F0"/>
    <w:rsid w:val="003718C2"/>
    <w:rsid w:val="00371935"/>
    <w:rsid w:val="00371A0E"/>
    <w:rsid w:val="00371A39"/>
    <w:rsid w:val="00371C1A"/>
    <w:rsid w:val="00371C45"/>
    <w:rsid w:val="00371CEE"/>
    <w:rsid w:val="00371DB3"/>
    <w:rsid w:val="00371E03"/>
    <w:rsid w:val="00371E9A"/>
    <w:rsid w:val="00371F14"/>
    <w:rsid w:val="00371F43"/>
    <w:rsid w:val="00371F7A"/>
    <w:rsid w:val="00371F9F"/>
    <w:rsid w:val="003720E2"/>
    <w:rsid w:val="00372138"/>
    <w:rsid w:val="003721BD"/>
    <w:rsid w:val="003721E4"/>
    <w:rsid w:val="00372330"/>
    <w:rsid w:val="00372358"/>
    <w:rsid w:val="003723EF"/>
    <w:rsid w:val="003724B0"/>
    <w:rsid w:val="003724F2"/>
    <w:rsid w:val="00372700"/>
    <w:rsid w:val="0037274B"/>
    <w:rsid w:val="003727CE"/>
    <w:rsid w:val="00372846"/>
    <w:rsid w:val="00372865"/>
    <w:rsid w:val="0037286B"/>
    <w:rsid w:val="0037288C"/>
    <w:rsid w:val="003729FA"/>
    <w:rsid w:val="00372A30"/>
    <w:rsid w:val="00372ADE"/>
    <w:rsid w:val="00372B48"/>
    <w:rsid w:val="00372BE0"/>
    <w:rsid w:val="00372BF0"/>
    <w:rsid w:val="00372C83"/>
    <w:rsid w:val="00372C9A"/>
    <w:rsid w:val="00372D06"/>
    <w:rsid w:val="00372EFC"/>
    <w:rsid w:val="00373044"/>
    <w:rsid w:val="00373058"/>
    <w:rsid w:val="00373084"/>
    <w:rsid w:val="003730BB"/>
    <w:rsid w:val="003730DD"/>
    <w:rsid w:val="00373123"/>
    <w:rsid w:val="00373124"/>
    <w:rsid w:val="003731E8"/>
    <w:rsid w:val="003732F0"/>
    <w:rsid w:val="003733CC"/>
    <w:rsid w:val="003736A4"/>
    <w:rsid w:val="003736CE"/>
    <w:rsid w:val="003736DC"/>
    <w:rsid w:val="003736F9"/>
    <w:rsid w:val="00373722"/>
    <w:rsid w:val="00373730"/>
    <w:rsid w:val="00373807"/>
    <w:rsid w:val="0037383E"/>
    <w:rsid w:val="00373856"/>
    <w:rsid w:val="00373888"/>
    <w:rsid w:val="003738C1"/>
    <w:rsid w:val="00373922"/>
    <w:rsid w:val="00373962"/>
    <w:rsid w:val="003739D5"/>
    <w:rsid w:val="00373A05"/>
    <w:rsid w:val="00373B45"/>
    <w:rsid w:val="00373CC8"/>
    <w:rsid w:val="00373CD9"/>
    <w:rsid w:val="00373CFF"/>
    <w:rsid w:val="00373D24"/>
    <w:rsid w:val="00373DB2"/>
    <w:rsid w:val="00373E18"/>
    <w:rsid w:val="00373EBF"/>
    <w:rsid w:val="003740CC"/>
    <w:rsid w:val="003740FE"/>
    <w:rsid w:val="0037410D"/>
    <w:rsid w:val="003741E3"/>
    <w:rsid w:val="0037422B"/>
    <w:rsid w:val="0037424C"/>
    <w:rsid w:val="0037431E"/>
    <w:rsid w:val="00374370"/>
    <w:rsid w:val="0037437E"/>
    <w:rsid w:val="003743EC"/>
    <w:rsid w:val="003743FA"/>
    <w:rsid w:val="003743FE"/>
    <w:rsid w:val="00374401"/>
    <w:rsid w:val="00374446"/>
    <w:rsid w:val="003744C2"/>
    <w:rsid w:val="003745D1"/>
    <w:rsid w:val="0037463C"/>
    <w:rsid w:val="00374652"/>
    <w:rsid w:val="00374788"/>
    <w:rsid w:val="003747A2"/>
    <w:rsid w:val="003747C8"/>
    <w:rsid w:val="003748A8"/>
    <w:rsid w:val="003748BE"/>
    <w:rsid w:val="0037490B"/>
    <w:rsid w:val="00374972"/>
    <w:rsid w:val="00374BD2"/>
    <w:rsid w:val="00374BE8"/>
    <w:rsid w:val="00374C8E"/>
    <w:rsid w:val="00374CDE"/>
    <w:rsid w:val="00374D8C"/>
    <w:rsid w:val="00374DA2"/>
    <w:rsid w:val="00374DF1"/>
    <w:rsid w:val="00374E59"/>
    <w:rsid w:val="00374EBF"/>
    <w:rsid w:val="00374EE8"/>
    <w:rsid w:val="00374F0A"/>
    <w:rsid w:val="00374F3E"/>
    <w:rsid w:val="00374F43"/>
    <w:rsid w:val="0037516E"/>
    <w:rsid w:val="00375172"/>
    <w:rsid w:val="00375178"/>
    <w:rsid w:val="003751A8"/>
    <w:rsid w:val="00375228"/>
    <w:rsid w:val="00375267"/>
    <w:rsid w:val="003752AF"/>
    <w:rsid w:val="003752CC"/>
    <w:rsid w:val="00375330"/>
    <w:rsid w:val="003753F2"/>
    <w:rsid w:val="00375416"/>
    <w:rsid w:val="0037543D"/>
    <w:rsid w:val="00375493"/>
    <w:rsid w:val="003754D0"/>
    <w:rsid w:val="00375591"/>
    <w:rsid w:val="003756ED"/>
    <w:rsid w:val="00375751"/>
    <w:rsid w:val="003757AB"/>
    <w:rsid w:val="0037585C"/>
    <w:rsid w:val="0037592E"/>
    <w:rsid w:val="003759A2"/>
    <w:rsid w:val="00375B22"/>
    <w:rsid w:val="00375B48"/>
    <w:rsid w:val="00375BA3"/>
    <w:rsid w:val="00375C5A"/>
    <w:rsid w:val="00375CB8"/>
    <w:rsid w:val="00375D46"/>
    <w:rsid w:val="00375D58"/>
    <w:rsid w:val="00375D89"/>
    <w:rsid w:val="00375DF7"/>
    <w:rsid w:val="00375DFF"/>
    <w:rsid w:val="00375E20"/>
    <w:rsid w:val="00375E39"/>
    <w:rsid w:val="00375E3E"/>
    <w:rsid w:val="00375E44"/>
    <w:rsid w:val="00375EAA"/>
    <w:rsid w:val="00375FEB"/>
    <w:rsid w:val="00376019"/>
    <w:rsid w:val="003760DC"/>
    <w:rsid w:val="0037622F"/>
    <w:rsid w:val="00376232"/>
    <w:rsid w:val="00376374"/>
    <w:rsid w:val="0037638B"/>
    <w:rsid w:val="0037638E"/>
    <w:rsid w:val="003764A4"/>
    <w:rsid w:val="003764CF"/>
    <w:rsid w:val="003765CD"/>
    <w:rsid w:val="00376654"/>
    <w:rsid w:val="00376701"/>
    <w:rsid w:val="00376721"/>
    <w:rsid w:val="0037674D"/>
    <w:rsid w:val="00376807"/>
    <w:rsid w:val="0037682E"/>
    <w:rsid w:val="0037694A"/>
    <w:rsid w:val="0037696D"/>
    <w:rsid w:val="003769C3"/>
    <w:rsid w:val="00376A2F"/>
    <w:rsid w:val="00376B4A"/>
    <w:rsid w:val="00376BEF"/>
    <w:rsid w:val="00376CCE"/>
    <w:rsid w:val="00376D91"/>
    <w:rsid w:val="00376D9C"/>
    <w:rsid w:val="00376DCB"/>
    <w:rsid w:val="00376F4B"/>
    <w:rsid w:val="00376FA7"/>
    <w:rsid w:val="00376FBE"/>
    <w:rsid w:val="0037704B"/>
    <w:rsid w:val="0037705D"/>
    <w:rsid w:val="0037709F"/>
    <w:rsid w:val="003770D2"/>
    <w:rsid w:val="003771D5"/>
    <w:rsid w:val="0037721F"/>
    <w:rsid w:val="0037723B"/>
    <w:rsid w:val="0037728A"/>
    <w:rsid w:val="0037728D"/>
    <w:rsid w:val="00377434"/>
    <w:rsid w:val="00377449"/>
    <w:rsid w:val="003774B6"/>
    <w:rsid w:val="003774DC"/>
    <w:rsid w:val="003774F4"/>
    <w:rsid w:val="003774F7"/>
    <w:rsid w:val="00377515"/>
    <w:rsid w:val="00377545"/>
    <w:rsid w:val="0037761B"/>
    <w:rsid w:val="00377643"/>
    <w:rsid w:val="003776A2"/>
    <w:rsid w:val="003776D7"/>
    <w:rsid w:val="003777A3"/>
    <w:rsid w:val="003777E5"/>
    <w:rsid w:val="003778E7"/>
    <w:rsid w:val="00377B2F"/>
    <w:rsid w:val="00377BEA"/>
    <w:rsid w:val="00377C0F"/>
    <w:rsid w:val="00377D45"/>
    <w:rsid w:val="00377D57"/>
    <w:rsid w:val="00377DA2"/>
    <w:rsid w:val="00377DD2"/>
    <w:rsid w:val="00377E0E"/>
    <w:rsid w:val="00377E20"/>
    <w:rsid w:val="00377EAB"/>
    <w:rsid w:val="00377EC0"/>
    <w:rsid w:val="00377F58"/>
    <w:rsid w:val="00377F9A"/>
    <w:rsid w:val="0038000E"/>
    <w:rsid w:val="00380021"/>
    <w:rsid w:val="00380027"/>
    <w:rsid w:val="00380053"/>
    <w:rsid w:val="003800DF"/>
    <w:rsid w:val="00380158"/>
    <w:rsid w:val="00380270"/>
    <w:rsid w:val="0038032C"/>
    <w:rsid w:val="003803D6"/>
    <w:rsid w:val="0038040F"/>
    <w:rsid w:val="00380669"/>
    <w:rsid w:val="003806F4"/>
    <w:rsid w:val="00380740"/>
    <w:rsid w:val="00380A21"/>
    <w:rsid w:val="00380A25"/>
    <w:rsid w:val="00380A3E"/>
    <w:rsid w:val="00380E7E"/>
    <w:rsid w:val="00380E99"/>
    <w:rsid w:val="00380EA0"/>
    <w:rsid w:val="00380EEC"/>
    <w:rsid w:val="00380F94"/>
    <w:rsid w:val="00380F97"/>
    <w:rsid w:val="00381017"/>
    <w:rsid w:val="0038107E"/>
    <w:rsid w:val="003810FE"/>
    <w:rsid w:val="0038110D"/>
    <w:rsid w:val="0038110F"/>
    <w:rsid w:val="003811F5"/>
    <w:rsid w:val="003811FF"/>
    <w:rsid w:val="00381273"/>
    <w:rsid w:val="00381275"/>
    <w:rsid w:val="00381298"/>
    <w:rsid w:val="003812DB"/>
    <w:rsid w:val="003812DF"/>
    <w:rsid w:val="00381358"/>
    <w:rsid w:val="003813A4"/>
    <w:rsid w:val="003814FE"/>
    <w:rsid w:val="00381537"/>
    <w:rsid w:val="00381556"/>
    <w:rsid w:val="00381573"/>
    <w:rsid w:val="00381574"/>
    <w:rsid w:val="003815D0"/>
    <w:rsid w:val="003815DE"/>
    <w:rsid w:val="00381625"/>
    <w:rsid w:val="00381633"/>
    <w:rsid w:val="003816AE"/>
    <w:rsid w:val="00381721"/>
    <w:rsid w:val="00381726"/>
    <w:rsid w:val="00381827"/>
    <w:rsid w:val="0038186C"/>
    <w:rsid w:val="0038186D"/>
    <w:rsid w:val="0038192E"/>
    <w:rsid w:val="00381964"/>
    <w:rsid w:val="00381974"/>
    <w:rsid w:val="00381985"/>
    <w:rsid w:val="003819BA"/>
    <w:rsid w:val="00381A1A"/>
    <w:rsid w:val="00381A23"/>
    <w:rsid w:val="00381A42"/>
    <w:rsid w:val="00381B4C"/>
    <w:rsid w:val="00381C10"/>
    <w:rsid w:val="00381C2B"/>
    <w:rsid w:val="00381C57"/>
    <w:rsid w:val="00381CAC"/>
    <w:rsid w:val="00381D05"/>
    <w:rsid w:val="00381F21"/>
    <w:rsid w:val="00381F30"/>
    <w:rsid w:val="00381FC0"/>
    <w:rsid w:val="003821CC"/>
    <w:rsid w:val="003821FB"/>
    <w:rsid w:val="00382396"/>
    <w:rsid w:val="003823BB"/>
    <w:rsid w:val="003823D9"/>
    <w:rsid w:val="00382507"/>
    <w:rsid w:val="0038269A"/>
    <w:rsid w:val="003826E4"/>
    <w:rsid w:val="00382739"/>
    <w:rsid w:val="0038274A"/>
    <w:rsid w:val="00382772"/>
    <w:rsid w:val="0038277C"/>
    <w:rsid w:val="00382798"/>
    <w:rsid w:val="003827BE"/>
    <w:rsid w:val="00382871"/>
    <w:rsid w:val="00382878"/>
    <w:rsid w:val="003828B1"/>
    <w:rsid w:val="00382942"/>
    <w:rsid w:val="00382A20"/>
    <w:rsid w:val="00382A5F"/>
    <w:rsid w:val="00382B0A"/>
    <w:rsid w:val="00382B65"/>
    <w:rsid w:val="00382B84"/>
    <w:rsid w:val="00382BBC"/>
    <w:rsid w:val="00382BEB"/>
    <w:rsid w:val="00382C05"/>
    <w:rsid w:val="00382DBB"/>
    <w:rsid w:val="00382E6B"/>
    <w:rsid w:val="00382EE6"/>
    <w:rsid w:val="00382FF6"/>
    <w:rsid w:val="003830BC"/>
    <w:rsid w:val="00383116"/>
    <w:rsid w:val="00383349"/>
    <w:rsid w:val="00383390"/>
    <w:rsid w:val="003833EB"/>
    <w:rsid w:val="00383453"/>
    <w:rsid w:val="0038345A"/>
    <w:rsid w:val="00383495"/>
    <w:rsid w:val="003835B0"/>
    <w:rsid w:val="00383686"/>
    <w:rsid w:val="0038383F"/>
    <w:rsid w:val="003839A2"/>
    <w:rsid w:val="003839CB"/>
    <w:rsid w:val="00383A11"/>
    <w:rsid w:val="00383AB9"/>
    <w:rsid w:val="00383AF9"/>
    <w:rsid w:val="00383BA5"/>
    <w:rsid w:val="00383D40"/>
    <w:rsid w:val="00383D86"/>
    <w:rsid w:val="00383D9E"/>
    <w:rsid w:val="00383E54"/>
    <w:rsid w:val="00383E59"/>
    <w:rsid w:val="00383E6F"/>
    <w:rsid w:val="00383EDF"/>
    <w:rsid w:val="00383F44"/>
    <w:rsid w:val="00383F5C"/>
    <w:rsid w:val="00383F6E"/>
    <w:rsid w:val="00383FC4"/>
    <w:rsid w:val="003840A3"/>
    <w:rsid w:val="0038411C"/>
    <w:rsid w:val="00384193"/>
    <w:rsid w:val="003841D5"/>
    <w:rsid w:val="0038431E"/>
    <w:rsid w:val="00384344"/>
    <w:rsid w:val="003843DC"/>
    <w:rsid w:val="003843F1"/>
    <w:rsid w:val="00384440"/>
    <w:rsid w:val="003844A5"/>
    <w:rsid w:val="00384501"/>
    <w:rsid w:val="0038456C"/>
    <w:rsid w:val="0038457E"/>
    <w:rsid w:val="003845E8"/>
    <w:rsid w:val="003845F5"/>
    <w:rsid w:val="00384614"/>
    <w:rsid w:val="003846E6"/>
    <w:rsid w:val="003847A6"/>
    <w:rsid w:val="00384937"/>
    <w:rsid w:val="0038498F"/>
    <w:rsid w:val="003849CE"/>
    <w:rsid w:val="00384AB4"/>
    <w:rsid w:val="00384AC2"/>
    <w:rsid w:val="00384BC0"/>
    <w:rsid w:val="00384C2A"/>
    <w:rsid w:val="00384DCE"/>
    <w:rsid w:val="00384DE5"/>
    <w:rsid w:val="00384E1E"/>
    <w:rsid w:val="00384E59"/>
    <w:rsid w:val="00384EC0"/>
    <w:rsid w:val="00384F28"/>
    <w:rsid w:val="00384F47"/>
    <w:rsid w:val="003850B3"/>
    <w:rsid w:val="003850C9"/>
    <w:rsid w:val="00385144"/>
    <w:rsid w:val="0038515F"/>
    <w:rsid w:val="0038520C"/>
    <w:rsid w:val="0038532B"/>
    <w:rsid w:val="00385334"/>
    <w:rsid w:val="00385375"/>
    <w:rsid w:val="00385420"/>
    <w:rsid w:val="003854EF"/>
    <w:rsid w:val="003854FF"/>
    <w:rsid w:val="0038550A"/>
    <w:rsid w:val="0038550C"/>
    <w:rsid w:val="0038555F"/>
    <w:rsid w:val="0038559F"/>
    <w:rsid w:val="003855CF"/>
    <w:rsid w:val="00385642"/>
    <w:rsid w:val="00385672"/>
    <w:rsid w:val="0038572A"/>
    <w:rsid w:val="003858CE"/>
    <w:rsid w:val="003858D6"/>
    <w:rsid w:val="0038597E"/>
    <w:rsid w:val="00385A1F"/>
    <w:rsid w:val="00385A60"/>
    <w:rsid w:val="00385B63"/>
    <w:rsid w:val="00385BA0"/>
    <w:rsid w:val="00385BC1"/>
    <w:rsid w:val="00385BF7"/>
    <w:rsid w:val="00385C20"/>
    <w:rsid w:val="00385C8C"/>
    <w:rsid w:val="00385DA7"/>
    <w:rsid w:val="00385DDE"/>
    <w:rsid w:val="00385F07"/>
    <w:rsid w:val="00385F43"/>
    <w:rsid w:val="00385F78"/>
    <w:rsid w:val="00385F7A"/>
    <w:rsid w:val="00385FDC"/>
    <w:rsid w:val="00385FE3"/>
    <w:rsid w:val="00385FE7"/>
    <w:rsid w:val="0038600E"/>
    <w:rsid w:val="003860F4"/>
    <w:rsid w:val="003861B1"/>
    <w:rsid w:val="0038622E"/>
    <w:rsid w:val="00386231"/>
    <w:rsid w:val="00386295"/>
    <w:rsid w:val="00386296"/>
    <w:rsid w:val="003862C2"/>
    <w:rsid w:val="00386322"/>
    <w:rsid w:val="0038634E"/>
    <w:rsid w:val="0038635F"/>
    <w:rsid w:val="003863E9"/>
    <w:rsid w:val="003863F0"/>
    <w:rsid w:val="00386556"/>
    <w:rsid w:val="00386615"/>
    <w:rsid w:val="00386685"/>
    <w:rsid w:val="00386689"/>
    <w:rsid w:val="0038672D"/>
    <w:rsid w:val="00386769"/>
    <w:rsid w:val="00386777"/>
    <w:rsid w:val="003867AB"/>
    <w:rsid w:val="00386885"/>
    <w:rsid w:val="003868AB"/>
    <w:rsid w:val="00386A60"/>
    <w:rsid w:val="00386A9C"/>
    <w:rsid w:val="00386AB6"/>
    <w:rsid w:val="00386B0C"/>
    <w:rsid w:val="00386C4E"/>
    <w:rsid w:val="00386C7B"/>
    <w:rsid w:val="00386CB9"/>
    <w:rsid w:val="00386CEF"/>
    <w:rsid w:val="00386E3E"/>
    <w:rsid w:val="00386E88"/>
    <w:rsid w:val="00386ED3"/>
    <w:rsid w:val="00386FFB"/>
    <w:rsid w:val="0038704A"/>
    <w:rsid w:val="00387052"/>
    <w:rsid w:val="003872B9"/>
    <w:rsid w:val="003872BB"/>
    <w:rsid w:val="00387306"/>
    <w:rsid w:val="003873AF"/>
    <w:rsid w:val="00387400"/>
    <w:rsid w:val="00387473"/>
    <w:rsid w:val="00387474"/>
    <w:rsid w:val="0038748D"/>
    <w:rsid w:val="0038757D"/>
    <w:rsid w:val="00387672"/>
    <w:rsid w:val="00387749"/>
    <w:rsid w:val="003877C9"/>
    <w:rsid w:val="003877E9"/>
    <w:rsid w:val="003877F4"/>
    <w:rsid w:val="003878AB"/>
    <w:rsid w:val="00387917"/>
    <w:rsid w:val="00387923"/>
    <w:rsid w:val="00387964"/>
    <w:rsid w:val="00387981"/>
    <w:rsid w:val="00387AFE"/>
    <w:rsid w:val="00387B34"/>
    <w:rsid w:val="00387B63"/>
    <w:rsid w:val="00387B74"/>
    <w:rsid w:val="00387BEC"/>
    <w:rsid w:val="00387C38"/>
    <w:rsid w:val="00387D14"/>
    <w:rsid w:val="00387E25"/>
    <w:rsid w:val="00387E75"/>
    <w:rsid w:val="00387F0F"/>
    <w:rsid w:val="00387F41"/>
    <w:rsid w:val="00387F7A"/>
    <w:rsid w:val="00387FAD"/>
    <w:rsid w:val="00390001"/>
    <w:rsid w:val="00390055"/>
    <w:rsid w:val="0039019D"/>
    <w:rsid w:val="003901E3"/>
    <w:rsid w:val="0039021B"/>
    <w:rsid w:val="00390242"/>
    <w:rsid w:val="003902F6"/>
    <w:rsid w:val="00390436"/>
    <w:rsid w:val="003905E3"/>
    <w:rsid w:val="00390616"/>
    <w:rsid w:val="00390647"/>
    <w:rsid w:val="0039081E"/>
    <w:rsid w:val="0039083D"/>
    <w:rsid w:val="00390842"/>
    <w:rsid w:val="003908BE"/>
    <w:rsid w:val="00390A6E"/>
    <w:rsid w:val="00390AB3"/>
    <w:rsid w:val="00390AD3"/>
    <w:rsid w:val="00390B94"/>
    <w:rsid w:val="00390BA8"/>
    <w:rsid w:val="00390CCC"/>
    <w:rsid w:val="00390DD3"/>
    <w:rsid w:val="00390E2F"/>
    <w:rsid w:val="00390E57"/>
    <w:rsid w:val="00390EB3"/>
    <w:rsid w:val="00390EF5"/>
    <w:rsid w:val="00390F28"/>
    <w:rsid w:val="00390FF4"/>
    <w:rsid w:val="0039102F"/>
    <w:rsid w:val="00391035"/>
    <w:rsid w:val="00391063"/>
    <w:rsid w:val="0039110E"/>
    <w:rsid w:val="00391296"/>
    <w:rsid w:val="003912C7"/>
    <w:rsid w:val="00391333"/>
    <w:rsid w:val="003913E0"/>
    <w:rsid w:val="00391477"/>
    <w:rsid w:val="00391536"/>
    <w:rsid w:val="00391636"/>
    <w:rsid w:val="00391679"/>
    <w:rsid w:val="003916EA"/>
    <w:rsid w:val="003917A6"/>
    <w:rsid w:val="003918DD"/>
    <w:rsid w:val="003919A8"/>
    <w:rsid w:val="003919B2"/>
    <w:rsid w:val="00391A43"/>
    <w:rsid w:val="00391A56"/>
    <w:rsid w:val="00391B19"/>
    <w:rsid w:val="00391B48"/>
    <w:rsid w:val="00391BCE"/>
    <w:rsid w:val="00391BF2"/>
    <w:rsid w:val="00391BFB"/>
    <w:rsid w:val="00391C1F"/>
    <w:rsid w:val="00391C22"/>
    <w:rsid w:val="00391C59"/>
    <w:rsid w:val="00391CC9"/>
    <w:rsid w:val="00391D20"/>
    <w:rsid w:val="00391D6C"/>
    <w:rsid w:val="00391D96"/>
    <w:rsid w:val="00391E62"/>
    <w:rsid w:val="00391F16"/>
    <w:rsid w:val="00391F3E"/>
    <w:rsid w:val="00391F61"/>
    <w:rsid w:val="00391FC6"/>
    <w:rsid w:val="00391FD5"/>
    <w:rsid w:val="00392002"/>
    <w:rsid w:val="0039230E"/>
    <w:rsid w:val="003925EE"/>
    <w:rsid w:val="0039262E"/>
    <w:rsid w:val="00392670"/>
    <w:rsid w:val="00392683"/>
    <w:rsid w:val="003926F1"/>
    <w:rsid w:val="00392789"/>
    <w:rsid w:val="0039284F"/>
    <w:rsid w:val="0039292C"/>
    <w:rsid w:val="0039299B"/>
    <w:rsid w:val="003929C1"/>
    <w:rsid w:val="003929E3"/>
    <w:rsid w:val="00392A1E"/>
    <w:rsid w:val="00392A35"/>
    <w:rsid w:val="00392A76"/>
    <w:rsid w:val="00392ABD"/>
    <w:rsid w:val="00392AEE"/>
    <w:rsid w:val="00392B3A"/>
    <w:rsid w:val="00392C5F"/>
    <w:rsid w:val="00392DAD"/>
    <w:rsid w:val="00392DC8"/>
    <w:rsid w:val="00392DDE"/>
    <w:rsid w:val="00392EF8"/>
    <w:rsid w:val="00392F65"/>
    <w:rsid w:val="00392F90"/>
    <w:rsid w:val="003930E6"/>
    <w:rsid w:val="0039321A"/>
    <w:rsid w:val="0039321B"/>
    <w:rsid w:val="00393229"/>
    <w:rsid w:val="0039322D"/>
    <w:rsid w:val="00393237"/>
    <w:rsid w:val="003932E8"/>
    <w:rsid w:val="0039335D"/>
    <w:rsid w:val="003933E0"/>
    <w:rsid w:val="003934C2"/>
    <w:rsid w:val="003935BD"/>
    <w:rsid w:val="003935C5"/>
    <w:rsid w:val="003935E8"/>
    <w:rsid w:val="003935FF"/>
    <w:rsid w:val="00393694"/>
    <w:rsid w:val="0039371F"/>
    <w:rsid w:val="00393746"/>
    <w:rsid w:val="00393932"/>
    <w:rsid w:val="0039393C"/>
    <w:rsid w:val="003939E1"/>
    <w:rsid w:val="00393A51"/>
    <w:rsid w:val="00393AB7"/>
    <w:rsid w:val="00393AE2"/>
    <w:rsid w:val="00393B6A"/>
    <w:rsid w:val="00393B9C"/>
    <w:rsid w:val="00393C29"/>
    <w:rsid w:val="00393C5C"/>
    <w:rsid w:val="00393CFC"/>
    <w:rsid w:val="00393D1E"/>
    <w:rsid w:val="00393E02"/>
    <w:rsid w:val="00393E2E"/>
    <w:rsid w:val="00393EC8"/>
    <w:rsid w:val="00393F8F"/>
    <w:rsid w:val="003940AC"/>
    <w:rsid w:val="003940C8"/>
    <w:rsid w:val="003940F9"/>
    <w:rsid w:val="00394109"/>
    <w:rsid w:val="00394152"/>
    <w:rsid w:val="003941CF"/>
    <w:rsid w:val="00394294"/>
    <w:rsid w:val="00394330"/>
    <w:rsid w:val="0039442B"/>
    <w:rsid w:val="003944C8"/>
    <w:rsid w:val="003945AD"/>
    <w:rsid w:val="003945C9"/>
    <w:rsid w:val="00394616"/>
    <w:rsid w:val="0039472A"/>
    <w:rsid w:val="00394765"/>
    <w:rsid w:val="003948EC"/>
    <w:rsid w:val="00394943"/>
    <w:rsid w:val="003949A1"/>
    <w:rsid w:val="003949AE"/>
    <w:rsid w:val="003949E3"/>
    <w:rsid w:val="00394A36"/>
    <w:rsid w:val="00394A44"/>
    <w:rsid w:val="00394AA5"/>
    <w:rsid w:val="00394B02"/>
    <w:rsid w:val="00394B06"/>
    <w:rsid w:val="00394B4B"/>
    <w:rsid w:val="00394B70"/>
    <w:rsid w:val="00394C1B"/>
    <w:rsid w:val="00394C58"/>
    <w:rsid w:val="00394CF4"/>
    <w:rsid w:val="00394D2A"/>
    <w:rsid w:val="00394E1A"/>
    <w:rsid w:val="00394EA5"/>
    <w:rsid w:val="00394F30"/>
    <w:rsid w:val="00394F90"/>
    <w:rsid w:val="00394FDA"/>
    <w:rsid w:val="00394FFF"/>
    <w:rsid w:val="00395074"/>
    <w:rsid w:val="003951BB"/>
    <w:rsid w:val="003951F6"/>
    <w:rsid w:val="003952B0"/>
    <w:rsid w:val="0039540D"/>
    <w:rsid w:val="00395418"/>
    <w:rsid w:val="0039541F"/>
    <w:rsid w:val="003954C7"/>
    <w:rsid w:val="00395542"/>
    <w:rsid w:val="0039561D"/>
    <w:rsid w:val="0039563E"/>
    <w:rsid w:val="0039572F"/>
    <w:rsid w:val="0039581B"/>
    <w:rsid w:val="0039587D"/>
    <w:rsid w:val="003958D9"/>
    <w:rsid w:val="00395A3D"/>
    <w:rsid w:val="00395A88"/>
    <w:rsid w:val="00395B36"/>
    <w:rsid w:val="00395B80"/>
    <w:rsid w:val="00395C29"/>
    <w:rsid w:val="00395C2C"/>
    <w:rsid w:val="00395C4E"/>
    <w:rsid w:val="00395CDA"/>
    <w:rsid w:val="00395D78"/>
    <w:rsid w:val="00395E9C"/>
    <w:rsid w:val="00395EA7"/>
    <w:rsid w:val="0039600B"/>
    <w:rsid w:val="0039604E"/>
    <w:rsid w:val="00396072"/>
    <w:rsid w:val="003960A8"/>
    <w:rsid w:val="003960D2"/>
    <w:rsid w:val="00396120"/>
    <w:rsid w:val="0039618A"/>
    <w:rsid w:val="0039630A"/>
    <w:rsid w:val="0039636D"/>
    <w:rsid w:val="00396384"/>
    <w:rsid w:val="003963B6"/>
    <w:rsid w:val="003963F3"/>
    <w:rsid w:val="00396437"/>
    <w:rsid w:val="00396499"/>
    <w:rsid w:val="0039649B"/>
    <w:rsid w:val="00396502"/>
    <w:rsid w:val="0039654E"/>
    <w:rsid w:val="00396678"/>
    <w:rsid w:val="00396811"/>
    <w:rsid w:val="00396829"/>
    <w:rsid w:val="00396875"/>
    <w:rsid w:val="003968C9"/>
    <w:rsid w:val="003968FB"/>
    <w:rsid w:val="0039699F"/>
    <w:rsid w:val="003969B7"/>
    <w:rsid w:val="003969C1"/>
    <w:rsid w:val="003969F6"/>
    <w:rsid w:val="00396A34"/>
    <w:rsid w:val="00396CA7"/>
    <w:rsid w:val="00396CBF"/>
    <w:rsid w:val="00396CCC"/>
    <w:rsid w:val="00396CF9"/>
    <w:rsid w:val="00396D02"/>
    <w:rsid w:val="00396D87"/>
    <w:rsid w:val="00396E02"/>
    <w:rsid w:val="00396E05"/>
    <w:rsid w:val="00396E5B"/>
    <w:rsid w:val="00396E71"/>
    <w:rsid w:val="00396E9D"/>
    <w:rsid w:val="00396EE5"/>
    <w:rsid w:val="0039700F"/>
    <w:rsid w:val="0039704E"/>
    <w:rsid w:val="0039706A"/>
    <w:rsid w:val="00397220"/>
    <w:rsid w:val="0039726F"/>
    <w:rsid w:val="0039730E"/>
    <w:rsid w:val="0039734E"/>
    <w:rsid w:val="00397368"/>
    <w:rsid w:val="003973A0"/>
    <w:rsid w:val="003973DE"/>
    <w:rsid w:val="003974B8"/>
    <w:rsid w:val="00397513"/>
    <w:rsid w:val="0039753F"/>
    <w:rsid w:val="00397562"/>
    <w:rsid w:val="0039757D"/>
    <w:rsid w:val="00397662"/>
    <w:rsid w:val="003976AF"/>
    <w:rsid w:val="003976C7"/>
    <w:rsid w:val="00397792"/>
    <w:rsid w:val="00397822"/>
    <w:rsid w:val="003978F1"/>
    <w:rsid w:val="0039795F"/>
    <w:rsid w:val="003979AC"/>
    <w:rsid w:val="00397C0E"/>
    <w:rsid w:val="00397C5F"/>
    <w:rsid w:val="00397D18"/>
    <w:rsid w:val="00397D1A"/>
    <w:rsid w:val="00397D99"/>
    <w:rsid w:val="00397DE5"/>
    <w:rsid w:val="00397F1E"/>
    <w:rsid w:val="00397F78"/>
    <w:rsid w:val="00397F93"/>
    <w:rsid w:val="00397FBF"/>
    <w:rsid w:val="00397FD8"/>
    <w:rsid w:val="00397FE0"/>
    <w:rsid w:val="003A0059"/>
    <w:rsid w:val="003A0067"/>
    <w:rsid w:val="003A008B"/>
    <w:rsid w:val="003A00C1"/>
    <w:rsid w:val="003A00DC"/>
    <w:rsid w:val="003A011E"/>
    <w:rsid w:val="003A01D6"/>
    <w:rsid w:val="003A0225"/>
    <w:rsid w:val="003A0259"/>
    <w:rsid w:val="003A0296"/>
    <w:rsid w:val="003A02BB"/>
    <w:rsid w:val="003A02F0"/>
    <w:rsid w:val="003A03B9"/>
    <w:rsid w:val="003A0560"/>
    <w:rsid w:val="003A0618"/>
    <w:rsid w:val="003A0652"/>
    <w:rsid w:val="003A0709"/>
    <w:rsid w:val="003A0866"/>
    <w:rsid w:val="003A08BA"/>
    <w:rsid w:val="003A08E4"/>
    <w:rsid w:val="003A0908"/>
    <w:rsid w:val="003A0933"/>
    <w:rsid w:val="003A095A"/>
    <w:rsid w:val="003A0A16"/>
    <w:rsid w:val="003A0A50"/>
    <w:rsid w:val="003A0A87"/>
    <w:rsid w:val="003A0AB3"/>
    <w:rsid w:val="003A0AFB"/>
    <w:rsid w:val="003A0C52"/>
    <w:rsid w:val="003A0C84"/>
    <w:rsid w:val="003A0D32"/>
    <w:rsid w:val="003A0DB2"/>
    <w:rsid w:val="003A0E33"/>
    <w:rsid w:val="003A0EC1"/>
    <w:rsid w:val="003A0F6D"/>
    <w:rsid w:val="003A0FF2"/>
    <w:rsid w:val="003A100F"/>
    <w:rsid w:val="003A101F"/>
    <w:rsid w:val="003A1053"/>
    <w:rsid w:val="003A1118"/>
    <w:rsid w:val="003A1185"/>
    <w:rsid w:val="003A12AA"/>
    <w:rsid w:val="003A142C"/>
    <w:rsid w:val="003A1482"/>
    <w:rsid w:val="003A1553"/>
    <w:rsid w:val="003A1597"/>
    <w:rsid w:val="003A15A1"/>
    <w:rsid w:val="003A15CE"/>
    <w:rsid w:val="003A15E1"/>
    <w:rsid w:val="003A1647"/>
    <w:rsid w:val="003A1656"/>
    <w:rsid w:val="003A173E"/>
    <w:rsid w:val="003A1779"/>
    <w:rsid w:val="003A18F6"/>
    <w:rsid w:val="003A1994"/>
    <w:rsid w:val="003A1A0D"/>
    <w:rsid w:val="003A1A6B"/>
    <w:rsid w:val="003A1B24"/>
    <w:rsid w:val="003A1B6F"/>
    <w:rsid w:val="003A1BAC"/>
    <w:rsid w:val="003A1CE0"/>
    <w:rsid w:val="003A1D46"/>
    <w:rsid w:val="003A1DE7"/>
    <w:rsid w:val="003A1DE9"/>
    <w:rsid w:val="003A1E23"/>
    <w:rsid w:val="003A1E29"/>
    <w:rsid w:val="003A1E58"/>
    <w:rsid w:val="003A1F23"/>
    <w:rsid w:val="003A1FA3"/>
    <w:rsid w:val="003A1FB3"/>
    <w:rsid w:val="003A1FD8"/>
    <w:rsid w:val="003A2165"/>
    <w:rsid w:val="003A2171"/>
    <w:rsid w:val="003A2194"/>
    <w:rsid w:val="003A223B"/>
    <w:rsid w:val="003A2281"/>
    <w:rsid w:val="003A2288"/>
    <w:rsid w:val="003A2337"/>
    <w:rsid w:val="003A2345"/>
    <w:rsid w:val="003A2378"/>
    <w:rsid w:val="003A23B5"/>
    <w:rsid w:val="003A2509"/>
    <w:rsid w:val="003A259C"/>
    <w:rsid w:val="003A25FA"/>
    <w:rsid w:val="003A2696"/>
    <w:rsid w:val="003A276D"/>
    <w:rsid w:val="003A2793"/>
    <w:rsid w:val="003A27D1"/>
    <w:rsid w:val="003A27E8"/>
    <w:rsid w:val="003A2848"/>
    <w:rsid w:val="003A28C3"/>
    <w:rsid w:val="003A28F9"/>
    <w:rsid w:val="003A2948"/>
    <w:rsid w:val="003A29AF"/>
    <w:rsid w:val="003A2A69"/>
    <w:rsid w:val="003A2A7E"/>
    <w:rsid w:val="003A2ABB"/>
    <w:rsid w:val="003A2B55"/>
    <w:rsid w:val="003A2B62"/>
    <w:rsid w:val="003A2B94"/>
    <w:rsid w:val="003A2C5C"/>
    <w:rsid w:val="003A2C66"/>
    <w:rsid w:val="003A2C6B"/>
    <w:rsid w:val="003A2D9D"/>
    <w:rsid w:val="003A2E25"/>
    <w:rsid w:val="003A2E48"/>
    <w:rsid w:val="003A2F31"/>
    <w:rsid w:val="003A2F90"/>
    <w:rsid w:val="003A3108"/>
    <w:rsid w:val="003A3194"/>
    <w:rsid w:val="003A319C"/>
    <w:rsid w:val="003A31A8"/>
    <w:rsid w:val="003A31AE"/>
    <w:rsid w:val="003A324D"/>
    <w:rsid w:val="003A3259"/>
    <w:rsid w:val="003A3275"/>
    <w:rsid w:val="003A3281"/>
    <w:rsid w:val="003A32C8"/>
    <w:rsid w:val="003A32CA"/>
    <w:rsid w:val="003A32F8"/>
    <w:rsid w:val="003A335B"/>
    <w:rsid w:val="003A33AE"/>
    <w:rsid w:val="003A33C0"/>
    <w:rsid w:val="003A33CF"/>
    <w:rsid w:val="003A3438"/>
    <w:rsid w:val="003A3491"/>
    <w:rsid w:val="003A34F3"/>
    <w:rsid w:val="003A35C9"/>
    <w:rsid w:val="003A3626"/>
    <w:rsid w:val="003A363E"/>
    <w:rsid w:val="003A36D9"/>
    <w:rsid w:val="003A3766"/>
    <w:rsid w:val="003A3785"/>
    <w:rsid w:val="003A37C7"/>
    <w:rsid w:val="003A37E5"/>
    <w:rsid w:val="003A38EC"/>
    <w:rsid w:val="003A393A"/>
    <w:rsid w:val="003A39C2"/>
    <w:rsid w:val="003A3A7E"/>
    <w:rsid w:val="003A3AD8"/>
    <w:rsid w:val="003A3B06"/>
    <w:rsid w:val="003A3B9D"/>
    <w:rsid w:val="003A3BAA"/>
    <w:rsid w:val="003A3C1C"/>
    <w:rsid w:val="003A3C9E"/>
    <w:rsid w:val="003A3CBD"/>
    <w:rsid w:val="003A3E3A"/>
    <w:rsid w:val="003A3F8E"/>
    <w:rsid w:val="003A40CB"/>
    <w:rsid w:val="003A4122"/>
    <w:rsid w:val="003A4151"/>
    <w:rsid w:val="003A424F"/>
    <w:rsid w:val="003A4313"/>
    <w:rsid w:val="003A4340"/>
    <w:rsid w:val="003A4373"/>
    <w:rsid w:val="003A4376"/>
    <w:rsid w:val="003A4473"/>
    <w:rsid w:val="003A447E"/>
    <w:rsid w:val="003A44CE"/>
    <w:rsid w:val="003A4512"/>
    <w:rsid w:val="003A45CC"/>
    <w:rsid w:val="003A45E7"/>
    <w:rsid w:val="003A4639"/>
    <w:rsid w:val="003A4683"/>
    <w:rsid w:val="003A4706"/>
    <w:rsid w:val="003A47E0"/>
    <w:rsid w:val="003A4800"/>
    <w:rsid w:val="003A488D"/>
    <w:rsid w:val="003A48E0"/>
    <w:rsid w:val="003A48E6"/>
    <w:rsid w:val="003A48E9"/>
    <w:rsid w:val="003A491F"/>
    <w:rsid w:val="003A4928"/>
    <w:rsid w:val="003A49C3"/>
    <w:rsid w:val="003A4A07"/>
    <w:rsid w:val="003A4A2E"/>
    <w:rsid w:val="003A4A56"/>
    <w:rsid w:val="003A4A89"/>
    <w:rsid w:val="003A4AFA"/>
    <w:rsid w:val="003A4BC3"/>
    <w:rsid w:val="003A4C1D"/>
    <w:rsid w:val="003A4C4D"/>
    <w:rsid w:val="003A4C65"/>
    <w:rsid w:val="003A4D11"/>
    <w:rsid w:val="003A4D41"/>
    <w:rsid w:val="003A4D5A"/>
    <w:rsid w:val="003A4DA6"/>
    <w:rsid w:val="003A4E3E"/>
    <w:rsid w:val="003A4E40"/>
    <w:rsid w:val="003A4F0C"/>
    <w:rsid w:val="003A4F11"/>
    <w:rsid w:val="003A5089"/>
    <w:rsid w:val="003A5159"/>
    <w:rsid w:val="003A52BA"/>
    <w:rsid w:val="003A5350"/>
    <w:rsid w:val="003A536D"/>
    <w:rsid w:val="003A5398"/>
    <w:rsid w:val="003A547E"/>
    <w:rsid w:val="003A5481"/>
    <w:rsid w:val="003A54CB"/>
    <w:rsid w:val="003A559D"/>
    <w:rsid w:val="003A55DD"/>
    <w:rsid w:val="003A5683"/>
    <w:rsid w:val="003A56D7"/>
    <w:rsid w:val="003A5775"/>
    <w:rsid w:val="003A57F7"/>
    <w:rsid w:val="003A5877"/>
    <w:rsid w:val="003A589B"/>
    <w:rsid w:val="003A591E"/>
    <w:rsid w:val="003A598B"/>
    <w:rsid w:val="003A59DB"/>
    <w:rsid w:val="003A5A30"/>
    <w:rsid w:val="003A5A52"/>
    <w:rsid w:val="003A5A83"/>
    <w:rsid w:val="003A5C0D"/>
    <w:rsid w:val="003A5C5B"/>
    <w:rsid w:val="003A5C8A"/>
    <w:rsid w:val="003A5C9E"/>
    <w:rsid w:val="003A5CA3"/>
    <w:rsid w:val="003A5DAF"/>
    <w:rsid w:val="003A5E4F"/>
    <w:rsid w:val="003A5EAD"/>
    <w:rsid w:val="003A5EF5"/>
    <w:rsid w:val="003A5F0E"/>
    <w:rsid w:val="003A5F28"/>
    <w:rsid w:val="003A5F41"/>
    <w:rsid w:val="003A5F4F"/>
    <w:rsid w:val="003A5F57"/>
    <w:rsid w:val="003A6049"/>
    <w:rsid w:val="003A614A"/>
    <w:rsid w:val="003A618D"/>
    <w:rsid w:val="003A620D"/>
    <w:rsid w:val="003A624B"/>
    <w:rsid w:val="003A6252"/>
    <w:rsid w:val="003A6256"/>
    <w:rsid w:val="003A6275"/>
    <w:rsid w:val="003A6293"/>
    <w:rsid w:val="003A62AF"/>
    <w:rsid w:val="003A633A"/>
    <w:rsid w:val="003A6370"/>
    <w:rsid w:val="003A6404"/>
    <w:rsid w:val="003A6415"/>
    <w:rsid w:val="003A6422"/>
    <w:rsid w:val="003A650A"/>
    <w:rsid w:val="003A6557"/>
    <w:rsid w:val="003A658A"/>
    <w:rsid w:val="003A65DD"/>
    <w:rsid w:val="003A6743"/>
    <w:rsid w:val="003A67BF"/>
    <w:rsid w:val="003A686B"/>
    <w:rsid w:val="003A68A3"/>
    <w:rsid w:val="003A68AC"/>
    <w:rsid w:val="003A68EF"/>
    <w:rsid w:val="003A696A"/>
    <w:rsid w:val="003A6ABD"/>
    <w:rsid w:val="003A6B5F"/>
    <w:rsid w:val="003A6B81"/>
    <w:rsid w:val="003A6B9D"/>
    <w:rsid w:val="003A6BA2"/>
    <w:rsid w:val="003A6C0B"/>
    <w:rsid w:val="003A6C71"/>
    <w:rsid w:val="003A6C90"/>
    <w:rsid w:val="003A6DAC"/>
    <w:rsid w:val="003A6DE1"/>
    <w:rsid w:val="003A6E0F"/>
    <w:rsid w:val="003A6E73"/>
    <w:rsid w:val="003A6EED"/>
    <w:rsid w:val="003A6FC7"/>
    <w:rsid w:val="003A6FFC"/>
    <w:rsid w:val="003A705E"/>
    <w:rsid w:val="003A70AF"/>
    <w:rsid w:val="003A70B6"/>
    <w:rsid w:val="003A70CF"/>
    <w:rsid w:val="003A7117"/>
    <w:rsid w:val="003A716C"/>
    <w:rsid w:val="003A72D2"/>
    <w:rsid w:val="003A738A"/>
    <w:rsid w:val="003A7405"/>
    <w:rsid w:val="003A7411"/>
    <w:rsid w:val="003A74AA"/>
    <w:rsid w:val="003A7590"/>
    <w:rsid w:val="003A75B3"/>
    <w:rsid w:val="003A75C6"/>
    <w:rsid w:val="003A75D2"/>
    <w:rsid w:val="003A7620"/>
    <w:rsid w:val="003A767B"/>
    <w:rsid w:val="003A7703"/>
    <w:rsid w:val="003A777F"/>
    <w:rsid w:val="003A7842"/>
    <w:rsid w:val="003A792B"/>
    <w:rsid w:val="003A79D1"/>
    <w:rsid w:val="003A7A16"/>
    <w:rsid w:val="003A7A43"/>
    <w:rsid w:val="003A7AF4"/>
    <w:rsid w:val="003A7CC0"/>
    <w:rsid w:val="003A7D5B"/>
    <w:rsid w:val="003A7DA7"/>
    <w:rsid w:val="003A7DAE"/>
    <w:rsid w:val="003A7E1F"/>
    <w:rsid w:val="003A7E22"/>
    <w:rsid w:val="003A7E24"/>
    <w:rsid w:val="003A7EBB"/>
    <w:rsid w:val="003A7F08"/>
    <w:rsid w:val="003A7F62"/>
    <w:rsid w:val="003A7FAE"/>
    <w:rsid w:val="003B004B"/>
    <w:rsid w:val="003B005C"/>
    <w:rsid w:val="003B0096"/>
    <w:rsid w:val="003B0098"/>
    <w:rsid w:val="003B00E4"/>
    <w:rsid w:val="003B016E"/>
    <w:rsid w:val="003B016F"/>
    <w:rsid w:val="003B0198"/>
    <w:rsid w:val="003B0258"/>
    <w:rsid w:val="003B027A"/>
    <w:rsid w:val="003B0281"/>
    <w:rsid w:val="003B02B7"/>
    <w:rsid w:val="003B02CB"/>
    <w:rsid w:val="003B02D2"/>
    <w:rsid w:val="003B0369"/>
    <w:rsid w:val="003B0496"/>
    <w:rsid w:val="003B04AF"/>
    <w:rsid w:val="003B0567"/>
    <w:rsid w:val="003B0587"/>
    <w:rsid w:val="003B0659"/>
    <w:rsid w:val="003B07BA"/>
    <w:rsid w:val="003B089E"/>
    <w:rsid w:val="003B08A4"/>
    <w:rsid w:val="003B08D2"/>
    <w:rsid w:val="003B08ED"/>
    <w:rsid w:val="003B0926"/>
    <w:rsid w:val="003B09F2"/>
    <w:rsid w:val="003B0A61"/>
    <w:rsid w:val="003B0AB8"/>
    <w:rsid w:val="003B0ADE"/>
    <w:rsid w:val="003B0B44"/>
    <w:rsid w:val="003B0BE2"/>
    <w:rsid w:val="003B0BE5"/>
    <w:rsid w:val="003B0BF7"/>
    <w:rsid w:val="003B0C03"/>
    <w:rsid w:val="003B0C05"/>
    <w:rsid w:val="003B0C24"/>
    <w:rsid w:val="003B0C54"/>
    <w:rsid w:val="003B0C8A"/>
    <w:rsid w:val="003B0CA2"/>
    <w:rsid w:val="003B0CB5"/>
    <w:rsid w:val="003B0CE1"/>
    <w:rsid w:val="003B0D3C"/>
    <w:rsid w:val="003B0ED8"/>
    <w:rsid w:val="003B0F0C"/>
    <w:rsid w:val="003B0F45"/>
    <w:rsid w:val="003B1154"/>
    <w:rsid w:val="003B11D6"/>
    <w:rsid w:val="003B122B"/>
    <w:rsid w:val="003B1264"/>
    <w:rsid w:val="003B12F1"/>
    <w:rsid w:val="003B1367"/>
    <w:rsid w:val="003B13E8"/>
    <w:rsid w:val="003B1493"/>
    <w:rsid w:val="003B1496"/>
    <w:rsid w:val="003B153E"/>
    <w:rsid w:val="003B156D"/>
    <w:rsid w:val="003B15C2"/>
    <w:rsid w:val="003B15D8"/>
    <w:rsid w:val="003B1641"/>
    <w:rsid w:val="003B168D"/>
    <w:rsid w:val="003B16B0"/>
    <w:rsid w:val="003B16B8"/>
    <w:rsid w:val="003B171C"/>
    <w:rsid w:val="003B1754"/>
    <w:rsid w:val="003B17FA"/>
    <w:rsid w:val="003B19F2"/>
    <w:rsid w:val="003B1A2A"/>
    <w:rsid w:val="003B1A90"/>
    <w:rsid w:val="003B1BA4"/>
    <w:rsid w:val="003B1BD1"/>
    <w:rsid w:val="003B1C41"/>
    <w:rsid w:val="003B1C8E"/>
    <w:rsid w:val="003B1D4A"/>
    <w:rsid w:val="003B1D9A"/>
    <w:rsid w:val="003B1DCF"/>
    <w:rsid w:val="003B1E09"/>
    <w:rsid w:val="003B208B"/>
    <w:rsid w:val="003B20EC"/>
    <w:rsid w:val="003B216F"/>
    <w:rsid w:val="003B2196"/>
    <w:rsid w:val="003B21BE"/>
    <w:rsid w:val="003B2201"/>
    <w:rsid w:val="003B2229"/>
    <w:rsid w:val="003B2231"/>
    <w:rsid w:val="003B2372"/>
    <w:rsid w:val="003B2437"/>
    <w:rsid w:val="003B2461"/>
    <w:rsid w:val="003B2492"/>
    <w:rsid w:val="003B249F"/>
    <w:rsid w:val="003B24BE"/>
    <w:rsid w:val="003B2524"/>
    <w:rsid w:val="003B260D"/>
    <w:rsid w:val="003B264E"/>
    <w:rsid w:val="003B269D"/>
    <w:rsid w:val="003B26D3"/>
    <w:rsid w:val="003B26EC"/>
    <w:rsid w:val="003B274D"/>
    <w:rsid w:val="003B2773"/>
    <w:rsid w:val="003B2822"/>
    <w:rsid w:val="003B282C"/>
    <w:rsid w:val="003B2961"/>
    <w:rsid w:val="003B2A35"/>
    <w:rsid w:val="003B2A42"/>
    <w:rsid w:val="003B2A81"/>
    <w:rsid w:val="003B2AC3"/>
    <w:rsid w:val="003B2B21"/>
    <w:rsid w:val="003B2BA3"/>
    <w:rsid w:val="003B2BBA"/>
    <w:rsid w:val="003B2C3F"/>
    <w:rsid w:val="003B2CCE"/>
    <w:rsid w:val="003B2CED"/>
    <w:rsid w:val="003B2D47"/>
    <w:rsid w:val="003B2D69"/>
    <w:rsid w:val="003B2E20"/>
    <w:rsid w:val="003B2E25"/>
    <w:rsid w:val="003B2E7B"/>
    <w:rsid w:val="003B2E94"/>
    <w:rsid w:val="003B2ECA"/>
    <w:rsid w:val="003B2EE0"/>
    <w:rsid w:val="003B2EFF"/>
    <w:rsid w:val="003B2F0A"/>
    <w:rsid w:val="003B2F7B"/>
    <w:rsid w:val="003B30D0"/>
    <w:rsid w:val="003B30FA"/>
    <w:rsid w:val="003B31AD"/>
    <w:rsid w:val="003B31B9"/>
    <w:rsid w:val="003B31CD"/>
    <w:rsid w:val="003B31F4"/>
    <w:rsid w:val="003B3245"/>
    <w:rsid w:val="003B33EA"/>
    <w:rsid w:val="003B3575"/>
    <w:rsid w:val="003B35D9"/>
    <w:rsid w:val="003B35E1"/>
    <w:rsid w:val="003B3638"/>
    <w:rsid w:val="003B3661"/>
    <w:rsid w:val="003B36D0"/>
    <w:rsid w:val="003B3723"/>
    <w:rsid w:val="003B374B"/>
    <w:rsid w:val="003B37C1"/>
    <w:rsid w:val="003B3949"/>
    <w:rsid w:val="003B394D"/>
    <w:rsid w:val="003B3994"/>
    <w:rsid w:val="003B39C5"/>
    <w:rsid w:val="003B3AAA"/>
    <w:rsid w:val="003B3B2A"/>
    <w:rsid w:val="003B3C97"/>
    <w:rsid w:val="003B3C98"/>
    <w:rsid w:val="003B3D00"/>
    <w:rsid w:val="003B3D89"/>
    <w:rsid w:val="003B3EE3"/>
    <w:rsid w:val="003B3EF0"/>
    <w:rsid w:val="003B405E"/>
    <w:rsid w:val="003B40D8"/>
    <w:rsid w:val="003B4172"/>
    <w:rsid w:val="003B4202"/>
    <w:rsid w:val="003B420C"/>
    <w:rsid w:val="003B423F"/>
    <w:rsid w:val="003B4254"/>
    <w:rsid w:val="003B4332"/>
    <w:rsid w:val="003B44E7"/>
    <w:rsid w:val="003B44FA"/>
    <w:rsid w:val="003B453C"/>
    <w:rsid w:val="003B4576"/>
    <w:rsid w:val="003B4699"/>
    <w:rsid w:val="003B46D6"/>
    <w:rsid w:val="003B4786"/>
    <w:rsid w:val="003B47B5"/>
    <w:rsid w:val="003B4810"/>
    <w:rsid w:val="003B4830"/>
    <w:rsid w:val="003B48C5"/>
    <w:rsid w:val="003B48D9"/>
    <w:rsid w:val="003B4A1A"/>
    <w:rsid w:val="003B4A48"/>
    <w:rsid w:val="003B4A4B"/>
    <w:rsid w:val="003B4A65"/>
    <w:rsid w:val="003B4AE9"/>
    <w:rsid w:val="003B4C69"/>
    <w:rsid w:val="003B4CFA"/>
    <w:rsid w:val="003B4D5C"/>
    <w:rsid w:val="003B4EF1"/>
    <w:rsid w:val="003B4F38"/>
    <w:rsid w:val="003B5008"/>
    <w:rsid w:val="003B5012"/>
    <w:rsid w:val="003B5039"/>
    <w:rsid w:val="003B50D2"/>
    <w:rsid w:val="003B50F4"/>
    <w:rsid w:val="003B5104"/>
    <w:rsid w:val="003B527D"/>
    <w:rsid w:val="003B52BC"/>
    <w:rsid w:val="003B538D"/>
    <w:rsid w:val="003B53E4"/>
    <w:rsid w:val="003B5419"/>
    <w:rsid w:val="003B5476"/>
    <w:rsid w:val="003B5536"/>
    <w:rsid w:val="003B56E6"/>
    <w:rsid w:val="003B5710"/>
    <w:rsid w:val="003B5776"/>
    <w:rsid w:val="003B57CA"/>
    <w:rsid w:val="003B5814"/>
    <w:rsid w:val="003B58ED"/>
    <w:rsid w:val="003B594B"/>
    <w:rsid w:val="003B5987"/>
    <w:rsid w:val="003B59E7"/>
    <w:rsid w:val="003B5B80"/>
    <w:rsid w:val="003B5C31"/>
    <w:rsid w:val="003B5C5D"/>
    <w:rsid w:val="003B5CBF"/>
    <w:rsid w:val="003B5D24"/>
    <w:rsid w:val="003B5DF6"/>
    <w:rsid w:val="003B5FEB"/>
    <w:rsid w:val="003B60F0"/>
    <w:rsid w:val="003B6155"/>
    <w:rsid w:val="003B6174"/>
    <w:rsid w:val="003B6193"/>
    <w:rsid w:val="003B6197"/>
    <w:rsid w:val="003B61C5"/>
    <w:rsid w:val="003B6292"/>
    <w:rsid w:val="003B6297"/>
    <w:rsid w:val="003B6298"/>
    <w:rsid w:val="003B62DD"/>
    <w:rsid w:val="003B63C8"/>
    <w:rsid w:val="003B6413"/>
    <w:rsid w:val="003B65A3"/>
    <w:rsid w:val="003B65A4"/>
    <w:rsid w:val="003B65DB"/>
    <w:rsid w:val="003B6636"/>
    <w:rsid w:val="003B671F"/>
    <w:rsid w:val="003B67A9"/>
    <w:rsid w:val="003B68AC"/>
    <w:rsid w:val="003B68B9"/>
    <w:rsid w:val="003B68D6"/>
    <w:rsid w:val="003B68F9"/>
    <w:rsid w:val="003B6990"/>
    <w:rsid w:val="003B6A41"/>
    <w:rsid w:val="003B6BD7"/>
    <w:rsid w:val="003B6C7C"/>
    <w:rsid w:val="003B6D11"/>
    <w:rsid w:val="003B6D3E"/>
    <w:rsid w:val="003B6D8F"/>
    <w:rsid w:val="003B6F25"/>
    <w:rsid w:val="003B6F41"/>
    <w:rsid w:val="003B6F63"/>
    <w:rsid w:val="003B6F89"/>
    <w:rsid w:val="003B6F8D"/>
    <w:rsid w:val="003B6FBE"/>
    <w:rsid w:val="003B704D"/>
    <w:rsid w:val="003B7067"/>
    <w:rsid w:val="003B70D7"/>
    <w:rsid w:val="003B712C"/>
    <w:rsid w:val="003B7181"/>
    <w:rsid w:val="003B7209"/>
    <w:rsid w:val="003B7242"/>
    <w:rsid w:val="003B7308"/>
    <w:rsid w:val="003B7362"/>
    <w:rsid w:val="003B7422"/>
    <w:rsid w:val="003B7543"/>
    <w:rsid w:val="003B7650"/>
    <w:rsid w:val="003B765B"/>
    <w:rsid w:val="003B7675"/>
    <w:rsid w:val="003B767D"/>
    <w:rsid w:val="003B76E2"/>
    <w:rsid w:val="003B7711"/>
    <w:rsid w:val="003B7805"/>
    <w:rsid w:val="003B7818"/>
    <w:rsid w:val="003B7894"/>
    <w:rsid w:val="003B79DC"/>
    <w:rsid w:val="003B7A19"/>
    <w:rsid w:val="003B7A36"/>
    <w:rsid w:val="003B7A54"/>
    <w:rsid w:val="003B7AF6"/>
    <w:rsid w:val="003B7B01"/>
    <w:rsid w:val="003B7B4E"/>
    <w:rsid w:val="003B7B62"/>
    <w:rsid w:val="003B7B73"/>
    <w:rsid w:val="003B7B85"/>
    <w:rsid w:val="003B7C14"/>
    <w:rsid w:val="003B7C4B"/>
    <w:rsid w:val="003B7DFD"/>
    <w:rsid w:val="003B7EDE"/>
    <w:rsid w:val="003B7FC5"/>
    <w:rsid w:val="003B7FE6"/>
    <w:rsid w:val="003BD024"/>
    <w:rsid w:val="003C0004"/>
    <w:rsid w:val="003C00C4"/>
    <w:rsid w:val="003C00EA"/>
    <w:rsid w:val="003C0250"/>
    <w:rsid w:val="003C02B3"/>
    <w:rsid w:val="003C03DE"/>
    <w:rsid w:val="003C050B"/>
    <w:rsid w:val="003C057F"/>
    <w:rsid w:val="003C05C7"/>
    <w:rsid w:val="003C06C7"/>
    <w:rsid w:val="003C078B"/>
    <w:rsid w:val="003C078D"/>
    <w:rsid w:val="003C07FF"/>
    <w:rsid w:val="003C0848"/>
    <w:rsid w:val="003C086B"/>
    <w:rsid w:val="003C0877"/>
    <w:rsid w:val="003C0882"/>
    <w:rsid w:val="003C08D1"/>
    <w:rsid w:val="003C0953"/>
    <w:rsid w:val="003C096D"/>
    <w:rsid w:val="003C0979"/>
    <w:rsid w:val="003C097E"/>
    <w:rsid w:val="003C09AB"/>
    <w:rsid w:val="003C0A1F"/>
    <w:rsid w:val="003C0A97"/>
    <w:rsid w:val="003C0ACB"/>
    <w:rsid w:val="003C0BC3"/>
    <w:rsid w:val="003C0C34"/>
    <w:rsid w:val="003C0C52"/>
    <w:rsid w:val="003C0C72"/>
    <w:rsid w:val="003C0CE3"/>
    <w:rsid w:val="003C0D2A"/>
    <w:rsid w:val="003C0D36"/>
    <w:rsid w:val="003C0D6E"/>
    <w:rsid w:val="003C0DA3"/>
    <w:rsid w:val="003C0E4C"/>
    <w:rsid w:val="003C0E58"/>
    <w:rsid w:val="003C0FEA"/>
    <w:rsid w:val="003C1053"/>
    <w:rsid w:val="003C1064"/>
    <w:rsid w:val="003C10A2"/>
    <w:rsid w:val="003C112D"/>
    <w:rsid w:val="003C116E"/>
    <w:rsid w:val="003C11D6"/>
    <w:rsid w:val="003C1293"/>
    <w:rsid w:val="003C12FA"/>
    <w:rsid w:val="003C1359"/>
    <w:rsid w:val="003C1393"/>
    <w:rsid w:val="003C13FB"/>
    <w:rsid w:val="003C1431"/>
    <w:rsid w:val="003C149D"/>
    <w:rsid w:val="003C151E"/>
    <w:rsid w:val="003C15C1"/>
    <w:rsid w:val="003C15C7"/>
    <w:rsid w:val="003C15DB"/>
    <w:rsid w:val="003C16C9"/>
    <w:rsid w:val="003C1799"/>
    <w:rsid w:val="003C18AA"/>
    <w:rsid w:val="003C18C0"/>
    <w:rsid w:val="003C18F2"/>
    <w:rsid w:val="003C19A3"/>
    <w:rsid w:val="003C19EA"/>
    <w:rsid w:val="003C1A13"/>
    <w:rsid w:val="003C1A28"/>
    <w:rsid w:val="003C1A58"/>
    <w:rsid w:val="003C1AA1"/>
    <w:rsid w:val="003C1AC0"/>
    <w:rsid w:val="003C1AD4"/>
    <w:rsid w:val="003C1B8D"/>
    <w:rsid w:val="003C1BE5"/>
    <w:rsid w:val="003C1D01"/>
    <w:rsid w:val="003C1DAF"/>
    <w:rsid w:val="003C1E7A"/>
    <w:rsid w:val="003C1EA0"/>
    <w:rsid w:val="003C1EA3"/>
    <w:rsid w:val="003C1ED5"/>
    <w:rsid w:val="003C1F7D"/>
    <w:rsid w:val="003C1FDA"/>
    <w:rsid w:val="003C203B"/>
    <w:rsid w:val="003C20BC"/>
    <w:rsid w:val="003C20F6"/>
    <w:rsid w:val="003C21C9"/>
    <w:rsid w:val="003C2215"/>
    <w:rsid w:val="003C221B"/>
    <w:rsid w:val="003C2231"/>
    <w:rsid w:val="003C2241"/>
    <w:rsid w:val="003C225C"/>
    <w:rsid w:val="003C22E0"/>
    <w:rsid w:val="003C2354"/>
    <w:rsid w:val="003C2375"/>
    <w:rsid w:val="003C2480"/>
    <w:rsid w:val="003C24BE"/>
    <w:rsid w:val="003C2512"/>
    <w:rsid w:val="003C25B8"/>
    <w:rsid w:val="003C25EE"/>
    <w:rsid w:val="003C25FE"/>
    <w:rsid w:val="003C2792"/>
    <w:rsid w:val="003C27F1"/>
    <w:rsid w:val="003C2859"/>
    <w:rsid w:val="003C28AB"/>
    <w:rsid w:val="003C2A1F"/>
    <w:rsid w:val="003C2A25"/>
    <w:rsid w:val="003C2A65"/>
    <w:rsid w:val="003C2A80"/>
    <w:rsid w:val="003C2AA4"/>
    <w:rsid w:val="003C2AF3"/>
    <w:rsid w:val="003C2B1D"/>
    <w:rsid w:val="003C2B45"/>
    <w:rsid w:val="003C2B5C"/>
    <w:rsid w:val="003C2B6A"/>
    <w:rsid w:val="003C2C52"/>
    <w:rsid w:val="003C2CAC"/>
    <w:rsid w:val="003C2CF8"/>
    <w:rsid w:val="003C2DD2"/>
    <w:rsid w:val="003C2E76"/>
    <w:rsid w:val="003C2E86"/>
    <w:rsid w:val="003C2E90"/>
    <w:rsid w:val="003C2F66"/>
    <w:rsid w:val="003C2FAC"/>
    <w:rsid w:val="003C30C8"/>
    <w:rsid w:val="003C317D"/>
    <w:rsid w:val="003C31A3"/>
    <w:rsid w:val="003C31CF"/>
    <w:rsid w:val="003C3235"/>
    <w:rsid w:val="003C3264"/>
    <w:rsid w:val="003C3274"/>
    <w:rsid w:val="003C338C"/>
    <w:rsid w:val="003C3394"/>
    <w:rsid w:val="003C346C"/>
    <w:rsid w:val="003C3675"/>
    <w:rsid w:val="003C36BC"/>
    <w:rsid w:val="003C374E"/>
    <w:rsid w:val="003C3821"/>
    <w:rsid w:val="003C389F"/>
    <w:rsid w:val="003C38CE"/>
    <w:rsid w:val="003C38F6"/>
    <w:rsid w:val="003C3913"/>
    <w:rsid w:val="003C39E9"/>
    <w:rsid w:val="003C3A85"/>
    <w:rsid w:val="003C3ABD"/>
    <w:rsid w:val="003C3B39"/>
    <w:rsid w:val="003C3B97"/>
    <w:rsid w:val="003C3B9E"/>
    <w:rsid w:val="003C3BF4"/>
    <w:rsid w:val="003C3C22"/>
    <w:rsid w:val="003C3C31"/>
    <w:rsid w:val="003C3C40"/>
    <w:rsid w:val="003C3CD7"/>
    <w:rsid w:val="003C3D42"/>
    <w:rsid w:val="003C3E02"/>
    <w:rsid w:val="003C3E93"/>
    <w:rsid w:val="003C3EBD"/>
    <w:rsid w:val="003C3EED"/>
    <w:rsid w:val="003C3F2E"/>
    <w:rsid w:val="003C3FD5"/>
    <w:rsid w:val="003C4006"/>
    <w:rsid w:val="003C400C"/>
    <w:rsid w:val="003C4043"/>
    <w:rsid w:val="003C40BC"/>
    <w:rsid w:val="003C4124"/>
    <w:rsid w:val="003C41D7"/>
    <w:rsid w:val="003C4205"/>
    <w:rsid w:val="003C4302"/>
    <w:rsid w:val="003C4355"/>
    <w:rsid w:val="003C43B2"/>
    <w:rsid w:val="003C4665"/>
    <w:rsid w:val="003C47A9"/>
    <w:rsid w:val="003C483B"/>
    <w:rsid w:val="003C4897"/>
    <w:rsid w:val="003C48C0"/>
    <w:rsid w:val="003C4907"/>
    <w:rsid w:val="003C493A"/>
    <w:rsid w:val="003C49DA"/>
    <w:rsid w:val="003C4A3C"/>
    <w:rsid w:val="003C4B2F"/>
    <w:rsid w:val="003C4B8F"/>
    <w:rsid w:val="003C4B9A"/>
    <w:rsid w:val="003C4C29"/>
    <w:rsid w:val="003C4CA0"/>
    <w:rsid w:val="003C4CF3"/>
    <w:rsid w:val="003C4CF6"/>
    <w:rsid w:val="003C4E17"/>
    <w:rsid w:val="003C4EA6"/>
    <w:rsid w:val="003C4EEE"/>
    <w:rsid w:val="003C4F1E"/>
    <w:rsid w:val="003C4F3E"/>
    <w:rsid w:val="003C4F77"/>
    <w:rsid w:val="003C4FD1"/>
    <w:rsid w:val="003C5087"/>
    <w:rsid w:val="003C50AD"/>
    <w:rsid w:val="003C50E3"/>
    <w:rsid w:val="003C515D"/>
    <w:rsid w:val="003C5165"/>
    <w:rsid w:val="003C516F"/>
    <w:rsid w:val="003C5176"/>
    <w:rsid w:val="003C517F"/>
    <w:rsid w:val="003C51A5"/>
    <w:rsid w:val="003C51DA"/>
    <w:rsid w:val="003C51E1"/>
    <w:rsid w:val="003C51EC"/>
    <w:rsid w:val="003C521F"/>
    <w:rsid w:val="003C5257"/>
    <w:rsid w:val="003C527E"/>
    <w:rsid w:val="003C535F"/>
    <w:rsid w:val="003C53B6"/>
    <w:rsid w:val="003C53E8"/>
    <w:rsid w:val="003C547B"/>
    <w:rsid w:val="003C54C1"/>
    <w:rsid w:val="003C5578"/>
    <w:rsid w:val="003C5668"/>
    <w:rsid w:val="003C56F5"/>
    <w:rsid w:val="003C56FA"/>
    <w:rsid w:val="003C57D9"/>
    <w:rsid w:val="003C580C"/>
    <w:rsid w:val="003C5844"/>
    <w:rsid w:val="003C5851"/>
    <w:rsid w:val="003C588F"/>
    <w:rsid w:val="003C5919"/>
    <w:rsid w:val="003C5988"/>
    <w:rsid w:val="003C59DC"/>
    <w:rsid w:val="003C5AE7"/>
    <w:rsid w:val="003C5BB6"/>
    <w:rsid w:val="003C5C0D"/>
    <w:rsid w:val="003C5C59"/>
    <w:rsid w:val="003C5D08"/>
    <w:rsid w:val="003C5E17"/>
    <w:rsid w:val="003C5F3C"/>
    <w:rsid w:val="003C5F79"/>
    <w:rsid w:val="003C5F8B"/>
    <w:rsid w:val="003C6113"/>
    <w:rsid w:val="003C6130"/>
    <w:rsid w:val="003C61D6"/>
    <w:rsid w:val="003C6200"/>
    <w:rsid w:val="003C622C"/>
    <w:rsid w:val="003C6280"/>
    <w:rsid w:val="003C62C3"/>
    <w:rsid w:val="003C63A0"/>
    <w:rsid w:val="003C64BC"/>
    <w:rsid w:val="003C65A5"/>
    <w:rsid w:val="003C65AE"/>
    <w:rsid w:val="003C65BD"/>
    <w:rsid w:val="003C673C"/>
    <w:rsid w:val="003C675E"/>
    <w:rsid w:val="003C676B"/>
    <w:rsid w:val="003C67A2"/>
    <w:rsid w:val="003C68D8"/>
    <w:rsid w:val="003C69FC"/>
    <w:rsid w:val="003C6A4D"/>
    <w:rsid w:val="003C6A6C"/>
    <w:rsid w:val="003C6C2A"/>
    <w:rsid w:val="003C6C2C"/>
    <w:rsid w:val="003C6C96"/>
    <w:rsid w:val="003C6CF3"/>
    <w:rsid w:val="003C6D3D"/>
    <w:rsid w:val="003C6DA8"/>
    <w:rsid w:val="003C6E25"/>
    <w:rsid w:val="003C6E86"/>
    <w:rsid w:val="003C6EC5"/>
    <w:rsid w:val="003C6ECF"/>
    <w:rsid w:val="003C6ED8"/>
    <w:rsid w:val="003C6EEF"/>
    <w:rsid w:val="003C7021"/>
    <w:rsid w:val="003C705D"/>
    <w:rsid w:val="003C71F3"/>
    <w:rsid w:val="003C7211"/>
    <w:rsid w:val="003C7218"/>
    <w:rsid w:val="003C72D3"/>
    <w:rsid w:val="003C7435"/>
    <w:rsid w:val="003C7460"/>
    <w:rsid w:val="003C7464"/>
    <w:rsid w:val="003C7475"/>
    <w:rsid w:val="003C7534"/>
    <w:rsid w:val="003C76DF"/>
    <w:rsid w:val="003C7722"/>
    <w:rsid w:val="003C77B8"/>
    <w:rsid w:val="003C7B6E"/>
    <w:rsid w:val="003C7BAB"/>
    <w:rsid w:val="003C7BB9"/>
    <w:rsid w:val="003C7D54"/>
    <w:rsid w:val="003C7DA1"/>
    <w:rsid w:val="003C7F19"/>
    <w:rsid w:val="003C7FE8"/>
    <w:rsid w:val="003C7FFD"/>
    <w:rsid w:val="003D00A5"/>
    <w:rsid w:val="003D0104"/>
    <w:rsid w:val="003D014B"/>
    <w:rsid w:val="003D01AA"/>
    <w:rsid w:val="003D01C5"/>
    <w:rsid w:val="003D02AE"/>
    <w:rsid w:val="003D0329"/>
    <w:rsid w:val="003D0352"/>
    <w:rsid w:val="003D0462"/>
    <w:rsid w:val="003D04DE"/>
    <w:rsid w:val="003D061A"/>
    <w:rsid w:val="003D0650"/>
    <w:rsid w:val="003D068F"/>
    <w:rsid w:val="003D07A7"/>
    <w:rsid w:val="003D083B"/>
    <w:rsid w:val="003D08C6"/>
    <w:rsid w:val="003D096E"/>
    <w:rsid w:val="003D0A09"/>
    <w:rsid w:val="003D0A15"/>
    <w:rsid w:val="003D0A1B"/>
    <w:rsid w:val="003D0A2B"/>
    <w:rsid w:val="003D0B3C"/>
    <w:rsid w:val="003D0B6C"/>
    <w:rsid w:val="003D0BB8"/>
    <w:rsid w:val="003D0C56"/>
    <w:rsid w:val="003D0CB6"/>
    <w:rsid w:val="003D0DBC"/>
    <w:rsid w:val="003D0E52"/>
    <w:rsid w:val="003D0E96"/>
    <w:rsid w:val="003D0EC5"/>
    <w:rsid w:val="003D0F32"/>
    <w:rsid w:val="003D0F63"/>
    <w:rsid w:val="003D0F88"/>
    <w:rsid w:val="003D100D"/>
    <w:rsid w:val="003D1051"/>
    <w:rsid w:val="003D109C"/>
    <w:rsid w:val="003D1184"/>
    <w:rsid w:val="003D1187"/>
    <w:rsid w:val="003D1188"/>
    <w:rsid w:val="003D12CB"/>
    <w:rsid w:val="003D1351"/>
    <w:rsid w:val="003D13A0"/>
    <w:rsid w:val="003D1436"/>
    <w:rsid w:val="003D14AE"/>
    <w:rsid w:val="003D14C5"/>
    <w:rsid w:val="003D14DB"/>
    <w:rsid w:val="003D1506"/>
    <w:rsid w:val="003D1621"/>
    <w:rsid w:val="003D1696"/>
    <w:rsid w:val="003D16C7"/>
    <w:rsid w:val="003D1752"/>
    <w:rsid w:val="003D186F"/>
    <w:rsid w:val="003D1880"/>
    <w:rsid w:val="003D1906"/>
    <w:rsid w:val="003D191C"/>
    <w:rsid w:val="003D1A88"/>
    <w:rsid w:val="003D1B6E"/>
    <w:rsid w:val="003D1B9A"/>
    <w:rsid w:val="003D1BC1"/>
    <w:rsid w:val="003D1C00"/>
    <w:rsid w:val="003D1C43"/>
    <w:rsid w:val="003D1CE5"/>
    <w:rsid w:val="003D1D1D"/>
    <w:rsid w:val="003D1D24"/>
    <w:rsid w:val="003D1D35"/>
    <w:rsid w:val="003D1D44"/>
    <w:rsid w:val="003D1D51"/>
    <w:rsid w:val="003D1DFA"/>
    <w:rsid w:val="003D1E16"/>
    <w:rsid w:val="003D1FD8"/>
    <w:rsid w:val="003D1FF9"/>
    <w:rsid w:val="003D20BC"/>
    <w:rsid w:val="003D20D1"/>
    <w:rsid w:val="003D2221"/>
    <w:rsid w:val="003D2226"/>
    <w:rsid w:val="003D2238"/>
    <w:rsid w:val="003D22A4"/>
    <w:rsid w:val="003D2348"/>
    <w:rsid w:val="003D2394"/>
    <w:rsid w:val="003D24F4"/>
    <w:rsid w:val="003D2521"/>
    <w:rsid w:val="003D275C"/>
    <w:rsid w:val="003D2768"/>
    <w:rsid w:val="003D2779"/>
    <w:rsid w:val="003D278D"/>
    <w:rsid w:val="003D27AF"/>
    <w:rsid w:val="003D28A3"/>
    <w:rsid w:val="003D2927"/>
    <w:rsid w:val="003D296F"/>
    <w:rsid w:val="003D2999"/>
    <w:rsid w:val="003D299A"/>
    <w:rsid w:val="003D29F9"/>
    <w:rsid w:val="003D2AA7"/>
    <w:rsid w:val="003D2ABC"/>
    <w:rsid w:val="003D2B1C"/>
    <w:rsid w:val="003D2BDA"/>
    <w:rsid w:val="003D2C08"/>
    <w:rsid w:val="003D2C50"/>
    <w:rsid w:val="003D2CCA"/>
    <w:rsid w:val="003D2D3E"/>
    <w:rsid w:val="003D2D63"/>
    <w:rsid w:val="003D2DB0"/>
    <w:rsid w:val="003D2E70"/>
    <w:rsid w:val="003D2F32"/>
    <w:rsid w:val="003D2F4E"/>
    <w:rsid w:val="003D30E4"/>
    <w:rsid w:val="003D3187"/>
    <w:rsid w:val="003D31C8"/>
    <w:rsid w:val="003D31E0"/>
    <w:rsid w:val="003D3220"/>
    <w:rsid w:val="003D3229"/>
    <w:rsid w:val="003D32FB"/>
    <w:rsid w:val="003D3310"/>
    <w:rsid w:val="003D3412"/>
    <w:rsid w:val="003D3482"/>
    <w:rsid w:val="003D349B"/>
    <w:rsid w:val="003D349E"/>
    <w:rsid w:val="003D350B"/>
    <w:rsid w:val="003D3547"/>
    <w:rsid w:val="003D3616"/>
    <w:rsid w:val="003D361C"/>
    <w:rsid w:val="003D3641"/>
    <w:rsid w:val="003D3648"/>
    <w:rsid w:val="003D3676"/>
    <w:rsid w:val="003D36A4"/>
    <w:rsid w:val="003D3718"/>
    <w:rsid w:val="003D378D"/>
    <w:rsid w:val="003D37A1"/>
    <w:rsid w:val="003D37BC"/>
    <w:rsid w:val="003D389D"/>
    <w:rsid w:val="003D38D5"/>
    <w:rsid w:val="003D38DF"/>
    <w:rsid w:val="003D38EF"/>
    <w:rsid w:val="003D394C"/>
    <w:rsid w:val="003D3A07"/>
    <w:rsid w:val="003D3A4A"/>
    <w:rsid w:val="003D3A69"/>
    <w:rsid w:val="003D3A88"/>
    <w:rsid w:val="003D3A92"/>
    <w:rsid w:val="003D3B77"/>
    <w:rsid w:val="003D3B9B"/>
    <w:rsid w:val="003D3C45"/>
    <w:rsid w:val="003D3C67"/>
    <w:rsid w:val="003D3DD7"/>
    <w:rsid w:val="003D3EE5"/>
    <w:rsid w:val="003D3FA1"/>
    <w:rsid w:val="003D405B"/>
    <w:rsid w:val="003D407D"/>
    <w:rsid w:val="003D40A4"/>
    <w:rsid w:val="003D40F2"/>
    <w:rsid w:val="003D4193"/>
    <w:rsid w:val="003D41BD"/>
    <w:rsid w:val="003D4212"/>
    <w:rsid w:val="003D4229"/>
    <w:rsid w:val="003D422C"/>
    <w:rsid w:val="003D422F"/>
    <w:rsid w:val="003D42AB"/>
    <w:rsid w:val="003D4395"/>
    <w:rsid w:val="003D439A"/>
    <w:rsid w:val="003D439B"/>
    <w:rsid w:val="003D4484"/>
    <w:rsid w:val="003D4589"/>
    <w:rsid w:val="003D46A3"/>
    <w:rsid w:val="003D46D6"/>
    <w:rsid w:val="003D4744"/>
    <w:rsid w:val="003D47BA"/>
    <w:rsid w:val="003D4829"/>
    <w:rsid w:val="003D48A2"/>
    <w:rsid w:val="003D49BC"/>
    <w:rsid w:val="003D4ABE"/>
    <w:rsid w:val="003D4B49"/>
    <w:rsid w:val="003D4BBD"/>
    <w:rsid w:val="003D4BEF"/>
    <w:rsid w:val="003D4CAA"/>
    <w:rsid w:val="003D4CFB"/>
    <w:rsid w:val="003D4DDC"/>
    <w:rsid w:val="003D4DFC"/>
    <w:rsid w:val="003D4ED5"/>
    <w:rsid w:val="003D4EDB"/>
    <w:rsid w:val="003D4EED"/>
    <w:rsid w:val="003D4FC4"/>
    <w:rsid w:val="003D4FCC"/>
    <w:rsid w:val="003D50ED"/>
    <w:rsid w:val="003D51C4"/>
    <w:rsid w:val="003D520B"/>
    <w:rsid w:val="003D5242"/>
    <w:rsid w:val="003D52CE"/>
    <w:rsid w:val="003D531D"/>
    <w:rsid w:val="003D534C"/>
    <w:rsid w:val="003D53BB"/>
    <w:rsid w:val="003D551E"/>
    <w:rsid w:val="003D555D"/>
    <w:rsid w:val="003D568E"/>
    <w:rsid w:val="003D5738"/>
    <w:rsid w:val="003D5791"/>
    <w:rsid w:val="003D57ED"/>
    <w:rsid w:val="003D5805"/>
    <w:rsid w:val="003D581D"/>
    <w:rsid w:val="003D5837"/>
    <w:rsid w:val="003D5900"/>
    <w:rsid w:val="003D5905"/>
    <w:rsid w:val="003D592A"/>
    <w:rsid w:val="003D59AA"/>
    <w:rsid w:val="003D59D3"/>
    <w:rsid w:val="003D59E7"/>
    <w:rsid w:val="003D5A36"/>
    <w:rsid w:val="003D5A46"/>
    <w:rsid w:val="003D5B10"/>
    <w:rsid w:val="003D5B81"/>
    <w:rsid w:val="003D5B8E"/>
    <w:rsid w:val="003D5B9E"/>
    <w:rsid w:val="003D5D8A"/>
    <w:rsid w:val="003D5DD8"/>
    <w:rsid w:val="003D5E08"/>
    <w:rsid w:val="003D5E23"/>
    <w:rsid w:val="003D5F12"/>
    <w:rsid w:val="003D5FCB"/>
    <w:rsid w:val="003D6055"/>
    <w:rsid w:val="003D6096"/>
    <w:rsid w:val="003D60A6"/>
    <w:rsid w:val="003D60D8"/>
    <w:rsid w:val="003D6140"/>
    <w:rsid w:val="003D61AC"/>
    <w:rsid w:val="003D61C2"/>
    <w:rsid w:val="003D61E4"/>
    <w:rsid w:val="003D62BB"/>
    <w:rsid w:val="003D6315"/>
    <w:rsid w:val="003D6319"/>
    <w:rsid w:val="003D638A"/>
    <w:rsid w:val="003D63F9"/>
    <w:rsid w:val="003D6435"/>
    <w:rsid w:val="003D6474"/>
    <w:rsid w:val="003D6478"/>
    <w:rsid w:val="003D64C3"/>
    <w:rsid w:val="003D657E"/>
    <w:rsid w:val="003D65DD"/>
    <w:rsid w:val="003D6600"/>
    <w:rsid w:val="003D66E2"/>
    <w:rsid w:val="003D6780"/>
    <w:rsid w:val="003D6785"/>
    <w:rsid w:val="003D67B4"/>
    <w:rsid w:val="003D686F"/>
    <w:rsid w:val="003D688F"/>
    <w:rsid w:val="003D6925"/>
    <w:rsid w:val="003D6966"/>
    <w:rsid w:val="003D696C"/>
    <w:rsid w:val="003D6975"/>
    <w:rsid w:val="003D69AF"/>
    <w:rsid w:val="003D6A6B"/>
    <w:rsid w:val="003D6A7F"/>
    <w:rsid w:val="003D6B15"/>
    <w:rsid w:val="003D6B25"/>
    <w:rsid w:val="003D6B4A"/>
    <w:rsid w:val="003D6B79"/>
    <w:rsid w:val="003D6C85"/>
    <w:rsid w:val="003D6C8F"/>
    <w:rsid w:val="003D6CAA"/>
    <w:rsid w:val="003D6D0F"/>
    <w:rsid w:val="003D6DAB"/>
    <w:rsid w:val="003D6E08"/>
    <w:rsid w:val="003D6E22"/>
    <w:rsid w:val="003D6E4D"/>
    <w:rsid w:val="003D6EB1"/>
    <w:rsid w:val="003D6EBA"/>
    <w:rsid w:val="003D6EC7"/>
    <w:rsid w:val="003D6EF3"/>
    <w:rsid w:val="003D6F00"/>
    <w:rsid w:val="003D6FFB"/>
    <w:rsid w:val="003D7022"/>
    <w:rsid w:val="003D70B9"/>
    <w:rsid w:val="003D7148"/>
    <w:rsid w:val="003D7161"/>
    <w:rsid w:val="003D7184"/>
    <w:rsid w:val="003D719E"/>
    <w:rsid w:val="003D722A"/>
    <w:rsid w:val="003D728D"/>
    <w:rsid w:val="003D72A2"/>
    <w:rsid w:val="003D72A9"/>
    <w:rsid w:val="003D72C2"/>
    <w:rsid w:val="003D72C7"/>
    <w:rsid w:val="003D732F"/>
    <w:rsid w:val="003D73CF"/>
    <w:rsid w:val="003D73ED"/>
    <w:rsid w:val="003D745D"/>
    <w:rsid w:val="003D74A7"/>
    <w:rsid w:val="003D750E"/>
    <w:rsid w:val="003D7544"/>
    <w:rsid w:val="003D75C6"/>
    <w:rsid w:val="003D75E8"/>
    <w:rsid w:val="003D760B"/>
    <w:rsid w:val="003D766C"/>
    <w:rsid w:val="003D76DC"/>
    <w:rsid w:val="003D76E0"/>
    <w:rsid w:val="003D770D"/>
    <w:rsid w:val="003D7765"/>
    <w:rsid w:val="003D77B9"/>
    <w:rsid w:val="003D77FA"/>
    <w:rsid w:val="003D7846"/>
    <w:rsid w:val="003D785F"/>
    <w:rsid w:val="003D79F3"/>
    <w:rsid w:val="003D7B4C"/>
    <w:rsid w:val="003D7BB3"/>
    <w:rsid w:val="003D7C05"/>
    <w:rsid w:val="003D7D5A"/>
    <w:rsid w:val="003D7D6F"/>
    <w:rsid w:val="003D7FF8"/>
    <w:rsid w:val="003D831D"/>
    <w:rsid w:val="003E001D"/>
    <w:rsid w:val="003E002E"/>
    <w:rsid w:val="003E0051"/>
    <w:rsid w:val="003E014F"/>
    <w:rsid w:val="003E01F5"/>
    <w:rsid w:val="003E0247"/>
    <w:rsid w:val="003E0369"/>
    <w:rsid w:val="003E036D"/>
    <w:rsid w:val="003E03DB"/>
    <w:rsid w:val="003E05C6"/>
    <w:rsid w:val="003E05E7"/>
    <w:rsid w:val="003E0723"/>
    <w:rsid w:val="003E07C5"/>
    <w:rsid w:val="003E07EB"/>
    <w:rsid w:val="003E095C"/>
    <w:rsid w:val="003E0A2B"/>
    <w:rsid w:val="003E0A38"/>
    <w:rsid w:val="003E0A88"/>
    <w:rsid w:val="003E0ADE"/>
    <w:rsid w:val="003E0B4D"/>
    <w:rsid w:val="003E0D16"/>
    <w:rsid w:val="003E0ED3"/>
    <w:rsid w:val="003E0FAA"/>
    <w:rsid w:val="003E1113"/>
    <w:rsid w:val="003E116A"/>
    <w:rsid w:val="003E11E3"/>
    <w:rsid w:val="003E1206"/>
    <w:rsid w:val="003E1218"/>
    <w:rsid w:val="003E124E"/>
    <w:rsid w:val="003E12BB"/>
    <w:rsid w:val="003E1378"/>
    <w:rsid w:val="003E137D"/>
    <w:rsid w:val="003E1384"/>
    <w:rsid w:val="003E13BB"/>
    <w:rsid w:val="003E14C5"/>
    <w:rsid w:val="003E152B"/>
    <w:rsid w:val="003E154C"/>
    <w:rsid w:val="003E15D0"/>
    <w:rsid w:val="003E1642"/>
    <w:rsid w:val="003E1645"/>
    <w:rsid w:val="003E16A1"/>
    <w:rsid w:val="003E171B"/>
    <w:rsid w:val="003E1763"/>
    <w:rsid w:val="003E18D4"/>
    <w:rsid w:val="003E18D8"/>
    <w:rsid w:val="003E1949"/>
    <w:rsid w:val="003E1B24"/>
    <w:rsid w:val="003E1B2B"/>
    <w:rsid w:val="003E1B2E"/>
    <w:rsid w:val="003E1B32"/>
    <w:rsid w:val="003E1B88"/>
    <w:rsid w:val="003E1B8D"/>
    <w:rsid w:val="003E1BE4"/>
    <w:rsid w:val="003E1C0A"/>
    <w:rsid w:val="003E1D3D"/>
    <w:rsid w:val="003E1D99"/>
    <w:rsid w:val="003E1DD6"/>
    <w:rsid w:val="003E1E81"/>
    <w:rsid w:val="003E1ECC"/>
    <w:rsid w:val="003E1F61"/>
    <w:rsid w:val="003E1FB1"/>
    <w:rsid w:val="003E1FCE"/>
    <w:rsid w:val="003E204B"/>
    <w:rsid w:val="003E20C1"/>
    <w:rsid w:val="003E2154"/>
    <w:rsid w:val="003E215C"/>
    <w:rsid w:val="003E218D"/>
    <w:rsid w:val="003E2193"/>
    <w:rsid w:val="003E21AF"/>
    <w:rsid w:val="003E21D2"/>
    <w:rsid w:val="003E21F8"/>
    <w:rsid w:val="003E221F"/>
    <w:rsid w:val="003E232E"/>
    <w:rsid w:val="003E23D8"/>
    <w:rsid w:val="003E2407"/>
    <w:rsid w:val="003E2542"/>
    <w:rsid w:val="003E260D"/>
    <w:rsid w:val="003E2683"/>
    <w:rsid w:val="003E26EA"/>
    <w:rsid w:val="003E2731"/>
    <w:rsid w:val="003E2967"/>
    <w:rsid w:val="003E2994"/>
    <w:rsid w:val="003E2A32"/>
    <w:rsid w:val="003E2A54"/>
    <w:rsid w:val="003E2A88"/>
    <w:rsid w:val="003E2AA8"/>
    <w:rsid w:val="003E2ABD"/>
    <w:rsid w:val="003E2BD6"/>
    <w:rsid w:val="003E2C48"/>
    <w:rsid w:val="003E2D6B"/>
    <w:rsid w:val="003E2DBA"/>
    <w:rsid w:val="003E2EA3"/>
    <w:rsid w:val="003E2EE4"/>
    <w:rsid w:val="003E2FA4"/>
    <w:rsid w:val="003E2FB0"/>
    <w:rsid w:val="003E2FE0"/>
    <w:rsid w:val="003E2FE1"/>
    <w:rsid w:val="003E2FED"/>
    <w:rsid w:val="003E303B"/>
    <w:rsid w:val="003E3058"/>
    <w:rsid w:val="003E309D"/>
    <w:rsid w:val="003E30DA"/>
    <w:rsid w:val="003E31E7"/>
    <w:rsid w:val="003E31F1"/>
    <w:rsid w:val="003E3219"/>
    <w:rsid w:val="003E3513"/>
    <w:rsid w:val="003E354E"/>
    <w:rsid w:val="003E3691"/>
    <w:rsid w:val="003E382F"/>
    <w:rsid w:val="003E387F"/>
    <w:rsid w:val="003E399C"/>
    <w:rsid w:val="003E3A14"/>
    <w:rsid w:val="003E3BF6"/>
    <w:rsid w:val="003E3C0B"/>
    <w:rsid w:val="003E3CF4"/>
    <w:rsid w:val="003E3DAF"/>
    <w:rsid w:val="003E3E18"/>
    <w:rsid w:val="003E3E40"/>
    <w:rsid w:val="003E3E45"/>
    <w:rsid w:val="003E3E55"/>
    <w:rsid w:val="003E3F61"/>
    <w:rsid w:val="003E407F"/>
    <w:rsid w:val="003E4179"/>
    <w:rsid w:val="003E423E"/>
    <w:rsid w:val="003E438B"/>
    <w:rsid w:val="003E4411"/>
    <w:rsid w:val="003E446F"/>
    <w:rsid w:val="003E4516"/>
    <w:rsid w:val="003E4519"/>
    <w:rsid w:val="003E4529"/>
    <w:rsid w:val="003E4582"/>
    <w:rsid w:val="003E4587"/>
    <w:rsid w:val="003E458D"/>
    <w:rsid w:val="003E45A1"/>
    <w:rsid w:val="003E4675"/>
    <w:rsid w:val="003E46DC"/>
    <w:rsid w:val="003E4799"/>
    <w:rsid w:val="003E47E1"/>
    <w:rsid w:val="003E482D"/>
    <w:rsid w:val="003E4885"/>
    <w:rsid w:val="003E4890"/>
    <w:rsid w:val="003E48C7"/>
    <w:rsid w:val="003E492E"/>
    <w:rsid w:val="003E49E9"/>
    <w:rsid w:val="003E4A08"/>
    <w:rsid w:val="003E4A4C"/>
    <w:rsid w:val="003E4A5A"/>
    <w:rsid w:val="003E4A75"/>
    <w:rsid w:val="003E4AB3"/>
    <w:rsid w:val="003E4B29"/>
    <w:rsid w:val="003E4B33"/>
    <w:rsid w:val="003E4B8A"/>
    <w:rsid w:val="003E4BC8"/>
    <w:rsid w:val="003E4BE6"/>
    <w:rsid w:val="003E4C71"/>
    <w:rsid w:val="003E4C8B"/>
    <w:rsid w:val="003E4D29"/>
    <w:rsid w:val="003E4E9A"/>
    <w:rsid w:val="003E4EA8"/>
    <w:rsid w:val="003E5019"/>
    <w:rsid w:val="003E507C"/>
    <w:rsid w:val="003E50EE"/>
    <w:rsid w:val="003E5172"/>
    <w:rsid w:val="003E521C"/>
    <w:rsid w:val="003E5259"/>
    <w:rsid w:val="003E52A7"/>
    <w:rsid w:val="003E52EE"/>
    <w:rsid w:val="003E53B8"/>
    <w:rsid w:val="003E53D5"/>
    <w:rsid w:val="003E542E"/>
    <w:rsid w:val="003E5482"/>
    <w:rsid w:val="003E54FE"/>
    <w:rsid w:val="003E5504"/>
    <w:rsid w:val="003E55AE"/>
    <w:rsid w:val="003E5736"/>
    <w:rsid w:val="003E588B"/>
    <w:rsid w:val="003E58AB"/>
    <w:rsid w:val="003E590C"/>
    <w:rsid w:val="003E5959"/>
    <w:rsid w:val="003E59E7"/>
    <w:rsid w:val="003E59F4"/>
    <w:rsid w:val="003E5A34"/>
    <w:rsid w:val="003E5AF8"/>
    <w:rsid w:val="003E5B6B"/>
    <w:rsid w:val="003E5C52"/>
    <w:rsid w:val="003E5D79"/>
    <w:rsid w:val="003E5D88"/>
    <w:rsid w:val="003E5DC9"/>
    <w:rsid w:val="003E5E02"/>
    <w:rsid w:val="003E5E3B"/>
    <w:rsid w:val="003E5E93"/>
    <w:rsid w:val="003E5FE7"/>
    <w:rsid w:val="003E60B8"/>
    <w:rsid w:val="003E61B8"/>
    <w:rsid w:val="003E61F9"/>
    <w:rsid w:val="003E61FB"/>
    <w:rsid w:val="003E625A"/>
    <w:rsid w:val="003E634D"/>
    <w:rsid w:val="003E63A7"/>
    <w:rsid w:val="003E64A5"/>
    <w:rsid w:val="003E64A9"/>
    <w:rsid w:val="003E64F6"/>
    <w:rsid w:val="003E65A5"/>
    <w:rsid w:val="003E65C1"/>
    <w:rsid w:val="003E65F9"/>
    <w:rsid w:val="003E661F"/>
    <w:rsid w:val="003E6657"/>
    <w:rsid w:val="003E682A"/>
    <w:rsid w:val="003E6868"/>
    <w:rsid w:val="003E6949"/>
    <w:rsid w:val="003E699B"/>
    <w:rsid w:val="003E6AC1"/>
    <w:rsid w:val="003E6B38"/>
    <w:rsid w:val="003E6B5D"/>
    <w:rsid w:val="003E6C02"/>
    <w:rsid w:val="003E6C31"/>
    <w:rsid w:val="003E6CD0"/>
    <w:rsid w:val="003E6D3F"/>
    <w:rsid w:val="003E6D4B"/>
    <w:rsid w:val="003E6D4D"/>
    <w:rsid w:val="003E6D50"/>
    <w:rsid w:val="003E6DEE"/>
    <w:rsid w:val="003E6F4D"/>
    <w:rsid w:val="003E6FF5"/>
    <w:rsid w:val="003E705B"/>
    <w:rsid w:val="003E7068"/>
    <w:rsid w:val="003E70D2"/>
    <w:rsid w:val="003E716C"/>
    <w:rsid w:val="003E7178"/>
    <w:rsid w:val="003E71BF"/>
    <w:rsid w:val="003E7268"/>
    <w:rsid w:val="003E729D"/>
    <w:rsid w:val="003E732C"/>
    <w:rsid w:val="003E73B9"/>
    <w:rsid w:val="003E749E"/>
    <w:rsid w:val="003E74A4"/>
    <w:rsid w:val="003E7562"/>
    <w:rsid w:val="003E7586"/>
    <w:rsid w:val="003E761D"/>
    <w:rsid w:val="003E7647"/>
    <w:rsid w:val="003E773C"/>
    <w:rsid w:val="003E7780"/>
    <w:rsid w:val="003E77D0"/>
    <w:rsid w:val="003E7807"/>
    <w:rsid w:val="003E784D"/>
    <w:rsid w:val="003E7879"/>
    <w:rsid w:val="003E78BD"/>
    <w:rsid w:val="003E790C"/>
    <w:rsid w:val="003E793A"/>
    <w:rsid w:val="003E7A0F"/>
    <w:rsid w:val="003E7AB3"/>
    <w:rsid w:val="003E7B39"/>
    <w:rsid w:val="003E7B57"/>
    <w:rsid w:val="003E7C11"/>
    <w:rsid w:val="003E7C25"/>
    <w:rsid w:val="003E7C3E"/>
    <w:rsid w:val="003E7CF4"/>
    <w:rsid w:val="003E7D2C"/>
    <w:rsid w:val="003E7D5C"/>
    <w:rsid w:val="003E7D6E"/>
    <w:rsid w:val="003E7DC4"/>
    <w:rsid w:val="003E7DC8"/>
    <w:rsid w:val="003E7E6D"/>
    <w:rsid w:val="003E7EDA"/>
    <w:rsid w:val="003E7F2B"/>
    <w:rsid w:val="003E7FD4"/>
    <w:rsid w:val="003F003E"/>
    <w:rsid w:val="003F0191"/>
    <w:rsid w:val="003F01E0"/>
    <w:rsid w:val="003F025E"/>
    <w:rsid w:val="003F0265"/>
    <w:rsid w:val="003F0363"/>
    <w:rsid w:val="003F03BD"/>
    <w:rsid w:val="003F0428"/>
    <w:rsid w:val="003F04B2"/>
    <w:rsid w:val="003F04E5"/>
    <w:rsid w:val="003F04F5"/>
    <w:rsid w:val="003F051A"/>
    <w:rsid w:val="003F0527"/>
    <w:rsid w:val="003F059F"/>
    <w:rsid w:val="003F05A3"/>
    <w:rsid w:val="003F05D9"/>
    <w:rsid w:val="003F0669"/>
    <w:rsid w:val="003F07CF"/>
    <w:rsid w:val="003F083F"/>
    <w:rsid w:val="003F085A"/>
    <w:rsid w:val="003F0876"/>
    <w:rsid w:val="003F088F"/>
    <w:rsid w:val="003F08DD"/>
    <w:rsid w:val="003F0A43"/>
    <w:rsid w:val="003F0ACD"/>
    <w:rsid w:val="003F0B6B"/>
    <w:rsid w:val="003F0B87"/>
    <w:rsid w:val="003F0B9B"/>
    <w:rsid w:val="003F0C26"/>
    <w:rsid w:val="003F0C27"/>
    <w:rsid w:val="003F0C7A"/>
    <w:rsid w:val="003F0D60"/>
    <w:rsid w:val="003F0D70"/>
    <w:rsid w:val="003F0E4E"/>
    <w:rsid w:val="003F0F3B"/>
    <w:rsid w:val="003F0F5D"/>
    <w:rsid w:val="003F100C"/>
    <w:rsid w:val="003F105A"/>
    <w:rsid w:val="003F10AD"/>
    <w:rsid w:val="003F1169"/>
    <w:rsid w:val="003F1181"/>
    <w:rsid w:val="003F1190"/>
    <w:rsid w:val="003F11A8"/>
    <w:rsid w:val="003F1287"/>
    <w:rsid w:val="003F13A4"/>
    <w:rsid w:val="003F13BC"/>
    <w:rsid w:val="003F146F"/>
    <w:rsid w:val="003F14D5"/>
    <w:rsid w:val="003F156D"/>
    <w:rsid w:val="003F162F"/>
    <w:rsid w:val="003F163F"/>
    <w:rsid w:val="003F1663"/>
    <w:rsid w:val="003F1773"/>
    <w:rsid w:val="003F17BC"/>
    <w:rsid w:val="003F17BF"/>
    <w:rsid w:val="003F1848"/>
    <w:rsid w:val="003F188E"/>
    <w:rsid w:val="003F189B"/>
    <w:rsid w:val="003F18F7"/>
    <w:rsid w:val="003F19C4"/>
    <w:rsid w:val="003F1A61"/>
    <w:rsid w:val="003F1A7D"/>
    <w:rsid w:val="003F1AF1"/>
    <w:rsid w:val="003F1AFE"/>
    <w:rsid w:val="003F1C74"/>
    <w:rsid w:val="003F1C76"/>
    <w:rsid w:val="003F1C77"/>
    <w:rsid w:val="003F1C80"/>
    <w:rsid w:val="003F1C88"/>
    <w:rsid w:val="003F1CAB"/>
    <w:rsid w:val="003F1DA5"/>
    <w:rsid w:val="003F1E44"/>
    <w:rsid w:val="003F1E63"/>
    <w:rsid w:val="003F1EA4"/>
    <w:rsid w:val="003F1EB1"/>
    <w:rsid w:val="003F2070"/>
    <w:rsid w:val="003F2085"/>
    <w:rsid w:val="003F2149"/>
    <w:rsid w:val="003F21A8"/>
    <w:rsid w:val="003F21F4"/>
    <w:rsid w:val="003F220D"/>
    <w:rsid w:val="003F2249"/>
    <w:rsid w:val="003F2252"/>
    <w:rsid w:val="003F22CE"/>
    <w:rsid w:val="003F2312"/>
    <w:rsid w:val="003F23D6"/>
    <w:rsid w:val="003F2417"/>
    <w:rsid w:val="003F247E"/>
    <w:rsid w:val="003F2579"/>
    <w:rsid w:val="003F257B"/>
    <w:rsid w:val="003F2680"/>
    <w:rsid w:val="003F26EE"/>
    <w:rsid w:val="003F2793"/>
    <w:rsid w:val="003F2846"/>
    <w:rsid w:val="003F28BE"/>
    <w:rsid w:val="003F2907"/>
    <w:rsid w:val="003F2945"/>
    <w:rsid w:val="003F2A25"/>
    <w:rsid w:val="003F2A68"/>
    <w:rsid w:val="003F2A9B"/>
    <w:rsid w:val="003F2B76"/>
    <w:rsid w:val="003F2CB2"/>
    <w:rsid w:val="003F2CDF"/>
    <w:rsid w:val="003F2D04"/>
    <w:rsid w:val="003F2D98"/>
    <w:rsid w:val="003F2E4B"/>
    <w:rsid w:val="003F2F6E"/>
    <w:rsid w:val="003F3097"/>
    <w:rsid w:val="003F32CA"/>
    <w:rsid w:val="003F32EE"/>
    <w:rsid w:val="003F33D7"/>
    <w:rsid w:val="003F33E3"/>
    <w:rsid w:val="003F3408"/>
    <w:rsid w:val="003F3443"/>
    <w:rsid w:val="003F3466"/>
    <w:rsid w:val="003F3477"/>
    <w:rsid w:val="003F3501"/>
    <w:rsid w:val="003F3567"/>
    <w:rsid w:val="003F357D"/>
    <w:rsid w:val="003F3589"/>
    <w:rsid w:val="003F35C1"/>
    <w:rsid w:val="003F36D3"/>
    <w:rsid w:val="003F3764"/>
    <w:rsid w:val="003F3788"/>
    <w:rsid w:val="003F38A1"/>
    <w:rsid w:val="003F38C7"/>
    <w:rsid w:val="003F38EC"/>
    <w:rsid w:val="003F3953"/>
    <w:rsid w:val="003F3960"/>
    <w:rsid w:val="003F3969"/>
    <w:rsid w:val="003F3985"/>
    <w:rsid w:val="003F39E4"/>
    <w:rsid w:val="003F3B61"/>
    <w:rsid w:val="003F3B70"/>
    <w:rsid w:val="003F3B79"/>
    <w:rsid w:val="003F3BE9"/>
    <w:rsid w:val="003F3C00"/>
    <w:rsid w:val="003F3C02"/>
    <w:rsid w:val="003F3CA3"/>
    <w:rsid w:val="003F3CA5"/>
    <w:rsid w:val="003F3CC1"/>
    <w:rsid w:val="003F3CFA"/>
    <w:rsid w:val="003F3D16"/>
    <w:rsid w:val="003F3DB1"/>
    <w:rsid w:val="003F3E70"/>
    <w:rsid w:val="003F3FF3"/>
    <w:rsid w:val="003F401F"/>
    <w:rsid w:val="003F402A"/>
    <w:rsid w:val="003F40D0"/>
    <w:rsid w:val="003F41E6"/>
    <w:rsid w:val="003F41EA"/>
    <w:rsid w:val="003F4208"/>
    <w:rsid w:val="003F4342"/>
    <w:rsid w:val="003F44B9"/>
    <w:rsid w:val="003F44DD"/>
    <w:rsid w:val="003F4509"/>
    <w:rsid w:val="003F4546"/>
    <w:rsid w:val="003F455F"/>
    <w:rsid w:val="003F46A4"/>
    <w:rsid w:val="003F46AA"/>
    <w:rsid w:val="003F46BF"/>
    <w:rsid w:val="003F46FB"/>
    <w:rsid w:val="003F47BA"/>
    <w:rsid w:val="003F47D1"/>
    <w:rsid w:val="003F47FA"/>
    <w:rsid w:val="003F4822"/>
    <w:rsid w:val="003F4830"/>
    <w:rsid w:val="003F488C"/>
    <w:rsid w:val="003F49C0"/>
    <w:rsid w:val="003F4A45"/>
    <w:rsid w:val="003F4A90"/>
    <w:rsid w:val="003F4AB3"/>
    <w:rsid w:val="003F4AD8"/>
    <w:rsid w:val="003F4B5A"/>
    <w:rsid w:val="003F4C94"/>
    <w:rsid w:val="003F4C99"/>
    <w:rsid w:val="003F4CCD"/>
    <w:rsid w:val="003F4D27"/>
    <w:rsid w:val="003F4D48"/>
    <w:rsid w:val="003F4E85"/>
    <w:rsid w:val="003F4E9B"/>
    <w:rsid w:val="003F4F17"/>
    <w:rsid w:val="003F4F55"/>
    <w:rsid w:val="003F4FD4"/>
    <w:rsid w:val="003F4FF1"/>
    <w:rsid w:val="003F506C"/>
    <w:rsid w:val="003F5093"/>
    <w:rsid w:val="003F50CE"/>
    <w:rsid w:val="003F5158"/>
    <w:rsid w:val="003F5192"/>
    <w:rsid w:val="003F546E"/>
    <w:rsid w:val="003F5634"/>
    <w:rsid w:val="003F5646"/>
    <w:rsid w:val="003F56EA"/>
    <w:rsid w:val="003F57D5"/>
    <w:rsid w:val="003F5814"/>
    <w:rsid w:val="003F5870"/>
    <w:rsid w:val="003F58AE"/>
    <w:rsid w:val="003F58C5"/>
    <w:rsid w:val="003F58EA"/>
    <w:rsid w:val="003F59E2"/>
    <w:rsid w:val="003F5A8D"/>
    <w:rsid w:val="003F5AFA"/>
    <w:rsid w:val="003F5B8B"/>
    <w:rsid w:val="003F5C29"/>
    <w:rsid w:val="003F5C2D"/>
    <w:rsid w:val="003F5C71"/>
    <w:rsid w:val="003F5CA2"/>
    <w:rsid w:val="003F5E91"/>
    <w:rsid w:val="003F5EAA"/>
    <w:rsid w:val="003F5EF7"/>
    <w:rsid w:val="003F5F46"/>
    <w:rsid w:val="003F6014"/>
    <w:rsid w:val="003F6033"/>
    <w:rsid w:val="003F62D4"/>
    <w:rsid w:val="003F6434"/>
    <w:rsid w:val="003F64D8"/>
    <w:rsid w:val="003F657F"/>
    <w:rsid w:val="003F659B"/>
    <w:rsid w:val="003F65DE"/>
    <w:rsid w:val="003F6628"/>
    <w:rsid w:val="003F6648"/>
    <w:rsid w:val="003F66B5"/>
    <w:rsid w:val="003F66C1"/>
    <w:rsid w:val="003F66CB"/>
    <w:rsid w:val="003F66D4"/>
    <w:rsid w:val="003F6826"/>
    <w:rsid w:val="003F6836"/>
    <w:rsid w:val="003F685C"/>
    <w:rsid w:val="003F68A3"/>
    <w:rsid w:val="003F68C1"/>
    <w:rsid w:val="003F6915"/>
    <w:rsid w:val="003F6960"/>
    <w:rsid w:val="003F6A27"/>
    <w:rsid w:val="003F6A69"/>
    <w:rsid w:val="003F6B47"/>
    <w:rsid w:val="003F6C03"/>
    <w:rsid w:val="003F6C45"/>
    <w:rsid w:val="003F6C93"/>
    <w:rsid w:val="003F6C96"/>
    <w:rsid w:val="003F6D04"/>
    <w:rsid w:val="003F6D66"/>
    <w:rsid w:val="003F6DB8"/>
    <w:rsid w:val="003F6F61"/>
    <w:rsid w:val="003F6FE6"/>
    <w:rsid w:val="003F70E6"/>
    <w:rsid w:val="003F7105"/>
    <w:rsid w:val="003F714C"/>
    <w:rsid w:val="003F7167"/>
    <w:rsid w:val="003F7210"/>
    <w:rsid w:val="003F721B"/>
    <w:rsid w:val="003F721F"/>
    <w:rsid w:val="003F724C"/>
    <w:rsid w:val="003F72B3"/>
    <w:rsid w:val="003F7316"/>
    <w:rsid w:val="003F731A"/>
    <w:rsid w:val="003F7336"/>
    <w:rsid w:val="003F73D4"/>
    <w:rsid w:val="003F741B"/>
    <w:rsid w:val="003F74D5"/>
    <w:rsid w:val="003F7514"/>
    <w:rsid w:val="003F7533"/>
    <w:rsid w:val="003F7618"/>
    <w:rsid w:val="003F7634"/>
    <w:rsid w:val="003F76DB"/>
    <w:rsid w:val="003F7762"/>
    <w:rsid w:val="003F78AE"/>
    <w:rsid w:val="003F78B8"/>
    <w:rsid w:val="003F7960"/>
    <w:rsid w:val="003F79BE"/>
    <w:rsid w:val="003F7A71"/>
    <w:rsid w:val="003F7B21"/>
    <w:rsid w:val="003F7BAA"/>
    <w:rsid w:val="003F7C31"/>
    <w:rsid w:val="003F7C4F"/>
    <w:rsid w:val="003F7C74"/>
    <w:rsid w:val="003F7C9A"/>
    <w:rsid w:val="003F7D8B"/>
    <w:rsid w:val="003F7DDB"/>
    <w:rsid w:val="003F7ECF"/>
    <w:rsid w:val="003F7F8D"/>
    <w:rsid w:val="00400011"/>
    <w:rsid w:val="00400088"/>
    <w:rsid w:val="004000DF"/>
    <w:rsid w:val="004000F8"/>
    <w:rsid w:val="00400102"/>
    <w:rsid w:val="004001D8"/>
    <w:rsid w:val="004002A1"/>
    <w:rsid w:val="004002CD"/>
    <w:rsid w:val="0040032F"/>
    <w:rsid w:val="004003A0"/>
    <w:rsid w:val="004003B7"/>
    <w:rsid w:val="004003EE"/>
    <w:rsid w:val="004004A3"/>
    <w:rsid w:val="004004F7"/>
    <w:rsid w:val="00400570"/>
    <w:rsid w:val="00400592"/>
    <w:rsid w:val="00400600"/>
    <w:rsid w:val="00400618"/>
    <w:rsid w:val="00400644"/>
    <w:rsid w:val="0040068E"/>
    <w:rsid w:val="00400711"/>
    <w:rsid w:val="0040079B"/>
    <w:rsid w:val="004007EF"/>
    <w:rsid w:val="004008AC"/>
    <w:rsid w:val="00400A54"/>
    <w:rsid w:val="00400A7A"/>
    <w:rsid w:val="00400A8D"/>
    <w:rsid w:val="00400AA6"/>
    <w:rsid w:val="00400B1A"/>
    <w:rsid w:val="00400B1D"/>
    <w:rsid w:val="00400B46"/>
    <w:rsid w:val="00400B56"/>
    <w:rsid w:val="00400BB7"/>
    <w:rsid w:val="00400BF5"/>
    <w:rsid w:val="00400C40"/>
    <w:rsid w:val="00400C90"/>
    <w:rsid w:val="00400C9D"/>
    <w:rsid w:val="00400CC0"/>
    <w:rsid w:val="00400D25"/>
    <w:rsid w:val="00400D57"/>
    <w:rsid w:val="00400DD4"/>
    <w:rsid w:val="00400EC4"/>
    <w:rsid w:val="00400EFB"/>
    <w:rsid w:val="00400F66"/>
    <w:rsid w:val="00400FB2"/>
    <w:rsid w:val="00401022"/>
    <w:rsid w:val="004010CF"/>
    <w:rsid w:val="00401142"/>
    <w:rsid w:val="0040117D"/>
    <w:rsid w:val="0040126A"/>
    <w:rsid w:val="0040132B"/>
    <w:rsid w:val="0040134D"/>
    <w:rsid w:val="00401451"/>
    <w:rsid w:val="004014CB"/>
    <w:rsid w:val="00401508"/>
    <w:rsid w:val="0040152D"/>
    <w:rsid w:val="00401546"/>
    <w:rsid w:val="004015A6"/>
    <w:rsid w:val="004015E5"/>
    <w:rsid w:val="00401646"/>
    <w:rsid w:val="004017A5"/>
    <w:rsid w:val="0040180F"/>
    <w:rsid w:val="0040196E"/>
    <w:rsid w:val="00401A53"/>
    <w:rsid w:val="00401AD1"/>
    <w:rsid w:val="00401AFF"/>
    <w:rsid w:val="00401B38"/>
    <w:rsid w:val="00401B85"/>
    <w:rsid w:val="00401BB5"/>
    <w:rsid w:val="00401C6E"/>
    <w:rsid w:val="00401D45"/>
    <w:rsid w:val="00401DD2"/>
    <w:rsid w:val="00401E3E"/>
    <w:rsid w:val="00401EAB"/>
    <w:rsid w:val="00401ECC"/>
    <w:rsid w:val="00401F81"/>
    <w:rsid w:val="00401FBC"/>
    <w:rsid w:val="0040205E"/>
    <w:rsid w:val="00402091"/>
    <w:rsid w:val="004020AF"/>
    <w:rsid w:val="004020BE"/>
    <w:rsid w:val="004020E3"/>
    <w:rsid w:val="004020F3"/>
    <w:rsid w:val="00402212"/>
    <w:rsid w:val="0040222F"/>
    <w:rsid w:val="00402288"/>
    <w:rsid w:val="00402367"/>
    <w:rsid w:val="004023A4"/>
    <w:rsid w:val="004023CC"/>
    <w:rsid w:val="00402465"/>
    <w:rsid w:val="00402516"/>
    <w:rsid w:val="0040257C"/>
    <w:rsid w:val="0040260E"/>
    <w:rsid w:val="0040277F"/>
    <w:rsid w:val="004027DF"/>
    <w:rsid w:val="00402810"/>
    <w:rsid w:val="00402811"/>
    <w:rsid w:val="0040282C"/>
    <w:rsid w:val="00402866"/>
    <w:rsid w:val="004028D2"/>
    <w:rsid w:val="004028DA"/>
    <w:rsid w:val="004028F2"/>
    <w:rsid w:val="0040295F"/>
    <w:rsid w:val="0040299E"/>
    <w:rsid w:val="00402A13"/>
    <w:rsid w:val="00402AA6"/>
    <w:rsid w:val="00402B48"/>
    <w:rsid w:val="00402BB9"/>
    <w:rsid w:val="00402C11"/>
    <w:rsid w:val="00402E73"/>
    <w:rsid w:val="00402ECB"/>
    <w:rsid w:val="00402EFA"/>
    <w:rsid w:val="00402FC4"/>
    <w:rsid w:val="00402FD2"/>
    <w:rsid w:val="00403073"/>
    <w:rsid w:val="004030C2"/>
    <w:rsid w:val="004030DA"/>
    <w:rsid w:val="004030DF"/>
    <w:rsid w:val="00403102"/>
    <w:rsid w:val="00403112"/>
    <w:rsid w:val="004031E3"/>
    <w:rsid w:val="00403203"/>
    <w:rsid w:val="004032AB"/>
    <w:rsid w:val="0040330D"/>
    <w:rsid w:val="0040339E"/>
    <w:rsid w:val="004033C2"/>
    <w:rsid w:val="004033F5"/>
    <w:rsid w:val="0040341A"/>
    <w:rsid w:val="004034D8"/>
    <w:rsid w:val="00403641"/>
    <w:rsid w:val="00403655"/>
    <w:rsid w:val="0040365B"/>
    <w:rsid w:val="004036E5"/>
    <w:rsid w:val="00403771"/>
    <w:rsid w:val="0040378A"/>
    <w:rsid w:val="00403851"/>
    <w:rsid w:val="00403902"/>
    <w:rsid w:val="00403A9A"/>
    <w:rsid w:val="00403BAC"/>
    <w:rsid w:val="00403BC9"/>
    <w:rsid w:val="00403CC1"/>
    <w:rsid w:val="00403CC5"/>
    <w:rsid w:val="00403CE9"/>
    <w:rsid w:val="00403E7B"/>
    <w:rsid w:val="00403E83"/>
    <w:rsid w:val="00403EA6"/>
    <w:rsid w:val="00403F3A"/>
    <w:rsid w:val="00404021"/>
    <w:rsid w:val="004040E8"/>
    <w:rsid w:val="0040413A"/>
    <w:rsid w:val="004041E0"/>
    <w:rsid w:val="004041EE"/>
    <w:rsid w:val="004042A9"/>
    <w:rsid w:val="00404365"/>
    <w:rsid w:val="00404439"/>
    <w:rsid w:val="00404443"/>
    <w:rsid w:val="00404718"/>
    <w:rsid w:val="00404719"/>
    <w:rsid w:val="0040472F"/>
    <w:rsid w:val="00404836"/>
    <w:rsid w:val="004048CA"/>
    <w:rsid w:val="00404902"/>
    <w:rsid w:val="004049A1"/>
    <w:rsid w:val="004049B1"/>
    <w:rsid w:val="004049FF"/>
    <w:rsid w:val="00404BE1"/>
    <w:rsid w:val="00404C96"/>
    <w:rsid w:val="00404CA4"/>
    <w:rsid w:val="00404CB1"/>
    <w:rsid w:val="00404CFE"/>
    <w:rsid w:val="00404DA2"/>
    <w:rsid w:val="00404DD8"/>
    <w:rsid w:val="00404ECE"/>
    <w:rsid w:val="00404ED4"/>
    <w:rsid w:val="00404EF7"/>
    <w:rsid w:val="00404F35"/>
    <w:rsid w:val="00404FAD"/>
    <w:rsid w:val="00405082"/>
    <w:rsid w:val="004050CB"/>
    <w:rsid w:val="00405144"/>
    <w:rsid w:val="0040516E"/>
    <w:rsid w:val="004051CD"/>
    <w:rsid w:val="004052AC"/>
    <w:rsid w:val="004052D7"/>
    <w:rsid w:val="004052DB"/>
    <w:rsid w:val="00405368"/>
    <w:rsid w:val="004053F5"/>
    <w:rsid w:val="0040545C"/>
    <w:rsid w:val="004054D0"/>
    <w:rsid w:val="00405542"/>
    <w:rsid w:val="004056B3"/>
    <w:rsid w:val="00405774"/>
    <w:rsid w:val="004057BE"/>
    <w:rsid w:val="004057FA"/>
    <w:rsid w:val="0040585E"/>
    <w:rsid w:val="00405880"/>
    <w:rsid w:val="00405990"/>
    <w:rsid w:val="00405AFF"/>
    <w:rsid w:val="00405BCD"/>
    <w:rsid w:val="00405BD0"/>
    <w:rsid w:val="00405BFD"/>
    <w:rsid w:val="00405C24"/>
    <w:rsid w:val="00405C37"/>
    <w:rsid w:val="00405DC5"/>
    <w:rsid w:val="00405E2E"/>
    <w:rsid w:val="00405EB0"/>
    <w:rsid w:val="00405EF9"/>
    <w:rsid w:val="00405F3A"/>
    <w:rsid w:val="00406006"/>
    <w:rsid w:val="00406070"/>
    <w:rsid w:val="004060D1"/>
    <w:rsid w:val="004060E0"/>
    <w:rsid w:val="004060FA"/>
    <w:rsid w:val="00406222"/>
    <w:rsid w:val="0040628A"/>
    <w:rsid w:val="004062C0"/>
    <w:rsid w:val="0040631D"/>
    <w:rsid w:val="0040637C"/>
    <w:rsid w:val="0040638D"/>
    <w:rsid w:val="00406410"/>
    <w:rsid w:val="00406556"/>
    <w:rsid w:val="00406749"/>
    <w:rsid w:val="00406780"/>
    <w:rsid w:val="004067D6"/>
    <w:rsid w:val="00406885"/>
    <w:rsid w:val="00406891"/>
    <w:rsid w:val="00406901"/>
    <w:rsid w:val="004069A4"/>
    <w:rsid w:val="004069A7"/>
    <w:rsid w:val="004069C5"/>
    <w:rsid w:val="00406A08"/>
    <w:rsid w:val="00406A0F"/>
    <w:rsid w:val="00406A43"/>
    <w:rsid w:val="00406A8D"/>
    <w:rsid w:val="00406AC5"/>
    <w:rsid w:val="00406C01"/>
    <w:rsid w:val="00406C51"/>
    <w:rsid w:val="00406C75"/>
    <w:rsid w:val="00406C92"/>
    <w:rsid w:val="00406C9C"/>
    <w:rsid w:val="00406CC7"/>
    <w:rsid w:val="00406CF7"/>
    <w:rsid w:val="00406D14"/>
    <w:rsid w:val="00406D2B"/>
    <w:rsid w:val="00406E2D"/>
    <w:rsid w:val="00406ED4"/>
    <w:rsid w:val="00406EE8"/>
    <w:rsid w:val="00406EFF"/>
    <w:rsid w:val="00406F27"/>
    <w:rsid w:val="00406F6C"/>
    <w:rsid w:val="00406FAD"/>
    <w:rsid w:val="004070AA"/>
    <w:rsid w:val="00407331"/>
    <w:rsid w:val="0040734C"/>
    <w:rsid w:val="00407395"/>
    <w:rsid w:val="004073B3"/>
    <w:rsid w:val="004073F9"/>
    <w:rsid w:val="00407420"/>
    <w:rsid w:val="0040745E"/>
    <w:rsid w:val="0040755B"/>
    <w:rsid w:val="004075DC"/>
    <w:rsid w:val="00407840"/>
    <w:rsid w:val="00407896"/>
    <w:rsid w:val="00407A06"/>
    <w:rsid w:val="00407A3B"/>
    <w:rsid w:val="00407AD3"/>
    <w:rsid w:val="00407B2D"/>
    <w:rsid w:val="00407B41"/>
    <w:rsid w:val="00407B8D"/>
    <w:rsid w:val="00407C70"/>
    <w:rsid w:val="00407CA6"/>
    <w:rsid w:val="00407CFA"/>
    <w:rsid w:val="00407D2E"/>
    <w:rsid w:val="00407E1A"/>
    <w:rsid w:val="00407F64"/>
    <w:rsid w:val="00407F8B"/>
    <w:rsid w:val="00407F9F"/>
    <w:rsid w:val="00407FA1"/>
    <w:rsid w:val="00407FE1"/>
    <w:rsid w:val="00410057"/>
    <w:rsid w:val="0041005F"/>
    <w:rsid w:val="004100DC"/>
    <w:rsid w:val="00410115"/>
    <w:rsid w:val="004101A7"/>
    <w:rsid w:val="004101C8"/>
    <w:rsid w:val="00410274"/>
    <w:rsid w:val="004102A2"/>
    <w:rsid w:val="004102FD"/>
    <w:rsid w:val="00410378"/>
    <w:rsid w:val="00410559"/>
    <w:rsid w:val="00410574"/>
    <w:rsid w:val="004105D1"/>
    <w:rsid w:val="004105FA"/>
    <w:rsid w:val="0041062E"/>
    <w:rsid w:val="00410769"/>
    <w:rsid w:val="004107F0"/>
    <w:rsid w:val="00410809"/>
    <w:rsid w:val="0041089E"/>
    <w:rsid w:val="004108CF"/>
    <w:rsid w:val="00410915"/>
    <w:rsid w:val="0041092A"/>
    <w:rsid w:val="00410AFB"/>
    <w:rsid w:val="00410B40"/>
    <w:rsid w:val="00410C0C"/>
    <w:rsid w:val="00410C7F"/>
    <w:rsid w:val="00410CD9"/>
    <w:rsid w:val="00410D5D"/>
    <w:rsid w:val="00410E13"/>
    <w:rsid w:val="00410E1F"/>
    <w:rsid w:val="00410E7A"/>
    <w:rsid w:val="00410EBE"/>
    <w:rsid w:val="00410F19"/>
    <w:rsid w:val="00410FC3"/>
    <w:rsid w:val="00410FEE"/>
    <w:rsid w:val="00410FF3"/>
    <w:rsid w:val="00411069"/>
    <w:rsid w:val="004110F6"/>
    <w:rsid w:val="004110FE"/>
    <w:rsid w:val="00411117"/>
    <w:rsid w:val="00411140"/>
    <w:rsid w:val="00411261"/>
    <w:rsid w:val="00411266"/>
    <w:rsid w:val="004112BD"/>
    <w:rsid w:val="004112F7"/>
    <w:rsid w:val="00411382"/>
    <w:rsid w:val="004113F9"/>
    <w:rsid w:val="00411410"/>
    <w:rsid w:val="004114BB"/>
    <w:rsid w:val="004114C3"/>
    <w:rsid w:val="00411508"/>
    <w:rsid w:val="004115C4"/>
    <w:rsid w:val="00411600"/>
    <w:rsid w:val="00411601"/>
    <w:rsid w:val="0041161C"/>
    <w:rsid w:val="00411632"/>
    <w:rsid w:val="00411657"/>
    <w:rsid w:val="00411694"/>
    <w:rsid w:val="004116E1"/>
    <w:rsid w:val="00411733"/>
    <w:rsid w:val="0041178D"/>
    <w:rsid w:val="004117E4"/>
    <w:rsid w:val="004117EB"/>
    <w:rsid w:val="00411881"/>
    <w:rsid w:val="004118AF"/>
    <w:rsid w:val="004118BC"/>
    <w:rsid w:val="00411984"/>
    <w:rsid w:val="00411A85"/>
    <w:rsid w:val="00411AC7"/>
    <w:rsid w:val="00411B92"/>
    <w:rsid w:val="00411BA8"/>
    <w:rsid w:val="00411BE0"/>
    <w:rsid w:val="00411C20"/>
    <w:rsid w:val="00411C90"/>
    <w:rsid w:val="00411D7E"/>
    <w:rsid w:val="00411DE4"/>
    <w:rsid w:val="00411EC5"/>
    <w:rsid w:val="00411F9D"/>
    <w:rsid w:val="00411FB1"/>
    <w:rsid w:val="00411FB7"/>
    <w:rsid w:val="00411FDF"/>
    <w:rsid w:val="00411FE7"/>
    <w:rsid w:val="00412030"/>
    <w:rsid w:val="00412091"/>
    <w:rsid w:val="00412131"/>
    <w:rsid w:val="00412139"/>
    <w:rsid w:val="0041225A"/>
    <w:rsid w:val="004122AB"/>
    <w:rsid w:val="004122CB"/>
    <w:rsid w:val="00412302"/>
    <w:rsid w:val="00412476"/>
    <w:rsid w:val="00412487"/>
    <w:rsid w:val="004124F7"/>
    <w:rsid w:val="0041257B"/>
    <w:rsid w:val="00412766"/>
    <w:rsid w:val="0041289D"/>
    <w:rsid w:val="004128E8"/>
    <w:rsid w:val="00412982"/>
    <w:rsid w:val="00412995"/>
    <w:rsid w:val="004129BC"/>
    <w:rsid w:val="00412B57"/>
    <w:rsid w:val="00412BD5"/>
    <w:rsid w:val="00412C83"/>
    <w:rsid w:val="00412C92"/>
    <w:rsid w:val="00412D31"/>
    <w:rsid w:val="00412D3E"/>
    <w:rsid w:val="00412E00"/>
    <w:rsid w:val="00412E8D"/>
    <w:rsid w:val="00412E9D"/>
    <w:rsid w:val="00412EAD"/>
    <w:rsid w:val="00412F36"/>
    <w:rsid w:val="00412F72"/>
    <w:rsid w:val="0041302D"/>
    <w:rsid w:val="00413052"/>
    <w:rsid w:val="004130C4"/>
    <w:rsid w:val="004131AD"/>
    <w:rsid w:val="0041320E"/>
    <w:rsid w:val="00413397"/>
    <w:rsid w:val="004133F4"/>
    <w:rsid w:val="00413533"/>
    <w:rsid w:val="00413589"/>
    <w:rsid w:val="004135EE"/>
    <w:rsid w:val="0041361E"/>
    <w:rsid w:val="004136AF"/>
    <w:rsid w:val="004136BD"/>
    <w:rsid w:val="004136C1"/>
    <w:rsid w:val="004137B9"/>
    <w:rsid w:val="0041386E"/>
    <w:rsid w:val="004138DD"/>
    <w:rsid w:val="00413903"/>
    <w:rsid w:val="00413973"/>
    <w:rsid w:val="00413976"/>
    <w:rsid w:val="00413A57"/>
    <w:rsid w:val="00413AAD"/>
    <w:rsid w:val="00413AAE"/>
    <w:rsid w:val="00413B73"/>
    <w:rsid w:val="00413B7E"/>
    <w:rsid w:val="00413B95"/>
    <w:rsid w:val="00413C31"/>
    <w:rsid w:val="00413CED"/>
    <w:rsid w:val="00413D67"/>
    <w:rsid w:val="00413E72"/>
    <w:rsid w:val="004140AB"/>
    <w:rsid w:val="004140F5"/>
    <w:rsid w:val="004141EA"/>
    <w:rsid w:val="0041428E"/>
    <w:rsid w:val="004142C7"/>
    <w:rsid w:val="004142CF"/>
    <w:rsid w:val="0041444A"/>
    <w:rsid w:val="00414468"/>
    <w:rsid w:val="00414480"/>
    <w:rsid w:val="004144B1"/>
    <w:rsid w:val="004144BE"/>
    <w:rsid w:val="004144CE"/>
    <w:rsid w:val="0041450A"/>
    <w:rsid w:val="00414657"/>
    <w:rsid w:val="00414679"/>
    <w:rsid w:val="0041476D"/>
    <w:rsid w:val="0041477B"/>
    <w:rsid w:val="0041478C"/>
    <w:rsid w:val="004147DA"/>
    <w:rsid w:val="00414811"/>
    <w:rsid w:val="004148B4"/>
    <w:rsid w:val="004148BD"/>
    <w:rsid w:val="004148D9"/>
    <w:rsid w:val="00414936"/>
    <w:rsid w:val="0041497B"/>
    <w:rsid w:val="004149A3"/>
    <w:rsid w:val="004149C1"/>
    <w:rsid w:val="004149D0"/>
    <w:rsid w:val="00414A7B"/>
    <w:rsid w:val="00414BBE"/>
    <w:rsid w:val="00414C2F"/>
    <w:rsid w:val="00414D0D"/>
    <w:rsid w:val="00414D5F"/>
    <w:rsid w:val="00414FCD"/>
    <w:rsid w:val="00414FD5"/>
    <w:rsid w:val="00414FDA"/>
    <w:rsid w:val="004150A0"/>
    <w:rsid w:val="00415199"/>
    <w:rsid w:val="004152AB"/>
    <w:rsid w:val="0041532B"/>
    <w:rsid w:val="004153F3"/>
    <w:rsid w:val="004154CD"/>
    <w:rsid w:val="00415553"/>
    <w:rsid w:val="004155FF"/>
    <w:rsid w:val="0041561E"/>
    <w:rsid w:val="004156BE"/>
    <w:rsid w:val="00415783"/>
    <w:rsid w:val="004157BE"/>
    <w:rsid w:val="004158B6"/>
    <w:rsid w:val="004158BA"/>
    <w:rsid w:val="004158E3"/>
    <w:rsid w:val="00415A2F"/>
    <w:rsid w:val="00415AD7"/>
    <w:rsid w:val="00415AEF"/>
    <w:rsid w:val="00415B17"/>
    <w:rsid w:val="00415B2E"/>
    <w:rsid w:val="00415BE0"/>
    <w:rsid w:val="00415C12"/>
    <w:rsid w:val="00415CAD"/>
    <w:rsid w:val="00415CD1"/>
    <w:rsid w:val="00415D21"/>
    <w:rsid w:val="00415DC8"/>
    <w:rsid w:val="00415E59"/>
    <w:rsid w:val="00415E75"/>
    <w:rsid w:val="00415F4B"/>
    <w:rsid w:val="00415F53"/>
    <w:rsid w:val="00416084"/>
    <w:rsid w:val="004161A0"/>
    <w:rsid w:val="00416251"/>
    <w:rsid w:val="004162BE"/>
    <w:rsid w:val="004162C1"/>
    <w:rsid w:val="004162C7"/>
    <w:rsid w:val="0041633D"/>
    <w:rsid w:val="00416376"/>
    <w:rsid w:val="00416396"/>
    <w:rsid w:val="004163E0"/>
    <w:rsid w:val="004163FC"/>
    <w:rsid w:val="00416428"/>
    <w:rsid w:val="004164D9"/>
    <w:rsid w:val="0041673B"/>
    <w:rsid w:val="00416885"/>
    <w:rsid w:val="00416930"/>
    <w:rsid w:val="004169AD"/>
    <w:rsid w:val="00416A43"/>
    <w:rsid w:val="00416AF0"/>
    <w:rsid w:val="00416B8F"/>
    <w:rsid w:val="00416C20"/>
    <w:rsid w:val="00416CF7"/>
    <w:rsid w:val="00416D32"/>
    <w:rsid w:val="00416D60"/>
    <w:rsid w:val="00416E5A"/>
    <w:rsid w:val="00416E9C"/>
    <w:rsid w:val="00416F0A"/>
    <w:rsid w:val="00416F28"/>
    <w:rsid w:val="00416FB1"/>
    <w:rsid w:val="0041707E"/>
    <w:rsid w:val="004170C5"/>
    <w:rsid w:val="00417106"/>
    <w:rsid w:val="004171B7"/>
    <w:rsid w:val="0041727C"/>
    <w:rsid w:val="00417350"/>
    <w:rsid w:val="004173E5"/>
    <w:rsid w:val="0041742C"/>
    <w:rsid w:val="004174A8"/>
    <w:rsid w:val="004174A9"/>
    <w:rsid w:val="00417506"/>
    <w:rsid w:val="00417550"/>
    <w:rsid w:val="00417594"/>
    <w:rsid w:val="00417699"/>
    <w:rsid w:val="00417710"/>
    <w:rsid w:val="004177BC"/>
    <w:rsid w:val="00417831"/>
    <w:rsid w:val="004178BB"/>
    <w:rsid w:val="004178CF"/>
    <w:rsid w:val="00417918"/>
    <w:rsid w:val="00417950"/>
    <w:rsid w:val="004179E9"/>
    <w:rsid w:val="00417A53"/>
    <w:rsid w:val="00417A60"/>
    <w:rsid w:val="00417A86"/>
    <w:rsid w:val="00417B69"/>
    <w:rsid w:val="00417BE0"/>
    <w:rsid w:val="00417CB3"/>
    <w:rsid w:val="00417CDB"/>
    <w:rsid w:val="00417D1C"/>
    <w:rsid w:val="00417DC2"/>
    <w:rsid w:val="00417DC7"/>
    <w:rsid w:val="00417DD8"/>
    <w:rsid w:val="00417E04"/>
    <w:rsid w:val="00417E3B"/>
    <w:rsid w:val="00417E9E"/>
    <w:rsid w:val="00417EB2"/>
    <w:rsid w:val="00417EF5"/>
    <w:rsid w:val="00417F26"/>
    <w:rsid w:val="00417F4F"/>
    <w:rsid w:val="0042005A"/>
    <w:rsid w:val="004200F8"/>
    <w:rsid w:val="00420235"/>
    <w:rsid w:val="0042029D"/>
    <w:rsid w:val="004202F7"/>
    <w:rsid w:val="0042039B"/>
    <w:rsid w:val="00420439"/>
    <w:rsid w:val="004204B9"/>
    <w:rsid w:val="004204BB"/>
    <w:rsid w:val="004204EA"/>
    <w:rsid w:val="00420520"/>
    <w:rsid w:val="0042059A"/>
    <w:rsid w:val="0042059C"/>
    <w:rsid w:val="0042066A"/>
    <w:rsid w:val="004206AE"/>
    <w:rsid w:val="004206D2"/>
    <w:rsid w:val="0042073D"/>
    <w:rsid w:val="004207F7"/>
    <w:rsid w:val="00420884"/>
    <w:rsid w:val="00420A12"/>
    <w:rsid w:val="00420A1F"/>
    <w:rsid w:val="00420B2F"/>
    <w:rsid w:val="00420B46"/>
    <w:rsid w:val="00420C32"/>
    <w:rsid w:val="00420C9E"/>
    <w:rsid w:val="00420D3B"/>
    <w:rsid w:val="00420DFB"/>
    <w:rsid w:val="00420E95"/>
    <w:rsid w:val="00420EA9"/>
    <w:rsid w:val="00420EE7"/>
    <w:rsid w:val="00420EFC"/>
    <w:rsid w:val="00420F17"/>
    <w:rsid w:val="00420F3A"/>
    <w:rsid w:val="00420FE7"/>
    <w:rsid w:val="0042101F"/>
    <w:rsid w:val="00421026"/>
    <w:rsid w:val="00421032"/>
    <w:rsid w:val="00421097"/>
    <w:rsid w:val="004211CC"/>
    <w:rsid w:val="00421241"/>
    <w:rsid w:val="004212A6"/>
    <w:rsid w:val="004212CC"/>
    <w:rsid w:val="0042132F"/>
    <w:rsid w:val="00421346"/>
    <w:rsid w:val="00421467"/>
    <w:rsid w:val="00421482"/>
    <w:rsid w:val="004214D9"/>
    <w:rsid w:val="00421538"/>
    <w:rsid w:val="0042161E"/>
    <w:rsid w:val="00421630"/>
    <w:rsid w:val="0042163B"/>
    <w:rsid w:val="00421648"/>
    <w:rsid w:val="00421675"/>
    <w:rsid w:val="0042167B"/>
    <w:rsid w:val="00421703"/>
    <w:rsid w:val="0042180E"/>
    <w:rsid w:val="00421838"/>
    <w:rsid w:val="00421862"/>
    <w:rsid w:val="004218A9"/>
    <w:rsid w:val="00421936"/>
    <w:rsid w:val="004219DC"/>
    <w:rsid w:val="00421A59"/>
    <w:rsid w:val="00421AFA"/>
    <w:rsid w:val="00421B11"/>
    <w:rsid w:val="00421B17"/>
    <w:rsid w:val="00421BBC"/>
    <w:rsid w:val="00421C21"/>
    <w:rsid w:val="00421C6F"/>
    <w:rsid w:val="00421CAB"/>
    <w:rsid w:val="00421ED2"/>
    <w:rsid w:val="00421F51"/>
    <w:rsid w:val="00421F97"/>
    <w:rsid w:val="00421FFD"/>
    <w:rsid w:val="004220C3"/>
    <w:rsid w:val="004221D6"/>
    <w:rsid w:val="00422226"/>
    <w:rsid w:val="0042222B"/>
    <w:rsid w:val="0042223B"/>
    <w:rsid w:val="0042240B"/>
    <w:rsid w:val="00422488"/>
    <w:rsid w:val="004225FF"/>
    <w:rsid w:val="00422637"/>
    <w:rsid w:val="00422765"/>
    <w:rsid w:val="0042297E"/>
    <w:rsid w:val="00422985"/>
    <w:rsid w:val="00422AE6"/>
    <w:rsid w:val="00422AFA"/>
    <w:rsid w:val="00422B7C"/>
    <w:rsid w:val="00422BA3"/>
    <w:rsid w:val="00422C1E"/>
    <w:rsid w:val="00422C67"/>
    <w:rsid w:val="00422CAB"/>
    <w:rsid w:val="00422CC8"/>
    <w:rsid w:val="00422D1C"/>
    <w:rsid w:val="00422D79"/>
    <w:rsid w:val="00422DCB"/>
    <w:rsid w:val="00422E12"/>
    <w:rsid w:val="00422E46"/>
    <w:rsid w:val="00422F50"/>
    <w:rsid w:val="00422F69"/>
    <w:rsid w:val="00422F82"/>
    <w:rsid w:val="00422FE2"/>
    <w:rsid w:val="00423024"/>
    <w:rsid w:val="00423031"/>
    <w:rsid w:val="0042303E"/>
    <w:rsid w:val="0042304F"/>
    <w:rsid w:val="004230CE"/>
    <w:rsid w:val="00423169"/>
    <w:rsid w:val="0042318E"/>
    <w:rsid w:val="0042319E"/>
    <w:rsid w:val="0042320D"/>
    <w:rsid w:val="004232C6"/>
    <w:rsid w:val="00423319"/>
    <w:rsid w:val="00423460"/>
    <w:rsid w:val="004234E8"/>
    <w:rsid w:val="0042359E"/>
    <w:rsid w:val="00423628"/>
    <w:rsid w:val="00423642"/>
    <w:rsid w:val="004236C7"/>
    <w:rsid w:val="0042372B"/>
    <w:rsid w:val="0042377F"/>
    <w:rsid w:val="00423925"/>
    <w:rsid w:val="0042395B"/>
    <w:rsid w:val="004239D2"/>
    <w:rsid w:val="004239DB"/>
    <w:rsid w:val="00423A33"/>
    <w:rsid w:val="00423B51"/>
    <w:rsid w:val="00423B58"/>
    <w:rsid w:val="00423B64"/>
    <w:rsid w:val="00423B86"/>
    <w:rsid w:val="00423C3C"/>
    <w:rsid w:val="00423C96"/>
    <w:rsid w:val="00423CA1"/>
    <w:rsid w:val="00423CEC"/>
    <w:rsid w:val="00423D13"/>
    <w:rsid w:val="00423DF3"/>
    <w:rsid w:val="00423E54"/>
    <w:rsid w:val="00423E78"/>
    <w:rsid w:val="00423EC1"/>
    <w:rsid w:val="00423F6C"/>
    <w:rsid w:val="00423FA7"/>
    <w:rsid w:val="0042402D"/>
    <w:rsid w:val="0042403D"/>
    <w:rsid w:val="00424146"/>
    <w:rsid w:val="004241C5"/>
    <w:rsid w:val="004241C7"/>
    <w:rsid w:val="00424212"/>
    <w:rsid w:val="0042434A"/>
    <w:rsid w:val="004243AE"/>
    <w:rsid w:val="004244DB"/>
    <w:rsid w:val="0042451E"/>
    <w:rsid w:val="004246B3"/>
    <w:rsid w:val="004247BF"/>
    <w:rsid w:val="00424874"/>
    <w:rsid w:val="004248AA"/>
    <w:rsid w:val="004248BE"/>
    <w:rsid w:val="00424A00"/>
    <w:rsid w:val="00424A01"/>
    <w:rsid w:val="00424A83"/>
    <w:rsid w:val="00424AA0"/>
    <w:rsid w:val="00424B02"/>
    <w:rsid w:val="00424CCE"/>
    <w:rsid w:val="00424CF9"/>
    <w:rsid w:val="00424D22"/>
    <w:rsid w:val="00424DB2"/>
    <w:rsid w:val="00424DED"/>
    <w:rsid w:val="00424E3C"/>
    <w:rsid w:val="00424E54"/>
    <w:rsid w:val="00424E7B"/>
    <w:rsid w:val="00424E8D"/>
    <w:rsid w:val="00424F2B"/>
    <w:rsid w:val="00424F36"/>
    <w:rsid w:val="00424F76"/>
    <w:rsid w:val="00424FA7"/>
    <w:rsid w:val="004250E9"/>
    <w:rsid w:val="0042518A"/>
    <w:rsid w:val="004251B6"/>
    <w:rsid w:val="004251D1"/>
    <w:rsid w:val="004251D7"/>
    <w:rsid w:val="004251E3"/>
    <w:rsid w:val="00425212"/>
    <w:rsid w:val="00425258"/>
    <w:rsid w:val="00425312"/>
    <w:rsid w:val="00425346"/>
    <w:rsid w:val="0042555F"/>
    <w:rsid w:val="004255C1"/>
    <w:rsid w:val="00425628"/>
    <w:rsid w:val="0042564C"/>
    <w:rsid w:val="00425728"/>
    <w:rsid w:val="0042574C"/>
    <w:rsid w:val="004257A0"/>
    <w:rsid w:val="004257E4"/>
    <w:rsid w:val="004258A1"/>
    <w:rsid w:val="00425A05"/>
    <w:rsid w:val="00425C15"/>
    <w:rsid w:val="00425C91"/>
    <w:rsid w:val="00425CB8"/>
    <w:rsid w:val="00425D1F"/>
    <w:rsid w:val="00425D3E"/>
    <w:rsid w:val="00425D48"/>
    <w:rsid w:val="00425D86"/>
    <w:rsid w:val="00425DA8"/>
    <w:rsid w:val="00425DFC"/>
    <w:rsid w:val="00425E74"/>
    <w:rsid w:val="00425EF5"/>
    <w:rsid w:val="00425F6A"/>
    <w:rsid w:val="00425FB2"/>
    <w:rsid w:val="00425FB5"/>
    <w:rsid w:val="00425FDC"/>
    <w:rsid w:val="00425FEB"/>
    <w:rsid w:val="00425FEE"/>
    <w:rsid w:val="004260B3"/>
    <w:rsid w:val="0042614E"/>
    <w:rsid w:val="004261FB"/>
    <w:rsid w:val="004262DE"/>
    <w:rsid w:val="0042631A"/>
    <w:rsid w:val="004263EE"/>
    <w:rsid w:val="004264A9"/>
    <w:rsid w:val="004264C4"/>
    <w:rsid w:val="0042659B"/>
    <w:rsid w:val="004265A2"/>
    <w:rsid w:val="004266C3"/>
    <w:rsid w:val="004267F5"/>
    <w:rsid w:val="004267F7"/>
    <w:rsid w:val="004268F3"/>
    <w:rsid w:val="0042699F"/>
    <w:rsid w:val="004269B0"/>
    <w:rsid w:val="004269B8"/>
    <w:rsid w:val="004269D8"/>
    <w:rsid w:val="004269E8"/>
    <w:rsid w:val="00426AD8"/>
    <w:rsid w:val="00426B68"/>
    <w:rsid w:val="00426C39"/>
    <w:rsid w:val="00426CEB"/>
    <w:rsid w:val="00426D37"/>
    <w:rsid w:val="00426D8D"/>
    <w:rsid w:val="00426DAC"/>
    <w:rsid w:val="00426E64"/>
    <w:rsid w:val="00426E83"/>
    <w:rsid w:val="00426EFC"/>
    <w:rsid w:val="00426F12"/>
    <w:rsid w:val="00426F88"/>
    <w:rsid w:val="00426FED"/>
    <w:rsid w:val="00427014"/>
    <w:rsid w:val="0042707A"/>
    <w:rsid w:val="004270E7"/>
    <w:rsid w:val="004271B1"/>
    <w:rsid w:val="004271B6"/>
    <w:rsid w:val="00427239"/>
    <w:rsid w:val="004272D5"/>
    <w:rsid w:val="004272F1"/>
    <w:rsid w:val="004273E5"/>
    <w:rsid w:val="004274B4"/>
    <w:rsid w:val="004274C9"/>
    <w:rsid w:val="004274FF"/>
    <w:rsid w:val="0042752C"/>
    <w:rsid w:val="00427579"/>
    <w:rsid w:val="0042762B"/>
    <w:rsid w:val="00427672"/>
    <w:rsid w:val="004276B6"/>
    <w:rsid w:val="004276D5"/>
    <w:rsid w:val="00427788"/>
    <w:rsid w:val="0042778B"/>
    <w:rsid w:val="0042778E"/>
    <w:rsid w:val="00427862"/>
    <w:rsid w:val="0042787F"/>
    <w:rsid w:val="004278AC"/>
    <w:rsid w:val="004278F0"/>
    <w:rsid w:val="004278F1"/>
    <w:rsid w:val="004279A9"/>
    <w:rsid w:val="00427A00"/>
    <w:rsid w:val="00427C11"/>
    <w:rsid w:val="00427D50"/>
    <w:rsid w:val="00427D9B"/>
    <w:rsid w:val="00427DAF"/>
    <w:rsid w:val="00427E28"/>
    <w:rsid w:val="0042F8EE"/>
    <w:rsid w:val="0043001B"/>
    <w:rsid w:val="00430068"/>
    <w:rsid w:val="0043006D"/>
    <w:rsid w:val="0043008B"/>
    <w:rsid w:val="004300D0"/>
    <w:rsid w:val="0043022A"/>
    <w:rsid w:val="00430240"/>
    <w:rsid w:val="0043025D"/>
    <w:rsid w:val="00430287"/>
    <w:rsid w:val="0043035E"/>
    <w:rsid w:val="00430445"/>
    <w:rsid w:val="00430459"/>
    <w:rsid w:val="004304E5"/>
    <w:rsid w:val="004305DC"/>
    <w:rsid w:val="004305FA"/>
    <w:rsid w:val="0043065F"/>
    <w:rsid w:val="0043079F"/>
    <w:rsid w:val="004307CD"/>
    <w:rsid w:val="00430830"/>
    <w:rsid w:val="0043083C"/>
    <w:rsid w:val="004308F7"/>
    <w:rsid w:val="00430995"/>
    <w:rsid w:val="00430A3C"/>
    <w:rsid w:val="00430A8F"/>
    <w:rsid w:val="00430AA8"/>
    <w:rsid w:val="00430AD3"/>
    <w:rsid w:val="00430AF8"/>
    <w:rsid w:val="00430B14"/>
    <w:rsid w:val="00430BBE"/>
    <w:rsid w:val="00430BCF"/>
    <w:rsid w:val="00430C18"/>
    <w:rsid w:val="00430C72"/>
    <w:rsid w:val="00430CC8"/>
    <w:rsid w:val="00430CF8"/>
    <w:rsid w:val="00430D4B"/>
    <w:rsid w:val="00430D5F"/>
    <w:rsid w:val="00430E7F"/>
    <w:rsid w:val="00430F0A"/>
    <w:rsid w:val="00430F1A"/>
    <w:rsid w:val="00430F65"/>
    <w:rsid w:val="00431013"/>
    <w:rsid w:val="00431028"/>
    <w:rsid w:val="004310B2"/>
    <w:rsid w:val="004310F1"/>
    <w:rsid w:val="0043110E"/>
    <w:rsid w:val="00431185"/>
    <w:rsid w:val="0043119E"/>
    <w:rsid w:val="0043125E"/>
    <w:rsid w:val="00431384"/>
    <w:rsid w:val="0043142B"/>
    <w:rsid w:val="00431447"/>
    <w:rsid w:val="004314D0"/>
    <w:rsid w:val="0043151D"/>
    <w:rsid w:val="00431575"/>
    <w:rsid w:val="004315C0"/>
    <w:rsid w:val="004315CC"/>
    <w:rsid w:val="00431655"/>
    <w:rsid w:val="0043173D"/>
    <w:rsid w:val="00431757"/>
    <w:rsid w:val="0043175A"/>
    <w:rsid w:val="004318B0"/>
    <w:rsid w:val="004318B5"/>
    <w:rsid w:val="00431993"/>
    <w:rsid w:val="00431A0E"/>
    <w:rsid w:val="00431A91"/>
    <w:rsid w:val="00431B1E"/>
    <w:rsid w:val="00431B8D"/>
    <w:rsid w:val="00431C27"/>
    <w:rsid w:val="00431C50"/>
    <w:rsid w:val="00431C82"/>
    <w:rsid w:val="00431D29"/>
    <w:rsid w:val="00431DAD"/>
    <w:rsid w:val="00431DCE"/>
    <w:rsid w:val="00431F0A"/>
    <w:rsid w:val="00431FC6"/>
    <w:rsid w:val="004320E0"/>
    <w:rsid w:val="004320F4"/>
    <w:rsid w:val="004320FD"/>
    <w:rsid w:val="00432136"/>
    <w:rsid w:val="00432224"/>
    <w:rsid w:val="00432283"/>
    <w:rsid w:val="004322BD"/>
    <w:rsid w:val="0043239A"/>
    <w:rsid w:val="004323DB"/>
    <w:rsid w:val="004324FD"/>
    <w:rsid w:val="00432567"/>
    <w:rsid w:val="004326C7"/>
    <w:rsid w:val="004326E4"/>
    <w:rsid w:val="00432767"/>
    <w:rsid w:val="004327CC"/>
    <w:rsid w:val="004328AB"/>
    <w:rsid w:val="004328C9"/>
    <w:rsid w:val="0043290B"/>
    <w:rsid w:val="00432917"/>
    <w:rsid w:val="00432921"/>
    <w:rsid w:val="004329A6"/>
    <w:rsid w:val="004329C1"/>
    <w:rsid w:val="004329F3"/>
    <w:rsid w:val="004329F6"/>
    <w:rsid w:val="00432A6C"/>
    <w:rsid w:val="00432AEA"/>
    <w:rsid w:val="00432BC2"/>
    <w:rsid w:val="00432BEA"/>
    <w:rsid w:val="00432CA3"/>
    <w:rsid w:val="00432CEE"/>
    <w:rsid w:val="00432DA1"/>
    <w:rsid w:val="00432E1F"/>
    <w:rsid w:val="00432E2E"/>
    <w:rsid w:val="00432E81"/>
    <w:rsid w:val="00432EB1"/>
    <w:rsid w:val="00432ED3"/>
    <w:rsid w:val="00432F1F"/>
    <w:rsid w:val="00432F95"/>
    <w:rsid w:val="00432FAC"/>
    <w:rsid w:val="00433037"/>
    <w:rsid w:val="0043307D"/>
    <w:rsid w:val="0043316B"/>
    <w:rsid w:val="00433181"/>
    <w:rsid w:val="00433183"/>
    <w:rsid w:val="0043326D"/>
    <w:rsid w:val="00433282"/>
    <w:rsid w:val="0043330C"/>
    <w:rsid w:val="00433324"/>
    <w:rsid w:val="00433349"/>
    <w:rsid w:val="004333AC"/>
    <w:rsid w:val="004333CA"/>
    <w:rsid w:val="004333EC"/>
    <w:rsid w:val="00433486"/>
    <w:rsid w:val="004334E5"/>
    <w:rsid w:val="004334EE"/>
    <w:rsid w:val="004334FC"/>
    <w:rsid w:val="004337E7"/>
    <w:rsid w:val="00433822"/>
    <w:rsid w:val="0043388F"/>
    <w:rsid w:val="004338E6"/>
    <w:rsid w:val="0043394B"/>
    <w:rsid w:val="0043398E"/>
    <w:rsid w:val="004339C5"/>
    <w:rsid w:val="00433A37"/>
    <w:rsid w:val="00433AFD"/>
    <w:rsid w:val="00433B3E"/>
    <w:rsid w:val="00433BBA"/>
    <w:rsid w:val="00433C5D"/>
    <w:rsid w:val="00433CB1"/>
    <w:rsid w:val="00433CCC"/>
    <w:rsid w:val="00433DB6"/>
    <w:rsid w:val="00433E2E"/>
    <w:rsid w:val="00433EA8"/>
    <w:rsid w:val="00434029"/>
    <w:rsid w:val="00434129"/>
    <w:rsid w:val="00434173"/>
    <w:rsid w:val="00434177"/>
    <w:rsid w:val="0043420E"/>
    <w:rsid w:val="00434252"/>
    <w:rsid w:val="00434338"/>
    <w:rsid w:val="0043437B"/>
    <w:rsid w:val="00434395"/>
    <w:rsid w:val="004343A1"/>
    <w:rsid w:val="0043443E"/>
    <w:rsid w:val="00434445"/>
    <w:rsid w:val="00434457"/>
    <w:rsid w:val="0043447E"/>
    <w:rsid w:val="00434519"/>
    <w:rsid w:val="0043458F"/>
    <w:rsid w:val="004345AE"/>
    <w:rsid w:val="004345B5"/>
    <w:rsid w:val="00434619"/>
    <w:rsid w:val="004346DC"/>
    <w:rsid w:val="004347C3"/>
    <w:rsid w:val="00434838"/>
    <w:rsid w:val="0043486D"/>
    <w:rsid w:val="004348EE"/>
    <w:rsid w:val="004348F3"/>
    <w:rsid w:val="00434914"/>
    <w:rsid w:val="00434960"/>
    <w:rsid w:val="00434A1E"/>
    <w:rsid w:val="00434A33"/>
    <w:rsid w:val="00434B20"/>
    <w:rsid w:val="00434B51"/>
    <w:rsid w:val="00434BAF"/>
    <w:rsid w:val="00434BBA"/>
    <w:rsid w:val="00434C55"/>
    <w:rsid w:val="00434C88"/>
    <w:rsid w:val="00434DDD"/>
    <w:rsid w:val="00434E38"/>
    <w:rsid w:val="00434FE9"/>
    <w:rsid w:val="0043513A"/>
    <w:rsid w:val="00435191"/>
    <w:rsid w:val="004352BD"/>
    <w:rsid w:val="00435307"/>
    <w:rsid w:val="00435338"/>
    <w:rsid w:val="00435428"/>
    <w:rsid w:val="00435442"/>
    <w:rsid w:val="0043545D"/>
    <w:rsid w:val="00435474"/>
    <w:rsid w:val="004354BF"/>
    <w:rsid w:val="00435586"/>
    <w:rsid w:val="0043566E"/>
    <w:rsid w:val="004356CF"/>
    <w:rsid w:val="00435700"/>
    <w:rsid w:val="004357A6"/>
    <w:rsid w:val="00435833"/>
    <w:rsid w:val="004358B3"/>
    <w:rsid w:val="004358BB"/>
    <w:rsid w:val="00435921"/>
    <w:rsid w:val="004359A3"/>
    <w:rsid w:val="004359DB"/>
    <w:rsid w:val="00435A17"/>
    <w:rsid w:val="00435B3B"/>
    <w:rsid w:val="00435CCB"/>
    <w:rsid w:val="00435DBC"/>
    <w:rsid w:val="00435E13"/>
    <w:rsid w:val="00435F2D"/>
    <w:rsid w:val="00435F7D"/>
    <w:rsid w:val="00435F90"/>
    <w:rsid w:val="00435FCA"/>
    <w:rsid w:val="004361DE"/>
    <w:rsid w:val="00436232"/>
    <w:rsid w:val="00436379"/>
    <w:rsid w:val="00436387"/>
    <w:rsid w:val="004363B4"/>
    <w:rsid w:val="0043643F"/>
    <w:rsid w:val="004365BB"/>
    <w:rsid w:val="00436608"/>
    <w:rsid w:val="00436650"/>
    <w:rsid w:val="0043669A"/>
    <w:rsid w:val="004366BC"/>
    <w:rsid w:val="00436763"/>
    <w:rsid w:val="00436797"/>
    <w:rsid w:val="004368A9"/>
    <w:rsid w:val="004368AC"/>
    <w:rsid w:val="00436945"/>
    <w:rsid w:val="00436990"/>
    <w:rsid w:val="00436A0F"/>
    <w:rsid w:val="00436C44"/>
    <w:rsid w:val="00436D3D"/>
    <w:rsid w:val="00436DD3"/>
    <w:rsid w:val="00436E08"/>
    <w:rsid w:val="00436E6E"/>
    <w:rsid w:val="00436EB4"/>
    <w:rsid w:val="00436FC6"/>
    <w:rsid w:val="00436FE2"/>
    <w:rsid w:val="004370ED"/>
    <w:rsid w:val="00437131"/>
    <w:rsid w:val="00437186"/>
    <w:rsid w:val="00437303"/>
    <w:rsid w:val="004373E3"/>
    <w:rsid w:val="00437458"/>
    <w:rsid w:val="00437488"/>
    <w:rsid w:val="00437585"/>
    <w:rsid w:val="00437595"/>
    <w:rsid w:val="004375B0"/>
    <w:rsid w:val="004375E6"/>
    <w:rsid w:val="00437673"/>
    <w:rsid w:val="004376DF"/>
    <w:rsid w:val="0043778D"/>
    <w:rsid w:val="004378A9"/>
    <w:rsid w:val="004378E8"/>
    <w:rsid w:val="00437904"/>
    <w:rsid w:val="00437999"/>
    <w:rsid w:val="00437AF9"/>
    <w:rsid w:val="00437B73"/>
    <w:rsid w:val="00437BC7"/>
    <w:rsid w:val="00437BD4"/>
    <w:rsid w:val="00437CBB"/>
    <w:rsid w:val="00437D03"/>
    <w:rsid w:val="00437D85"/>
    <w:rsid w:val="00437D8F"/>
    <w:rsid w:val="00437DAB"/>
    <w:rsid w:val="00437DC1"/>
    <w:rsid w:val="00437DF7"/>
    <w:rsid w:val="00437E02"/>
    <w:rsid w:val="00437E10"/>
    <w:rsid w:val="00437E3F"/>
    <w:rsid w:val="00437E98"/>
    <w:rsid w:val="00437F70"/>
    <w:rsid w:val="00437FCE"/>
    <w:rsid w:val="00440099"/>
    <w:rsid w:val="004400D4"/>
    <w:rsid w:val="004402A2"/>
    <w:rsid w:val="0044033F"/>
    <w:rsid w:val="00440351"/>
    <w:rsid w:val="0044038A"/>
    <w:rsid w:val="004403E2"/>
    <w:rsid w:val="004404AC"/>
    <w:rsid w:val="004404E4"/>
    <w:rsid w:val="004404F3"/>
    <w:rsid w:val="0044055E"/>
    <w:rsid w:val="00440599"/>
    <w:rsid w:val="0044069D"/>
    <w:rsid w:val="00440765"/>
    <w:rsid w:val="004407B8"/>
    <w:rsid w:val="004408A2"/>
    <w:rsid w:val="004409D7"/>
    <w:rsid w:val="00440A1D"/>
    <w:rsid w:val="00440A43"/>
    <w:rsid w:val="00440B6E"/>
    <w:rsid w:val="00440BCC"/>
    <w:rsid w:val="00440BE8"/>
    <w:rsid w:val="00440D49"/>
    <w:rsid w:val="00440D75"/>
    <w:rsid w:val="00440DB6"/>
    <w:rsid w:val="00440EEF"/>
    <w:rsid w:val="00440FAF"/>
    <w:rsid w:val="00441025"/>
    <w:rsid w:val="00441042"/>
    <w:rsid w:val="00441057"/>
    <w:rsid w:val="004410E2"/>
    <w:rsid w:val="0044110A"/>
    <w:rsid w:val="00441138"/>
    <w:rsid w:val="00441157"/>
    <w:rsid w:val="00441193"/>
    <w:rsid w:val="0044123F"/>
    <w:rsid w:val="00441274"/>
    <w:rsid w:val="00441275"/>
    <w:rsid w:val="00441322"/>
    <w:rsid w:val="00441338"/>
    <w:rsid w:val="0044134D"/>
    <w:rsid w:val="0044138B"/>
    <w:rsid w:val="004413A7"/>
    <w:rsid w:val="004413BA"/>
    <w:rsid w:val="00441401"/>
    <w:rsid w:val="004414BE"/>
    <w:rsid w:val="004414CE"/>
    <w:rsid w:val="004414D2"/>
    <w:rsid w:val="004415A7"/>
    <w:rsid w:val="00441689"/>
    <w:rsid w:val="004416BB"/>
    <w:rsid w:val="00441789"/>
    <w:rsid w:val="00441799"/>
    <w:rsid w:val="004417C6"/>
    <w:rsid w:val="00441813"/>
    <w:rsid w:val="00441820"/>
    <w:rsid w:val="00441837"/>
    <w:rsid w:val="00441852"/>
    <w:rsid w:val="0044188E"/>
    <w:rsid w:val="004418B0"/>
    <w:rsid w:val="00441911"/>
    <w:rsid w:val="00441B96"/>
    <w:rsid w:val="00441BBC"/>
    <w:rsid w:val="00441BCA"/>
    <w:rsid w:val="00441C50"/>
    <w:rsid w:val="00441CC3"/>
    <w:rsid w:val="00441CC9"/>
    <w:rsid w:val="00441D92"/>
    <w:rsid w:val="00441E33"/>
    <w:rsid w:val="00441E61"/>
    <w:rsid w:val="00441F07"/>
    <w:rsid w:val="00441F51"/>
    <w:rsid w:val="00441F6C"/>
    <w:rsid w:val="00441FF0"/>
    <w:rsid w:val="00442020"/>
    <w:rsid w:val="00442084"/>
    <w:rsid w:val="00442116"/>
    <w:rsid w:val="0044212F"/>
    <w:rsid w:val="0044216F"/>
    <w:rsid w:val="004421E3"/>
    <w:rsid w:val="0044222B"/>
    <w:rsid w:val="00442230"/>
    <w:rsid w:val="0044224F"/>
    <w:rsid w:val="004422BE"/>
    <w:rsid w:val="004422D0"/>
    <w:rsid w:val="0044232A"/>
    <w:rsid w:val="0044238B"/>
    <w:rsid w:val="004423E7"/>
    <w:rsid w:val="00442474"/>
    <w:rsid w:val="004424A5"/>
    <w:rsid w:val="004424BD"/>
    <w:rsid w:val="0044253C"/>
    <w:rsid w:val="004426C3"/>
    <w:rsid w:val="004426DC"/>
    <w:rsid w:val="00442701"/>
    <w:rsid w:val="00442742"/>
    <w:rsid w:val="0044275C"/>
    <w:rsid w:val="004427D2"/>
    <w:rsid w:val="004427FC"/>
    <w:rsid w:val="00442881"/>
    <w:rsid w:val="004428A6"/>
    <w:rsid w:val="004428A9"/>
    <w:rsid w:val="00442931"/>
    <w:rsid w:val="00442A45"/>
    <w:rsid w:val="00442A7B"/>
    <w:rsid w:val="00442ACB"/>
    <w:rsid w:val="00442AF9"/>
    <w:rsid w:val="00442BD3"/>
    <w:rsid w:val="00442DB2"/>
    <w:rsid w:val="00442DB9"/>
    <w:rsid w:val="00442E2A"/>
    <w:rsid w:val="00442FB7"/>
    <w:rsid w:val="00442FC0"/>
    <w:rsid w:val="00442FF5"/>
    <w:rsid w:val="00443025"/>
    <w:rsid w:val="0044308A"/>
    <w:rsid w:val="0044316F"/>
    <w:rsid w:val="004431A7"/>
    <w:rsid w:val="00443217"/>
    <w:rsid w:val="004432A3"/>
    <w:rsid w:val="004432CA"/>
    <w:rsid w:val="004432F4"/>
    <w:rsid w:val="004432F6"/>
    <w:rsid w:val="004432FE"/>
    <w:rsid w:val="00443344"/>
    <w:rsid w:val="00443362"/>
    <w:rsid w:val="0044337D"/>
    <w:rsid w:val="004433D0"/>
    <w:rsid w:val="004433D9"/>
    <w:rsid w:val="00443491"/>
    <w:rsid w:val="004434E8"/>
    <w:rsid w:val="00443520"/>
    <w:rsid w:val="00443580"/>
    <w:rsid w:val="004435D9"/>
    <w:rsid w:val="0044360D"/>
    <w:rsid w:val="00443616"/>
    <w:rsid w:val="0044361D"/>
    <w:rsid w:val="0044364A"/>
    <w:rsid w:val="004436CC"/>
    <w:rsid w:val="00443761"/>
    <w:rsid w:val="0044384F"/>
    <w:rsid w:val="004438A2"/>
    <w:rsid w:val="00443903"/>
    <w:rsid w:val="00443962"/>
    <w:rsid w:val="0044397F"/>
    <w:rsid w:val="00443A89"/>
    <w:rsid w:val="00443A8E"/>
    <w:rsid w:val="00443AB3"/>
    <w:rsid w:val="00443B33"/>
    <w:rsid w:val="00443C4A"/>
    <w:rsid w:val="00443DAA"/>
    <w:rsid w:val="00443E56"/>
    <w:rsid w:val="00443EBF"/>
    <w:rsid w:val="00443FEC"/>
    <w:rsid w:val="00444047"/>
    <w:rsid w:val="00444174"/>
    <w:rsid w:val="004441DD"/>
    <w:rsid w:val="0044426C"/>
    <w:rsid w:val="0044428F"/>
    <w:rsid w:val="00444305"/>
    <w:rsid w:val="00444344"/>
    <w:rsid w:val="0044437D"/>
    <w:rsid w:val="004443E4"/>
    <w:rsid w:val="004444AB"/>
    <w:rsid w:val="00444656"/>
    <w:rsid w:val="0044467C"/>
    <w:rsid w:val="0044474D"/>
    <w:rsid w:val="004447BA"/>
    <w:rsid w:val="00444847"/>
    <w:rsid w:val="00444857"/>
    <w:rsid w:val="00444896"/>
    <w:rsid w:val="004448DA"/>
    <w:rsid w:val="00444973"/>
    <w:rsid w:val="00444A44"/>
    <w:rsid w:val="00444A78"/>
    <w:rsid w:val="00444AA7"/>
    <w:rsid w:val="00444AAF"/>
    <w:rsid w:val="00444ACA"/>
    <w:rsid w:val="00444B43"/>
    <w:rsid w:val="00444BB9"/>
    <w:rsid w:val="00444BE3"/>
    <w:rsid w:val="00444C06"/>
    <w:rsid w:val="00444C3E"/>
    <w:rsid w:val="00444D2A"/>
    <w:rsid w:val="00444D2D"/>
    <w:rsid w:val="00444D7E"/>
    <w:rsid w:val="00444DF7"/>
    <w:rsid w:val="00444EB1"/>
    <w:rsid w:val="00444F13"/>
    <w:rsid w:val="00444F48"/>
    <w:rsid w:val="00444F74"/>
    <w:rsid w:val="00444FCC"/>
    <w:rsid w:val="00444FDA"/>
    <w:rsid w:val="00444FE7"/>
    <w:rsid w:val="00445035"/>
    <w:rsid w:val="0044508F"/>
    <w:rsid w:val="00445183"/>
    <w:rsid w:val="0044518C"/>
    <w:rsid w:val="00445200"/>
    <w:rsid w:val="004452F3"/>
    <w:rsid w:val="0044533D"/>
    <w:rsid w:val="0044540E"/>
    <w:rsid w:val="0044547F"/>
    <w:rsid w:val="004454F3"/>
    <w:rsid w:val="0044551F"/>
    <w:rsid w:val="00445571"/>
    <w:rsid w:val="0044558F"/>
    <w:rsid w:val="004455F9"/>
    <w:rsid w:val="00445603"/>
    <w:rsid w:val="0044562A"/>
    <w:rsid w:val="00445687"/>
    <w:rsid w:val="00445816"/>
    <w:rsid w:val="00445832"/>
    <w:rsid w:val="0044584C"/>
    <w:rsid w:val="004458AC"/>
    <w:rsid w:val="004458C1"/>
    <w:rsid w:val="00445A5A"/>
    <w:rsid w:val="00445A92"/>
    <w:rsid w:val="00445ACA"/>
    <w:rsid w:val="00445AF7"/>
    <w:rsid w:val="00445B53"/>
    <w:rsid w:val="00445B80"/>
    <w:rsid w:val="00445CB6"/>
    <w:rsid w:val="00445D2E"/>
    <w:rsid w:val="00445DB9"/>
    <w:rsid w:val="00445EAE"/>
    <w:rsid w:val="00445EE2"/>
    <w:rsid w:val="00445F6F"/>
    <w:rsid w:val="00445F92"/>
    <w:rsid w:val="00446047"/>
    <w:rsid w:val="0044607A"/>
    <w:rsid w:val="004460BA"/>
    <w:rsid w:val="004461EF"/>
    <w:rsid w:val="0044623B"/>
    <w:rsid w:val="00446240"/>
    <w:rsid w:val="0044635B"/>
    <w:rsid w:val="004463B4"/>
    <w:rsid w:val="004463CE"/>
    <w:rsid w:val="00446459"/>
    <w:rsid w:val="004464DB"/>
    <w:rsid w:val="004464F0"/>
    <w:rsid w:val="0044660B"/>
    <w:rsid w:val="004466C9"/>
    <w:rsid w:val="00446819"/>
    <w:rsid w:val="004469BE"/>
    <w:rsid w:val="004469D9"/>
    <w:rsid w:val="00446A01"/>
    <w:rsid w:val="00446A6A"/>
    <w:rsid w:val="00446A88"/>
    <w:rsid w:val="00446B27"/>
    <w:rsid w:val="00446B33"/>
    <w:rsid w:val="00446B87"/>
    <w:rsid w:val="00446BA5"/>
    <w:rsid w:val="00446BB5"/>
    <w:rsid w:val="00446C4C"/>
    <w:rsid w:val="00446D65"/>
    <w:rsid w:val="00446DFA"/>
    <w:rsid w:val="00446E43"/>
    <w:rsid w:val="00446F26"/>
    <w:rsid w:val="00446FAE"/>
    <w:rsid w:val="00447009"/>
    <w:rsid w:val="00447012"/>
    <w:rsid w:val="00447073"/>
    <w:rsid w:val="00447190"/>
    <w:rsid w:val="00447212"/>
    <w:rsid w:val="00447283"/>
    <w:rsid w:val="004472CC"/>
    <w:rsid w:val="004472EE"/>
    <w:rsid w:val="00447353"/>
    <w:rsid w:val="0044746B"/>
    <w:rsid w:val="00447474"/>
    <w:rsid w:val="004474AD"/>
    <w:rsid w:val="004474EB"/>
    <w:rsid w:val="0044766B"/>
    <w:rsid w:val="004476B0"/>
    <w:rsid w:val="004476EC"/>
    <w:rsid w:val="0044775F"/>
    <w:rsid w:val="004477D0"/>
    <w:rsid w:val="00447815"/>
    <w:rsid w:val="0044788E"/>
    <w:rsid w:val="004478CB"/>
    <w:rsid w:val="00447925"/>
    <w:rsid w:val="00447976"/>
    <w:rsid w:val="00447A5B"/>
    <w:rsid w:val="00447C1B"/>
    <w:rsid w:val="00447CF1"/>
    <w:rsid w:val="00447D22"/>
    <w:rsid w:val="00447E1A"/>
    <w:rsid w:val="00447ECD"/>
    <w:rsid w:val="00447EE8"/>
    <w:rsid w:val="00447F45"/>
    <w:rsid w:val="0045001C"/>
    <w:rsid w:val="004500DC"/>
    <w:rsid w:val="0045014F"/>
    <w:rsid w:val="00450207"/>
    <w:rsid w:val="00450229"/>
    <w:rsid w:val="00450230"/>
    <w:rsid w:val="00450302"/>
    <w:rsid w:val="00450356"/>
    <w:rsid w:val="00450386"/>
    <w:rsid w:val="004503D0"/>
    <w:rsid w:val="00450454"/>
    <w:rsid w:val="00450509"/>
    <w:rsid w:val="004506F5"/>
    <w:rsid w:val="0045073D"/>
    <w:rsid w:val="00450756"/>
    <w:rsid w:val="004507C2"/>
    <w:rsid w:val="0045085F"/>
    <w:rsid w:val="004508C6"/>
    <w:rsid w:val="00450960"/>
    <w:rsid w:val="0045099B"/>
    <w:rsid w:val="004509C7"/>
    <w:rsid w:val="00450A2D"/>
    <w:rsid w:val="00450B16"/>
    <w:rsid w:val="00450B35"/>
    <w:rsid w:val="00450B6F"/>
    <w:rsid w:val="00450BAC"/>
    <w:rsid w:val="00450BC9"/>
    <w:rsid w:val="00450CFA"/>
    <w:rsid w:val="00450D26"/>
    <w:rsid w:val="00450D66"/>
    <w:rsid w:val="00450D7A"/>
    <w:rsid w:val="00450E9E"/>
    <w:rsid w:val="00450F1E"/>
    <w:rsid w:val="00450F9D"/>
    <w:rsid w:val="00450FAF"/>
    <w:rsid w:val="00450FCC"/>
    <w:rsid w:val="00451069"/>
    <w:rsid w:val="0045107F"/>
    <w:rsid w:val="00451123"/>
    <w:rsid w:val="00451147"/>
    <w:rsid w:val="0045116F"/>
    <w:rsid w:val="004511C0"/>
    <w:rsid w:val="004511D4"/>
    <w:rsid w:val="00451427"/>
    <w:rsid w:val="00451481"/>
    <w:rsid w:val="0045151E"/>
    <w:rsid w:val="00451598"/>
    <w:rsid w:val="00451678"/>
    <w:rsid w:val="004516B3"/>
    <w:rsid w:val="004516CC"/>
    <w:rsid w:val="004516EB"/>
    <w:rsid w:val="0045178A"/>
    <w:rsid w:val="0045178F"/>
    <w:rsid w:val="00451814"/>
    <w:rsid w:val="004518F9"/>
    <w:rsid w:val="0045190D"/>
    <w:rsid w:val="004519A6"/>
    <w:rsid w:val="004519B9"/>
    <w:rsid w:val="00451AC6"/>
    <w:rsid w:val="00451B6D"/>
    <w:rsid w:val="00451BE3"/>
    <w:rsid w:val="00451DA0"/>
    <w:rsid w:val="00451E87"/>
    <w:rsid w:val="0045200C"/>
    <w:rsid w:val="00452059"/>
    <w:rsid w:val="00452081"/>
    <w:rsid w:val="00452091"/>
    <w:rsid w:val="00452284"/>
    <w:rsid w:val="00452351"/>
    <w:rsid w:val="00452416"/>
    <w:rsid w:val="0045241E"/>
    <w:rsid w:val="00452679"/>
    <w:rsid w:val="00452738"/>
    <w:rsid w:val="0045276C"/>
    <w:rsid w:val="00452907"/>
    <w:rsid w:val="004529C5"/>
    <w:rsid w:val="00452A12"/>
    <w:rsid w:val="00452A1A"/>
    <w:rsid w:val="00452B15"/>
    <w:rsid w:val="00452B2C"/>
    <w:rsid w:val="00452C0A"/>
    <w:rsid w:val="00452C39"/>
    <w:rsid w:val="00452D3A"/>
    <w:rsid w:val="00452D58"/>
    <w:rsid w:val="00452E37"/>
    <w:rsid w:val="00452EB3"/>
    <w:rsid w:val="00452F64"/>
    <w:rsid w:val="00452F73"/>
    <w:rsid w:val="0045300B"/>
    <w:rsid w:val="0045305C"/>
    <w:rsid w:val="004530E1"/>
    <w:rsid w:val="00453150"/>
    <w:rsid w:val="004531C6"/>
    <w:rsid w:val="004531D1"/>
    <w:rsid w:val="004531FA"/>
    <w:rsid w:val="00453202"/>
    <w:rsid w:val="00453253"/>
    <w:rsid w:val="00453277"/>
    <w:rsid w:val="0045331D"/>
    <w:rsid w:val="00453417"/>
    <w:rsid w:val="00453535"/>
    <w:rsid w:val="004535BD"/>
    <w:rsid w:val="00453640"/>
    <w:rsid w:val="004536FA"/>
    <w:rsid w:val="00453718"/>
    <w:rsid w:val="004538F5"/>
    <w:rsid w:val="0045391D"/>
    <w:rsid w:val="00453937"/>
    <w:rsid w:val="004539B9"/>
    <w:rsid w:val="004539C6"/>
    <w:rsid w:val="00453A1A"/>
    <w:rsid w:val="00453AB8"/>
    <w:rsid w:val="00453AC5"/>
    <w:rsid w:val="00453AE0"/>
    <w:rsid w:val="00453BF0"/>
    <w:rsid w:val="00453C98"/>
    <w:rsid w:val="00453D26"/>
    <w:rsid w:val="00453ECC"/>
    <w:rsid w:val="00453EE8"/>
    <w:rsid w:val="00453EFF"/>
    <w:rsid w:val="00453F63"/>
    <w:rsid w:val="00453FAD"/>
    <w:rsid w:val="0045410C"/>
    <w:rsid w:val="004541CD"/>
    <w:rsid w:val="00454225"/>
    <w:rsid w:val="00454318"/>
    <w:rsid w:val="00454370"/>
    <w:rsid w:val="0045449E"/>
    <w:rsid w:val="004544EA"/>
    <w:rsid w:val="00454621"/>
    <w:rsid w:val="0045463C"/>
    <w:rsid w:val="004546A4"/>
    <w:rsid w:val="004546C5"/>
    <w:rsid w:val="004546EA"/>
    <w:rsid w:val="00454843"/>
    <w:rsid w:val="00454856"/>
    <w:rsid w:val="0045499A"/>
    <w:rsid w:val="004549EC"/>
    <w:rsid w:val="00454A83"/>
    <w:rsid w:val="00454BDF"/>
    <w:rsid w:val="00454C20"/>
    <w:rsid w:val="00454C30"/>
    <w:rsid w:val="00454CFC"/>
    <w:rsid w:val="00454E03"/>
    <w:rsid w:val="00454E46"/>
    <w:rsid w:val="00454EC2"/>
    <w:rsid w:val="00454EF1"/>
    <w:rsid w:val="00454EFD"/>
    <w:rsid w:val="00454F19"/>
    <w:rsid w:val="00454F40"/>
    <w:rsid w:val="00454F57"/>
    <w:rsid w:val="00454FAD"/>
    <w:rsid w:val="004550AA"/>
    <w:rsid w:val="00455177"/>
    <w:rsid w:val="00455184"/>
    <w:rsid w:val="004551A8"/>
    <w:rsid w:val="0045523A"/>
    <w:rsid w:val="004552B7"/>
    <w:rsid w:val="0045530B"/>
    <w:rsid w:val="00455325"/>
    <w:rsid w:val="00455359"/>
    <w:rsid w:val="004553A5"/>
    <w:rsid w:val="004553BD"/>
    <w:rsid w:val="004553DB"/>
    <w:rsid w:val="00455410"/>
    <w:rsid w:val="004554D7"/>
    <w:rsid w:val="004555CB"/>
    <w:rsid w:val="004555DE"/>
    <w:rsid w:val="00455747"/>
    <w:rsid w:val="00455809"/>
    <w:rsid w:val="0045587B"/>
    <w:rsid w:val="004558C2"/>
    <w:rsid w:val="0045599D"/>
    <w:rsid w:val="00455A6F"/>
    <w:rsid w:val="00455AA7"/>
    <w:rsid w:val="00455B0A"/>
    <w:rsid w:val="00455B31"/>
    <w:rsid w:val="00455BB2"/>
    <w:rsid w:val="00455BDB"/>
    <w:rsid w:val="00455CD4"/>
    <w:rsid w:val="00455CE5"/>
    <w:rsid w:val="00455CEB"/>
    <w:rsid w:val="00455D5D"/>
    <w:rsid w:val="00455DBE"/>
    <w:rsid w:val="00455E63"/>
    <w:rsid w:val="00455EC3"/>
    <w:rsid w:val="00455EE9"/>
    <w:rsid w:val="00455FAA"/>
    <w:rsid w:val="00455FCE"/>
    <w:rsid w:val="0045608B"/>
    <w:rsid w:val="00456095"/>
    <w:rsid w:val="00456197"/>
    <w:rsid w:val="004561A4"/>
    <w:rsid w:val="0045624E"/>
    <w:rsid w:val="004562F0"/>
    <w:rsid w:val="0045632B"/>
    <w:rsid w:val="004563AC"/>
    <w:rsid w:val="00456421"/>
    <w:rsid w:val="0045645D"/>
    <w:rsid w:val="0045648D"/>
    <w:rsid w:val="0045648F"/>
    <w:rsid w:val="0045657B"/>
    <w:rsid w:val="004565D4"/>
    <w:rsid w:val="0045660C"/>
    <w:rsid w:val="00456738"/>
    <w:rsid w:val="00456744"/>
    <w:rsid w:val="00456828"/>
    <w:rsid w:val="0045686D"/>
    <w:rsid w:val="004569F5"/>
    <w:rsid w:val="00456A2F"/>
    <w:rsid w:val="00456AB9"/>
    <w:rsid w:val="00456B09"/>
    <w:rsid w:val="00456B28"/>
    <w:rsid w:val="00456B6D"/>
    <w:rsid w:val="00456B9D"/>
    <w:rsid w:val="00456BAC"/>
    <w:rsid w:val="00456C0B"/>
    <w:rsid w:val="00456C30"/>
    <w:rsid w:val="00456C43"/>
    <w:rsid w:val="00456C7A"/>
    <w:rsid w:val="00456D92"/>
    <w:rsid w:val="00456DA4"/>
    <w:rsid w:val="00456E49"/>
    <w:rsid w:val="00456E89"/>
    <w:rsid w:val="00456EAF"/>
    <w:rsid w:val="00456F24"/>
    <w:rsid w:val="00456F76"/>
    <w:rsid w:val="00456FB2"/>
    <w:rsid w:val="004570E7"/>
    <w:rsid w:val="0045710F"/>
    <w:rsid w:val="00457199"/>
    <w:rsid w:val="004571A0"/>
    <w:rsid w:val="004571D2"/>
    <w:rsid w:val="00457248"/>
    <w:rsid w:val="00457259"/>
    <w:rsid w:val="0045727C"/>
    <w:rsid w:val="00457280"/>
    <w:rsid w:val="004572B2"/>
    <w:rsid w:val="00457340"/>
    <w:rsid w:val="0045736B"/>
    <w:rsid w:val="00457414"/>
    <w:rsid w:val="00457486"/>
    <w:rsid w:val="004574AB"/>
    <w:rsid w:val="004574AE"/>
    <w:rsid w:val="004574F9"/>
    <w:rsid w:val="00457541"/>
    <w:rsid w:val="004575C6"/>
    <w:rsid w:val="004575D6"/>
    <w:rsid w:val="004575DE"/>
    <w:rsid w:val="004575FA"/>
    <w:rsid w:val="00457682"/>
    <w:rsid w:val="004577B1"/>
    <w:rsid w:val="00457A6D"/>
    <w:rsid w:val="00457B8C"/>
    <w:rsid w:val="00457BD6"/>
    <w:rsid w:val="00457C68"/>
    <w:rsid w:val="00457CAD"/>
    <w:rsid w:val="00457CF3"/>
    <w:rsid w:val="00457DA7"/>
    <w:rsid w:val="00457DB4"/>
    <w:rsid w:val="00460044"/>
    <w:rsid w:val="0046006F"/>
    <w:rsid w:val="004600C6"/>
    <w:rsid w:val="00460117"/>
    <w:rsid w:val="0046011D"/>
    <w:rsid w:val="00460170"/>
    <w:rsid w:val="0046019E"/>
    <w:rsid w:val="00460291"/>
    <w:rsid w:val="004602B2"/>
    <w:rsid w:val="004602C0"/>
    <w:rsid w:val="0046049C"/>
    <w:rsid w:val="00460508"/>
    <w:rsid w:val="00460534"/>
    <w:rsid w:val="004605B6"/>
    <w:rsid w:val="00460646"/>
    <w:rsid w:val="004606ED"/>
    <w:rsid w:val="00460709"/>
    <w:rsid w:val="0046077D"/>
    <w:rsid w:val="0046078C"/>
    <w:rsid w:val="004609C5"/>
    <w:rsid w:val="004609E6"/>
    <w:rsid w:val="00460AAB"/>
    <w:rsid w:val="00460C03"/>
    <w:rsid w:val="00460C7A"/>
    <w:rsid w:val="00460C9D"/>
    <w:rsid w:val="00460CA7"/>
    <w:rsid w:val="00460D05"/>
    <w:rsid w:val="00460D40"/>
    <w:rsid w:val="00460D51"/>
    <w:rsid w:val="00460D67"/>
    <w:rsid w:val="00460DDE"/>
    <w:rsid w:val="00460E55"/>
    <w:rsid w:val="00460E65"/>
    <w:rsid w:val="00460EC9"/>
    <w:rsid w:val="00460F85"/>
    <w:rsid w:val="00460F93"/>
    <w:rsid w:val="00460FE7"/>
    <w:rsid w:val="0046104A"/>
    <w:rsid w:val="00461123"/>
    <w:rsid w:val="00461144"/>
    <w:rsid w:val="0046116D"/>
    <w:rsid w:val="004611D8"/>
    <w:rsid w:val="00461223"/>
    <w:rsid w:val="00461277"/>
    <w:rsid w:val="004613DD"/>
    <w:rsid w:val="004613FB"/>
    <w:rsid w:val="00461422"/>
    <w:rsid w:val="004614CC"/>
    <w:rsid w:val="004615FB"/>
    <w:rsid w:val="0046163D"/>
    <w:rsid w:val="004616AC"/>
    <w:rsid w:val="0046171D"/>
    <w:rsid w:val="004617C5"/>
    <w:rsid w:val="004617D7"/>
    <w:rsid w:val="004617DC"/>
    <w:rsid w:val="00461832"/>
    <w:rsid w:val="00461863"/>
    <w:rsid w:val="0046194B"/>
    <w:rsid w:val="00461958"/>
    <w:rsid w:val="004619D1"/>
    <w:rsid w:val="00461A45"/>
    <w:rsid w:val="00461ACB"/>
    <w:rsid w:val="00461B27"/>
    <w:rsid w:val="00461B5E"/>
    <w:rsid w:val="00461BB5"/>
    <w:rsid w:val="00461C3F"/>
    <w:rsid w:val="00461C79"/>
    <w:rsid w:val="00461D14"/>
    <w:rsid w:val="00461D6C"/>
    <w:rsid w:val="00461DFE"/>
    <w:rsid w:val="00461EBF"/>
    <w:rsid w:val="00461EC8"/>
    <w:rsid w:val="00461ED2"/>
    <w:rsid w:val="00461F0A"/>
    <w:rsid w:val="00461F28"/>
    <w:rsid w:val="00461F3B"/>
    <w:rsid w:val="00461F72"/>
    <w:rsid w:val="00461FF0"/>
    <w:rsid w:val="00462016"/>
    <w:rsid w:val="0046204A"/>
    <w:rsid w:val="004620B5"/>
    <w:rsid w:val="0046212A"/>
    <w:rsid w:val="00462164"/>
    <w:rsid w:val="00462194"/>
    <w:rsid w:val="00462239"/>
    <w:rsid w:val="00462271"/>
    <w:rsid w:val="004622B5"/>
    <w:rsid w:val="004622D4"/>
    <w:rsid w:val="0046231F"/>
    <w:rsid w:val="00462332"/>
    <w:rsid w:val="00462426"/>
    <w:rsid w:val="004624B0"/>
    <w:rsid w:val="004624D9"/>
    <w:rsid w:val="004624EF"/>
    <w:rsid w:val="00462659"/>
    <w:rsid w:val="00462681"/>
    <w:rsid w:val="004626CC"/>
    <w:rsid w:val="004626F4"/>
    <w:rsid w:val="004627A4"/>
    <w:rsid w:val="004627D3"/>
    <w:rsid w:val="00462845"/>
    <w:rsid w:val="00462874"/>
    <w:rsid w:val="004628BB"/>
    <w:rsid w:val="00462A5F"/>
    <w:rsid w:val="00462A63"/>
    <w:rsid w:val="00462B9D"/>
    <w:rsid w:val="00462BA2"/>
    <w:rsid w:val="00462C43"/>
    <w:rsid w:val="00462C48"/>
    <w:rsid w:val="00462EDC"/>
    <w:rsid w:val="00462FEB"/>
    <w:rsid w:val="00463084"/>
    <w:rsid w:val="00463139"/>
    <w:rsid w:val="00463156"/>
    <w:rsid w:val="004631BF"/>
    <w:rsid w:val="004632EB"/>
    <w:rsid w:val="004633BF"/>
    <w:rsid w:val="0046341B"/>
    <w:rsid w:val="0046342F"/>
    <w:rsid w:val="004634C9"/>
    <w:rsid w:val="004635D9"/>
    <w:rsid w:val="004636B8"/>
    <w:rsid w:val="004636D3"/>
    <w:rsid w:val="004636E0"/>
    <w:rsid w:val="00463770"/>
    <w:rsid w:val="004637FF"/>
    <w:rsid w:val="00463829"/>
    <w:rsid w:val="00463882"/>
    <w:rsid w:val="00463A28"/>
    <w:rsid w:val="00463A7D"/>
    <w:rsid w:val="00463A90"/>
    <w:rsid w:val="00463AB1"/>
    <w:rsid w:val="00463B45"/>
    <w:rsid w:val="00463B90"/>
    <w:rsid w:val="00463BD1"/>
    <w:rsid w:val="00463BE4"/>
    <w:rsid w:val="00463C76"/>
    <w:rsid w:val="00463CAE"/>
    <w:rsid w:val="00463DAC"/>
    <w:rsid w:val="00463DF8"/>
    <w:rsid w:val="00463E1C"/>
    <w:rsid w:val="00463E40"/>
    <w:rsid w:val="00463E6A"/>
    <w:rsid w:val="00463EB9"/>
    <w:rsid w:val="00463ED4"/>
    <w:rsid w:val="00463EEA"/>
    <w:rsid w:val="00463F80"/>
    <w:rsid w:val="00463F90"/>
    <w:rsid w:val="00463FA8"/>
    <w:rsid w:val="00463FAE"/>
    <w:rsid w:val="00464013"/>
    <w:rsid w:val="004641DA"/>
    <w:rsid w:val="0046421C"/>
    <w:rsid w:val="00464231"/>
    <w:rsid w:val="004642A1"/>
    <w:rsid w:val="004642D7"/>
    <w:rsid w:val="00464317"/>
    <w:rsid w:val="00464401"/>
    <w:rsid w:val="0046443E"/>
    <w:rsid w:val="0046446A"/>
    <w:rsid w:val="0046456E"/>
    <w:rsid w:val="004645AE"/>
    <w:rsid w:val="004645E2"/>
    <w:rsid w:val="00464600"/>
    <w:rsid w:val="00464673"/>
    <w:rsid w:val="0046469F"/>
    <w:rsid w:val="004646EF"/>
    <w:rsid w:val="004647AF"/>
    <w:rsid w:val="004648BE"/>
    <w:rsid w:val="004649C3"/>
    <w:rsid w:val="00464A36"/>
    <w:rsid w:val="00464ADE"/>
    <w:rsid w:val="00464CD0"/>
    <w:rsid w:val="00464CE5"/>
    <w:rsid w:val="00464DDB"/>
    <w:rsid w:val="00464E18"/>
    <w:rsid w:val="00464E2C"/>
    <w:rsid w:val="00464EB6"/>
    <w:rsid w:val="00464FB2"/>
    <w:rsid w:val="00465020"/>
    <w:rsid w:val="00465073"/>
    <w:rsid w:val="0046509E"/>
    <w:rsid w:val="004650F7"/>
    <w:rsid w:val="004651A6"/>
    <w:rsid w:val="004651DC"/>
    <w:rsid w:val="004651E0"/>
    <w:rsid w:val="00465353"/>
    <w:rsid w:val="00465386"/>
    <w:rsid w:val="00465526"/>
    <w:rsid w:val="004655CF"/>
    <w:rsid w:val="0046560A"/>
    <w:rsid w:val="004656CB"/>
    <w:rsid w:val="0046570F"/>
    <w:rsid w:val="00465737"/>
    <w:rsid w:val="004658A9"/>
    <w:rsid w:val="00465914"/>
    <w:rsid w:val="0046596F"/>
    <w:rsid w:val="004659A0"/>
    <w:rsid w:val="00465A8E"/>
    <w:rsid w:val="00465AF9"/>
    <w:rsid w:val="00465BAF"/>
    <w:rsid w:val="00465C26"/>
    <w:rsid w:val="00465CC7"/>
    <w:rsid w:val="00465DC1"/>
    <w:rsid w:val="00465E1B"/>
    <w:rsid w:val="00465EDD"/>
    <w:rsid w:val="00465F3E"/>
    <w:rsid w:val="00465F42"/>
    <w:rsid w:val="00465F66"/>
    <w:rsid w:val="00465FAC"/>
    <w:rsid w:val="004660B1"/>
    <w:rsid w:val="004660B2"/>
    <w:rsid w:val="004660CA"/>
    <w:rsid w:val="004660E1"/>
    <w:rsid w:val="00466105"/>
    <w:rsid w:val="00466137"/>
    <w:rsid w:val="00466164"/>
    <w:rsid w:val="0046635A"/>
    <w:rsid w:val="0046636B"/>
    <w:rsid w:val="00466395"/>
    <w:rsid w:val="004663DB"/>
    <w:rsid w:val="0046652C"/>
    <w:rsid w:val="00466581"/>
    <w:rsid w:val="004665A2"/>
    <w:rsid w:val="00466679"/>
    <w:rsid w:val="00466698"/>
    <w:rsid w:val="004666BD"/>
    <w:rsid w:val="0046689B"/>
    <w:rsid w:val="0046693D"/>
    <w:rsid w:val="004669D8"/>
    <w:rsid w:val="00466B5E"/>
    <w:rsid w:val="00466B89"/>
    <w:rsid w:val="00466BDD"/>
    <w:rsid w:val="00466C26"/>
    <w:rsid w:val="00466C3F"/>
    <w:rsid w:val="00466C5E"/>
    <w:rsid w:val="00466DD6"/>
    <w:rsid w:val="00466E45"/>
    <w:rsid w:val="00466E57"/>
    <w:rsid w:val="00466E9A"/>
    <w:rsid w:val="00466FC0"/>
    <w:rsid w:val="00466FC2"/>
    <w:rsid w:val="0046701B"/>
    <w:rsid w:val="0046704C"/>
    <w:rsid w:val="004670C6"/>
    <w:rsid w:val="004670DF"/>
    <w:rsid w:val="00467120"/>
    <w:rsid w:val="0046712F"/>
    <w:rsid w:val="00467143"/>
    <w:rsid w:val="0046715A"/>
    <w:rsid w:val="00467163"/>
    <w:rsid w:val="004671CE"/>
    <w:rsid w:val="004671F4"/>
    <w:rsid w:val="0046720B"/>
    <w:rsid w:val="0046722F"/>
    <w:rsid w:val="004672C1"/>
    <w:rsid w:val="00467412"/>
    <w:rsid w:val="00467487"/>
    <w:rsid w:val="00467520"/>
    <w:rsid w:val="0046760C"/>
    <w:rsid w:val="0046762B"/>
    <w:rsid w:val="00467652"/>
    <w:rsid w:val="004676C0"/>
    <w:rsid w:val="00467721"/>
    <w:rsid w:val="0046779A"/>
    <w:rsid w:val="004678A0"/>
    <w:rsid w:val="004678CD"/>
    <w:rsid w:val="00467BD2"/>
    <w:rsid w:val="00467C6E"/>
    <w:rsid w:val="00467D98"/>
    <w:rsid w:val="00467DEA"/>
    <w:rsid w:val="00467F75"/>
    <w:rsid w:val="00467FA8"/>
    <w:rsid w:val="00467FD9"/>
    <w:rsid w:val="00467FF6"/>
    <w:rsid w:val="00470108"/>
    <w:rsid w:val="00470132"/>
    <w:rsid w:val="00470189"/>
    <w:rsid w:val="00470199"/>
    <w:rsid w:val="004701DF"/>
    <w:rsid w:val="00470356"/>
    <w:rsid w:val="00470390"/>
    <w:rsid w:val="00470444"/>
    <w:rsid w:val="0047050A"/>
    <w:rsid w:val="00470525"/>
    <w:rsid w:val="00470544"/>
    <w:rsid w:val="00470559"/>
    <w:rsid w:val="00470572"/>
    <w:rsid w:val="0047059B"/>
    <w:rsid w:val="00470695"/>
    <w:rsid w:val="00470719"/>
    <w:rsid w:val="00470742"/>
    <w:rsid w:val="00470773"/>
    <w:rsid w:val="0047079F"/>
    <w:rsid w:val="00470914"/>
    <w:rsid w:val="0047097C"/>
    <w:rsid w:val="00470990"/>
    <w:rsid w:val="004709BD"/>
    <w:rsid w:val="00470A2D"/>
    <w:rsid w:val="00470AB9"/>
    <w:rsid w:val="00470AEC"/>
    <w:rsid w:val="00470AF0"/>
    <w:rsid w:val="00470B36"/>
    <w:rsid w:val="00470B57"/>
    <w:rsid w:val="00470B64"/>
    <w:rsid w:val="00470BF4"/>
    <w:rsid w:val="00470E10"/>
    <w:rsid w:val="00470E24"/>
    <w:rsid w:val="00470E39"/>
    <w:rsid w:val="00470E4F"/>
    <w:rsid w:val="00470E7B"/>
    <w:rsid w:val="00470E9D"/>
    <w:rsid w:val="00470F12"/>
    <w:rsid w:val="00470F5E"/>
    <w:rsid w:val="00470F61"/>
    <w:rsid w:val="0047105D"/>
    <w:rsid w:val="004710DB"/>
    <w:rsid w:val="004710E0"/>
    <w:rsid w:val="004710E9"/>
    <w:rsid w:val="004710F3"/>
    <w:rsid w:val="0047111F"/>
    <w:rsid w:val="00471125"/>
    <w:rsid w:val="00471169"/>
    <w:rsid w:val="00471200"/>
    <w:rsid w:val="00471238"/>
    <w:rsid w:val="00471243"/>
    <w:rsid w:val="00471246"/>
    <w:rsid w:val="00471392"/>
    <w:rsid w:val="004713C8"/>
    <w:rsid w:val="004713D3"/>
    <w:rsid w:val="004714E1"/>
    <w:rsid w:val="00471551"/>
    <w:rsid w:val="004715A6"/>
    <w:rsid w:val="004715BD"/>
    <w:rsid w:val="00471652"/>
    <w:rsid w:val="00471687"/>
    <w:rsid w:val="00471702"/>
    <w:rsid w:val="00471855"/>
    <w:rsid w:val="004718A7"/>
    <w:rsid w:val="004718C8"/>
    <w:rsid w:val="00471929"/>
    <w:rsid w:val="00471995"/>
    <w:rsid w:val="00471A76"/>
    <w:rsid w:val="00471AAC"/>
    <w:rsid w:val="00471AEC"/>
    <w:rsid w:val="00471B69"/>
    <w:rsid w:val="00471C93"/>
    <w:rsid w:val="00471CA7"/>
    <w:rsid w:val="00471CCF"/>
    <w:rsid w:val="00471D20"/>
    <w:rsid w:val="00471D6D"/>
    <w:rsid w:val="00471D88"/>
    <w:rsid w:val="00471DE5"/>
    <w:rsid w:val="00471E7A"/>
    <w:rsid w:val="00471F87"/>
    <w:rsid w:val="00471FD2"/>
    <w:rsid w:val="00472001"/>
    <w:rsid w:val="0047202A"/>
    <w:rsid w:val="00472060"/>
    <w:rsid w:val="00472068"/>
    <w:rsid w:val="0047208E"/>
    <w:rsid w:val="004721AE"/>
    <w:rsid w:val="004723CE"/>
    <w:rsid w:val="004723EF"/>
    <w:rsid w:val="004723F5"/>
    <w:rsid w:val="00472443"/>
    <w:rsid w:val="004724F7"/>
    <w:rsid w:val="00472552"/>
    <w:rsid w:val="004725A1"/>
    <w:rsid w:val="004725C8"/>
    <w:rsid w:val="00472647"/>
    <w:rsid w:val="0047264B"/>
    <w:rsid w:val="00472685"/>
    <w:rsid w:val="004726B6"/>
    <w:rsid w:val="00472850"/>
    <w:rsid w:val="004728FF"/>
    <w:rsid w:val="004729D5"/>
    <w:rsid w:val="00472AA5"/>
    <w:rsid w:val="00472AD1"/>
    <w:rsid w:val="00472B3F"/>
    <w:rsid w:val="00472B58"/>
    <w:rsid w:val="00472B9B"/>
    <w:rsid w:val="00472BB7"/>
    <w:rsid w:val="00472CDD"/>
    <w:rsid w:val="00472CE0"/>
    <w:rsid w:val="00472D11"/>
    <w:rsid w:val="00472D24"/>
    <w:rsid w:val="00472DA7"/>
    <w:rsid w:val="00472E36"/>
    <w:rsid w:val="00472F32"/>
    <w:rsid w:val="00472F90"/>
    <w:rsid w:val="00473030"/>
    <w:rsid w:val="004730DE"/>
    <w:rsid w:val="004731A1"/>
    <w:rsid w:val="00473325"/>
    <w:rsid w:val="004733AF"/>
    <w:rsid w:val="00473406"/>
    <w:rsid w:val="00473419"/>
    <w:rsid w:val="00473456"/>
    <w:rsid w:val="0047347F"/>
    <w:rsid w:val="004734C8"/>
    <w:rsid w:val="004734F0"/>
    <w:rsid w:val="004735D3"/>
    <w:rsid w:val="004735E5"/>
    <w:rsid w:val="00473618"/>
    <w:rsid w:val="00473667"/>
    <w:rsid w:val="0047368C"/>
    <w:rsid w:val="004736DB"/>
    <w:rsid w:val="00473719"/>
    <w:rsid w:val="00473723"/>
    <w:rsid w:val="0047374E"/>
    <w:rsid w:val="00473760"/>
    <w:rsid w:val="00473774"/>
    <w:rsid w:val="00473796"/>
    <w:rsid w:val="00473814"/>
    <w:rsid w:val="00473905"/>
    <w:rsid w:val="00473A08"/>
    <w:rsid w:val="00473AE5"/>
    <w:rsid w:val="00473B43"/>
    <w:rsid w:val="00473B59"/>
    <w:rsid w:val="00473BC5"/>
    <w:rsid w:val="00473C62"/>
    <w:rsid w:val="00473C84"/>
    <w:rsid w:val="00473D85"/>
    <w:rsid w:val="00473DE1"/>
    <w:rsid w:val="00473DE6"/>
    <w:rsid w:val="00473DF1"/>
    <w:rsid w:val="00473E4E"/>
    <w:rsid w:val="00473EAF"/>
    <w:rsid w:val="004740AB"/>
    <w:rsid w:val="00474104"/>
    <w:rsid w:val="00474134"/>
    <w:rsid w:val="004741B8"/>
    <w:rsid w:val="004741D8"/>
    <w:rsid w:val="0047421D"/>
    <w:rsid w:val="0047429E"/>
    <w:rsid w:val="00474569"/>
    <w:rsid w:val="00474629"/>
    <w:rsid w:val="004746B4"/>
    <w:rsid w:val="004746F0"/>
    <w:rsid w:val="0047471D"/>
    <w:rsid w:val="00474760"/>
    <w:rsid w:val="00474793"/>
    <w:rsid w:val="0047492F"/>
    <w:rsid w:val="0047497B"/>
    <w:rsid w:val="00474AB1"/>
    <w:rsid w:val="00474AE3"/>
    <w:rsid w:val="00474AF5"/>
    <w:rsid w:val="00474B06"/>
    <w:rsid w:val="00474B08"/>
    <w:rsid w:val="00474B6C"/>
    <w:rsid w:val="00474C49"/>
    <w:rsid w:val="00474C65"/>
    <w:rsid w:val="00474C86"/>
    <w:rsid w:val="00474E11"/>
    <w:rsid w:val="00474EA7"/>
    <w:rsid w:val="00474EF0"/>
    <w:rsid w:val="00474FD2"/>
    <w:rsid w:val="0047501D"/>
    <w:rsid w:val="00475090"/>
    <w:rsid w:val="004750A1"/>
    <w:rsid w:val="00475124"/>
    <w:rsid w:val="00475264"/>
    <w:rsid w:val="00475294"/>
    <w:rsid w:val="0047535D"/>
    <w:rsid w:val="00475406"/>
    <w:rsid w:val="00475424"/>
    <w:rsid w:val="0047542E"/>
    <w:rsid w:val="004754E4"/>
    <w:rsid w:val="0047550D"/>
    <w:rsid w:val="004755A6"/>
    <w:rsid w:val="004755AB"/>
    <w:rsid w:val="004755CB"/>
    <w:rsid w:val="004757D1"/>
    <w:rsid w:val="004757D9"/>
    <w:rsid w:val="0047581D"/>
    <w:rsid w:val="0047585C"/>
    <w:rsid w:val="0047588C"/>
    <w:rsid w:val="004758B3"/>
    <w:rsid w:val="004758D6"/>
    <w:rsid w:val="00475917"/>
    <w:rsid w:val="00475A05"/>
    <w:rsid w:val="00475A6B"/>
    <w:rsid w:val="00475ADA"/>
    <w:rsid w:val="00475AF0"/>
    <w:rsid w:val="00475B76"/>
    <w:rsid w:val="00475BFF"/>
    <w:rsid w:val="00475CD4"/>
    <w:rsid w:val="00475CD6"/>
    <w:rsid w:val="00475D07"/>
    <w:rsid w:val="00475DF3"/>
    <w:rsid w:val="00475E22"/>
    <w:rsid w:val="00475E9C"/>
    <w:rsid w:val="0047621E"/>
    <w:rsid w:val="00476233"/>
    <w:rsid w:val="00476271"/>
    <w:rsid w:val="00476296"/>
    <w:rsid w:val="00476311"/>
    <w:rsid w:val="00476379"/>
    <w:rsid w:val="00476390"/>
    <w:rsid w:val="004764B3"/>
    <w:rsid w:val="004764E8"/>
    <w:rsid w:val="0047655C"/>
    <w:rsid w:val="0047658F"/>
    <w:rsid w:val="004765CC"/>
    <w:rsid w:val="004766AF"/>
    <w:rsid w:val="00476712"/>
    <w:rsid w:val="004767C3"/>
    <w:rsid w:val="00476817"/>
    <w:rsid w:val="004768DA"/>
    <w:rsid w:val="0047694D"/>
    <w:rsid w:val="00476961"/>
    <w:rsid w:val="00476BC3"/>
    <w:rsid w:val="00476C55"/>
    <w:rsid w:val="00476CA2"/>
    <w:rsid w:val="00476D19"/>
    <w:rsid w:val="00476D55"/>
    <w:rsid w:val="00476D94"/>
    <w:rsid w:val="00476E0F"/>
    <w:rsid w:val="00476E17"/>
    <w:rsid w:val="00476E55"/>
    <w:rsid w:val="00476ED9"/>
    <w:rsid w:val="00476F09"/>
    <w:rsid w:val="00476F6E"/>
    <w:rsid w:val="00476F83"/>
    <w:rsid w:val="00476FAB"/>
    <w:rsid w:val="00476FB7"/>
    <w:rsid w:val="00476FF3"/>
    <w:rsid w:val="00477093"/>
    <w:rsid w:val="004770D8"/>
    <w:rsid w:val="00477139"/>
    <w:rsid w:val="00477297"/>
    <w:rsid w:val="004772B8"/>
    <w:rsid w:val="0047735D"/>
    <w:rsid w:val="0047745B"/>
    <w:rsid w:val="00477482"/>
    <w:rsid w:val="004774A5"/>
    <w:rsid w:val="004774B5"/>
    <w:rsid w:val="00477573"/>
    <w:rsid w:val="0047757C"/>
    <w:rsid w:val="004775B0"/>
    <w:rsid w:val="004775F3"/>
    <w:rsid w:val="004775FE"/>
    <w:rsid w:val="00477620"/>
    <w:rsid w:val="0047763B"/>
    <w:rsid w:val="0047780B"/>
    <w:rsid w:val="00477825"/>
    <w:rsid w:val="00477828"/>
    <w:rsid w:val="004779DC"/>
    <w:rsid w:val="00477B34"/>
    <w:rsid w:val="00477BA2"/>
    <w:rsid w:val="00477C27"/>
    <w:rsid w:val="00477CC8"/>
    <w:rsid w:val="00477D0D"/>
    <w:rsid w:val="00477DB4"/>
    <w:rsid w:val="00477E80"/>
    <w:rsid w:val="00477ED1"/>
    <w:rsid w:val="00477EE3"/>
    <w:rsid w:val="00477FED"/>
    <w:rsid w:val="0047A840"/>
    <w:rsid w:val="0048004A"/>
    <w:rsid w:val="00480076"/>
    <w:rsid w:val="0048007B"/>
    <w:rsid w:val="00480164"/>
    <w:rsid w:val="0048018E"/>
    <w:rsid w:val="00480254"/>
    <w:rsid w:val="00480335"/>
    <w:rsid w:val="00480469"/>
    <w:rsid w:val="004804C9"/>
    <w:rsid w:val="0048050E"/>
    <w:rsid w:val="00480512"/>
    <w:rsid w:val="00480538"/>
    <w:rsid w:val="004808F5"/>
    <w:rsid w:val="00480AA7"/>
    <w:rsid w:val="00480C0C"/>
    <w:rsid w:val="00480C52"/>
    <w:rsid w:val="00480C86"/>
    <w:rsid w:val="00480C88"/>
    <w:rsid w:val="00480CD5"/>
    <w:rsid w:val="00480D8E"/>
    <w:rsid w:val="00480DF9"/>
    <w:rsid w:val="00480E10"/>
    <w:rsid w:val="00480E15"/>
    <w:rsid w:val="00480F84"/>
    <w:rsid w:val="00480F8E"/>
    <w:rsid w:val="00480FE2"/>
    <w:rsid w:val="004810CA"/>
    <w:rsid w:val="004811C1"/>
    <w:rsid w:val="004811E0"/>
    <w:rsid w:val="00481223"/>
    <w:rsid w:val="0048124E"/>
    <w:rsid w:val="00481274"/>
    <w:rsid w:val="004812E1"/>
    <w:rsid w:val="0048130A"/>
    <w:rsid w:val="0048130B"/>
    <w:rsid w:val="00481343"/>
    <w:rsid w:val="00481368"/>
    <w:rsid w:val="00481462"/>
    <w:rsid w:val="0048146C"/>
    <w:rsid w:val="004814E6"/>
    <w:rsid w:val="00481540"/>
    <w:rsid w:val="004815AE"/>
    <w:rsid w:val="004815C5"/>
    <w:rsid w:val="004815DC"/>
    <w:rsid w:val="00481666"/>
    <w:rsid w:val="00481671"/>
    <w:rsid w:val="004816BD"/>
    <w:rsid w:val="004816D7"/>
    <w:rsid w:val="004817AE"/>
    <w:rsid w:val="00481810"/>
    <w:rsid w:val="00481874"/>
    <w:rsid w:val="004819D7"/>
    <w:rsid w:val="00481BE1"/>
    <w:rsid w:val="00481CBA"/>
    <w:rsid w:val="00481D70"/>
    <w:rsid w:val="00481D8A"/>
    <w:rsid w:val="00481DEA"/>
    <w:rsid w:val="00481F66"/>
    <w:rsid w:val="00481FB4"/>
    <w:rsid w:val="00482045"/>
    <w:rsid w:val="004820B4"/>
    <w:rsid w:val="004820EF"/>
    <w:rsid w:val="004820FA"/>
    <w:rsid w:val="00482125"/>
    <w:rsid w:val="0048230E"/>
    <w:rsid w:val="0048231F"/>
    <w:rsid w:val="00482406"/>
    <w:rsid w:val="0048241B"/>
    <w:rsid w:val="0048254F"/>
    <w:rsid w:val="0048255C"/>
    <w:rsid w:val="00482621"/>
    <w:rsid w:val="004828AB"/>
    <w:rsid w:val="004828C0"/>
    <w:rsid w:val="004828FC"/>
    <w:rsid w:val="0048293A"/>
    <w:rsid w:val="00482978"/>
    <w:rsid w:val="004829F8"/>
    <w:rsid w:val="00482B9F"/>
    <w:rsid w:val="00482BB6"/>
    <w:rsid w:val="00482BEA"/>
    <w:rsid w:val="00482BF8"/>
    <w:rsid w:val="00482C8E"/>
    <w:rsid w:val="00482D6F"/>
    <w:rsid w:val="00482D81"/>
    <w:rsid w:val="00482E57"/>
    <w:rsid w:val="00482E70"/>
    <w:rsid w:val="00482EDD"/>
    <w:rsid w:val="00482F68"/>
    <w:rsid w:val="00483010"/>
    <w:rsid w:val="0048302D"/>
    <w:rsid w:val="00483056"/>
    <w:rsid w:val="00483057"/>
    <w:rsid w:val="00483104"/>
    <w:rsid w:val="004831DC"/>
    <w:rsid w:val="0048322F"/>
    <w:rsid w:val="00483243"/>
    <w:rsid w:val="0048333C"/>
    <w:rsid w:val="004833EB"/>
    <w:rsid w:val="004834A8"/>
    <w:rsid w:val="0048352C"/>
    <w:rsid w:val="004835D3"/>
    <w:rsid w:val="004836EE"/>
    <w:rsid w:val="004836FB"/>
    <w:rsid w:val="004837B1"/>
    <w:rsid w:val="004837B3"/>
    <w:rsid w:val="004837C3"/>
    <w:rsid w:val="00483828"/>
    <w:rsid w:val="0048385D"/>
    <w:rsid w:val="00483882"/>
    <w:rsid w:val="004838A5"/>
    <w:rsid w:val="004838BD"/>
    <w:rsid w:val="004839C1"/>
    <w:rsid w:val="00483A5F"/>
    <w:rsid w:val="00483ABC"/>
    <w:rsid w:val="00483AC7"/>
    <w:rsid w:val="00483AF0"/>
    <w:rsid w:val="00483C51"/>
    <w:rsid w:val="00483CC3"/>
    <w:rsid w:val="00483D31"/>
    <w:rsid w:val="00483D3F"/>
    <w:rsid w:val="00483DC2"/>
    <w:rsid w:val="00483E37"/>
    <w:rsid w:val="00483E6D"/>
    <w:rsid w:val="00483F2C"/>
    <w:rsid w:val="00483F33"/>
    <w:rsid w:val="00483FA3"/>
    <w:rsid w:val="00483FA5"/>
    <w:rsid w:val="00483FD2"/>
    <w:rsid w:val="00483FE1"/>
    <w:rsid w:val="00484036"/>
    <w:rsid w:val="00484053"/>
    <w:rsid w:val="00484206"/>
    <w:rsid w:val="0048423D"/>
    <w:rsid w:val="00484298"/>
    <w:rsid w:val="004843BC"/>
    <w:rsid w:val="004843C1"/>
    <w:rsid w:val="0048440F"/>
    <w:rsid w:val="00484444"/>
    <w:rsid w:val="00484483"/>
    <w:rsid w:val="004844B2"/>
    <w:rsid w:val="004844FC"/>
    <w:rsid w:val="00484753"/>
    <w:rsid w:val="004847E0"/>
    <w:rsid w:val="004847F8"/>
    <w:rsid w:val="00484813"/>
    <w:rsid w:val="00484906"/>
    <w:rsid w:val="004849EA"/>
    <w:rsid w:val="00484A9B"/>
    <w:rsid w:val="00484B3B"/>
    <w:rsid w:val="00484D50"/>
    <w:rsid w:val="00484D65"/>
    <w:rsid w:val="00484E2D"/>
    <w:rsid w:val="00484E4B"/>
    <w:rsid w:val="00484E59"/>
    <w:rsid w:val="00484EF6"/>
    <w:rsid w:val="00484F64"/>
    <w:rsid w:val="00484F7A"/>
    <w:rsid w:val="00484FCB"/>
    <w:rsid w:val="004850CF"/>
    <w:rsid w:val="004850EA"/>
    <w:rsid w:val="004850FE"/>
    <w:rsid w:val="00485106"/>
    <w:rsid w:val="00485113"/>
    <w:rsid w:val="00485167"/>
    <w:rsid w:val="00485168"/>
    <w:rsid w:val="00485298"/>
    <w:rsid w:val="004852E1"/>
    <w:rsid w:val="004852E3"/>
    <w:rsid w:val="00485334"/>
    <w:rsid w:val="0048533A"/>
    <w:rsid w:val="0048548C"/>
    <w:rsid w:val="0048567E"/>
    <w:rsid w:val="004856A8"/>
    <w:rsid w:val="0048570A"/>
    <w:rsid w:val="00485710"/>
    <w:rsid w:val="0048572E"/>
    <w:rsid w:val="004857F7"/>
    <w:rsid w:val="0048584C"/>
    <w:rsid w:val="00485889"/>
    <w:rsid w:val="004858AF"/>
    <w:rsid w:val="004858BD"/>
    <w:rsid w:val="004858E4"/>
    <w:rsid w:val="0048592D"/>
    <w:rsid w:val="00485983"/>
    <w:rsid w:val="004859DD"/>
    <w:rsid w:val="00485A82"/>
    <w:rsid w:val="00485ADE"/>
    <w:rsid w:val="00485B61"/>
    <w:rsid w:val="00485BC1"/>
    <w:rsid w:val="00485C18"/>
    <w:rsid w:val="00485C1E"/>
    <w:rsid w:val="00485C34"/>
    <w:rsid w:val="00485CCB"/>
    <w:rsid w:val="00485CF6"/>
    <w:rsid w:val="00485D27"/>
    <w:rsid w:val="00485D45"/>
    <w:rsid w:val="00485E0A"/>
    <w:rsid w:val="00485E14"/>
    <w:rsid w:val="00485E2A"/>
    <w:rsid w:val="00485EAF"/>
    <w:rsid w:val="00485F7B"/>
    <w:rsid w:val="00485FD1"/>
    <w:rsid w:val="00486084"/>
    <w:rsid w:val="004860B6"/>
    <w:rsid w:val="004860EA"/>
    <w:rsid w:val="0048612C"/>
    <w:rsid w:val="004861D3"/>
    <w:rsid w:val="004861ED"/>
    <w:rsid w:val="00486202"/>
    <w:rsid w:val="00486241"/>
    <w:rsid w:val="00486343"/>
    <w:rsid w:val="0048634C"/>
    <w:rsid w:val="004863FD"/>
    <w:rsid w:val="00486418"/>
    <w:rsid w:val="004864AD"/>
    <w:rsid w:val="004864D5"/>
    <w:rsid w:val="004865D6"/>
    <w:rsid w:val="0048660B"/>
    <w:rsid w:val="0048661B"/>
    <w:rsid w:val="00486684"/>
    <w:rsid w:val="00486731"/>
    <w:rsid w:val="004867A2"/>
    <w:rsid w:val="004867AC"/>
    <w:rsid w:val="00486826"/>
    <w:rsid w:val="00486864"/>
    <w:rsid w:val="00486921"/>
    <w:rsid w:val="00486951"/>
    <w:rsid w:val="0048695F"/>
    <w:rsid w:val="0048697C"/>
    <w:rsid w:val="0048698E"/>
    <w:rsid w:val="004869E4"/>
    <w:rsid w:val="00486A32"/>
    <w:rsid w:val="00486A99"/>
    <w:rsid w:val="00486B32"/>
    <w:rsid w:val="00486B65"/>
    <w:rsid w:val="00486C2C"/>
    <w:rsid w:val="00486C45"/>
    <w:rsid w:val="00486C52"/>
    <w:rsid w:val="00486CC9"/>
    <w:rsid w:val="00486D8E"/>
    <w:rsid w:val="00486DB9"/>
    <w:rsid w:val="00486EF7"/>
    <w:rsid w:val="00486F2D"/>
    <w:rsid w:val="00486F5F"/>
    <w:rsid w:val="00486F98"/>
    <w:rsid w:val="00486FC0"/>
    <w:rsid w:val="00487026"/>
    <w:rsid w:val="00487044"/>
    <w:rsid w:val="00487076"/>
    <w:rsid w:val="004870BF"/>
    <w:rsid w:val="00487128"/>
    <w:rsid w:val="00487150"/>
    <w:rsid w:val="00487234"/>
    <w:rsid w:val="004872C5"/>
    <w:rsid w:val="00487359"/>
    <w:rsid w:val="00487461"/>
    <w:rsid w:val="00487467"/>
    <w:rsid w:val="00487491"/>
    <w:rsid w:val="00487494"/>
    <w:rsid w:val="00487501"/>
    <w:rsid w:val="00487585"/>
    <w:rsid w:val="004875B2"/>
    <w:rsid w:val="004875D7"/>
    <w:rsid w:val="0048762F"/>
    <w:rsid w:val="00487661"/>
    <w:rsid w:val="00487826"/>
    <w:rsid w:val="0048783E"/>
    <w:rsid w:val="0048792A"/>
    <w:rsid w:val="00487A1C"/>
    <w:rsid w:val="00487AFF"/>
    <w:rsid w:val="00487B01"/>
    <w:rsid w:val="00487B30"/>
    <w:rsid w:val="00487BCF"/>
    <w:rsid w:val="00487C05"/>
    <w:rsid w:val="00487D95"/>
    <w:rsid w:val="00487DAC"/>
    <w:rsid w:val="00487EFA"/>
    <w:rsid w:val="00487F00"/>
    <w:rsid w:val="00490085"/>
    <w:rsid w:val="00490240"/>
    <w:rsid w:val="0049034A"/>
    <w:rsid w:val="0049036C"/>
    <w:rsid w:val="004903B0"/>
    <w:rsid w:val="00490435"/>
    <w:rsid w:val="00490486"/>
    <w:rsid w:val="004904C8"/>
    <w:rsid w:val="00490504"/>
    <w:rsid w:val="00490573"/>
    <w:rsid w:val="00490599"/>
    <w:rsid w:val="004905AB"/>
    <w:rsid w:val="004905B3"/>
    <w:rsid w:val="00490610"/>
    <w:rsid w:val="0049063C"/>
    <w:rsid w:val="00490719"/>
    <w:rsid w:val="00490789"/>
    <w:rsid w:val="004907DB"/>
    <w:rsid w:val="00490849"/>
    <w:rsid w:val="004908C3"/>
    <w:rsid w:val="004908D2"/>
    <w:rsid w:val="004909A0"/>
    <w:rsid w:val="004909ED"/>
    <w:rsid w:val="00490AC9"/>
    <w:rsid w:val="00490B0A"/>
    <w:rsid w:val="00490B14"/>
    <w:rsid w:val="00490B24"/>
    <w:rsid w:val="00490B91"/>
    <w:rsid w:val="00490BDD"/>
    <w:rsid w:val="00490BFC"/>
    <w:rsid w:val="00490C2F"/>
    <w:rsid w:val="00490C6C"/>
    <w:rsid w:val="00490D92"/>
    <w:rsid w:val="00490DC4"/>
    <w:rsid w:val="00490E5C"/>
    <w:rsid w:val="00490E70"/>
    <w:rsid w:val="00490E90"/>
    <w:rsid w:val="00490F60"/>
    <w:rsid w:val="00490FA8"/>
    <w:rsid w:val="0049101B"/>
    <w:rsid w:val="00491106"/>
    <w:rsid w:val="00491149"/>
    <w:rsid w:val="00491259"/>
    <w:rsid w:val="0049138F"/>
    <w:rsid w:val="00491392"/>
    <w:rsid w:val="004913E8"/>
    <w:rsid w:val="0049141F"/>
    <w:rsid w:val="00491501"/>
    <w:rsid w:val="00491539"/>
    <w:rsid w:val="00491563"/>
    <w:rsid w:val="00491671"/>
    <w:rsid w:val="004916E0"/>
    <w:rsid w:val="0049172B"/>
    <w:rsid w:val="004917AB"/>
    <w:rsid w:val="004917C0"/>
    <w:rsid w:val="004917C2"/>
    <w:rsid w:val="00491857"/>
    <w:rsid w:val="004918C7"/>
    <w:rsid w:val="004918E3"/>
    <w:rsid w:val="0049192A"/>
    <w:rsid w:val="00491A20"/>
    <w:rsid w:val="00491A5E"/>
    <w:rsid w:val="00491A6E"/>
    <w:rsid w:val="00491A95"/>
    <w:rsid w:val="00491B16"/>
    <w:rsid w:val="00491B4B"/>
    <w:rsid w:val="00491BB8"/>
    <w:rsid w:val="00491BCC"/>
    <w:rsid w:val="00491C30"/>
    <w:rsid w:val="00491C83"/>
    <w:rsid w:val="00491C84"/>
    <w:rsid w:val="00491CAE"/>
    <w:rsid w:val="00491D24"/>
    <w:rsid w:val="00491DB3"/>
    <w:rsid w:val="00491DCB"/>
    <w:rsid w:val="00491DD7"/>
    <w:rsid w:val="00491E0D"/>
    <w:rsid w:val="00491E28"/>
    <w:rsid w:val="00491E4D"/>
    <w:rsid w:val="00491EAC"/>
    <w:rsid w:val="00491F2D"/>
    <w:rsid w:val="00491F44"/>
    <w:rsid w:val="0049202B"/>
    <w:rsid w:val="0049202C"/>
    <w:rsid w:val="00492100"/>
    <w:rsid w:val="00492127"/>
    <w:rsid w:val="0049213B"/>
    <w:rsid w:val="004921B3"/>
    <w:rsid w:val="0049224A"/>
    <w:rsid w:val="0049229E"/>
    <w:rsid w:val="004923E2"/>
    <w:rsid w:val="0049241F"/>
    <w:rsid w:val="0049247A"/>
    <w:rsid w:val="00492511"/>
    <w:rsid w:val="004925AC"/>
    <w:rsid w:val="00492683"/>
    <w:rsid w:val="004927B1"/>
    <w:rsid w:val="0049293A"/>
    <w:rsid w:val="00492941"/>
    <w:rsid w:val="00492A13"/>
    <w:rsid w:val="00492AD1"/>
    <w:rsid w:val="00492AE4"/>
    <w:rsid w:val="00492B1D"/>
    <w:rsid w:val="00492BE8"/>
    <w:rsid w:val="00492C48"/>
    <w:rsid w:val="00492C83"/>
    <w:rsid w:val="00492CB0"/>
    <w:rsid w:val="00492CDB"/>
    <w:rsid w:val="00492CFA"/>
    <w:rsid w:val="00492D2E"/>
    <w:rsid w:val="00492D48"/>
    <w:rsid w:val="00492E58"/>
    <w:rsid w:val="00492F24"/>
    <w:rsid w:val="00492F4B"/>
    <w:rsid w:val="004930F6"/>
    <w:rsid w:val="004932A3"/>
    <w:rsid w:val="004932DA"/>
    <w:rsid w:val="00493330"/>
    <w:rsid w:val="0049337C"/>
    <w:rsid w:val="004933A0"/>
    <w:rsid w:val="004933F8"/>
    <w:rsid w:val="00493414"/>
    <w:rsid w:val="0049358C"/>
    <w:rsid w:val="004935C0"/>
    <w:rsid w:val="004935C7"/>
    <w:rsid w:val="004935F8"/>
    <w:rsid w:val="0049360B"/>
    <w:rsid w:val="00493616"/>
    <w:rsid w:val="0049361E"/>
    <w:rsid w:val="0049367A"/>
    <w:rsid w:val="00493687"/>
    <w:rsid w:val="004936E1"/>
    <w:rsid w:val="004937EB"/>
    <w:rsid w:val="00493828"/>
    <w:rsid w:val="004938F5"/>
    <w:rsid w:val="0049392A"/>
    <w:rsid w:val="0049399C"/>
    <w:rsid w:val="004939AA"/>
    <w:rsid w:val="00493A59"/>
    <w:rsid w:val="00493AA9"/>
    <w:rsid w:val="00493B5E"/>
    <w:rsid w:val="00493C4A"/>
    <w:rsid w:val="00493CEB"/>
    <w:rsid w:val="00493D0A"/>
    <w:rsid w:val="00493D63"/>
    <w:rsid w:val="00493D78"/>
    <w:rsid w:val="00493D8B"/>
    <w:rsid w:val="00493DED"/>
    <w:rsid w:val="00493E26"/>
    <w:rsid w:val="00493E2B"/>
    <w:rsid w:val="00493E4B"/>
    <w:rsid w:val="00493EA8"/>
    <w:rsid w:val="00493F91"/>
    <w:rsid w:val="0049406C"/>
    <w:rsid w:val="004940E4"/>
    <w:rsid w:val="00494121"/>
    <w:rsid w:val="004941F1"/>
    <w:rsid w:val="00494223"/>
    <w:rsid w:val="0049424C"/>
    <w:rsid w:val="004942E1"/>
    <w:rsid w:val="004943CB"/>
    <w:rsid w:val="004943DC"/>
    <w:rsid w:val="0049444D"/>
    <w:rsid w:val="004944AB"/>
    <w:rsid w:val="00494554"/>
    <w:rsid w:val="0049456C"/>
    <w:rsid w:val="0049456D"/>
    <w:rsid w:val="0049456F"/>
    <w:rsid w:val="0049458D"/>
    <w:rsid w:val="00494673"/>
    <w:rsid w:val="00494781"/>
    <w:rsid w:val="004947AD"/>
    <w:rsid w:val="004947B1"/>
    <w:rsid w:val="0049481B"/>
    <w:rsid w:val="0049498F"/>
    <w:rsid w:val="00494991"/>
    <w:rsid w:val="00494A45"/>
    <w:rsid w:val="00494B9A"/>
    <w:rsid w:val="00494BD6"/>
    <w:rsid w:val="00494BF2"/>
    <w:rsid w:val="00494C45"/>
    <w:rsid w:val="00494CD8"/>
    <w:rsid w:val="00494CDA"/>
    <w:rsid w:val="00494D05"/>
    <w:rsid w:val="00494D33"/>
    <w:rsid w:val="00494DC5"/>
    <w:rsid w:val="00494DD7"/>
    <w:rsid w:val="00494F10"/>
    <w:rsid w:val="00494F66"/>
    <w:rsid w:val="0049500C"/>
    <w:rsid w:val="00495037"/>
    <w:rsid w:val="0049505F"/>
    <w:rsid w:val="00495113"/>
    <w:rsid w:val="00495200"/>
    <w:rsid w:val="00495245"/>
    <w:rsid w:val="0049534F"/>
    <w:rsid w:val="00495382"/>
    <w:rsid w:val="00495438"/>
    <w:rsid w:val="00495452"/>
    <w:rsid w:val="00495465"/>
    <w:rsid w:val="004955FA"/>
    <w:rsid w:val="00495622"/>
    <w:rsid w:val="00495631"/>
    <w:rsid w:val="004956E3"/>
    <w:rsid w:val="0049571E"/>
    <w:rsid w:val="0049573E"/>
    <w:rsid w:val="0049575A"/>
    <w:rsid w:val="00495847"/>
    <w:rsid w:val="00495893"/>
    <w:rsid w:val="00495982"/>
    <w:rsid w:val="00495A1F"/>
    <w:rsid w:val="00495A9D"/>
    <w:rsid w:val="00495B19"/>
    <w:rsid w:val="00495B81"/>
    <w:rsid w:val="00495BA8"/>
    <w:rsid w:val="00495BFB"/>
    <w:rsid w:val="00495C21"/>
    <w:rsid w:val="00495C2E"/>
    <w:rsid w:val="00495C4B"/>
    <w:rsid w:val="00495CBD"/>
    <w:rsid w:val="00495D03"/>
    <w:rsid w:val="00495D09"/>
    <w:rsid w:val="00495D88"/>
    <w:rsid w:val="00495DC5"/>
    <w:rsid w:val="00495E7E"/>
    <w:rsid w:val="00495F1A"/>
    <w:rsid w:val="00495F5C"/>
    <w:rsid w:val="00495F7C"/>
    <w:rsid w:val="0049602F"/>
    <w:rsid w:val="0049605C"/>
    <w:rsid w:val="004960E9"/>
    <w:rsid w:val="004960F4"/>
    <w:rsid w:val="0049613B"/>
    <w:rsid w:val="0049617D"/>
    <w:rsid w:val="00496203"/>
    <w:rsid w:val="0049630A"/>
    <w:rsid w:val="0049630B"/>
    <w:rsid w:val="004963B3"/>
    <w:rsid w:val="00496481"/>
    <w:rsid w:val="0049655E"/>
    <w:rsid w:val="00496598"/>
    <w:rsid w:val="004965C6"/>
    <w:rsid w:val="004966E7"/>
    <w:rsid w:val="00496768"/>
    <w:rsid w:val="0049678C"/>
    <w:rsid w:val="00496795"/>
    <w:rsid w:val="004968C4"/>
    <w:rsid w:val="004968EC"/>
    <w:rsid w:val="0049690B"/>
    <w:rsid w:val="0049698A"/>
    <w:rsid w:val="0049698C"/>
    <w:rsid w:val="00496A5F"/>
    <w:rsid w:val="00496AAA"/>
    <w:rsid w:val="00496AB1"/>
    <w:rsid w:val="00496BCF"/>
    <w:rsid w:val="00496BD4"/>
    <w:rsid w:val="00496CA2"/>
    <w:rsid w:val="00496CAF"/>
    <w:rsid w:val="00496D60"/>
    <w:rsid w:val="00496DCC"/>
    <w:rsid w:val="00496E7A"/>
    <w:rsid w:val="00496EC7"/>
    <w:rsid w:val="00496EF5"/>
    <w:rsid w:val="00496F0E"/>
    <w:rsid w:val="00497192"/>
    <w:rsid w:val="004971A7"/>
    <w:rsid w:val="004971EC"/>
    <w:rsid w:val="00497235"/>
    <w:rsid w:val="00497272"/>
    <w:rsid w:val="004972B8"/>
    <w:rsid w:val="004972D3"/>
    <w:rsid w:val="004972EA"/>
    <w:rsid w:val="0049734F"/>
    <w:rsid w:val="00497417"/>
    <w:rsid w:val="00497460"/>
    <w:rsid w:val="00497487"/>
    <w:rsid w:val="004974C0"/>
    <w:rsid w:val="0049750A"/>
    <w:rsid w:val="00497556"/>
    <w:rsid w:val="0049765A"/>
    <w:rsid w:val="00497682"/>
    <w:rsid w:val="00497723"/>
    <w:rsid w:val="00497856"/>
    <w:rsid w:val="004978EE"/>
    <w:rsid w:val="00497913"/>
    <w:rsid w:val="00497A1F"/>
    <w:rsid w:val="00497A32"/>
    <w:rsid w:val="00497A88"/>
    <w:rsid w:val="00497A9A"/>
    <w:rsid w:val="00497B7A"/>
    <w:rsid w:val="00497BC5"/>
    <w:rsid w:val="00497E67"/>
    <w:rsid w:val="00497E75"/>
    <w:rsid w:val="00497EF0"/>
    <w:rsid w:val="00497F4D"/>
    <w:rsid w:val="00497F58"/>
    <w:rsid w:val="00497F8D"/>
    <w:rsid w:val="004A02B2"/>
    <w:rsid w:val="004A02C3"/>
    <w:rsid w:val="004A03D8"/>
    <w:rsid w:val="004A03DD"/>
    <w:rsid w:val="004A0448"/>
    <w:rsid w:val="004A059D"/>
    <w:rsid w:val="004A05A0"/>
    <w:rsid w:val="004A0674"/>
    <w:rsid w:val="004A078B"/>
    <w:rsid w:val="004A083E"/>
    <w:rsid w:val="004A0923"/>
    <w:rsid w:val="004A093C"/>
    <w:rsid w:val="004A0961"/>
    <w:rsid w:val="004A096F"/>
    <w:rsid w:val="004A0987"/>
    <w:rsid w:val="004A09A5"/>
    <w:rsid w:val="004A0A00"/>
    <w:rsid w:val="004A0A44"/>
    <w:rsid w:val="004A0BAF"/>
    <w:rsid w:val="004A0BED"/>
    <w:rsid w:val="004A0D8F"/>
    <w:rsid w:val="004A0D99"/>
    <w:rsid w:val="004A0E2A"/>
    <w:rsid w:val="004A0E59"/>
    <w:rsid w:val="004A0E7E"/>
    <w:rsid w:val="004A0EBC"/>
    <w:rsid w:val="004A0ECE"/>
    <w:rsid w:val="004A1073"/>
    <w:rsid w:val="004A10F6"/>
    <w:rsid w:val="004A112A"/>
    <w:rsid w:val="004A1160"/>
    <w:rsid w:val="004A11AA"/>
    <w:rsid w:val="004A1213"/>
    <w:rsid w:val="004A131C"/>
    <w:rsid w:val="004A14B4"/>
    <w:rsid w:val="004A14B5"/>
    <w:rsid w:val="004A14D7"/>
    <w:rsid w:val="004A152D"/>
    <w:rsid w:val="004A15D4"/>
    <w:rsid w:val="004A1692"/>
    <w:rsid w:val="004A16A0"/>
    <w:rsid w:val="004A178C"/>
    <w:rsid w:val="004A179C"/>
    <w:rsid w:val="004A180C"/>
    <w:rsid w:val="004A1876"/>
    <w:rsid w:val="004A190B"/>
    <w:rsid w:val="004A1921"/>
    <w:rsid w:val="004A19EB"/>
    <w:rsid w:val="004A1A2D"/>
    <w:rsid w:val="004A1A3A"/>
    <w:rsid w:val="004A1A3F"/>
    <w:rsid w:val="004A1AF8"/>
    <w:rsid w:val="004A1B60"/>
    <w:rsid w:val="004A1C4D"/>
    <w:rsid w:val="004A1C83"/>
    <w:rsid w:val="004A1D4D"/>
    <w:rsid w:val="004A1DEE"/>
    <w:rsid w:val="004A1E38"/>
    <w:rsid w:val="004A1E4B"/>
    <w:rsid w:val="004A1E5E"/>
    <w:rsid w:val="004A1F9A"/>
    <w:rsid w:val="004A204D"/>
    <w:rsid w:val="004A2090"/>
    <w:rsid w:val="004A216A"/>
    <w:rsid w:val="004A21F0"/>
    <w:rsid w:val="004A2331"/>
    <w:rsid w:val="004A2426"/>
    <w:rsid w:val="004A24C6"/>
    <w:rsid w:val="004A24D4"/>
    <w:rsid w:val="004A253E"/>
    <w:rsid w:val="004A258A"/>
    <w:rsid w:val="004A25BA"/>
    <w:rsid w:val="004A2647"/>
    <w:rsid w:val="004A2696"/>
    <w:rsid w:val="004A26F1"/>
    <w:rsid w:val="004A2733"/>
    <w:rsid w:val="004A2767"/>
    <w:rsid w:val="004A2770"/>
    <w:rsid w:val="004A27AE"/>
    <w:rsid w:val="004A27C6"/>
    <w:rsid w:val="004A285B"/>
    <w:rsid w:val="004A296E"/>
    <w:rsid w:val="004A2A03"/>
    <w:rsid w:val="004A2A9B"/>
    <w:rsid w:val="004A2ACD"/>
    <w:rsid w:val="004A2BD8"/>
    <w:rsid w:val="004A2CBE"/>
    <w:rsid w:val="004A2CFB"/>
    <w:rsid w:val="004A2D23"/>
    <w:rsid w:val="004A2D72"/>
    <w:rsid w:val="004A2D96"/>
    <w:rsid w:val="004A2F13"/>
    <w:rsid w:val="004A2F51"/>
    <w:rsid w:val="004A2F8D"/>
    <w:rsid w:val="004A2F8E"/>
    <w:rsid w:val="004A3143"/>
    <w:rsid w:val="004A317B"/>
    <w:rsid w:val="004A318A"/>
    <w:rsid w:val="004A318D"/>
    <w:rsid w:val="004A3212"/>
    <w:rsid w:val="004A3232"/>
    <w:rsid w:val="004A3261"/>
    <w:rsid w:val="004A331C"/>
    <w:rsid w:val="004A33BA"/>
    <w:rsid w:val="004A33C1"/>
    <w:rsid w:val="004A33FB"/>
    <w:rsid w:val="004A3439"/>
    <w:rsid w:val="004A3474"/>
    <w:rsid w:val="004A34CE"/>
    <w:rsid w:val="004A351D"/>
    <w:rsid w:val="004A359C"/>
    <w:rsid w:val="004A36DE"/>
    <w:rsid w:val="004A370E"/>
    <w:rsid w:val="004A37DC"/>
    <w:rsid w:val="004A391D"/>
    <w:rsid w:val="004A3982"/>
    <w:rsid w:val="004A3992"/>
    <w:rsid w:val="004A3A67"/>
    <w:rsid w:val="004A3A87"/>
    <w:rsid w:val="004A3BCE"/>
    <w:rsid w:val="004A3C34"/>
    <w:rsid w:val="004A3C47"/>
    <w:rsid w:val="004A3C5E"/>
    <w:rsid w:val="004A3CA6"/>
    <w:rsid w:val="004A3CBA"/>
    <w:rsid w:val="004A3D2D"/>
    <w:rsid w:val="004A3D4A"/>
    <w:rsid w:val="004A3D5A"/>
    <w:rsid w:val="004A3DA1"/>
    <w:rsid w:val="004A3DBC"/>
    <w:rsid w:val="004A3DC9"/>
    <w:rsid w:val="004A3DE2"/>
    <w:rsid w:val="004A3E19"/>
    <w:rsid w:val="004A3E4D"/>
    <w:rsid w:val="004A3E8C"/>
    <w:rsid w:val="004A3F8C"/>
    <w:rsid w:val="004A3F91"/>
    <w:rsid w:val="004A3FAD"/>
    <w:rsid w:val="004A413A"/>
    <w:rsid w:val="004A41C1"/>
    <w:rsid w:val="004A4285"/>
    <w:rsid w:val="004A42C0"/>
    <w:rsid w:val="004A4373"/>
    <w:rsid w:val="004A4381"/>
    <w:rsid w:val="004A43B8"/>
    <w:rsid w:val="004A43E9"/>
    <w:rsid w:val="004A44BC"/>
    <w:rsid w:val="004A452C"/>
    <w:rsid w:val="004A4560"/>
    <w:rsid w:val="004A4561"/>
    <w:rsid w:val="004A4581"/>
    <w:rsid w:val="004A45FC"/>
    <w:rsid w:val="004A4625"/>
    <w:rsid w:val="004A4640"/>
    <w:rsid w:val="004A4679"/>
    <w:rsid w:val="004A468D"/>
    <w:rsid w:val="004A46AE"/>
    <w:rsid w:val="004A4700"/>
    <w:rsid w:val="004A4788"/>
    <w:rsid w:val="004A47B4"/>
    <w:rsid w:val="004A47E0"/>
    <w:rsid w:val="004A4866"/>
    <w:rsid w:val="004A48A8"/>
    <w:rsid w:val="004A4917"/>
    <w:rsid w:val="004A4A4C"/>
    <w:rsid w:val="004A4A82"/>
    <w:rsid w:val="004A4B08"/>
    <w:rsid w:val="004A4B86"/>
    <w:rsid w:val="004A4BFB"/>
    <w:rsid w:val="004A4C10"/>
    <w:rsid w:val="004A4E5E"/>
    <w:rsid w:val="004A4E61"/>
    <w:rsid w:val="004A4EED"/>
    <w:rsid w:val="004A4FCC"/>
    <w:rsid w:val="004A510F"/>
    <w:rsid w:val="004A512A"/>
    <w:rsid w:val="004A515E"/>
    <w:rsid w:val="004A516E"/>
    <w:rsid w:val="004A52C4"/>
    <w:rsid w:val="004A531C"/>
    <w:rsid w:val="004A53DD"/>
    <w:rsid w:val="004A53F9"/>
    <w:rsid w:val="004A5402"/>
    <w:rsid w:val="004A5437"/>
    <w:rsid w:val="004A545B"/>
    <w:rsid w:val="004A54A5"/>
    <w:rsid w:val="004A5591"/>
    <w:rsid w:val="004A55F5"/>
    <w:rsid w:val="004A55F6"/>
    <w:rsid w:val="004A5611"/>
    <w:rsid w:val="004A568C"/>
    <w:rsid w:val="004A56D2"/>
    <w:rsid w:val="004A5759"/>
    <w:rsid w:val="004A57D3"/>
    <w:rsid w:val="004A57EB"/>
    <w:rsid w:val="004A592F"/>
    <w:rsid w:val="004A5AF9"/>
    <w:rsid w:val="004A5B45"/>
    <w:rsid w:val="004A5B79"/>
    <w:rsid w:val="004A5C53"/>
    <w:rsid w:val="004A5CAB"/>
    <w:rsid w:val="004A5D4F"/>
    <w:rsid w:val="004A5D89"/>
    <w:rsid w:val="004A5DED"/>
    <w:rsid w:val="004A6017"/>
    <w:rsid w:val="004A602F"/>
    <w:rsid w:val="004A6045"/>
    <w:rsid w:val="004A60AB"/>
    <w:rsid w:val="004A6155"/>
    <w:rsid w:val="004A6166"/>
    <w:rsid w:val="004A61FD"/>
    <w:rsid w:val="004A62CF"/>
    <w:rsid w:val="004A62DF"/>
    <w:rsid w:val="004A6367"/>
    <w:rsid w:val="004A6403"/>
    <w:rsid w:val="004A64F1"/>
    <w:rsid w:val="004A660F"/>
    <w:rsid w:val="004A6610"/>
    <w:rsid w:val="004A6668"/>
    <w:rsid w:val="004A6706"/>
    <w:rsid w:val="004A6782"/>
    <w:rsid w:val="004A6799"/>
    <w:rsid w:val="004A679B"/>
    <w:rsid w:val="004A67D1"/>
    <w:rsid w:val="004A6839"/>
    <w:rsid w:val="004A6928"/>
    <w:rsid w:val="004A6A66"/>
    <w:rsid w:val="004A6A6F"/>
    <w:rsid w:val="004A6A8A"/>
    <w:rsid w:val="004A6CC8"/>
    <w:rsid w:val="004A6CDC"/>
    <w:rsid w:val="004A6D0B"/>
    <w:rsid w:val="004A6D6A"/>
    <w:rsid w:val="004A6D9E"/>
    <w:rsid w:val="004A6DB3"/>
    <w:rsid w:val="004A6E4F"/>
    <w:rsid w:val="004A6E5C"/>
    <w:rsid w:val="004A6ECA"/>
    <w:rsid w:val="004A6FC3"/>
    <w:rsid w:val="004A7010"/>
    <w:rsid w:val="004A70A9"/>
    <w:rsid w:val="004A7117"/>
    <w:rsid w:val="004A7190"/>
    <w:rsid w:val="004A725D"/>
    <w:rsid w:val="004A7271"/>
    <w:rsid w:val="004A72E1"/>
    <w:rsid w:val="004A734B"/>
    <w:rsid w:val="004A73CE"/>
    <w:rsid w:val="004A73D2"/>
    <w:rsid w:val="004A74DB"/>
    <w:rsid w:val="004A754B"/>
    <w:rsid w:val="004A75BE"/>
    <w:rsid w:val="004A75DB"/>
    <w:rsid w:val="004A7683"/>
    <w:rsid w:val="004A768E"/>
    <w:rsid w:val="004A77DC"/>
    <w:rsid w:val="004A7886"/>
    <w:rsid w:val="004A7A53"/>
    <w:rsid w:val="004A7A5C"/>
    <w:rsid w:val="004A7A6B"/>
    <w:rsid w:val="004A7BB8"/>
    <w:rsid w:val="004A7C47"/>
    <w:rsid w:val="004A7C63"/>
    <w:rsid w:val="004A7D44"/>
    <w:rsid w:val="004A7D72"/>
    <w:rsid w:val="004A7EB0"/>
    <w:rsid w:val="004A7F1B"/>
    <w:rsid w:val="004A7F35"/>
    <w:rsid w:val="004A7F4D"/>
    <w:rsid w:val="004A7F83"/>
    <w:rsid w:val="004A7FAC"/>
    <w:rsid w:val="004B0057"/>
    <w:rsid w:val="004B007C"/>
    <w:rsid w:val="004B00D4"/>
    <w:rsid w:val="004B01D4"/>
    <w:rsid w:val="004B02DE"/>
    <w:rsid w:val="004B0335"/>
    <w:rsid w:val="004B03BC"/>
    <w:rsid w:val="004B03F4"/>
    <w:rsid w:val="004B0548"/>
    <w:rsid w:val="004B0578"/>
    <w:rsid w:val="004B0586"/>
    <w:rsid w:val="004B065E"/>
    <w:rsid w:val="004B06B4"/>
    <w:rsid w:val="004B0720"/>
    <w:rsid w:val="004B0790"/>
    <w:rsid w:val="004B0796"/>
    <w:rsid w:val="004B07D4"/>
    <w:rsid w:val="004B07DA"/>
    <w:rsid w:val="004B07FE"/>
    <w:rsid w:val="004B0802"/>
    <w:rsid w:val="004B082A"/>
    <w:rsid w:val="004B089B"/>
    <w:rsid w:val="004B08DE"/>
    <w:rsid w:val="004B08F3"/>
    <w:rsid w:val="004B093C"/>
    <w:rsid w:val="004B094B"/>
    <w:rsid w:val="004B095D"/>
    <w:rsid w:val="004B0A27"/>
    <w:rsid w:val="004B0A38"/>
    <w:rsid w:val="004B0A41"/>
    <w:rsid w:val="004B0A79"/>
    <w:rsid w:val="004B0AD5"/>
    <w:rsid w:val="004B0AE9"/>
    <w:rsid w:val="004B0B11"/>
    <w:rsid w:val="004B0BBD"/>
    <w:rsid w:val="004B0BF5"/>
    <w:rsid w:val="004B0CFB"/>
    <w:rsid w:val="004B0CFE"/>
    <w:rsid w:val="004B0D70"/>
    <w:rsid w:val="004B0EC2"/>
    <w:rsid w:val="004B0F47"/>
    <w:rsid w:val="004B0F75"/>
    <w:rsid w:val="004B0F92"/>
    <w:rsid w:val="004B1051"/>
    <w:rsid w:val="004B10A6"/>
    <w:rsid w:val="004B10CB"/>
    <w:rsid w:val="004B1122"/>
    <w:rsid w:val="004B132B"/>
    <w:rsid w:val="004B134C"/>
    <w:rsid w:val="004B1527"/>
    <w:rsid w:val="004B157C"/>
    <w:rsid w:val="004B1656"/>
    <w:rsid w:val="004B1940"/>
    <w:rsid w:val="004B197D"/>
    <w:rsid w:val="004B19A7"/>
    <w:rsid w:val="004B19CE"/>
    <w:rsid w:val="004B19D6"/>
    <w:rsid w:val="004B1A82"/>
    <w:rsid w:val="004B1B2E"/>
    <w:rsid w:val="004B1B7E"/>
    <w:rsid w:val="004B1B80"/>
    <w:rsid w:val="004B1BCA"/>
    <w:rsid w:val="004B1CAB"/>
    <w:rsid w:val="004B1D3D"/>
    <w:rsid w:val="004B1EEB"/>
    <w:rsid w:val="004B1F35"/>
    <w:rsid w:val="004B1F3A"/>
    <w:rsid w:val="004B1F42"/>
    <w:rsid w:val="004B2060"/>
    <w:rsid w:val="004B20B3"/>
    <w:rsid w:val="004B217F"/>
    <w:rsid w:val="004B21BF"/>
    <w:rsid w:val="004B22ED"/>
    <w:rsid w:val="004B234E"/>
    <w:rsid w:val="004B23A6"/>
    <w:rsid w:val="004B23FA"/>
    <w:rsid w:val="004B24A2"/>
    <w:rsid w:val="004B254D"/>
    <w:rsid w:val="004B2552"/>
    <w:rsid w:val="004B259E"/>
    <w:rsid w:val="004B25B9"/>
    <w:rsid w:val="004B25FB"/>
    <w:rsid w:val="004B260E"/>
    <w:rsid w:val="004B2654"/>
    <w:rsid w:val="004B265C"/>
    <w:rsid w:val="004B266D"/>
    <w:rsid w:val="004B2689"/>
    <w:rsid w:val="004B26C0"/>
    <w:rsid w:val="004B27F0"/>
    <w:rsid w:val="004B2823"/>
    <w:rsid w:val="004B2846"/>
    <w:rsid w:val="004B2899"/>
    <w:rsid w:val="004B2915"/>
    <w:rsid w:val="004B2A1D"/>
    <w:rsid w:val="004B2A37"/>
    <w:rsid w:val="004B2B55"/>
    <w:rsid w:val="004B2B95"/>
    <w:rsid w:val="004B2D07"/>
    <w:rsid w:val="004B2D8C"/>
    <w:rsid w:val="004B2E25"/>
    <w:rsid w:val="004B2E44"/>
    <w:rsid w:val="004B2EE2"/>
    <w:rsid w:val="004B2F84"/>
    <w:rsid w:val="004B2FAB"/>
    <w:rsid w:val="004B3073"/>
    <w:rsid w:val="004B3099"/>
    <w:rsid w:val="004B312D"/>
    <w:rsid w:val="004B3133"/>
    <w:rsid w:val="004B3181"/>
    <w:rsid w:val="004B3182"/>
    <w:rsid w:val="004B3193"/>
    <w:rsid w:val="004B31B6"/>
    <w:rsid w:val="004B31E3"/>
    <w:rsid w:val="004B32BE"/>
    <w:rsid w:val="004B3314"/>
    <w:rsid w:val="004B33EC"/>
    <w:rsid w:val="004B33FB"/>
    <w:rsid w:val="004B34AF"/>
    <w:rsid w:val="004B36A5"/>
    <w:rsid w:val="004B3757"/>
    <w:rsid w:val="004B37AC"/>
    <w:rsid w:val="004B38E4"/>
    <w:rsid w:val="004B3933"/>
    <w:rsid w:val="004B3A19"/>
    <w:rsid w:val="004B3A5C"/>
    <w:rsid w:val="004B3BC7"/>
    <w:rsid w:val="004B3BF8"/>
    <w:rsid w:val="004B3CF5"/>
    <w:rsid w:val="004B3DC5"/>
    <w:rsid w:val="004B3DDC"/>
    <w:rsid w:val="004B3DEF"/>
    <w:rsid w:val="004B3E1E"/>
    <w:rsid w:val="004B3EC5"/>
    <w:rsid w:val="004B3F1F"/>
    <w:rsid w:val="004B3F52"/>
    <w:rsid w:val="004B3F9F"/>
    <w:rsid w:val="004B4007"/>
    <w:rsid w:val="004B406C"/>
    <w:rsid w:val="004B40CC"/>
    <w:rsid w:val="004B4133"/>
    <w:rsid w:val="004B41D3"/>
    <w:rsid w:val="004B4422"/>
    <w:rsid w:val="004B445B"/>
    <w:rsid w:val="004B4470"/>
    <w:rsid w:val="004B447D"/>
    <w:rsid w:val="004B4488"/>
    <w:rsid w:val="004B45B3"/>
    <w:rsid w:val="004B45DD"/>
    <w:rsid w:val="004B45F7"/>
    <w:rsid w:val="004B4639"/>
    <w:rsid w:val="004B46B4"/>
    <w:rsid w:val="004B46D2"/>
    <w:rsid w:val="004B4736"/>
    <w:rsid w:val="004B47BB"/>
    <w:rsid w:val="004B4830"/>
    <w:rsid w:val="004B487B"/>
    <w:rsid w:val="004B48F7"/>
    <w:rsid w:val="004B4986"/>
    <w:rsid w:val="004B499A"/>
    <w:rsid w:val="004B4A5A"/>
    <w:rsid w:val="004B4A83"/>
    <w:rsid w:val="004B4BD0"/>
    <w:rsid w:val="004B4BFD"/>
    <w:rsid w:val="004B4C24"/>
    <w:rsid w:val="004B4CC3"/>
    <w:rsid w:val="004B4D09"/>
    <w:rsid w:val="004B4D29"/>
    <w:rsid w:val="004B4D31"/>
    <w:rsid w:val="004B4F05"/>
    <w:rsid w:val="004B4F22"/>
    <w:rsid w:val="004B5002"/>
    <w:rsid w:val="004B5017"/>
    <w:rsid w:val="004B5045"/>
    <w:rsid w:val="004B504F"/>
    <w:rsid w:val="004B50A2"/>
    <w:rsid w:val="004B50B3"/>
    <w:rsid w:val="004B50B5"/>
    <w:rsid w:val="004B5164"/>
    <w:rsid w:val="004B516B"/>
    <w:rsid w:val="004B51B5"/>
    <w:rsid w:val="004B5230"/>
    <w:rsid w:val="004B524E"/>
    <w:rsid w:val="004B530E"/>
    <w:rsid w:val="004B535A"/>
    <w:rsid w:val="004B53F0"/>
    <w:rsid w:val="004B54F6"/>
    <w:rsid w:val="004B5548"/>
    <w:rsid w:val="004B5618"/>
    <w:rsid w:val="004B564E"/>
    <w:rsid w:val="004B57B4"/>
    <w:rsid w:val="004B57CC"/>
    <w:rsid w:val="004B58BC"/>
    <w:rsid w:val="004B5904"/>
    <w:rsid w:val="004B5917"/>
    <w:rsid w:val="004B5979"/>
    <w:rsid w:val="004B597E"/>
    <w:rsid w:val="004B59D9"/>
    <w:rsid w:val="004B5A0E"/>
    <w:rsid w:val="004B5A68"/>
    <w:rsid w:val="004B5A6C"/>
    <w:rsid w:val="004B5B2C"/>
    <w:rsid w:val="004B5B69"/>
    <w:rsid w:val="004B5B82"/>
    <w:rsid w:val="004B5C9B"/>
    <w:rsid w:val="004B5CF5"/>
    <w:rsid w:val="004B5D0A"/>
    <w:rsid w:val="004B5E01"/>
    <w:rsid w:val="004B5F90"/>
    <w:rsid w:val="004B5F9D"/>
    <w:rsid w:val="004B5FA0"/>
    <w:rsid w:val="004B602F"/>
    <w:rsid w:val="004B609A"/>
    <w:rsid w:val="004B60C8"/>
    <w:rsid w:val="004B60EC"/>
    <w:rsid w:val="004B610A"/>
    <w:rsid w:val="004B6227"/>
    <w:rsid w:val="004B625C"/>
    <w:rsid w:val="004B6268"/>
    <w:rsid w:val="004B6278"/>
    <w:rsid w:val="004B62D9"/>
    <w:rsid w:val="004B633A"/>
    <w:rsid w:val="004B6355"/>
    <w:rsid w:val="004B6384"/>
    <w:rsid w:val="004B6452"/>
    <w:rsid w:val="004B6527"/>
    <w:rsid w:val="004B65BD"/>
    <w:rsid w:val="004B65F6"/>
    <w:rsid w:val="004B675D"/>
    <w:rsid w:val="004B67F6"/>
    <w:rsid w:val="004B68CC"/>
    <w:rsid w:val="004B690D"/>
    <w:rsid w:val="004B69B0"/>
    <w:rsid w:val="004B69C7"/>
    <w:rsid w:val="004B69CA"/>
    <w:rsid w:val="004B69EA"/>
    <w:rsid w:val="004B6A19"/>
    <w:rsid w:val="004B6A4A"/>
    <w:rsid w:val="004B6A77"/>
    <w:rsid w:val="004B6AD6"/>
    <w:rsid w:val="004B6B2C"/>
    <w:rsid w:val="004B6B31"/>
    <w:rsid w:val="004B6B33"/>
    <w:rsid w:val="004B6B94"/>
    <w:rsid w:val="004B6CAF"/>
    <w:rsid w:val="004B6D14"/>
    <w:rsid w:val="004B6D43"/>
    <w:rsid w:val="004B6FE4"/>
    <w:rsid w:val="004B70BB"/>
    <w:rsid w:val="004B70DD"/>
    <w:rsid w:val="004B7248"/>
    <w:rsid w:val="004B7308"/>
    <w:rsid w:val="004B74C9"/>
    <w:rsid w:val="004B759B"/>
    <w:rsid w:val="004B75C1"/>
    <w:rsid w:val="004B7773"/>
    <w:rsid w:val="004B77D1"/>
    <w:rsid w:val="004B7865"/>
    <w:rsid w:val="004B78D8"/>
    <w:rsid w:val="004B7961"/>
    <w:rsid w:val="004B7993"/>
    <w:rsid w:val="004B79E8"/>
    <w:rsid w:val="004B79F5"/>
    <w:rsid w:val="004B7A20"/>
    <w:rsid w:val="004B7BC4"/>
    <w:rsid w:val="004B7C12"/>
    <w:rsid w:val="004B7CCF"/>
    <w:rsid w:val="004B7CDE"/>
    <w:rsid w:val="004B7F34"/>
    <w:rsid w:val="004C0020"/>
    <w:rsid w:val="004C00C1"/>
    <w:rsid w:val="004C012B"/>
    <w:rsid w:val="004C0138"/>
    <w:rsid w:val="004C017B"/>
    <w:rsid w:val="004C0220"/>
    <w:rsid w:val="004C0326"/>
    <w:rsid w:val="004C036E"/>
    <w:rsid w:val="004C03B5"/>
    <w:rsid w:val="004C03B6"/>
    <w:rsid w:val="004C0418"/>
    <w:rsid w:val="004C04D5"/>
    <w:rsid w:val="004C0583"/>
    <w:rsid w:val="004C058D"/>
    <w:rsid w:val="004C058F"/>
    <w:rsid w:val="004C05D6"/>
    <w:rsid w:val="004C06AF"/>
    <w:rsid w:val="004C0702"/>
    <w:rsid w:val="004C0765"/>
    <w:rsid w:val="004C076C"/>
    <w:rsid w:val="004C079E"/>
    <w:rsid w:val="004C07C5"/>
    <w:rsid w:val="004C07D1"/>
    <w:rsid w:val="004C07D6"/>
    <w:rsid w:val="004C0829"/>
    <w:rsid w:val="004C0A73"/>
    <w:rsid w:val="004C0ADD"/>
    <w:rsid w:val="004C0B6C"/>
    <w:rsid w:val="004C0B9F"/>
    <w:rsid w:val="004C0BC5"/>
    <w:rsid w:val="004C0BD8"/>
    <w:rsid w:val="004C0D67"/>
    <w:rsid w:val="004C0DDE"/>
    <w:rsid w:val="004C0E0A"/>
    <w:rsid w:val="004C0E19"/>
    <w:rsid w:val="004C0E7E"/>
    <w:rsid w:val="004C0F15"/>
    <w:rsid w:val="004C0F39"/>
    <w:rsid w:val="004C1053"/>
    <w:rsid w:val="004C105F"/>
    <w:rsid w:val="004C11A0"/>
    <w:rsid w:val="004C11B5"/>
    <w:rsid w:val="004C125D"/>
    <w:rsid w:val="004C127B"/>
    <w:rsid w:val="004C135C"/>
    <w:rsid w:val="004C139C"/>
    <w:rsid w:val="004C13D2"/>
    <w:rsid w:val="004C148C"/>
    <w:rsid w:val="004C14F1"/>
    <w:rsid w:val="004C1545"/>
    <w:rsid w:val="004C154A"/>
    <w:rsid w:val="004C1624"/>
    <w:rsid w:val="004C1625"/>
    <w:rsid w:val="004C17AB"/>
    <w:rsid w:val="004C17F6"/>
    <w:rsid w:val="004C1833"/>
    <w:rsid w:val="004C18A9"/>
    <w:rsid w:val="004C1ABB"/>
    <w:rsid w:val="004C1B40"/>
    <w:rsid w:val="004C1B48"/>
    <w:rsid w:val="004C1B75"/>
    <w:rsid w:val="004C1C98"/>
    <w:rsid w:val="004C1CF4"/>
    <w:rsid w:val="004C1D4F"/>
    <w:rsid w:val="004C1D59"/>
    <w:rsid w:val="004C1DA8"/>
    <w:rsid w:val="004C1E3A"/>
    <w:rsid w:val="004C1EAC"/>
    <w:rsid w:val="004C1EAF"/>
    <w:rsid w:val="004C1EF8"/>
    <w:rsid w:val="004C1F40"/>
    <w:rsid w:val="004C1F49"/>
    <w:rsid w:val="004C1F93"/>
    <w:rsid w:val="004C2002"/>
    <w:rsid w:val="004C20D4"/>
    <w:rsid w:val="004C20F3"/>
    <w:rsid w:val="004C217A"/>
    <w:rsid w:val="004C21CF"/>
    <w:rsid w:val="004C2260"/>
    <w:rsid w:val="004C240C"/>
    <w:rsid w:val="004C253A"/>
    <w:rsid w:val="004C263C"/>
    <w:rsid w:val="004C2655"/>
    <w:rsid w:val="004C2680"/>
    <w:rsid w:val="004C26DB"/>
    <w:rsid w:val="004C2731"/>
    <w:rsid w:val="004C2757"/>
    <w:rsid w:val="004C275D"/>
    <w:rsid w:val="004C27BF"/>
    <w:rsid w:val="004C27D1"/>
    <w:rsid w:val="004C2900"/>
    <w:rsid w:val="004C2A57"/>
    <w:rsid w:val="004C2A90"/>
    <w:rsid w:val="004C2AF6"/>
    <w:rsid w:val="004C2C92"/>
    <w:rsid w:val="004C2CCC"/>
    <w:rsid w:val="004C2D3C"/>
    <w:rsid w:val="004C2DEE"/>
    <w:rsid w:val="004C2FB3"/>
    <w:rsid w:val="004C304A"/>
    <w:rsid w:val="004C308D"/>
    <w:rsid w:val="004C309C"/>
    <w:rsid w:val="004C30D8"/>
    <w:rsid w:val="004C311F"/>
    <w:rsid w:val="004C3185"/>
    <w:rsid w:val="004C3240"/>
    <w:rsid w:val="004C32F2"/>
    <w:rsid w:val="004C32F4"/>
    <w:rsid w:val="004C3314"/>
    <w:rsid w:val="004C340C"/>
    <w:rsid w:val="004C3430"/>
    <w:rsid w:val="004C34A7"/>
    <w:rsid w:val="004C3526"/>
    <w:rsid w:val="004C353A"/>
    <w:rsid w:val="004C354E"/>
    <w:rsid w:val="004C35E6"/>
    <w:rsid w:val="004C35EB"/>
    <w:rsid w:val="004C368D"/>
    <w:rsid w:val="004C370D"/>
    <w:rsid w:val="004C3714"/>
    <w:rsid w:val="004C37FD"/>
    <w:rsid w:val="004C3828"/>
    <w:rsid w:val="004C38A8"/>
    <w:rsid w:val="004C3943"/>
    <w:rsid w:val="004C394E"/>
    <w:rsid w:val="004C3959"/>
    <w:rsid w:val="004C39F6"/>
    <w:rsid w:val="004C3A1C"/>
    <w:rsid w:val="004C3B71"/>
    <w:rsid w:val="004C3BEB"/>
    <w:rsid w:val="004C3C22"/>
    <w:rsid w:val="004C3C36"/>
    <w:rsid w:val="004C3C81"/>
    <w:rsid w:val="004C3D65"/>
    <w:rsid w:val="004C3F4E"/>
    <w:rsid w:val="004C3FA3"/>
    <w:rsid w:val="004C3FAC"/>
    <w:rsid w:val="004C4132"/>
    <w:rsid w:val="004C4227"/>
    <w:rsid w:val="004C4270"/>
    <w:rsid w:val="004C4372"/>
    <w:rsid w:val="004C444F"/>
    <w:rsid w:val="004C4542"/>
    <w:rsid w:val="004C4592"/>
    <w:rsid w:val="004C4756"/>
    <w:rsid w:val="004C47B3"/>
    <w:rsid w:val="004C47CC"/>
    <w:rsid w:val="004C48B4"/>
    <w:rsid w:val="004C48DB"/>
    <w:rsid w:val="004C4920"/>
    <w:rsid w:val="004C4980"/>
    <w:rsid w:val="004C49BC"/>
    <w:rsid w:val="004C4A93"/>
    <w:rsid w:val="004C4AE3"/>
    <w:rsid w:val="004C4B89"/>
    <w:rsid w:val="004C4D51"/>
    <w:rsid w:val="004C4EA8"/>
    <w:rsid w:val="004C4F91"/>
    <w:rsid w:val="004C5005"/>
    <w:rsid w:val="004C50BF"/>
    <w:rsid w:val="004C50D0"/>
    <w:rsid w:val="004C50D8"/>
    <w:rsid w:val="004C52C6"/>
    <w:rsid w:val="004C52F1"/>
    <w:rsid w:val="004C5327"/>
    <w:rsid w:val="004C54A7"/>
    <w:rsid w:val="004C54D5"/>
    <w:rsid w:val="004C54E5"/>
    <w:rsid w:val="004C5522"/>
    <w:rsid w:val="004C5527"/>
    <w:rsid w:val="004C5678"/>
    <w:rsid w:val="004C5682"/>
    <w:rsid w:val="004C56D4"/>
    <w:rsid w:val="004C577D"/>
    <w:rsid w:val="004C581F"/>
    <w:rsid w:val="004C5867"/>
    <w:rsid w:val="004C58E9"/>
    <w:rsid w:val="004C58EF"/>
    <w:rsid w:val="004C5A83"/>
    <w:rsid w:val="004C5B37"/>
    <w:rsid w:val="004C5B43"/>
    <w:rsid w:val="004C5C1A"/>
    <w:rsid w:val="004C5C2E"/>
    <w:rsid w:val="004C5C2F"/>
    <w:rsid w:val="004C5C87"/>
    <w:rsid w:val="004C5C8D"/>
    <w:rsid w:val="004C5CD0"/>
    <w:rsid w:val="004C5CE1"/>
    <w:rsid w:val="004C5D78"/>
    <w:rsid w:val="004C5DC9"/>
    <w:rsid w:val="004C5DCF"/>
    <w:rsid w:val="004C5E13"/>
    <w:rsid w:val="004C5EC0"/>
    <w:rsid w:val="004C5EC4"/>
    <w:rsid w:val="004C5ED3"/>
    <w:rsid w:val="004C5F50"/>
    <w:rsid w:val="004C5F5A"/>
    <w:rsid w:val="004C5F83"/>
    <w:rsid w:val="004C605E"/>
    <w:rsid w:val="004C607C"/>
    <w:rsid w:val="004C6166"/>
    <w:rsid w:val="004C6177"/>
    <w:rsid w:val="004C63FB"/>
    <w:rsid w:val="004C6418"/>
    <w:rsid w:val="004C6495"/>
    <w:rsid w:val="004C64EC"/>
    <w:rsid w:val="004C64F9"/>
    <w:rsid w:val="004C6528"/>
    <w:rsid w:val="004C6578"/>
    <w:rsid w:val="004C65CE"/>
    <w:rsid w:val="004C65E8"/>
    <w:rsid w:val="004C65EE"/>
    <w:rsid w:val="004C6762"/>
    <w:rsid w:val="004C67C3"/>
    <w:rsid w:val="004C67FB"/>
    <w:rsid w:val="004C6854"/>
    <w:rsid w:val="004C6907"/>
    <w:rsid w:val="004C6AEC"/>
    <w:rsid w:val="004C6B5E"/>
    <w:rsid w:val="004C6C4F"/>
    <w:rsid w:val="004C6CFB"/>
    <w:rsid w:val="004C6D04"/>
    <w:rsid w:val="004C6D21"/>
    <w:rsid w:val="004C6D7E"/>
    <w:rsid w:val="004C6E46"/>
    <w:rsid w:val="004C6E8C"/>
    <w:rsid w:val="004C6F15"/>
    <w:rsid w:val="004C6FC5"/>
    <w:rsid w:val="004C71DF"/>
    <w:rsid w:val="004C7244"/>
    <w:rsid w:val="004C7371"/>
    <w:rsid w:val="004C73CC"/>
    <w:rsid w:val="004C73DA"/>
    <w:rsid w:val="004C7455"/>
    <w:rsid w:val="004C74FC"/>
    <w:rsid w:val="004C75A9"/>
    <w:rsid w:val="004C76CC"/>
    <w:rsid w:val="004C76D6"/>
    <w:rsid w:val="004C7718"/>
    <w:rsid w:val="004C7758"/>
    <w:rsid w:val="004C778D"/>
    <w:rsid w:val="004C7828"/>
    <w:rsid w:val="004C7912"/>
    <w:rsid w:val="004C791A"/>
    <w:rsid w:val="004C7948"/>
    <w:rsid w:val="004C7959"/>
    <w:rsid w:val="004C7963"/>
    <w:rsid w:val="004C797B"/>
    <w:rsid w:val="004C79A1"/>
    <w:rsid w:val="004C79B1"/>
    <w:rsid w:val="004C79D6"/>
    <w:rsid w:val="004C7A35"/>
    <w:rsid w:val="004C7A75"/>
    <w:rsid w:val="004C7A8B"/>
    <w:rsid w:val="004C7B07"/>
    <w:rsid w:val="004C7B12"/>
    <w:rsid w:val="004C7B2C"/>
    <w:rsid w:val="004C7B46"/>
    <w:rsid w:val="004C7B57"/>
    <w:rsid w:val="004C7BE4"/>
    <w:rsid w:val="004C7D2F"/>
    <w:rsid w:val="004C7D8A"/>
    <w:rsid w:val="004C7DA7"/>
    <w:rsid w:val="004C7DAF"/>
    <w:rsid w:val="004C7DFB"/>
    <w:rsid w:val="004C7E45"/>
    <w:rsid w:val="004C7E56"/>
    <w:rsid w:val="004C7EE1"/>
    <w:rsid w:val="004C7F1A"/>
    <w:rsid w:val="004C7FAE"/>
    <w:rsid w:val="004D0083"/>
    <w:rsid w:val="004D00DC"/>
    <w:rsid w:val="004D01D0"/>
    <w:rsid w:val="004D0200"/>
    <w:rsid w:val="004D03AE"/>
    <w:rsid w:val="004D056B"/>
    <w:rsid w:val="004D05B1"/>
    <w:rsid w:val="004D063F"/>
    <w:rsid w:val="004D0744"/>
    <w:rsid w:val="004D076C"/>
    <w:rsid w:val="004D07C9"/>
    <w:rsid w:val="004D0829"/>
    <w:rsid w:val="004D0916"/>
    <w:rsid w:val="004D0959"/>
    <w:rsid w:val="004D099F"/>
    <w:rsid w:val="004D0A1D"/>
    <w:rsid w:val="004D0A49"/>
    <w:rsid w:val="004D0ACC"/>
    <w:rsid w:val="004D0AF2"/>
    <w:rsid w:val="004D0C6C"/>
    <w:rsid w:val="004D0C72"/>
    <w:rsid w:val="004D0CA3"/>
    <w:rsid w:val="004D0D26"/>
    <w:rsid w:val="004D0D83"/>
    <w:rsid w:val="004D0EF3"/>
    <w:rsid w:val="004D0F55"/>
    <w:rsid w:val="004D0F57"/>
    <w:rsid w:val="004D0FBF"/>
    <w:rsid w:val="004D1050"/>
    <w:rsid w:val="004D10B2"/>
    <w:rsid w:val="004D1113"/>
    <w:rsid w:val="004D112D"/>
    <w:rsid w:val="004D1147"/>
    <w:rsid w:val="004D12D9"/>
    <w:rsid w:val="004D1305"/>
    <w:rsid w:val="004D1388"/>
    <w:rsid w:val="004D13C3"/>
    <w:rsid w:val="004D1467"/>
    <w:rsid w:val="004D14A9"/>
    <w:rsid w:val="004D14D5"/>
    <w:rsid w:val="004D14ED"/>
    <w:rsid w:val="004D156F"/>
    <w:rsid w:val="004D16B7"/>
    <w:rsid w:val="004D1753"/>
    <w:rsid w:val="004D17DA"/>
    <w:rsid w:val="004D18B5"/>
    <w:rsid w:val="004D196B"/>
    <w:rsid w:val="004D1AB3"/>
    <w:rsid w:val="004D1BC2"/>
    <w:rsid w:val="004D1C46"/>
    <w:rsid w:val="004D1C71"/>
    <w:rsid w:val="004D1CAD"/>
    <w:rsid w:val="004D1ED0"/>
    <w:rsid w:val="004D2077"/>
    <w:rsid w:val="004D2143"/>
    <w:rsid w:val="004D2166"/>
    <w:rsid w:val="004D217D"/>
    <w:rsid w:val="004D2228"/>
    <w:rsid w:val="004D22E1"/>
    <w:rsid w:val="004D22ED"/>
    <w:rsid w:val="004D22F9"/>
    <w:rsid w:val="004D23A8"/>
    <w:rsid w:val="004D2416"/>
    <w:rsid w:val="004D2429"/>
    <w:rsid w:val="004D2449"/>
    <w:rsid w:val="004D2464"/>
    <w:rsid w:val="004D24B5"/>
    <w:rsid w:val="004D2557"/>
    <w:rsid w:val="004D2568"/>
    <w:rsid w:val="004D260C"/>
    <w:rsid w:val="004D267E"/>
    <w:rsid w:val="004D26DF"/>
    <w:rsid w:val="004D2786"/>
    <w:rsid w:val="004D27E2"/>
    <w:rsid w:val="004D284A"/>
    <w:rsid w:val="004D28D8"/>
    <w:rsid w:val="004D28E1"/>
    <w:rsid w:val="004D297D"/>
    <w:rsid w:val="004D29EE"/>
    <w:rsid w:val="004D2A69"/>
    <w:rsid w:val="004D2A93"/>
    <w:rsid w:val="004D2B18"/>
    <w:rsid w:val="004D2B61"/>
    <w:rsid w:val="004D2C48"/>
    <w:rsid w:val="004D2C4E"/>
    <w:rsid w:val="004D2C58"/>
    <w:rsid w:val="004D2CA7"/>
    <w:rsid w:val="004D2DB0"/>
    <w:rsid w:val="004D2EA6"/>
    <w:rsid w:val="004D2EF6"/>
    <w:rsid w:val="004D2F28"/>
    <w:rsid w:val="004D2FB2"/>
    <w:rsid w:val="004D2FDE"/>
    <w:rsid w:val="004D3041"/>
    <w:rsid w:val="004D30BB"/>
    <w:rsid w:val="004D30E3"/>
    <w:rsid w:val="004D3193"/>
    <w:rsid w:val="004D3216"/>
    <w:rsid w:val="004D323F"/>
    <w:rsid w:val="004D3432"/>
    <w:rsid w:val="004D344A"/>
    <w:rsid w:val="004D349C"/>
    <w:rsid w:val="004D34B1"/>
    <w:rsid w:val="004D3564"/>
    <w:rsid w:val="004D3585"/>
    <w:rsid w:val="004D361E"/>
    <w:rsid w:val="004D363F"/>
    <w:rsid w:val="004D3662"/>
    <w:rsid w:val="004D36CA"/>
    <w:rsid w:val="004D379D"/>
    <w:rsid w:val="004D3854"/>
    <w:rsid w:val="004D3861"/>
    <w:rsid w:val="004D388A"/>
    <w:rsid w:val="004D3945"/>
    <w:rsid w:val="004D3984"/>
    <w:rsid w:val="004D399F"/>
    <w:rsid w:val="004D3AE7"/>
    <w:rsid w:val="004D3AED"/>
    <w:rsid w:val="004D3B3D"/>
    <w:rsid w:val="004D3B6C"/>
    <w:rsid w:val="004D3C39"/>
    <w:rsid w:val="004D3CC8"/>
    <w:rsid w:val="004D3DA0"/>
    <w:rsid w:val="004D3DF4"/>
    <w:rsid w:val="004D3E8A"/>
    <w:rsid w:val="004D3F15"/>
    <w:rsid w:val="004D3F2F"/>
    <w:rsid w:val="004D3F47"/>
    <w:rsid w:val="004D3FEA"/>
    <w:rsid w:val="004D3FF1"/>
    <w:rsid w:val="004D3FF4"/>
    <w:rsid w:val="004D4067"/>
    <w:rsid w:val="004D40DC"/>
    <w:rsid w:val="004D4131"/>
    <w:rsid w:val="004D41D9"/>
    <w:rsid w:val="004D4225"/>
    <w:rsid w:val="004D4238"/>
    <w:rsid w:val="004D424E"/>
    <w:rsid w:val="004D4303"/>
    <w:rsid w:val="004D4305"/>
    <w:rsid w:val="004D4322"/>
    <w:rsid w:val="004D4383"/>
    <w:rsid w:val="004D4486"/>
    <w:rsid w:val="004D44D4"/>
    <w:rsid w:val="004D452B"/>
    <w:rsid w:val="004D4552"/>
    <w:rsid w:val="004D464A"/>
    <w:rsid w:val="004D46E9"/>
    <w:rsid w:val="004D4708"/>
    <w:rsid w:val="004D4717"/>
    <w:rsid w:val="004D4719"/>
    <w:rsid w:val="004D4763"/>
    <w:rsid w:val="004D47FD"/>
    <w:rsid w:val="004D4853"/>
    <w:rsid w:val="004D48F0"/>
    <w:rsid w:val="004D4996"/>
    <w:rsid w:val="004D49E9"/>
    <w:rsid w:val="004D4A1C"/>
    <w:rsid w:val="004D4AB5"/>
    <w:rsid w:val="004D4AB6"/>
    <w:rsid w:val="004D4B94"/>
    <w:rsid w:val="004D4B96"/>
    <w:rsid w:val="004D4B9B"/>
    <w:rsid w:val="004D4BCD"/>
    <w:rsid w:val="004D4BF8"/>
    <w:rsid w:val="004D4C66"/>
    <w:rsid w:val="004D4CDD"/>
    <w:rsid w:val="004D4CE8"/>
    <w:rsid w:val="004D4CF8"/>
    <w:rsid w:val="004D4EA4"/>
    <w:rsid w:val="004D4EDE"/>
    <w:rsid w:val="004D4F57"/>
    <w:rsid w:val="004D4F5F"/>
    <w:rsid w:val="004D4FAC"/>
    <w:rsid w:val="004D50B1"/>
    <w:rsid w:val="004D515D"/>
    <w:rsid w:val="004D51F4"/>
    <w:rsid w:val="004D5210"/>
    <w:rsid w:val="004D530F"/>
    <w:rsid w:val="004D547F"/>
    <w:rsid w:val="004D5484"/>
    <w:rsid w:val="004D54BF"/>
    <w:rsid w:val="004D55F1"/>
    <w:rsid w:val="004D56B7"/>
    <w:rsid w:val="004D56EE"/>
    <w:rsid w:val="004D5804"/>
    <w:rsid w:val="004D5818"/>
    <w:rsid w:val="004D581F"/>
    <w:rsid w:val="004D582A"/>
    <w:rsid w:val="004D5853"/>
    <w:rsid w:val="004D5950"/>
    <w:rsid w:val="004D59F8"/>
    <w:rsid w:val="004D5A0E"/>
    <w:rsid w:val="004D5AAF"/>
    <w:rsid w:val="004D5B1B"/>
    <w:rsid w:val="004D5B1C"/>
    <w:rsid w:val="004D5D11"/>
    <w:rsid w:val="004D5E02"/>
    <w:rsid w:val="004D5E5A"/>
    <w:rsid w:val="004D603D"/>
    <w:rsid w:val="004D60AB"/>
    <w:rsid w:val="004D6157"/>
    <w:rsid w:val="004D61CB"/>
    <w:rsid w:val="004D61EF"/>
    <w:rsid w:val="004D61F1"/>
    <w:rsid w:val="004D6252"/>
    <w:rsid w:val="004D6308"/>
    <w:rsid w:val="004D63F0"/>
    <w:rsid w:val="004D640B"/>
    <w:rsid w:val="004D644E"/>
    <w:rsid w:val="004D6460"/>
    <w:rsid w:val="004D64C5"/>
    <w:rsid w:val="004D652D"/>
    <w:rsid w:val="004D6659"/>
    <w:rsid w:val="004D6812"/>
    <w:rsid w:val="004D6850"/>
    <w:rsid w:val="004D6863"/>
    <w:rsid w:val="004D688C"/>
    <w:rsid w:val="004D6903"/>
    <w:rsid w:val="004D690A"/>
    <w:rsid w:val="004D6953"/>
    <w:rsid w:val="004D69D1"/>
    <w:rsid w:val="004D69D3"/>
    <w:rsid w:val="004D6A3D"/>
    <w:rsid w:val="004D6AB3"/>
    <w:rsid w:val="004D6AC7"/>
    <w:rsid w:val="004D6AD1"/>
    <w:rsid w:val="004D6CC5"/>
    <w:rsid w:val="004D6D3B"/>
    <w:rsid w:val="004D6D63"/>
    <w:rsid w:val="004D6D71"/>
    <w:rsid w:val="004D6DF0"/>
    <w:rsid w:val="004D6E09"/>
    <w:rsid w:val="004D6E42"/>
    <w:rsid w:val="004D6E79"/>
    <w:rsid w:val="004D6E88"/>
    <w:rsid w:val="004D6EF8"/>
    <w:rsid w:val="004D6FDC"/>
    <w:rsid w:val="004D7049"/>
    <w:rsid w:val="004D7052"/>
    <w:rsid w:val="004D7057"/>
    <w:rsid w:val="004D7184"/>
    <w:rsid w:val="004D7189"/>
    <w:rsid w:val="004D71AF"/>
    <w:rsid w:val="004D7357"/>
    <w:rsid w:val="004D738F"/>
    <w:rsid w:val="004D73CD"/>
    <w:rsid w:val="004D73D3"/>
    <w:rsid w:val="004D7496"/>
    <w:rsid w:val="004D7543"/>
    <w:rsid w:val="004D759E"/>
    <w:rsid w:val="004D7686"/>
    <w:rsid w:val="004D773D"/>
    <w:rsid w:val="004D7740"/>
    <w:rsid w:val="004D7748"/>
    <w:rsid w:val="004D77B0"/>
    <w:rsid w:val="004D790E"/>
    <w:rsid w:val="004D7918"/>
    <w:rsid w:val="004D7A43"/>
    <w:rsid w:val="004D7A79"/>
    <w:rsid w:val="004D7AEB"/>
    <w:rsid w:val="004D7B12"/>
    <w:rsid w:val="004D7B2B"/>
    <w:rsid w:val="004D7B3A"/>
    <w:rsid w:val="004D7BAE"/>
    <w:rsid w:val="004D7BAF"/>
    <w:rsid w:val="004D7BE3"/>
    <w:rsid w:val="004D7C22"/>
    <w:rsid w:val="004D7C6B"/>
    <w:rsid w:val="004D7CA2"/>
    <w:rsid w:val="004D7CF1"/>
    <w:rsid w:val="004D7DDF"/>
    <w:rsid w:val="004D7E88"/>
    <w:rsid w:val="004D7ECC"/>
    <w:rsid w:val="004D7EE8"/>
    <w:rsid w:val="004E00D5"/>
    <w:rsid w:val="004E0134"/>
    <w:rsid w:val="004E0209"/>
    <w:rsid w:val="004E0310"/>
    <w:rsid w:val="004E0374"/>
    <w:rsid w:val="004E03F5"/>
    <w:rsid w:val="004E047F"/>
    <w:rsid w:val="004E0483"/>
    <w:rsid w:val="004E04D4"/>
    <w:rsid w:val="004E05D7"/>
    <w:rsid w:val="004E0619"/>
    <w:rsid w:val="004E0695"/>
    <w:rsid w:val="004E073B"/>
    <w:rsid w:val="004E074B"/>
    <w:rsid w:val="004E07AF"/>
    <w:rsid w:val="004E0962"/>
    <w:rsid w:val="004E0989"/>
    <w:rsid w:val="004E0C9E"/>
    <w:rsid w:val="004E0CFE"/>
    <w:rsid w:val="004E0D38"/>
    <w:rsid w:val="004E0D4F"/>
    <w:rsid w:val="004E0D66"/>
    <w:rsid w:val="004E0D70"/>
    <w:rsid w:val="004E0E1D"/>
    <w:rsid w:val="004E0F56"/>
    <w:rsid w:val="004E0F78"/>
    <w:rsid w:val="004E0FB6"/>
    <w:rsid w:val="004E101E"/>
    <w:rsid w:val="004E1069"/>
    <w:rsid w:val="004E1263"/>
    <w:rsid w:val="004E126C"/>
    <w:rsid w:val="004E12AF"/>
    <w:rsid w:val="004E12DD"/>
    <w:rsid w:val="004E1343"/>
    <w:rsid w:val="004E138F"/>
    <w:rsid w:val="004E1526"/>
    <w:rsid w:val="004E15CA"/>
    <w:rsid w:val="004E1627"/>
    <w:rsid w:val="004E1683"/>
    <w:rsid w:val="004E176B"/>
    <w:rsid w:val="004E176F"/>
    <w:rsid w:val="004E17A9"/>
    <w:rsid w:val="004E18A5"/>
    <w:rsid w:val="004E18D1"/>
    <w:rsid w:val="004E18F4"/>
    <w:rsid w:val="004E1914"/>
    <w:rsid w:val="004E1990"/>
    <w:rsid w:val="004E19C5"/>
    <w:rsid w:val="004E19F8"/>
    <w:rsid w:val="004E1A6A"/>
    <w:rsid w:val="004E1A6B"/>
    <w:rsid w:val="004E1AE2"/>
    <w:rsid w:val="004E1BC6"/>
    <w:rsid w:val="004E1BF9"/>
    <w:rsid w:val="004E1C29"/>
    <w:rsid w:val="004E1D48"/>
    <w:rsid w:val="004E1DA9"/>
    <w:rsid w:val="004E1DD8"/>
    <w:rsid w:val="004E1F01"/>
    <w:rsid w:val="004E1FDD"/>
    <w:rsid w:val="004E202F"/>
    <w:rsid w:val="004E2089"/>
    <w:rsid w:val="004E20F5"/>
    <w:rsid w:val="004E2144"/>
    <w:rsid w:val="004E2292"/>
    <w:rsid w:val="004E22C7"/>
    <w:rsid w:val="004E2336"/>
    <w:rsid w:val="004E23CD"/>
    <w:rsid w:val="004E243D"/>
    <w:rsid w:val="004E24F4"/>
    <w:rsid w:val="004E258E"/>
    <w:rsid w:val="004E2614"/>
    <w:rsid w:val="004E2685"/>
    <w:rsid w:val="004E26BC"/>
    <w:rsid w:val="004E26D9"/>
    <w:rsid w:val="004E26F8"/>
    <w:rsid w:val="004E2797"/>
    <w:rsid w:val="004E2894"/>
    <w:rsid w:val="004E28B3"/>
    <w:rsid w:val="004E28C7"/>
    <w:rsid w:val="004E28FB"/>
    <w:rsid w:val="004E290A"/>
    <w:rsid w:val="004E2965"/>
    <w:rsid w:val="004E29D4"/>
    <w:rsid w:val="004E2ABA"/>
    <w:rsid w:val="004E2B4F"/>
    <w:rsid w:val="004E2B7A"/>
    <w:rsid w:val="004E2BC9"/>
    <w:rsid w:val="004E2C90"/>
    <w:rsid w:val="004E2CCE"/>
    <w:rsid w:val="004E2CE0"/>
    <w:rsid w:val="004E2D5D"/>
    <w:rsid w:val="004E2D72"/>
    <w:rsid w:val="004E2E63"/>
    <w:rsid w:val="004E2E6F"/>
    <w:rsid w:val="004E2ECD"/>
    <w:rsid w:val="004E3017"/>
    <w:rsid w:val="004E30DF"/>
    <w:rsid w:val="004E311A"/>
    <w:rsid w:val="004E315D"/>
    <w:rsid w:val="004E315E"/>
    <w:rsid w:val="004E32BF"/>
    <w:rsid w:val="004E3306"/>
    <w:rsid w:val="004E3323"/>
    <w:rsid w:val="004E338D"/>
    <w:rsid w:val="004E33B2"/>
    <w:rsid w:val="004E341E"/>
    <w:rsid w:val="004E34CC"/>
    <w:rsid w:val="004E34EB"/>
    <w:rsid w:val="004E3534"/>
    <w:rsid w:val="004E3559"/>
    <w:rsid w:val="004E3698"/>
    <w:rsid w:val="004E3728"/>
    <w:rsid w:val="004E372C"/>
    <w:rsid w:val="004E374B"/>
    <w:rsid w:val="004E38A6"/>
    <w:rsid w:val="004E38D5"/>
    <w:rsid w:val="004E3945"/>
    <w:rsid w:val="004E3A11"/>
    <w:rsid w:val="004E3A46"/>
    <w:rsid w:val="004E3BCA"/>
    <w:rsid w:val="004E3BF6"/>
    <w:rsid w:val="004E3C36"/>
    <w:rsid w:val="004E3CC1"/>
    <w:rsid w:val="004E3EDA"/>
    <w:rsid w:val="004E3F46"/>
    <w:rsid w:val="004E4016"/>
    <w:rsid w:val="004E40AF"/>
    <w:rsid w:val="004E40E4"/>
    <w:rsid w:val="004E4111"/>
    <w:rsid w:val="004E4176"/>
    <w:rsid w:val="004E41B0"/>
    <w:rsid w:val="004E42C0"/>
    <w:rsid w:val="004E4354"/>
    <w:rsid w:val="004E4357"/>
    <w:rsid w:val="004E437A"/>
    <w:rsid w:val="004E43C3"/>
    <w:rsid w:val="004E4409"/>
    <w:rsid w:val="004E4416"/>
    <w:rsid w:val="004E44F6"/>
    <w:rsid w:val="004E453D"/>
    <w:rsid w:val="004E4582"/>
    <w:rsid w:val="004E45A7"/>
    <w:rsid w:val="004E45D8"/>
    <w:rsid w:val="004E4655"/>
    <w:rsid w:val="004E480F"/>
    <w:rsid w:val="004E4860"/>
    <w:rsid w:val="004E4935"/>
    <w:rsid w:val="004E4993"/>
    <w:rsid w:val="004E49C4"/>
    <w:rsid w:val="004E49D4"/>
    <w:rsid w:val="004E4A05"/>
    <w:rsid w:val="004E4A0A"/>
    <w:rsid w:val="004E4A96"/>
    <w:rsid w:val="004E4ABB"/>
    <w:rsid w:val="004E4B4A"/>
    <w:rsid w:val="004E4C2E"/>
    <w:rsid w:val="004E4CCD"/>
    <w:rsid w:val="004E4D70"/>
    <w:rsid w:val="004E4DE5"/>
    <w:rsid w:val="004E4E3F"/>
    <w:rsid w:val="004E4F14"/>
    <w:rsid w:val="004E4F17"/>
    <w:rsid w:val="004E4F23"/>
    <w:rsid w:val="004E4F3A"/>
    <w:rsid w:val="004E4F82"/>
    <w:rsid w:val="004E51FC"/>
    <w:rsid w:val="004E52BE"/>
    <w:rsid w:val="004E5385"/>
    <w:rsid w:val="004E552B"/>
    <w:rsid w:val="004E5538"/>
    <w:rsid w:val="004E5566"/>
    <w:rsid w:val="004E5601"/>
    <w:rsid w:val="004E5640"/>
    <w:rsid w:val="004E5653"/>
    <w:rsid w:val="004E56C9"/>
    <w:rsid w:val="004E56DC"/>
    <w:rsid w:val="004E5805"/>
    <w:rsid w:val="004E59AE"/>
    <w:rsid w:val="004E59B4"/>
    <w:rsid w:val="004E59BC"/>
    <w:rsid w:val="004E5A1B"/>
    <w:rsid w:val="004E5B00"/>
    <w:rsid w:val="004E5CA0"/>
    <w:rsid w:val="004E5DB9"/>
    <w:rsid w:val="004E5DC5"/>
    <w:rsid w:val="004E5E53"/>
    <w:rsid w:val="004E5EC0"/>
    <w:rsid w:val="004E60E6"/>
    <w:rsid w:val="004E61A5"/>
    <w:rsid w:val="004E6248"/>
    <w:rsid w:val="004E62A0"/>
    <w:rsid w:val="004E63AE"/>
    <w:rsid w:val="004E641A"/>
    <w:rsid w:val="004E64C4"/>
    <w:rsid w:val="004E64D6"/>
    <w:rsid w:val="004E663D"/>
    <w:rsid w:val="004E6653"/>
    <w:rsid w:val="004E6662"/>
    <w:rsid w:val="004E66E3"/>
    <w:rsid w:val="004E66FB"/>
    <w:rsid w:val="004E6715"/>
    <w:rsid w:val="004E6723"/>
    <w:rsid w:val="004E679F"/>
    <w:rsid w:val="004E67F9"/>
    <w:rsid w:val="004E6803"/>
    <w:rsid w:val="004E68BB"/>
    <w:rsid w:val="004E68CB"/>
    <w:rsid w:val="004E6921"/>
    <w:rsid w:val="004E693C"/>
    <w:rsid w:val="004E699C"/>
    <w:rsid w:val="004E69E6"/>
    <w:rsid w:val="004E69FA"/>
    <w:rsid w:val="004E6A9E"/>
    <w:rsid w:val="004E6AED"/>
    <w:rsid w:val="004E6B3B"/>
    <w:rsid w:val="004E6B6A"/>
    <w:rsid w:val="004E6C33"/>
    <w:rsid w:val="004E6CE3"/>
    <w:rsid w:val="004E6D0E"/>
    <w:rsid w:val="004E6E59"/>
    <w:rsid w:val="004E6E86"/>
    <w:rsid w:val="004E6E87"/>
    <w:rsid w:val="004E6EF6"/>
    <w:rsid w:val="004E6F54"/>
    <w:rsid w:val="004E6FCE"/>
    <w:rsid w:val="004E6FFE"/>
    <w:rsid w:val="004E7194"/>
    <w:rsid w:val="004E7287"/>
    <w:rsid w:val="004E740D"/>
    <w:rsid w:val="004E748B"/>
    <w:rsid w:val="004E7527"/>
    <w:rsid w:val="004E757A"/>
    <w:rsid w:val="004E7594"/>
    <w:rsid w:val="004E7607"/>
    <w:rsid w:val="004E76C2"/>
    <w:rsid w:val="004E7726"/>
    <w:rsid w:val="004E77AE"/>
    <w:rsid w:val="004E77D7"/>
    <w:rsid w:val="004E7828"/>
    <w:rsid w:val="004E7856"/>
    <w:rsid w:val="004E7903"/>
    <w:rsid w:val="004E7920"/>
    <w:rsid w:val="004E7954"/>
    <w:rsid w:val="004E79B8"/>
    <w:rsid w:val="004E79C5"/>
    <w:rsid w:val="004E7B4D"/>
    <w:rsid w:val="004E7CD1"/>
    <w:rsid w:val="004E7CE2"/>
    <w:rsid w:val="004E7CFA"/>
    <w:rsid w:val="004E7D3E"/>
    <w:rsid w:val="004E7D42"/>
    <w:rsid w:val="004E7DEC"/>
    <w:rsid w:val="004E7E8A"/>
    <w:rsid w:val="004E7EDD"/>
    <w:rsid w:val="004E7F58"/>
    <w:rsid w:val="004F006B"/>
    <w:rsid w:val="004F00E5"/>
    <w:rsid w:val="004F0128"/>
    <w:rsid w:val="004F015C"/>
    <w:rsid w:val="004F0317"/>
    <w:rsid w:val="004F0353"/>
    <w:rsid w:val="004F03B1"/>
    <w:rsid w:val="004F047D"/>
    <w:rsid w:val="004F0527"/>
    <w:rsid w:val="004F06BF"/>
    <w:rsid w:val="004F06FB"/>
    <w:rsid w:val="004F0708"/>
    <w:rsid w:val="004F0742"/>
    <w:rsid w:val="004F0770"/>
    <w:rsid w:val="004F07E4"/>
    <w:rsid w:val="004F07FC"/>
    <w:rsid w:val="004F0A2F"/>
    <w:rsid w:val="004F0A84"/>
    <w:rsid w:val="004F0A95"/>
    <w:rsid w:val="004F0ACE"/>
    <w:rsid w:val="004F0B27"/>
    <w:rsid w:val="004F0CA5"/>
    <w:rsid w:val="004F0D01"/>
    <w:rsid w:val="004F0D3C"/>
    <w:rsid w:val="004F0D6A"/>
    <w:rsid w:val="004F0D9D"/>
    <w:rsid w:val="004F0DFC"/>
    <w:rsid w:val="004F0E6C"/>
    <w:rsid w:val="004F0EA3"/>
    <w:rsid w:val="004F0F2C"/>
    <w:rsid w:val="004F0F42"/>
    <w:rsid w:val="004F0F4F"/>
    <w:rsid w:val="004F0FBA"/>
    <w:rsid w:val="004F1011"/>
    <w:rsid w:val="004F101A"/>
    <w:rsid w:val="004F102B"/>
    <w:rsid w:val="004F10CF"/>
    <w:rsid w:val="004F1168"/>
    <w:rsid w:val="004F1206"/>
    <w:rsid w:val="004F123C"/>
    <w:rsid w:val="004F1259"/>
    <w:rsid w:val="004F128E"/>
    <w:rsid w:val="004F12D6"/>
    <w:rsid w:val="004F1306"/>
    <w:rsid w:val="004F131C"/>
    <w:rsid w:val="004F1463"/>
    <w:rsid w:val="004F1640"/>
    <w:rsid w:val="004F1753"/>
    <w:rsid w:val="004F1785"/>
    <w:rsid w:val="004F178F"/>
    <w:rsid w:val="004F1938"/>
    <w:rsid w:val="004F194E"/>
    <w:rsid w:val="004F19C0"/>
    <w:rsid w:val="004F1A39"/>
    <w:rsid w:val="004F1BEC"/>
    <w:rsid w:val="004F1CD5"/>
    <w:rsid w:val="004F1D37"/>
    <w:rsid w:val="004F1FA5"/>
    <w:rsid w:val="004F1FE3"/>
    <w:rsid w:val="004F207A"/>
    <w:rsid w:val="004F2084"/>
    <w:rsid w:val="004F2104"/>
    <w:rsid w:val="004F22A7"/>
    <w:rsid w:val="004F233B"/>
    <w:rsid w:val="004F249B"/>
    <w:rsid w:val="004F24DC"/>
    <w:rsid w:val="004F2540"/>
    <w:rsid w:val="004F2599"/>
    <w:rsid w:val="004F25A7"/>
    <w:rsid w:val="004F25BA"/>
    <w:rsid w:val="004F25F5"/>
    <w:rsid w:val="004F2635"/>
    <w:rsid w:val="004F28D5"/>
    <w:rsid w:val="004F2991"/>
    <w:rsid w:val="004F29D6"/>
    <w:rsid w:val="004F29E2"/>
    <w:rsid w:val="004F2A89"/>
    <w:rsid w:val="004F2AE7"/>
    <w:rsid w:val="004F2CE3"/>
    <w:rsid w:val="004F2CED"/>
    <w:rsid w:val="004F2D17"/>
    <w:rsid w:val="004F2D1E"/>
    <w:rsid w:val="004F2D4A"/>
    <w:rsid w:val="004F2DD7"/>
    <w:rsid w:val="004F2E46"/>
    <w:rsid w:val="004F2EBA"/>
    <w:rsid w:val="004F2ED5"/>
    <w:rsid w:val="004F2EEF"/>
    <w:rsid w:val="004F2F37"/>
    <w:rsid w:val="004F2F4B"/>
    <w:rsid w:val="004F2FFE"/>
    <w:rsid w:val="004F3098"/>
    <w:rsid w:val="004F32CF"/>
    <w:rsid w:val="004F33D0"/>
    <w:rsid w:val="004F33D7"/>
    <w:rsid w:val="004F33E5"/>
    <w:rsid w:val="004F3442"/>
    <w:rsid w:val="004F357D"/>
    <w:rsid w:val="004F362D"/>
    <w:rsid w:val="004F3749"/>
    <w:rsid w:val="004F37A4"/>
    <w:rsid w:val="004F37C9"/>
    <w:rsid w:val="004F38DD"/>
    <w:rsid w:val="004F38ED"/>
    <w:rsid w:val="004F38F4"/>
    <w:rsid w:val="004F39BB"/>
    <w:rsid w:val="004F3A51"/>
    <w:rsid w:val="004F3B5A"/>
    <w:rsid w:val="004F3B9B"/>
    <w:rsid w:val="004F3BA6"/>
    <w:rsid w:val="004F3BBD"/>
    <w:rsid w:val="004F3C5A"/>
    <w:rsid w:val="004F3D62"/>
    <w:rsid w:val="004F3DEB"/>
    <w:rsid w:val="004F3E71"/>
    <w:rsid w:val="004F3E80"/>
    <w:rsid w:val="004F3F42"/>
    <w:rsid w:val="004F3F59"/>
    <w:rsid w:val="004F3F90"/>
    <w:rsid w:val="004F3FB9"/>
    <w:rsid w:val="004F3FD3"/>
    <w:rsid w:val="004F4064"/>
    <w:rsid w:val="004F4067"/>
    <w:rsid w:val="004F40D2"/>
    <w:rsid w:val="004F40DC"/>
    <w:rsid w:val="004F4101"/>
    <w:rsid w:val="004F4127"/>
    <w:rsid w:val="004F4192"/>
    <w:rsid w:val="004F41CE"/>
    <w:rsid w:val="004F41F6"/>
    <w:rsid w:val="004F4299"/>
    <w:rsid w:val="004F435A"/>
    <w:rsid w:val="004F4372"/>
    <w:rsid w:val="004F4427"/>
    <w:rsid w:val="004F4435"/>
    <w:rsid w:val="004F44DD"/>
    <w:rsid w:val="004F44F5"/>
    <w:rsid w:val="004F4585"/>
    <w:rsid w:val="004F45AF"/>
    <w:rsid w:val="004F45F1"/>
    <w:rsid w:val="004F4632"/>
    <w:rsid w:val="004F46CD"/>
    <w:rsid w:val="004F4720"/>
    <w:rsid w:val="004F472A"/>
    <w:rsid w:val="004F4928"/>
    <w:rsid w:val="004F4992"/>
    <w:rsid w:val="004F49E2"/>
    <w:rsid w:val="004F4A4E"/>
    <w:rsid w:val="004F4A80"/>
    <w:rsid w:val="004F4A9C"/>
    <w:rsid w:val="004F4ADC"/>
    <w:rsid w:val="004F4B50"/>
    <w:rsid w:val="004F4B52"/>
    <w:rsid w:val="004F4B53"/>
    <w:rsid w:val="004F4B87"/>
    <w:rsid w:val="004F4BF3"/>
    <w:rsid w:val="004F4BFC"/>
    <w:rsid w:val="004F4C00"/>
    <w:rsid w:val="004F4C60"/>
    <w:rsid w:val="004F4D03"/>
    <w:rsid w:val="004F4E66"/>
    <w:rsid w:val="004F4EB1"/>
    <w:rsid w:val="004F4F12"/>
    <w:rsid w:val="004F4F52"/>
    <w:rsid w:val="004F4F77"/>
    <w:rsid w:val="004F515D"/>
    <w:rsid w:val="004F51D2"/>
    <w:rsid w:val="004F521C"/>
    <w:rsid w:val="004F5225"/>
    <w:rsid w:val="004F5382"/>
    <w:rsid w:val="004F53FC"/>
    <w:rsid w:val="004F54A4"/>
    <w:rsid w:val="004F569F"/>
    <w:rsid w:val="004F56C0"/>
    <w:rsid w:val="004F57D3"/>
    <w:rsid w:val="004F57EA"/>
    <w:rsid w:val="004F589C"/>
    <w:rsid w:val="004F58B3"/>
    <w:rsid w:val="004F58B7"/>
    <w:rsid w:val="004F58C0"/>
    <w:rsid w:val="004F5941"/>
    <w:rsid w:val="004F5985"/>
    <w:rsid w:val="004F598A"/>
    <w:rsid w:val="004F599A"/>
    <w:rsid w:val="004F59E1"/>
    <w:rsid w:val="004F5A14"/>
    <w:rsid w:val="004F5B1C"/>
    <w:rsid w:val="004F5B69"/>
    <w:rsid w:val="004F5B7D"/>
    <w:rsid w:val="004F5B94"/>
    <w:rsid w:val="004F5C9F"/>
    <w:rsid w:val="004F5CCD"/>
    <w:rsid w:val="004F5D41"/>
    <w:rsid w:val="004F5D9C"/>
    <w:rsid w:val="004F5E1B"/>
    <w:rsid w:val="004F5E40"/>
    <w:rsid w:val="004F5F15"/>
    <w:rsid w:val="004F5F46"/>
    <w:rsid w:val="004F5FB0"/>
    <w:rsid w:val="004F5FB3"/>
    <w:rsid w:val="004F5FB6"/>
    <w:rsid w:val="004F6160"/>
    <w:rsid w:val="004F619D"/>
    <w:rsid w:val="004F61BB"/>
    <w:rsid w:val="004F6269"/>
    <w:rsid w:val="004F62B0"/>
    <w:rsid w:val="004F634D"/>
    <w:rsid w:val="004F63B8"/>
    <w:rsid w:val="004F63C1"/>
    <w:rsid w:val="004F67CB"/>
    <w:rsid w:val="004F6831"/>
    <w:rsid w:val="004F6837"/>
    <w:rsid w:val="004F6860"/>
    <w:rsid w:val="004F6908"/>
    <w:rsid w:val="004F6913"/>
    <w:rsid w:val="004F6955"/>
    <w:rsid w:val="004F6997"/>
    <w:rsid w:val="004F69E7"/>
    <w:rsid w:val="004F6A1A"/>
    <w:rsid w:val="004F6A42"/>
    <w:rsid w:val="004F6A4D"/>
    <w:rsid w:val="004F6A6D"/>
    <w:rsid w:val="004F6AA0"/>
    <w:rsid w:val="004F6AB9"/>
    <w:rsid w:val="004F6B1B"/>
    <w:rsid w:val="004F6B98"/>
    <w:rsid w:val="004F6BA7"/>
    <w:rsid w:val="004F6BFD"/>
    <w:rsid w:val="004F6C32"/>
    <w:rsid w:val="004F6C37"/>
    <w:rsid w:val="004F6E5D"/>
    <w:rsid w:val="004F6ED3"/>
    <w:rsid w:val="004F6EFE"/>
    <w:rsid w:val="004F7065"/>
    <w:rsid w:val="004F7087"/>
    <w:rsid w:val="004F709D"/>
    <w:rsid w:val="004F70B7"/>
    <w:rsid w:val="004F712B"/>
    <w:rsid w:val="004F7169"/>
    <w:rsid w:val="004F71B0"/>
    <w:rsid w:val="004F7209"/>
    <w:rsid w:val="004F72EA"/>
    <w:rsid w:val="004F734A"/>
    <w:rsid w:val="004F7443"/>
    <w:rsid w:val="004F7460"/>
    <w:rsid w:val="004F74B3"/>
    <w:rsid w:val="004F74C9"/>
    <w:rsid w:val="004F74D1"/>
    <w:rsid w:val="004F753A"/>
    <w:rsid w:val="004F7551"/>
    <w:rsid w:val="004F7750"/>
    <w:rsid w:val="004F7797"/>
    <w:rsid w:val="004F77C2"/>
    <w:rsid w:val="004F77F3"/>
    <w:rsid w:val="004F780F"/>
    <w:rsid w:val="004F78CE"/>
    <w:rsid w:val="004F78E7"/>
    <w:rsid w:val="004F792E"/>
    <w:rsid w:val="004F794F"/>
    <w:rsid w:val="004F79A0"/>
    <w:rsid w:val="004F79B2"/>
    <w:rsid w:val="004F7A05"/>
    <w:rsid w:val="004F7B07"/>
    <w:rsid w:val="004F7B59"/>
    <w:rsid w:val="004F7C20"/>
    <w:rsid w:val="004F7C84"/>
    <w:rsid w:val="004F7DE8"/>
    <w:rsid w:val="004F7EBF"/>
    <w:rsid w:val="004F7ECD"/>
    <w:rsid w:val="004F7FA8"/>
    <w:rsid w:val="0050005C"/>
    <w:rsid w:val="005001F0"/>
    <w:rsid w:val="00500282"/>
    <w:rsid w:val="005002AD"/>
    <w:rsid w:val="00500413"/>
    <w:rsid w:val="005004A5"/>
    <w:rsid w:val="005004C6"/>
    <w:rsid w:val="0050060B"/>
    <w:rsid w:val="00500637"/>
    <w:rsid w:val="0050073A"/>
    <w:rsid w:val="00500828"/>
    <w:rsid w:val="00500846"/>
    <w:rsid w:val="00500880"/>
    <w:rsid w:val="00500896"/>
    <w:rsid w:val="005008D0"/>
    <w:rsid w:val="00500923"/>
    <w:rsid w:val="00500972"/>
    <w:rsid w:val="0050097F"/>
    <w:rsid w:val="00500986"/>
    <w:rsid w:val="005009B5"/>
    <w:rsid w:val="00500B2A"/>
    <w:rsid w:val="00500B38"/>
    <w:rsid w:val="00500B60"/>
    <w:rsid w:val="00500C5A"/>
    <w:rsid w:val="00500CA9"/>
    <w:rsid w:val="00500CFB"/>
    <w:rsid w:val="00500D15"/>
    <w:rsid w:val="00500E9D"/>
    <w:rsid w:val="00500EC6"/>
    <w:rsid w:val="00500EE6"/>
    <w:rsid w:val="00500F2B"/>
    <w:rsid w:val="00500F82"/>
    <w:rsid w:val="00500FA9"/>
    <w:rsid w:val="00500FE1"/>
    <w:rsid w:val="005010A9"/>
    <w:rsid w:val="005010EB"/>
    <w:rsid w:val="005011EF"/>
    <w:rsid w:val="005012EF"/>
    <w:rsid w:val="005013CF"/>
    <w:rsid w:val="005013E6"/>
    <w:rsid w:val="00501444"/>
    <w:rsid w:val="00501557"/>
    <w:rsid w:val="005015C9"/>
    <w:rsid w:val="00501891"/>
    <w:rsid w:val="005018A0"/>
    <w:rsid w:val="00501904"/>
    <w:rsid w:val="0050190E"/>
    <w:rsid w:val="00501973"/>
    <w:rsid w:val="00501A45"/>
    <w:rsid w:val="00501AC7"/>
    <w:rsid w:val="00501ADE"/>
    <w:rsid w:val="00501AE1"/>
    <w:rsid w:val="00501B5B"/>
    <w:rsid w:val="00501B6D"/>
    <w:rsid w:val="00501BA5"/>
    <w:rsid w:val="00501BB7"/>
    <w:rsid w:val="00501C74"/>
    <w:rsid w:val="00501CAD"/>
    <w:rsid w:val="00501DCB"/>
    <w:rsid w:val="00501DDB"/>
    <w:rsid w:val="0050208E"/>
    <w:rsid w:val="005020C9"/>
    <w:rsid w:val="00502125"/>
    <w:rsid w:val="00502278"/>
    <w:rsid w:val="0050228C"/>
    <w:rsid w:val="00502300"/>
    <w:rsid w:val="00502357"/>
    <w:rsid w:val="005023F8"/>
    <w:rsid w:val="00502431"/>
    <w:rsid w:val="005024FA"/>
    <w:rsid w:val="0050250B"/>
    <w:rsid w:val="0050254F"/>
    <w:rsid w:val="005025F5"/>
    <w:rsid w:val="00502610"/>
    <w:rsid w:val="00502643"/>
    <w:rsid w:val="0050264C"/>
    <w:rsid w:val="00502662"/>
    <w:rsid w:val="00502666"/>
    <w:rsid w:val="005026AB"/>
    <w:rsid w:val="0050275E"/>
    <w:rsid w:val="00502838"/>
    <w:rsid w:val="005028AE"/>
    <w:rsid w:val="005028D0"/>
    <w:rsid w:val="00502A90"/>
    <w:rsid w:val="00502C57"/>
    <w:rsid w:val="00502CE1"/>
    <w:rsid w:val="00502DC2"/>
    <w:rsid w:val="00502E23"/>
    <w:rsid w:val="00502E2D"/>
    <w:rsid w:val="00502E70"/>
    <w:rsid w:val="00502FAC"/>
    <w:rsid w:val="0050308C"/>
    <w:rsid w:val="0050321E"/>
    <w:rsid w:val="0050327D"/>
    <w:rsid w:val="005032F2"/>
    <w:rsid w:val="005033A7"/>
    <w:rsid w:val="00503419"/>
    <w:rsid w:val="00503456"/>
    <w:rsid w:val="00503459"/>
    <w:rsid w:val="0050356A"/>
    <w:rsid w:val="00503621"/>
    <w:rsid w:val="0050367E"/>
    <w:rsid w:val="00503698"/>
    <w:rsid w:val="00503742"/>
    <w:rsid w:val="00503798"/>
    <w:rsid w:val="0050381D"/>
    <w:rsid w:val="00503961"/>
    <w:rsid w:val="00503992"/>
    <w:rsid w:val="0050399B"/>
    <w:rsid w:val="00503A1C"/>
    <w:rsid w:val="00503ABB"/>
    <w:rsid w:val="00503B0F"/>
    <w:rsid w:val="00503B21"/>
    <w:rsid w:val="00503B65"/>
    <w:rsid w:val="00503B8D"/>
    <w:rsid w:val="00503B9E"/>
    <w:rsid w:val="00503C09"/>
    <w:rsid w:val="00503C4D"/>
    <w:rsid w:val="00503F4E"/>
    <w:rsid w:val="00503F7B"/>
    <w:rsid w:val="00503FCB"/>
    <w:rsid w:val="00503FD5"/>
    <w:rsid w:val="005041C9"/>
    <w:rsid w:val="005043D7"/>
    <w:rsid w:val="0050440A"/>
    <w:rsid w:val="005044AC"/>
    <w:rsid w:val="005044F5"/>
    <w:rsid w:val="005044F9"/>
    <w:rsid w:val="0050450C"/>
    <w:rsid w:val="00504522"/>
    <w:rsid w:val="0050453E"/>
    <w:rsid w:val="005045C4"/>
    <w:rsid w:val="0050472E"/>
    <w:rsid w:val="00504748"/>
    <w:rsid w:val="00504752"/>
    <w:rsid w:val="00504796"/>
    <w:rsid w:val="005047BF"/>
    <w:rsid w:val="005048B2"/>
    <w:rsid w:val="0050490A"/>
    <w:rsid w:val="00504929"/>
    <w:rsid w:val="00504962"/>
    <w:rsid w:val="00504977"/>
    <w:rsid w:val="0050497E"/>
    <w:rsid w:val="0050499E"/>
    <w:rsid w:val="005049E3"/>
    <w:rsid w:val="00504A6C"/>
    <w:rsid w:val="00504A8E"/>
    <w:rsid w:val="00504AF2"/>
    <w:rsid w:val="00504C54"/>
    <w:rsid w:val="00504C8A"/>
    <w:rsid w:val="00504CAA"/>
    <w:rsid w:val="00504CCB"/>
    <w:rsid w:val="00504D3F"/>
    <w:rsid w:val="00504D62"/>
    <w:rsid w:val="00504DBC"/>
    <w:rsid w:val="00504DD3"/>
    <w:rsid w:val="00504DFA"/>
    <w:rsid w:val="00504DFD"/>
    <w:rsid w:val="00504E40"/>
    <w:rsid w:val="00504E6A"/>
    <w:rsid w:val="00504ED3"/>
    <w:rsid w:val="00504EE2"/>
    <w:rsid w:val="00504F41"/>
    <w:rsid w:val="00504F85"/>
    <w:rsid w:val="00504FC8"/>
    <w:rsid w:val="00504FE1"/>
    <w:rsid w:val="00505004"/>
    <w:rsid w:val="00505101"/>
    <w:rsid w:val="00505136"/>
    <w:rsid w:val="0050514D"/>
    <w:rsid w:val="00505181"/>
    <w:rsid w:val="0050518A"/>
    <w:rsid w:val="005051A3"/>
    <w:rsid w:val="005051C7"/>
    <w:rsid w:val="00505316"/>
    <w:rsid w:val="005053CE"/>
    <w:rsid w:val="005053EE"/>
    <w:rsid w:val="005054C7"/>
    <w:rsid w:val="0050553A"/>
    <w:rsid w:val="005055BD"/>
    <w:rsid w:val="005055FB"/>
    <w:rsid w:val="00505633"/>
    <w:rsid w:val="00505660"/>
    <w:rsid w:val="005056D2"/>
    <w:rsid w:val="00505766"/>
    <w:rsid w:val="005057A6"/>
    <w:rsid w:val="00505811"/>
    <w:rsid w:val="005058D5"/>
    <w:rsid w:val="00505936"/>
    <w:rsid w:val="005059A8"/>
    <w:rsid w:val="00505A34"/>
    <w:rsid w:val="00505AED"/>
    <w:rsid w:val="00505B96"/>
    <w:rsid w:val="00505C30"/>
    <w:rsid w:val="00505C3D"/>
    <w:rsid w:val="00505C5C"/>
    <w:rsid w:val="00505C76"/>
    <w:rsid w:val="00505D29"/>
    <w:rsid w:val="00505E12"/>
    <w:rsid w:val="00505EE0"/>
    <w:rsid w:val="00505F63"/>
    <w:rsid w:val="00506155"/>
    <w:rsid w:val="00506192"/>
    <w:rsid w:val="00506194"/>
    <w:rsid w:val="0050621B"/>
    <w:rsid w:val="00506238"/>
    <w:rsid w:val="0050634E"/>
    <w:rsid w:val="005064D4"/>
    <w:rsid w:val="005064DB"/>
    <w:rsid w:val="00506506"/>
    <w:rsid w:val="005065DB"/>
    <w:rsid w:val="00506625"/>
    <w:rsid w:val="005066AD"/>
    <w:rsid w:val="0050674A"/>
    <w:rsid w:val="005067EE"/>
    <w:rsid w:val="005067FD"/>
    <w:rsid w:val="0050680D"/>
    <w:rsid w:val="00506840"/>
    <w:rsid w:val="005068B7"/>
    <w:rsid w:val="00506954"/>
    <w:rsid w:val="00506976"/>
    <w:rsid w:val="00506A57"/>
    <w:rsid w:val="00506BC9"/>
    <w:rsid w:val="00506C1B"/>
    <w:rsid w:val="00506C48"/>
    <w:rsid w:val="00506CE0"/>
    <w:rsid w:val="00506CEF"/>
    <w:rsid w:val="00506D7C"/>
    <w:rsid w:val="00506DBB"/>
    <w:rsid w:val="00506EC3"/>
    <w:rsid w:val="00506F86"/>
    <w:rsid w:val="00506F94"/>
    <w:rsid w:val="0050708D"/>
    <w:rsid w:val="0050709B"/>
    <w:rsid w:val="0050716B"/>
    <w:rsid w:val="0050722A"/>
    <w:rsid w:val="00507322"/>
    <w:rsid w:val="005073EE"/>
    <w:rsid w:val="005074F8"/>
    <w:rsid w:val="00507509"/>
    <w:rsid w:val="0050756F"/>
    <w:rsid w:val="005075DF"/>
    <w:rsid w:val="00507605"/>
    <w:rsid w:val="00507610"/>
    <w:rsid w:val="00507616"/>
    <w:rsid w:val="0050767C"/>
    <w:rsid w:val="005076AE"/>
    <w:rsid w:val="00507790"/>
    <w:rsid w:val="0050782E"/>
    <w:rsid w:val="0050796D"/>
    <w:rsid w:val="0050797F"/>
    <w:rsid w:val="00507A27"/>
    <w:rsid w:val="00507A3E"/>
    <w:rsid w:val="00507B7E"/>
    <w:rsid w:val="00507B90"/>
    <w:rsid w:val="00507BED"/>
    <w:rsid w:val="00507CCB"/>
    <w:rsid w:val="00507D33"/>
    <w:rsid w:val="00507DAA"/>
    <w:rsid w:val="00507E77"/>
    <w:rsid w:val="00507F6A"/>
    <w:rsid w:val="00507FAE"/>
    <w:rsid w:val="00507FCB"/>
    <w:rsid w:val="005100B0"/>
    <w:rsid w:val="00510107"/>
    <w:rsid w:val="0051018D"/>
    <w:rsid w:val="005101DA"/>
    <w:rsid w:val="00510227"/>
    <w:rsid w:val="00510347"/>
    <w:rsid w:val="00510466"/>
    <w:rsid w:val="0051048C"/>
    <w:rsid w:val="0051054E"/>
    <w:rsid w:val="00510590"/>
    <w:rsid w:val="005105E0"/>
    <w:rsid w:val="0051061A"/>
    <w:rsid w:val="005106C4"/>
    <w:rsid w:val="00510737"/>
    <w:rsid w:val="00510753"/>
    <w:rsid w:val="00510765"/>
    <w:rsid w:val="0051081B"/>
    <w:rsid w:val="00510855"/>
    <w:rsid w:val="00510857"/>
    <w:rsid w:val="00510885"/>
    <w:rsid w:val="0051092B"/>
    <w:rsid w:val="00510A45"/>
    <w:rsid w:val="00510ACB"/>
    <w:rsid w:val="00510AF9"/>
    <w:rsid w:val="00510BEF"/>
    <w:rsid w:val="00510C26"/>
    <w:rsid w:val="00510C72"/>
    <w:rsid w:val="00510C76"/>
    <w:rsid w:val="00510E1C"/>
    <w:rsid w:val="00510EA0"/>
    <w:rsid w:val="00510EFC"/>
    <w:rsid w:val="00510F09"/>
    <w:rsid w:val="00510F5F"/>
    <w:rsid w:val="005110B6"/>
    <w:rsid w:val="0051117F"/>
    <w:rsid w:val="005111BD"/>
    <w:rsid w:val="005111DD"/>
    <w:rsid w:val="00511270"/>
    <w:rsid w:val="005112BF"/>
    <w:rsid w:val="005112C7"/>
    <w:rsid w:val="005112F2"/>
    <w:rsid w:val="00511457"/>
    <w:rsid w:val="005114AD"/>
    <w:rsid w:val="005114CF"/>
    <w:rsid w:val="005114EF"/>
    <w:rsid w:val="005115A5"/>
    <w:rsid w:val="00511645"/>
    <w:rsid w:val="00511728"/>
    <w:rsid w:val="0051178D"/>
    <w:rsid w:val="0051185E"/>
    <w:rsid w:val="00511A11"/>
    <w:rsid w:val="00511A9C"/>
    <w:rsid w:val="00511AF1"/>
    <w:rsid w:val="00511B29"/>
    <w:rsid w:val="00511C66"/>
    <w:rsid w:val="00511C6D"/>
    <w:rsid w:val="00511CDD"/>
    <w:rsid w:val="00511CF3"/>
    <w:rsid w:val="00511D5D"/>
    <w:rsid w:val="00511D65"/>
    <w:rsid w:val="00511D84"/>
    <w:rsid w:val="00511DBA"/>
    <w:rsid w:val="00511EAE"/>
    <w:rsid w:val="00511EB2"/>
    <w:rsid w:val="00511F00"/>
    <w:rsid w:val="00511F4F"/>
    <w:rsid w:val="00511FA0"/>
    <w:rsid w:val="00511FEF"/>
    <w:rsid w:val="0051205D"/>
    <w:rsid w:val="005120D6"/>
    <w:rsid w:val="0051222B"/>
    <w:rsid w:val="005122AF"/>
    <w:rsid w:val="005122DA"/>
    <w:rsid w:val="005122EA"/>
    <w:rsid w:val="005123B1"/>
    <w:rsid w:val="005123F7"/>
    <w:rsid w:val="0051241F"/>
    <w:rsid w:val="00512523"/>
    <w:rsid w:val="00512562"/>
    <w:rsid w:val="0051257B"/>
    <w:rsid w:val="005125B9"/>
    <w:rsid w:val="005125BF"/>
    <w:rsid w:val="0051262C"/>
    <w:rsid w:val="005127AA"/>
    <w:rsid w:val="005127C7"/>
    <w:rsid w:val="00512873"/>
    <w:rsid w:val="005128DA"/>
    <w:rsid w:val="00512918"/>
    <w:rsid w:val="0051294A"/>
    <w:rsid w:val="00512960"/>
    <w:rsid w:val="005129C4"/>
    <w:rsid w:val="005129F8"/>
    <w:rsid w:val="00512A4B"/>
    <w:rsid w:val="00512AAD"/>
    <w:rsid w:val="00512ABD"/>
    <w:rsid w:val="00512B65"/>
    <w:rsid w:val="00512BB9"/>
    <w:rsid w:val="00512C49"/>
    <w:rsid w:val="00512D07"/>
    <w:rsid w:val="00512DF9"/>
    <w:rsid w:val="00512E2F"/>
    <w:rsid w:val="00512E66"/>
    <w:rsid w:val="00512E8E"/>
    <w:rsid w:val="00512FAA"/>
    <w:rsid w:val="00512FDF"/>
    <w:rsid w:val="00513007"/>
    <w:rsid w:val="005130A7"/>
    <w:rsid w:val="00513104"/>
    <w:rsid w:val="0051315F"/>
    <w:rsid w:val="00513228"/>
    <w:rsid w:val="005132AB"/>
    <w:rsid w:val="0051330D"/>
    <w:rsid w:val="00513367"/>
    <w:rsid w:val="0051336B"/>
    <w:rsid w:val="005133DC"/>
    <w:rsid w:val="005133F7"/>
    <w:rsid w:val="00513401"/>
    <w:rsid w:val="0051344B"/>
    <w:rsid w:val="0051344C"/>
    <w:rsid w:val="0051347F"/>
    <w:rsid w:val="005134DA"/>
    <w:rsid w:val="00513567"/>
    <w:rsid w:val="00513625"/>
    <w:rsid w:val="00513714"/>
    <w:rsid w:val="0051373F"/>
    <w:rsid w:val="00513772"/>
    <w:rsid w:val="00513788"/>
    <w:rsid w:val="005137B4"/>
    <w:rsid w:val="005137E8"/>
    <w:rsid w:val="005137E9"/>
    <w:rsid w:val="005137FA"/>
    <w:rsid w:val="00513943"/>
    <w:rsid w:val="00513957"/>
    <w:rsid w:val="00513971"/>
    <w:rsid w:val="005139EE"/>
    <w:rsid w:val="00513A09"/>
    <w:rsid w:val="00513A9F"/>
    <w:rsid w:val="00513AB3"/>
    <w:rsid w:val="00513B16"/>
    <w:rsid w:val="00513B17"/>
    <w:rsid w:val="00513C0A"/>
    <w:rsid w:val="00513C24"/>
    <w:rsid w:val="00513D61"/>
    <w:rsid w:val="00513D8D"/>
    <w:rsid w:val="00513DA6"/>
    <w:rsid w:val="00513EDC"/>
    <w:rsid w:val="00513EF1"/>
    <w:rsid w:val="005140B6"/>
    <w:rsid w:val="005140D1"/>
    <w:rsid w:val="005140E9"/>
    <w:rsid w:val="0051414E"/>
    <w:rsid w:val="0051415B"/>
    <w:rsid w:val="005141B1"/>
    <w:rsid w:val="005141FD"/>
    <w:rsid w:val="00514215"/>
    <w:rsid w:val="005142B0"/>
    <w:rsid w:val="00514380"/>
    <w:rsid w:val="00514440"/>
    <w:rsid w:val="00514503"/>
    <w:rsid w:val="00514525"/>
    <w:rsid w:val="005146AD"/>
    <w:rsid w:val="005146E5"/>
    <w:rsid w:val="005146FA"/>
    <w:rsid w:val="0051470C"/>
    <w:rsid w:val="00514759"/>
    <w:rsid w:val="005147E4"/>
    <w:rsid w:val="00514848"/>
    <w:rsid w:val="00514954"/>
    <w:rsid w:val="005149BD"/>
    <w:rsid w:val="005149EC"/>
    <w:rsid w:val="005149ED"/>
    <w:rsid w:val="00514A13"/>
    <w:rsid w:val="00514AC9"/>
    <w:rsid w:val="00514B10"/>
    <w:rsid w:val="00514BB8"/>
    <w:rsid w:val="00514C16"/>
    <w:rsid w:val="00514C27"/>
    <w:rsid w:val="00514C91"/>
    <w:rsid w:val="00514C99"/>
    <w:rsid w:val="00514CF5"/>
    <w:rsid w:val="00514D11"/>
    <w:rsid w:val="00514D22"/>
    <w:rsid w:val="00514D55"/>
    <w:rsid w:val="00514D9C"/>
    <w:rsid w:val="00514DDA"/>
    <w:rsid w:val="00514DE0"/>
    <w:rsid w:val="00514E14"/>
    <w:rsid w:val="00514E37"/>
    <w:rsid w:val="00514F0B"/>
    <w:rsid w:val="00514F84"/>
    <w:rsid w:val="00514FE9"/>
    <w:rsid w:val="0051501F"/>
    <w:rsid w:val="00515193"/>
    <w:rsid w:val="00515264"/>
    <w:rsid w:val="0051528D"/>
    <w:rsid w:val="005152C8"/>
    <w:rsid w:val="0051539F"/>
    <w:rsid w:val="005153F1"/>
    <w:rsid w:val="0051553E"/>
    <w:rsid w:val="005155D6"/>
    <w:rsid w:val="005155D9"/>
    <w:rsid w:val="005155F2"/>
    <w:rsid w:val="00515613"/>
    <w:rsid w:val="00515767"/>
    <w:rsid w:val="005157B4"/>
    <w:rsid w:val="00515817"/>
    <w:rsid w:val="005158C9"/>
    <w:rsid w:val="00515961"/>
    <w:rsid w:val="005159EE"/>
    <w:rsid w:val="00515A13"/>
    <w:rsid w:val="00515B0D"/>
    <w:rsid w:val="00515B16"/>
    <w:rsid w:val="00515BEA"/>
    <w:rsid w:val="00515C0F"/>
    <w:rsid w:val="00515C3A"/>
    <w:rsid w:val="00515C97"/>
    <w:rsid w:val="00515CAB"/>
    <w:rsid w:val="00515CD6"/>
    <w:rsid w:val="00515CE4"/>
    <w:rsid w:val="00515D99"/>
    <w:rsid w:val="00515E17"/>
    <w:rsid w:val="00515E4E"/>
    <w:rsid w:val="00515E64"/>
    <w:rsid w:val="00515E74"/>
    <w:rsid w:val="00515F30"/>
    <w:rsid w:val="0051600D"/>
    <w:rsid w:val="0051601F"/>
    <w:rsid w:val="00516052"/>
    <w:rsid w:val="005161A5"/>
    <w:rsid w:val="00516230"/>
    <w:rsid w:val="0051625B"/>
    <w:rsid w:val="005162A1"/>
    <w:rsid w:val="005162E6"/>
    <w:rsid w:val="0051630A"/>
    <w:rsid w:val="005163EA"/>
    <w:rsid w:val="0051640E"/>
    <w:rsid w:val="005164D6"/>
    <w:rsid w:val="00516533"/>
    <w:rsid w:val="0051654E"/>
    <w:rsid w:val="00516579"/>
    <w:rsid w:val="005165C7"/>
    <w:rsid w:val="00516681"/>
    <w:rsid w:val="00516728"/>
    <w:rsid w:val="0051677B"/>
    <w:rsid w:val="005168AB"/>
    <w:rsid w:val="00516922"/>
    <w:rsid w:val="00516A0C"/>
    <w:rsid w:val="00516A77"/>
    <w:rsid w:val="00516A91"/>
    <w:rsid w:val="00516B37"/>
    <w:rsid w:val="00516B7C"/>
    <w:rsid w:val="00516BC5"/>
    <w:rsid w:val="00516C24"/>
    <w:rsid w:val="00516D08"/>
    <w:rsid w:val="00516E3D"/>
    <w:rsid w:val="00516E6F"/>
    <w:rsid w:val="00516F7A"/>
    <w:rsid w:val="0051704C"/>
    <w:rsid w:val="00517053"/>
    <w:rsid w:val="00517070"/>
    <w:rsid w:val="0051708A"/>
    <w:rsid w:val="005170AF"/>
    <w:rsid w:val="00517104"/>
    <w:rsid w:val="0051710B"/>
    <w:rsid w:val="00517134"/>
    <w:rsid w:val="005171BA"/>
    <w:rsid w:val="0051721A"/>
    <w:rsid w:val="00517279"/>
    <w:rsid w:val="005172AB"/>
    <w:rsid w:val="005172F1"/>
    <w:rsid w:val="0051738F"/>
    <w:rsid w:val="00517457"/>
    <w:rsid w:val="005174B4"/>
    <w:rsid w:val="005174CE"/>
    <w:rsid w:val="005174F4"/>
    <w:rsid w:val="00517540"/>
    <w:rsid w:val="005175D6"/>
    <w:rsid w:val="00517649"/>
    <w:rsid w:val="00517657"/>
    <w:rsid w:val="00517762"/>
    <w:rsid w:val="00517794"/>
    <w:rsid w:val="00517880"/>
    <w:rsid w:val="005178BC"/>
    <w:rsid w:val="005178BF"/>
    <w:rsid w:val="005178C9"/>
    <w:rsid w:val="005178FD"/>
    <w:rsid w:val="00517AF2"/>
    <w:rsid w:val="00517C4C"/>
    <w:rsid w:val="00517C7D"/>
    <w:rsid w:val="00517C93"/>
    <w:rsid w:val="00517C9F"/>
    <w:rsid w:val="00517D0D"/>
    <w:rsid w:val="00517D3D"/>
    <w:rsid w:val="00517D48"/>
    <w:rsid w:val="00517D6F"/>
    <w:rsid w:val="00517DA1"/>
    <w:rsid w:val="00517DFB"/>
    <w:rsid w:val="00517EE9"/>
    <w:rsid w:val="00517F0C"/>
    <w:rsid w:val="00517FAC"/>
    <w:rsid w:val="00520091"/>
    <w:rsid w:val="005200AA"/>
    <w:rsid w:val="005200CF"/>
    <w:rsid w:val="00520107"/>
    <w:rsid w:val="00520108"/>
    <w:rsid w:val="0052012A"/>
    <w:rsid w:val="0052012E"/>
    <w:rsid w:val="00520178"/>
    <w:rsid w:val="00520260"/>
    <w:rsid w:val="00520293"/>
    <w:rsid w:val="005202D6"/>
    <w:rsid w:val="005202EA"/>
    <w:rsid w:val="00520477"/>
    <w:rsid w:val="00520480"/>
    <w:rsid w:val="0052048F"/>
    <w:rsid w:val="00520490"/>
    <w:rsid w:val="0052049B"/>
    <w:rsid w:val="005204DD"/>
    <w:rsid w:val="0052051A"/>
    <w:rsid w:val="005205C7"/>
    <w:rsid w:val="0052076C"/>
    <w:rsid w:val="0052080D"/>
    <w:rsid w:val="005208A5"/>
    <w:rsid w:val="005208ED"/>
    <w:rsid w:val="00520953"/>
    <w:rsid w:val="005209D7"/>
    <w:rsid w:val="00520A4E"/>
    <w:rsid w:val="00520BAD"/>
    <w:rsid w:val="00520BEE"/>
    <w:rsid w:val="00520C20"/>
    <w:rsid w:val="00520C4F"/>
    <w:rsid w:val="00520C58"/>
    <w:rsid w:val="00520CA6"/>
    <w:rsid w:val="00520DA4"/>
    <w:rsid w:val="00520E3B"/>
    <w:rsid w:val="00520E55"/>
    <w:rsid w:val="0052101E"/>
    <w:rsid w:val="00521180"/>
    <w:rsid w:val="005211E3"/>
    <w:rsid w:val="00521221"/>
    <w:rsid w:val="005213AC"/>
    <w:rsid w:val="00521445"/>
    <w:rsid w:val="0052147C"/>
    <w:rsid w:val="005215A7"/>
    <w:rsid w:val="00521676"/>
    <w:rsid w:val="005216A3"/>
    <w:rsid w:val="00521758"/>
    <w:rsid w:val="005217FE"/>
    <w:rsid w:val="0052186B"/>
    <w:rsid w:val="0052187D"/>
    <w:rsid w:val="005218C6"/>
    <w:rsid w:val="005218D1"/>
    <w:rsid w:val="00521963"/>
    <w:rsid w:val="00521A0C"/>
    <w:rsid w:val="00521A25"/>
    <w:rsid w:val="00521BF4"/>
    <w:rsid w:val="00521C3D"/>
    <w:rsid w:val="00521C53"/>
    <w:rsid w:val="00521CB0"/>
    <w:rsid w:val="00521CB1"/>
    <w:rsid w:val="00521CDD"/>
    <w:rsid w:val="00521DD2"/>
    <w:rsid w:val="00521E41"/>
    <w:rsid w:val="00521EA3"/>
    <w:rsid w:val="00521F11"/>
    <w:rsid w:val="00521F2E"/>
    <w:rsid w:val="00521FB1"/>
    <w:rsid w:val="00521FDC"/>
    <w:rsid w:val="00522182"/>
    <w:rsid w:val="005221E6"/>
    <w:rsid w:val="00522365"/>
    <w:rsid w:val="00522387"/>
    <w:rsid w:val="005223A2"/>
    <w:rsid w:val="00522466"/>
    <w:rsid w:val="0052246F"/>
    <w:rsid w:val="005224E0"/>
    <w:rsid w:val="00522675"/>
    <w:rsid w:val="005226B8"/>
    <w:rsid w:val="00522715"/>
    <w:rsid w:val="00522745"/>
    <w:rsid w:val="005227C4"/>
    <w:rsid w:val="00522980"/>
    <w:rsid w:val="005229B9"/>
    <w:rsid w:val="005229D7"/>
    <w:rsid w:val="00522A7F"/>
    <w:rsid w:val="00522AD0"/>
    <w:rsid w:val="00522BB8"/>
    <w:rsid w:val="00522BD7"/>
    <w:rsid w:val="00522C01"/>
    <w:rsid w:val="00522C43"/>
    <w:rsid w:val="00522C47"/>
    <w:rsid w:val="00522CB3"/>
    <w:rsid w:val="00523021"/>
    <w:rsid w:val="005230CA"/>
    <w:rsid w:val="00523164"/>
    <w:rsid w:val="0052317E"/>
    <w:rsid w:val="005232E3"/>
    <w:rsid w:val="005232F9"/>
    <w:rsid w:val="00523371"/>
    <w:rsid w:val="005233A1"/>
    <w:rsid w:val="005233FE"/>
    <w:rsid w:val="00523517"/>
    <w:rsid w:val="005235FF"/>
    <w:rsid w:val="00523615"/>
    <w:rsid w:val="0052361E"/>
    <w:rsid w:val="0052362B"/>
    <w:rsid w:val="0052364F"/>
    <w:rsid w:val="00523672"/>
    <w:rsid w:val="005236CC"/>
    <w:rsid w:val="00523748"/>
    <w:rsid w:val="00523785"/>
    <w:rsid w:val="00523828"/>
    <w:rsid w:val="005238A8"/>
    <w:rsid w:val="005238E7"/>
    <w:rsid w:val="0052391F"/>
    <w:rsid w:val="00523938"/>
    <w:rsid w:val="00523947"/>
    <w:rsid w:val="0052398F"/>
    <w:rsid w:val="005239E1"/>
    <w:rsid w:val="00523AF4"/>
    <w:rsid w:val="00523B4B"/>
    <w:rsid w:val="00523BE2"/>
    <w:rsid w:val="00523C8E"/>
    <w:rsid w:val="00523E1D"/>
    <w:rsid w:val="00523E3B"/>
    <w:rsid w:val="00523EB2"/>
    <w:rsid w:val="00523F29"/>
    <w:rsid w:val="00523FF8"/>
    <w:rsid w:val="00524031"/>
    <w:rsid w:val="0052405A"/>
    <w:rsid w:val="005240C8"/>
    <w:rsid w:val="005240CE"/>
    <w:rsid w:val="0052412F"/>
    <w:rsid w:val="00524173"/>
    <w:rsid w:val="00524184"/>
    <w:rsid w:val="00524238"/>
    <w:rsid w:val="00524288"/>
    <w:rsid w:val="00524291"/>
    <w:rsid w:val="005242E0"/>
    <w:rsid w:val="00524304"/>
    <w:rsid w:val="00524432"/>
    <w:rsid w:val="005244DA"/>
    <w:rsid w:val="005246FB"/>
    <w:rsid w:val="0052487B"/>
    <w:rsid w:val="0052488A"/>
    <w:rsid w:val="005248A5"/>
    <w:rsid w:val="005248B2"/>
    <w:rsid w:val="005248DE"/>
    <w:rsid w:val="0052497C"/>
    <w:rsid w:val="005249CE"/>
    <w:rsid w:val="00524A01"/>
    <w:rsid w:val="00524AEE"/>
    <w:rsid w:val="00524B68"/>
    <w:rsid w:val="00524BB6"/>
    <w:rsid w:val="00524BD6"/>
    <w:rsid w:val="00524CCB"/>
    <w:rsid w:val="00524CDB"/>
    <w:rsid w:val="00524D7A"/>
    <w:rsid w:val="00524DA5"/>
    <w:rsid w:val="00524E40"/>
    <w:rsid w:val="00524F05"/>
    <w:rsid w:val="00524F0D"/>
    <w:rsid w:val="00524F2B"/>
    <w:rsid w:val="0052502B"/>
    <w:rsid w:val="005250B5"/>
    <w:rsid w:val="005250F9"/>
    <w:rsid w:val="00525308"/>
    <w:rsid w:val="0052536C"/>
    <w:rsid w:val="00525385"/>
    <w:rsid w:val="00525490"/>
    <w:rsid w:val="00525493"/>
    <w:rsid w:val="005255E0"/>
    <w:rsid w:val="005255F1"/>
    <w:rsid w:val="00525703"/>
    <w:rsid w:val="005257C3"/>
    <w:rsid w:val="0052583A"/>
    <w:rsid w:val="00525869"/>
    <w:rsid w:val="005258F1"/>
    <w:rsid w:val="0052595B"/>
    <w:rsid w:val="00525972"/>
    <w:rsid w:val="00525991"/>
    <w:rsid w:val="00525994"/>
    <w:rsid w:val="005259CB"/>
    <w:rsid w:val="00525A0B"/>
    <w:rsid w:val="00525A37"/>
    <w:rsid w:val="00525A3B"/>
    <w:rsid w:val="00525A62"/>
    <w:rsid w:val="00525AD7"/>
    <w:rsid w:val="00525B13"/>
    <w:rsid w:val="00525B92"/>
    <w:rsid w:val="00525BC8"/>
    <w:rsid w:val="00525C41"/>
    <w:rsid w:val="00525C5A"/>
    <w:rsid w:val="00525CA5"/>
    <w:rsid w:val="00525CA8"/>
    <w:rsid w:val="00525CCF"/>
    <w:rsid w:val="00525CD9"/>
    <w:rsid w:val="00525E9E"/>
    <w:rsid w:val="00525F5D"/>
    <w:rsid w:val="00526041"/>
    <w:rsid w:val="005260AD"/>
    <w:rsid w:val="00526114"/>
    <w:rsid w:val="005261A4"/>
    <w:rsid w:val="00526422"/>
    <w:rsid w:val="0052642B"/>
    <w:rsid w:val="0052642F"/>
    <w:rsid w:val="0052649A"/>
    <w:rsid w:val="005264A6"/>
    <w:rsid w:val="005264FD"/>
    <w:rsid w:val="005265A4"/>
    <w:rsid w:val="0052662B"/>
    <w:rsid w:val="00526697"/>
    <w:rsid w:val="005266F8"/>
    <w:rsid w:val="00526722"/>
    <w:rsid w:val="0052677E"/>
    <w:rsid w:val="0052685F"/>
    <w:rsid w:val="00526885"/>
    <w:rsid w:val="0052689C"/>
    <w:rsid w:val="005268C4"/>
    <w:rsid w:val="005268CB"/>
    <w:rsid w:val="005268E6"/>
    <w:rsid w:val="00526977"/>
    <w:rsid w:val="00526AA0"/>
    <w:rsid w:val="00526ABB"/>
    <w:rsid w:val="00526B9A"/>
    <w:rsid w:val="00526C17"/>
    <w:rsid w:val="00526D4F"/>
    <w:rsid w:val="00526DF7"/>
    <w:rsid w:val="00526E26"/>
    <w:rsid w:val="00526E50"/>
    <w:rsid w:val="00526EA0"/>
    <w:rsid w:val="00526EA6"/>
    <w:rsid w:val="00526EF7"/>
    <w:rsid w:val="00526F66"/>
    <w:rsid w:val="00526F88"/>
    <w:rsid w:val="00526FFA"/>
    <w:rsid w:val="00527015"/>
    <w:rsid w:val="005270DE"/>
    <w:rsid w:val="00527148"/>
    <w:rsid w:val="0052715C"/>
    <w:rsid w:val="005271F3"/>
    <w:rsid w:val="0052734A"/>
    <w:rsid w:val="0052739D"/>
    <w:rsid w:val="0052747C"/>
    <w:rsid w:val="00527532"/>
    <w:rsid w:val="0052767F"/>
    <w:rsid w:val="00527696"/>
    <w:rsid w:val="005276A3"/>
    <w:rsid w:val="005276F3"/>
    <w:rsid w:val="00527750"/>
    <w:rsid w:val="0052779F"/>
    <w:rsid w:val="00527850"/>
    <w:rsid w:val="005278B3"/>
    <w:rsid w:val="005278C7"/>
    <w:rsid w:val="00527914"/>
    <w:rsid w:val="0052793F"/>
    <w:rsid w:val="0052796D"/>
    <w:rsid w:val="005279B4"/>
    <w:rsid w:val="00527A48"/>
    <w:rsid w:val="00527B1A"/>
    <w:rsid w:val="00527B31"/>
    <w:rsid w:val="00527C18"/>
    <w:rsid w:val="00527C28"/>
    <w:rsid w:val="00527C49"/>
    <w:rsid w:val="00527D46"/>
    <w:rsid w:val="00527D60"/>
    <w:rsid w:val="00527D96"/>
    <w:rsid w:val="00527DD0"/>
    <w:rsid w:val="00527E21"/>
    <w:rsid w:val="00527E41"/>
    <w:rsid w:val="00527F08"/>
    <w:rsid w:val="00527F21"/>
    <w:rsid w:val="00530013"/>
    <w:rsid w:val="00530121"/>
    <w:rsid w:val="0053016B"/>
    <w:rsid w:val="005301C3"/>
    <w:rsid w:val="00530261"/>
    <w:rsid w:val="00530321"/>
    <w:rsid w:val="00530414"/>
    <w:rsid w:val="00530441"/>
    <w:rsid w:val="0053044A"/>
    <w:rsid w:val="005304B5"/>
    <w:rsid w:val="005304B6"/>
    <w:rsid w:val="005304F8"/>
    <w:rsid w:val="00530517"/>
    <w:rsid w:val="00530558"/>
    <w:rsid w:val="005305D0"/>
    <w:rsid w:val="005305E7"/>
    <w:rsid w:val="00530608"/>
    <w:rsid w:val="00530658"/>
    <w:rsid w:val="0053066C"/>
    <w:rsid w:val="00530680"/>
    <w:rsid w:val="005307A4"/>
    <w:rsid w:val="005307EB"/>
    <w:rsid w:val="0053091A"/>
    <w:rsid w:val="00530962"/>
    <w:rsid w:val="005309CE"/>
    <w:rsid w:val="005309D3"/>
    <w:rsid w:val="00530D1D"/>
    <w:rsid w:val="00530D83"/>
    <w:rsid w:val="00530EFD"/>
    <w:rsid w:val="00530FA8"/>
    <w:rsid w:val="00530FD3"/>
    <w:rsid w:val="00531007"/>
    <w:rsid w:val="0053106C"/>
    <w:rsid w:val="005310F0"/>
    <w:rsid w:val="005311F0"/>
    <w:rsid w:val="0053124E"/>
    <w:rsid w:val="00531307"/>
    <w:rsid w:val="005313B2"/>
    <w:rsid w:val="005313DB"/>
    <w:rsid w:val="005314D3"/>
    <w:rsid w:val="00531516"/>
    <w:rsid w:val="005315C2"/>
    <w:rsid w:val="0053163B"/>
    <w:rsid w:val="0053168B"/>
    <w:rsid w:val="005316AA"/>
    <w:rsid w:val="00531781"/>
    <w:rsid w:val="005317DF"/>
    <w:rsid w:val="005317E6"/>
    <w:rsid w:val="0053183F"/>
    <w:rsid w:val="005318C9"/>
    <w:rsid w:val="00531935"/>
    <w:rsid w:val="0053193E"/>
    <w:rsid w:val="00531A28"/>
    <w:rsid w:val="00531B5C"/>
    <w:rsid w:val="00531B77"/>
    <w:rsid w:val="00531C88"/>
    <w:rsid w:val="00531CAE"/>
    <w:rsid w:val="00531D15"/>
    <w:rsid w:val="00531E1C"/>
    <w:rsid w:val="00531E2D"/>
    <w:rsid w:val="00531EEA"/>
    <w:rsid w:val="00531FB5"/>
    <w:rsid w:val="0053203B"/>
    <w:rsid w:val="0053204A"/>
    <w:rsid w:val="0053204F"/>
    <w:rsid w:val="005321A4"/>
    <w:rsid w:val="005321C8"/>
    <w:rsid w:val="005321CC"/>
    <w:rsid w:val="00532246"/>
    <w:rsid w:val="005322C5"/>
    <w:rsid w:val="00532378"/>
    <w:rsid w:val="0053237E"/>
    <w:rsid w:val="00532440"/>
    <w:rsid w:val="00532442"/>
    <w:rsid w:val="00532447"/>
    <w:rsid w:val="00532481"/>
    <w:rsid w:val="005324C6"/>
    <w:rsid w:val="00532529"/>
    <w:rsid w:val="0053252B"/>
    <w:rsid w:val="00532549"/>
    <w:rsid w:val="005325AC"/>
    <w:rsid w:val="0053261C"/>
    <w:rsid w:val="00532729"/>
    <w:rsid w:val="00532731"/>
    <w:rsid w:val="005327E5"/>
    <w:rsid w:val="005327EE"/>
    <w:rsid w:val="00532889"/>
    <w:rsid w:val="005328E0"/>
    <w:rsid w:val="005328EA"/>
    <w:rsid w:val="00532931"/>
    <w:rsid w:val="00532982"/>
    <w:rsid w:val="005329C1"/>
    <w:rsid w:val="00532AEC"/>
    <w:rsid w:val="00532B40"/>
    <w:rsid w:val="00532B42"/>
    <w:rsid w:val="00532B84"/>
    <w:rsid w:val="00532C71"/>
    <w:rsid w:val="00532D7D"/>
    <w:rsid w:val="00532D8F"/>
    <w:rsid w:val="00532DFB"/>
    <w:rsid w:val="00532E69"/>
    <w:rsid w:val="00532E96"/>
    <w:rsid w:val="00532F39"/>
    <w:rsid w:val="00532F4D"/>
    <w:rsid w:val="00532FE0"/>
    <w:rsid w:val="00533086"/>
    <w:rsid w:val="00533133"/>
    <w:rsid w:val="005331AD"/>
    <w:rsid w:val="005331FA"/>
    <w:rsid w:val="0053321A"/>
    <w:rsid w:val="00533306"/>
    <w:rsid w:val="00533311"/>
    <w:rsid w:val="00533327"/>
    <w:rsid w:val="00533382"/>
    <w:rsid w:val="0053338E"/>
    <w:rsid w:val="005333AF"/>
    <w:rsid w:val="00533457"/>
    <w:rsid w:val="0053351D"/>
    <w:rsid w:val="00533576"/>
    <w:rsid w:val="00533666"/>
    <w:rsid w:val="005336BD"/>
    <w:rsid w:val="00533785"/>
    <w:rsid w:val="005338D2"/>
    <w:rsid w:val="0053392E"/>
    <w:rsid w:val="0053394E"/>
    <w:rsid w:val="005339A6"/>
    <w:rsid w:val="005339E5"/>
    <w:rsid w:val="005339F5"/>
    <w:rsid w:val="00533A2E"/>
    <w:rsid w:val="00533ACE"/>
    <w:rsid w:val="00533BA7"/>
    <w:rsid w:val="00533BD6"/>
    <w:rsid w:val="00533CA8"/>
    <w:rsid w:val="00533D7E"/>
    <w:rsid w:val="00533DCA"/>
    <w:rsid w:val="00533EA2"/>
    <w:rsid w:val="00533EB6"/>
    <w:rsid w:val="00533F22"/>
    <w:rsid w:val="00533F95"/>
    <w:rsid w:val="00533FED"/>
    <w:rsid w:val="00534046"/>
    <w:rsid w:val="00534087"/>
    <w:rsid w:val="0053408F"/>
    <w:rsid w:val="005340F6"/>
    <w:rsid w:val="00534103"/>
    <w:rsid w:val="00534139"/>
    <w:rsid w:val="00534184"/>
    <w:rsid w:val="0053419E"/>
    <w:rsid w:val="005341B6"/>
    <w:rsid w:val="00534258"/>
    <w:rsid w:val="00534309"/>
    <w:rsid w:val="0053439A"/>
    <w:rsid w:val="00534412"/>
    <w:rsid w:val="0053443F"/>
    <w:rsid w:val="005345B8"/>
    <w:rsid w:val="005345BB"/>
    <w:rsid w:val="00534694"/>
    <w:rsid w:val="005346BC"/>
    <w:rsid w:val="0053478F"/>
    <w:rsid w:val="005347AC"/>
    <w:rsid w:val="005347D0"/>
    <w:rsid w:val="005347DC"/>
    <w:rsid w:val="00534A85"/>
    <w:rsid w:val="00534B65"/>
    <w:rsid w:val="00534BD3"/>
    <w:rsid w:val="00534C13"/>
    <w:rsid w:val="00534C62"/>
    <w:rsid w:val="00534CAC"/>
    <w:rsid w:val="00534D0E"/>
    <w:rsid w:val="00534D31"/>
    <w:rsid w:val="00534D55"/>
    <w:rsid w:val="00534E04"/>
    <w:rsid w:val="00534E13"/>
    <w:rsid w:val="00534F5F"/>
    <w:rsid w:val="00534FEC"/>
    <w:rsid w:val="00535015"/>
    <w:rsid w:val="0053502F"/>
    <w:rsid w:val="005350DB"/>
    <w:rsid w:val="00535177"/>
    <w:rsid w:val="005351A6"/>
    <w:rsid w:val="00535231"/>
    <w:rsid w:val="00535257"/>
    <w:rsid w:val="005352F8"/>
    <w:rsid w:val="0053537D"/>
    <w:rsid w:val="005353B4"/>
    <w:rsid w:val="00535408"/>
    <w:rsid w:val="0053541D"/>
    <w:rsid w:val="00535455"/>
    <w:rsid w:val="0053546B"/>
    <w:rsid w:val="005354AA"/>
    <w:rsid w:val="005354B8"/>
    <w:rsid w:val="00535503"/>
    <w:rsid w:val="0053552A"/>
    <w:rsid w:val="00535533"/>
    <w:rsid w:val="00535599"/>
    <w:rsid w:val="00535772"/>
    <w:rsid w:val="005357B5"/>
    <w:rsid w:val="005357EA"/>
    <w:rsid w:val="00535846"/>
    <w:rsid w:val="0053589B"/>
    <w:rsid w:val="00535A45"/>
    <w:rsid w:val="00535A6C"/>
    <w:rsid w:val="00535CD5"/>
    <w:rsid w:val="00535D84"/>
    <w:rsid w:val="00535DE5"/>
    <w:rsid w:val="00535EB0"/>
    <w:rsid w:val="00535F56"/>
    <w:rsid w:val="00535F7C"/>
    <w:rsid w:val="00535F89"/>
    <w:rsid w:val="0053600E"/>
    <w:rsid w:val="005360A3"/>
    <w:rsid w:val="005360EB"/>
    <w:rsid w:val="00536152"/>
    <w:rsid w:val="00536174"/>
    <w:rsid w:val="005361F4"/>
    <w:rsid w:val="00536211"/>
    <w:rsid w:val="00536253"/>
    <w:rsid w:val="00536317"/>
    <w:rsid w:val="00536384"/>
    <w:rsid w:val="0053642D"/>
    <w:rsid w:val="0053643E"/>
    <w:rsid w:val="00536469"/>
    <w:rsid w:val="005365D6"/>
    <w:rsid w:val="00536624"/>
    <w:rsid w:val="00536650"/>
    <w:rsid w:val="00536677"/>
    <w:rsid w:val="00536715"/>
    <w:rsid w:val="00536796"/>
    <w:rsid w:val="005367DD"/>
    <w:rsid w:val="005367F4"/>
    <w:rsid w:val="005368C3"/>
    <w:rsid w:val="005368EA"/>
    <w:rsid w:val="00536910"/>
    <w:rsid w:val="005369D7"/>
    <w:rsid w:val="005369DC"/>
    <w:rsid w:val="00536AB2"/>
    <w:rsid w:val="00536B1B"/>
    <w:rsid w:val="00536B43"/>
    <w:rsid w:val="00536BD8"/>
    <w:rsid w:val="00536C7E"/>
    <w:rsid w:val="00536E0F"/>
    <w:rsid w:val="00536E2E"/>
    <w:rsid w:val="00536F23"/>
    <w:rsid w:val="00536F86"/>
    <w:rsid w:val="0053717B"/>
    <w:rsid w:val="005371A5"/>
    <w:rsid w:val="0053732C"/>
    <w:rsid w:val="0053747D"/>
    <w:rsid w:val="00537545"/>
    <w:rsid w:val="005375A6"/>
    <w:rsid w:val="0053762A"/>
    <w:rsid w:val="005376A2"/>
    <w:rsid w:val="005376D2"/>
    <w:rsid w:val="0053774E"/>
    <w:rsid w:val="005377B5"/>
    <w:rsid w:val="005377FB"/>
    <w:rsid w:val="005378E3"/>
    <w:rsid w:val="00537950"/>
    <w:rsid w:val="00537999"/>
    <w:rsid w:val="005379B6"/>
    <w:rsid w:val="00537A4E"/>
    <w:rsid w:val="00537BF9"/>
    <w:rsid w:val="00537C78"/>
    <w:rsid w:val="00537C80"/>
    <w:rsid w:val="00537CDA"/>
    <w:rsid w:val="00537D44"/>
    <w:rsid w:val="00537DB6"/>
    <w:rsid w:val="00537EE9"/>
    <w:rsid w:val="00537F73"/>
    <w:rsid w:val="00537FA4"/>
    <w:rsid w:val="00537FF7"/>
    <w:rsid w:val="00540010"/>
    <w:rsid w:val="005400B7"/>
    <w:rsid w:val="005400DE"/>
    <w:rsid w:val="0054010B"/>
    <w:rsid w:val="00540113"/>
    <w:rsid w:val="00540244"/>
    <w:rsid w:val="00540275"/>
    <w:rsid w:val="005402E2"/>
    <w:rsid w:val="0054041A"/>
    <w:rsid w:val="00540427"/>
    <w:rsid w:val="0054046E"/>
    <w:rsid w:val="005405AA"/>
    <w:rsid w:val="00540669"/>
    <w:rsid w:val="0054073D"/>
    <w:rsid w:val="00540804"/>
    <w:rsid w:val="00540843"/>
    <w:rsid w:val="0054089F"/>
    <w:rsid w:val="0054090F"/>
    <w:rsid w:val="00540944"/>
    <w:rsid w:val="0054097D"/>
    <w:rsid w:val="00540A3B"/>
    <w:rsid w:val="00540A41"/>
    <w:rsid w:val="00540BD9"/>
    <w:rsid w:val="00540C49"/>
    <w:rsid w:val="00540C9C"/>
    <w:rsid w:val="00540DAD"/>
    <w:rsid w:val="00540E7E"/>
    <w:rsid w:val="00540EC9"/>
    <w:rsid w:val="00540F60"/>
    <w:rsid w:val="005410CD"/>
    <w:rsid w:val="005410E5"/>
    <w:rsid w:val="0054110A"/>
    <w:rsid w:val="00541146"/>
    <w:rsid w:val="00541276"/>
    <w:rsid w:val="00541322"/>
    <w:rsid w:val="00541389"/>
    <w:rsid w:val="00541493"/>
    <w:rsid w:val="0054149A"/>
    <w:rsid w:val="005414B6"/>
    <w:rsid w:val="005414E1"/>
    <w:rsid w:val="005415A4"/>
    <w:rsid w:val="005415B5"/>
    <w:rsid w:val="005415C1"/>
    <w:rsid w:val="005415C2"/>
    <w:rsid w:val="0054164C"/>
    <w:rsid w:val="00541667"/>
    <w:rsid w:val="00541679"/>
    <w:rsid w:val="00541782"/>
    <w:rsid w:val="005418C1"/>
    <w:rsid w:val="005419CA"/>
    <w:rsid w:val="005419F7"/>
    <w:rsid w:val="005419FB"/>
    <w:rsid w:val="00541ADD"/>
    <w:rsid w:val="00541B00"/>
    <w:rsid w:val="00541B09"/>
    <w:rsid w:val="00541B49"/>
    <w:rsid w:val="00541BB7"/>
    <w:rsid w:val="00541C46"/>
    <w:rsid w:val="00541C53"/>
    <w:rsid w:val="00541C86"/>
    <w:rsid w:val="00541DE3"/>
    <w:rsid w:val="00541E7B"/>
    <w:rsid w:val="00541EBA"/>
    <w:rsid w:val="00541F90"/>
    <w:rsid w:val="00541FAF"/>
    <w:rsid w:val="005420ED"/>
    <w:rsid w:val="0054222A"/>
    <w:rsid w:val="0054231C"/>
    <w:rsid w:val="0054246E"/>
    <w:rsid w:val="00542589"/>
    <w:rsid w:val="0054258A"/>
    <w:rsid w:val="005425AF"/>
    <w:rsid w:val="0054260D"/>
    <w:rsid w:val="00542684"/>
    <w:rsid w:val="0054279C"/>
    <w:rsid w:val="0054286D"/>
    <w:rsid w:val="00542899"/>
    <w:rsid w:val="005428C3"/>
    <w:rsid w:val="005428F6"/>
    <w:rsid w:val="005428FF"/>
    <w:rsid w:val="00542916"/>
    <w:rsid w:val="005429C1"/>
    <w:rsid w:val="005429D9"/>
    <w:rsid w:val="00542A3B"/>
    <w:rsid w:val="00542A79"/>
    <w:rsid w:val="00542AD0"/>
    <w:rsid w:val="00542B8F"/>
    <w:rsid w:val="00542DBA"/>
    <w:rsid w:val="00542DDC"/>
    <w:rsid w:val="00542F54"/>
    <w:rsid w:val="0054319B"/>
    <w:rsid w:val="005431D3"/>
    <w:rsid w:val="0054328D"/>
    <w:rsid w:val="00543396"/>
    <w:rsid w:val="0054340B"/>
    <w:rsid w:val="00543451"/>
    <w:rsid w:val="00543548"/>
    <w:rsid w:val="00543593"/>
    <w:rsid w:val="005435AD"/>
    <w:rsid w:val="005435C9"/>
    <w:rsid w:val="005436A5"/>
    <w:rsid w:val="00543738"/>
    <w:rsid w:val="0054377A"/>
    <w:rsid w:val="0054378B"/>
    <w:rsid w:val="005437B5"/>
    <w:rsid w:val="00543811"/>
    <w:rsid w:val="0054386B"/>
    <w:rsid w:val="00543987"/>
    <w:rsid w:val="005439FA"/>
    <w:rsid w:val="00543AC2"/>
    <w:rsid w:val="00543B2F"/>
    <w:rsid w:val="00543C16"/>
    <w:rsid w:val="00543C2D"/>
    <w:rsid w:val="00543D3B"/>
    <w:rsid w:val="00543DF4"/>
    <w:rsid w:val="00543E5B"/>
    <w:rsid w:val="00543E7A"/>
    <w:rsid w:val="00543EC4"/>
    <w:rsid w:val="00543F8D"/>
    <w:rsid w:val="00543FC7"/>
    <w:rsid w:val="00543FEE"/>
    <w:rsid w:val="005440BB"/>
    <w:rsid w:val="00544186"/>
    <w:rsid w:val="00544236"/>
    <w:rsid w:val="00544306"/>
    <w:rsid w:val="005443C7"/>
    <w:rsid w:val="005443D3"/>
    <w:rsid w:val="005444EA"/>
    <w:rsid w:val="005445C0"/>
    <w:rsid w:val="00544608"/>
    <w:rsid w:val="005446A6"/>
    <w:rsid w:val="00544838"/>
    <w:rsid w:val="005449A1"/>
    <w:rsid w:val="00544A7E"/>
    <w:rsid w:val="00544AD7"/>
    <w:rsid w:val="00544B6A"/>
    <w:rsid w:val="00544B73"/>
    <w:rsid w:val="00544B87"/>
    <w:rsid w:val="00544BA7"/>
    <w:rsid w:val="00544C99"/>
    <w:rsid w:val="00544DCA"/>
    <w:rsid w:val="00544E04"/>
    <w:rsid w:val="00544E2E"/>
    <w:rsid w:val="00544E4F"/>
    <w:rsid w:val="00544ED7"/>
    <w:rsid w:val="00544EDF"/>
    <w:rsid w:val="00544F1A"/>
    <w:rsid w:val="00544F2D"/>
    <w:rsid w:val="00545067"/>
    <w:rsid w:val="005451B6"/>
    <w:rsid w:val="005451F1"/>
    <w:rsid w:val="00545206"/>
    <w:rsid w:val="0054521E"/>
    <w:rsid w:val="00545297"/>
    <w:rsid w:val="005452FF"/>
    <w:rsid w:val="00545342"/>
    <w:rsid w:val="00545368"/>
    <w:rsid w:val="00545371"/>
    <w:rsid w:val="00545381"/>
    <w:rsid w:val="005453DA"/>
    <w:rsid w:val="00545465"/>
    <w:rsid w:val="0054556B"/>
    <w:rsid w:val="00545595"/>
    <w:rsid w:val="005455A1"/>
    <w:rsid w:val="005455AA"/>
    <w:rsid w:val="0054565D"/>
    <w:rsid w:val="00545758"/>
    <w:rsid w:val="005457E9"/>
    <w:rsid w:val="00545869"/>
    <w:rsid w:val="00545919"/>
    <w:rsid w:val="0054599B"/>
    <w:rsid w:val="00545A2E"/>
    <w:rsid w:val="00545A52"/>
    <w:rsid w:val="00545A92"/>
    <w:rsid w:val="00545AD6"/>
    <w:rsid w:val="00545AD8"/>
    <w:rsid w:val="00545BA4"/>
    <w:rsid w:val="00545BEB"/>
    <w:rsid w:val="00545D9B"/>
    <w:rsid w:val="00545E2F"/>
    <w:rsid w:val="00545EA9"/>
    <w:rsid w:val="00545ED9"/>
    <w:rsid w:val="00545FA0"/>
    <w:rsid w:val="00545FA6"/>
    <w:rsid w:val="00546144"/>
    <w:rsid w:val="00546171"/>
    <w:rsid w:val="005461BB"/>
    <w:rsid w:val="00546206"/>
    <w:rsid w:val="00546269"/>
    <w:rsid w:val="00546270"/>
    <w:rsid w:val="00546279"/>
    <w:rsid w:val="005462A8"/>
    <w:rsid w:val="00546331"/>
    <w:rsid w:val="00546374"/>
    <w:rsid w:val="00546391"/>
    <w:rsid w:val="005463C2"/>
    <w:rsid w:val="0054652E"/>
    <w:rsid w:val="0054670B"/>
    <w:rsid w:val="0054677B"/>
    <w:rsid w:val="005467A1"/>
    <w:rsid w:val="0054684D"/>
    <w:rsid w:val="005468B9"/>
    <w:rsid w:val="00546971"/>
    <w:rsid w:val="005469BD"/>
    <w:rsid w:val="00546B47"/>
    <w:rsid w:val="00546C39"/>
    <w:rsid w:val="00546D68"/>
    <w:rsid w:val="00546D74"/>
    <w:rsid w:val="00546E67"/>
    <w:rsid w:val="00546E9C"/>
    <w:rsid w:val="0054704C"/>
    <w:rsid w:val="00547063"/>
    <w:rsid w:val="005471D2"/>
    <w:rsid w:val="00547224"/>
    <w:rsid w:val="0054727C"/>
    <w:rsid w:val="005472A2"/>
    <w:rsid w:val="00547315"/>
    <w:rsid w:val="00547374"/>
    <w:rsid w:val="00547466"/>
    <w:rsid w:val="005474FD"/>
    <w:rsid w:val="00547643"/>
    <w:rsid w:val="00547861"/>
    <w:rsid w:val="00547884"/>
    <w:rsid w:val="00547941"/>
    <w:rsid w:val="0054796D"/>
    <w:rsid w:val="00547A6C"/>
    <w:rsid w:val="00547B10"/>
    <w:rsid w:val="00547B2C"/>
    <w:rsid w:val="00547B69"/>
    <w:rsid w:val="00547BD5"/>
    <w:rsid w:val="00547CE9"/>
    <w:rsid w:val="00547D20"/>
    <w:rsid w:val="00547E0C"/>
    <w:rsid w:val="00547E98"/>
    <w:rsid w:val="00547FA3"/>
    <w:rsid w:val="00547FAD"/>
    <w:rsid w:val="005500A8"/>
    <w:rsid w:val="005500D7"/>
    <w:rsid w:val="005500E8"/>
    <w:rsid w:val="00550174"/>
    <w:rsid w:val="0055023D"/>
    <w:rsid w:val="005502B8"/>
    <w:rsid w:val="005503A9"/>
    <w:rsid w:val="005503D8"/>
    <w:rsid w:val="0055040E"/>
    <w:rsid w:val="005504E7"/>
    <w:rsid w:val="0055061E"/>
    <w:rsid w:val="00550645"/>
    <w:rsid w:val="0055083C"/>
    <w:rsid w:val="005509EC"/>
    <w:rsid w:val="00550A7B"/>
    <w:rsid w:val="00550AD8"/>
    <w:rsid w:val="00550B6A"/>
    <w:rsid w:val="00550B87"/>
    <w:rsid w:val="00550BFD"/>
    <w:rsid w:val="00550C97"/>
    <w:rsid w:val="00550CD1"/>
    <w:rsid w:val="00550CE5"/>
    <w:rsid w:val="00550D1A"/>
    <w:rsid w:val="00550D55"/>
    <w:rsid w:val="00550E22"/>
    <w:rsid w:val="00550F07"/>
    <w:rsid w:val="00550F8B"/>
    <w:rsid w:val="00550FAB"/>
    <w:rsid w:val="005511DC"/>
    <w:rsid w:val="0055121B"/>
    <w:rsid w:val="005512AA"/>
    <w:rsid w:val="0055134D"/>
    <w:rsid w:val="00551363"/>
    <w:rsid w:val="005513EC"/>
    <w:rsid w:val="00551475"/>
    <w:rsid w:val="00551484"/>
    <w:rsid w:val="005514D9"/>
    <w:rsid w:val="005514E0"/>
    <w:rsid w:val="00551719"/>
    <w:rsid w:val="0055176A"/>
    <w:rsid w:val="005517CE"/>
    <w:rsid w:val="005517D4"/>
    <w:rsid w:val="00551881"/>
    <w:rsid w:val="005518BF"/>
    <w:rsid w:val="005518FE"/>
    <w:rsid w:val="005519A3"/>
    <w:rsid w:val="005519F6"/>
    <w:rsid w:val="00551A41"/>
    <w:rsid w:val="00551A82"/>
    <w:rsid w:val="00551ACC"/>
    <w:rsid w:val="00551BA9"/>
    <w:rsid w:val="00551C41"/>
    <w:rsid w:val="00551C9B"/>
    <w:rsid w:val="00551CD5"/>
    <w:rsid w:val="00551CE9"/>
    <w:rsid w:val="00551CF3"/>
    <w:rsid w:val="00551DC0"/>
    <w:rsid w:val="00551E13"/>
    <w:rsid w:val="00551EE6"/>
    <w:rsid w:val="00551EFC"/>
    <w:rsid w:val="00551F8F"/>
    <w:rsid w:val="00551F99"/>
    <w:rsid w:val="00551FAC"/>
    <w:rsid w:val="00551FCC"/>
    <w:rsid w:val="00551FDE"/>
    <w:rsid w:val="005520C4"/>
    <w:rsid w:val="005520CB"/>
    <w:rsid w:val="0055211B"/>
    <w:rsid w:val="00552126"/>
    <w:rsid w:val="00552176"/>
    <w:rsid w:val="005521F2"/>
    <w:rsid w:val="005521F4"/>
    <w:rsid w:val="00552229"/>
    <w:rsid w:val="0055222D"/>
    <w:rsid w:val="00552287"/>
    <w:rsid w:val="005522B1"/>
    <w:rsid w:val="00552363"/>
    <w:rsid w:val="005523A3"/>
    <w:rsid w:val="00552404"/>
    <w:rsid w:val="00552416"/>
    <w:rsid w:val="00552422"/>
    <w:rsid w:val="0055242C"/>
    <w:rsid w:val="00552453"/>
    <w:rsid w:val="005524B6"/>
    <w:rsid w:val="00552560"/>
    <w:rsid w:val="0055258C"/>
    <w:rsid w:val="005525D3"/>
    <w:rsid w:val="00552633"/>
    <w:rsid w:val="0055263B"/>
    <w:rsid w:val="005526CB"/>
    <w:rsid w:val="005527C2"/>
    <w:rsid w:val="00552803"/>
    <w:rsid w:val="0055286B"/>
    <w:rsid w:val="00552880"/>
    <w:rsid w:val="00552899"/>
    <w:rsid w:val="005529BE"/>
    <w:rsid w:val="00552A3E"/>
    <w:rsid w:val="00552A9C"/>
    <w:rsid w:val="00552AAD"/>
    <w:rsid w:val="00552B43"/>
    <w:rsid w:val="00552BD0"/>
    <w:rsid w:val="00552CA4"/>
    <w:rsid w:val="00552CDC"/>
    <w:rsid w:val="00552E1F"/>
    <w:rsid w:val="00552E66"/>
    <w:rsid w:val="00552EC3"/>
    <w:rsid w:val="00552ECA"/>
    <w:rsid w:val="00552FF1"/>
    <w:rsid w:val="00553059"/>
    <w:rsid w:val="00553071"/>
    <w:rsid w:val="00553149"/>
    <w:rsid w:val="00553168"/>
    <w:rsid w:val="00553169"/>
    <w:rsid w:val="005531EC"/>
    <w:rsid w:val="0055329F"/>
    <w:rsid w:val="00553339"/>
    <w:rsid w:val="005533EA"/>
    <w:rsid w:val="00553447"/>
    <w:rsid w:val="0055356D"/>
    <w:rsid w:val="005535B4"/>
    <w:rsid w:val="005535DA"/>
    <w:rsid w:val="00553650"/>
    <w:rsid w:val="0055370E"/>
    <w:rsid w:val="0055382C"/>
    <w:rsid w:val="0055387F"/>
    <w:rsid w:val="00553886"/>
    <w:rsid w:val="00553977"/>
    <w:rsid w:val="005539DC"/>
    <w:rsid w:val="00553ADF"/>
    <w:rsid w:val="00553B9F"/>
    <w:rsid w:val="00553BF9"/>
    <w:rsid w:val="00553C69"/>
    <w:rsid w:val="00553D00"/>
    <w:rsid w:val="00553ED3"/>
    <w:rsid w:val="00553F8B"/>
    <w:rsid w:val="00553FA8"/>
    <w:rsid w:val="005540EB"/>
    <w:rsid w:val="00554108"/>
    <w:rsid w:val="00554140"/>
    <w:rsid w:val="0055419D"/>
    <w:rsid w:val="005541C5"/>
    <w:rsid w:val="005541FD"/>
    <w:rsid w:val="00554230"/>
    <w:rsid w:val="00554265"/>
    <w:rsid w:val="005542AD"/>
    <w:rsid w:val="0055433B"/>
    <w:rsid w:val="00554340"/>
    <w:rsid w:val="005543AA"/>
    <w:rsid w:val="005543D6"/>
    <w:rsid w:val="0055440A"/>
    <w:rsid w:val="00554418"/>
    <w:rsid w:val="0055454C"/>
    <w:rsid w:val="00554561"/>
    <w:rsid w:val="005545C1"/>
    <w:rsid w:val="005545ED"/>
    <w:rsid w:val="0055461B"/>
    <w:rsid w:val="0055461D"/>
    <w:rsid w:val="00554659"/>
    <w:rsid w:val="00554665"/>
    <w:rsid w:val="0055469D"/>
    <w:rsid w:val="005546C4"/>
    <w:rsid w:val="0055471F"/>
    <w:rsid w:val="00554720"/>
    <w:rsid w:val="00554723"/>
    <w:rsid w:val="005547DC"/>
    <w:rsid w:val="00554829"/>
    <w:rsid w:val="00554879"/>
    <w:rsid w:val="00554880"/>
    <w:rsid w:val="005549F7"/>
    <w:rsid w:val="00554A15"/>
    <w:rsid w:val="00554BAE"/>
    <w:rsid w:val="00554C6F"/>
    <w:rsid w:val="00554D03"/>
    <w:rsid w:val="00554D3B"/>
    <w:rsid w:val="00554DDE"/>
    <w:rsid w:val="00554E9F"/>
    <w:rsid w:val="00554EDF"/>
    <w:rsid w:val="00554F7B"/>
    <w:rsid w:val="00554F93"/>
    <w:rsid w:val="00554FAF"/>
    <w:rsid w:val="00554FCC"/>
    <w:rsid w:val="00554FCF"/>
    <w:rsid w:val="00555081"/>
    <w:rsid w:val="0055515E"/>
    <w:rsid w:val="005552DA"/>
    <w:rsid w:val="005552EB"/>
    <w:rsid w:val="00555306"/>
    <w:rsid w:val="0055554A"/>
    <w:rsid w:val="00555598"/>
    <w:rsid w:val="005555A2"/>
    <w:rsid w:val="005555EB"/>
    <w:rsid w:val="0055562D"/>
    <w:rsid w:val="00555641"/>
    <w:rsid w:val="005556E9"/>
    <w:rsid w:val="00555704"/>
    <w:rsid w:val="00555768"/>
    <w:rsid w:val="005557A1"/>
    <w:rsid w:val="005557D7"/>
    <w:rsid w:val="005557DB"/>
    <w:rsid w:val="005557E1"/>
    <w:rsid w:val="00555884"/>
    <w:rsid w:val="005558C3"/>
    <w:rsid w:val="005558DB"/>
    <w:rsid w:val="005558EF"/>
    <w:rsid w:val="0055591F"/>
    <w:rsid w:val="0055598E"/>
    <w:rsid w:val="005559E3"/>
    <w:rsid w:val="005559F8"/>
    <w:rsid w:val="00555A95"/>
    <w:rsid w:val="00555CDE"/>
    <w:rsid w:val="00555E4C"/>
    <w:rsid w:val="00555E72"/>
    <w:rsid w:val="00555E8D"/>
    <w:rsid w:val="00555EE4"/>
    <w:rsid w:val="00555F1E"/>
    <w:rsid w:val="00555F9D"/>
    <w:rsid w:val="00555FA8"/>
    <w:rsid w:val="00555FBC"/>
    <w:rsid w:val="00556002"/>
    <w:rsid w:val="00556023"/>
    <w:rsid w:val="005560EC"/>
    <w:rsid w:val="00556132"/>
    <w:rsid w:val="00556232"/>
    <w:rsid w:val="00556334"/>
    <w:rsid w:val="00556410"/>
    <w:rsid w:val="00556416"/>
    <w:rsid w:val="005566FD"/>
    <w:rsid w:val="005567B8"/>
    <w:rsid w:val="005567C4"/>
    <w:rsid w:val="005567E5"/>
    <w:rsid w:val="00556809"/>
    <w:rsid w:val="0055690E"/>
    <w:rsid w:val="0055693A"/>
    <w:rsid w:val="00556940"/>
    <w:rsid w:val="005569AE"/>
    <w:rsid w:val="005569E2"/>
    <w:rsid w:val="00556A0E"/>
    <w:rsid w:val="00556A61"/>
    <w:rsid w:val="00556B38"/>
    <w:rsid w:val="00556BCB"/>
    <w:rsid w:val="00556BD4"/>
    <w:rsid w:val="00556C3C"/>
    <w:rsid w:val="00556C57"/>
    <w:rsid w:val="00556CF4"/>
    <w:rsid w:val="00556D3E"/>
    <w:rsid w:val="00556D9B"/>
    <w:rsid w:val="00556DA0"/>
    <w:rsid w:val="00556DF5"/>
    <w:rsid w:val="00556EB0"/>
    <w:rsid w:val="00556F22"/>
    <w:rsid w:val="00556F45"/>
    <w:rsid w:val="00556F50"/>
    <w:rsid w:val="00556FA1"/>
    <w:rsid w:val="00557005"/>
    <w:rsid w:val="0055701D"/>
    <w:rsid w:val="00557078"/>
    <w:rsid w:val="00557113"/>
    <w:rsid w:val="005571DD"/>
    <w:rsid w:val="00557325"/>
    <w:rsid w:val="00557341"/>
    <w:rsid w:val="0055734C"/>
    <w:rsid w:val="00557405"/>
    <w:rsid w:val="00557569"/>
    <w:rsid w:val="00557721"/>
    <w:rsid w:val="0055774F"/>
    <w:rsid w:val="005578A6"/>
    <w:rsid w:val="005578B5"/>
    <w:rsid w:val="00557974"/>
    <w:rsid w:val="005579AB"/>
    <w:rsid w:val="00557A1A"/>
    <w:rsid w:val="00557AC4"/>
    <w:rsid w:val="00557B89"/>
    <w:rsid w:val="00557BCE"/>
    <w:rsid w:val="00557C2D"/>
    <w:rsid w:val="00557C6B"/>
    <w:rsid w:val="00557CFC"/>
    <w:rsid w:val="00557D41"/>
    <w:rsid w:val="00557D56"/>
    <w:rsid w:val="00557D98"/>
    <w:rsid w:val="00557F3E"/>
    <w:rsid w:val="0056004C"/>
    <w:rsid w:val="005600A1"/>
    <w:rsid w:val="005600DA"/>
    <w:rsid w:val="0056013B"/>
    <w:rsid w:val="00560141"/>
    <w:rsid w:val="00560159"/>
    <w:rsid w:val="005601DD"/>
    <w:rsid w:val="00560321"/>
    <w:rsid w:val="00560351"/>
    <w:rsid w:val="005603D3"/>
    <w:rsid w:val="00560464"/>
    <w:rsid w:val="005604B3"/>
    <w:rsid w:val="0056051F"/>
    <w:rsid w:val="0056054D"/>
    <w:rsid w:val="00560554"/>
    <w:rsid w:val="005605D6"/>
    <w:rsid w:val="005605EA"/>
    <w:rsid w:val="00560609"/>
    <w:rsid w:val="00560667"/>
    <w:rsid w:val="005607FD"/>
    <w:rsid w:val="00560870"/>
    <w:rsid w:val="005608D1"/>
    <w:rsid w:val="00560918"/>
    <w:rsid w:val="0056094D"/>
    <w:rsid w:val="00560963"/>
    <w:rsid w:val="00560AA3"/>
    <w:rsid w:val="00560AE3"/>
    <w:rsid w:val="00560B03"/>
    <w:rsid w:val="00560B43"/>
    <w:rsid w:val="00560B4E"/>
    <w:rsid w:val="00560B84"/>
    <w:rsid w:val="00560C5F"/>
    <w:rsid w:val="00560C7C"/>
    <w:rsid w:val="00560C81"/>
    <w:rsid w:val="00560DF6"/>
    <w:rsid w:val="00560E09"/>
    <w:rsid w:val="00560E41"/>
    <w:rsid w:val="00560E9D"/>
    <w:rsid w:val="00560F17"/>
    <w:rsid w:val="00560FB8"/>
    <w:rsid w:val="00561007"/>
    <w:rsid w:val="005610B5"/>
    <w:rsid w:val="005611C8"/>
    <w:rsid w:val="005611E0"/>
    <w:rsid w:val="005612F9"/>
    <w:rsid w:val="00561461"/>
    <w:rsid w:val="00561514"/>
    <w:rsid w:val="00561543"/>
    <w:rsid w:val="0056157B"/>
    <w:rsid w:val="005615AE"/>
    <w:rsid w:val="00561634"/>
    <w:rsid w:val="0056166C"/>
    <w:rsid w:val="0056171A"/>
    <w:rsid w:val="0056174F"/>
    <w:rsid w:val="00561759"/>
    <w:rsid w:val="00561794"/>
    <w:rsid w:val="00561798"/>
    <w:rsid w:val="0056185E"/>
    <w:rsid w:val="005618CF"/>
    <w:rsid w:val="0056195E"/>
    <w:rsid w:val="0056198D"/>
    <w:rsid w:val="005619C9"/>
    <w:rsid w:val="00561A12"/>
    <w:rsid w:val="00561A27"/>
    <w:rsid w:val="00561A44"/>
    <w:rsid w:val="00561A62"/>
    <w:rsid w:val="00561A6A"/>
    <w:rsid w:val="00561A6E"/>
    <w:rsid w:val="00561BB7"/>
    <w:rsid w:val="00561BEC"/>
    <w:rsid w:val="00561BF2"/>
    <w:rsid w:val="00561CC7"/>
    <w:rsid w:val="00561D39"/>
    <w:rsid w:val="00561D3A"/>
    <w:rsid w:val="00561D46"/>
    <w:rsid w:val="00561D56"/>
    <w:rsid w:val="00561D9D"/>
    <w:rsid w:val="00561DD0"/>
    <w:rsid w:val="00561E2A"/>
    <w:rsid w:val="00561EA1"/>
    <w:rsid w:val="00561EB4"/>
    <w:rsid w:val="00561F5B"/>
    <w:rsid w:val="00561F65"/>
    <w:rsid w:val="00562015"/>
    <w:rsid w:val="00562063"/>
    <w:rsid w:val="0056207B"/>
    <w:rsid w:val="005620F3"/>
    <w:rsid w:val="005620F6"/>
    <w:rsid w:val="005620FD"/>
    <w:rsid w:val="0056211F"/>
    <w:rsid w:val="0056228A"/>
    <w:rsid w:val="005622C8"/>
    <w:rsid w:val="0056233E"/>
    <w:rsid w:val="0056234C"/>
    <w:rsid w:val="00562354"/>
    <w:rsid w:val="005624B6"/>
    <w:rsid w:val="0056252A"/>
    <w:rsid w:val="00562538"/>
    <w:rsid w:val="00562578"/>
    <w:rsid w:val="00562587"/>
    <w:rsid w:val="005625ED"/>
    <w:rsid w:val="005625F2"/>
    <w:rsid w:val="005626F8"/>
    <w:rsid w:val="005627D5"/>
    <w:rsid w:val="00562879"/>
    <w:rsid w:val="00562976"/>
    <w:rsid w:val="00562985"/>
    <w:rsid w:val="005629A5"/>
    <w:rsid w:val="005629F2"/>
    <w:rsid w:val="00562A18"/>
    <w:rsid w:val="00562AB9"/>
    <w:rsid w:val="00562AFC"/>
    <w:rsid w:val="00562B43"/>
    <w:rsid w:val="00562B5A"/>
    <w:rsid w:val="00562BAC"/>
    <w:rsid w:val="00562C02"/>
    <w:rsid w:val="00562C28"/>
    <w:rsid w:val="00562CDC"/>
    <w:rsid w:val="00562D1E"/>
    <w:rsid w:val="00562D77"/>
    <w:rsid w:val="00562D85"/>
    <w:rsid w:val="00562DCF"/>
    <w:rsid w:val="00562E52"/>
    <w:rsid w:val="00562E59"/>
    <w:rsid w:val="00562EEB"/>
    <w:rsid w:val="00562F27"/>
    <w:rsid w:val="00563018"/>
    <w:rsid w:val="0056308A"/>
    <w:rsid w:val="005630AA"/>
    <w:rsid w:val="00563115"/>
    <w:rsid w:val="0056315E"/>
    <w:rsid w:val="00563283"/>
    <w:rsid w:val="005632A9"/>
    <w:rsid w:val="005632C7"/>
    <w:rsid w:val="005632C9"/>
    <w:rsid w:val="005632F2"/>
    <w:rsid w:val="0056338B"/>
    <w:rsid w:val="00563395"/>
    <w:rsid w:val="005634E1"/>
    <w:rsid w:val="0056350D"/>
    <w:rsid w:val="00563594"/>
    <w:rsid w:val="00563758"/>
    <w:rsid w:val="00563765"/>
    <w:rsid w:val="0056376B"/>
    <w:rsid w:val="00563816"/>
    <w:rsid w:val="0056386D"/>
    <w:rsid w:val="005638BC"/>
    <w:rsid w:val="005638FD"/>
    <w:rsid w:val="0056390D"/>
    <w:rsid w:val="00563943"/>
    <w:rsid w:val="00563A11"/>
    <w:rsid w:val="00563A33"/>
    <w:rsid w:val="00563A41"/>
    <w:rsid w:val="00563A8B"/>
    <w:rsid w:val="00563AE8"/>
    <w:rsid w:val="00563BA8"/>
    <w:rsid w:val="00563C43"/>
    <w:rsid w:val="00563C51"/>
    <w:rsid w:val="00563C69"/>
    <w:rsid w:val="00563D96"/>
    <w:rsid w:val="00563DC9"/>
    <w:rsid w:val="00563DCE"/>
    <w:rsid w:val="00563E27"/>
    <w:rsid w:val="00563E37"/>
    <w:rsid w:val="00563E48"/>
    <w:rsid w:val="00563ED5"/>
    <w:rsid w:val="00563F42"/>
    <w:rsid w:val="00563F50"/>
    <w:rsid w:val="00563FA4"/>
    <w:rsid w:val="005640F3"/>
    <w:rsid w:val="005641EA"/>
    <w:rsid w:val="00564320"/>
    <w:rsid w:val="0056436D"/>
    <w:rsid w:val="00564381"/>
    <w:rsid w:val="0056443E"/>
    <w:rsid w:val="00564589"/>
    <w:rsid w:val="005645CD"/>
    <w:rsid w:val="00564691"/>
    <w:rsid w:val="005646A6"/>
    <w:rsid w:val="005646A8"/>
    <w:rsid w:val="005646EA"/>
    <w:rsid w:val="00564703"/>
    <w:rsid w:val="005647D3"/>
    <w:rsid w:val="0056483D"/>
    <w:rsid w:val="005648A4"/>
    <w:rsid w:val="005648FB"/>
    <w:rsid w:val="005649A5"/>
    <w:rsid w:val="005649BB"/>
    <w:rsid w:val="005649EC"/>
    <w:rsid w:val="00564B44"/>
    <w:rsid w:val="00564B6D"/>
    <w:rsid w:val="00564C25"/>
    <w:rsid w:val="00564C3A"/>
    <w:rsid w:val="00564CB2"/>
    <w:rsid w:val="00564CFB"/>
    <w:rsid w:val="00564D2D"/>
    <w:rsid w:val="00564D40"/>
    <w:rsid w:val="00564D45"/>
    <w:rsid w:val="00564ECB"/>
    <w:rsid w:val="00564F19"/>
    <w:rsid w:val="00564F44"/>
    <w:rsid w:val="00564F88"/>
    <w:rsid w:val="0056508D"/>
    <w:rsid w:val="005650CD"/>
    <w:rsid w:val="005650F7"/>
    <w:rsid w:val="00565160"/>
    <w:rsid w:val="00565170"/>
    <w:rsid w:val="005651A2"/>
    <w:rsid w:val="0056526B"/>
    <w:rsid w:val="0056530E"/>
    <w:rsid w:val="00565378"/>
    <w:rsid w:val="005655A4"/>
    <w:rsid w:val="00565636"/>
    <w:rsid w:val="00565668"/>
    <w:rsid w:val="005658C5"/>
    <w:rsid w:val="0056591A"/>
    <w:rsid w:val="005659E4"/>
    <w:rsid w:val="00565A51"/>
    <w:rsid w:val="00565A88"/>
    <w:rsid w:val="00565AF1"/>
    <w:rsid w:val="00565B72"/>
    <w:rsid w:val="00565BE1"/>
    <w:rsid w:val="00565BE8"/>
    <w:rsid w:val="00565CB9"/>
    <w:rsid w:val="00565CC4"/>
    <w:rsid w:val="00565CF7"/>
    <w:rsid w:val="00565E0D"/>
    <w:rsid w:val="00565E8C"/>
    <w:rsid w:val="00565F1E"/>
    <w:rsid w:val="00565F2E"/>
    <w:rsid w:val="00565FAE"/>
    <w:rsid w:val="00566054"/>
    <w:rsid w:val="00566101"/>
    <w:rsid w:val="00566113"/>
    <w:rsid w:val="0056632E"/>
    <w:rsid w:val="005663CB"/>
    <w:rsid w:val="005663E8"/>
    <w:rsid w:val="00566431"/>
    <w:rsid w:val="00566482"/>
    <w:rsid w:val="0056651F"/>
    <w:rsid w:val="0056653E"/>
    <w:rsid w:val="0056654A"/>
    <w:rsid w:val="0056666D"/>
    <w:rsid w:val="005666F2"/>
    <w:rsid w:val="00566723"/>
    <w:rsid w:val="00566864"/>
    <w:rsid w:val="0056688D"/>
    <w:rsid w:val="0056690D"/>
    <w:rsid w:val="0056699B"/>
    <w:rsid w:val="00566A37"/>
    <w:rsid w:val="00566AA8"/>
    <w:rsid w:val="00566AC3"/>
    <w:rsid w:val="00566B2C"/>
    <w:rsid w:val="00566B31"/>
    <w:rsid w:val="00566B8A"/>
    <w:rsid w:val="00566BB9"/>
    <w:rsid w:val="00566C1D"/>
    <w:rsid w:val="00566C1E"/>
    <w:rsid w:val="00566C9C"/>
    <w:rsid w:val="00566CA8"/>
    <w:rsid w:val="00566D16"/>
    <w:rsid w:val="00566D4A"/>
    <w:rsid w:val="00566D9E"/>
    <w:rsid w:val="00566EAD"/>
    <w:rsid w:val="00566F01"/>
    <w:rsid w:val="00566F40"/>
    <w:rsid w:val="00567139"/>
    <w:rsid w:val="005671C8"/>
    <w:rsid w:val="005672AB"/>
    <w:rsid w:val="00567317"/>
    <w:rsid w:val="0056737C"/>
    <w:rsid w:val="005673C2"/>
    <w:rsid w:val="00567492"/>
    <w:rsid w:val="005675D5"/>
    <w:rsid w:val="00567632"/>
    <w:rsid w:val="005676DA"/>
    <w:rsid w:val="0056771B"/>
    <w:rsid w:val="005677EF"/>
    <w:rsid w:val="005677FA"/>
    <w:rsid w:val="00567833"/>
    <w:rsid w:val="005678AA"/>
    <w:rsid w:val="005678F5"/>
    <w:rsid w:val="0056793C"/>
    <w:rsid w:val="00567972"/>
    <w:rsid w:val="00567A22"/>
    <w:rsid w:val="00567A33"/>
    <w:rsid w:val="00567A6C"/>
    <w:rsid w:val="00567A9E"/>
    <w:rsid w:val="00567B77"/>
    <w:rsid w:val="00567B84"/>
    <w:rsid w:val="00567C28"/>
    <w:rsid w:val="00567D3B"/>
    <w:rsid w:val="00567E15"/>
    <w:rsid w:val="00567E4A"/>
    <w:rsid w:val="00567E9C"/>
    <w:rsid w:val="00567EA4"/>
    <w:rsid w:val="0056D7D3"/>
    <w:rsid w:val="00570007"/>
    <w:rsid w:val="00570016"/>
    <w:rsid w:val="00570067"/>
    <w:rsid w:val="005700A5"/>
    <w:rsid w:val="00570159"/>
    <w:rsid w:val="00570172"/>
    <w:rsid w:val="005701BE"/>
    <w:rsid w:val="00570272"/>
    <w:rsid w:val="00570381"/>
    <w:rsid w:val="00570483"/>
    <w:rsid w:val="005705AB"/>
    <w:rsid w:val="005705DF"/>
    <w:rsid w:val="0057068B"/>
    <w:rsid w:val="005706A9"/>
    <w:rsid w:val="0057073D"/>
    <w:rsid w:val="00570860"/>
    <w:rsid w:val="005708A3"/>
    <w:rsid w:val="005708B3"/>
    <w:rsid w:val="0057094F"/>
    <w:rsid w:val="0057097A"/>
    <w:rsid w:val="00570997"/>
    <w:rsid w:val="005709B2"/>
    <w:rsid w:val="00570A52"/>
    <w:rsid w:val="00570B15"/>
    <w:rsid w:val="00570B1D"/>
    <w:rsid w:val="00570B52"/>
    <w:rsid w:val="00570C6B"/>
    <w:rsid w:val="00570C7B"/>
    <w:rsid w:val="00570CEC"/>
    <w:rsid w:val="00570E0A"/>
    <w:rsid w:val="00570E19"/>
    <w:rsid w:val="00570F25"/>
    <w:rsid w:val="00570F37"/>
    <w:rsid w:val="00570FC4"/>
    <w:rsid w:val="0057101F"/>
    <w:rsid w:val="005710C0"/>
    <w:rsid w:val="005710D7"/>
    <w:rsid w:val="005710EA"/>
    <w:rsid w:val="0057110D"/>
    <w:rsid w:val="00571234"/>
    <w:rsid w:val="0057127B"/>
    <w:rsid w:val="005712E8"/>
    <w:rsid w:val="00571306"/>
    <w:rsid w:val="005713A5"/>
    <w:rsid w:val="005713EC"/>
    <w:rsid w:val="00571474"/>
    <w:rsid w:val="00571511"/>
    <w:rsid w:val="00571537"/>
    <w:rsid w:val="005716C3"/>
    <w:rsid w:val="005716E5"/>
    <w:rsid w:val="00571728"/>
    <w:rsid w:val="00571796"/>
    <w:rsid w:val="005717CC"/>
    <w:rsid w:val="00571875"/>
    <w:rsid w:val="005718D4"/>
    <w:rsid w:val="00571A0F"/>
    <w:rsid w:val="00571AF5"/>
    <w:rsid w:val="00571C56"/>
    <w:rsid w:val="00571C9F"/>
    <w:rsid w:val="00571CB0"/>
    <w:rsid w:val="00571D73"/>
    <w:rsid w:val="00571DC8"/>
    <w:rsid w:val="00571E05"/>
    <w:rsid w:val="00571E5F"/>
    <w:rsid w:val="00571E64"/>
    <w:rsid w:val="00571EAF"/>
    <w:rsid w:val="00571F1A"/>
    <w:rsid w:val="00571FFA"/>
    <w:rsid w:val="00572028"/>
    <w:rsid w:val="00572090"/>
    <w:rsid w:val="005720A4"/>
    <w:rsid w:val="0057219A"/>
    <w:rsid w:val="005722CC"/>
    <w:rsid w:val="00572336"/>
    <w:rsid w:val="0057235D"/>
    <w:rsid w:val="005723DF"/>
    <w:rsid w:val="005723EE"/>
    <w:rsid w:val="005724FC"/>
    <w:rsid w:val="00572539"/>
    <w:rsid w:val="0057269E"/>
    <w:rsid w:val="005726B3"/>
    <w:rsid w:val="005726EB"/>
    <w:rsid w:val="005727A6"/>
    <w:rsid w:val="005728A7"/>
    <w:rsid w:val="00572908"/>
    <w:rsid w:val="00572A37"/>
    <w:rsid w:val="00572A7D"/>
    <w:rsid w:val="00572A81"/>
    <w:rsid w:val="00572B31"/>
    <w:rsid w:val="00572B9A"/>
    <w:rsid w:val="00572C9C"/>
    <w:rsid w:val="00572D82"/>
    <w:rsid w:val="00572E7A"/>
    <w:rsid w:val="00572ED4"/>
    <w:rsid w:val="00572F41"/>
    <w:rsid w:val="00572FB4"/>
    <w:rsid w:val="00573054"/>
    <w:rsid w:val="00573091"/>
    <w:rsid w:val="005730E9"/>
    <w:rsid w:val="005730F8"/>
    <w:rsid w:val="00573124"/>
    <w:rsid w:val="00573177"/>
    <w:rsid w:val="005731E2"/>
    <w:rsid w:val="00573328"/>
    <w:rsid w:val="00573335"/>
    <w:rsid w:val="0057333F"/>
    <w:rsid w:val="005733CA"/>
    <w:rsid w:val="0057340C"/>
    <w:rsid w:val="005734AB"/>
    <w:rsid w:val="00573506"/>
    <w:rsid w:val="00573676"/>
    <w:rsid w:val="0057367C"/>
    <w:rsid w:val="005736AD"/>
    <w:rsid w:val="005736C4"/>
    <w:rsid w:val="00573704"/>
    <w:rsid w:val="005737E0"/>
    <w:rsid w:val="00573841"/>
    <w:rsid w:val="00573A93"/>
    <w:rsid w:val="00573B4A"/>
    <w:rsid w:val="00573B6E"/>
    <w:rsid w:val="00573B73"/>
    <w:rsid w:val="00573B85"/>
    <w:rsid w:val="00573C22"/>
    <w:rsid w:val="00573C80"/>
    <w:rsid w:val="00573C93"/>
    <w:rsid w:val="00573CB8"/>
    <w:rsid w:val="00573D6A"/>
    <w:rsid w:val="00573D74"/>
    <w:rsid w:val="00573DE4"/>
    <w:rsid w:val="00573DEC"/>
    <w:rsid w:val="00573DF5"/>
    <w:rsid w:val="00573E1B"/>
    <w:rsid w:val="00573EC7"/>
    <w:rsid w:val="00573F7B"/>
    <w:rsid w:val="00574009"/>
    <w:rsid w:val="0057403D"/>
    <w:rsid w:val="0057406F"/>
    <w:rsid w:val="00574170"/>
    <w:rsid w:val="005741E1"/>
    <w:rsid w:val="005741F9"/>
    <w:rsid w:val="0057427C"/>
    <w:rsid w:val="005742B1"/>
    <w:rsid w:val="005742E3"/>
    <w:rsid w:val="00574380"/>
    <w:rsid w:val="0057446C"/>
    <w:rsid w:val="0057448C"/>
    <w:rsid w:val="00574583"/>
    <w:rsid w:val="0057458C"/>
    <w:rsid w:val="005746E9"/>
    <w:rsid w:val="005746F1"/>
    <w:rsid w:val="00574707"/>
    <w:rsid w:val="00574750"/>
    <w:rsid w:val="005747A0"/>
    <w:rsid w:val="005747DE"/>
    <w:rsid w:val="005748A7"/>
    <w:rsid w:val="005748C3"/>
    <w:rsid w:val="005749BE"/>
    <w:rsid w:val="00574BBC"/>
    <w:rsid w:val="00574BD0"/>
    <w:rsid w:val="00574BFA"/>
    <w:rsid w:val="00574C60"/>
    <w:rsid w:val="00574C69"/>
    <w:rsid w:val="00574C6C"/>
    <w:rsid w:val="00574CB0"/>
    <w:rsid w:val="00574CF3"/>
    <w:rsid w:val="00574D18"/>
    <w:rsid w:val="00574D3A"/>
    <w:rsid w:val="00574DB1"/>
    <w:rsid w:val="00574EC0"/>
    <w:rsid w:val="00574EC3"/>
    <w:rsid w:val="00574ED1"/>
    <w:rsid w:val="00574FB3"/>
    <w:rsid w:val="0057508C"/>
    <w:rsid w:val="005750D5"/>
    <w:rsid w:val="005751CB"/>
    <w:rsid w:val="005751D0"/>
    <w:rsid w:val="005752CE"/>
    <w:rsid w:val="0057532A"/>
    <w:rsid w:val="00575388"/>
    <w:rsid w:val="00575452"/>
    <w:rsid w:val="005754D9"/>
    <w:rsid w:val="00575589"/>
    <w:rsid w:val="005755CE"/>
    <w:rsid w:val="0057560C"/>
    <w:rsid w:val="00575838"/>
    <w:rsid w:val="00575922"/>
    <w:rsid w:val="0057598E"/>
    <w:rsid w:val="005759EC"/>
    <w:rsid w:val="00575A8E"/>
    <w:rsid w:val="00575AAD"/>
    <w:rsid w:val="00575B23"/>
    <w:rsid w:val="00575B3A"/>
    <w:rsid w:val="00575B3E"/>
    <w:rsid w:val="00575B68"/>
    <w:rsid w:val="00575B8E"/>
    <w:rsid w:val="00575C01"/>
    <w:rsid w:val="00575C12"/>
    <w:rsid w:val="00575C34"/>
    <w:rsid w:val="00575C98"/>
    <w:rsid w:val="00575CFC"/>
    <w:rsid w:val="00575D33"/>
    <w:rsid w:val="00575D60"/>
    <w:rsid w:val="00575DBF"/>
    <w:rsid w:val="00575DF1"/>
    <w:rsid w:val="00575E4D"/>
    <w:rsid w:val="00575E66"/>
    <w:rsid w:val="00575EA3"/>
    <w:rsid w:val="00575F04"/>
    <w:rsid w:val="00575F52"/>
    <w:rsid w:val="00575FFE"/>
    <w:rsid w:val="005760CB"/>
    <w:rsid w:val="005760D4"/>
    <w:rsid w:val="00576196"/>
    <w:rsid w:val="005761E5"/>
    <w:rsid w:val="005762A4"/>
    <w:rsid w:val="005763C8"/>
    <w:rsid w:val="00576412"/>
    <w:rsid w:val="005764C9"/>
    <w:rsid w:val="0057652B"/>
    <w:rsid w:val="005765D5"/>
    <w:rsid w:val="00576666"/>
    <w:rsid w:val="005766BA"/>
    <w:rsid w:val="0057672D"/>
    <w:rsid w:val="0057684F"/>
    <w:rsid w:val="00576876"/>
    <w:rsid w:val="0057690B"/>
    <w:rsid w:val="005769B4"/>
    <w:rsid w:val="00576A45"/>
    <w:rsid w:val="00576AF4"/>
    <w:rsid w:val="00576B82"/>
    <w:rsid w:val="00576B95"/>
    <w:rsid w:val="00576B99"/>
    <w:rsid w:val="00576BE5"/>
    <w:rsid w:val="00576C5E"/>
    <w:rsid w:val="00576D93"/>
    <w:rsid w:val="00576DD5"/>
    <w:rsid w:val="00576E8A"/>
    <w:rsid w:val="00577108"/>
    <w:rsid w:val="00577125"/>
    <w:rsid w:val="00577134"/>
    <w:rsid w:val="0057713E"/>
    <w:rsid w:val="005771F2"/>
    <w:rsid w:val="005771F4"/>
    <w:rsid w:val="005771FB"/>
    <w:rsid w:val="00577231"/>
    <w:rsid w:val="005772D0"/>
    <w:rsid w:val="0057735D"/>
    <w:rsid w:val="005773DF"/>
    <w:rsid w:val="0057740B"/>
    <w:rsid w:val="0057749A"/>
    <w:rsid w:val="00577505"/>
    <w:rsid w:val="00577514"/>
    <w:rsid w:val="0057751B"/>
    <w:rsid w:val="005775DD"/>
    <w:rsid w:val="0057764B"/>
    <w:rsid w:val="0057765E"/>
    <w:rsid w:val="00577724"/>
    <w:rsid w:val="0057773F"/>
    <w:rsid w:val="00577751"/>
    <w:rsid w:val="0057775E"/>
    <w:rsid w:val="005777A1"/>
    <w:rsid w:val="005777BD"/>
    <w:rsid w:val="00577815"/>
    <w:rsid w:val="00577831"/>
    <w:rsid w:val="00577842"/>
    <w:rsid w:val="00577865"/>
    <w:rsid w:val="0057787D"/>
    <w:rsid w:val="00577935"/>
    <w:rsid w:val="00577A05"/>
    <w:rsid w:val="00577A3C"/>
    <w:rsid w:val="00577A6C"/>
    <w:rsid w:val="00577ACA"/>
    <w:rsid w:val="00577B2D"/>
    <w:rsid w:val="00577B55"/>
    <w:rsid w:val="00577B75"/>
    <w:rsid w:val="00577B9E"/>
    <w:rsid w:val="00577BB9"/>
    <w:rsid w:val="00577C37"/>
    <w:rsid w:val="00577C88"/>
    <w:rsid w:val="00577CD3"/>
    <w:rsid w:val="00577D6C"/>
    <w:rsid w:val="00577DA9"/>
    <w:rsid w:val="00577DF6"/>
    <w:rsid w:val="00577E4C"/>
    <w:rsid w:val="00577E5A"/>
    <w:rsid w:val="00577E62"/>
    <w:rsid w:val="00580063"/>
    <w:rsid w:val="00580178"/>
    <w:rsid w:val="00580206"/>
    <w:rsid w:val="00580281"/>
    <w:rsid w:val="00580418"/>
    <w:rsid w:val="005805CA"/>
    <w:rsid w:val="0058066A"/>
    <w:rsid w:val="005806C3"/>
    <w:rsid w:val="00580706"/>
    <w:rsid w:val="00580722"/>
    <w:rsid w:val="005807B6"/>
    <w:rsid w:val="005807FC"/>
    <w:rsid w:val="00580872"/>
    <w:rsid w:val="00580924"/>
    <w:rsid w:val="00580998"/>
    <w:rsid w:val="00580AAA"/>
    <w:rsid w:val="00580B62"/>
    <w:rsid w:val="00580CA8"/>
    <w:rsid w:val="00580D22"/>
    <w:rsid w:val="00580DEA"/>
    <w:rsid w:val="00580E05"/>
    <w:rsid w:val="00580EB0"/>
    <w:rsid w:val="00580F10"/>
    <w:rsid w:val="00580F2D"/>
    <w:rsid w:val="00580F6F"/>
    <w:rsid w:val="00580FA5"/>
    <w:rsid w:val="00580FC5"/>
    <w:rsid w:val="005812A7"/>
    <w:rsid w:val="005812C5"/>
    <w:rsid w:val="005813F6"/>
    <w:rsid w:val="00581468"/>
    <w:rsid w:val="00581485"/>
    <w:rsid w:val="005814D0"/>
    <w:rsid w:val="005814FA"/>
    <w:rsid w:val="00581509"/>
    <w:rsid w:val="00581537"/>
    <w:rsid w:val="00581722"/>
    <w:rsid w:val="0058172D"/>
    <w:rsid w:val="0058174C"/>
    <w:rsid w:val="005817CB"/>
    <w:rsid w:val="00581804"/>
    <w:rsid w:val="00581A03"/>
    <w:rsid w:val="00581A3A"/>
    <w:rsid w:val="00581C17"/>
    <w:rsid w:val="00581CA3"/>
    <w:rsid w:val="00581CEC"/>
    <w:rsid w:val="00581D0E"/>
    <w:rsid w:val="00581D34"/>
    <w:rsid w:val="00581D35"/>
    <w:rsid w:val="00581DA7"/>
    <w:rsid w:val="00581E02"/>
    <w:rsid w:val="00581E24"/>
    <w:rsid w:val="00581E65"/>
    <w:rsid w:val="00581F9A"/>
    <w:rsid w:val="00582090"/>
    <w:rsid w:val="005820C5"/>
    <w:rsid w:val="005821C1"/>
    <w:rsid w:val="005821FB"/>
    <w:rsid w:val="0058224C"/>
    <w:rsid w:val="00582255"/>
    <w:rsid w:val="00582307"/>
    <w:rsid w:val="0058234D"/>
    <w:rsid w:val="0058238F"/>
    <w:rsid w:val="0058241B"/>
    <w:rsid w:val="005824B7"/>
    <w:rsid w:val="00582504"/>
    <w:rsid w:val="005825CE"/>
    <w:rsid w:val="00582638"/>
    <w:rsid w:val="00582660"/>
    <w:rsid w:val="005827F6"/>
    <w:rsid w:val="0058282C"/>
    <w:rsid w:val="00582907"/>
    <w:rsid w:val="00582940"/>
    <w:rsid w:val="005829B6"/>
    <w:rsid w:val="00582A16"/>
    <w:rsid w:val="00582B32"/>
    <w:rsid w:val="00582D5E"/>
    <w:rsid w:val="00582D83"/>
    <w:rsid w:val="00582D88"/>
    <w:rsid w:val="00582DC4"/>
    <w:rsid w:val="00582F2A"/>
    <w:rsid w:val="00582F41"/>
    <w:rsid w:val="00582F73"/>
    <w:rsid w:val="00583038"/>
    <w:rsid w:val="0058303E"/>
    <w:rsid w:val="0058308A"/>
    <w:rsid w:val="005831C4"/>
    <w:rsid w:val="005831DF"/>
    <w:rsid w:val="00583259"/>
    <w:rsid w:val="005832A7"/>
    <w:rsid w:val="00583314"/>
    <w:rsid w:val="005833A9"/>
    <w:rsid w:val="005836D2"/>
    <w:rsid w:val="005836F2"/>
    <w:rsid w:val="0058389D"/>
    <w:rsid w:val="0058390F"/>
    <w:rsid w:val="005839C9"/>
    <w:rsid w:val="00583A5F"/>
    <w:rsid w:val="00583B02"/>
    <w:rsid w:val="00583B30"/>
    <w:rsid w:val="00583B54"/>
    <w:rsid w:val="00583B97"/>
    <w:rsid w:val="00583C8A"/>
    <w:rsid w:val="00583D3C"/>
    <w:rsid w:val="00583D85"/>
    <w:rsid w:val="00583DA2"/>
    <w:rsid w:val="00583DA5"/>
    <w:rsid w:val="00583ECD"/>
    <w:rsid w:val="00583F2E"/>
    <w:rsid w:val="00583F2F"/>
    <w:rsid w:val="00583FC6"/>
    <w:rsid w:val="005840B5"/>
    <w:rsid w:val="00584125"/>
    <w:rsid w:val="0058421C"/>
    <w:rsid w:val="00584223"/>
    <w:rsid w:val="0058422D"/>
    <w:rsid w:val="0058427A"/>
    <w:rsid w:val="00584283"/>
    <w:rsid w:val="005842D6"/>
    <w:rsid w:val="00584330"/>
    <w:rsid w:val="00584346"/>
    <w:rsid w:val="005843B8"/>
    <w:rsid w:val="005843EF"/>
    <w:rsid w:val="005844CC"/>
    <w:rsid w:val="005844F3"/>
    <w:rsid w:val="005845DE"/>
    <w:rsid w:val="005845E2"/>
    <w:rsid w:val="00584613"/>
    <w:rsid w:val="00584689"/>
    <w:rsid w:val="005846EA"/>
    <w:rsid w:val="005846EE"/>
    <w:rsid w:val="0058473D"/>
    <w:rsid w:val="00584803"/>
    <w:rsid w:val="0058482F"/>
    <w:rsid w:val="00584A72"/>
    <w:rsid w:val="00584BB2"/>
    <w:rsid w:val="00584C36"/>
    <w:rsid w:val="00584C5E"/>
    <w:rsid w:val="00584CB3"/>
    <w:rsid w:val="00584CE2"/>
    <w:rsid w:val="00584D06"/>
    <w:rsid w:val="00584DBC"/>
    <w:rsid w:val="00584DC9"/>
    <w:rsid w:val="00584DFA"/>
    <w:rsid w:val="00584E85"/>
    <w:rsid w:val="00584EBE"/>
    <w:rsid w:val="00584F32"/>
    <w:rsid w:val="00584FB2"/>
    <w:rsid w:val="00585007"/>
    <w:rsid w:val="00585104"/>
    <w:rsid w:val="00585112"/>
    <w:rsid w:val="00585191"/>
    <w:rsid w:val="00585208"/>
    <w:rsid w:val="0058541F"/>
    <w:rsid w:val="0058548A"/>
    <w:rsid w:val="005854EA"/>
    <w:rsid w:val="0058558E"/>
    <w:rsid w:val="005855E2"/>
    <w:rsid w:val="00585632"/>
    <w:rsid w:val="00585677"/>
    <w:rsid w:val="00585733"/>
    <w:rsid w:val="00585841"/>
    <w:rsid w:val="00585891"/>
    <w:rsid w:val="005858B0"/>
    <w:rsid w:val="00585932"/>
    <w:rsid w:val="00585967"/>
    <w:rsid w:val="00585A37"/>
    <w:rsid w:val="00585A73"/>
    <w:rsid w:val="00585A78"/>
    <w:rsid w:val="00585A80"/>
    <w:rsid w:val="00585B52"/>
    <w:rsid w:val="00585B98"/>
    <w:rsid w:val="00585BB0"/>
    <w:rsid w:val="00585BE3"/>
    <w:rsid w:val="00585C2A"/>
    <w:rsid w:val="00585C81"/>
    <w:rsid w:val="00585E1D"/>
    <w:rsid w:val="00585E46"/>
    <w:rsid w:val="00585F0C"/>
    <w:rsid w:val="00585F89"/>
    <w:rsid w:val="00585FB8"/>
    <w:rsid w:val="00586062"/>
    <w:rsid w:val="00586133"/>
    <w:rsid w:val="0058629D"/>
    <w:rsid w:val="005862F1"/>
    <w:rsid w:val="0058636E"/>
    <w:rsid w:val="005864AE"/>
    <w:rsid w:val="005864D5"/>
    <w:rsid w:val="00586524"/>
    <w:rsid w:val="005865E6"/>
    <w:rsid w:val="005865EE"/>
    <w:rsid w:val="00586648"/>
    <w:rsid w:val="005869D6"/>
    <w:rsid w:val="00586A02"/>
    <w:rsid w:val="00586AC2"/>
    <w:rsid w:val="00586AD3"/>
    <w:rsid w:val="00586AE3"/>
    <w:rsid w:val="00586B14"/>
    <w:rsid w:val="00586DFB"/>
    <w:rsid w:val="00586E20"/>
    <w:rsid w:val="00586E6B"/>
    <w:rsid w:val="00586E9E"/>
    <w:rsid w:val="00586EF0"/>
    <w:rsid w:val="00586F01"/>
    <w:rsid w:val="00586F02"/>
    <w:rsid w:val="00586F4A"/>
    <w:rsid w:val="00586FD7"/>
    <w:rsid w:val="00587020"/>
    <w:rsid w:val="00587030"/>
    <w:rsid w:val="00587084"/>
    <w:rsid w:val="0058716A"/>
    <w:rsid w:val="0058723B"/>
    <w:rsid w:val="005872D7"/>
    <w:rsid w:val="00587350"/>
    <w:rsid w:val="00587359"/>
    <w:rsid w:val="0058745B"/>
    <w:rsid w:val="00587472"/>
    <w:rsid w:val="00587480"/>
    <w:rsid w:val="005874CC"/>
    <w:rsid w:val="005874D3"/>
    <w:rsid w:val="005874DD"/>
    <w:rsid w:val="0058751E"/>
    <w:rsid w:val="00587553"/>
    <w:rsid w:val="00587562"/>
    <w:rsid w:val="00587597"/>
    <w:rsid w:val="005875C3"/>
    <w:rsid w:val="005875CD"/>
    <w:rsid w:val="00587629"/>
    <w:rsid w:val="005876B4"/>
    <w:rsid w:val="005876D2"/>
    <w:rsid w:val="005876D6"/>
    <w:rsid w:val="005876EE"/>
    <w:rsid w:val="005876FE"/>
    <w:rsid w:val="005877E0"/>
    <w:rsid w:val="005878A3"/>
    <w:rsid w:val="005878F7"/>
    <w:rsid w:val="00587923"/>
    <w:rsid w:val="00587956"/>
    <w:rsid w:val="00587994"/>
    <w:rsid w:val="00587A59"/>
    <w:rsid w:val="00587A72"/>
    <w:rsid w:val="00587AFF"/>
    <w:rsid w:val="00587B3E"/>
    <w:rsid w:val="00587C8D"/>
    <w:rsid w:val="00587D17"/>
    <w:rsid w:val="00587D24"/>
    <w:rsid w:val="00587D5A"/>
    <w:rsid w:val="00587D5D"/>
    <w:rsid w:val="00587EF0"/>
    <w:rsid w:val="00587F11"/>
    <w:rsid w:val="0059001A"/>
    <w:rsid w:val="00590055"/>
    <w:rsid w:val="00590058"/>
    <w:rsid w:val="005902B2"/>
    <w:rsid w:val="005902B9"/>
    <w:rsid w:val="0059039A"/>
    <w:rsid w:val="005903D3"/>
    <w:rsid w:val="00590415"/>
    <w:rsid w:val="00590417"/>
    <w:rsid w:val="0059046A"/>
    <w:rsid w:val="00590488"/>
    <w:rsid w:val="0059056E"/>
    <w:rsid w:val="00590601"/>
    <w:rsid w:val="00590643"/>
    <w:rsid w:val="00590755"/>
    <w:rsid w:val="00590816"/>
    <w:rsid w:val="005908AC"/>
    <w:rsid w:val="0059092F"/>
    <w:rsid w:val="00590969"/>
    <w:rsid w:val="0059099A"/>
    <w:rsid w:val="00590A5B"/>
    <w:rsid w:val="00590AA8"/>
    <w:rsid w:val="00590AB3"/>
    <w:rsid w:val="00590ADD"/>
    <w:rsid w:val="00590B6B"/>
    <w:rsid w:val="00590BAE"/>
    <w:rsid w:val="00590BEF"/>
    <w:rsid w:val="00590C2F"/>
    <w:rsid w:val="00590C81"/>
    <w:rsid w:val="00590D27"/>
    <w:rsid w:val="00590D96"/>
    <w:rsid w:val="00590DE4"/>
    <w:rsid w:val="00590EDB"/>
    <w:rsid w:val="00590F0A"/>
    <w:rsid w:val="00590F80"/>
    <w:rsid w:val="00590FA2"/>
    <w:rsid w:val="00591120"/>
    <w:rsid w:val="00591256"/>
    <w:rsid w:val="0059126F"/>
    <w:rsid w:val="005912CB"/>
    <w:rsid w:val="0059130D"/>
    <w:rsid w:val="00591377"/>
    <w:rsid w:val="005914CD"/>
    <w:rsid w:val="005914D3"/>
    <w:rsid w:val="005914F4"/>
    <w:rsid w:val="0059156B"/>
    <w:rsid w:val="005916A8"/>
    <w:rsid w:val="005917EE"/>
    <w:rsid w:val="00591832"/>
    <w:rsid w:val="0059184E"/>
    <w:rsid w:val="005918B7"/>
    <w:rsid w:val="005918BE"/>
    <w:rsid w:val="005918F2"/>
    <w:rsid w:val="00591974"/>
    <w:rsid w:val="005919EB"/>
    <w:rsid w:val="00591A31"/>
    <w:rsid w:val="00591A3E"/>
    <w:rsid w:val="00591A49"/>
    <w:rsid w:val="00591A8F"/>
    <w:rsid w:val="00591B8C"/>
    <w:rsid w:val="00591C37"/>
    <w:rsid w:val="00591C4E"/>
    <w:rsid w:val="00591D2E"/>
    <w:rsid w:val="00591DD9"/>
    <w:rsid w:val="00591DF9"/>
    <w:rsid w:val="00591E64"/>
    <w:rsid w:val="00591EA5"/>
    <w:rsid w:val="00591EBD"/>
    <w:rsid w:val="00591EC0"/>
    <w:rsid w:val="00591F15"/>
    <w:rsid w:val="0059205A"/>
    <w:rsid w:val="00592068"/>
    <w:rsid w:val="0059206E"/>
    <w:rsid w:val="00592115"/>
    <w:rsid w:val="0059211C"/>
    <w:rsid w:val="0059216D"/>
    <w:rsid w:val="00592173"/>
    <w:rsid w:val="00592224"/>
    <w:rsid w:val="0059227F"/>
    <w:rsid w:val="0059237C"/>
    <w:rsid w:val="005923B7"/>
    <w:rsid w:val="005923D0"/>
    <w:rsid w:val="005923EE"/>
    <w:rsid w:val="00592503"/>
    <w:rsid w:val="0059251E"/>
    <w:rsid w:val="00592554"/>
    <w:rsid w:val="00592586"/>
    <w:rsid w:val="00592588"/>
    <w:rsid w:val="00592674"/>
    <w:rsid w:val="005926AA"/>
    <w:rsid w:val="005926AD"/>
    <w:rsid w:val="005927D3"/>
    <w:rsid w:val="005927D5"/>
    <w:rsid w:val="00592857"/>
    <w:rsid w:val="00592961"/>
    <w:rsid w:val="00592992"/>
    <w:rsid w:val="00592995"/>
    <w:rsid w:val="00592B18"/>
    <w:rsid w:val="00592B21"/>
    <w:rsid w:val="00592B24"/>
    <w:rsid w:val="00592B9A"/>
    <w:rsid w:val="00592BB8"/>
    <w:rsid w:val="00592BE8"/>
    <w:rsid w:val="00592CB9"/>
    <w:rsid w:val="00592CD5"/>
    <w:rsid w:val="00592CD7"/>
    <w:rsid w:val="00592D1D"/>
    <w:rsid w:val="00592D4D"/>
    <w:rsid w:val="00592DA2"/>
    <w:rsid w:val="00592E75"/>
    <w:rsid w:val="00592E9E"/>
    <w:rsid w:val="00592EE3"/>
    <w:rsid w:val="00592F28"/>
    <w:rsid w:val="00592F54"/>
    <w:rsid w:val="00592F7D"/>
    <w:rsid w:val="005930E1"/>
    <w:rsid w:val="00593183"/>
    <w:rsid w:val="005931A6"/>
    <w:rsid w:val="005931DE"/>
    <w:rsid w:val="005932EE"/>
    <w:rsid w:val="00593427"/>
    <w:rsid w:val="00593471"/>
    <w:rsid w:val="00593503"/>
    <w:rsid w:val="00593514"/>
    <w:rsid w:val="005935A0"/>
    <w:rsid w:val="0059361A"/>
    <w:rsid w:val="00593660"/>
    <w:rsid w:val="0059375C"/>
    <w:rsid w:val="00593809"/>
    <w:rsid w:val="00593872"/>
    <w:rsid w:val="0059387D"/>
    <w:rsid w:val="005938CC"/>
    <w:rsid w:val="00593979"/>
    <w:rsid w:val="00593993"/>
    <w:rsid w:val="0059399F"/>
    <w:rsid w:val="00593B4A"/>
    <w:rsid w:val="00593C07"/>
    <w:rsid w:val="00593C5F"/>
    <w:rsid w:val="00593CF0"/>
    <w:rsid w:val="00593CFC"/>
    <w:rsid w:val="00593D35"/>
    <w:rsid w:val="00593D9C"/>
    <w:rsid w:val="00593E5A"/>
    <w:rsid w:val="00593EA7"/>
    <w:rsid w:val="00593EB5"/>
    <w:rsid w:val="00593ED7"/>
    <w:rsid w:val="00593F43"/>
    <w:rsid w:val="005940C6"/>
    <w:rsid w:val="0059413B"/>
    <w:rsid w:val="005941BF"/>
    <w:rsid w:val="00594275"/>
    <w:rsid w:val="00594292"/>
    <w:rsid w:val="005942F6"/>
    <w:rsid w:val="0059435E"/>
    <w:rsid w:val="00594412"/>
    <w:rsid w:val="00594441"/>
    <w:rsid w:val="00594614"/>
    <w:rsid w:val="005946E6"/>
    <w:rsid w:val="0059472D"/>
    <w:rsid w:val="00594780"/>
    <w:rsid w:val="00594784"/>
    <w:rsid w:val="00594816"/>
    <w:rsid w:val="00594887"/>
    <w:rsid w:val="005949B1"/>
    <w:rsid w:val="005949BA"/>
    <w:rsid w:val="00594AA4"/>
    <w:rsid w:val="00594AD6"/>
    <w:rsid w:val="00594AD9"/>
    <w:rsid w:val="00594CA3"/>
    <w:rsid w:val="00594CBF"/>
    <w:rsid w:val="00594D06"/>
    <w:rsid w:val="00594DB3"/>
    <w:rsid w:val="00594DE0"/>
    <w:rsid w:val="00594E60"/>
    <w:rsid w:val="00594EAB"/>
    <w:rsid w:val="00594F6D"/>
    <w:rsid w:val="00595079"/>
    <w:rsid w:val="0059507A"/>
    <w:rsid w:val="00595104"/>
    <w:rsid w:val="0059512D"/>
    <w:rsid w:val="00595149"/>
    <w:rsid w:val="00595156"/>
    <w:rsid w:val="005951CA"/>
    <w:rsid w:val="005951D3"/>
    <w:rsid w:val="00595236"/>
    <w:rsid w:val="0059523F"/>
    <w:rsid w:val="00595319"/>
    <w:rsid w:val="00595384"/>
    <w:rsid w:val="00595389"/>
    <w:rsid w:val="005953A0"/>
    <w:rsid w:val="0059542E"/>
    <w:rsid w:val="0059544E"/>
    <w:rsid w:val="00595528"/>
    <w:rsid w:val="0059554B"/>
    <w:rsid w:val="0059555D"/>
    <w:rsid w:val="005955A0"/>
    <w:rsid w:val="005956F3"/>
    <w:rsid w:val="00595731"/>
    <w:rsid w:val="005957A6"/>
    <w:rsid w:val="0059590D"/>
    <w:rsid w:val="00595987"/>
    <w:rsid w:val="00595995"/>
    <w:rsid w:val="005959C1"/>
    <w:rsid w:val="00595AB8"/>
    <w:rsid w:val="00595AD7"/>
    <w:rsid w:val="00595B03"/>
    <w:rsid w:val="00595B22"/>
    <w:rsid w:val="00595B8F"/>
    <w:rsid w:val="00595BCD"/>
    <w:rsid w:val="00595BDE"/>
    <w:rsid w:val="00595C53"/>
    <w:rsid w:val="00595CCB"/>
    <w:rsid w:val="00595CE1"/>
    <w:rsid w:val="00595CE5"/>
    <w:rsid w:val="00595D83"/>
    <w:rsid w:val="00595D87"/>
    <w:rsid w:val="00595E76"/>
    <w:rsid w:val="00595E85"/>
    <w:rsid w:val="00595EDF"/>
    <w:rsid w:val="00595EE0"/>
    <w:rsid w:val="00595EF1"/>
    <w:rsid w:val="00595F2A"/>
    <w:rsid w:val="00595F2B"/>
    <w:rsid w:val="00596010"/>
    <w:rsid w:val="00596063"/>
    <w:rsid w:val="0059608F"/>
    <w:rsid w:val="00596184"/>
    <w:rsid w:val="005961CB"/>
    <w:rsid w:val="005961DB"/>
    <w:rsid w:val="005961E2"/>
    <w:rsid w:val="005961F4"/>
    <w:rsid w:val="00596249"/>
    <w:rsid w:val="00596301"/>
    <w:rsid w:val="00596309"/>
    <w:rsid w:val="0059632A"/>
    <w:rsid w:val="005963B7"/>
    <w:rsid w:val="005963EC"/>
    <w:rsid w:val="0059644B"/>
    <w:rsid w:val="005964BD"/>
    <w:rsid w:val="00596516"/>
    <w:rsid w:val="0059653D"/>
    <w:rsid w:val="005965D6"/>
    <w:rsid w:val="0059665B"/>
    <w:rsid w:val="00596663"/>
    <w:rsid w:val="005966E5"/>
    <w:rsid w:val="00596838"/>
    <w:rsid w:val="0059684C"/>
    <w:rsid w:val="0059694F"/>
    <w:rsid w:val="005969F5"/>
    <w:rsid w:val="00596AAD"/>
    <w:rsid w:val="00596B17"/>
    <w:rsid w:val="00596D24"/>
    <w:rsid w:val="00596D90"/>
    <w:rsid w:val="00596E28"/>
    <w:rsid w:val="00596EE9"/>
    <w:rsid w:val="00596F53"/>
    <w:rsid w:val="00596F94"/>
    <w:rsid w:val="00597088"/>
    <w:rsid w:val="005970B3"/>
    <w:rsid w:val="005970D3"/>
    <w:rsid w:val="005970DE"/>
    <w:rsid w:val="00597134"/>
    <w:rsid w:val="00597211"/>
    <w:rsid w:val="00597219"/>
    <w:rsid w:val="0059721A"/>
    <w:rsid w:val="00597234"/>
    <w:rsid w:val="00597294"/>
    <w:rsid w:val="0059729F"/>
    <w:rsid w:val="005972E4"/>
    <w:rsid w:val="005973B7"/>
    <w:rsid w:val="00597446"/>
    <w:rsid w:val="0059749A"/>
    <w:rsid w:val="005974E4"/>
    <w:rsid w:val="0059750C"/>
    <w:rsid w:val="00597523"/>
    <w:rsid w:val="0059756E"/>
    <w:rsid w:val="0059766B"/>
    <w:rsid w:val="005976CD"/>
    <w:rsid w:val="0059774C"/>
    <w:rsid w:val="005977B9"/>
    <w:rsid w:val="005977C4"/>
    <w:rsid w:val="005977CB"/>
    <w:rsid w:val="00597810"/>
    <w:rsid w:val="00597899"/>
    <w:rsid w:val="005978DC"/>
    <w:rsid w:val="00597927"/>
    <w:rsid w:val="0059793A"/>
    <w:rsid w:val="00597AEA"/>
    <w:rsid w:val="00597BB2"/>
    <w:rsid w:val="00597C46"/>
    <w:rsid w:val="00597CED"/>
    <w:rsid w:val="00597D29"/>
    <w:rsid w:val="00597D3F"/>
    <w:rsid w:val="00597D4C"/>
    <w:rsid w:val="00597D87"/>
    <w:rsid w:val="00597DC8"/>
    <w:rsid w:val="00597DD9"/>
    <w:rsid w:val="00597E16"/>
    <w:rsid w:val="00597E61"/>
    <w:rsid w:val="00597E70"/>
    <w:rsid w:val="00597EB0"/>
    <w:rsid w:val="00597EC3"/>
    <w:rsid w:val="00597ECD"/>
    <w:rsid w:val="00597EFB"/>
    <w:rsid w:val="005A0001"/>
    <w:rsid w:val="005A0005"/>
    <w:rsid w:val="005A006D"/>
    <w:rsid w:val="005A010E"/>
    <w:rsid w:val="005A0130"/>
    <w:rsid w:val="005A0158"/>
    <w:rsid w:val="005A019D"/>
    <w:rsid w:val="005A01A3"/>
    <w:rsid w:val="005A01BA"/>
    <w:rsid w:val="005A01E7"/>
    <w:rsid w:val="005A0270"/>
    <w:rsid w:val="005A02F8"/>
    <w:rsid w:val="005A041A"/>
    <w:rsid w:val="005A04CD"/>
    <w:rsid w:val="005A0524"/>
    <w:rsid w:val="005A067B"/>
    <w:rsid w:val="005A06C2"/>
    <w:rsid w:val="005A06E2"/>
    <w:rsid w:val="005A0796"/>
    <w:rsid w:val="005A07A0"/>
    <w:rsid w:val="005A081F"/>
    <w:rsid w:val="005A0820"/>
    <w:rsid w:val="005A0898"/>
    <w:rsid w:val="005A0925"/>
    <w:rsid w:val="005A098B"/>
    <w:rsid w:val="005A09BB"/>
    <w:rsid w:val="005A09D1"/>
    <w:rsid w:val="005A0A07"/>
    <w:rsid w:val="005A0BA7"/>
    <w:rsid w:val="005A0C5B"/>
    <w:rsid w:val="005A0C8B"/>
    <w:rsid w:val="005A0CB4"/>
    <w:rsid w:val="005A0CDC"/>
    <w:rsid w:val="005A0D16"/>
    <w:rsid w:val="005A0D75"/>
    <w:rsid w:val="005A0E00"/>
    <w:rsid w:val="005A0E24"/>
    <w:rsid w:val="005A0F27"/>
    <w:rsid w:val="005A0F4A"/>
    <w:rsid w:val="005A0F66"/>
    <w:rsid w:val="005A0F6F"/>
    <w:rsid w:val="005A0F93"/>
    <w:rsid w:val="005A0F9A"/>
    <w:rsid w:val="005A0FD4"/>
    <w:rsid w:val="005A1252"/>
    <w:rsid w:val="005A12E2"/>
    <w:rsid w:val="005A1353"/>
    <w:rsid w:val="005A1357"/>
    <w:rsid w:val="005A13AE"/>
    <w:rsid w:val="005A147A"/>
    <w:rsid w:val="005A14AF"/>
    <w:rsid w:val="005A159F"/>
    <w:rsid w:val="005A1630"/>
    <w:rsid w:val="005A1655"/>
    <w:rsid w:val="005A16BC"/>
    <w:rsid w:val="005A1707"/>
    <w:rsid w:val="005A177B"/>
    <w:rsid w:val="005A17B2"/>
    <w:rsid w:val="005A1818"/>
    <w:rsid w:val="005A1954"/>
    <w:rsid w:val="005A197C"/>
    <w:rsid w:val="005A19A5"/>
    <w:rsid w:val="005A19C4"/>
    <w:rsid w:val="005A19D4"/>
    <w:rsid w:val="005A1B63"/>
    <w:rsid w:val="005A1BD7"/>
    <w:rsid w:val="005A1C03"/>
    <w:rsid w:val="005A1C19"/>
    <w:rsid w:val="005A1C2F"/>
    <w:rsid w:val="005A1CB6"/>
    <w:rsid w:val="005A1CC4"/>
    <w:rsid w:val="005A1D7A"/>
    <w:rsid w:val="005A1DDB"/>
    <w:rsid w:val="005A1E66"/>
    <w:rsid w:val="005A1E82"/>
    <w:rsid w:val="005A1F1B"/>
    <w:rsid w:val="005A1F4A"/>
    <w:rsid w:val="005A1F82"/>
    <w:rsid w:val="005A1FB3"/>
    <w:rsid w:val="005A1FFA"/>
    <w:rsid w:val="005A2052"/>
    <w:rsid w:val="005A2157"/>
    <w:rsid w:val="005A21C6"/>
    <w:rsid w:val="005A21D8"/>
    <w:rsid w:val="005A21E1"/>
    <w:rsid w:val="005A21E2"/>
    <w:rsid w:val="005A21EB"/>
    <w:rsid w:val="005A21F6"/>
    <w:rsid w:val="005A220C"/>
    <w:rsid w:val="005A2224"/>
    <w:rsid w:val="005A2293"/>
    <w:rsid w:val="005A231B"/>
    <w:rsid w:val="005A233A"/>
    <w:rsid w:val="005A2392"/>
    <w:rsid w:val="005A2396"/>
    <w:rsid w:val="005A2453"/>
    <w:rsid w:val="005A2483"/>
    <w:rsid w:val="005A2508"/>
    <w:rsid w:val="005A250F"/>
    <w:rsid w:val="005A258B"/>
    <w:rsid w:val="005A25A8"/>
    <w:rsid w:val="005A2664"/>
    <w:rsid w:val="005A2A30"/>
    <w:rsid w:val="005A2A38"/>
    <w:rsid w:val="005A2A5D"/>
    <w:rsid w:val="005A2A81"/>
    <w:rsid w:val="005A2A9F"/>
    <w:rsid w:val="005A2C0D"/>
    <w:rsid w:val="005A2C58"/>
    <w:rsid w:val="005A2CFE"/>
    <w:rsid w:val="005A2D51"/>
    <w:rsid w:val="005A2D54"/>
    <w:rsid w:val="005A2D8D"/>
    <w:rsid w:val="005A2E50"/>
    <w:rsid w:val="005A2E8C"/>
    <w:rsid w:val="005A2EF1"/>
    <w:rsid w:val="005A2F0C"/>
    <w:rsid w:val="005A2F11"/>
    <w:rsid w:val="005A2F1A"/>
    <w:rsid w:val="005A2F5A"/>
    <w:rsid w:val="005A2F71"/>
    <w:rsid w:val="005A30E1"/>
    <w:rsid w:val="005A316B"/>
    <w:rsid w:val="005A3184"/>
    <w:rsid w:val="005A3185"/>
    <w:rsid w:val="005A3200"/>
    <w:rsid w:val="005A3227"/>
    <w:rsid w:val="005A3259"/>
    <w:rsid w:val="005A32F8"/>
    <w:rsid w:val="005A3355"/>
    <w:rsid w:val="005A3395"/>
    <w:rsid w:val="005A3421"/>
    <w:rsid w:val="005A3434"/>
    <w:rsid w:val="005A343F"/>
    <w:rsid w:val="005A3491"/>
    <w:rsid w:val="005A34D9"/>
    <w:rsid w:val="005A35C9"/>
    <w:rsid w:val="005A35CE"/>
    <w:rsid w:val="005A3627"/>
    <w:rsid w:val="005A3762"/>
    <w:rsid w:val="005A3768"/>
    <w:rsid w:val="005A37B8"/>
    <w:rsid w:val="005A3811"/>
    <w:rsid w:val="005A38C7"/>
    <w:rsid w:val="005A38E3"/>
    <w:rsid w:val="005A38EF"/>
    <w:rsid w:val="005A3927"/>
    <w:rsid w:val="005A3957"/>
    <w:rsid w:val="005A3A24"/>
    <w:rsid w:val="005A3A67"/>
    <w:rsid w:val="005A3B5E"/>
    <w:rsid w:val="005A3BAD"/>
    <w:rsid w:val="005A3BB4"/>
    <w:rsid w:val="005A3BBA"/>
    <w:rsid w:val="005A3BE8"/>
    <w:rsid w:val="005A3CDF"/>
    <w:rsid w:val="005A3CE7"/>
    <w:rsid w:val="005A3CFC"/>
    <w:rsid w:val="005A3D34"/>
    <w:rsid w:val="005A3D7B"/>
    <w:rsid w:val="005A3D96"/>
    <w:rsid w:val="005A3E34"/>
    <w:rsid w:val="005A3E4A"/>
    <w:rsid w:val="005A3E50"/>
    <w:rsid w:val="005A3EFE"/>
    <w:rsid w:val="005A3FB7"/>
    <w:rsid w:val="005A4017"/>
    <w:rsid w:val="005A4062"/>
    <w:rsid w:val="005A4079"/>
    <w:rsid w:val="005A4099"/>
    <w:rsid w:val="005A40D6"/>
    <w:rsid w:val="005A4130"/>
    <w:rsid w:val="005A4388"/>
    <w:rsid w:val="005A4496"/>
    <w:rsid w:val="005A453D"/>
    <w:rsid w:val="005A4549"/>
    <w:rsid w:val="005A4694"/>
    <w:rsid w:val="005A4703"/>
    <w:rsid w:val="005A4747"/>
    <w:rsid w:val="005A4749"/>
    <w:rsid w:val="005A476C"/>
    <w:rsid w:val="005A4834"/>
    <w:rsid w:val="005A4881"/>
    <w:rsid w:val="005A4976"/>
    <w:rsid w:val="005A49F9"/>
    <w:rsid w:val="005A4AC3"/>
    <w:rsid w:val="005A4B86"/>
    <w:rsid w:val="005A4BFB"/>
    <w:rsid w:val="005A4C40"/>
    <w:rsid w:val="005A4EC7"/>
    <w:rsid w:val="005A4F20"/>
    <w:rsid w:val="005A4F65"/>
    <w:rsid w:val="005A4FEF"/>
    <w:rsid w:val="005A501A"/>
    <w:rsid w:val="005A5064"/>
    <w:rsid w:val="005A507D"/>
    <w:rsid w:val="005A5097"/>
    <w:rsid w:val="005A515A"/>
    <w:rsid w:val="005A518E"/>
    <w:rsid w:val="005A51CC"/>
    <w:rsid w:val="005A51FD"/>
    <w:rsid w:val="005A521B"/>
    <w:rsid w:val="005A5241"/>
    <w:rsid w:val="005A5280"/>
    <w:rsid w:val="005A532F"/>
    <w:rsid w:val="005A5437"/>
    <w:rsid w:val="005A5439"/>
    <w:rsid w:val="005A557C"/>
    <w:rsid w:val="005A563D"/>
    <w:rsid w:val="005A5654"/>
    <w:rsid w:val="005A5741"/>
    <w:rsid w:val="005A57F5"/>
    <w:rsid w:val="005A5860"/>
    <w:rsid w:val="005A5890"/>
    <w:rsid w:val="005A58A6"/>
    <w:rsid w:val="005A58A9"/>
    <w:rsid w:val="005A58B0"/>
    <w:rsid w:val="005A58B2"/>
    <w:rsid w:val="005A58CD"/>
    <w:rsid w:val="005A59EA"/>
    <w:rsid w:val="005A5A22"/>
    <w:rsid w:val="005A5A25"/>
    <w:rsid w:val="005A5A8B"/>
    <w:rsid w:val="005A5AA1"/>
    <w:rsid w:val="005A5AB0"/>
    <w:rsid w:val="005A5ADB"/>
    <w:rsid w:val="005A5AE7"/>
    <w:rsid w:val="005A5AFB"/>
    <w:rsid w:val="005A5B33"/>
    <w:rsid w:val="005A5B49"/>
    <w:rsid w:val="005A5BC8"/>
    <w:rsid w:val="005A5C3D"/>
    <w:rsid w:val="005A5C5E"/>
    <w:rsid w:val="005A5E98"/>
    <w:rsid w:val="005A5EF8"/>
    <w:rsid w:val="005A5F0A"/>
    <w:rsid w:val="005A5F48"/>
    <w:rsid w:val="005A5FF1"/>
    <w:rsid w:val="005A615B"/>
    <w:rsid w:val="005A61ED"/>
    <w:rsid w:val="005A6290"/>
    <w:rsid w:val="005A62D6"/>
    <w:rsid w:val="005A643E"/>
    <w:rsid w:val="005A6460"/>
    <w:rsid w:val="005A6477"/>
    <w:rsid w:val="005A64C8"/>
    <w:rsid w:val="005A64C9"/>
    <w:rsid w:val="005A64D4"/>
    <w:rsid w:val="005A6648"/>
    <w:rsid w:val="005A6658"/>
    <w:rsid w:val="005A6699"/>
    <w:rsid w:val="005A669F"/>
    <w:rsid w:val="005A66B2"/>
    <w:rsid w:val="005A66D4"/>
    <w:rsid w:val="005A670A"/>
    <w:rsid w:val="005A6715"/>
    <w:rsid w:val="005A67DA"/>
    <w:rsid w:val="005A689F"/>
    <w:rsid w:val="005A68D1"/>
    <w:rsid w:val="005A693C"/>
    <w:rsid w:val="005A69E8"/>
    <w:rsid w:val="005A69F1"/>
    <w:rsid w:val="005A6A04"/>
    <w:rsid w:val="005A6A50"/>
    <w:rsid w:val="005A6A55"/>
    <w:rsid w:val="005A6AA6"/>
    <w:rsid w:val="005A6ACB"/>
    <w:rsid w:val="005A6B18"/>
    <w:rsid w:val="005A6B5A"/>
    <w:rsid w:val="005A6BD8"/>
    <w:rsid w:val="005A6C48"/>
    <w:rsid w:val="005A6C51"/>
    <w:rsid w:val="005A6CC6"/>
    <w:rsid w:val="005A6D8A"/>
    <w:rsid w:val="005A6E14"/>
    <w:rsid w:val="005A6E92"/>
    <w:rsid w:val="005A6EA7"/>
    <w:rsid w:val="005A6F72"/>
    <w:rsid w:val="005A7086"/>
    <w:rsid w:val="005A70B4"/>
    <w:rsid w:val="005A7107"/>
    <w:rsid w:val="005A71C9"/>
    <w:rsid w:val="005A71DC"/>
    <w:rsid w:val="005A71F2"/>
    <w:rsid w:val="005A71FD"/>
    <w:rsid w:val="005A729E"/>
    <w:rsid w:val="005A72F0"/>
    <w:rsid w:val="005A7326"/>
    <w:rsid w:val="005A7371"/>
    <w:rsid w:val="005A739A"/>
    <w:rsid w:val="005A7451"/>
    <w:rsid w:val="005A7477"/>
    <w:rsid w:val="005A74BB"/>
    <w:rsid w:val="005A7553"/>
    <w:rsid w:val="005A75A3"/>
    <w:rsid w:val="005A75DE"/>
    <w:rsid w:val="005A761B"/>
    <w:rsid w:val="005A761D"/>
    <w:rsid w:val="005A7626"/>
    <w:rsid w:val="005A7635"/>
    <w:rsid w:val="005A7777"/>
    <w:rsid w:val="005A7841"/>
    <w:rsid w:val="005A788C"/>
    <w:rsid w:val="005A7892"/>
    <w:rsid w:val="005A7A04"/>
    <w:rsid w:val="005A7A0D"/>
    <w:rsid w:val="005A7A8E"/>
    <w:rsid w:val="005A7A93"/>
    <w:rsid w:val="005A7AF1"/>
    <w:rsid w:val="005A7AFA"/>
    <w:rsid w:val="005A7B1A"/>
    <w:rsid w:val="005A7C49"/>
    <w:rsid w:val="005A7C56"/>
    <w:rsid w:val="005A7C6C"/>
    <w:rsid w:val="005A7C8B"/>
    <w:rsid w:val="005A7D7B"/>
    <w:rsid w:val="005A7DCA"/>
    <w:rsid w:val="005A7DEE"/>
    <w:rsid w:val="005A7E2C"/>
    <w:rsid w:val="005A7F9F"/>
    <w:rsid w:val="005B00C9"/>
    <w:rsid w:val="005B01A6"/>
    <w:rsid w:val="005B0208"/>
    <w:rsid w:val="005B0242"/>
    <w:rsid w:val="005B02AC"/>
    <w:rsid w:val="005B02BA"/>
    <w:rsid w:val="005B0304"/>
    <w:rsid w:val="005B03AB"/>
    <w:rsid w:val="005B03F3"/>
    <w:rsid w:val="005B0414"/>
    <w:rsid w:val="005B0460"/>
    <w:rsid w:val="005B0467"/>
    <w:rsid w:val="005B04D2"/>
    <w:rsid w:val="005B05D3"/>
    <w:rsid w:val="005B05F4"/>
    <w:rsid w:val="005B0699"/>
    <w:rsid w:val="005B06AE"/>
    <w:rsid w:val="005B06BC"/>
    <w:rsid w:val="005B0723"/>
    <w:rsid w:val="005B081F"/>
    <w:rsid w:val="005B0865"/>
    <w:rsid w:val="005B0891"/>
    <w:rsid w:val="005B08D5"/>
    <w:rsid w:val="005B0971"/>
    <w:rsid w:val="005B0985"/>
    <w:rsid w:val="005B0B5E"/>
    <w:rsid w:val="005B0B99"/>
    <w:rsid w:val="005B0B9A"/>
    <w:rsid w:val="005B0BF9"/>
    <w:rsid w:val="005B0C2A"/>
    <w:rsid w:val="005B0C4D"/>
    <w:rsid w:val="005B0DE1"/>
    <w:rsid w:val="005B0EA6"/>
    <w:rsid w:val="005B0EAF"/>
    <w:rsid w:val="005B0EB0"/>
    <w:rsid w:val="005B0F82"/>
    <w:rsid w:val="005B10FD"/>
    <w:rsid w:val="005B11CD"/>
    <w:rsid w:val="005B121E"/>
    <w:rsid w:val="005B122A"/>
    <w:rsid w:val="005B127F"/>
    <w:rsid w:val="005B1294"/>
    <w:rsid w:val="005B12DA"/>
    <w:rsid w:val="005B1334"/>
    <w:rsid w:val="005B13B9"/>
    <w:rsid w:val="005B1582"/>
    <w:rsid w:val="005B1610"/>
    <w:rsid w:val="005B16C4"/>
    <w:rsid w:val="005B16E6"/>
    <w:rsid w:val="005B1781"/>
    <w:rsid w:val="005B1859"/>
    <w:rsid w:val="005B18C5"/>
    <w:rsid w:val="005B1909"/>
    <w:rsid w:val="005B1957"/>
    <w:rsid w:val="005B1997"/>
    <w:rsid w:val="005B19A3"/>
    <w:rsid w:val="005B19BC"/>
    <w:rsid w:val="005B1A8B"/>
    <w:rsid w:val="005B1ADF"/>
    <w:rsid w:val="005B1B25"/>
    <w:rsid w:val="005B1C80"/>
    <w:rsid w:val="005B1D00"/>
    <w:rsid w:val="005B1D01"/>
    <w:rsid w:val="005B1D06"/>
    <w:rsid w:val="005B1D94"/>
    <w:rsid w:val="005B1F06"/>
    <w:rsid w:val="005B1F5D"/>
    <w:rsid w:val="005B1FD7"/>
    <w:rsid w:val="005B20E7"/>
    <w:rsid w:val="005B2263"/>
    <w:rsid w:val="005B22A1"/>
    <w:rsid w:val="005B22FB"/>
    <w:rsid w:val="005B2348"/>
    <w:rsid w:val="005B2386"/>
    <w:rsid w:val="005B244A"/>
    <w:rsid w:val="005B248B"/>
    <w:rsid w:val="005B249C"/>
    <w:rsid w:val="005B24B5"/>
    <w:rsid w:val="005B2518"/>
    <w:rsid w:val="005B2591"/>
    <w:rsid w:val="005B267E"/>
    <w:rsid w:val="005B27CD"/>
    <w:rsid w:val="005B2834"/>
    <w:rsid w:val="005B2835"/>
    <w:rsid w:val="005B284F"/>
    <w:rsid w:val="005B287E"/>
    <w:rsid w:val="005B2951"/>
    <w:rsid w:val="005B29DD"/>
    <w:rsid w:val="005B2A2C"/>
    <w:rsid w:val="005B2A46"/>
    <w:rsid w:val="005B2AE4"/>
    <w:rsid w:val="005B2BBF"/>
    <w:rsid w:val="005B2C47"/>
    <w:rsid w:val="005B2CA9"/>
    <w:rsid w:val="005B2CB2"/>
    <w:rsid w:val="005B2D5D"/>
    <w:rsid w:val="005B2E08"/>
    <w:rsid w:val="005B2EEB"/>
    <w:rsid w:val="005B2F19"/>
    <w:rsid w:val="005B2F4E"/>
    <w:rsid w:val="005B303E"/>
    <w:rsid w:val="005B3057"/>
    <w:rsid w:val="005B3067"/>
    <w:rsid w:val="005B31B4"/>
    <w:rsid w:val="005B3208"/>
    <w:rsid w:val="005B330C"/>
    <w:rsid w:val="005B331B"/>
    <w:rsid w:val="005B347B"/>
    <w:rsid w:val="005B34C6"/>
    <w:rsid w:val="005B34E6"/>
    <w:rsid w:val="005B351E"/>
    <w:rsid w:val="005B3717"/>
    <w:rsid w:val="005B3754"/>
    <w:rsid w:val="005B3780"/>
    <w:rsid w:val="005B3857"/>
    <w:rsid w:val="005B39C7"/>
    <w:rsid w:val="005B3A57"/>
    <w:rsid w:val="005B3BA4"/>
    <w:rsid w:val="005B3C1B"/>
    <w:rsid w:val="005B3C99"/>
    <w:rsid w:val="005B3D5B"/>
    <w:rsid w:val="005B3E55"/>
    <w:rsid w:val="005B3E95"/>
    <w:rsid w:val="005B3F14"/>
    <w:rsid w:val="005B4051"/>
    <w:rsid w:val="005B4094"/>
    <w:rsid w:val="005B40A6"/>
    <w:rsid w:val="005B417F"/>
    <w:rsid w:val="005B4219"/>
    <w:rsid w:val="005B4382"/>
    <w:rsid w:val="005B43BB"/>
    <w:rsid w:val="005B449F"/>
    <w:rsid w:val="005B45A6"/>
    <w:rsid w:val="005B4669"/>
    <w:rsid w:val="005B4679"/>
    <w:rsid w:val="005B46AF"/>
    <w:rsid w:val="005B46D5"/>
    <w:rsid w:val="005B46D8"/>
    <w:rsid w:val="005B47D8"/>
    <w:rsid w:val="005B4935"/>
    <w:rsid w:val="005B4979"/>
    <w:rsid w:val="005B4A13"/>
    <w:rsid w:val="005B4A33"/>
    <w:rsid w:val="005B4A56"/>
    <w:rsid w:val="005B4A8E"/>
    <w:rsid w:val="005B4B33"/>
    <w:rsid w:val="005B4B3C"/>
    <w:rsid w:val="005B4C6A"/>
    <w:rsid w:val="005B4C7C"/>
    <w:rsid w:val="005B4CA5"/>
    <w:rsid w:val="005B4CDD"/>
    <w:rsid w:val="005B4DA0"/>
    <w:rsid w:val="005B4E2C"/>
    <w:rsid w:val="005B4E4B"/>
    <w:rsid w:val="005B4E95"/>
    <w:rsid w:val="005B4EA3"/>
    <w:rsid w:val="005B4F9C"/>
    <w:rsid w:val="005B4FBE"/>
    <w:rsid w:val="005B4FF5"/>
    <w:rsid w:val="005B5088"/>
    <w:rsid w:val="005B50C4"/>
    <w:rsid w:val="005B51A4"/>
    <w:rsid w:val="005B51F3"/>
    <w:rsid w:val="005B52C2"/>
    <w:rsid w:val="005B52C8"/>
    <w:rsid w:val="005B52DE"/>
    <w:rsid w:val="005B53F2"/>
    <w:rsid w:val="005B5431"/>
    <w:rsid w:val="005B54C1"/>
    <w:rsid w:val="005B54E4"/>
    <w:rsid w:val="005B54E7"/>
    <w:rsid w:val="005B556B"/>
    <w:rsid w:val="005B55B9"/>
    <w:rsid w:val="005B566F"/>
    <w:rsid w:val="005B56B0"/>
    <w:rsid w:val="005B58B5"/>
    <w:rsid w:val="005B58B6"/>
    <w:rsid w:val="005B5999"/>
    <w:rsid w:val="005B59A4"/>
    <w:rsid w:val="005B59AE"/>
    <w:rsid w:val="005B5BAB"/>
    <w:rsid w:val="005B5BBE"/>
    <w:rsid w:val="005B5BD7"/>
    <w:rsid w:val="005B5C07"/>
    <w:rsid w:val="005B5C21"/>
    <w:rsid w:val="005B5C3E"/>
    <w:rsid w:val="005B5C5D"/>
    <w:rsid w:val="005B5D13"/>
    <w:rsid w:val="005B5E47"/>
    <w:rsid w:val="005B5E58"/>
    <w:rsid w:val="005B5EA3"/>
    <w:rsid w:val="005B5EE7"/>
    <w:rsid w:val="005B5F7F"/>
    <w:rsid w:val="005B5FA7"/>
    <w:rsid w:val="005B6054"/>
    <w:rsid w:val="005B6074"/>
    <w:rsid w:val="005B60A5"/>
    <w:rsid w:val="005B6108"/>
    <w:rsid w:val="005B613E"/>
    <w:rsid w:val="005B61D1"/>
    <w:rsid w:val="005B6261"/>
    <w:rsid w:val="005B63E2"/>
    <w:rsid w:val="005B640E"/>
    <w:rsid w:val="005B6465"/>
    <w:rsid w:val="005B64B3"/>
    <w:rsid w:val="005B6632"/>
    <w:rsid w:val="005B6737"/>
    <w:rsid w:val="005B67A3"/>
    <w:rsid w:val="005B689C"/>
    <w:rsid w:val="005B68D7"/>
    <w:rsid w:val="005B6909"/>
    <w:rsid w:val="005B6A0C"/>
    <w:rsid w:val="005B6A5D"/>
    <w:rsid w:val="005B6A86"/>
    <w:rsid w:val="005B6B36"/>
    <w:rsid w:val="005B6BCC"/>
    <w:rsid w:val="005B6BF8"/>
    <w:rsid w:val="005B6C39"/>
    <w:rsid w:val="005B6D5D"/>
    <w:rsid w:val="005B6E10"/>
    <w:rsid w:val="005B6E1B"/>
    <w:rsid w:val="005B6E2C"/>
    <w:rsid w:val="005B6EB7"/>
    <w:rsid w:val="005B6FA7"/>
    <w:rsid w:val="005B7016"/>
    <w:rsid w:val="005B70C4"/>
    <w:rsid w:val="005B7109"/>
    <w:rsid w:val="005B717B"/>
    <w:rsid w:val="005B7254"/>
    <w:rsid w:val="005B72C8"/>
    <w:rsid w:val="005B7374"/>
    <w:rsid w:val="005B73CB"/>
    <w:rsid w:val="005B73DA"/>
    <w:rsid w:val="005B7401"/>
    <w:rsid w:val="005B740E"/>
    <w:rsid w:val="005B745B"/>
    <w:rsid w:val="005B7464"/>
    <w:rsid w:val="005B74EB"/>
    <w:rsid w:val="005B7513"/>
    <w:rsid w:val="005B75F1"/>
    <w:rsid w:val="005B768A"/>
    <w:rsid w:val="005B778F"/>
    <w:rsid w:val="005B7790"/>
    <w:rsid w:val="005B77DB"/>
    <w:rsid w:val="005B7851"/>
    <w:rsid w:val="005B78EC"/>
    <w:rsid w:val="005B7970"/>
    <w:rsid w:val="005B797D"/>
    <w:rsid w:val="005B7990"/>
    <w:rsid w:val="005B79A3"/>
    <w:rsid w:val="005B79AA"/>
    <w:rsid w:val="005B79F6"/>
    <w:rsid w:val="005B7A93"/>
    <w:rsid w:val="005B7B08"/>
    <w:rsid w:val="005B7B1B"/>
    <w:rsid w:val="005B7B47"/>
    <w:rsid w:val="005B7B52"/>
    <w:rsid w:val="005B7BCD"/>
    <w:rsid w:val="005B7BDC"/>
    <w:rsid w:val="005B7BED"/>
    <w:rsid w:val="005B7BFE"/>
    <w:rsid w:val="005B7C0B"/>
    <w:rsid w:val="005B7C73"/>
    <w:rsid w:val="005B7CBD"/>
    <w:rsid w:val="005B7CD0"/>
    <w:rsid w:val="005B7DD1"/>
    <w:rsid w:val="005B7E39"/>
    <w:rsid w:val="005B7ED7"/>
    <w:rsid w:val="005B7F67"/>
    <w:rsid w:val="005C00E2"/>
    <w:rsid w:val="005C0226"/>
    <w:rsid w:val="005C023A"/>
    <w:rsid w:val="005C026E"/>
    <w:rsid w:val="005C03A2"/>
    <w:rsid w:val="005C04F3"/>
    <w:rsid w:val="005C050F"/>
    <w:rsid w:val="005C057B"/>
    <w:rsid w:val="005C05A4"/>
    <w:rsid w:val="005C05F8"/>
    <w:rsid w:val="005C0627"/>
    <w:rsid w:val="005C076B"/>
    <w:rsid w:val="005C07B4"/>
    <w:rsid w:val="005C0868"/>
    <w:rsid w:val="005C0875"/>
    <w:rsid w:val="005C08FA"/>
    <w:rsid w:val="005C08FC"/>
    <w:rsid w:val="005C0925"/>
    <w:rsid w:val="005C0A06"/>
    <w:rsid w:val="005C0A14"/>
    <w:rsid w:val="005C0A3B"/>
    <w:rsid w:val="005C0B0F"/>
    <w:rsid w:val="005C0B94"/>
    <w:rsid w:val="005C0BD0"/>
    <w:rsid w:val="005C0CFC"/>
    <w:rsid w:val="005C0E03"/>
    <w:rsid w:val="005C0E5B"/>
    <w:rsid w:val="005C0F3D"/>
    <w:rsid w:val="005C0F52"/>
    <w:rsid w:val="005C0FA3"/>
    <w:rsid w:val="005C1028"/>
    <w:rsid w:val="005C1099"/>
    <w:rsid w:val="005C111C"/>
    <w:rsid w:val="005C118F"/>
    <w:rsid w:val="005C11BA"/>
    <w:rsid w:val="005C11CC"/>
    <w:rsid w:val="005C1295"/>
    <w:rsid w:val="005C12D6"/>
    <w:rsid w:val="005C1391"/>
    <w:rsid w:val="005C13CF"/>
    <w:rsid w:val="005C145E"/>
    <w:rsid w:val="005C14DA"/>
    <w:rsid w:val="005C152E"/>
    <w:rsid w:val="005C1761"/>
    <w:rsid w:val="005C1768"/>
    <w:rsid w:val="005C177F"/>
    <w:rsid w:val="005C182B"/>
    <w:rsid w:val="005C1891"/>
    <w:rsid w:val="005C1B00"/>
    <w:rsid w:val="005C1B84"/>
    <w:rsid w:val="005C1C0C"/>
    <w:rsid w:val="005C1CB9"/>
    <w:rsid w:val="005C1D45"/>
    <w:rsid w:val="005C1D80"/>
    <w:rsid w:val="005C1DC6"/>
    <w:rsid w:val="005C1DEB"/>
    <w:rsid w:val="005C1DF8"/>
    <w:rsid w:val="005C1F08"/>
    <w:rsid w:val="005C1FF3"/>
    <w:rsid w:val="005C2085"/>
    <w:rsid w:val="005C217C"/>
    <w:rsid w:val="005C21DB"/>
    <w:rsid w:val="005C2209"/>
    <w:rsid w:val="005C226B"/>
    <w:rsid w:val="005C2384"/>
    <w:rsid w:val="005C2396"/>
    <w:rsid w:val="005C23BE"/>
    <w:rsid w:val="005C2412"/>
    <w:rsid w:val="005C264D"/>
    <w:rsid w:val="005C2653"/>
    <w:rsid w:val="005C2705"/>
    <w:rsid w:val="005C273D"/>
    <w:rsid w:val="005C274A"/>
    <w:rsid w:val="005C278A"/>
    <w:rsid w:val="005C27E0"/>
    <w:rsid w:val="005C29B5"/>
    <w:rsid w:val="005C2A3F"/>
    <w:rsid w:val="005C2B16"/>
    <w:rsid w:val="005C2B26"/>
    <w:rsid w:val="005C2BC8"/>
    <w:rsid w:val="005C2CF6"/>
    <w:rsid w:val="005C2D21"/>
    <w:rsid w:val="005C2D79"/>
    <w:rsid w:val="005C2E09"/>
    <w:rsid w:val="005C2E56"/>
    <w:rsid w:val="005C2E5E"/>
    <w:rsid w:val="005C2E6D"/>
    <w:rsid w:val="005C2EB4"/>
    <w:rsid w:val="005C2ECF"/>
    <w:rsid w:val="005C2EE7"/>
    <w:rsid w:val="005C2F65"/>
    <w:rsid w:val="005C2F95"/>
    <w:rsid w:val="005C2FB4"/>
    <w:rsid w:val="005C3089"/>
    <w:rsid w:val="005C317B"/>
    <w:rsid w:val="005C31FD"/>
    <w:rsid w:val="005C3218"/>
    <w:rsid w:val="005C3268"/>
    <w:rsid w:val="005C33A5"/>
    <w:rsid w:val="005C3407"/>
    <w:rsid w:val="005C3417"/>
    <w:rsid w:val="005C34C2"/>
    <w:rsid w:val="005C3567"/>
    <w:rsid w:val="005C35C3"/>
    <w:rsid w:val="005C35D8"/>
    <w:rsid w:val="005C36CF"/>
    <w:rsid w:val="005C36F7"/>
    <w:rsid w:val="005C380B"/>
    <w:rsid w:val="005C3860"/>
    <w:rsid w:val="005C390B"/>
    <w:rsid w:val="005C3922"/>
    <w:rsid w:val="005C3989"/>
    <w:rsid w:val="005C39E9"/>
    <w:rsid w:val="005C3A09"/>
    <w:rsid w:val="005C3A18"/>
    <w:rsid w:val="005C3AB9"/>
    <w:rsid w:val="005C3AFA"/>
    <w:rsid w:val="005C3B99"/>
    <w:rsid w:val="005C3BCE"/>
    <w:rsid w:val="005C3CF2"/>
    <w:rsid w:val="005C3EF1"/>
    <w:rsid w:val="005C3F1F"/>
    <w:rsid w:val="005C4090"/>
    <w:rsid w:val="005C40D5"/>
    <w:rsid w:val="005C40F8"/>
    <w:rsid w:val="005C41F7"/>
    <w:rsid w:val="005C4227"/>
    <w:rsid w:val="005C44AE"/>
    <w:rsid w:val="005C450A"/>
    <w:rsid w:val="005C45A8"/>
    <w:rsid w:val="005C461A"/>
    <w:rsid w:val="005C4658"/>
    <w:rsid w:val="005C46DB"/>
    <w:rsid w:val="005C46EF"/>
    <w:rsid w:val="005C4737"/>
    <w:rsid w:val="005C4789"/>
    <w:rsid w:val="005C47F4"/>
    <w:rsid w:val="005C4901"/>
    <w:rsid w:val="005C4946"/>
    <w:rsid w:val="005C49A4"/>
    <w:rsid w:val="005C49DE"/>
    <w:rsid w:val="005C4A13"/>
    <w:rsid w:val="005C4A33"/>
    <w:rsid w:val="005C4A65"/>
    <w:rsid w:val="005C4BA3"/>
    <w:rsid w:val="005C4BA8"/>
    <w:rsid w:val="005C4C1D"/>
    <w:rsid w:val="005C4C46"/>
    <w:rsid w:val="005C4CA6"/>
    <w:rsid w:val="005C4D80"/>
    <w:rsid w:val="005C4DC1"/>
    <w:rsid w:val="005C4E8B"/>
    <w:rsid w:val="005C4EB3"/>
    <w:rsid w:val="005C4F2E"/>
    <w:rsid w:val="005C4F8C"/>
    <w:rsid w:val="005C5005"/>
    <w:rsid w:val="005C500E"/>
    <w:rsid w:val="005C5077"/>
    <w:rsid w:val="005C5150"/>
    <w:rsid w:val="005C5186"/>
    <w:rsid w:val="005C5253"/>
    <w:rsid w:val="005C528A"/>
    <w:rsid w:val="005C5320"/>
    <w:rsid w:val="005C53AA"/>
    <w:rsid w:val="005C5416"/>
    <w:rsid w:val="005C549C"/>
    <w:rsid w:val="005C5531"/>
    <w:rsid w:val="005C55B0"/>
    <w:rsid w:val="005C55E8"/>
    <w:rsid w:val="005C56AB"/>
    <w:rsid w:val="005C56B3"/>
    <w:rsid w:val="005C571B"/>
    <w:rsid w:val="005C573F"/>
    <w:rsid w:val="005C580F"/>
    <w:rsid w:val="005C582C"/>
    <w:rsid w:val="005C5897"/>
    <w:rsid w:val="005C58B1"/>
    <w:rsid w:val="005C5909"/>
    <w:rsid w:val="005C5991"/>
    <w:rsid w:val="005C5AE0"/>
    <w:rsid w:val="005C5B56"/>
    <w:rsid w:val="005C5BB2"/>
    <w:rsid w:val="005C5D9A"/>
    <w:rsid w:val="005C5DBF"/>
    <w:rsid w:val="005C5DC4"/>
    <w:rsid w:val="005C5E98"/>
    <w:rsid w:val="005C5EA4"/>
    <w:rsid w:val="005C5F2E"/>
    <w:rsid w:val="005C5F65"/>
    <w:rsid w:val="005C6026"/>
    <w:rsid w:val="005C612B"/>
    <w:rsid w:val="005C61F4"/>
    <w:rsid w:val="005C6212"/>
    <w:rsid w:val="005C624A"/>
    <w:rsid w:val="005C628E"/>
    <w:rsid w:val="005C6295"/>
    <w:rsid w:val="005C63DB"/>
    <w:rsid w:val="005C6490"/>
    <w:rsid w:val="005C656F"/>
    <w:rsid w:val="005C65B6"/>
    <w:rsid w:val="005C65E1"/>
    <w:rsid w:val="005C6660"/>
    <w:rsid w:val="005C66F0"/>
    <w:rsid w:val="005C685F"/>
    <w:rsid w:val="005C68BD"/>
    <w:rsid w:val="005C69BD"/>
    <w:rsid w:val="005C6A12"/>
    <w:rsid w:val="005C6D24"/>
    <w:rsid w:val="005C6E0F"/>
    <w:rsid w:val="005C6E9A"/>
    <w:rsid w:val="005C6EEA"/>
    <w:rsid w:val="005C6F73"/>
    <w:rsid w:val="005C700F"/>
    <w:rsid w:val="005C7250"/>
    <w:rsid w:val="005C72CD"/>
    <w:rsid w:val="005C7332"/>
    <w:rsid w:val="005C733D"/>
    <w:rsid w:val="005C7358"/>
    <w:rsid w:val="005C7458"/>
    <w:rsid w:val="005C74A4"/>
    <w:rsid w:val="005C74D0"/>
    <w:rsid w:val="005C757B"/>
    <w:rsid w:val="005C75F1"/>
    <w:rsid w:val="005C760B"/>
    <w:rsid w:val="005C763A"/>
    <w:rsid w:val="005C76FE"/>
    <w:rsid w:val="005C779A"/>
    <w:rsid w:val="005C77B7"/>
    <w:rsid w:val="005C797B"/>
    <w:rsid w:val="005C7993"/>
    <w:rsid w:val="005C79F4"/>
    <w:rsid w:val="005C7A21"/>
    <w:rsid w:val="005C7B6E"/>
    <w:rsid w:val="005C7B9D"/>
    <w:rsid w:val="005C7C7F"/>
    <w:rsid w:val="005C7CA3"/>
    <w:rsid w:val="005C7CD4"/>
    <w:rsid w:val="005C7E3C"/>
    <w:rsid w:val="005C7EA9"/>
    <w:rsid w:val="005C7F82"/>
    <w:rsid w:val="005CAE5D"/>
    <w:rsid w:val="005D004B"/>
    <w:rsid w:val="005D0062"/>
    <w:rsid w:val="005D00EA"/>
    <w:rsid w:val="005D0127"/>
    <w:rsid w:val="005D012D"/>
    <w:rsid w:val="005D013B"/>
    <w:rsid w:val="005D0172"/>
    <w:rsid w:val="005D01C4"/>
    <w:rsid w:val="005D01D4"/>
    <w:rsid w:val="005D01F9"/>
    <w:rsid w:val="005D0211"/>
    <w:rsid w:val="005D0224"/>
    <w:rsid w:val="005D0247"/>
    <w:rsid w:val="005D02F1"/>
    <w:rsid w:val="005D0321"/>
    <w:rsid w:val="005D03CF"/>
    <w:rsid w:val="005D04BD"/>
    <w:rsid w:val="005D0553"/>
    <w:rsid w:val="005D05CC"/>
    <w:rsid w:val="005D0637"/>
    <w:rsid w:val="005D068F"/>
    <w:rsid w:val="005D06F0"/>
    <w:rsid w:val="005D0758"/>
    <w:rsid w:val="005D079B"/>
    <w:rsid w:val="005D08D4"/>
    <w:rsid w:val="005D0907"/>
    <w:rsid w:val="005D091B"/>
    <w:rsid w:val="005D09E1"/>
    <w:rsid w:val="005D09E4"/>
    <w:rsid w:val="005D0A30"/>
    <w:rsid w:val="005D0A73"/>
    <w:rsid w:val="005D0B4A"/>
    <w:rsid w:val="005D0B67"/>
    <w:rsid w:val="005D0B9E"/>
    <w:rsid w:val="005D0CCD"/>
    <w:rsid w:val="005D0D62"/>
    <w:rsid w:val="005D0E22"/>
    <w:rsid w:val="005D0E5D"/>
    <w:rsid w:val="005D0F8E"/>
    <w:rsid w:val="005D0FA7"/>
    <w:rsid w:val="005D0FC5"/>
    <w:rsid w:val="005D101D"/>
    <w:rsid w:val="005D1035"/>
    <w:rsid w:val="005D1092"/>
    <w:rsid w:val="005D10D4"/>
    <w:rsid w:val="005D10F1"/>
    <w:rsid w:val="005D113E"/>
    <w:rsid w:val="005D1168"/>
    <w:rsid w:val="005D118A"/>
    <w:rsid w:val="005D123C"/>
    <w:rsid w:val="005D124F"/>
    <w:rsid w:val="005D128C"/>
    <w:rsid w:val="005D12A3"/>
    <w:rsid w:val="005D12F7"/>
    <w:rsid w:val="005D135F"/>
    <w:rsid w:val="005D13AA"/>
    <w:rsid w:val="005D143C"/>
    <w:rsid w:val="005D1535"/>
    <w:rsid w:val="005D1558"/>
    <w:rsid w:val="005D157B"/>
    <w:rsid w:val="005D1582"/>
    <w:rsid w:val="005D15A2"/>
    <w:rsid w:val="005D15B8"/>
    <w:rsid w:val="005D15BE"/>
    <w:rsid w:val="005D15CA"/>
    <w:rsid w:val="005D1636"/>
    <w:rsid w:val="005D16B2"/>
    <w:rsid w:val="005D16F8"/>
    <w:rsid w:val="005D1715"/>
    <w:rsid w:val="005D179F"/>
    <w:rsid w:val="005D17A2"/>
    <w:rsid w:val="005D17E8"/>
    <w:rsid w:val="005D1918"/>
    <w:rsid w:val="005D1920"/>
    <w:rsid w:val="005D19F6"/>
    <w:rsid w:val="005D1A28"/>
    <w:rsid w:val="005D1A3F"/>
    <w:rsid w:val="005D1AF3"/>
    <w:rsid w:val="005D1B0A"/>
    <w:rsid w:val="005D1BCA"/>
    <w:rsid w:val="005D1CB8"/>
    <w:rsid w:val="005D1D5A"/>
    <w:rsid w:val="005D1E2B"/>
    <w:rsid w:val="005D1ED7"/>
    <w:rsid w:val="005D1F46"/>
    <w:rsid w:val="005D1FD4"/>
    <w:rsid w:val="005D2024"/>
    <w:rsid w:val="005D208B"/>
    <w:rsid w:val="005D2096"/>
    <w:rsid w:val="005D2107"/>
    <w:rsid w:val="005D2204"/>
    <w:rsid w:val="005D22C7"/>
    <w:rsid w:val="005D2368"/>
    <w:rsid w:val="005D23AB"/>
    <w:rsid w:val="005D249D"/>
    <w:rsid w:val="005D24D3"/>
    <w:rsid w:val="005D24D8"/>
    <w:rsid w:val="005D253D"/>
    <w:rsid w:val="005D25CE"/>
    <w:rsid w:val="005D25D3"/>
    <w:rsid w:val="005D2747"/>
    <w:rsid w:val="005D2869"/>
    <w:rsid w:val="005D2898"/>
    <w:rsid w:val="005D2965"/>
    <w:rsid w:val="005D29A3"/>
    <w:rsid w:val="005D29C9"/>
    <w:rsid w:val="005D29E3"/>
    <w:rsid w:val="005D2A81"/>
    <w:rsid w:val="005D2A82"/>
    <w:rsid w:val="005D2B46"/>
    <w:rsid w:val="005D2B49"/>
    <w:rsid w:val="005D2B88"/>
    <w:rsid w:val="005D2BF9"/>
    <w:rsid w:val="005D2BFB"/>
    <w:rsid w:val="005D2C87"/>
    <w:rsid w:val="005D2CF1"/>
    <w:rsid w:val="005D2D16"/>
    <w:rsid w:val="005D2D57"/>
    <w:rsid w:val="005D2EA0"/>
    <w:rsid w:val="005D2F72"/>
    <w:rsid w:val="005D2FD9"/>
    <w:rsid w:val="005D2FDF"/>
    <w:rsid w:val="005D300E"/>
    <w:rsid w:val="005D303E"/>
    <w:rsid w:val="005D3107"/>
    <w:rsid w:val="005D31CD"/>
    <w:rsid w:val="005D32C0"/>
    <w:rsid w:val="005D3349"/>
    <w:rsid w:val="005D3463"/>
    <w:rsid w:val="005D3496"/>
    <w:rsid w:val="005D3506"/>
    <w:rsid w:val="005D35A6"/>
    <w:rsid w:val="005D373A"/>
    <w:rsid w:val="005D3782"/>
    <w:rsid w:val="005D3788"/>
    <w:rsid w:val="005D3884"/>
    <w:rsid w:val="005D3988"/>
    <w:rsid w:val="005D39B6"/>
    <w:rsid w:val="005D3AD2"/>
    <w:rsid w:val="005D3B08"/>
    <w:rsid w:val="005D3C15"/>
    <w:rsid w:val="005D3CA2"/>
    <w:rsid w:val="005D3CCC"/>
    <w:rsid w:val="005D3CE9"/>
    <w:rsid w:val="005D3E31"/>
    <w:rsid w:val="005D3F22"/>
    <w:rsid w:val="005D3F4F"/>
    <w:rsid w:val="005D3FB8"/>
    <w:rsid w:val="005D3FE5"/>
    <w:rsid w:val="005D4090"/>
    <w:rsid w:val="005D419E"/>
    <w:rsid w:val="005D41D1"/>
    <w:rsid w:val="005D4258"/>
    <w:rsid w:val="005D4289"/>
    <w:rsid w:val="005D42B6"/>
    <w:rsid w:val="005D44BD"/>
    <w:rsid w:val="005D4549"/>
    <w:rsid w:val="005D45EB"/>
    <w:rsid w:val="005D460F"/>
    <w:rsid w:val="005D46E9"/>
    <w:rsid w:val="005D4712"/>
    <w:rsid w:val="005D4761"/>
    <w:rsid w:val="005D47A7"/>
    <w:rsid w:val="005D49D2"/>
    <w:rsid w:val="005D4A53"/>
    <w:rsid w:val="005D4A63"/>
    <w:rsid w:val="005D4B0A"/>
    <w:rsid w:val="005D4C08"/>
    <w:rsid w:val="005D4C13"/>
    <w:rsid w:val="005D4CC9"/>
    <w:rsid w:val="005D4D1C"/>
    <w:rsid w:val="005D4E8C"/>
    <w:rsid w:val="005D4F4A"/>
    <w:rsid w:val="005D4FBB"/>
    <w:rsid w:val="005D4FF5"/>
    <w:rsid w:val="005D503D"/>
    <w:rsid w:val="005D5092"/>
    <w:rsid w:val="005D50A7"/>
    <w:rsid w:val="005D51D8"/>
    <w:rsid w:val="005D523D"/>
    <w:rsid w:val="005D52B5"/>
    <w:rsid w:val="005D532C"/>
    <w:rsid w:val="005D5405"/>
    <w:rsid w:val="005D54C7"/>
    <w:rsid w:val="005D5531"/>
    <w:rsid w:val="005D55B8"/>
    <w:rsid w:val="005D565B"/>
    <w:rsid w:val="005D56B1"/>
    <w:rsid w:val="005D5840"/>
    <w:rsid w:val="005D5879"/>
    <w:rsid w:val="005D58AE"/>
    <w:rsid w:val="005D59CE"/>
    <w:rsid w:val="005D5A64"/>
    <w:rsid w:val="005D5AD2"/>
    <w:rsid w:val="005D5B3D"/>
    <w:rsid w:val="005D5B74"/>
    <w:rsid w:val="005D5C26"/>
    <w:rsid w:val="005D5C40"/>
    <w:rsid w:val="005D5C6F"/>
    <w:rsid w:val="005D5D0F"/>
    <w:rsid w:val="005D5D15"/>
    <w:rsid w:val="005D5E3C"/>
    <w:rsid w:val="005D5EA6"/>
    <w:rsid w:val="005D5EBF"/>
    <w:rsid w:val="005D5F11"/>
    <w:rsid w:val="005D5F64"/>
    <w:rsid w:val="005D5FF0"/>
    <w:rsid w:val="005D6071"/>
    <w:rsid w:val="005D607B"/>
    <w:rsid w:val="005D610B"/>
    <w:rsid w:val="005D6146"/>
    <w:rsid w:val="005D619A"/>
    <w:rsid w:val="005D61BF"/>
    <w:rsid w:val="005D6219"/>
    <w:rsid w:val="005D625A"/>
    <w:rsid w:val="005D6272"/>
    <w:rsid w:val="005D6290"/>
    <w:rsid w:val="005D6313"/>
    <w:rsid w:val="005D6315"/>
    <w:rsid w:val="005D6393"/>
    <w:rsid w:val="005D6444"/>
    <w:rsid w:val="005D6459"/>
    <w:rsid w:val="005D6460"/>
    <w:rsid w:val="005D6486"/>
    <w:rsid w:val="005D6511"/>
    <w:rsid w:val="005D658B"/>
    <w:rsid w:val="005D65A0"/>
    <w:rsid w:val="005D65C5"/>
    <w:rsid w:val="005D6601"/>
    <w:rsid w:val="005D66A7"/>
    <w:rsid w:val="005D6709"/>
    <w:rsid w:val="005D6727"/>
    <w:rsid w:val="005D67FF"/>
    <w:rsid w:val="005D6827"/>
    <w:rsid w:val="005D68AB"/>
    <w:rsid w:val="005D68B9"/>
    <w:rsid w:val="005D68E8"/>
    <w:rsid w:val="005D692B"/>
    <w:rsid w:val="005D693C"/>
    <w:rsid w:val="005D69F0"/>
    <w:rsid w:val="005D6AA4"/>
    <w:rsid w:val="005D6ABC"/>
    <w:rsid w:val="005D6AF3"/>
    <w:rsid w:val="005D6B38"/>
    <w:rsid w:val="005D6B50"/>
    <w:rsid w:val="005D6B7E"/>
    <w:rsid w:val="005D6CBD"/>
    <w:rsid w:val="005D6CEB"/>
    <w:rsid w:val="005D6CEC"/>
    <w:rsid w:val="005D6E43"/>
    <w:rsid w:val="005D6E44"/>
    <w:rsid w:val="005D6E64"/>
    <w:rsid w:val="005D6E66"/>
    <w:rsid w:val="005D6EBE"/>
    <w:rsid w:val="005D6F3A"/>
    <w:rsid w:val="005D6F77"/>
    <w:rsid w:val="005D6FD9"/>
    <w:rsid w:val="005D704B"/>
    <w:rsid w:val="005D70AC"/>
    <w:rsid w:val="005D70ED"/>
    <w:rsid w:val="005D719C"/>
    <w:rsid w:val="005D71A4"/>
    <w:rsid w:val="005D71C6"/>
    <w:rsid w:val="005D7260"/>
    <w:rsid w:val="005D7264"/>
    <w:rsid w:val="005D72A0"/>
    <w:rsid w:val="005D72AC"/>
    <w:rsid w:val="005D72C8"/>
    <w:rsid w:val="005D7420"/>
    <w:rsid w:val="005D7437"/>
    <w:rsid w:val="005D7467"/>
    <w:rsid w:val="005D74AB"/>
    <w:rsid w:val="005D74AD"/>
    <w:rsid w:val="005D7582"/>
    <w:rsid w:val="005D75C0"/>
    <w:rsid w:val="005D7693"/>
    <w:rsid w:val="005D7694"/>
    <w:rsid w:val="005D76CE"/>
    <w:rsid w:val="005D773A"/>
    <w:rsid w:val="005D776D"/>
    <w:rsid w:val="005D7818"/>
    <w:rsid w:val="005D7852"/>
    <w:rsid w:val="005D78B6"/>
    <w:rsid w:val="005D78CB"/>
    <w:rsid w:val="005D7A07"/>
    <w:rsid w:val="005D7A18"/>
    <w:rsid w:val="005D7A43"/>
    <w:rsid w:val="005D7B0E"/>
    <w:rsid w:val="005D7BF0"/>
    <w:rsid w:val="005D7CA6"/>
    <w:rsid w:val="005D7CD2"/>
    <w:rsid w:val="005D7CEE"/>
    <w:rsid w:val="005D7D15"/>
    <w:rsid w:val="005D7D80"/>
    <w:rsid w:val="005D7E0A"/>
    <w:rsid w:val="005D7E25"/>
    <w:rsid w:val="005D7EF9"/>
    <w:rsid w:val="005E0074"/>
    <w:rsid w:val="005E00C7"/>
    <w:rsid w:val="005E00F8"/>
    <w:rsid w:val="005E015B"/>
    <w:rsid w:val="005E01E4"/>
    <w:rsid w:val="005E0256"/>
    <w:rsid w:val="005E0314"/>
    <w:rsid w:val="005E042A"/>
    <w:rsid w:val="005E049E"/>
    <w:rsid w:val="005E050C"/>
    <w:rsid w:val="005E066F"/>
    <w:rsid w:val="005E07B7"/>
    <w:rsid w:val="005E0817"/>
    <w:rsid w:val="005E0823"/>
    <w:rsid w:val="005E086E"/>
    <w:rsid w:val="005E0884"/>
    <w:rsid w:val="005E08DB"/>
    <w:rsid w:val="005E0A92"/>
    <w:rsid w:val="005E0AE2"/>
    <w:rsid w:val="005E0B55"/>
    <w:rsid w:val="005E0BEB"/>
    <w:rsid w:val="005E0D0D"/>
    <w:rsid w:val="005E0D1D"/>
    <w:rsid w:val="005E0D4F"/>
    <w:rsid w:val="005E0D80"/>
    <w:rsid w:val="005E0D8F"/>
    <w:rsid w:val="005E0E2D"/>
    <w:rsid w:val="005E0EC2"/>
    <w:rsid w:val="005E0FA1"/>
    <w:rsid w:val="005E0FF0"/>
    <w:rsid w:val="005E103D"/>
    <w:rsid w:val="005E1067"/>
    <w:rsid w:val="005E107A"/>
    <w:rsid w:val="005E1119"/>
    <w:rsid w:val="005E1136"/>
    <w:rsid w:val="005E1162"/>
    <w:rsid w:val="005E117D"/>
    <w:rsid w:val="005E1200"/>
    <w:rsid w:val="005E129C"/>
    <w:rsid w:val="005E12BA"/>
    <w:rsid w:val="005E12F5"/>
    <w:rsid w:val="005E1374"/>
    <w:rsid w:val="005E1399"/>
    <w:rsid w:val="005E1432"/>
    <w:rsid w:val="005E1573"/>
    <w:rsid w:val="005E15D9"/>
    <w:rsid w:val="005E15E5"/>
    <w:rsid w:val="005E16F3"/>
    <w:rsid w:val="005E1796"/>
    <w:rsid w:val="005E17A4"/>
    <w:rsid w:val="005E17C2"/>
    <w:rsid w:val="005E18CC"/>
    <w:rsid w:val="005E18EB"/>
    <w:rsid w:val="005E18F7"/>
    <w:rsid w:val="005E190A"/>
    <w:rsid w:val="005E1916"/>
    <w:rsid w:val="005E192A"/>
    <w:rsid w:val="005E1BA9"/>
    <w:rsid w:val="005E1C7F"/>
    <w:rsid w:val="005E1DBB"/>
    <w:rsid w:val="005E1F36"/>
    <w:rsid w:val="005E1F92"/>
    <w:rsid w:val="005E2056"/>
    <w:rsid w:val="005E20F6"/>
    <w:rsid w:val="005E2123"/>
    <w:rsid w:val="005E21A3"/>
    <w:rsid w:val="005E21F7"/>
    <w:rsid w:val="005E2255"/>
    <w:rsid w:val="005E22EB"/>
    <w:rsid w:val="005E2350"/>
    <w:rsid w:val="005E2359"/>
    <w:rsid w:val="005E2383"/>
    <w:rsid w:val="005E2388"/>
    <w:rsid w:val="005E2468"/>
    <w:rsid w:val="005E24A2"/>
    <w:rsid w:val="005E2520"/>
    <w:rsid w:val="005E254F"/>
    <w:rsid w:val="005E2585"/>
    <w:rsid w:val="005E261E"/>
    <w:rsid w:val="005E263C"/>
    <w:rsid w:val="005E2779"/>
    <w:rsid w:val="005E2787"/>
    <w:rsid w:val="005E2801"/>
    <w:rsid w:val="005E2807"/>
    <w:rsid w:val="005E28DA"/>
    <w:rsid w:val="005E2920"/>
    <w:rsid w:val="005E2AA4"/>
    <w:rsid w:val="005E2AB6"/>
    <w:rsid w:val="005E2AE0"/>
    <w:rsid w:val="005E2AFE"/>
    <w:rsid w:val="005E2B6A"/>
    <w:rsid w:val="005E2BA7"/>
    <w:rsid w:val="005E2CC1"/>
    <w:rsid w:val="005E2CF4"/>
    <w:rsid w:val="005E2DA0"/>
    <w:rsid w:val="005E2F58"/>
    <w:rsid w:val="005E305F"/>
    <w:rsid w:val="005E30D0"/>
    <w:rsid w:val="005E31A6"/>
    <w:rsid w:val="005E324A"/>
    <w:rsid w:val="005E327F"/>
    <w:rsid w:val="005E329B"/>
    <w:rsid w:val="005E332F"/>
    <w:rsid w:val="005E335B"/>
    <w:rsid w:val="005E3382"/>
    <w:rsid w:val="005E358B"/>
    <w:rsid w:val="005E366D"/>
    <w:rsid w:val="005E371C"/>
    <w:rsid w:val="005E3747"/>
    <w:rsid w:val="005E3833"/>
    <w:rsid w:val="005E38A9"/>
    <w:rsid w:val="005E38E6"/>
    <w:rsid w:val="005E390B"/>
    <w:rsid w:val="005E39AA"/>
    <w:rsid w:val="005E3A03"/>
    <w:rsid w:val="005E3A04"/>
    <w:rsid w:val="005E3A22"/>
    <w:rsid w:val="005E3B87"/>
    <w:rsid w:val="005E3B9F"/>
    <w:rsid w:val="005E3BD5"/>
    <w:rsid w:val="005E3C1D"/>
    <w:rsid w:val="005E3CFC"/>
    <w:rsid w:val="005E3DA7"/>
    <w:rsid w:val="005E3F3A"/>
    <w:rsid w:val="005E3F44"/>
    <w:rsid w:val="005E40B1"/>
    <w:rsid w:val="005E4123"/>
    <w:rsid w:val="005E41B1"/>
    <w:rsid w:val="005E41E0"/>
    <w:rsid w:val="005E422B"/>
    <w:rsid w:val="005E4281"/>
    <w:rsid w:val="005E4342"/>
    <w:rsid w:val="005E43EE"/>
    <w:rsid w:val="005E4491"/>
    <w:rsid w:val="005E451F"/>
    <w:rsid w:val="005E45B7"/>
    <w:rsid w:val="005E45BE"/>
    <w:rsid w:val="005E46EF"/>
    <w:rsid w:val="005E4752"/>
    <w:rsid w:val="005E47C7"/>
    <w:rsid w:val="005E47E4"/>
    <w:rsid w:val="005E47F4"/>
    <w:rsid w:val="005E48B0"/>
    <w:rsid w:val="005E48D6"/>
    <w:rsid w:val="005E49E8"/>
    <w:rsid w:val="005E4A52"/>
    <w:rsid w:val="005E4B8E"/>
    <w:rsid w:val="005E4B9D"/>
    <w:rsid w:val="005E4BA4"/>
    <w:rsid w:val="005E4BB3"/>
    <w:rsid w:val="005E4BB4"/>
    <w:rsid w:val="005E4C51"/>
    <w:rsid w:val="005E4C62"/>
    <w:rsid w:val="005E4C6D"/>
    <w:rsid w:val="005E4DEB"/>
    <w:rsid w:val="005E4E7F"/>
    <w:rsid w:val="005E4EC7"/>
    <w:rsid w:val="005E4FA2"/>
    <w:rsid w:val="005E50ED"/>
    <w:rsid w:val="005E50F9"/>
    <w:rsid w:val="005E5381"/>
    <w:rsid w:val="005E5426"/>
    <w:rsid w:val="005E5477"/>
    <w:rsid w:val="005E54BB"/>
    <w:rsid w:val="005E54D7"/>
    <w:rsid w:val="005E54DB"/>
    <w:rsid w:val="005E54E5"/>
    <w:rsid w:val="005E5512"/>
    <w:rsid w:val="005E56C9"/>
    <w:rsid w:val="005E57AE"/>
    <w:rsid w:val="005E5866"/>
    <w:rsid w:val="005E59ED"/>
    <w:rsid w:val="005E5A41"/>
    <w:rsid w:val="005E5A42"/>
    <w:rsid w:val="005E5A51"/>
    <w:rsid w:val="005E5BED"/>
    <w:rsid w:val="005E5D6E"/>
    <w:rsid w:val="005E5D82"/>
    <w:rsid w:val="005E5DEA"/>
    <w:rsid w:val="005E5DED"/>
    <w:rsid w:val="005E5E48"/>
    <w:rsid w:val="005E5E62"/>
    <w:rsid w:val="005E5EA7"/>
    <w:rsid w:val="005E5F41"/>
    <w:rsid w:val="005E5FF5"/>
    <w:rsid w:val="005E60B0"/>
    <w:rsid w:val="005E6252"/>
    <w:rsid w:val="005E627E"/>
    <w:rsid w:val="005E6353"/>
    <w:rsid w:val="005E637A"/>
    <w:rsid w:val="005E6458"/>
    <w:rsid w:val="005E64F9"/>
    <w:rsid w:val="005E651D"/>
    <w:rsid w:val="005E6556"/>
    <w:rsid w:val="005E6583"/>
    <w:rsid w:val="005E65F7"/>
    <w:rsid w:val="005E6630"/>
    <w:rsid w:val="005E663D"/>
    <w:rsid w:val="005E6680"/>
    <w:rsid w:val="005E66EB"/>
    <w:rsid w:val="005E671B"/>
    <w:rsid w:val="005E6823"/>
    <w:rsid w:val="005E699E"/>
    <w:rsid w:val="005E6A12"/>
    <w:rsid w:val="005E6A41"/>
    <w:rsid w:val="005E6ADD"/>
    <w:rsid w:val="005E6B44"/>
    <w:rsid w:val="005E6B63"/>
    <w:rsid w:val="005E6C5D"/>
    <w:rsid w:val="005E6E88"/>
    <w:rsid w:val="005E7008"/>
    <w:rsid w:val="005E703A"/>
    <w:rsid w:val="005E705D"/>
    <w:rsid w:val="005E707D"/>
    <w:rsid w:val="005E70A1"/>
    <w:rsid w:val="005E71B2"/>
    <w:rsid w:val="005E71CE"/>
    <w:rsid w:val="005E7228"/>
    <w:rsid w:val="005E7283"/>
    <w:rsid w:val="005E73A1"/>
    <w:rsid w:val="005E7445"/>
    <w:rsid w:val="005E7597"/>
    <w:rsid w:val="005E75EB"/>
    <w:rsid w:val="005E7651"/>
    <w:rsid w:val="005E77C5"/>
    <w:rsid w:val="005E780B"/>
    <w:rsid w:val="005E78B0"/>
    <w:rsid w:val="005E78FA"/>
    <w:rsid w:val="005E7924"/>
    <w:rsid w:val="005E794E"/>
    <w:rsid w:val="005E7952"/>
    <w:rsid w:val="005E79DD"/>
    <w:rsid w:val="005E7A89"/>
    <w:rsid w:val="005E7AD0"/>
    <w:rsid w:val="005E7AFD"/>
    <w:rsid w:val="005E7D3C"/>
    <w:rsid w:val="005E7D59"/>
    <w:rsid w:val="005E7D94"/>
    <w:rsid w:val="005E7DD3"/>
    <w:rsid w:val="005E7E87"/>
    <w:rsid w:val="005F0021"/>
    <w:rsid w:val="005F0127"/>
    <w:rsid w:val="005F0144"/>
    <w:rsid w:val="005F014C"/>
    <w:rsid w:val="005F02C9"/>
    <w:rsid w:val="005F02CB"/>
    <w:rsid w:val="005F0329"/>
    <w:rsid w:val="005F0345"/>
    <w:rsid w:val="005F039D"/>
    <w:rsid w:val="005F03BA"/>
    <w:rsid w:val="005F03EB"/>
    <w:rsid w:val="005F04BF"/>
    <w:rsid w:val="005F04F2"/>
    <w:rsid w:val="005F05EA"/>
    <w:rsid w:val="005F0613"/>
    <w:rsid w:val="005F066E"/>
    <w:rsid w:val="005F06AD"/>
    <w:rsid w:val="005F07CE"/>
    <w:rsid w:val="005F095F"/>
    <w:rsid w:val="005F098D"/>
    <w:rsid w:val="005F09C4"/>
    <w:rsid w:val="005F0B5A"/>
    <w:rsid w:val="005F0B70"/>
    <w:rsid w:val="005F0B98"/>
    <w:rsid w:val="005F0BDE"/>
    <w:rsid w:val="005F0C16"/>
    <w:rsid w:val="005F0C67"/>
    <w:rsid w:val="005F0CA4"/>
    <w:rsid w:val="005F0CD7"/>
    <w:rsid w:val="005F0CE1"/>
    <w:rsid w:val="005F0DC4"/>
    <w:rsid w:val="005F0F29"/>
    <w:rsid w:val="005F0F94"/>
    <w:rsid w:val="005F0FAE"/>
    <w:rsid w:val="005F0FC4"/>
    <w:rsid w:val="005F10EF"/>
    <w:rsid w:val="005F1151"/>
    <w:rsid w:val="005F1168"/>
    <w:rsid w:val="005F11C2"/>
    <w:rsid w:val="005F11DE"/>
    <w:rsid w:val="005F120E"/>
    <w:rsid w:val="005F121E"/>
    <w:rsid w:val="005F127C"/>
    <w:rsid w:val="005F1298"/>
    <w:rsid w:val="005F13C3"/>
    <w:rsid w:val="005F13E5"/>
    <w:rsid w:val="005F140A"/>
    <w:rsid w:val="005F141F"/>
    <w:rsid w:val="005F1527"/>
    <w:rsid w:val="005F152D"/>
    <w:rsid w:val="005F1541"/>
    <w:rsid w:val="005F157C"/>
    <w:rsid w:val="005F166D"/>
    <w:rsid w:val="005F1674"/>
    <w:rsid w:val="005F17C3"/>
    <w:rsid w:val="005F17FE"/>
    <w:rsid w:val="005F1878"/>
    <w:rsid w:val="005F18B7"/>
    <w:rsid w:val="005F1966"/>
    <w:rsid w:val="005F198E"/>
    <w:rsid w:val="005F19AA"/>
    <w:rsid w:val="005F19BA"/>
    <w:rsid w:val="005F1B17"/>
    <w:rsid w:val="005F1B6A"/>
    <w:rsid w:val="005F1B74"/>
    <w:rsid w:val="005F1BCD"/>
    <w:rsid w:val="005F1BCF"/>
    <w:rsid w:val="005F1C7F"/>
    <w:rsid w:val="005F1CF8"/>
    <w:rsid w:val="005F1D70"/>
    <w:rsid w:val="005F1D73"/>
    <w:rsid w:val="005F1E81"/>
    <w:rsid w:val="005F1EFF"/>
    <w:rsid w:val="005F1F7D"/>
    <w:rsid w:val="005F20A4"/>
    <w:rsid w:val="005F2111"/>
    <w:rsid w:val="005F2116"/>
    <w:rsid w:val="005F2184"/>
    <w:rsid w:val="005F21BA"/>
    <w:rsid w:val="005F21EB"/>
    <w:rsid w:val="005F21ED"/>
    <w:rsid w:val="005F2203"/>
    <w:rsid w:val="005F22F5"/>
    <w:rsid w:val="005F2309"/>
    <w:rsid w:val="005F24A2"/>
    <w:rsid w:val="005F24C9"/>
    <w:rsid w:val="005F24CC"/>
    <w:rsid w:val="005F2553"/>
    <w:rsid w:val="005F258D"/>
    <w:rsid w:val="005F2601"/>
    <w:rsid w:val="005F2617"/>
    <w:rsid w:val="005F2672"/>
    <w:rsid w:val="005F26D3"/>
    <w:rsid w:val="005F26DE"/>
    <w:rsid w:val="005F27E9"/>
    <w:rsid w:val="005F2815"/>
    <w:rsid w:val="005F28BC"/>
    <w:rsid w:val="005F28CF"/>
    <w:rsid w:val="005F2980"/>
    <w:rsid w:val="005F2985"/>
    <w:rsid w:val="005F29C0"/>
    <w:rsid w:val="005F29C8"/>
    <w:rsid w:val="005F2A36"/>
    <w:rsid w:val="005F2A6D"/>
    <w:rsid w:val="005F2AA7"/>
    <w:rsid w:val="005F2AD0"/>
    <w:rsid w:val="005F2B22"/>
    <w:rsid w:val="005F2B69"/>
    <w:rsid w:val="005F2B70"/>
    <w:rsid w:val="005F2D2F"/>
    <w:rsid w:val="005F2DAA"/>
    <w:rsid w:val="005F2EA0"/>
    <w:rsid w:val="005F2ED1"/>
    <w:rsid w:val="005F2F12"/>
    <w:rsid w:val="005F2F1F"/>
    <w:rsid w:val="005F2F46"/>
    <w:rsid w:val="005F2FD8"/>
    <w:rsid w:val="005F3095"/>
    <w:rsid w:val="005F319E"/>
    <w:rsid w:val="005F31A8"/>
    <w:rsid w:val="005F31B8"/>
    <w:rsid w:val="005F3369"/>
    <w:rsid w:val="005F33A2"/>
    <w:rsid w:val="005F33F8"/>
    <w:rsid w:val="005F3465"/>
    <w:rsid w:val="005F34B2"/>
    <w:rsid w:val="005F3521"/>
    <w:rsid w:val="005F353E"/>
    <w:rsid w:val="005F35DB"/>
    <w:rsid w:val="005F3608"/>
    <w:rsid w:val="005F368F"/>
    <w:rsid w:val="005F36BD"/>
    <w:rsid w:val="005F36E9"/>
    <w:rsid w:val="005F373A"/>
    <w:rsid w:val="005F3771"/>
    <w:rsid w:val="005F3835"/>
    <w:rsid w:val="005F3872"/>
    <w:rsid w:val="005F39A3"/>
    <w:rsid w:val="005F3A28"/>
    <w:rsid w:val="005F3AD4"/>
    <w:rsid w:val="005F3ADD"/>
    <w:rsid w:val="005F3BC4"/>
    <w:rsid w:val="005F3BEB"/>
    <w:rsid w:val="005F3C57"/>
    <w:rsid w:val="005F3C6A"/>
    <w:rsid w:val="005F3CD0"/>
    <w:rsid w:val="005F3CD7"/>
    <w:rsid w:val="005F3CE7"/>
    <w:rsid w:val="005F3F23"/>
    <w:rsid w:val="005F3F5B"/>
    <w:rsid w:val="005F3FE9"/>
    <w:rsid w:val="005F40B6"/>
    <w:rsid w:val="005F40FA"/>
    <w:rsid w:val="005F415A"/>
    <w:rsid w:val="005F41CC"/>
    <w:rsid w:val="005F424A"/>
    <w:rsid w:val="005F424F"/>
    <w:rsid w:val="005F42A1"/>
    <w:rsid w:val="005F42E5"/>
    <w:rsid w:val="005F4303"/>
    <w:rsid w:val="005F43C0"/>
    <w:rsid w:val="005F43FB"/>
    <w:rsid w:val="005F445B"/>
    <w:rsid w:val="005F44A9"/>
    <w:rsid w:val="005F44F1"/>
    <w:rsid w:val="005F4541"/>
    <w:rsid w:val="005F45E2"/>
    <w:rsid w:val="005F46F9"/>
    <w:rsid w:val="005F4792"/>
    <w:rsid w:val="005F4838"/>
    <w:rsid w:val="005F4896"/>
    <w:rsid w:val="005F490F"/>
    <w:rsid w:val="005F492D"/>
    <w:rsid w:val="005F4937"/>
    <w:rsid w:val="005F4940"/>
    <w:rsid w:val="005F4AA5"/>
    <w:rsid w:val="005F4B36"/>
    <w:rsid w:val="005F4B67"/>
    <w:rsid w:val="005F4B91"/>
    <w:rsid w:val="005F4C14"/>
    <w:rsid w:val="005F4C16"/>
    <w:rsid w:val="005F4D0B"/>
    <w:rsid w:val="005F4D24"/>
    <w:rsid w:val="005F4D54"/>
    <w:rsid w:val="005F4DB3"/>
    <w:rsid w:val="005F4DBF"/>
    <w:rsid w:val="005F4DCB"/>
    <w:rsid w:val="005F4FF2"/>
    <w:rsid w:val="005F5034"/>
    <w:rsid w:val="005F50D8"/>
    <w:rsid w:val="005F5104"/>
    <w:rsid w:val="005F5149"/>
    <w:rsid w:val="005F5170"/>
    <w:rsid w:val="005F52FB"/>
    <w:rsid w:val="005F5379"/>
    <w:rsid w:val="005F556D"/>
    <w:rsid w:val="005F55AA"/>
    <w:rsid w:val="005F55EB"/>
    <w:rsid w:val="005F55FA"/>
    <w:rsid w:val="005F5608"/>
    <w:rsid w:val="005F564C"/>
    <w:rsid w:val="005F5664"/>
    <w:rsid w:val="005F568C"/>
    <w:rsid w:val="005F570F"/>
    <w:rsid w:val="005F57F5"/>
    <w:rsid w:val="005F5827"/>
    <w:rsid w:val="005F582E"/>
    <w:rsid w:val="005F5865"/>
    <w:rsid w:val="005F5910"/>
    <w:rsid w:val="005F5943"/>
    <w:rsid w:val="005F5995"/>
    <w:rsid w:val="005F5A02"/>
    <w:rsid w:val="005F5A1C"/>
    <w:rsid w:val="005F5A39"/>
    <w:rsid w:val="005F5ABC"/>
    <w:rsid w:val="005F5B9A"/>
    <w:rsid w:val="005F5BBB"/>
    <w:rsid w:val="005F5BFE"/>
    <w:rsid w:val="005F5C3B"/>
    <w:rsid w:val="005F5C4F"/>
    <w:rsid w:val="005F5CFD"/>
    <w:rsid w:val="005F5DA1"/>
    <w:rsid w:val="005F5DA3"/>
    <w:rsid w:val="005F5EC4"/>
    <w:rsid w:val="005F60A4"/>
    <w:rsid w:val="005F60A9"/>
    <w:rsid w:val="005F60AF"/>
    <w:rsid w:val="005F6188"/>
    <w:rsid w:val="005F6233"/>
    <w:rsid w:val="005F628D"/>
    <w:rsid w:val="005F62DA"/>
    <w:rsid w:val="005F62F2"/>
    <w:rsid w:val="005F63C8"/>
    <w:rsid w:val="005F64C2"/>
    <w:rsid w:val="005F6744"/>
    <w:rsid w:val="005F6767"/>
    <w:rsid w:val="005F678E"/>
    <w:rsid w:val="005F67C6"/>
    <w:rsid w:val="005F67DA"/>
    <w:rsid w:val="005F67FA"/>
    <w:rsid w:val="005F683C"/>
    <w:rsid w:val="005F68F5"/>
    <w:rsid w:val="005F68FE"/>
    <w:rsid w:val="005F693A"/>
    <w:rsid w:val="005F697D"/>
    <w:rsid w:val="005F6A06"/>
    <w:rsid w:val="005F6A1A"/>
    <w:rsid w:val="005F6A48"/>
    <w:rsid w:val="005F6AC1"/>
    <w:rsid w:val="005F6AF5"/>
    <w:rsid w:val="005F6B09"/>
    <w:rsid w:val="005F6B7F"/>
    <w:rsid w:val="005F6B8C"/>
    <w:rsid w:val="005F6BEB"/>
    <w:rsid w:val="005F6C40"/>
    <w:rsid w:val="005F6C80"/>
    <w:rsid w:val="005F6D36"/>
    <w:rsid w:val="005F6D69"/>
    <w:rsid w:val="005F6E42"/>
    <w:rsid w:val="005F6EC1"/>
    <w:rsid w:val="005F6F37"/>
    <w:rsid w:val="005F6F38"/>
    <w:rsid w:val="005F6F87"/>
    <w:rsid w:val="005F7088"/>
    <w:rsid w:val="005F7186"/>
    <w:rsid w:val="005F722C"/>
    <w:rsid w:val="005F725C"/>
    <w:rsid w:val="005F731B"/>
    <w:rsid w:val="005F734B"/>
    <w:rsid w:val="005F734E"/>
    <w:rsid w:val="005F7381"/>
    <w:rsid w:val="005F73BA"/>
    <w:rsid w:val="005F7476"/>
    <w:rsid w:val="005F7505"/>
    <w:rsid w:val="005F756A"/>
    <w:rsid w:val="005F7677"/>
    <w:rsid w:val="005F76A6"/>
    <w:rsid w:val="005F76DF"/>
    <w:rsid w:val="005F7715"/>
    <w:rsid w:val="005F7735"/>
    <w:rsid w:val="005F77EF"/>
    <w:rsid w:val="005F78CC"/>
    <w:rsid w:val="005F78F0"/>
    <w:rsid w:val="005F7902"/>
    <w:rsid w:val="005F793D"/>
    <w:rsid w:val="005F79D8"/>
    <w:rsid w:val="005F7A4F"/>
    <w:rsid w:val="005F7B18"/>
    <w:rsid w:val="005F7C3B"/>
    <w:rsid w:val="005F7CC8"/>
    <w:rsid w:val="005F7D18"/>
    <w:rsid w:val="005F7E63"/>
    <w:rsid w:val="005F7EF8"/>
    <w:rsid w:val="005F7F46"/>
    <w:rsid w:val="005F7F9A"/>
    <w:rsid w:val="005F7FFD"/>
    <w:rsid w:val="005FDFFC"/>
    <w:rsid w:val="0060003B"/>
    <w:rsid w:val="00600124"/>
    <w:rsid w:val="006001E7"/>
    <w:rsid w:val="0060021B"/>
    <w:rsid w:val="0060025F"/>
    <w:rsid w:val="006002CF"/>
    <w:rsid w:val="006002DF"/>
    <w:rsid w:val="0060037B"/>
    <w:rsid w:val="00600394"/>
    <w:rsid w:val="006003AF"/>
    <w:rsid w:val="006003FC"/>
    <w:rsid w:val="00600459"/>
    <w:rsid w:val="006004B9"/>
    <w:rsid w:val="0060065A"/>
    <w:rsid w:val="00600676"/>
    <w:rsid w:val="006006E5"/>
    <w:rsid w:val="00600794"/>
    <w:rsid w:val="00600851"/>
    <w:rsid w:val="00600859"/>
    <w:rsid w:val="00600872"/>
    <w:rsid w:val="00600904"/>
    <w:rsid w:val="006009B2"/>
    <w:rsid w:val="00600A28"/>
    <w:rsid w:val="00600A4B"/>
    <w:rsid w:val="00600CF7"/>
    <w:rsid w:val="00600D53"/>
    <w:rsid w:val="00600E5C"/>
    <w:rsid w:val="00600EA2"/>
    <w:rsid w:val="00600FA4"/>
    <w:rsid w:val="00601019"/>
    <w:rsid w:val="0060102E"/>
    <w:rsid w:val="006011D0"/>
    <w:rsid w:val="006011D3"/>
    <w:rsid w:val="0060121B"/>
    <w:rsid w:val="00601322"/>
    <w:rsid w:val="00601392"/>
    <w:rsid w:val="0060145B"/>
    <w:rsid w:val="00601469"/>
    <w:rsid w:val="006014AB"/>
    <w:rsid w:val="006014EE"/>
    <w:rsid w:val="0060157D"/>
    <w:rsid w:val="006015C8"/>
    <w:rsid w:val="0060164B"/>
    <w:rsid w:val="006016C9"/>
    <w:rsid w:val="006017C6"/>
    <w:rsid w:val="006017D5"/>
    <w:rsid w:val="00601818"/>
    <w:rsid w:val="00601877"/>
    <w:rsid w:val="006018A6"/>
    <w:rsid w:val="0060194B"/>
    <w:rsid w:val="006019BD"/>
    <w:rsid w:val="00601AC7"/>
    <w:rsid w:val="00601B32"/>
    <w:rsid w:val="00601BFB"/>
    <w:rsid w:val="00601C20"/>
    <w:rsid w:val="00601CF1"/>
    <w:rsid w:val="00601D12"/>
    <w:rsid w:val="00601DD0"/>
    <w:rsid w:val="00601E83"/>
    <w:rsid w:val="0060204B"/>
    <w:rsid w:val="00602071"/>
    <w:rsid w:val="006020E2"/>
    <w:rsid w:val="006020F1"/>
    <w:rsid w:val="0060217B"/>
    <w:rsid w:val="0060218D"/>
    <w:rsid w:val="00602244"/>
    <w:rsid w:val="00602255"/>
    <w:rsid w:val="006022D8"/>
    <w:rsid w:val="0060232F"/>
    <w:rsid w:val="00602349"/>
    <w:rsid w:val="00602366"/>
    <w:rsid w:val="006023B4"/>
    <w:rsid w:val="0060240E"/>
    <w:rsid w:val="0060251C"/>
    <w:rsid w:val="00602616"/>
    <w:rsid w:val="00602662"/>
    <w:rsid w:val="0060271D"/>
    <w:rsid w:val="00602725"/>
    <w:rsid w:val="0060279C"/>
    <w:rsid w:val="006027CA"/>
    <w:rsid w:val="006027D2"/>
    <w:rsid w:val="006027E7"/>
    <w:rsid w:val="006027EF"/>
    <w:rsid w:val="00602855"/>
    <w:rsid w:val="00602930"/>
    <w:rsid w:val="00602969"/>
    <w:rsid w:val="006029C0"/>
    <w:rsid w:val="00602AB5"/>
    <w:rsid w:val="00602B47"/>
    <w:rsid w:val="00602C47"/>
    <w:rsid w:val="00602CAA"/>
    <w:rsid w:val="00602CFC"/>
    <w:rsid w:val="00602E2C"/>
    <w:rsid w:val="00602EBB"/>
    <w:rsid w:val="00602EE6"/>
    <w:rsid w:val="00602F09"/>
    <w:rsid w:val="00602F52"/>
    <w:rsid w:val="00602F67"/>
    <w:rsid w:val="00603089"/>
    <w:rsid w:val="006030FC"/>
    <w:rsid w:val="00603156"/>
    <w:rsid w:val="006031DF"/>
    <w:rsid w:val="0060323A"/>
    <w:rsid w:val="00603279"/>
    <w:rsid w:val="006032BA"/>
    <w:rsid w:val="006032F3"/>
    <w:rsid w:val="0060336F"/>
    <w:rsid w:val="006033A8"/>
    <w:rsid w:val="006033E8"/>
    <w:rsid w:val="006034A6"/>
    <w:rsid w:val="006034BB"/>
    <w:rsid w:val="00603580"/>
    <w:rsid w:val="006035C7"/>
    <w:rsid w:val="0060366E"/>
    <w:rsid w:val="00603694"/>
    <w:rsid w:val="006036B9"/>
    <w:rsid w:val="0060370F"/>
    <w:rsid w:val="006037DC"/>
    <w:rsid w:val="006037E2"/>
    <w:rsid w:val="00603841"/>
    <w:rsid w:val="0060384D"/>
    <w:rsid w:val="00603858"/>
    <w:rsid w:val="0060391E"/>
    <w:rsid w:val="00603969"/>
    <w:rsid w:val="00603B1E"/>
    <w:rsid w:val="00603B43"/>
    <w:rsid w:val="00603B55"/>
    <w:rsid w:val="00603B5A"/>
    <w:rsid w:val="00603BE3"/>
    <w:rsid w:val="00603BE9"/>
    <w:rsid w:val="00603C19"/>
    <w:rsid w:val="00603C32"/>
    <w:rsid w:val="00603C96"/>
    <w:rsid w:val="00603CA1"/>
    <w:rsid w:val="00603D31"/>
    <w:rsid w:val="00603D83"/>
    <w:rsid w:val="00603DA9"/>
    <w:rsid w:val="00603E29"/>
    <w:rsid w:val="00603E3C"/>
    <w:rsid w:val="00603F3B"/>
    <w:rsid w:val="00603F60"/>
    <w:rsid w:val="0060401F"/>
    <w:rsid w:val="006040BD"/>
    <w:rsid w:val="0060416C"/>
    <w:rsid w:val="006041A3"/>
    <w:rsid w:val="006041CA"/>
    <w:rsid w:val="006041DE"/>
    <w:rsid w:val="006041F9"/>
    <w:rsid w:val="0060420C"/>
    <w:rsid w:val="0060421A"/>
    <w:rsid w:val="006042CF"/>
    <w:rsid w:val="006042D9"/>
    <w:rsid w:val="006042F8"/>
    <w:rsid w:val="0060443A"/>
    <w:rsid w:val="0060447E"/>
    <w:rsid w:val="006044F6"/>
    <w:rsid w:val="006045CA"/>
    <w:rsid w:val="006046DE"/>
    <w:rsid w:val="0060490A"/>
    <w:rsid w:val="00604957"/>
    <w:rsid w:val="00604A31"/>
    <w:rsid w:val="00604B44"/>
    <w:rsid w:val="00604B89"/>
    <w:rsid w:val="00604C49"/>
    <w:rsid w:val="00604C51"/>
    <w:rsid w:val="00604DD1"/>
    <w:rsid w:val="00604E34"/>
    <w:rsid w:val="00604E41"/>
    <w:rsid w:val="00604F5D"/>
    <w:rsid w:val="00604F70"/>
    <w:rsid w:val="00604FAC"/>
    <w:rsid w:val="00605165"/>
    <w:rsid w:val="006051C3"/>
    <w:rsid w:val="00605395"/>
    <w:rsid w:val="006053CB"/>
    <w:rsid w:val="00605483"/>
    <w:rsid w:val="006054F0"/>
    <w:rsid w:val="00605511"/>
    <w:rsid w:val="0060553D"/>
    <w:rsid w:val="0060562E"/>
    <w:rsid w:val="0060564C"/>
    <w:rsid w:val="006057FD"/>
    <w:rsid w:val="0060585D"/>
    <w:rsid w:val="006058C6"/>
    <w:rsid w:val="00605910"/>
    <w:rsid w:val="00605915"/>
    <w:rsid w:val="0060596A"/>
    <w:rsid w:val="006059B4"/>
    <w:rsid w:val="00605AB7"/>
    <w:rsid w:val="00605AD2"/>
    <w:rsid w:val="00605B52"/>
    <w:rsid w:val="00605B6F"/>
    <w:rsid w:val="00605B7C"/>
    <w:rsid w:val="00605C4B"/>
    <w:rsid w:val="00605C54"/>
    <w:rsid w:val="00605CD0"/>
    <w:rsid w:val="00605CF1"/>
    <w:rsid w:val="00605CFC"/>
    <w:rsid w:val="00605D43"/>
    <w:rsid w:val="00605EB5"/>
    <w:rsid w:val="00605F1E"/>
    <w:rsid w:val="00605FF7"/>
    <w:rsid w:val="00606033"/>
    <w:rsid w:val="006060B8"/>
    <w:rsid w:val="0060619F"/>
    <w:rsid w:val="006061E9"/>
    <w:rsid w:val="00606329"/>
    <w:rsid w:val="006063FE"/>
    <w:rsid w:val="0060641A"/>
    <w:rsid w:val="0060642D"/>
    <w:rsid w:val="00606448"/>
    <w:rsid w:val="0060651C"/>
    <w:rsid w:val="006065BE"/>
    <w:rsid w:val="00606617"/>
    <w:rsid w:val="006066B7"/>
    <w:rsid w:val="0060697D"/>
    <w:rsid w:val="006069B9"/>
    <w:rsid w:val="00606A3E"/>
    <w:rsid w:val="00606BC8"/>
    <w:rsid w:val="00606C12"/>
    <w:rsid w:val="00606C5A"/>
    <w:rsid w:val="00606CB2"/>
    <w:rsid w:val="00606D2C"/>
    <w:rsid w:val="00606D68"/>
    <w:rsid w:val="00606FF8"/>
    <w:rsid w:val="0060700E"/>
    <w:rsid w:val="006070B9"/>
    <w:rsid w:val="006070F8"/>
    <w:rsid w:val="00607126"/>
    <w:rsid w:val="00607169"/>
    <w:rsid w:val="0060716D"/>
    <w:rsid w:val="006074E9"/>
    <w:rsid w:val="006075F6"/>
    <w:rsid w:val="0060764F"/>
    <w:rsid w:val="0060769F"/>
    <w:rsid w:val="00607742"/>
    <w:rsid w:val="00607764"/>
    <w:rsid w:val="00607793"/>
    <w:rsid w:val="00607845"/>
    <w:rsid w:val="00607862"/>
    <w:rsid w:val="00607874"/>
    <w:rsid w:val="0060788D"/>
    <w:rsid w:val="006079BA"/>
    <w:rsid w:val="00607A04"/>
    <w:rsid w:val="00607A80"/>
    <w:rsid w:val="00607AE5"/>
    <w:rsid w:val="00607B33"/>
    <w:rsid w:val="00607B8B"/>
    <w:rsid w:val="00607B9F"/>
    <w:rsid w:val="00607C52"/>
    <w:rsid w:val="00607C7E"/>
    <w:rsid w:val="00607CF1"/>
    <w:rsid w:val="00607DB7"/>
    <w:rsid w:val="00607DF3"/>
    <w:rsid w:val="00607E28"/>
    <w:rsid w:val="00607EA0"/>
    <w:rsid w:val="00607EC4"/>
    <w:rsid w:val="00607ED4"/>
    <w:rsid w:val="00607FC9"/>
    <w:rsid w:val="00610072"/>
    <w:rsid w:val="006100FF"/>
    <w:rsid w:val="00610101"/>
    <w:rsid w:val="006101C8"/>
    <w:rsid w:val="00610227"/>
    <w:rsid w:val="00610232"/>
    <w:rsid w:val="00610263"/>
    <w:rsid w:val="006102A7"/>
    <w:rsid w:val="00610352"/>
    <w:rsid w:val="006103E4"/>
    <w:rsid w:val="00610501"/>
    <w:rsid w:val="00610530"/>
    <w:rsid w:val="006105F9"/>
    <w:rsid w:val="00610621"/>
    <w:rsid w:val="00610627"/>
    <w:rsid w:val="00610659"/>
    <w:rsid w:val="00610660"/>
    <w:rsid w:val="00610719"/>
    <w:rsid w:val="00610753"/>
    <w:rsid w:val="006107A4"/>
    <w:rsid w:val="006107C0"/>
    <w:rsid w:val="006107ED"/>
    <w:rsid w:val="00610828"/>
    <w:rsid w:val="0061095D"/>
    <w:rsid w:val="006109D2"/>
    <w:rsid w:val="00610A10"/>
    <w:rsid w:val="00610A19"/>
    <w:rsid w:val="00610A6D"/>
    <w:rsid w:val="00610ABA"/>
    <w:rsid w:val="00610AC9"/>
    <w:rsid w:val="00610B8B"/>
    <w:rsid w:val="00610CFA"/>
    <w:rsid w:val="00610D1C"/>
    <w:rsid w:val="00610D24"/>
    <w:rsid w:val="00610D75"/>
    <w:rsid w:val="00610EE1"/>
    <w:rsid w:val="00610FC4"/>
    <w:rsid w:val="00610FC6"/>
    <w:rsid w:val="00611033"/>
    <w:rsid w:val="006110F0"/>
    <w:rsid w:val="0061110E"/>
    <w:rsid w:val="0061116A"/>
    <w:rsid w:val="006111FE"/>
    <w:rsid w:val="0061121C"/>
    <w:rsid w:val="00611287"/>
    <w:rsid w:val="006112AE"/>
    <w:rsid w:val="006112C4"/>
    <w:rsid w:val="0061134F"/>
    <w:rsid w:val="00611392"/>
    <w:rsid w:val="006113AD"/>
    <w:rsid w:val="006113FB"/>
    <w:rsid w:val="006115BB"/>
    <w:rsid w:val="006115CB"/>
    <w:rsid w:val="0061167A"/>
    <w:rsid w:val="006116E1"/>
    <w:rsid w:val="006116EC"/>
    <w:rsid w:val="0061179F"/>
    <w:rsid w:val="0061191F"/>
    <w:rsid w:val="00611A08"/>
    <w:rsid w:val="00611BA6"/>
    <w:rsid w:val="00611BBF"/>
    <w:rsid w:val="00611C14"/>
    <w:rsid w:val="00611C54"/>
    <w:rsid w:val="00611CA5"/>
    <w:rsid w:val="00611CB4"/>
    <w:rsid w:val="00611CCB"/>
    <w:rsid w:val="00611D3B"/>
    <w:rsid w:val="00611E0B"/>
    <w:rsid w:val="00611ED0"/>
    <w:rsid w:val="00611F92"/>
    <w:rsid w:val="00611FAB"/>
    <w:rsid w:val="00612006"/>
    <w:rsid w:val="00612062"/>
    <w:rsid w:val="006120CF"/>
    <w:rsid w:val="006121CA"/>
    <w:rsid w:val="006121F0"/>
    <w:rsid w:val="00612262"/>
    <w:rsid w:val="006122B0"/>
    <w:rsid w:val="006123E3"/>
    <w:rsid w:val="00612441"/>
    <w:rsid w:val="0061245C"/>
    <w:rsid w:val="0061248D"/>
    <w:rsid w:val="00612565"/>
    <w:rsid w:val="006125CB"/>
    <w:rsid w:val="006125D3"/>
    <w:rsid w:val="0061267F"/>
    <w:rsid w:val="0061270A"/>
    <w:rsid w:val="006127BA"/>
    <w:rsid w:val="0061285A"/>
    <w:rsid w:val="00612897"/>
    <w:rsid w:val="006129B1"/>
    <w:rsid w:val="006129E0"/>
    <w:rsid w:val="00612AE5"/>
    <w:rsid w:val="00612B01"/>
    <w:rsid w:val="00612B85"/>
    <w:rsid w:val="00612BB9"/>
    <w:rsid w:val="00612C1E"/>
    <w:rsid w:val="00612C33"/>
    <w:rsid w:val="00612E4E"/>
    <w:rsid w:val="00612E5D"/>
    <w:rsid w:val="00612EE6"/>
    <w:rsid w:val="00612F27"/>
    <w:rsid w:val="00612FAD"/>
    <w:rsid w:val="00612FC4"/>
    <w:rsid w:val="00612FF2"/>
    <w:rsid w:val="006130DA"/>
    <w:rsid w:val="006130F9"/>
    <w:rsid w:val="006131B5"/>
    <w:rsid w:val="006131FC"/>
    <w:rsid w:val="00613206"/>
    <w:rsid w:val="00613244"/>
    <w:rsid w:val="0061326E"/>
    <w:rsid w:val="00613347"/>
    <w:rsid w:val="0061338A"/>
    <w:rsid w:val="006133F6"/>
    <w:rsid w:val="00613438"/>
    <w:rsid w:val="006135E0"/>
    <w:rsid w:val="006136DC"/>
    <w:rsid w:val="00613745"/>
    <w:rsid w:val="0061376E"/>
    <w:rsid w:val="00613770"/>
    <w:rsid w:val="006137AC"/>
    <w:rsid w:val="006138D9"/>
    <w:rsid w:val="006139CA"/>
    <w:rsid w:val="00613A1E"/>
    <w:rsid w:val="00613A5B"/>
    <w:rsid w:val="00613AEC"/>
    <w:rsid w:val="00613B80"/>
    <w:rsid w:val="00613BFD"/>
    <w:rsid w:val="00613C99"/>
    <w:rsid w:val="00613CB5"/>
    <w:rsid w:val="00613D0C"/>
    <w:rsid w:val="00613DB8"/>
    <w:rsid w:val="00613DD4"/>
    <w:rsid w:val="00613EB2"/>
    <w:rsid w:val="0061407E"/>
    <w:rsid w:val="006141A4"/>
    <w:rsid w:val="006141C2"/>
    <w:rsid w:val="00614227"/>
    <w:rsid w:val="0061422C"/>
    <w:rsid w:val="00614262"/>
    <w:rsid w:val="00614369"/>
    <w:rsid w:val="0061445D"/>
    <w:rsid w:val="00614500"/>
    <w:rsid w:val="00614535"/>
    <w:rsid w:val="0061455F"/>
    <w:rsid w:val="006145A8"/>
    <w:rsid w:val="006145F1"/>
    <w:rsid w:val="00614682"/>
    <w:rsid w:val="006146B3"/>
    <w:rsid w:val="006146FE"/>
    <w:rsid w:val="0061472F"/>
    <w:rsid w:val="0061483D"/>
    <w:rsid w:val="00614850"/>
    <w:rsid w:val="0061486C"/>
    <w:rsid w:val="0061488A"/>
    <w:rsid w:val="006148A4"/>
    <w:rsid w:val="006148DB"/>
    <w:rsid w:val="00614925"/>
    <w:rsid w:val="006149D1"/>
    <w:rsid w:val="00614A9C"/>
    <w:rsid w:val="00614AB7"/>
    <w:rsid w:val="00614B33"/>
    <w:rsid w:val="00614BB2"/>
    <w:rsid w:val="00614C8B"/>
    <w:rsid w:val="00614C91"/>
    <w:rsid w:val="00614CAE"/>
    <w:rsid w:val="00614CE0"/>
    <w:rsid w:val="00614D01"/>
    <w:rsid w:val="00614D32"/>
    <w:rsid w:val="00614DA0"/>
    <w:rsid w:val="00614E37"/>
    <w:rsid w:val="00614E56"/>
    <w:rsid w:val="00614E8A"/>
    <w:rsid w:val="00614EEB"/>
    <w:rsid w:val="00614FFC"/>
    <w:rsid w:val="00615102"/>
    <w:rsid w:val="006151C1"/>
    <w:rsid w:val="006151E8"/>
    <w:rsid w:val="006152ED"/>
    <w:rsid w:val="00615335"/>
    <w:rsid w:val="0061539D"/>
    <w:rsid w:val="00615434"/>
    <w:rsid w:val="006155CC"/>
    <w:rsid w:val="006155E8"/>
    <w:rsid w:val="00615630"/>
    <w:rsid w:val="0061566A"/>
    <w:rsid w:val="006157F8"/>
    <w:rsid w:val="0061583B"/>
    <w:rsid w:val="00615845"/>
    <w:rsid w:val="00615864"/>
    <w:rsid w:val="006158BB"/>
    <w:rsid w:val="00615936"/>
    <w:rsid w:val="00615A09"/>
    <w:rsid w:val="00615A3D"/>
    <w:rsid w:val="00615A65"/>
    <w:rsid w:val="00615AE0"/>
    <w:rsid w:val="00615AF3"/>
    <w:rsid w:val="00615C19"/>
    <w:rsid w:val="00615C1B"/>
    <w:rsid w:val="00615C35"/>
    <w:rsid w:val="00615C7F"/>
    <w:rsid w:val="00615C84"/>
    <w:rsid w:val="00615D00"/>
    <w:rsid w:val="00615D66"/>
    <w:rsid w:val="00615DFE"/>
    <w:rsid w:val="00615E00"/>
    <w:rsid w:val="00615E57"/>
    <w:rsid w:val="00615FCD"/>
    <w:rsid w:val="00615FF0"/>
    <w:rsid w:val="00616026"/>
    <w:rsid w:val="0061606E"/>
    <w:rsid w:val="00616074"/>
    <w:rsid w:val="00616208"/>
    <w:rsid w:val="00616223"/>
    <w:rsid w:val="006162CB"/>
    <w:rsid w:val="006163C4"/>
    <w:rsid w:val="0061640A"/>
    <w:rsid w:val="0061643B"/>
    <w:rsid w:val="0061646D"/>
    <w:rsid w:val="00616472"/>
    <w:rsid w:val="006164EA"/>
    <w:rsid w:val="00616508"/>
    <w:rsid w:val="00616528"/>
    <w:rsid w:val="00616547"/>
    <w:rsid w:val="00616587"/>
    <w:rsid w:val="006165A2"/>
    <w:rsid w:val="0061661E"/>
    <w:rsid w:val="00616709"/>
    <w:rsid w:val="0061675E"/>
    <w:rsid w:val="006167A6"/>
    <w:rsid w:val="0061683F"/>
    <w:rsid w:val="00616870"/>
    <w:rsid w:val="0061687C"/>
    <w:rsid w:val="006168BA"/>
    <w:rsid w:val="006168D1"/>
    <w:rsid w:val="006169CC"/>
    <w:rsid w:val="00616A2C"/>
    <w:rsid w:val="00616A9A"/>
    <w:rsid w:val="00616AD6"/>
    <w:rsid w:val="00616B40"/>
    <w:rsid w:val="00616B50"/>
    <w:rsid w:val="00616B93"/>
    <w:rsid w:val="00616C13"/>
    <w:rsid w:val="00616C92"/>
    <w:rsid w:val="00616CFF"/>
    <w:rsid w:val="00616D04"/>
    <w:rsid w:val="00616D45"/>
    <w:rsid w:val="00616DD2"/>
    <w:rsid w:val="00616E9E"/>
    <w:rsid w:val="00616F92"/>
    <w:rsid w:val="00616FBB"/>
    <w:rsid w:val="0061706E"/>
    <w:rsid w:val="0061713E"/>
    <w:rsid w:val="00617175"/>
    <w:rsid w:val="006171D0"/>
    <w:rsid w:val="006171F2"/>
    <w:rsid w:val="00617234"/>
    <w:rsid w:val="006172B5"/>
    <w:rsid w:val="00617300"/>
    <w:rsid w:val="0061732E"/>
    <w:rsid w:val="006174A8"/>
    <w:rsid w:val="00617578"/>
    <w:rsid w:val="0061762B"/>
    <w:rsid w:val="0061769E"/>
    <w:rsid w:val="0061772A"/>
    <w:rsid w:val="00617778"/>
    <w:rsid w:val="006177C3"/>
    <w:rsid w:val="00617803"/>
    <w:rsid w:val="006178CA"/>
    <w:rsid w:val="00617A43"/>
    <w:rsid w:val="00617A50"/>
    <w:rsid w:val="00617AA0"/>
    <w:rsid w:val="00617B51"/>
    <w:rsid w:val="00617CE5"/>
    <w:rsid w:val="00617D7E"/>
    <w:rsid w:val="00617DB9"/>
    <w:rsid w:val="00617E6C"/>
    <w:rsid w:val="00617EAF"/>
    <w:rsid w:val="00617FBF"/>
    <w:rsid w:val="00620043"/>
    <w:rsid w:val="0062010E"/>
    <w:rsid w:val="006201A9"/>
    <w:rsid w:val="00620200"/>
    <w:rsid w:val="00620261"/>
    <w:rsid w:val="006202BD"/>
    <w:rsid w:val="006202D9"/>
    <w:rsid w:val="00620325"/>
    <w:rsid w:val="006204F8"/>
    <w:rsid w:val="0062054D"/>
    <w:rsid w:val="0062054E"/>
    <w:rsid w:val="0062055B"/>
    <w:rsid w:val="0062067B"/>
    <w:rsid w:val="006206C8"/>
    <w:rsid w:val="006206D8"/>
    <w:rsid w:val="0062072B"/>
    <w:rsid w:val="0062085F"/>
    <w:rsid w:val="006209AE"/>
    <w:rsid w:val="006209BA"/>
    <w:rsid w:val="006209DE"/>
    <w:rsid w:val="006209E1"/>
    <w:rsid w:val="00620A28"/>
    <w:rsid w:val="00620AC6"/>
    <w:rsid w:val="00620B79"/>
    <w:rsid w:val="00620BB5"/>
    <w:rsid w:val="00620BE7"/>
    <w:rsid w:val="00620CC3"/>
    <w:rsid w:val="00620DD3"/>
    <w:rsid w:val="00620DE9"/>
    <w:rsid w:val="00620E59"/>
    <w:rsid w:val="00620EA0"/>
    <w:rsid w:val="00620EB8"/>
    <w:rsid w:val="00620ECF"/>
    <w:rsid w:val="00620F56"/>
    <w:rsid w:val="006210AE"/>
    <w:rsid w:val="006210EF"/>
    <w:rsid w:val="006210FA"/>
    <w:rsid w:val="00621144"/>
    <w:rsid w:val="0062115F"/>
    <w:rsid w:val="00621183"/>
    <w:rsid w:val="00621188"/>
    <w:rsid w:val="006211E8"/>
    <w:rsid w:val="0062124D"/>
    <w:rsid w:val="0062126F"/>
    <w:rsid w:val="0062127A"/>
    <w:rsid w:val="006213EF"/>
    <w:rsid w:val="006214F8"/>
    <w:rsid w:val="00621508"/>
    <w:rsid w:val="0062152C"/>
    <w:rsid w:val="00621578"/>
    <w:rsid w:val="0062164B"/>
    <w:rsid w:val="00621695"/>
    <w:rsid w:val="006216FC"/>
    <w:rsid w:val="00621734"/>
    <w:rsid w:val="00621802"/>
    <w:rsid w:val="00621804"/>
    <w:rsid w:val="00621883"/>
    <w:rsid w:val="006218BE"/>
    <w:rsid w:val="006218DE"/>
    <w:rsid w:val="00621A3F"/>
    <w:rsid w:val="00621A53"/>
    <w:rsid w:val="00621A79"/>
    <w:rsid w:val="00621A87"/>
    <w:rsid w:val="00621C0B"/>
    <w:rsid w:val="00621C24"/>
    <w:rsid w:val="00621D7F"/>
    <w:rsid w:val="00621DB2"/>
    <w:rsid w:val="00621E0A"/>
    <w:rsid w:val="00621E47"/>
    <w:rsid w:val="00621F19"/>
    <w:rsid w:val="00621F1F"/>
    <w:rsid w:val="00621F22"/>
    <w:rsid w:val="00621F23"/>
    <w:rsid w:val="00621F6B"/>
    <w:rsid w:val="00621FCD"/>
    <w:rsid w:val="0062200B"/>
    <w:rsid w:val="0062208C"/>
    <w:rsid w:val="006220B4"/>
    <w:rsid w:val="006220B7"/>
    <w:rsid w:val="006220E5"/>
    <w:rsid w:val="00622109"/>
    <w:rsid w:val="0062214A"/>
    <w:rsid w:val="00622171"/>
    <w:rsid w:val="006221A2"/>
    <w:rsid w:val="006221A7"/>
    <w:rsid w:val="0062223C"/>
    <w:rsid w:val="0062223E"/>
    <w:rsid w:val="006222A9"/>
    <w:rsid w:val="0062239B"/>
    <w:rsid w:val="006223E2"/>
    <w:rsid w:val="006223F7"/>
    <w:rsid w:val="006224D0"/>
    <w:rsid w:val="0062260D"/>
    <w:rsid w:val="00622655"/>
    <w:rsid w:val="0062266E"/>
    <w:rsid w:val="006227A9"/>
    <w:rsid w:val="00622818"/>
    <w:rsid w:val="00622829"/>
    <w:rsid w:val="00622864"/>
    <w:rsid w:val="006228B6"/>
    <w:rsid w:val="006228CC"/>
    <w:rsid w:val="00622965"/>
    <w:rsid w:val="00622A12"/>
    <w:rsid w:val="00622AE5"/>
    <w:rsid w:val="00622D1A"/>
    <w:rsid w:val="00622F21"/>
    <w:rsid w:val="00622F9B"/>
    <w:rsid w:val="0062309F"/>
    <w:rsid w:val="0062316C"/>
    <w:rsid w:val="006231B6"/>
    <w:rsid w:val="006231D9"/>
    <w:rsid w:val="00623213"/>
    <w:rsid w:val="0062325C"/>
    <w:rsid w:val="00623302"/>
    <w:rsid w:val="006235B6"/>
    <w:rsid w:val="00623624"/>
    <w:rsid w:val="00623688"/>
    <w:rsid w:val="00623767"/>
    <w:rsid w:val="0062390D"/>
    <w:rsid w:val="006239D9"/>
    <w:rsid w:val="00623A09"/>
    <w:rsid w:val="00623A6C"/>
    <w:rsid w:val="00623BF0"/>
    <w:rsid w:val="00623CBE"/>
    <w:rsid w:val="00623D25"/>
    <w:rsid w:val="00623D7E"/>
    <w:rsid w:val="00623F5C"/>
    <w:rsid w:val="00623FBC"/>
    <w:rsid w:val="00624001"/>
    <w:rsid w:val="006240F5"/>
    <w:rsid w:val="006241A2"/>
    <w:rsid w:val="006241D6"/>
    <w:rsid w:val="0062427F"/>
    <w:rsid w:val="00624285"/>
    <w:rsid w:val="006242C8"/>
    <w:rsid w:val="00624308"/>
    <w:rsid w:val="00624310"/>
    <w:rsid w:val="00624368"/>
    <w:rsid w:val="006243A7"/>
    <w:rsid w:val="006243A9"/>
    <w:rsid w:val="006243DF"/>
    <w:rsid w:val="00624472"/>
    <w:rsid w:val="006244CA"/>
    <w:rsid w:val="00624504"/>
    <w:rsid w:val="00624519"/>
    <w:rsid w:val="00624533"/>
    <w:rsid w:val="00624592"/>
    <w:rsid w:val="006245C6"/>
    <w:rsid w:val="0062461E"/>
    <w:rsid w:val="00624653"/>
    <w:rsid w:val="0062469D"/>
    <w:rsid w:val="006246AE"/>
    <w:rsid w:val="006246EE"/>
    <w:rsid w:val="00624717"/>
    <w:rsid w:val="006247CB"/>
    <w:rsid w:val="00624857"/>
    <w:rsid w:val="006248B9"/>
    <w:rsid w:val="00624964"/>
    <w:rsid w:val="00624A24"/>
    <w:rsid w:val="00624AC8"/>
    <w:rsid w:val="00624B4B"/>
    <w:rsid w:val="00624C0F"/>
    <w:rsid w:val="00624C33"/>
    <w:rsid w:val="00624CD0"/>
    <w:rsid w:val="00624D28"/>
    <w:rsid w:val="00624D87"/>
    <w:rsid w:val="00624D8C"/>
    <w:rsid w:val="00624DE8"/>
    <w:rsid w:val="00624F12"/>
    <w:rsid w:val="00624FDE"/>
    <w:rsid w:val="0062504B"/>
    <w:rsid w:val="00625056"/>
    <w:rsid w:val="0062509C"/>
    <w:rsid w:val="00625165"/>
    <w:rsid w:val="0062518E"/>
    <w:rsid w:val="006251F3"/>
    <w:rsid w:val="006251F8"/>
    <w:rsid w:val="006252B7"/>
    <w:rsid w:val="006252E5"/>
    <w:rsid w:val="00625312"/>
    <w:rsid w:val="00625360"/>
    <w:rsid w:val="00625361"/>
    <w:rsid w:val="0062536D"/>
    <w:rsid w:val="0062540E"/>
    <w:rsid w:val="006254B8"/>
    <w:rsid w:val="006255C1"/>
    <w:rsid w:val="006255E4"/>
    <w:rsid w:val="00625677"/>
    <w:rsid w:val="006256CA"/>
    <w:rsid w:val="006256D8"/>
    <w:rsid w:val="00625705"/>
    <w:rsid w:val="00625712"/>
    <w:rsid w:val="00625725"/>
    <w:rsid w:val="00625773"/>
    <w:rsid w:val="006257E6"/>
    <w:rsid w:val="0062583A"/>
    <w:rsid w:val="0062598A"/>
    <w:rsid w:val="00625999"/>
    <w:rsid w:val="006259C6"/>
    <w:rsid w:val="006259C7"/>
    <w:rsid w:val="006259D1"/>
    <w:rsid w:val="00625A84"/>
    <w:rsid w:val="00625C52"/>
    <w:rsid w:val="00625C71"/>
    <w:rsid w:val="00625D64"/>
    <w:rsid w:val="00625DB3"/>
    <w:rsid w:val="00625DE0"/>
    <w:rsid w:val="00625DE6"/>
    <w:rsid w:val="00625E50"/>
    <w:rsid w:val="00625E9A"/>
    <w:rsid w:val="00625F11"/>
    <w:rsid w:val="00625F71"/>
    <w:rsid w:val="00626046"/>
    <w:rsid w:val="006260A7"/>
    <w:rsid w:val="006260C0"/>
    <w:rsid w:val="0062633C"/>
    <w:rsid w:val="00626421"/>
    <w:rsid w:val="00626489"/>
    <w:rsid w:val="006264F9"/>
    <w:rsid w:val="00626577"/>
    <w:rsid w:val="006265C3"/>
    <w:rsid w:val="0062660C"/>
    <w:rsid w:val="006266B5"/>
    <w:rsid w:val="006266DD"/>
    <w:rsid w:val="006266F3"/>
    <w:rsid w:val="00626755"/>
    <w:rsid w:val="00626756"/>
    <w:rsid w:val="00626773"/>
    <w:rsid w:val="00626785"/>
    <w:rsid w:val="006267BC"/>
    <w:rsid w:val="006268F0"/>
    <w:rsid w:val="0062698A"/>
    <w:rsid w:val="006269E1"/>
    <w:rsid w:val="006269EB"/>
    <w:rsid w:val="00626B26"/>
    <w:rsid w:val="00626B34"/>
    <w:rsid w:val="00626B38"/>
    <w:rsid w:val="00626BCA"/>
    <w:rsid w:val="00626BD4"/>
    <w:rsid w:val="00626BED"/>
    <w:rsid w:val="00626C7B"/>
    <w:rsid w:val="00626CDF"/>
    <w:rsid w:val="00626D65"/>
    <w:rsid w:val="00626F0A"/>
    <w:rsid w:val="00626F1D"/>
    <w:rsid w:val="00626F2C"/>
    <w:rsid w:val="00627032"/>
    <w:rsid w:val="0062716C"/>
    <w:rsid w:val="0062719A"/>
    <w:rsid w:val="006271A1"/>
    <w:rsid w:val="006271D0"/>
    <w:rsid w:val="0062722B"/>
    <w:rsid w:val="0062728D"/>
    <w:rsid w:val="00627323"/>
    <w:rsid w:val="0062733A"/>
    <w:rsid w:val="00627404"/>
    <w:rsid w:val="00627443"/>
    <w:rsid w:val="00627494"/>
    <w:rsid w:val="0062749D"/>
    <w:rsid w:val="0062753E"/>
    <w:rsid w:val="006275AD"/>
    <w:rsid w:val="006276F8"/>
    <w:rsid w:val="00627772"/>
    <w:rsid w:val="00627836"/>
    <w:rsid w:val="006279B2"/>
    <w:rsid w:val="00627A4A"/>
    <w:rsid w:val="00627C7F"/>
    <w:rsid w:val="00627C9C"/>
    <w:rsid w:val="00627D81"/>
    <w:rsid w:val="00627DD1"/>
    <w:rsid w:val="00627E0D"/>
    <w:rsid w:val="00627E44"/>
    <w:rsid w:val="00627F4C"/>
    <w:rsid w:val="00627F8C"/>
    <w:rsid w:val="00630017"/>
    <w:rsid w:val="00630048"/>
    <w:rsid w:val="00630071"/>
    <w:rsid w:val="00630075"/>
    <w:rsid w:val="0063011D"/>
    <w:rsid w:val="006301AD"/>
    <w:rsid w:val="0063020F"/>
    <w:rsid w:val="0063022C"/>
    <w:rsid w:val="006303D6"/>
    <w:rsid w:val="0063044B"/>
    <w:rsid w:val="006304E7"/>
    <w:rsid w:val="0063050F"/>
    <w:rsid w:val="006305A7"/>
    <w:rsid w:val="006305B2"/>
    <w:rsid w:val="00630667"/>
    <w:rsid w:val="0063068C"/>
    <w:rsid w:val="006306B8"/>
    <w:rsid w:val="006306FC"/>
    <w:rsid w:val="00630728"/>
    <w:rsid w:val="006307F0"/>
    <w:rsid w:val="00630857"/>
    <w:rsid w:val="006308AC"/>
    <w:rsid w:val="006308F8"/>
    <w:rsid w:val="00630914"/>
    <w:rsid w:val="006309A8"/>
    <w:rsid w:val="006309C7"/>
    <w:rsid w:val="006309E0"/>
    <w:rsid w:val="00630AFB"/>
    <w:rsid w:val="00630B16"/>
    <w:rsid w:val="00630B6A"/>
    <w:rsid w:val="00630BAE"/>
    <w:rsid w:val="00630BF0"/>
    <w:rsid w:val="00630C26"/>
    <w:rsid w:val="00630C52"/>
    <w:rsid w:val="00630CE3"/>
    <w:rsid w:val="00630D05"/>
    <w:rsid w:val="00630D83"/>
    <w:rsid w:val="00630E39"/>
    <w:rsid w:val="00630E45"/>
    <w:rsid w:val="00630E64"/>
    <w:rsid w:val="00630EFB"/>
    <w:rsid w:val="00630F08"/>
    <w:rsid w:val="00630F09"/>
    <w:rsid w:val="00630F4D"/>
    <w:rsid w:val="0063102A"/>
    <w:rsid w:val="00631053"/>
    <w:rsid w:val="0063107E"/>
    <w:rsid w:val="006310CA"/>
    <w:rsid w:val="0063115F"/>
    <w:rsid w:val="006311B2"/>
    <w:rsid w:val="006311D0"/>
    <w:rsid w:val="006312A0"/>
    <w:rsid w:val="006312E3"/>
    <w:rsid w:val="0063131B"/>
    <w:rsid w:val="0063136E"/>
    <w:rsid w:val="00631392"/>
    <w:rsid w:val="006313C2"/>
    <w:rsid w:val="006313E0"/>
    <w:rsid w:val="00631401"/>
    <w:rsid w:val="00631414"/>
    <w:rsid w:val="00631415"/>
    <w:rsid w:val="0063144E"/>
    <w:rsid w:val="00631458"/>
    <w:rsid w:val="00631561"/>
    <w:rsid w:val="00631673"/>
    <w:rsid w:val="006316C9"/>
    <w:rsid w:val="006316CE"/>
    <w:rsid w:val="0063176A"/>
    <w:rsid w:val="00631781"/>
    <w:rsid w:val="006317E1"/>
    <w:rsid w:val="006317E9"/>
    <w:rsid w:val="00631889"/>
    <w:rsid w:val="0063198B"/>
    <w:rsid w:val="006319B0"/>
    <w:rsid w:val="00631A27"/>
    <w:rsid w:val="00631A61"/>
    <w:rsid w:val="00631AE2"/>
    <w:rsid w:val="00631AE8"/>
    <w:rsid w:val="00631BD0"/>
    <w:rsid w:val="00631BFF"/>
    <w:rsid w:val="00631CA6"/>
    <w:rsid w:val="00631D74"/>
    <w:rsid w:val="00631D8F"/>
    <w:rsid w:val="00631DF4"/>
    <w:rsid w:val="00631E62"/>
    <w:rsid w:val="00631FBC"/>
    <w:rsid w:val="00632033"/>
    <w:rsid w:val="0063203B"/>
    <w:rsid w:val="00632091"/>
    <w:rsid w:val="006320CB"/>
    <w:rsid w:val="006320DE"/>
    <w:rsid w:val="006320F8"/>
    <w:rsid w:val="006321E3"/>
    <w:rsid w:val="00632281"/>
    <w:rsid w:val="0063229F"/>
    <w:rsid w:val="006322CE"/>
    <w:rsid w:val="0063239B"/>
    <w:rsid w:val="006323D9"/>
    <w:rsid w:val="0063242F"/>
    <w:rsid w:val="00632449"/>
    <w:rsid w:val="006324B8"/>
    <w:rsid w:val="00632501"/>
    <w:rsid w:val="0063250F"/>
    <w:rsid w:val="0063252E"/>
    <w:rsid w:val="00632558"/>
    <w:rsid w:val="006325C0"/>
    <w:rsid w:val="006326D1"/>
    <w:rsid w:val="006327DF"/>
    <w:rsid w:val="006327F2"/>
    <w:rsid w:val="00632803"/>
    <w:rsid w:val="0063281D"/>
    <w:rsid w:val="006328AB"/>
    <w:rsid w:val="006328D0"/>
    <w:rsid w:val="006328E2"/>
    <w:rsid w:val="0063295F"/>
    <w:rsid w:val="00632ADC"/>
    <w:rsid w:val="00632B2E"/>
    <w:rsid w:val="00632B36"/>
    <w:rsid w:val="00632B58"/>
    <w:rsid w:val="00632B9B"/>
    <w:rsid w:val="00632BE4"/>
    <w:rsid w:val="00632CBA"/>
    <w:rsid w:val="00632CC3"/>
    <w:rsid w:val="00632D6D"/>
    <w:rsid w:val="00632E32"/>
    <w:rsid w:val="00632E80"/>
    <w:rsid w:val="00632E9B"/>
    <w:rsid w:val="00632FB7"/>
    <w:rsid w:val="00632FD3"/>
    <w:rsid w:val="00632FF6"/>
    <w:rsid w:val="00633086"/>
    <w:rsid w:val="006330E9"/>
    <w:rsid w:val="0063318D"/>
    <w:rsid w:val="006332AA"/>
    <w:rsid w:val="00633428"/>
    <w:rsid w:val="006334EF"/>
    <w:rsid w:val="006335C5"/>
    <w:rsid w:val="006335C7"/>
    <w:rsid w:val="00633664"/>
    <w:rsid w:val="00633685"/>
    <w:rsid w:val="006336B8"/>
    <w:rsid w:val="006336C4"/>
    <w:rsid w:val="00633720"/>
    <w:rsid w:val="006337D3"/>
    <w:rsid w:val="006338A1"/>
    <w:rsid w:val="006338BD"/>
    <w:rsid w:val="006338CE"/>
    <w:rsid w:val="00633905"/>
    <w:rsid w:val="00633A93"/>
    <w:rsid w:val="00633ACF"/>
    <w:rsid w:val="00633AE0"/>
    <w:rsid w:val="00633B32"/>
    <w:rsid w:val="00633B54"/>
    <w:rsid w:val="00633C20"/>
    <w:rsid w:val="00633C3B"/>
    <w:rsid w:val="00633C9C"/>
    <w:rsid w:val="00633CE4"/>
    <w:rsid w:val="00633D42"/>
    <w:rsid w:val="00633DA4"/>
    <w:rsid w:val="00633DEB"/>
    <w:rsid w:val="00633F06"/>
    <w:rsid w:val="00633F5E"/>
    <w:rsid w:val="00633F64"/>
    <w:rsid w:val="0063400A"/>
    <w:rsid w:val="00634066"/>
    <w:rsid w:val="006340AD"/>
    <w:rsid w:val="0063410A"/>
    <w:rsid w:val="0063412A"/>
    <w:rsid w:val="0063417B"/>
    <w:rsid w:val="006341FE"/>
    <w:rsid w:val="00634205"/>
    <w:rsid w:val="0063425F"/>
    <w:rsid w:val="0063426E"/>
    <w:rsid w:val="006342CC"/>
    <w:rsid w:val="0063432A"/>
    <w:rsid w:val="00634344"/>
    <w:rsid w:val="006343E8"/>
    <w:rsid w:val="00634571"/>
    <w:rsid w:val="006345D8"/>
    <w:rsid w:val="006345DC"/>
    <w:rsid w:val="006345E8"/>
    <w:rsid w:val="0063468D"/>
    <w:rsid w:val="0063471C"/>
    <w:rsid w:val="0063473B"/>
    <w:rsid w:val="0063477C"/>
    <w:rsid w:val="00634873"/>
    <w:rsid w:val="00634888"/>
    <w:rsid w:val="006348A9"/>
    <w:rsid w:val="0063490E"/>
    <w:rsid w:val="0063492E"/>
    <w:rsid w:val="00634A44"/>
    <w:rsid w:val="00634C39"/>
    <w:rsid w:val="00634D2F"/>
    <w:rsid w:val="00634E12"/>
    <w:rsid w:val="00634E39"/>
    <w:rsid w:val="00634EF0"/>
    <w:rsid w:val="00634F8B"/>
    <w:rsid w:val="00634F94"/>
    <w:rsid w:val="0063504D"/>
    <w:rsid w:val="00635082"/>
    <w:rsid w:val="006350CC"/>
    <w:rsid w:val="006350FB"/>
    <w:rsid w:val="00635116"/>
    <w:rsid w:val="0063513E"/>
    <w:rsid w:val="0063517B"/>
    <w:rsid w:val="00635294"/>
    <w:rsid w:val="006352BD"/>
    <w:rsid w:val="006352D6"/>
    <w:rsid w:val="006352F7"/>
    <w:rsid w:val="00635321"/>
    <w:rsid w:val="00635378"/>
    <w:rsid w:val="006354DD"/>
    <w:rsid w:val="0063551A"/>
    <w:rsid w:val="006355B6"/>
    <w:rsid w:val="006355EA"/>
    <w:rsid w:val="006355F0"/>
    <w:rsid w:val="00635608"/>
    <w:rsid w:val="0063560C"/>
    <w:rsid w:val="00635661"/>
    <w:rsid w:val="00635692"/>
    <w:rsid w:val="006356F9"/>
    <w:rsid w:val="006357DB"/>
    <w:rsid w:val="0063582F"/>
    <w:rsid w:val="00635851"/>
    <w:rsid w:val="006358B8"/>
    <w:rsid w:val="006358C5"/>
    <w:rsid w:val="006358D7"/>
    <w:rsid w:val="00635919"/>
    <w:rsid w:val="00635A3E"/>
    <w:rsid w:val="00635A5C"/>
    <w:rsid w:val="00635A7E"/>
    <w:rsid w:val="00635B58"/>
    <w:rsid w:val="00635BBF"/>
    <w:rsid w:val="00635BFC"/>
    <w:rsid w:val="00635C37"/>
    <w:rsid w:val="00635CD4"/>
    <w:rsid w:val="00635CE0"/>
    <w:rsid w:val="00635D36"/>
    <w:rsid w:val="00635DD2"/>
    <w:rsid w:val="00635E5C"/>
    <w:rsid w:val="00635EAF"/>
    <w:rsid w:val="00635EE4"/>
    <w:rsid w:val="00635F06"/>
    <w:rsid w:val="00635F2F"/>
    <w:rsid w:val="00635F85"/>
    <w:rsid w:val="00635FCB"/>
    <w:rsid w:val="00635FD1"/>
    <w:rsid w:val="00636218"/>
    <w:rsid w:val="00636280"/>
    <w:rsid w:val="006362B2"/>
    <w:rsid w:val="006362B4"/>
    <w:rsid w:val="006362F4"/>
    <w:rsid w:val="006362FE"/>
    <w:rsid w:val="00636318"/>
    <w:rsid w:val="006363B1"/>
    <w:rsid w:val="006363E8"/>
    <w:rsid w:val="00636425"/>
    <w:rsid w:val="006364D5"/>
    <w:rsid w:val="0063656F"/>
    <w:rsid w:val="00636618"/>
    <w:rsid w:val="00636658"/>
    <w:rsid w:val="00636694"/>
    <w:rsid w:val="006366B9"/>
    <w:rsid w:val="00636892"/>
    <w:rsid w:val="006368E0"/>
    <w:rsid w:val="006368E9"/>
    <w:rsid w:val="00636907"/>
    <w:rsid w:val="00636977"/>
    <w:rsid w:val="006369CD"/>
    <w:rsid w:val="006369DF"/>
    <w:rsid w:val="006369F6"/>
    <w:rsid w:val="00636AC5"/>
    <w:rsid w:val="00636B88"/>
    <w:rsid w:val="00636BEF"/>
    <w:rsid w:val="00636C1C"/>
    <w:rsid w:val="00636C3A"/>
    <w:rsid w:val="00636E33"/>
    <w:rsid w:val="00636E81"/>
    <w:rsid w:val="00636EAD"/>
    <w:rsid w:val="00636ED7"/>
    <w:rsid w:val="00637080"/>
    <w:rsid w:val="006370B0"/>
    <w:rsid w:val="00637121"/>
    <w:rsid w:val="00637154"/>
    <w:rsid w:val="0063719D"/>
    <w:rsid w:val="00637224"/>
    <w:rsid w:val="0063723D"/>
    <w:rsid w:val="0063727C"/>
    <w:rsid w:val="00637380"/>
    <w:rsid w:val="00637442"/>
    <w:rsid w:val="0063746C"/>
    <w:rsid w:val="00637563"/>
    <w:rsid w:val="00637565"/>
    <w:rsid w:val="0063769E"/>
    <w:rsid w:val="006376E2"/>
    <w:rsid w:val="00637731"/>
    <w:rsid w:val="00637757"/>
    <w:rsid w:val="0063783F"/>
    <w:rsid w:val="00637860"/>
    <w:rsid w:val="00637891"/>
    <w:rsid w:val="00637899"/>
    <w:rsid w:val="00637914"/>
    <w:rsid w:val="00637920"/>
    <w:rsid w:val="00637931"/>
    <w:rsid w:val="00637982"/>
    <w:rsid w:val="006379B8"/>
    <w:rsid w:val="00637B0F"/>
    <w:rsid w:val="00637BA1"/>
    <w:rsid w:val="00637BFA"/>
    <w:rsid w:val="00637D5E"/>
    <w:rsid w:val="00637D6B"/>
    <w:rsid w:val="00637E17"/>
    <w:rsid w:val="00637F1E"/>
    <w:rsid w:val="006400C9"/>
    <w:rsid w:val="00640159"/>
    <w:rsid w:val="0064017A"/>
    <w:rsid w:val="006402A8"/>
    <w:rsid w:val="006402AF"/>
    <w:rsid w:val="006403B8"/>
    <w:rsid w:val="00640453"/>
    <w:rsid w:val="006405DD"/>
    <w:rsid w:val="00640631"/>
    <w:rsid w:val="00640692"/>
    <w:rsid w:val="006406B0"/>
    <w:rsid w:val="006407D4"/>
    <w:rsid w:val="00640827"/>
    <w:rsid w:val="00640956"/>
    <w:rsid w:val="00640995"/>
    <w:rsid w:val="00640ACE"/>
    <w:rsid w:val="00640B13"/>
    <w:rsid w:val="00640B46"/>
    <w:rsid w:val="00640BB3"/>
    <w:rsid w:val="00640BC0"/>
    <w:rsid w:val="00640C35"/>
    <w:rsid w:val="00640C5B"/>
    <w:rsid w:val="00640C85"/>
    <w:rsid w:val="00640D14"/>
    <w:rsid w:val="00640D1F"/>
    <w:rsid w:val="00640D45"/>
    <w:rsid w:val="00640E16"/>
    <w:rsid w:val="00640E3F"/>
    <w:rsid w:val="00640E40"/>
    <w:rsid w:val="00640E7A"/>
    <w:rsid w:val="00640E8E"/>
    <w:rsid w:val="00640EE2"/>
    <w:rsid w:val="00640FA4"/>
    <w:rsid w:val="00641199"/>
    <w:rsid w:val="006412E7"/>
    <w:rsid w:val="0064130D"/>
    <w:rsid w:val="00641322"/>
    <w:rsid w:val="00641375"/>
    <w:rsid w:val="00641665"/>
    <w:rsid w:val="00641690"/>
    <w:rsid w:val="0064175F"/>
    <w:rsid w:val="00641793"/>
    <w:rsid w:val="00641998"/>
    <w:rsid w:val="006419C4"/>
    <w:rsid w:val="006419C6"/>
    <w:rsid w:val="006419D6"/>
    <w:rsid w:val="00641AA3"/>
    <w:rsid w:val="00641AE1"/>
    <w:rsid w:val="00641B07"/>
    <w:rsid w:val="00641B75"/>
    <w:rsid w:val="00641C83"/>
    <w:rsid w:val="00641CB2"/>
    <w:rsid w:val="00641CEE"/>
    <w:rsid w:val="00641D01"/>
    <w:rsid w:val="00641ED3"/>
    <w:rsid w:val="00641F03"/>
    <w:rsid w:val="00641F2B"/>
    <w:rsid w:val="00641FA5"/>
    <w:rsid w:val="00641FE8"/>
    <w:rsid w:val="00642040"/>
    <w:rsid w:val="00642069"/>
    <w:rsid w:val="0064206F"/>
    <w:rsid w:val="00642138"/>
    <w:rsid w:val="00642160"/>
    <w:rsid w:val="00642173"/>
    <w:rsid w:val="00642198"/>
    <w:rsid w:val="00642259"/>
    <w:rsid w:val="00642270"/>
    <w:rsid w:val="0064229B"/>
    <w:rsid w:val="006422A1"/>
    <w:rsid w:val="006424CF"/>
    <w:rsid w:val="006424F8"/>
    <w:rsid w:val="00642552"/>
    <w:rsid w:val="00642558"/>
    <w:rsid w:val="00642565"/>
    <w:rsid w:val="006425B9"/>
    <w:rsid w:val="006425FD"/>
    <w:rsid w:val="0064261F"/>
    <w:rsid w:val="00642694"/>
    <w:rsid w:val="006426FB"/>
    <w:rsid w:val="00642831"/>
    <w:rsid w:val="006429BD"/>
    <w:rsid w:val="006429CD"/>
    <w:rsid w:val="006429EF"/>
    <w:rsid w:val="00642A41"/>
    <w:rsid w:val="00642A76"/>
    <w:rsid w:val="00642A9A"/>
    <w:rsid w:val="00642AC9"/>
    <w:rsid w:val="00642B74"/>
    <w:rsid w:val="00642BDA"/>
    <w:rsid w:val="00642CCC"/>
    <w:rsid w:val="00642D61"/>
    <w:rsid w:val="00642DDC"/>
    <w:rsid w:val="00642E2D"/>
    <w:rsid w:val="00642E6B"/>
    <w:rsid w:val="00642E83"/>
    <w:rsid w:val="00642EAE"/>
    <w:rsid w:val="00642EC6"/>
    <w:rsid w:val="00642ED5"/>
    <w:rsid w:val="00642F2A"/>
    <w:rsid w:val="00642F4A"/>
    <w:rsid w:val="00642F8C"/>
    <w:rsid w:val="00642FE8"/>
    <w:rsid w:val="00643085"/>
    <w:rsid w:val="006430B5"/>
    <w:rsid w:val="00643150"/>
    <w:rsid w:val="00643245"/>
    <w:rsid w:val="00643256"/>
    <w:rsid w:val="00643290"/>
    <w:rsid w:val="006432C9"/>
    <w:rsid w:val="00643399"/>
    <w:rsid w:val="0064356C"/>
    <w:rsid w:val="0064366F"/>
    <w:rsid w:val="006437A8"/>
    <w:rsid w:val="00643885"/>
    <w:rsid w:val="00643926"/>
    <w:rsid w:val="00643AD2"/>
    <w:rsid w:val="00643B22"/>
    <w:rsid w:val="00643B83"/>
    <w:rsid w:val="00643C79"/>
    <w:rsid w:val="00643CA5"/>
    <w:rsid w:val="00643CBC"/>
    <w:rsid w:val="00643CC2"/>
    <w:rsid w:val="00643CDE"/>
    <w:rsid w:val="00643D38"/>
    <w:rsid w:val="00643D9B"/>
    <w:rsid w:val="00643DD5"/>
    <w:rsid w:val="00643DD9"/>
    <w:rsid w:val="00643DDC"/>
    <w:rsid w:val="00643E62"/>
    <w:rsid w:val="00643F3D"/>
    <w:rsid w:val="00643F64"/>
    <w:rsid w:val="00644014"/>
    <w:rsid w:val="00644074"/>
    <w:rsid w:val="006440FA"/>
    <w:rsid w:val="00644197"/>
    <w:rsid w:val="006441C2"/>
    <w:rsid w:val="006441E1"/>
    <w:rsid w:val="0064422A"/>
    <w:rsid w:val="00644401"/>
    <w:rsid w:val="00644475"/>
    <w:rsid w:val="0064454B"/>
    <w:rsid w:val="00644604"/>
    <w:rsid w:val="00644961"/>
    <w:rsid w:val="006449C8"/>
    <w:rsid w:val="006449D7"/>
    <w:rsid w:val="00644A40"/>
    <w:rsid w:val="00644A90"/>
    <w:rsid w:val="00644B08"/>
    <w:rsid w:val="00644C3D"/>
    <w:rsid w:val="00644C8D"/>
    <w:rsid w:val="00644CAB"/>
    <w:rsid w:val="00644CC3"/>
    <w:rsid w:val="00644D63"/>
    <w:rsid w:val="00644D8C"/>
    <w:rsid w:val="00644EDC"/>
    <w:rsid w:val="00644F6B"/>
    <w:rsid w:val="00644F90"/>
    <w:rsid w:val="00644FAA"/>
    <w:rsid w:val="00644FB9"/>
    <w:rsid w:val="0064504A"/>
    <w:rsid w:val="006450BA"/>
    <w:rsid w:val="006450EB"/>
    <w:rsid w:val="006451DC"/>
    <w:rsid w:val="00645297"/>
    <w:rsid w:val="006452AF"/>
    <w:rsid w:val="00645398"/>
    <w:rsid w:val="006453A2"/>
    <w:rsid w:val="00645430"/>
    <w:rsid w:val="00645460"/>
    <w:rsid w:val="0064546D"/>
    <w:rsid w:val="00645471"/>
    <w:rsid w:val="006454A1"/>
    <w:rsid w:val="006454F3"/>
    <w:rsid w:val="0064550C"/>
    <w:rsid w:val="00645530"/>
    <w:rsid w:val="00645563"/>
    <w:rsid w:val="006455A0"/>
    <w:rsid w:val="006455D0"/>
    <w:rsid w:val="006456A0"/>
    <w:rsid w:val="00645757"/>
    <w:rsid w:val="006457C3"/>
    <w:rsid w:val="00645816"/>
    <w:rsid w:val="006458A1"/>
    <w:rsid w:val="006458B5"/>
    <w:rsid w:val="00645987"/>
    <w:rsid w:val="00645A22"/>
    <w:rsid w:val="00645A7D"/>
    <w:rsid w:val="00645AA4"/>
    <w:rsid w:val="00645B1A"/>
    <w:rsid w:val="00645C81"/>
    <w:rsid w:val="00645D37"/>
    <w:rsid w:val="00645DBD"/>
    <w:rsid w:val="00645E1F"/>
    <w:rsid w:val="00645F41"/>
    <w:rsid w:val="00645F94"/>
    <w:rsid w:val="00645F9D"/>
    <w:rsid w:val="00645FF1"/>
    <w:rsid w:val="00645FF9"/>
    <w:rsid w:val="0064602D"/>
    <w:rsid w:val="00646038"/>
    <w:rsid w:val="00646153"/>
    <w:rsid w:val="00646279"/>
    <w:rsid w:val="006462F4"/>
    <w:rsid w:val="00646321"/>
    <w:rsid w:val="00646324"/>
    <w:rsid w:val="006463E1"/>
    <w:rsid w:val="006463EF"/>
    <w:rsid w:val="0064646B"/>
    <w:rsid w:val="006464A0"/>
    <w:rsid w:val="00646652"/>
    <w:rsid w:val="00646655"/>
    <w:rsid w:val="00646684"/>
    <w:rsid w:val="006466CB"/>
    <w:rsid w:val="006466EB"/>
    <w:rsid w:val="0064689C"/>
    <w:rsid w:val="00646A05"/>
    <w:rsid w:val="00646A76"/>
    <w:rsid w:val="00646B20"/>
    <w:rsid w:val="00646BE6"/>
    <w:rsid w:val="00646C3D"/>
    <w:rsid w:val="00646C54"/>
    <w:rsid w:val="00646D2C"/>
    <w:rsid w:val="00646D52"/>
    <w:rsid w:val="00646DB3"/>
    <w:rsid w:val="00646DFB"/>
    <w:rsid w:val="00646E41"/>
    <w:rsid w:val="00646E9A"/>
    <w:rsid w:val="00646EAE"/>
    <w:rsid w:val="00646EB4"/>
    <w:rsid w:val="00646FB6"/>
    <w:rsid w:val="0064707D"/>
    <w:rsid w:val="00647128"/>
    <w:rsid w:val="00647129"/>
    <w:rsid w:val="0064715B"/>
    <w:rsid w:val="006472C9"/>
    <w:rsid w:val="0064739C"/>
    <w:rsid w:val="006473A5"/>
    <w:rsid w:val="006473D2"/>
    <w:rsid w:val="0064742B"/>
    <w:rsid w:val="0064743C"/>
    <w:rsid w:val="00647584"/>
    <w:rsid w:val="00647607"/>
    <w:rsid w:val="006476A2"/>
    <w:rsid w:val="006476AE"/>
    <w:rsid w:val="006476E6"/>
    <w:rsid w:val="006476E8"/>
    <w:rsid w:val="0064777A"/>
    <w:rsid w:val="0064784D"/>
    <w:rsid w:val="00647877"/>
    <w:rsid w:val="00647884"/>
    <w:rsid w:val="00647951"/>
    <w:rsid w:val="006479CE"/>
    <w:rsid w:val="006479E7"/>
    <w:rsid w:val="00647A65"/>
    <w:rsid w:val="00647AA7"/>
    <w:rsid w:val="00647AB0"/>
    <w:rsid w:val="00647B4B"/>
    <w:rsid w:val="00647BFE"/>
    <w:rsid w:val="00647C03"/>
    <w:rsid w:val="00647C7C"/>
    <w:rsid w:val="00647CC1"/>
    <w:rsid w:val="00647D0E"/>
    <w:rsid w:val="00647D5F"/>
    <w:rsid w:val="00647DAD"/>
    <w:rsid w:val="00647DDD"/>
    <w:rsid w:val="00647E83"/>
    <w:rsid w:val="00647E84"/>
    <w:rsid w:val="00647EF3"/>
    <w:rsid w:val="00647F1A"/>
    <w:rsid w:val="00650020"/>
    <w:rsid w:val="00650063"/>
    <w:rsid w:val="00650081"/>
    <w:rsid w:val="006500A8"/>
    <w:rsid w:val="0065015D"/>
    <w:rsid w:val="006502BC"/>
    <w:rsid w:val="006502F6"/>
    <w:rsid w:val="0065041B"/>
    <w:rsid w:val="006504F1"/>
    <w:rsid w:val="006504FB"/>
    <w:rsid w:val="006504FD"/>
    <w:rsid w:val="00650521"/>
    <w:rsid w:val="006505B8"/>
    <w:rsid w:val="00650605"/>
    <w:rsid w:val="00650606"/>
    <w:rsid w:val="00650698"/>
    <w:rsid w:val="0065077D"/>
    <w:rsid w:val="00650785"/>
    <w:rsid w:val="006507B2"/>
    <w:rsid w:val="006507C2"/>
    <w:rsid w:val="00650821"/>
    <w:rsid w:val="00650823"/>
    <w:rsid w:val="0065085F"/>
    <w:rsid w:val="006508A4"/>
    <w:rsid w:val="00650A16"/>
    <w:rsid w:val="00650A6C"/>
    <w:rsid w:val="00650ABC"/>
    <w:rsid w:val="00650AC8"/>
    <w:rsid w:val="00650B07"/>
    <w:rsid w:val="00650BB6"/>
    <w:rsid w:val="00650C11"/>
    <w:rsid w:val="00650C13"/>
    <w:rsid w:val="00650C3A"/>
    <w:rsid w:val="00650CFC"/>
    <w:rsid w:val="00650D23"/>
    <w:rsid w:val="00650D5E"/>
    <w:rsid w:val="00650D65"/>
    <w:rsid w:val="00650DDA"/>
    <w:rsid w:val="00650E0C"/>
    <w:rsid w:val="00650E36"/>
    <w:rsid w:val="00650EBE"/>
    <w:rsid w:val="00650EF5"/>
    <w:rsid w:val="00650FBA"/>
    <w:rsid w:val="00650FE3"/>
    <w:rsid w:val="00651074"/>
    <w:rsid w:val="006511AE"/>
    <w:rsid w:val="00651201"/>
    <w:rsid w:val="00651230"/>
    <w:rsid w:val="0065124F"/>
    <w:rsid w:val="00651260"/>
    <w:rsid w:val="00651296"/>
    <w:rsid w:val="0065137E"/>
    <w:rsid w:val="00651385"/>
    <w:rsid w:val="0065151C"/>
    <w:rsid w:val="0065157D"/>
    <w:rsid w:val="006515A5"/>
    <w:rsid w:val="006515DD"/>
    <w:rsid w:val="006515EE"/>
    <w:rsid w:val="006516CB"/>
    <w:rsid w:val="0065175D"/>
    <w:rsid w:val="00651797"/>
    <w:rsid w:val="00651799"/>
    <w:rsid w:val="006517A1"/>
    <w:rsid w:val="00651818"/>
    <w:rsid w:val="00651819"/>
    <w:rsid w:val="00651853"/>
    <w:rsid w:val="006518DD"/>
    <w:rsid w:val="00651943"/>
    <w:rsid w:val="00651981"/>
    <w:rsid w:val="00651C61"/>
    <w:rsid w:val="00651C93"/>
    <w:rsid w:val="00651CED"/>
    <w:rsid w:val="00651D0A"/>
    <w:rsid w:val="00651D5F"/>
    <w:rsid w:val="00651D61"/>
    <w:rsid w:val="00651E15"/>
    <w:rsid w:val="00651E3B"/>
    <w:rsid w:val="00651E3E"/>
    <w:rsid w:val="00651E48"/>
    <w:rsid w:val="00651E6F"/>
    <w:rsid w:val="00651E72"/>
    <w:rsid w:val="00651E9A"/>
    <w:rsid w:val="00651E9F"/>
    <w:rsid w:val="00651FC8"/>
    <w:rsid w:val="00652031"/>
    <w:rsid w:val="006520F6"/>
    <w:rsid w:val="006520FA"/>
    <w:rsid w:val="0065217E"/>
    <w:rsid w:val="006521C0"/>
    <w:rsid w:val="00652264"/>
    <w:rsid w:val="006522C6"/>
    <w:rsid w:val="006523AA"/>
    <w:rsid w:val="0065241E"/>
    <w:rsid w:val="00652474"/>
    <w:rsid w:val="00652518"/>
    <w:rsid w:val="0065263F"/>
    <w:rsid w:val="006526C5"/>
    <w:rsid w:val="0065273A"/>
    <w:rsid w:val="00652741"/>
    <w:rsid w:val="006527EF"/>
    <w:rsid w:val="006528ED"/>
    <w:rsid w:val="00652A49"/>
    <w:rsid w:val="00652AE3"/>
    <w:rsid w:val="00652B00"/>
    <w:rsid w:val="00652BA9"/>
    <w:rsid w:val="00652C37"/>
    <w:rsid w:val="00652DC4"/>
    <w:rsid w:val="00652DCE"/>
    <w:rsid w:val="00652DDB"/>
    <w:rsid w:val="00652E1A"/>
    <w:rsid w:val="00652EAF"/>
    <w:rsid w:val="0065301B"/>
    <w:rsid w:val="00653044"/>
    <w:rsid w:val="00653058"/>
    <w:rsid w:val="0065313E"/>
    <w:rsid w:val="00653158"/>
    <w:rsid w:val="0065320A"/>
    <w:rsid w:val="0065326F"/>
    <w:rsid w:val="00653299"/>
    <w:rsid w:val="006532F5"/>
    <w:rsid w:val="0065334E"/>
    <w:rsid w:val="00653418"/>
    <w:rsid w:val="006534B1"/>
    <w:rsid w:val="00653546"/>
    <w:rsid w:val="00653618"/>
    <w:rsid w:val="00653666"/>
    <w:rsid w:val="00653685"/>
    <w:rsid w:val="00653733"/>
    <w:rsid w:val="0065376F"/>
    <w:rsid w:val="006537A3"/>
    <w:rsid w:val="006537CC"/>
    <w:rsid w:val="0065384A"/>
    <w:rsid w:val="00653A1F"/>
    <w:rsid w:val="00653A77"/>
    <w:rsid w:val="00653A97"/>
    <w:rsid w:val="00653AA7"/>
    <w:rsid w:val="00653AB6"/>
    <w:rsid w:val="00653B16"/>
    <w:rsid w:val="00653B24"/>
    <w:rsid w:val="00653B7A"/>
    <w:rsid w:val="00653BA7"/>
    <w:rsid w:val="00653C13"/>
    <w:rsid w:val="00653C39"/>
    <w:rsid w:val="00653C3B"/>
    <w:rsid w:val="00653C73"/>
    <w:rsid w:val="00653D6F"/>
    <w:rsid w:val="00653D7E"/>
    <w:rsid w:val="00653D9C"/>
    <w:rsid w:val="00653DF3"/>
    <w:rsid w:val="00653DF7"/>
    <w:rsid w:val="00653ED3"/>
    <w:rsid w:val="00653EFE"/>
    <w:rsid w:val="00653F13"/>
    <w:rsid w:val="00653F25"/>
    <w:rsid w:val="00654045"/>
    <w:rsid w:val="0065404A"/>
    <w:rsid w:val="00654136"/>
    <w:rsid w:val="0065413C"/>
    <w:rsid w:val="006541C8"/>
    <w:rsid w:val="00654285"/>
    <w:rsid w:val="006542E9"/>
    <w:rsid w:val="0065431C"/>
    <w:rsid w:val="00654333"/>
    <w:rsid w:val="0065434F"/>
    <w:rsid w:val="006543CD"/>
    <w:rsid w:val="00654405"/>
    <w:rsid w:val="0065441E"/>
    <w:rsid w:val="0065452C"/>
    <w:rsid w:val="0065455E"/>
    <w:rsid w:val="00654586"/>
    <w:rsid w:val="006546A1"/>
    <w:rsid w:val="00654701"/>
    <w:rsid w:val="0065479D"/>
    <w:rsid w:val="006547B5"/>
    <w:rsid w:val="006547CD"/>
    <w:rsid w:val="0065481A"/>
    <w:rsid w:val="006548E1"/>
    <w:rsid w:val="006548EE"/>
    <w:rsid w:val="0065493E"/>
    <w:rsid w:val="00654967"/>
    <w:rsid w:val="006549B8"/>
    <w:rsid w:val="006549FA"/>
    <w:rsid w:val="00654A0D"/>
    <w:rsid w:val="00654A4B"/>
    <w:rsid w:val="00654A8F"/>
    <w:rsid w:val="00654B0B"/>
    <w:rsid w:val="00654C9F"/>
    <w:rsid w:val="00654D4E"/>
    <w:rsid w:val="00654D76"/>
    <w:rsid w:val="00654DB5"/>
    <w:rsid w:val="00654E3D"/>
    <w:rsid w:val="00654EF4"/>
    <w:rsid w:val="00654F72"/>
    <w:rsid w:val="00654FCF"/>
    <w:rsid w:val="0065510B"/>
    <w:rsid w:val="0065516B"/>
    <w:rsid w:val="00655179"/>
    <w:rsid w:val="00655293"/>
    <w:rsid w:val="006552FC"/>
    <w:rsid w:val="0065530A"/>
    <w:rsid w:val="006553C0"/>
    <w:rsid w:val="006553F9"/>
    <w:rsid w:val="006553FC"/>
    <w:rsid w:val="0065543E"/>
    <w:rsid w:val="006554AD"/>
    <w:rsid w:val="00655525"/>
    <w:rsid w:val="00655715"/>
    <w:rsid w:val="0065578C"/>
    <w:rsid w:val="00655861"/>
    <w:rsid w:val="00655A02"/>
    <w:rsid w:val="00655AC2"/>
    <w:rsid w:val="00655B35"/>
    <w:rsid w:val="00655BD2"/>
    <w:rsid w:val="00655CC4"/>
    <w:rsid w:val="00655D39"/>
    <w:rsid w:val="00655E1A"/>
    <w:rsid w:val="00655F40"/>
    <w:rsid w:val="00655F6A"/>
    <w:rsid w:val="00655F81"/>
    <w:rsid w:val="00655F84"/>
    <w:rsid w:val="00655F90"/>
    <w:rsid w:val="00655FC3"/>
    <w:rsid w:val="00655FC7"/>
    <w:rsid w:val="006560C1"/>
    <w:rsid w:val="006560EF"/>
    <w:rsid w:val="006560F0"/>
    <w:rsid w:val="00656107"/>
    <w:rsid w:val="00656371"/>
    <w:rsid w:val="00656427"/>
    <w:rsid w:val="00656462"/>
    <w:rsid w:val="006564DB"/>
    <w:rsid w:val="00656521"/>
    <w:rsid w:val="00656527"/>
    <w:rsid w:val="0065663A"/>
    <w:rsid w:val="00656727"/>
    <w:rsid w:val="00656787"/>
    <w:rsid w:val="006567D0"/>
    <w:rsid w:val="00656861"/>
    <w:rsid w:val="006568B7"/>
    <w:rsid w:val="0065691F"/>
    <w:rsid w:val="006569A8"/>
    <w:rsid w:val="00656A40"/>
    <w:rsid w:val="00656A54"/>
    <w:rsid w:val="00656A7D"/>
    <w:rsid w:val="00656A94"/>
    <w:rsid w:val="00656AA0"/>
    <w:rsid w:val="00656B67"/>
    <w:rsid w:val="00656C8B"/>
    <w:rsid w:val="00656DED"/>
    <w:rsid w:val="00656E62"/>
    <w:rsid w:val="00656EAB"/>
    <w:rsid w:val="00656EC8"/>
    <w:rsid w:val="00656F66"/>
    <w:rsid w:val="00656FF9"/>
    <w:rsid w:val="00657107"/>
    <w:rsid w:val="0065717F"/>
    <w:rsid w:val="0065719E"/>
    <w:rsid w:val="006571ED"/>
    <w:rsid w:val="006572CC"/>
    <w:rsid w:val="00657377"/>
    <w:rsid w:val="0065739E"/>
    <w:rsid w:val="006573D3"/>
    <w:rsid w:val="006573E7"/>
    <w:rsid w:val="006573FB"/>
    <w:rsid w:val="00657465"/>
    <w:rsid w:val="0065746E"/>
    <w:rsid w:val="00657470"/>
    <w:rsid w:val="0065749A"/>
    <w:rsid w:val="006574BB"/>
    <w:rsid w:val="006574E9"/>
    <w:rsid w:val="00657566"/>
    <w:rsid w:val="0065756C"/>
    <w:rsid w:val="006577D2"/>
    <w:rsid w:val="0065785E"/>
    <w:rsid w:val="006578F6"/>
    <w:rsid w:val="006579B6"/>
    <w:rsid w:val="006579BC"/>
    <w:rsid w:val="006579E1"/>
    <w:rsid w:val="006579E3"/>
    <w:rsid w:val="00657A06"/>
    <w:rsid w:val="00657A3A"/>
    <w:rsid w:val="00657AAF"/>
    <w:rsid w:val="00657B18"/>
    <w:rsid w:val="00657B3B"/>
    <w:rsid w:val="00657B90"/>
    <w:rsid w:val="00657C2B"/>
    <w:rsid w:val="00657C52"/>
    <w:rsid w:val="00657D10"/>
    <w:rsid w:val="00657D2C"/>
    <w:rsid w:val="00657D4B"/>
    <w:rsid w:val="00657D87"/>
    <w:rsid w:val="00657E15"/>
    <w:rsid w:val="00657EFD"/>
    <w:rsid w:val="00657F48"/>
    <w:rsid w:val="00657F95"/>
    <w:rsid w:val="00657FEC"/>
    <w:rsid w:val="00660039"/>
    <w:rsid w:val="006600D8"/>
    <w:rsid w:val="006600EA"/>
    <w:rsid w:val="0066012D"/>
    <w:rsid w:val="006601A2"/>
    <w:rsid w:val="006601C9"/>
    <w:rsid w:val="00660202"/>
    <w:rsid w:val="00660218"/>
    <w:rsid w:val="00660230"/>
    <w:rsid w:val="006602FA"/>
    <w:rsid w:val="006603AB"/>
    <w:rsid w:val="006603EC"/>
    <w:rsid w:val="0066042D"/>
    <w:rsid w:val="006604A8"/>
    <w:rsid w:val="0066072E"/>
    <w:rsid w:val="006607A8"/>
    <w:rsid w:val="00660863"/>
    <w:rsid w:val="006608E3"/>
    <w:rsid w:val="00660907"/>
    <w:rsid w:val="006609B2"/>
    <w:rsid w:val="006609B3"/>
    <w:rsid w:val="006609D5"/>
    <w:rsid w:val="00660A08"/>
    <w:rsid w:val="00660AA3"/>
    <w:rsid w:val="00660AA8"/>
    <w:rsid w:val="00660AAF"/>
    <w:rsid w:val="00660ADA"/>
    <w:rsid w:val="00660B27"/>
    <w:rsid w:val="00660C61"/>
    <w:rsid w:val="00660C78"/>
    <w:rsid w:val="00660C8C"/>
    <w:rsid w:val="00660CF8"/>
    <w:rsid w:val="00660D19"/>
    <w:rsid w:val="00660D54"/>
    <w:rsid w:val="00660DA2"/>
    <w:rsid w:val="00660DBA"/>
    <w:rsid w:val="00660DC1"/>
    <w:rsid w:val="00660DD7"/>
    <w:rsid w:val="00660FFF"/>
    <w:rsid w:val="0066103B"/>
    <w:rsid w:val="0066105D"/>
    <w:rsid w:val="0066117F"/>
    <w:rsid w:val="00661232"/>
    <w:rsid w:val="006612B2"/>
    <w:rsid w:val="006612C1"/>
    <w:rsid w:val="006612EF"/>
    <w:rsid w:val="006613A8"/>
    <w:rsid w:val="00661466"/>
    <w:rsid w:val="0066147F"/>
    <w:rsid w:val="006614BF"/>
    <w:rsid w:val="006614CB"/>
    <w:rsid w:val="00661558"/>
    <w:rsid w:val="00661667"/>
    <w:rsid w:val="006616C9"/>
    <w:rsid w:val="006618BA"/>
    <w:rsid w:val="00661945"/>
    <w:rsid w:val="00661AA3"/>
    <w:rsid w:val="00661B33"/>
    <w:rsid w:val="00661B49"/>
    <w:rsid w:val="00661BA2"/>
    <w:rsid w:val="00661C41"/>
    <w:rsid w:val="00661C4A"/>
    <w:rsid w:val="00661CC0"/>
    <w:rsid w:val="00661D38"/>
    <w:rsid w:val="00661DC8"/>
    <w:rsid w:val="00661E5F"/>
    <w:rsid w:val="0066205C"/>
    <w:rsid w:val="00662060"/>
    <w:rsid w:val="00662076"/>
    <w:rsid w:val="006620CE"/>
    <w:rsid w:val="006620E7"/>
    <w:rsid w:val="00662185"/>
    <w:rsid w:val="00662211"/>
    <w:rsid w:val="006622AD"/>
    <w:rsid w:val="006622C6"/>
    <w:rsid w:val="006624C1"/>
    <w:rsid w:val="00662562"/>
    <w:rsid w:val="0066260C"/>
    <w:rsid w:val="0066268F"/>
    <w:rsid w:val="00662699"/>
    <w:rsid w:val="006626A2"/>
    <w:rsid w:val="006626D8"/>
    <w:rsid w:val="0066272F"/>
    <w:rsid w:val="00662815"/>
    <w:rsid w:val="0066285D"/>
    <w:rsid w:val="00662900"/>
    <w:rsid w:val="00662A35"/>
    <w:rsid w:val="00662AA7"/>
    <w:rsid w:val="00662B85"/>
    <w:rsid w:val="00662C18"/>
    <w:rsid w:val="00662C34"/>
    <w:rsid w:val="00662C68"/>
    <w:rsid w:val="00662CA9"/>
    <w:rsid w:val="00662CB5"/>
    <w:rsid w:val="00662DAF"/>
    <w:rsid w:val="00662EA3"/>
    <w:rsid w:val="00662EAE"/>
    <w:rsid w:val="00662EAF"/>
    <w:rsid w:val="00662EB3"/>
    <w:rsid w:val="00662FEB"/>
    <w:rsid w:val="00663012"/>
    <w:rsid w:val="00663082"/>
    <w:rsid w:val="006630B0"/>
    <w:rsid w:val="006631E9"/>
    <w:rsid w:val="0066321D"/>
    <w:rsid w:val="0066334B"/>
    <w:rsid w:val="00663436"/>
    <w:rsid w:val="00663467"/>
    <w:rsid w:val="00663468"/>
    <w:rsid w:val="00663534"/>
    <w:rsid w:val="00663568"/>
    <w:rsid w:val="00663712"/>
    <w:rsid w:val="00663786"/>
    <w:rsid w:val="006637CE"/>
    <w:rsid w:val="0066392A"/>
    <w:rsid w:val="00663957"/>
    <w:rsid w:val="0066396F"/>
    <w:rsid w:val="00663A85"/>
    <w:rsid w:val="00663ABA"/>
    <w:rsid w:val="00663B23"/>
    <w:rsid w:val="00663C69"/>
    <w:rsid w:val="00663D34"/>
    <w:rsid w:val="00663D5D"/>
    <w:rsid w:val="00663E3D"/>
    <w:rsid w:val="00663E6E"/>
    <w:rsid w:val="00663E8B"/>
    <w:rsid w:val="00663EF1"/>
    <w:rsid w:val="00663F93"/>
    <w:rsid w:val="00664040"/>
    <w:rsid w:val="006640B8"/>
    <w:rsid w:val="0066412A"/>
    <w:rsid w:val="00664235"/>
    <w:rsid w:val="0066426A"/>
    <w:rsid w:val="0066430C"/>
    <w:rsid w:val="006643DB"/>
    <w:rsid w:val="00664433"/>
    <w:rsid w:val="006644DD"/>
    <w:rsid w:val="00664538"/>
    <w:rsid w:val="0066456D"/>
    <w:rsid w:val="006645D1"/>
    <w:rsid w:val="006645FF"/>
    <w:rsid w:val="00664651"/>
    <w:rsid w:val="006647DA"/>
    <w:rsid w:val="00664833"/>
    <w:rsid w:val="00664849"/>
    <w:rsid w:val="00664856"/>
    <w:rsid w:val="00664986"/>
    <w:rsid w:val="00664A03"/>
    <w:rsid w:val="00664A30"/>
    <w:rsid w:val="00664AE1"/>
    <w:rsid w:val="00664B2D"/>
    <w:rsid w:val="00664B75"/>
    <w:rsid w:val="00664B89"/>
    <w:rsid w:val="00664C17"/>
    <w:rsid w:val="00664C5B"/>
    <w:rsid w:val="00664C5D"/>
    <w:rsid w:val="00664C67"/>
    <w:rsid w:val="00664D9E"/>
    <w:rsid w:val="00664DA9"/>
    <w:rsid w:val="00664DB9"/>
    <w:rsid w:val="00664E52"/>
    <w:rsid w:val="00664EFD"/>
    <w:rsid w:val="00664F26"/>
    <w:rsid w:val="00665055"/>
    <w:rsid w:val="00665187"/>
    <w:rsid w:val="0066522E"/>
    <w:rsid w:val="00665255"/>
    <w:rsid w:val="0066525A"/>
    <w:rsid w:val="0066527C"/>
    <w:rsid w:val="0066546B"/>
    <w:rsid w:val="00665504"/>
    <w:rsid w:val="00665625"/>
    <w:rsid w:val="006656D1"/>
    <w:rsid w:val="006656D7"/>
    <w:rsid w:val="00665755"/>
    <w:rsid w:val="00665769"/>
    <w:rsid w:val="0066577C"/>
    <w:rsid w:val="006658CB"/>
    <w:rsid w:val="0066591F"/>
    <w:rsid w:val="00665A7B"/>
    <w:rsid w:val="00665A9F"/>
    <w:rsid w:val="00665DE7"/>
    <w:rsid w:val="00665E0D"/>
    <w:rsid w:val="00665ED3"/>
    <w:rsid w:val="00665F0D"/>
    <w:rsid w:val="00665F80"/>
    <w:rsid w:val="00665FA6"/>
    <w:rsid w:val="0066600C"/>
    <w:rsid w:val="00666053"/>
    <w:rsid w:val="006661C4"/>
    <w:rsid w:val="006661D7"/>
    <w:rsid w:val="006661E5"/>
    <w:rsid w:val="00666251"/>
    <w:rsid w:val="0066627C"/>
    <w:rsid w:val="006662B3"/>
    <w:rsid w:val="006662CD"/>
    <w:rsid w:val="006662E8"/>
    <w:rsid w:val="0066631C"/>
    <w:rsid w:val="00666332"/>
    <w:rsid w:val="00666394"/>
    <w:rsid w:val="00666473"/>
    <w:rsid w:val="006664C1"/>
    <w:rsid w:val="0066665A"/>
    <w:rsid w:val="00666674"/>
    <w:rsid w:val="006666F6"/>
    <w:rsid w:val="006667A3"/>
    <w:rsid w:val="006667C3"/>
    <w:rsid w:val="00666868"/>
    <w:rsid w:val="00666914"/>
    <w:rsid w:val="00666A4C"/>
    <w:rsid w:val="00666C5D"/>
    <w:rsid w:val="00666C60"/>
    <w:rsid w:val="00666D88"/>
    <w:rsid w:val="00666D91"/>
    <w:rsid w:val="00666EF4"/>
    <w:rsid w:val="00666F00"/>
    <w:rsid w:val="00666F83"/>
    <w:rsid w:val="006670A4"/>
    <w:rsid w:val="00667124"/>
    <w:rsid w:val="00667138"/>
    <w:rsid w:val="006671B1"/>
    <w:rsid w:val="006671E0"/>
    <w:rsid w:val="006671FF"/>
    <w:rsid w:val="00667328"/>
    <w:rsid w:val="00667356"/>
    <w:rsid w:val="006673D4"/>
    <w:rsid w:val="00667419"/>
    <w:rsid w:val="00667441"/>
    <w:rsid w:val="00667458"/>
    <w:rsid w:val="0066756C"/>
    <w:rsid w:val="00667591"/>
    <w:rsid w:val="006675B2"/>
    <w:rsid w:val="006675C1"/>
    <w:rsid w:val="006675CF"/>
    <w:rsid w:val="0066767B"/>
    <w:rsid w:val="0066769B"/>
    <w:rsid w:val="006676DD"/>
    <w:rsid w:val="0066773A"/>
    <w:rsid w:val="0066773E"/>
    <w:rsid w:val="0066777A"/>
    <w:rsid w:val="00667783"/>
    <w:rsid w:val="006677BF"/>
    <w:rsid w:val="006677D7"/>
    <w:rsid w:val="00667A84"/>
    <w:rsid w:val="00667C4B"/>
    <w:rsid w:val="00667E71"/>
    <w:rsid w:val="00667FFA"/>
    <w:rsid w:val="006700C2"/>
    <w:rsid w:val="0067011D"/>
    <w:rsid w:val="00670152"/>
    <w:rsid w:val="006701A9"/>
    <w:rsid w:val="00670286"/>
    <w:rsid w:val="006702BE"/>
    <w:rsid w:val="0067039F"/>
    <w:rsid w:val="006703B4"/>
    <w:rsid w:val="00670414"/>
    <w:rsid w:val="00670579"/>
    <w:rsid w:val="006706E0"/>
    <w:rsid w:val="00670725"/>
    <w:rsid w:val="0067075E"/>
    <w:rsid w:val="006707AF"/>
    <w:rsid w:val="006707F7"/>
    <w:rsid w:val="006707FA"/>
    <w:rsid w:val="0067081E"/>
    <w:rsid w:val="00670871"/>
    <w:rsid w:val="0067090A"/>
    <w:rsid w:val="00670942"/>
    <w:rsid w:val="006709B2"/>
    <w:rsid w:val="006709B6"/>
    <w:rsid w:val="00670A53"/>
    <w:rsid w:val="00670A62"/>
    <w:rsid w:val="00670A87"/>
    <w:rsid w:val="00670A9F"/>
    <w:rsid w:val="00670B02"/>
    <w:rsid w:val="00670B38"/>
    <w:rsid w:val="00670C80"/>
    <w:rsid w:val="00670FD2"/>
    <w:rsid w:val="00671028"/>
    <w:rsid w:val="0067103F"/>
    <w:rsid w:val="00671157"/>
    <w:rsid w:val="006711B5"/>
    <w:rsid w:val="006712D0"/>
    <w:rsid w:val="0067132F"/>
    <w:rsid w:val="006713E3"/>
    <w:rsid w:val="006714C2"/>
    <w:rsid w:val="006714F8"/>
    <w:rsid w:val="0067155C"/>
    <w:rsid w:val="006715CC"/>
    <w:rsid w:val="00671627"/>
    <w:rsid w:val="0067164F"/>
    <w:rsid w:val="006716BF"/>
    <w:rsid w:val="006717B6"/>
    <w:rsid w:val="00671927"/>
    <w:rsid w:val="006719FC"/>
    <w:rsid w:val="00671A97"/>
    <w:rsid w:val="00671B0F"/>
    <w:rsid w:val="00671BAE"/>
    <w:rsid w:val="00671BFC"/>
    <w:rsid w:val="00671C20"/>
    <w:rsid w:val="00671C99"/>
    <w:rsid w:val="00671CB1"/>
    <w:rsid w:val="00671D65"/>
    <w:rsid w:val="00671E00"/>
    <w:rsid w:val="00671E1F"/>
    <w:rsid w:val="00671E92"/>
    <w:rsid w:val="00671FBE"/>
    <w:rsid w:val="00672083"/>
    <w:rsid w:val="00672093"/>
    <w:rsid w:val="006720FE"/>
    <w:rsid w:val="00672156"/>
    <w:rsid w:val="00672160"/>
    <w:rsid w:val="006721E0"/>
    <w:rsid w:val="0067229E"/>
    <w:rsid w:val="006722D8"/>
    <w:rsid w:val="006722EC"/>
    <w:rsid w:val="0067240B"/>
    <w:rsid w:val="00672437"/>
    <w:rsid w:val="00672515"/>
    <w:rsid w:val="0067252E"/>
    <w:rsid w:val="0067256E"/>
    <w:rsid w:val="00672625"/>
    <w:rsid w:val="00672668"/>
    <w:rsid w:val="006726A0"/>
    <w:rsid w:val="006726D2"/>
    <w:rsid w:val="006726F8"/>
    <w:rsid w:val="006726FA"/>
    <w:rsid w:val="0067270F"/>
    <w:rsid w:val="006727F6"/>
    <w:rsid w:val="00672888"/>
    <w:rsid w:val="006729DA"/>
    <w:rsid w:val="00672A75"/>
    <w:rsid w:val="00672ADE"/>
    <w:rsid w:val="00672CF2"/>
    <w:rsid w:val="00672DFE"/>
    <w:rsid w:val="00672E43"/>
    <w:rsid w:val="00672E6C"/>
    <w:rsid w:val="00672F90"/>
    <w:rsid w:val="0067312F"/>
    <w:rsid w:val="00673166"/>
    <w:rsid w:val="00673258"/>
    <w:rsid w:val="00673314"/>
    <w:rsid w:val="00673439"/>
    <w:rsid w:val="00673450"/>
    <w:rsid w:val="006734F3"/>
    <w:rsid w:val="006736AD"/>
    <w:rsid w:val="006736F9"/>
    <w:rsid w:val="0067371B"/>
    <w:rsid w:val="00673870"/>
    <w:rsid w:val="00673875"/>
    <w:rsid w:val="006738D5"/>
    <w:rsid w:val="00673A33"/>
    <w:rsid w:val="00673B09"/>
    <w:rsid w:val="00673C06"/>
    <w:rsid w:val="00673C3E"/>
    <w:rsid w:val="00673D5E"/>
    <w:rsid w:val="00673F68"/>
    <w:rsid w:val="00673F8C"/>
    <w:rsid w:val="0067400A"/>
    <w:rsid w:val="00674169"/>
    <w:rsid w:val="0067429B"/>
    <w:rsid w:val="006742E8"/>
    <w:rsid w:val="00674315"/>
    <w:rsid w:val="0067431E"/>
    <w:rsid w:val="0067441C"/>
    <w:rsid w:val="006745D8"/>
    <w:rsid w:val="0067462F"/>
    <w:rsid w:val="0067474B"/>
    <w:rsid w:val="00674754"/>
    <w:rsid w:val="00674758"/>
    <w:rsid w:val="006747BD"/>
    <w:rsid w:val="0067482C"/>
    <w:rsid w:val="0067488D"/>
    <w:rsid w:val="006749D0"/>
    <w:rsid w:val="00674A3C"/>
    <w:rsid w:val="00674ADA"/>
    <w:rsid w:val="00674B91"/>
    <w:rsid w:val="00674BB9"/>
    <w:rsid w:val="00674CCA"/>
    <w:rsid w:val="00674CDC"/>
    <w:rsid w:val="00674D2C"/>
    <w:rsid w:val="00674D36"/>
    <w:rsid w:val="00674D49"/>
    <w:rsid w:val="00674D70"/>
    <w:rsid w:val="00674F02"/>
    <w:rsid w:val="00674F92"/>
    <w:rsid w:val="00674FF9"/>
    <w:rsid w:val="00675022"/>
    <w:rsid w:val="0067509A"/>
    <w:rsid w:val="006750B0"/>
    <w:rsid w:val="006750ED"/>
    <w:rsid w:val="00675196"/>
    <w:rsid w:val="006751F7"/>
    <w:rsid w:val="00675285"/>
    <w:rsid w:val="006752AD"/>
    <w:rsid w:val="0067541E"/>
    <w:rsid w:val="00675420"/>
    <w:rsid w:val="0067543F"/>
    <w:rsid w:val="00675553"/>
    <w:rsid w:val="00675651"/>
    <w:rsid w:val="00675757"/>
    <w:rsid w:val="0067584D"/>
    <w:rsid w:val="0067585B"/>
    <w:rsid w:val="00675A4C"/>
    <w:rsid w:val="00675AB7"/>
    <w:rsid w:val="00675AD3"/>
    <w:rsid w:val="00675B27"/>
    <w:rsid w:val="00675C08"/>
    <w:rsid w:val="00675CCF"/>
    <w:rsid w:val="00675D53"/>
    <w:rsid w:val="00675EAF"/>
    <w:rsid w:val="00675FA4"/>
    <w:rsid w:val="00675FC9"/>
    <w:rsid w:val="0067600F"/>
    <w:rsid w:val="00676134"/>
    <w:rsid w:val="00676137"/>
    <w:rsid w:val="006762B0"/>
    <w:rsid w:val="00676365"/>
    <w:rsid w:val="00676436"/>
    <w:rsid w:val="0067664C"/>
    <w:rsid w:val="00676695"/>
    <w:rsid w:val="006766FB"/>
    <w:rsid w:val="00676741"/>
    <w:rsid w:val="006767DC"/>
    <w:rsid w:val="006767DE"/>
    <w:rsid w:val="006768A2"/>
    <w:rsid w:val="006768AB"/>
    <w:rsid w:val="006768FE"/>
    <w:rsid w:val="00676957"/>
    <w:rsid w:val="00676966"/>
    <w:rsid w:val="006769E5"/>
    <w:rsid w:val="00676A18"/>
    <w:rsid w:val="00676A2D"/>
    <w:rsid w:val="00676AE7"/>
    <w:rsid w:val="00676B32"/>
    <w:rsid w:val="00676BBE"/>
    <w:rsid w:val="00676BE1"/>
    <w:rsid w:val="00676BF5"/>
    <w:rsid w:val="00676BFF"/>
    <w:rsid w:val="00676C5E"/>
    <w:rsid w:val="00676C75"/>
    <w:rsid w:val="00676D29"/>
    <w:rsid w:val="00676D7E"/>
    <w:rsid w:val="00676E78"/>
    <w:rsid w:val="00676EB1"/>
    <w:rsid w:val="00676EBE"/>
    <w:rsid w:val="00676ED8"/>
    <w:rsid w:val="00676F1D"/>
    <w:rsid w:val="00676F5D"/>
    <w:rsid w:val="00676FA3"/>
    <w:rsid w:val="00677011"/>
    <w:rsid w:val="006770EC"/>
    <w:rsid w:val="0067730E"/>
    <w:rsid w:val="00677407"/>
    <w:rsid w:val="0067744D"/>
    <w:rsid w:val="00677460"/>
    <w:rsid w:val="00677490"/>
    <w:rsid w:val="00677500"/>
    <w:rsid w:val="00677593"/>
    <w:rsid w:val="0067762D"/>
    <w:rsid w:val="0067766A"/>
    <w:rsid w:val="0067768C"/>
    <w:rsid w:val="006776A7"/>
    <w:rsid w:val="006776EA"/>
    <w:rsid w:val="0067776B"/>
    <w:rsid w:val="006777C2"/>
    <w:rsid w:val="006777D4"/>
    <w:rsid w:val="00677853"/>
    <w:rsid w:val="00677904"/>
    <w:rsid w:val="00677AEB"/>
    <w:rsid w:val="00677AED"/>
    <w:rsid w:val="00677B85"/>
    <w:rsid w:val="00677B92"/>
    <w:rsid w:val="00677DB2"/>
    <w:rsid w:val="00677E55"/>
    <w:rsid w:val="00677E58"/>
    <w:rsid w:val="0068012C"/>
    <w:rsid w:val="00680135"/>
    <w:rsid w:val="00680161"/>
    <w:rsid w:val="00680177"/>
    <w:rsid w:val="006801D8"/>
    <w:rsid w:val="00680203"/>
    <w:rsid w:val="00680253"/>
    <w:rsid w:val="00680262"/>
    <w:rsid w:val="00680268"/>
    <w:rsid w:val="0068029D"/>
    <w:rsid w:val="006802AF"/>
    <w:rsid w:val="00680328"/>
    <w:rsid w:val="0068046C"/>
    <w:rsid w:val="006804DD"/>
    <w:rsid w:val="006804FA"/>
    <w:rsid w:val="00680583"/>
    <w:rsid w:val="00680753"/>
    <w:rsid w:val="0068077E"/>
    <w:rsid w:val="006807CF"/>
    <w:rsid w:val="0068086E"/>
    <w:rsid w:val="006808D9"/>
    <w:rsid w:val="00680A6A"/>
    <w:rsid w:val="00680AE3"/>
    <w:rsid w:val="00680C35"/>
    <w:rsid w:val="00680D15"/>
    <w:rsid w:val="00680DA3"/>
    <w:rsid w:val="00680EB0"/>
    <w:rsid w:val="00680EF8"/>
    <w:rsid w:val="00680F37"/>
    <w:rsid w:val="0068109C"/>
    <w:rsid w:val="006810E3"/>
    <w:rsid w:val="00681106"/>
    <w:rsid w:val="0068111A"/>
    <w:rsid w:val="0068115A"/>
    <w:rsid w:val="00681164"/>
    <w:rsid w:val="00681165"/>
    <w:rsid w:val="0068118F"/>
    <w:rsid w:val="006811E9"/>
    <w:rsid w:val="00681245"/>
    <w:rsid w:val="006812FA"/>
    <w:rsid w:val="00681394"/>
    <w:rsid w:val="006813C8"/>
    <w:rsid w:val="00681497"/>
    <w:rsid w:val="00681541"/>
    <w:rsid w:val="00681557"/>
    <w:rsid w:val="0068160B"/>
    <w:rsid w:val="00681638"/>
    <w:rsid w:val="006816E1"/>
    <w:rsid w:val="006816E9"/>
    <w:rsid w:val="00681725"/>
    <w:rsid w:val="0068174E"/>
    <w:rsid w:val="00681783"/>
    <w:rsid w:val="006818A7"/>
    <w:rsid w:val="00681990"/>
    <w:rsid w:val="00681A6A"/>
    <w:rsid w:val="00681B12"/>
    <w:rsid w:val="00681B37"/>
    <w:rsid w:val="00681C00"/>
    <w:rsid w:val="00681C01"/>
    <w:rsid w:val="00681C1B"/>
    <w:rsid w:val="00681C3E"/>
    <w:rsid w:val="00681C4D"/>
    <w:rsid w:val="00681C84"/>
    <w:rsid w:val="00681D40"/>
    <w:rsid w:val="00681D8A"/>
    <w:rsid w:val="00681DB6"/>
    <w:rsid w:val="00681DFC"/>
    <w:rsid w:val="00681E66"/>
    <w:rsid w:val="00681E79"/>
    <w:rsid w:val="00681E98"/>
    <w:rsid w:val="00681EF6"/>
    <w:rsid w:val="00681F2E"/>
    <w:rsid w:val="00681FC4"/>
    <w:rsid w:val="00682069"/>
    <w:rsid w:val="00682098"/>
    <w:rsid w:val="00682147"/>
    <w:rsid w:val="00682149"/>
    <w:rsid w:val="00682218"/>
    <w:rsid w:val="00682342"/>
    <w:rsid w:val="0068236D"/>
    <w:rsid w:val="00682402"/>
    <w:rsid w:val="00682404"/>
    <w:rsid w:val="006824FA"/>
    <w:rsid w:val="006825BD"/>
    <w:rsid w:val="006825BE"/>
    <w:rsid w:val="00682793"/>
    <w:rsid w:val="00682871"/>
    <w:rsid w:val="00682890"/>
    <w:rsid w:val="006828B7"/>
    <w:rsid w:val="00682994"/>
    <w:rsid w:val="00682A13"/>
    <w:rsid w:val="00682AC7"/>
    <w:rsid w:val="00682AE5"/>
    <w:rsid w:val="00682B2C"/>
    <w:rsid w:val="00682B42"/>
    <w:rsid w:val="00682B5E"/>
    <w:rsid w:val="00682B89"/>
    <w:rsid w:val="00682BD8"/>
    <w:rsid w:val="00682BDD"/>
    <w:rsid w:val="00682C3B"/>
    <w:rsid w:val="00682C66"/>
    <w:rsid w:val="00682D0C"/>
    <w:rsid w:val="00682D48"/>
    <w:rsid w:val="00682DA2"/>
    <w:rsid w:val="00682DAF"/>
    <w:rsid w:val="00682DEB"/>
    <w:rsid w:val="00682E0D"/>
    <w:rsid w:val="00682E64"/>
    <w:rsid w:val="00682ECB"/>
    <w:rsid w:val="00682F9E"/>
    <w:rsid w:val="00683058"/>
    <w:rsid w:val="006830A8"/>
    <w:rsid w:val="006830F4"/>
    <w:rsid w:val="006831AE"/>
    <w:rsid w:val="00683305"/>
    <w:rsid w:val="00683385"/>
    <w:rsid w:val="006833FA"/>
    <w:rsid w:val="00683529"/>
    <w:rsid w:val="00683580"/>
    <w:rsid w:val="00683604"/>
    <w:rsid w:val="006836D2"/>
    <w:rsid w:val="0068370C"/>
    <w:rsid w:val="00683725"/>
    <w:rsid w:val="00683747"/>
    <w:rsid w:val="006837CE"/>
    <w:rsid w:val="0068385D"/>
    <w:rsid w:val="00683871"/>
    <w:rsid w:val="00683925"/>
    <w:rsid w:val="006839D0"/>
    <w:rsid w:val="00683A00"/>
    <w:rsid w:val="00683A63"/>
    <w:rsid w:val="00683B08"/>
    <w:rsid w:val="00683B14"/>
    <w:rsid w:val="00683B3A"/>
    <w:rsid w:val="00683B6D"/>
    <w:rsid w:val="00683BAF"/>
    <w:rsid w:val="00683C33"/>
    <w:rsid w:val="00683CD7"/>
    <w:rsid w:val="00683D01"/>
    <w:rsid w:val="00683D8E"/>
    <w:rsid w:val="00683E28"/>
    <w:rsid w:val="00683E2A"/>
    <w:rsid w:val="00683ED4"/>
    <w:rsid w:val="00683F8C"/>
    <w:rsid w:val="00683FAC"/>
    <w:rsid w:val="00683FCA"/>
    <w:rsid w:val="0068403C"/>
    <w:rsid w:val="0068406B"/>
    <w:rsid w:val="0068414B"/>
    <w:rsid w:val="00684202"/>
    <w:rsid w:val="0068422E"/>
    <w:rsid w:val="006843FE"/>
    <w:rsid w:val="0068443E"/>
    <w:rsid w:val="0068450C"/>
    <w:rsid w:val="00684539"/>
    <w:rsid w:val="0068458F"/>
    <w:rsid w:val="006845D3"/>
    <w:rsid w:val="00684615"/>
    <w:rsid w:val="00684638"/>
    <w:rsid w:val="0068469A"/>
    <w:rsid w:val="00684781"/>
    <w:rsid w:val="0068478A"/>
    <w:rsid w:val="006847D0"/>
    <w:rsid w:val="006847FE"/>
    <w:rsid w:val="006848D8"/>
    <w:rsid w:val="00684907"/>
    <w:rsid w:val="00684A18"/>
    <w:rsid w:val="00684A7E"/>
    <w:rsid w:val="00684AF6"/>
    <w:rsid w:val="00684B4A"/>
    <w:rsid w:val="00684B59"/>
    <w:rsid w:val="00684B5E"/>
    <w:rsid w:val="00684B82"/>
    <w:rsid w:val="00684CBF"/>
    <w:rsid w:val="00684CD9"/>
    <w:rsid w:val="00684D01"/>
    <w:rsid w:val="00684D04"/>
    <w:rsid w:val="00684EB5"/>
    <w:rsid w:val="00684F0C"/>
    <w:rsid w:val="00684F4F"/>
    <w:rsid w:val="0068504F"/>
    <w:rsid w:val="00685088"/>
    <w:rsid w:val="006850B2"/>
    <w:rsid w:val="006851AC"/>
    <w:rsid w:val="006851CC"/>
    <w:rsid w:val="006851F4"/>
    <w:rsid w:val="00685311"/>
    <w:rsid w:val="0068538A"/>
    <w:rsid w:val="006853CD"/>
    <w:rsid w:val="00685471"/>
    <w:rsid w:val="006854D2"/>
    <w:rsid w:val="00685529"/>
    <w:rsid w:val="00685583"/>
    <w:rsid w:val="0068559E"/>
    <w:rsid w:val="00685651"/>
    <w:rsid w:val="00685666"/>
    <w:rsid w:val="00685699"/>
    <w:rsid w:val="00685757"/>
    <w:rsid w:val="006857AB"/>
    <w:rsid w:val="006859B2"/>
    <w:rsid w:val="00685A6C"/>
    <w:rsid w:val="00685A85"/>
    <w:rsid w:val="00685BFA"/>
    <w:rsid w:val="00685C5A"/>
    <w:rsid w:val="00685CE6"/>
    <w:rsid w:val="00685E63"/>
    <w:rsid w:val="00685E90"/>
    <w:rsid w:val="00685EE0"/>
    <w:rsid w:val="00685F5D"/>
    <w:rsid w:val="00685FDD"/>
    <w:rsid w:val="00686058"/>
    <w:rsid w:val="006862BE"/>
    <w:rsid w:val="006862D7"/>
    <w:rsid w:val="006863A7"/>
    <w:rsid w:val="006863F6"/>
    <w:rsid w:val="0068643C"/>
    <w:rsid w:val="006864C7"/>
    <w:rsid w:val="006864CD"/>
    <w:rsid w:val="00686511"/>
    <w:rsid w:val="006865AA"/>
    <w:rsid w:val="00686623"/>
    <w:rsid w:val="0068666C"/>
    <w:rsid w:val="00686709"/>
    <w:rsid w:val="00686716"/>
    <w:rsid w:val="0068673F"/>
    <w:rsid w:val="00686766"/>
    <w:rsid w:val="0068677F"/>
    <w:rsid w:val="006867F9"/>
    <w:rsid w:val="0068680E"/>
    <w:rsid w:val="00686817"/>
    <w:rsid w:val="006868E9"/>
    <w:rsid w:val="0068690A"/>
    <w:rsid w:val="00686910"/>
    <w:rsid w:val="0068698F"/>
    <w:rsid w:val="006869CD"/>
    <w:rsid w:val="006869D5"/>
    <w:rsid w:val="006869DB"/>
    <w:rsid w:val="00686A6F"/>
    <w:rsid w:val="00686ACD"/>
    <w:rsid w:val="00686BEA"/>
    <w:rsid w:val="00686C2C"/>
    <w:rsid w:val="00686CD0"/>
    <w:rsid w:val="00686CD5"/>
    <w:rsid w:val="00686CE8"/>
    <w:rsid w:val="00686D5F"/>
    <w:rsid w:val="00686E4F"/>
    <w:rsid w:val="00686E63"/>
    <w:rsid w:val="00686E75"/>
    <w:rsid w:val="00686E9D"/>
    <w:rsid w:val="00687001"/>
    <w:rsid w:val="00687021"/>
    <w:rsid w:val="0068704F"/>
    <w:rsid w:val="006870D2"/>
    <w:rsid w:val="006870E9"/>
    <w:rsid w:val="0068736C"/>
    <w:rsid w:val="0068741A"/>
    <w:rsid w:val="006875E6"/>
    <w:rsid w:val="00687642"/>
    <w:rsid w:val="0068769D"/>
    <w:rsid w:val="006877A4"/>
    <w:rsid w:val="0068790C"/>
    <w:rsid w:val="0068792E"/>
    <w:rsid w:val="006879B8"/>
    <w:rsid w:val="006879FF"/>
    <w:rsid w:val="00687A75"/>
    <w:rsid w:val="00687A78"/>
    <w:rsid w:val="00687A92"/>
    <w:rsid w:val="00687B6B"/>
    <w:rsid w:val="00687BED"/>
    <w:rsid w:val="00687CD2"/>
    <w:rsid w:val="00687D4B"/>
    <w:rsid w:val="00687DAC"/>
    <w:rsid w:val="00687DBB"/>
    <w:rsid w:val="00687DCE"/>
    <w:rsid w:val="00687E0D"/>
    <w:rsid w:val="00687E51"/>
    <w:rsid w:val="00687EFF"/>
    <w:rsid w:val="00687F57"/>
    <w:rsid w:val="006901D3"/>
    <w:rsid w:val="006901F6"/>
    <w:rsid w:val="00690242"/>
    <w:rsid w:val="006903BD"/>
    <w:rsid w:val="0069069D"/>
    <w:rsid w:val="00690741"/>
    <w:rsid w:val="006908B0"/>
    <w:rsid w:val="006908C7"/>
    <w:rsid w:val="00690954"/>
    <w:rsid w:val="00690980"/>
    <w:rsid w:val="006909FA"/>
    <w:rsid w:val="00690A0E"/>
    <w:rsid w:val="00690ABB"/>
    <w:rsid w:val="00690AC6"/>
    <w:rsid w:val="00690B0E"/>
    <w:rsid w:val="00690B22"/>
    <w:rsid w:val="00690B74"/>
    <w:rsid w:val="00690BBA"/>
    <w:rsid w:val="00690C32"/>
    <w:rsid w:val="00690C58"/>
    <w:rsid w:val="00690C71"/>
    <w:rsid w:val="00690CFF"/>
    <w:rsid w:val="00690D04"/>
    <w:rsid w:val="00690D1D"/>
    <w:rsid w:val="00690D7C"/>
    <w:rsid w:val="00690D9C"/>
    <w:rsid w:val="00690E10"/>
    <w:rsid w:val="00690EAC"/>
    <w:rsid w:val="00690F1B"/>
    <w:rsid w:val="006910BC"/>
    <w:rsid w:val="006912D7"/>
    <w:rsid w:val="006912E5"/>
    <w:rsid w:val="006912E7"/>
    <w:rsid w:val="00691330"/>
    <w:rsid w:val="00691345"/>
    <w:rsid w:val="006913FE"/>
    <w:rsid w:val="0069140D"/>
    <w:rsid w:val="00691419"/>
    <w:rsid w:val="00691488"/>
    <w:rsid w:val="006914A0"/>
    <w:rsid w:val="006914E3"/>
    <w:rsid w:val="00691523"/>
    <w:rsid w:val="006915C8"/>
    <w:rsid w:val="00691609"/>
    <w:rsid w:val="00691710"/>
    <w:rsid w:val="00691748"/>
    <w:rsid w:val="00691758"/>
    <w:rsid w:val="006917C6"/>
    <w:rsid w:val="006917E8"/>
    <w:rsid w:val="0069180D"/>
    <w:rsid w:val="00691904"/>
    <w:rsid w:val="00691945"/>
    <w:rsid w:val="00691997"/>
    <w:rsid w:val="0069199B"/>
    <w:rsid w:val="006919EF"/>
    <w:rsid w:val="00691A6F"/>
    <w:rsid w:val="00691A74"/>
    <w:rsid w:val="00691BCA"/>
    <w:rsid w:val="00691D7D"/>
    <w:rsid w:val="00691FDC"/>
    <w:rsid w:val="00692144"/>
    <w:rsid w:val="006921BE"/>
    <w:rsid w:val="00692210"/>
    <w:rsid w:val="00692274"/>
    <w:rsid w:val="006922B2"/>
    <w:rsid w:val="00692365"/>
    <w:rsid w:val="00692484"/>
    <w:rsid w:val="0069251F"/>
    <w:rsid w:val="006925D1"/>
    <w:rsid w:val="00692691"/>
    <w:rsid w:val="00692699"/>
    <w:rsid w:val="006926A7"/>
    <w:rsid w:val="006926AE"/>
    <w:rsid w:val="0069271A"/>
    <w:rsid w:val="006927C5"/>
    <w:rsid w:val="006928BF"/>
    <w:rsid w:val="006928D9"/>
    <w:rsid w:val="00692914"/>
    <w:rsid w:val="00692950"/>
    <w:rsid w:val="00692962"/>
    <w:rsid w:val="00692A22"/>
    <w:rsid w:val="00692AA3"/>
    <w:rsid w:val="00692AE8"/>
    <w:rsid w:val="00692B51"/>
    <w:rsid w:val="00692B98"/>
    <w:rsid w:val="00692BB9"/>
    <w:rsid w:val="00692C85"/>
    <w:rsid w:val="00692CE1"/>
    <w:rsid w:val="00692D34"/>
    <w:rsid w:val="00692DA8"/>
    <w:rsid w:val="00692DC8"/>
    <w:rsid w:val="00692E51"/>
    <w:rsid w:val="00692F3A"/>
    <w:rsid w:val="00692FA1"/>
    <w:rsid w:val="00693055"/>
    <w:rsid w:val="006930D4"/>
    <w:rsid w:val="006930D5"/>
    <w:rsid w:val="00693148"/>
    <w:rsid w:val="00693248"/>
    <w:rsid w:val="006932C2"/>
    <w:rsid w:val="00693334"/>
    <w:rsid w:val="00693349"/>
    <w:rsid w:val="0069334A"/>
    <w:rsid w:val="006934E1"/>
    <w:rsid w:val="00693541"/>
    <w:rsid w:val="00693544"/>
    <w:rsid w:val="006935FF"/>
    <w:rsid w:val="00693608"/>
    <w:rsid w:val="00693672"/>
    <w:rsid w:val="00693687"/>
    <w:rsid w:val="0069369C"/>
    <w:rsid w:val="006936AF"/>
    <w:rsid w:val="006936C9"/>
    <w:rsid w:val="006936DC"/>
    <w:rsid w:val="00693724"/>
    <w:rsid w:val="006937B9"/>
    <w:rsid w:val="0069389C"/>
    <w:rsid w:val="0069389E"/>
    <w:rsid w:val="006938B2"/>
    <w:rsid w:val="006938BB"/>
    <w:rsid w:val="006938BD"/>
    <w:rsid w:val="006938C4"/>
    <w:rsid w:val="0069397D"/>
    <w:rsid w:val="006939A4"/>
    <w:rsid w:val="006939CD"/>
    <w:rsid w:val="00693A52"/>
    <w:rsid w:val="00693B97"/>
    <w:rsid w:val="00693CB9"/>
    <w:rsid w:val="00693CCD"/>
    <w:rsid w:val="00693CFD"/>
    <w:rsid w:val="00693DE3"/>
    <w:rsid w:val="00693E03"/>
    <w:rsid w:val="00693E22"/>
    <w:rsid w:val="00693E30"/>
    <w:rsid w:val="00693E62"/>
    <w:rsid w:val="00693E8A"/>
    <w:rsid w:val="00693E98"/>
    <w:rsid w:val="00693EA0"/>
    <w:rsid w:val="00693F6E"/>
    <w:rsid w:val="00693F98"/>
    <w:rsid w:val="00693FA3"/>
    <w:rsid w:val="006941C8"/>
    <w:rsid w:val="0069421D"/>
    <w:rsid w:val="00694237"/>
    <w:rsid w:val="00694238"/>
    <w:rsid w:val="0069424E"/>
    <w:rsid w:val="00694314"/>
    <w:rsid w:val="0069431C"/>
    <w:rsid w:val="00694344"/>
    <w:rsid w:val="0069434B"/>
    <w:rsid w:val="006943F2"/>
    <w:rsid w:val="00694415"/>
    <w:rsid w:val="00694445"/>
    <w:rsid w:val="0069447E"/>
    <w:rsid w:val="00694528"/>
    <w:rsid w:val="00694585"/>
    <w:rsid w:val="006945AC"/>
    <w:rsid w:val="006945C2"/>
    <w:rsid w:val="00694692"/>
    <w:rsid w:val="006946CE"/>
    <w:rsid w:val="006946EF"/>
    <w:rsid w:val="0069471C"/>
    <w:rsid w:val="00694729"/>
    <w:rsid w:val="006947CD"/>
    <w:rsid w:val="0069497A"/>
    <w:rsid w:val="00694A77"/>
    <w:rsid w:val="00694A9A"/>
    <w:rsid w:val="00694ABD"/>
    <w:rsid w:val="00694C79"/>
    <w:rsid w:val="00694D1D"/>
    <w:rsid w:val="00694D57"/>
    <w:rsid w:val="00694D89"/>
    <w:rsid w:val="00694E07"/>
    <w:rsid w:val="00694E28"/>
    <w:rsid w:val="00694E37"/>
    <w:rsid w:val="00694E40"/>
    <w:rsid w:val="00694EFD"/>
    <w:rsid w:val="00694F21"/>
    <w:rsid w:val="00694F4B"/>
    <w:rsid w:val="00695089"/>
    <w:rsid w:val="0069510C"/>
    <w:rsid w:val="006951AF"/>
    <w:rsid w:val="00695396"/>
    <w:rsid w:val="006953BB"/>
    <w:rsid w:val="006953E8"/>
    <w:rsid w:val="006953F6"/>
    <w:rsid w:val="006953F8"/>
    <w:rsid w:val="006953FF"/>
    <w:rsid w:val="00695524"/>
    <w:rsid w:val="0069560D"/>
    <w:rsid w:val="00695660"/>
    <w:rsid w:val="00695758"/>
    <w:rsid w:val="006957DE"/>
    <w:rsid w:val="00695817"/>
    <w:rsid w:val="00695865"/>
    <w:rsid w:val="00695880"/>
    <w:rsid w:val="006958F7"/>
    <w:rsid w:val="00695A3D"/>
    <w:rsid w:val="00695A3F"/>
    <w:rsid w:val="00695A85"/>
    <w:rsid w:val="00695AC3"/>
    <w:rsid w:val="00695B32"/>
    <w:rsid w:val="00695B36"/>
    <w:rsid w:val="00695B56"/>
    <w:rsid w:val="00695B7D"/>
    <w:rsid w:val="00695BC3"/>
    <w:rsid w:val="00695C69"/>
    <w:rsid w:val="00695DF8"/>
    <w:rsid w:val="00695E1A"/>
    <w:rsid w:val="00695EC4"/>
    <w:rsid w:val="00695ED8"/>
    <w:rsid w:val="00695F31"/>
    <w:rsid w:val="00695F6A"/>
    <w:rsid w:val="00695F86"/>
    <w:rsid w:val="00695FFF"/>
    <w:rsid w:val="00696016"/>
    <w:rsid w:val="006960DD"/>
    <w:rsid w:val="006961E9"/>
    <w:rsid w:val="00696225"/>
    <w:rsid w:val="00696231"/>
    <w:rsid w:val="00696265"/>
    <w:rsid w:val="006962D5"/>
    <w:rsid w:val="006962F3"/>
    <w:rsid w:val="006962FB"/>
    <w:rsid w:val="0069633E"/>
    <w:rsid w:val="00696413"/>
    <w:rsid w:val="0069644D"/>
    <w:rsid w:val="00696456"/>
    <w:rsid w:val="006964AE"/>
    <w:rsid w:val="0069654C"/>
    <w:rsid w:val="006965BC"/>
    <w:rsid w:val="006965D8"/>
    <w:rsid w:val="00696695"/>
    <w:rsid w:val="006966DE"/>
    <w:rsid w:val="00696768"/>
    <w:rsid w:val="006967AB"/>
    <w:rsid w:val="006967B5"/>
    <w:rsid w:val="00696807"/>
    <w:rsid w:val="00696832"/>
    <w:rsid w:val="00696849"/>
    <w:rsid w:val="00696967"/>
    <w:rsid w:val="00696986"/>
    <w:rsid w:val="00696A2B"/>
    <w:rsid w:val="00696BFF"/>
    <w:rsid w:val="00696D8F"/>
    <w:rsid w:val="00696D92"/>
    <w:rsid w:val="00696D9B"/>
    <w:rsid w:val="00696E0C"/>
    <w:rsid w:val="00696E8E"/>
    <w:rsid w:val="00696F2B"/>
    <w:rsid w:val="00696F5F"/>
    <w:rsid w:val="00697082"/>
    <w:rsid w:val="00697127"/>
    <w:rsid w:val="0069722C"/>
    <w:rsid w:val="00697236"/>
    <w:rsid w:val="00697384"/>
    <w:rsid w:val="00697420"/>
    <w:rsid w:val="0069746A"/>
    <w:rsid w:val="006974A0"/>
    <w:rsid w:val="006974E1"/>
    <w:rsid w:val="006974E3"/>
    <w:rsid w:val="00697506"/>
    <w:rsid w:val="0069759A"/>
    <w:rsid w:val="00697626"/>
    <w:rsid w:val="0069768F"/>
    <w:rsid w:val="006976F5"/>
    <w:rsid w:val="0069773D"/>
    <w:rsid w:val="0069774C"/>
    <w:rsid w:val="0069774E"/>
    <w:rsid w:val="0069776C"/>
    <w:rsid w:val="006977A0"/>
    <w:rsid w:val="006977C7"/>
    <w:rsid w:val="006977DD"/>
    <w:rsid w:val="00697831"/>
    <w:rsid w:val="0069784F"/>
    <w:rsid w:val="006978AA"/>
    <w:rsid w:val="00697969"/>
    <w:rsid w:val="00697995"/>
    <w:rsid w:val="00697A3D"/>
    <w:rsid w:val="00697A95"/>
    <w:rsid w:val="00697ABF"/>
    <w:rsid w:val="00697B1D"/>
    <w:rsid w:val="00697B7C"/>
    <w:rsid w:val="00697CA2"/>
    <w:rsid w:val="00697DA8"/>
    <w:rsid w:val="00697EA1"/>
    <w:rsid w:val="00697EE3"/>
    <w:rsid w:val="00697EFF"/>
    <w:rsid w:val="00697FFE"/>
    <w:rsid w:val="006A0092"/>
    <w:rsid w:val="006A0094"/>
    <w:rsid w:val="006A0102"/>
    <w:rsid w:val="006A022F"/>
    <w:rsid w:val="006A0238"/>
    <w:rsid w:val="006A024D"/>
    <w:rsid w:val="006A0263"/>
    <w:rsid w:val="006A0362"/>
    <w:rsid w:val="006A0571"/>
    <w:rsid w:val="006A0693"/>
    <w:rsid w:val="006A07A0"/>
    <w:rsid w:val="006A07C1"/>
    <w:rsid w:val="006A07DB"/>
    <w:rsid w:val="006A081D"/>
    <w:rsid w:val="006A0864"/>
    <w:rsid w:val="006A0904"/>
    <w:rsid w:val="006A0965"/>
    <w:rsid w:val="006A0970"/>
    <w:rsid w:val="006A09BE"/>
    <w:rsid w:val="006A0A23"/>
    <w:rsid w:val="006A0A5D"/>
    <w:rsid w:val="006A0B13"/>
    <w:rsid w:val="006A0B23"/>
    <w:rsid w:val="006A0C51"/>
    <w:rsid w:val="006A0CCC"/>
    <w:rsid w:val="006A0D2E"/>
    <w:rsid w:val="006A0D54"/>
    <w:rsid w:val="006A0D5A"/>
    <w:rsid w:val="006A0D79"/>
    <w:rsid w:val="006A0EAF"/>
    <w:rsid w:val="006A0ED4"/>
    <w:rsid w:val="006A1017"/>
    <w:rsid w:val="006A113E"/>
    <w:rsid w:val="006A118D"/>
    <w:rsid w:val="006A1293"/>
    <w:rsid w:val="006A13E0"/>
    <w:rsid w:val="006A13E3"/>
    <w:rsid w:val="006A14E5"/>
    <w:rsid w:val="006A15D1"/>
    <w:rsid w:val="006A165F"/>
    <w:rsid w:val="006A16C6"/>
    <w:rsid w:val="006A16FA"/>
    <w:rsid w:val="006A17F2"/>
    <w:rsid w:val="006A181F"/>
    <w:rsid w:val="006A184B"/>
    <w:rsid w:val="006A1866"/>
    <w:rsid w:val="006A189B"/>
    <w:rsid w:val="006A192B"/>
    <w:rsid w:val="006A1949"/>
    <w:rsid w:val="006A19A5"/>
    <w:rsid w:val="006A1AC3"/>
    <w:rsid w:val="006A1B2D"/>
    <w:rsid w:val="006A1B54"/>
    <w:rsid w:val="006A1B69"/>
    <w:rsid w:val="006A1B80"/>
    <w:rsid w:val="006A1D3B"/>
    <w:rsid w:val="006A1D5D"/>
    <w:rsid w:val="006A1D77"/>
    <w:rsid w:val="006A1D8F"/>
    <w:rsid w:val="006A1E25"/>
    <w:rsid w:val="006A1E96"/>
    <w:rsid w:val="006A1EC4"/>
    <w:rsid w:val="006A1FCD"/>
    <w:rsid w:val="006A2076"/>
    <w:rsid w:val="006A20C6"/>
    <w:rsid w:val="006A2211"/>
    <w:rsid w:val="006A225A"/>
    <w:rsid w:val="006A22E8"/>
    <w:rsid w:val="006A23A2"/>
    <w:rsid w:val="006A23AC"/>
    <w:rsid w:val="006A2467"/>
    <w:rsid w:val="006A24ED"/>
    <w:rsid w:val="006A2633"/>
    <w:rsid w:val="006A2654"/>
    <w:rsid w:val="006A27CE"/>
    <w:rsid w:val="006A2851"/>
    <w:rsid w:val="006A28BA"/>
    <w:rsid w:val="006A2957"/>
    <w:rsid w:val="006A2B08"/>
    <w:rsid w:val="006A2B55"/>
    <w:rsid w:val="006A2B70"/>
    <w:rsid w:val="006A2BAC"/>
    <w:rsid w:val="006A2D25"/>
    <w:rsid w:val="006A2E4C"/>
    <w:rsid w:val="006A2E66"/>
    <w:rsid w:val="006A2EAC"/>
    <w:rsid w:val="006A2F03"/>
    <w:rsid w:val="006A2F85"/>
    <w:rsid w:val="006A2F9D"/>
    <w:rsid w:val="006A2FB6"/>
    <w:rsid w:val="006A301D"/>
    <w:rsid w:val="006A3085"/>
    <w:rsid w:val="006A30D4"/>
    <w:rsid w:val="006A30F6"/>
    <w:rsid w:val="006A31A0"/>
    <w:rsid w:val="006A31B6"/>
    <w:rsid w:val="006A31D9"/>
    <w:rsid w:val="006A31F4"/>
    <w:rsid w:val="006A3212"/>
    <w:rsid w:val="006A3325"/>
    <w:rsid w:val="006A33E0"/>
    <w:rsid w:val="006A3462"/>
    <w:rsid w:val="006A3472"/>
    <w:rsid w:val="006A34C8"/>
    <w:rsid w:val="006A3622"/>
    <w:rsid w:val="006A367D"/>
    <w:rsid w:val="006A367F"/>
    <w:rsid w:val="006A36E2"/>
    <w:rsid w:val="006A36E3"/>
    <w:rsid w:val="006A37C2"/>
    <w:rsid w:val="006A3839"/>
    <w:rsid w:val="006A3881"/>
    <w:rsid w:val="006A38B1"/>
    <w:rsid w:val="006A38D6"/>
    <w:rsid w:val="006A39AC"/>
    <w:rsid w:val="006A3A20"/>
    <w:rsid w:val="006A3A31"/>
    <w:rsid w:val="006A3A67"/>
    <w:rsid w:val="006A3B02"/>
    <w:rsid w:val="006A3B33"/>
    <w:rsid w:val="006A3BE8"/>
    <w:rsid w:val="006A3BF4"/>
    <w:rsid w:val="006A3CE6"/>
    <w:rsid w:val="006A3CFF"/>
    <w:rsid w:val="006A3D1A"/>
    <w:rsid w:val="006A3D57"/>
    <w:rsid w:val="006A3D71"/>
    <w:rsid w:val="006A3DBB"/>
    <w:rsid w:val="006A3E65"/>
    <w:rsid w:val="006A4081"/>
    <w:rsid w:val="006A409B"/>
    <w:rsid w:val="006A40C8"/>
    <w:rsid w:val="006A4102"/>
    <w:rsid w:val="006A41BA"/>
    <w:rsid w:val="006A4229"/>
    <w:rsid w:val="006A434C"/>
    <w:rsid w:val="006A434E"/>
    <w:rsid w:val="006A43B6"/>
    <w:rsid w:val="006A4403"/>
    <w:rsid w:val="006A44E6"/>
    <w:rsid w:val="006A44FC"/>
    <w:rsid w:val="006A4554"/>
    <w:rsid w:val="006A45AA"/>
    <w:rsid w:val="006A4611"/>
    <w:rsid w:val="006A46B4"/>
    <w:rsid w:val="006A4709"/>
    <w:rsid w:val="006A470E"/>
    <w:rsid w:val="006A4880"/>
    <w:rsid w:val="006A496B"/>
    <w:rsid w:val="006A497E"/>
    <w:rsid w:val="006A49F5"/>
    <w:rsid w:val="006A4A2C"/>
    <w:rsid w:val="006A4B9D"/>
    <w:rsid w:val="006A4BB9"/>
    <w:rsid w:val="006A4DDD"/>
    <w:rsid w:val="006A4E03"/>
    <w:rsid w:val="006A4E93"/>
    <w:rsid w:val="006A4FEA"/>
    <w:rsid w:val="006A515D"/>
    <w:rsid w:val="006A5197"/>
    <w:rsid w:val="006A51E0"/>
    <w:rsid w:val="006A5218"/>
    <w:rsid w:val="006A5319"/>
    <w:rsid w:val="006A5345"/>
    <w:rsid w:val="006A5350"/>
    <w:rsid w:val="006A53B8"/>
    <w:rsid w:val="006A53D6"/>
    <w:rsid w:val="006A54B3"/>
    <w:rsid w:val="006A5566"/>
    <w:rsid w:val="006A55FF"/>
    <w:rsid w:val="006A560A"/>
    <w:rsid w:val="006A5683"/>
    <w:rsid w:val="006A56BE"/>
    <w:rsid w:val="006A5749"/>
    <w:rsid w:val="006A57C3"/>
    <w:rsid w:val="006A57CB"/>
    <w:rsid w:val="006A583E"/>
    <w:rsid w:val="006A585E"/>
    <w:rsid w:val="006A58BF"/>
    <w:rsid w:val="006A58CE"/>
    <w:rsid w:val="006A5905"/>
    <w:rsid w:val="006A5988"/>
    <w:rsid w:val="006A59FD"/>
    <w:rsid w:val="006A5AE5"/>
    <w:rsid w:val="006A5B0C"/>
    <w:rsid w:val="006A5B62"/>
    <w:rsid w:val="006A5C04"/>
    <w:rsid w:val="006A5C46"/>
    <w:rsid w:val="006A5C96"/>
    <w:rsid w:val="006A5CA7"/>
    <w:rsid w:val="006A5CAC"/>
    <w:rsid w:val="006A5CBD"/>
    <w:rsid w:val="006A5D11"/>
    <w:rsid w:val="006A5D70"/>
    <w:rsid w:val="006A5E32"/>
    <w:rsid w:val="006A5E38"/>
    <w:rsid w:val="006A5ECC"/>
    <w:rsid w:val="006A5ED3"/>
    <w:rsid w:val="006A5F2D"/>
    <w:rsid w:val="006A5F54"/>
    <w:rsid w:val="006A5F87"/>
    <w:rsid w:val="006A5F8F"/>
    <w:rsid w:val="006A6064"/>
    <w:rsid w:val="006A609D"/>
    <w:rsid w:val="006A613C"/>
    <w:rsid w:val="006A61A0"/>
    <w:rsid w:val="006A623D"/>
    <w:rsid w:val="006A628E"/>
    <w:rsid w:val="006A6307"/>
    <w:rsid w:val="006A6338"/>
    <w:rsid w:val="006A6350"/>
    <w:rsid w:val="006A6388"/>
    <w:rsid w:val="006A6415"/>
    <w:rsid w:val="006A643F"/>
    <w:rsid w:val="006A644F"/>
    <w:rsid w:val="006A64B6"/>
    <w:rsid w:val="006A64FC"/>
    <w:rsid w:val="006A6507"/>
    <w:rsid w:val="006A65A0"/>
    <w:rsid w:val="006A665E"/>
    <w:rsid w:val="006A666F"/>
    <w:rsid w:val="006A669A"/>
    <w:rsid w:val="006A6753"/>
    <w:rsid w:val="006A6839"/>
    <w:rsid w:val="006A687B"/>
    <w:rsid w:val="006A69F5"/>
    <w:rsid w:val="006A6A3F"/>
    <w:rsid w:val="006A6A58"/>
    <w:rsid w:val="006A6AA2"/>
    <w:rsid w:val="006A6C33"/>
    <w:rsid w:val="006A6C54"/>
    <w:rsid w:val="006A6C62"/>
    <w:rsid w:val="006A6D32"/>
    <w:rsid w:val="006A6D75"/>
    <w:rsid w:val="006A6DC8"/>
    <w:rsid w:val="006A6F0C"/>
    <w:rsid w:val="006A6F4E"/>
    <w:rsid w:val="006A6F8E"/>
    <w:rsid w:val="006A7014"/>
    <w:rsid w:val="006A70E7"/>
    <w:rsid w:val="006A7122"/>
    <w:rsid w:val="006A714C"/>
    <w:rsid w:val="006A725D"/>
    <w:rsid w:val="006A72A7"/>
    <w:rsid w:val="006A72EE"/>
    <w:rsid w:val="006A7365"/>
    <w:rsid w:val="006A7382"/>
    <w:rsid w:val="006A741C"/>
    <w:rsid w:val="006A741E"/>
    <w:rsid w:val="006A742A"/>
    <w:rsid w:val="006A744B"/>
    <w:rsid w:val="006A74ED"/>
    <w:rsid w:val="006A751B"/>
    <w:rsid w:val="006A754A"/>
    <w:rsid w:val="006A7552"/>
    <w:rsid w:val="006A75C1"/>
    <w:rsid w:val="006A75C6"/>
    <w:rsid w:val="006A7631"/>
    <w:rsid w:val="006A7632"/>
    <w:rsid w:val="006A7699"/>
    <w:rsid w:val="006A769F"/>
    <w:rsid w:val="006A76C9"/>
    <w:rsid w:val="006A777A"/>
    <w:rsid w:val="006A77E2"/>
    <w:rsid w:val="006A7816"/>
    <w:rsid w:val="006A788C"/>
    <w:rsid w:val="006A78FA"/>
    <w:rsid w:val="006A7909"/>
    <w:rsid w:val="006A7927"/>
    <w:rsid w:val="006A7A50"/>
    <w:rsid w:val="006A7A60"/>
    <w:rsid w:val="006A7A6A"/>
    <w:rsid w:val="006A7AB1"/>
    <w:rsid w:val="006A7B79"/>
    <w:rsid w:val="006A7B84"/>
    <w:rsid w:val="006A7CA4"/>
    <w:rsid w:val="006A7CCE"/>
    <w:rsid w:val="006A7D01"/>
    <w:rsid w:val="006A7D83"/>
    <w:rsid w:val="006A7DB6"/>
    <w:rsid w:val="006A7DBB"/>
    <w:rsid w:val="006A7ED5"/>
    <w:rsid w:val="006A7EFB"/>
    <w:rsid w:val="006A7F9E"/>
    <w:rsid w:val="006A7FEF"/>
    <w:rsid w:val="006B00B1"/>
    <w:rsid w:val="006B00C7"/>
    <w:rsid w:val="006B0119"/>
    <w:rsid w:val="006B016B"/>
    <w:rsid w:val="006B024A"/>
    <w:rsid w:val="006B0268"/>
    <w:rsid w:val="006B02EB"/>
    <w:rsid w:val="006B03B1"/>
    <w:rsid w:val="006B0481"/>
    <w:rsid w:val="006B0553"/>
    <w:rsid w:val="006B0575"/>
    <w:rsid w:val="006B0668"/>
    <w:rsid w:val="006B06A2"/>
    <w:rsid w:val="006B06A6"/>
    <w:rsid w:val="006B07E9"/>
    <w:rsid w:val="006B0814"/>
    <w:rsid w:val="006B0873"/>
    <w:rsid w:val="006B0876"/>
    <w:rsid w:val="006B090A"/>
    <w:rsid w:val="006B0936"/>
    <w:rsid w:val="006B09BB"/>
    <w:rsid w:val="006B0A33"/>
    <w:rsid w:val="006B0AB5"/>
    <w:rsid w:val="006B0AE7"/>
    <w:rsid w:val="006B0B1E"/>
    <w:rsid w:val="006B0B54"/>
    <w:rsid w:val="006B0BEE"/>
    <w:rsid w:val="006B0C79"/>
    <w:rsid w:val="006B0C81"/>
    <w:rsid w:val="006B0CBD"/>
    <w:rsid w:val="006B0DA0"/>
    <w:rsid w:val="006B0E0C"/>
    <w:rsid w:val="006B0E94"/>
    <w:rsid w:val="006B0EA8"/>
    <w:rsid w:val="006B0ED0"/>
    <w:rsid w:val="006B0F38"/>
    <w:rsid w:val="006B1088"/>
    <w:rsid w:val="006B10A3"/>
    <w:rsid w:val="006B1128"/>
    <w:rsid w:val="006B113F"/>
    <w:rsid w:val="006B11A5"/>
    <w:rsid w:val="006B11E1"/>
    <w:rsid w:val="006B1339"/>
    <w:rsid w:val="006B1344"/>
    <w:rsid w:val="006B1369"/>
    <w:rsid w:val="006B13C3"/>
    <w:rsid w:val="006B14C3"/>
    <w:rsid w:val="006B1558"/>
    <w:rsid w:val="006B157F"/>
    <w:rsid w:val="006B15DE"/>
    <w:rsid w:val="006B15EA"/>
    <w:rsid w:val="006B15EE"/>
    <w:rsid w:val="006B161B"/>
    <w:rsid w:val="006B16E4"/>
    <w:rsid w:val="006B175D"/>
    <w:rsid w:val="006B18A8"/>
    <w:rsid w:val="006B1903"/>
    <w:rsid w:val="006B1953"/>
    <w:rsid w:val="006B199C"/>
    <w:rsid w:val="006B1BBC"/>
    <w:rsid w:val="006B1BBE"/>
    <w:rsid w:val="006B1BDE"/>
    <w:rsid w:val="006B1C37"/>
    <w:rsid w:val="006B1CD2"/>
    <w:rsid w:val="006B1CFF"/>
    <w:rsid w:val="006B1D6A"/>
    <w:rsid w:val="006B1E1C"/>
    <w:rsid w:val="006B1E82"/>
    <w:rsid w:val="006B1F00"/>
    <w:rsid w:val="006B200B"/>
    <w:rsid w:val="006B223A"/>
    <w:rsid w:val="006B2320"/>
    <w:rsid w:val="006B23BB"/>
    <w:rsid w:val="006B23C5"/>
    <w:rsid w:val="006B2454"/>
    <w:rsid w:val="006B24F1"/>
    <w:rsid w:val="006B2511"/>
    <w:rsid w:val="006B2521"/>
    <w:rsid w:val="006B269F"/>
    <w:rsid w:val="006B26EB"/>
    <w:rsid w:val="006B26ED"/>
    <w:rsid w:val="006B2724"/>
    <w:rsid w:val="006B27BC"/>
    <w:rsid w:val="006B2827"/>
    <w:rsid w:val="006B28EE"/>
    <w:rsid w:val="006B2AEF"/>
    <w:rsid w:val="006B2B3B"/>
    <w:rsid w:val="006B2BA0"/>
    <w:rsid w:val="006B2BAE"/>
    <w:rsid w:val="006B2C28"/>
    <w:rsid w:val="006B2C30"/>
    <w:rsid w:val="006B2C53"/>
    <w:rsid w:val="006B2D18"/>
    <w:rsid w:val="006B2D91"/>
    <w:rsid w:val="006B2E36"/>
    <w:rsid w:val="006B302E"/>
    <w:rsid w:val="006B30F5"/>
    <w:rsid w:val="006B3151"/>
    <w:rsid w:val="006B3212"/>
    <w:rsid w:val="006B3280"/>
    <w:rsid w:val="006B32A7"/>
    <w:rsid w:val="006B32A9"/>
    <w:rsid w:val="006B32F9"/>
    <w:rsid w:val="006B3371"/>
    <w:rsid w:val="006B3381"/>
    <w:rsid w:val="006B33AE"/>
    <w:rsid w:val="006B3429"/>
    <w:rsid w:val="006B3477"/>
    <w:rsid w:val="006B34DB"/>
    <w:rsid w:val="006B355B"/>
    <w:rsid w:val="006B358C"/>
    <w:rsid w:val="006B3644"/>
    <w:rsid w:val="006B3657"/>
    <w:rsid w:val="006B370A"/>
    <w:rsid w:val="006B378A"/>
    <w:rsid w:val="006B37E8"/>
    <w:rsid w:val="006B3838"/>
    <w:rsid w:val="006B38F3"/>
    <w:rsid w:val="006B3906"/>
    <w:rsid w:val="006B3955"/>
    <w:rsid w:val="006B395D"/>
    <w:rsid w:val="006B39B7"/>
    <w:rsid w:val="006B39E3"/>
    <w:rsid w:val="006B3B5D"/>
    <w:rsid w:val="006B3BA1"/>
    <w:rsid w:val="006B3BE1"/>
    <w:rsid w:val="006B3D44"/>
    <w:rsid w:val="006B3D8F"/>
    <w:rsid w:val="006B3DC6"/>
    <w:rsid w:val="006B3E1E"/>
    <w:rsid w:val="006B3EDF"/>
    <w:rsid w:val="006B3F0D"/>
    <w:rsid w:val="006B3F1D"/>
    <w:rsid w:val="006B3F22"/>
    <w:rsid w:val="006B3FC6"/>
    <w:rsid w:val="006B406C"/>
    <w:rsid w:val="006B40CC"/>
    <w:rsid w:val="006B40D2"/>
    <w:rsid w:val="006B41AC"/>
    <w:rsid w:val="006B42D2"/>
    <w:rsid w:val="006B4308"/>
    <w:rsid w:val="006B432B"/>
    <w:rsid w:val="006B434A"/>
    <w:rsid w:val="006B441B"/>
    <w:rsid w:val="006B445A"/>
    <w:rsid w:val="006B44CE"/>
    <w:rsid w:val="006B454E"/>
    <w:rsid w:val="006B4567"/>
    <w:rsid w:val="006B45C5"/>
    <w:rsid w:val="006B460B"/>
    <w:rsid w:val="006B4629"/>
    <w:rsid w:val="006B467C"/>
    <w:rsid w:val="006B469B"/>
    <w:rsid w:val="006B470D"/>
    <w:rsid w:val="006B47CD"/>
    <w:rsid w:val="006B47DA"/>
    <w:rsid w:val="006B4860"/>
    <w:rsid w:val="006B4897"/>
    <w:rsid w:val="006B48FF"/>
    <w:rsid w:val="006B492E"/>
    <w:rsid w:val="006B4A00"/>
    <w:rsid w:val="006B4ABC"/>
    <w:rsid w:val="006B4BC1"/>
    <w:rsid w:val="006B4CB2"/>
    <w:rsid w:val="006B4D38"/>
    <w:rsid w:val="006B4E2C"/>
    <w:rsid w:val="006B4F34"/>
    <w:rsid w:val="006B4F71"/>
    <w:rsid w:val="006B4F93"/>
    <w:rsid w:val="006B4FFA"/>
    <w:rsid w:val="006B5057"/>
    <w:rsid w:val="006B50CF"/>
    <w:rsid w:val="006B512F"/>
    <w:rsid w:val="006B52BC"/>
    <w:rsid w:val="006B5337"/>
    <w:rsid w:val="006B5352"/>
    <w:rsid w:val="006B53F0"/>
    <w:rsid w:val="006B54DC"/>
    <w:rsid w:val="006B5525"/>
    <w:rsid w:val="006B5557"/>
    <w:rsid w:val="006B55C7"/>
    <w:rsid w:val="006B55F0"/>
    <w:rsid w:val="006B56A9"/>
    <w:rsid w:val="006B56AD"/>
    <w:rsid w:val="006B578C"/>
    <w:rsid w:val="006B57C8"/>
    <w:rsid w:val="006B5805"/>
    <w:rsid w:val="006B5838"/>
    <w:rsid w:val="006B5889"/>
    <w:rsid w:val="006B58B4"/>
    <w:rsid w:val="006B5929"/>
    <w:rsid w:val="006B5931"/>
    <w:rsid w:val="006B5952"/>
    <w:rsid w:val="006B59D4"/>
    <w:rsid w:val="006B5A0E"/>
    <w:rsid w:val="006B5A67"/>
    <w:rsid w:val="006B5B8A"/>
    <w:rsid w:val="006B5BC3"/>
    <w:rsid w:val="006B5BFE"/>
    <w:rsid w:val="006B5C4B"/>
    <w:rsid w:val="006B5C4D"/>
    <w:rsid w:val="006B5C9D"/>
    <w:rsid w:val="006B5CA3"/>
    <w:rsid w:val="006B5CD8"/>
    <w:rsid w:val="006B5CE1"/>
    <w:rsid w:val="006B5D74"/>
    <w:rsid w:val="006B5DAF"/>
    <w:rsid w:val="006B5E1B"/>
    <w:rsid w:val="006B5F1B"/>
    <w:rsid w:val="006B5F93"/>
    <w:rsid w:val="006B5F9C"/>
    <w:rsid w:val="006B5FBB"/>
    <w:rsid w:val="006B5FCF"/>
    <w:rsid w:val="006B6220"/>
    <w:rsid w:val="006B622C"/>
    <w:rsid w:val="006B624F"/>
    <w:rsid w:val="006B630B"/>
    <w:rsid w:val="006B631F"/>
    <w:rsid w:val="006B6325"/>
    <w:rsid w:val="006B6333"/>
    <w:rsid w:val="006B634A"/>
    <w:rsid w:val="006B6412"/>
    <w:rsid w:val="006B64FB"/>
    <w:rsid w:val="006B664B"/>
    <w:rsid w:val="006B6679"/>
    <w:rsid w:val="006B668C"/>
    <w:rsid w:val="006B6715"/>
    <w:rsid w:val="006B671E"/>
    <w:rsid w:val="006B6740"/>
    <w:rsid w:val="006B677C"/>
    <w:rsid w:val="006B679D"/>
    <w:rsid w:val="006B67C0"/>
    <w:rsid w:val="006B67F4"/>
    <w:rsid w:val="006B68A2"/>
    <w:rsid w:val="006B68D4"/>
    <w:rsid w:val="006B68E8"/>
    <w:rsid w:val="006B68F0"/>
    <w:rsid w:val="006B695A"/>
    <w:rsid w:val="006B6986"/>
    <w:rsid w:val="006B69F2"/>
    <w:rsid w:val="006B6A8A"/>
    <w:rsid w:val="006B6AA7"/>
    <w:rsid w:val="006B6AF0"/>
    <w:rsid w:val="006B6C05"/>
    <w:rsid w:val="006B6D8A"/>
    <w:rsid w:val="006B6E80"/>
    <w:rsid w:val="006B6EE1"/>
    <w:rsid w:val="006B6EE2"/>
    <w:rsid w:val="006B7031"/>
    <w:rsid w:val="006B710B"/>
    <w:rsid w:val="006B716F"/>
    <w:rsid w:val="006B71F3"/>
    <w:rsid w:val="006B72B5"/>
    <w:rsid w:val="006B72C6"/>
    <w:rsid w:val="006B73AC"/>
    <w:rsid w:val="006B73DB"/>
    <w:rsid w:val="006B7480"/>
    <w:rsid w:val="006B7499"/>
    <w:rsid w:val="006B74FC"/>
    <w:rsid w:val="006B75B1"/>
    <w:rsid w:val="006B7783"/>
    <w:rsid w:val="006B77BB"/>
    <w:rsid w:val="006B78A4"/>
    <w:rsid w:val="006B78B3"/>
    <w:rsid w:val="006B7A49"/>
    <w:rsid w:val="006B7A5F"/>
    <w:rsid w:val="006B7B8F"/>
    <w:rsid w:val="006B7BE7"/>
    <w:rsid w:val="006B7C19"/>
    <w:rsid w:val="006B7C7B"/>
    <w:rsid w:val="006B7D5A"/>
    <w:rsid w:val="006B7DE7"/>
    <w:rsid w:val="006B7E20"/>
    <w:rsid w:val="006B7EEC"/>
    <w:rsid w:val="006B7F80"/>
    <w:rsid w:val="006B7F92"/>
    <w:rsid w:val="006B7FA1"/>
    <w:rsid w:val="006C00CC"/>
    <w:rsid w:val="006C00F9"/>
    <w:rsid w:val="006C017B"/>
    <w:rsid w:val="006C017D"/>
    <w:rsid w:val="006C01F9"/>
    <w:rsid w:val="006C0217"/>
    <w:rsid w:val="006C02D0"/>
    <w:rsid w:val="006C03D8"/>
    <w:rsid w:val="006C0548"/>
    <w:rsid w:val="006C05BC"/>
    <w:rsid w:val="006C05E3"/>
    <w:rsid w:val="006C0683"/>
    <w:rsid w:val="006C0843"/>
    <w:rsid w:val="006C0924"/>
    <w:rsid w:val="006C0950"/>
    <w:rsid w:val="006C09B5"/>
    <w:rsid w:val="006C09C1"/>
    <w:rsid w:val="006C0A26"/>
    <w:rsid w:val="006C0A5F"/>
    <w:rsid w:val="006C0A88"/>
    <w:rsid w:val="006C0B75"/>
    <w:rsid w:val="006C0B79"/>
    <w:rsid w:val="006C0C2E"/>
    <w:rsid w:val="006C0C88"/>
    <w:rsid w:val="006C0CA0"/>
    <w:rsid w:val="006C0CA9"/>
    <w:rsid w:val="006C0CB6"/>
    <w:rsid w:val="006C0DA7"/>
    <w:rsid w:val="006C0E32"/>
    <w:rsid w:val="006C0E74"/>
    <w:rsid w:val="006C0FCF"/>
    <w:rsid w:val="006C100A"/>
    <w:rsid w:val="006C10DF"/>
    <w:rsid w:val="006C1171"/>
    <w:rsid w:val="006C1223"/>
    <w:rsid w:val="006C1286"/>
    <w:rsid w:val="006C12E1"/>
    <w:rsid w:val="006C1396"/>
    <w:rsid w:val="006C153D"/>
    <w:rsid w:val="006C15B0"/>
    <w:rsid w:val="006C1600"/>
    <w:rsid w:val="006C1707"/>
    <w:rsid w:val="006C172E"/>
    <w:rsid w:val="006C1895"/>
    <w:rsid w:val="006C1A08"/>
    <w:rsid w:val="006C1B0E"/>
    <w:rsid w:val="006C1B40"/>
    <w:rsid w:val="006C1B7B"/>
    <w:rsid w:val="006C1C37"/>
    <w:rsid w:val="006C1C57"/>
    <w:rsid w:val="006C1CC4"/>
    <w:rsid w:val="006C1E04"/>
    <w:rsid w:val="006C1E13"/>
    <w:rsid w:val="006C1E26"/>
    <w:rsid w:val="006C1E65"/>
    <w:rsid w:val="006C1EF1"/>
    <w:rsid w:val="006C1F0D"/>
    <w:rsid w:val="006C1FA7"/>
    <w:rsid w:val="006C202E"/>
    <w:rsid w:val="006C2037"/>
    <w:rsid w:val="006C20B4"/>
    <w:rsid w:val="006C20E6"/>
    <w:rsid w:val="006C212D"/>
    <w:rsid w:val="006C21AA"/>
    <w:rsid w:val="006C21C6"/>
    <w:rsid w:val="006C21CF"/>
    <w:rsid w:val="006C21D1"/>
    <w:rsid w:val="006C222A"/>
    <w:rsid w:val="006C22E1"/>
    <w:rsid w:val="006C22FB"/>
    <w:rsid w:val="006C235C"/>
    <w:rsid w:val="006C236A"/>
    <w:rsid w:val="006C239E"/>
    <w:rsid w:val="006C23B5"/>
    <w:rsid w:val="006C24AF"/>
    <w:rsid w:val="006C24FF"/>
    <w:rsid w:val="006C254C"/>
    <w:rsid w:val="006C254F"/>
    <w:rsid w:val="006C255D"/>
    <w:rsid w:val="006C2577"/>
    <w:rsid w:val="006C25DE"/>
    <w:rsid w:val="006C2609"/>
    <w:rsid w:val="006C26AE"/>
    <w:rsid w:val="006C274D"/>
    <w:rsid w:val="006C27DD"/>
    <w:rsid w:val="006C2864"/>
    <w:rsid w:val="006C2918"/>
    <w:rsid w:val="006C29CF"/>
    <w:rsid w:val="006C29E7"/>
    <w:rsid w:val="006C2A60"/>
    <w:rsid w:val="006C2B0C"/>
    <w:rsid w:val="006C2B64"/>
    <w:rsid w:val="006C2B7D"/>
    <w:rsid w:val="006C2BD6"/>
    <w:rsid w:val="006C2BFB"/>
    <w:rsid w:val="006C2C02"/>
    <w:rsid w:val="006C2C4C"/>
    <w:rsid w:val="006C2CA0"/>
    <w:rsid w:val="006C2D87"/>
    <w:rsid w:val="006C2DB2"/>
    <w:rsid w:val="006C2DE0"/>
    <w:rsid w:val="006C2DF9"/>
    <w:rsid w:val="006C2EA9"/>
    <w:rsid w:val="006C2F1F"/>
    <w:rsid w:val="006C2F38"/>
    <w:rsid w:val="006C2F6D"/>
    <w:rsid w:val="006C2F90"/>
    <w:rsid w:val="006C2F9A"/>
    <w:rsid w:val="006C2FF1"/>
    <w:rsid w:val="006C3049"/>
    <w:rsid w:val="006C30EC"/>
    <w:rsid w:val="006C3112"/>
    <w:rsid w:val="006C3135"/>
    <w:rsid w:val="006C3141"/>
    <w:rsid w:val="006C31BD"/>
    <w:rsid w:val="006C33E2"/>
    <w:rsid w:val="006C347B"/>
    <w:rsid w:val="006C3486"/>
    <w:rsid w:val="006C367E"/>
    <w:rsid w:val="006C369A"/>
    <w:rsid w:val="006C3752"/>
    <w:rsid w:val="006C377D"/>
    <w:rsid w:val="006C380F"/>
    <w:rsid w:val="006C38D6"/>
    <w:rsid w:val="006C38E7"/>
    <w:rsid w:val="006C395E"/>
    <w:rsid w:val="006C3E8A"/>
    <w:rsid w:val="006C3EA3"/>
    <w:rsid w:val="006C40E8"/>
    <w:rsid w:val="006C4106"/>
    <w:rsid w:val="006C41B9"/>
    <w:rsid w:val="006C41DD"/>
    <w:rsid w:val="006C423F"/>
    <w:rsid w:val="006C424D"/>
    <w:rsid w:val="006C4268"/>
    <w:rsid w:val="006C430E"/>
    <w:rsid w:val="006C4312"/>
    <w:rsid w:val="006C4343"/>
    <w:rsid w:val="006C43A8"/>
    <w:rsid w:val="006C43EF"/>
    <w:rsid w:val="006C440F"/>
    <w:rsid w:val="006C446C"/>
    <w:rsid w:val="006C4489"/>
    <w:rsid w:val="006C44B2"/>
    <w:rsid w:val="006C44F7"/>
    <w:rsid w:val="006C45C7"/>
    <w:rsid w:val="006C4612"/>
    <w:rsid w:val="006C4673"/>
    <w:rsid w:val="006C4784"/>
    <w:rsid w:val="006C4801"/>
    <w:rsid w:val="006C48A1"/>
    <w:rsid w:val="006C48A7"/>
    <w:rsid w:val="006C4918"/>
    <w:rsid w:val="006C4950"/>
    <w:rsid w:val="006C4A8A"/>
    <w:rsid w:val="006C4A90"/>
    <w:rsid w:val="006C4B22"/>
    <w:rsid w:val="006C4E09"/>
    <w:rsid w:val="006C4E62"/>
    <w:rsid w:val="006C4E67"/>
    <w:rsid w:val="006C4EBA"/>
    <w:rsid w:val="006C4F27"/>
    <w:rsid w:val="006C4F52"/>
    <w:rsid w:val="006C4F53"/>
    <w:rsid w:val="006C4F61"/>
    <w:rsid w:val="006C4F9D"/>
    <w:rsid w:val="006C4FBE"/>
    <w:rsid w:val="006C4FC1"/>
    <w:rsid w:val="006C5079"/>
    <w:rsid w:val="006C50F1"/>
    <w:rsid w:val="006C50F2"/>
    <w:rsid w:val="006C5117"/>
    <w:rsid w:val="006C5181"/>
    <w:rsid w:val="006C51EC"/>
    <w:rsid w:val="006C52C0"/>
    <w:rsid w:val="006C5302"/>
    <w:rsid w:val="006C53A3"/>
    <w:rsid w:val="006C5485"/>
    <w:rsid w:val="006C54A4"/>
    <w:rsid w:val="006C54AA"/>
    <w:rsid w:val="006C54DE"/>
    <w:rsid w:val="006C54F8"/>
    <w:rsid w:val="006C5521"/>
    <w:rsid w:val="006C552C"/>
    <w:rsid w:val="006C5590"/>
    <w:rsid w:val="006C5600"/>
    <w:rsid w:val="006C566B"/>
    <w:rsid w:val="006C567D"/>
    <w:rsid w:val="006C56B6"/>
    <w:rsid w:val="006C56DD"/>
    <w:rsid w:val="006C5750"/>
    <w:rsid w:val="006C57D2"/>
    <w:rsid w:val="006C57F8"/>
    <w:rsid w:val="006C5862"/>
    <w:rsid w:val="006C5A09"/>
    <w:rsid w:val="006C5A23"/>
    <w:rsid w:val="006C5A77"/>
    <w:rsid w:val="006C5A7C"/>
    <w:rsid w:val="006C5C37"/>
    <w:rsid w:val="006C5C82"/>
    <w:rsid w:val="006C5E4A"/>
    <w:rsid w:val="006C5E64"/>
    <w:rsid w:val="006C5ECB"/>
    <w:rsid w:val="006C5F1A"/>
    <w:rsid w:val="006C5F7E"/>
    <w:rsid w:val="006C5F87"/>
    <w:rsid w:val="006C5FB2"/>
    <w:rsid w:val="006C5FD5"/>
    <w:rsid w:val="006C6067"/>
    <w:rsid w:val="006C610E"/>
    <w:rsid w:val="006C615B"/>
    <w:rsid w:val="006C61B7"/>
    <w:rsid w:val="006C61BF"/>
    <w:rsid w:val="006C6201"/>
    <w:rsid w:val="006C628E"/>
    <w:rsid w:val="006C62DF"/>
    <w:rsid w:val="006C630A"/>
    <w:rsid w:val="006C649E"/>
    <w:rsid w:val="006C6703"/>
    <w:rsid w:val="006C676D"/>
    <w:rsid w:val="006C67D3"/>
    <w:rsid w:val="006C6832"/>
    <w:rsid w:val="006C69F9"/>
    <w:rsid w:val="006C6ADC"/>
    <w:rsid w:val="006C6B34"/>
    <w:rsid w:val="006C6B5E"/>
    <w:rsid w:val="006C6C9F"/>
    <w:rsid w:val="006C6CA8"/>
    <w:rsid w:val="006C6CDC"/>
    <w:rsid w:val="006C6D49"/>
    <w:rsid w:val="006C6DA3"/>
    <w:rsid w:val="006C6E0B"/>
    <w:rsid w:val="006C6E27"/>
    <w:rsid w:val="006C6E81"/>
    <w:rsid w:val="006C6EA2"/>
    <w:rsid w:val="006C6FB7"/>
    <w:rsid w:val="006C709C"/>
    <w:rsid w:val="006C70E5"/>
    <w:rsid w:val="006C711C"/>
    <w:rsid w:val="006C713B"/>
    <w:rsid w:val="006C714D"/>
    <w:rsid w:val="006C7161"/>
    <w:rsid w:val="006C717D"/>
    <w:rsid w:val="006C71CF"/>
    <w:rsid w:val="006C7208"/>
    <w:rsid w:val="006C724F"/>
    <w:rsid w:val="006C72EA"/>
    <w:rsid w:val="006C72EF"/>
    <w:rsid w:val="006C734A"/>
    <w:rsid w:val="006C7380"/>
    <w:rsid w:val="006C74DD"/>
    <w:rsid w:val="006C754E"/>
    <w:rsid w:val="006C7551"/>
    <w:rsid w:val="006C75AB"/>
    <w:rsid w:val="006C75AF"/>
    <w:rsid w:val="006C760C"/>
    <w:rsid w:val="006C7623"/>
    <w:rsid w:val="006C7665"/>
    <w:rsid w:val="006C769A"/>
    <w:rsid w:val="006C76C9"/>
    <w:rsid w:val="006C76FB"/>
    <w:rsid w:val="006C771D"/>
    <w:rsid w:val="006C777F"/>
    <w:rsid w:val="006C7823"/>
    <w:rsid w:val="006C785A"/>
    <w:rsid w:val="006C78B2"/>
    <w:rsid w:val="006C78BE"/>
    <w:rsid w:val="006C78E1"/>
    <w:rsid w:val="006C7906"/>
    <w:rsid w:val="006C79A1"/>
    <w:rsid w:val="006C79E1"/>
    <w:rsid w:val="006C79FE"/>
    <w:rsid w:val="006C7AB8"/>
    <w:rsid w:val="006C7ADB"/>
    <w:rsid w:val="006C7B44"/>
    <w:rsid w:val="006C7C56"/>
    <w:rsid w:val="006C7CB2"/>
    <w:rsid w:val="006C7DAB"/>
    <w:rsid w:val="006C7EA2"/>
    <w:rsid w:val="006C7EE0"/>
    <w:rsid w:val="006C7FBB"/>
    <w:rsid w:val="006C7FC3"/>
    <w:rsid w:val="006D0023"/>
    <w:rsid w:val="006D00AB"/>
    <w:rsid w:val="006D00C2"/>
    <w:rsid w:val="006D00F2"/>
    <w:rsid w:val="006D011E"/>
    <w:rsid w:val="006D013F"/>
    <w:rsid w:val="006D017F"/>
    <w:rsid w:val="006D01C2"/>
    <w:rsid w:val="006D01F5"/>
    <w:rsid w:val="006D02E1"/>
    <w:rsid w:val="006D03D2"/>
    <w:rsid w:val="006D042B"/>
    <w:rsid w:val="006D0473"/>
    <w:rsid w:val="006D04B6"/>
    <w:rsid w:val="006D05A6"/>
    <w:rsid w:val="006D0684"/>
    <w:rsid w:val="006D0697"/>
    <w:rsid w:val="006D06B5"/>
    <w:rsid w:val="006D073C"/>
    <w:rsid w:val="006D07C5"/>
    <w:rsid w:val="006D07FA"/>
    <w:rsid w:val="006D0841"/>
    <w:rsid w:val="006D0883"/>
    <w:rsid w:val="006D08DB"/>
    <w:rsid w:val="006D08F4"/>
    <w:rsid w:val="006D095E"/>
    <w:rsid w:val="006D0972"/>
    <w:rsid w:val="006D0A5E"/>
    <w:rsid w:val="006D0A9D"/>
    <w:rsid w:val="006D0AED"/>
    <w:rsid w:val="006D0B11"/>
    <w:rsid w:val="006D0B48"/>
    <w:rsid w:val="006D0BD2"/>
    <w:rsid w:val="006D0C67"/>
    <w:rsid w:val="006D0CFA"/>
    <w:rsid w:val="006D0D1F"/>
    <w:rsid w:val="006D0DAE"/>
    <w:rsid w:val="006D0E19"/>
    <w:rsid w:val="006D0E44"/>
    <w:rsid w:val="006D0E6E"/>
    <w:rsid w:val="006D0E7F"/>
    <w:rsid w:val="006D0F08"/>
    <w:rsid w:val="006D0F27"/>
    <w:rsid w:val="006D0F44"/>
    <w:rsid w:val="006D0FAA"/>
    <w:rsid w:val="006D0FC4"/>
    <w:rsid w:val="006D0FDF"/>
    <w:rsid w:val="006D1043"/>
    <w:rsid w:val="006D108C"/>
    <w:rsid w:val="006D110E"/>
    <w:rsid w:val="006D1131"/>
    <w:rsid w:val="006D1152"/>
    <w:rsid w:val="006D1167"/>
    <w:rsid w:val="006D11B8"/>
    <w:rsid w:val="006D1397"/>
    <w:rsid w:val="006D13F9"/>
    <w:rsid w:val="006D1426"/>
    <w:rsid w:val="006D1459"/>
    <w:rsid w:val="006D1476"/>
    <w:rsid w:val="006D14AC"/>
    <w:rsid w:val="006D1533"/>
    <w:rsid w:val="006D15C8"/>
    <w:rsid w:val="006D15EC"/>
    <w:rsid w:val="006D1636"/>
    <w:rsid w:val="006D164F"/>
    <w:rsid w:val="006D165F"/>
    <w:rsid w:val="006D17BC"/>
    <w:rsid w:val="006D18A1"/>
    <w:rsid w:val="006D18C0"/>
    <w:rsid w:val="006D18EF"/>
    <w:rsid w:val="006D18F1"/>
    <w:rsid w:val="006D190D"/>
    <w:rsid w:val="006D1A13"/>
    <w:rsid w:val="006D1A18"/>
    <w:rsid w:val="006D1A32"/>
    <w:rsid w:val="006D1A96"/>
    <w:rsid w:val="006D1ABF"/>
    <w:rsid w:val="006D1B39"/>
    <w:rsid w:val="006D1B99"/>
    <w:rsid w:val="006D1BC8"/>
    <w:rsid w:val="006D1BE1"/>
    <w:rsid w:val="006D1C04"/>
    <w:rsid w:val="006D1D11"/>
    <w:rsid w:val="006D1D2D"/>
    <w:rsid w:val="006D1DB6"/>
    <w:rsid w:val="006D1E38"/>
    <w:rsid w:val="006D1EF1"/>
    <w:rsid w:val="006D1FB4"/>
    <w:rsid w:val="006D1FCB"/>
    <w:rsid w:val="006D20C6"/>
    <w:rsid w:val="006D211F"/>
    <w:rsid w:val="006D2139"/>
    <w:rsid w:val="006D213F"/>
    <w:rsid w:val="006D2147"/>
    <w:rsid w:val="006D2148"/>
    <w:rsid w:val="006D2164"/>
    <w:rsid w:val="006D2172"/>
    <w:rsid w:val="006D2307"/>
    <w:rsid w:val="006D231D"/>
    <w:rsid w:val="006D2343"/>
    <w:rsid w:val="006D23C1"/>
    <w:rsid w:val="006D23CD"/>
    <w:rsid w:val="006D2445"/>
    <w:rsid w:val="006D24C6"/>
    <w:rsid w:val="006D24C7"/>
    <w:rsid w:val="006D24C8"/>
    <w:rsid w:val="006D254A"/>
    <w:rsid w:val="006D257D"/>
    <w:rsid w:val="006D25C6"/>
    <w:rsid w:val="006D25F0"/>
    <w:rsid w:val="006D2666"/>
    <w:rsid w:val="006D26F7"/>
    <w:rsid w:val="006D27D2"/>
    <w:rsid w:val="006D27EE"/>
    <w:rsid w:val="006D284B"/>
    <w:rsid w:val="006D2959"/>
    <w:rsid w:val="006D2967"/>
    <w:rsid w:val="006D29CC"/>
    <w:rsid w:val="006D29CE"/>
    <w:rsid w:val="006D2A3C"/>
    <w:rsid w:val="006D2A53"/>
    <w:rsid w:val="006D2A80"/>
    <w:rsid w:val="006D2AB0"/>
    <w:rsid w:val="006D2C09"/>
    <w:rsid w:val="006D2C32"/>
    <w:rsid w:val="006D2C6D"/>
    <w:rsid w:val="006D2CF9"/>
    <w:rsid w:val="006D2E3A"/>
    <w:rsid w:val="006D2E95"/>
    <w:rsid w:val="006D2ED2"/>
    <w:rsid w:val="006D2EF0"/>
    <w:rsid w:val="006D2EF8"/>
    <w:rsid w:val="006D2FDB"/>
    <w:rsid w:val="006D3027"/>
    <w:rsid w:val="006D3051"/>
    <w:rsid w:val="006D30DE"/>
    <w:rsid w:val="006D3143"/>
    <w:rsid w:val="006D3198"/>
    <w:rsid w:val="006D31D5"/>
    <w:rsid w:val="006D31DD"/>
    <w:rsid w:val="006D32B7"/>
    <w:rsid w:val="006D331C"/>
    <w:rsid w:val="006D33BA"/>
    <w:rsid w:val="006D34C0"/>
    <w:rsid w:val="006D35B5"/>
    <w:rsid w:val="006D3633"/>
    <w:rsid w:val="006D3663"/>
    <w:rsid w:val="006D3767"/>
    <w:rsid w:val="006D3794"/>
    <w:rsid w:val="006D37EF"/>
    <w:rsid w:val="006D39B4"/>
    <w:rsid w:val="006D3AF8"/>
    <w:rsid w:val="006D3B3C"/>
    <w:rsid w:val="006D3B6C"/>
    <w:rsid w:val="006D3BB1"/>
    <w:rsid w:val="006D3BD6"/>
    <w:rsid w:val="006D3CC3"/>
    <w:rsid w:val="006D3CEB"/>
    <w:rsid w:val="006D3CF3"/>
    <w:rsid w:val="006D3DD7"/>
    <w:rsid w:val="006D3DFF"/>
    <w:rsid w:val="006D3E67"/>
    <w:rsid w:val="006D3F63"/>
    <w:rsid w:val="006D40A1"/>
    <w:rsid w:val="006D40E8"/>
    <w:rsid w:val="006D4109"/>
    <w:rsid w:val="006D4137"/>
    <w:rsid w:val="006D41A8"/>
    <w:rsid w:val="006D41E6"/>
    <w:rsid w:val="006D4384"/>
    <w:rsid w:val="006D43F1"/>
    <w:rsid w:val="006D441C"/>
    <w:rsid w:val="006D4510"/>
    <w:rsid w:val="006D4590"/>
    <w:rsid w:val="006D45D9"/>
    <w:rsid w:val="006D4666"/>
    <w:rsid w:val="006D46A4"/>
    <w:rsid w:val="006D4753"/>
    <w:rsid w:val="006D47B9"/>
    <w:rsid w:val="006D4818"/>
    <w:rsid w:val="006D48B4"/>
    <w:rsid w:val="006D496D"/>
    <w:rsid w:val="006D49BB"/>
    <w:rsid w:val="006D4A3E"/>
    <w:rsid w:val="006D4A7A"/>
    <w:rsid w:val="006D4AEC"/>
    <w:rsid w:val="006D4B42"/>
    <w:rsid w:val="006D4BB3"/>
    <w:rsid w:val="006D4D35"/>
    <w:rsid w:val="006D4DE9"/>
    <w:rsid w:val="006D4F03"/>
    <w:rsid w:val="006D501E"/>
    <w:rsid w:val="006D50CF"/>
    <w:rsid w:val="006D50F7"/>
    <w:rsid w:val="006D5107"/>
    <w:rsid w:val="006D513B"/>
    <w:rsid w:val="006D516F"/>
    <w:rsid w:val="006D5216"/>
    <w:rsid w:val="006D5225"/>
    <w:rsid w:val="006D52B7"/>
    <w:rsid w:val="006D539A"/>
    <w:rsid w:val="006D53AB"/>
    <w:rsid w:val="006D53AE"/>
    <w:rsid w:val="006D53E1"/>
    <w:rsid w:val="006D54FD"/>
    <w:rsid w:val="006D553F"/>
    <w:rsid w:val="006D55E6"/>
    <w:rsid w:val="006D5604"/>
    <w:rsid w:val="006D5660"/>
    <w:rsid w:val="006D5676"/>
    <w:rsid w:val="006D575D"/>
    <w:rsid w:val="006D578C"/>
    <w:rsid w:val="006D5842"/>
    <w:rsid w:val="006D5941"/>
    <w:rsid w:val="006D5997"/>
    <w:rsid w:val="006D59E0"/>
    <w:rsid w:val="006D5A37"/>
    <w:rsid w:val="006D5A5C"/>
    <w:rsid w:val="006D5A64"/>
    <w:rsid w:val="006D5A6B"/>
    <w:rsid w:val="006D5B13"/>
    <w:rsid w:val="006D5BB0"/>
    <w:rsid w:val="006D5C18"/>
    <w:rsid w:val="006D5D9F"/>
    <w:rsid w:val="006D5E4B"/>
    <w:rsid w:val="006D5FE8"/>
    <w:rsid w:val="006D60B3"/>
    <w:rsid w:val="006D6115"/>
    <w:rsid w:val="006D611C"/>
    <w:rsid w:val="006D6145"/>
    <w:rsid w:val="006D619D"/>
    <w:rsid w:val="006D621B"/>
    <w:rsid w:val="006D6311"/>
    <w:rsid w:val="006D6321"/>
    <w:rsid w:val="006D6328"/>
    <w:rsid w:val="006D6329"/>
    <w:rsid w:val="006D63B3"/>
    <w:rsid w:val="006D63C3"/>
    <w:rsid w:val="006D63FC"/>
    <w:rsid w:val="006D64CA"/>
    <w:rsid w:val="006D64DA"/>
    <w:rsid w:val="006D658B"/>
    <w:rsid w:val="006D65B1"/>
    <w:rsid w:val="006D65B6"/>
    <w:rsid w:val="006D65CD"/>
    <w:rsid w:val="006D66B5"/>
    <w:rsid w:val="006D66E8"/>
    <w:rsid w:val="006D6704"/>
    <w:rsid w:val="006D67E5"/>
    <w:rsid w:val="006D6885"/>
    <w:rsid w:val="006D6887"/>
    <w:rsid w:val="006D6A32"/>
    <w:rsid w:val="006D6A42"/>
    <w:rsid w:val="006D6A50"/>
    <w:rsid w:val="006D6A6D"/>
    <w:rsid w:val="006D6BBD"/>
    <w:rsid w:val="006D6D10"/>
    <w:rsid w:val="006D6D7C"/>
    <w:rsid w:val="006D6DB4"/>
    <w:rsid w:val="006D6DE2"/>
    <w:rsid w:val="006D6E06"/>
    <w:rsid w:val="006D6E15"/>
    <w:rsid w:val="006D6E1A"/>
    <w:rsid w:val="006D6EAD"/>
    <w:rsid w:val="006D6FCB"/>
    <w:rsid w:val="006D7040"/>
    <w:rsid w:val="006D7078"/>
    <w:rsid w:val="006D707F"/>
    <w:rsid w:val="006D7081"/>
    <w:rsid w:val="006D7099"/>
    <w:rsid w:val="006D730C"/>
    <w:rsid w:val="006D735B"/>
    <w:rsid w:val="006D7452"/>
    <w:rsid w:val="006D74CA"/>
    <w:rsid w:val="006D7511"/>
    <w:rsid w:val="006D7572"/>
    <w:rsid w:val="006D75CD"/>
    <w:rsid w:val="006D75DD"/>
    <w:rsid w:val="006D76BE"/>
    <w:rsid w:val="006D76EF"/>
    <w:rsid w:val="006D770E"/>
    <w:rsid w:val="006D7778"/>
    <w:rsid w:val="006D7808"/>
    <w:rsid w:val="006D7826"/>
    <w:rsid w:val="006D78F9"/>
    <w:rsid w:val="006D7976"/>
    <w:rsid w:val="006D7A15"/>
    <w:rsid w:val="006D7A98"/>
    <w:rsid w:val="006D7B04"/>
    <w:rsid w:val="006D7B52"/>
    <w:rsid w:val="006D7B9C"/>
    <w:rsid w:val="006D7C78"/>
    <w:rsid w:val="006D7D87"/>
    <w:rsid w:val="006D7DD7"/>
    <w:rsid w:val="006D7E71"/>
    <w:rsid w:val="006D7EE2"/>
    <w:rsid w:val="006D7FBC"/>
    <w:rsid w:val="006D7FF8"/>
    <w:rsid w:val="006DCDF8"/>
    <w:rsid w:val="006E007B"/>
    <w:rsid w:val="006E0157"/>
    <w:rsid w:val="006E01FC"/>
    <w:rsid w:val="006E029E"/>
    <w:rsid w:val="006E02CB"/>
    <w:rsid w:val="006E02CD"/>
    <w:rsid w:val="006E0360"/>
    <w:rsid w:val="006E036C"/>
    <w:rsid w:val="006E03A6"/>
    <w:rsid w:val="006E0483"/>
    <w:rsid w:val="006E04B1"/>
    <w:rsid w:val="006E04ED"/>
    <w:rsid w:val="006E0589"/>
    <w:rsid w:val="006E05CC"/>
    <w:rsid w:val="006E05D1"/>
    <w:rsid w:val="006E06D9"/>
    <w:rsid w:val="006E06DE"/>
    <w:rsid w:val="006E06F9"/>
    <w:rsid w:val="006E06FA"/>
    <w:rsid w:val="006E0732"/>
    <w:rsid w:val="006E0750"/>
    <w:rsid w:val="006E0852"/>
    <w:rsid w:val="006E097E"/>
    <w:rsid w:val="006E0AE4"/>
    <w:rsid w:val="006E0BBB"/>
    <w:rsid w:val="006E0C07"/>
    <w:rsid w:val="006E0D03"/>
    <w:rsid w:val="006E0D7A"/>
    <w:rsid w:val="006E0E22"/>
    <w:rsid w:val="006E0E5D"/>
    <w:rsid w:val="006E0EEF"/>
    <w:rsid w:val="006E0F07"/>
    <w:rsid w:val="006E0F8E"/>
    <w:rsid w:val="006E0FE1"/>
    <w:rsid w:val="006E104A"/>
    <w:rsid w:val="006E105D"/>
    <w:rsid w:val="006E108F"/>
    <w:rsid w:val="006E117F"/>
    <w:rsid w:val="006E119C"/>
    <w:rsid w:val="006E11B1"/>
    <w:rsid w:val="006E11F0"/>
    <w:rsid w:val="006E1227"/>
    <w:rsid w:val="006E1273"/>
    <w:rsid w:val="006E12D0"/>
    <w:rsid w:val="006E13A7"/>
    <w:rsid w:val="006E13C9"/>
    <w:rsid w:val="006E1408"/>
    <w:rsid w:val="006E14A1"/>
    <w:rsid w:val="006E14C0"/>
    <w:rsid w:val="006E15E4"/>
    <w:rsid w:val="006E16C6"/>
    <w:rsid w:val="006E1791"/>
    <w:rsid w:val="006E188D"/>
    <w:rsid w:val="006E19FF"/>
    <w:rsid w:val="006E1A0F"/>
    <w:rsid w:val="006E1AC6"/>
    <w:rsid w:val="006E1B2E"/>
    <w:rsid w:val="006E1B45"/>
    <w:rsid w:val="006E1C7F"/>
    <w:rsid w:val="006E1D17"/>
    <w:rsid w:val="006E1D2B"/>
    <w:rsid w:val="006E1D86"/>
    <w:rsid w:val="006E1E23"/>
    <w:rsid w:val="006E1E50"/>
    <w:rsid w:val="006E1F50"/>
    <w:rsid w:val="006E1F56"/>
    <w:rsid w:val="006E1F6C"/>
    <w:rsid w:val="006E2009"/>
    <w:rsid w:val="006E20B2"/>
    <w:rsid w:val="006E20DA"/>
    <w:rsid w:val="006E20E8"/>
    <w:rsid w:val="006E20FB"/>
    <w:rsid w:val="006E2157"/>
    <w:rsid w:val="006E2242"/>
    <w:rsid w:val="006E2243"/>
    <w:rsid w:val="006E2286"/>
    <w:rsid w:val="006E22B2"/>
    <w:rsid w:val="006E233D"/>
    <w:rsid w:val="006E2366"/>
    <w:rsid w:val="006E239B"/>
    <w:rsid w:val="006E239C"/>
    <w:rsid w:val="006E2401"/>
    <w:rsid w:val="006E240B"/>
    <w:rsid w:val="006E2443"/>
    <w:rsid w:val="006E2498"/>
    <w:rsid w:val="006E251E"/>
    <w:rsid w:val="006E2752"/>
    <w:rsid w:val="006E278C"/>
    <w:rsid w:val="006E27CD"/>
    <w:rsid w:val="006E2947"/>
    <w:rsid w:val="006E2A31"/>
    <w:rsid w:val="006E2A65"/>
    <w:rsid w:val="006E2A87"/>
    <w:rsid w:val="006E2AF8"/>
    <w:rsid w:val="006E2B30"/>
    <w:rsid w:val="006E2B4C"/>
    <w:rsid w:val="006E2B81"/>
    <w:rsid w:val="006E2BA1"/>
    <w:rsid w:val="006E2C05"/>
    <w:rsid w:val="006E2CAB"/>
    <w:rsid w:val="006E2DBE"/>
    <w:rsid w:val="006E2E10"/>
    <w:rsid w:val="006E2EFB"/>
    <w:rsid w:val="006E2F05"/>
    <w:rsid w:val="006E2F1E"/>
    <w:rsid w:val="006E2F9E"/>
    <w:rsid w:val="006E3027"/>
    <w:rsid w:val="006E30AF"/>
    <w:rsid w:val="006E317B"/>
    <w:rsid w:val="006E31A7"/>
    <w:rsid w:val="006E31FA"/>
    <w:rsid w:val="006E322F"/>
    <w:rsid w:val="006E3251"/>
    <w:rsid w:val="006E3295"/>
    <w:rsid w:val="006E333B"/>
    <w:rsid w:val="006E335B"/>
    <w:rsid w:val="006E336E"/>
    <w:rsid w:val="006E33A0"/>
    <w:rsid w:val="006E33CA"/>
    <w:rsid w:val="006E33D0"/>
    <w:rsid w:val="006E3626"/>
    <w:rsid w:val="006E3630"/>
    <w:rsid w:val="006E3644"/>
    <w:rsid w:val="006E365F"/>
    <w:rsid w:val="006E3688"/>
    <w:rsid w:val="006E36B3"/>
    <w:rsid w:val="006E38EF"/>
    <w:rsid w:val="006E3A19"/>
    <w:rsid w:val="006E3B14"/>
    <w:rsid w:val="006E3B2D"/>
    <w:rsid w:val="006E3BD2"/>
    <w:rsid w:val="006E3CFC"/>
    <w:rsid w:val="006E3D37"/>
    <w:rsid w:val="006E3D76"/>
    <w:rsid w:val="006E3D87"/>
    <w:rsid w:val="006E3DF4"/>
    <w:rsid w:val="006E3EAD"/>
    <w:rsid w:val="006E3ED8"/>
    <w:rsid w:val="006E3F00"/>
    <w:rsid w:val="006E3F79"/>
    <w:rsid w:val="006E3FC2"/>
    <w:rsid w:val="006E3FEA"/>
    <w:rsid w:val="006E3FF8"/>
    <w:rsid w:val="006E4023"/>
    <w:rsid w:val="006E403A"/>
    <w:rsid w:val="006E40EC"/>
    <w:rsid w:val="006E4127"/>
    <w:rsid w:val="006E4183"/>
    <w:rsid w:val="006E41B6"/>
    <w:rsid w:val="006E427B"/>
    <w:rsid w:val="006E42A9"/>
    <w:rsid w:val="006E42D7"/>
    <w:rsid w:val="006E42D9"/>
    <w:rsid w:val="006E43B0"/>
    <w:rsid w:val="006E445A"/>
    <w:rsid w:val="006E4465"/>
    <w:rsid w:val="006E4474"/>
    <w:rsid w:val="006E44FE"/>
    <w:rsid w:val="006E4521"/>
    <w:rsid w:val="006E453D"/>
    <w:rsid w:val="006E46B3"/>
    <w:rsid w:val="006E46FB"/>
    <w:rsid w:val="006E4791"/>
    <w:rsid w:val="006E47B1"/>
    <w:rsid w:val="006E47EA"/>
    <w:rsid w:val="006E4802"/>
    <w:rsid w:val="006E4813"/>
    <w:rsid w:val="006E497D"/>
    <w:rsid w:val="006E4A18"/>
    <w:rsid w:val="006E4B09"/>
    <w:rsid w:val="006E4B1B"/>
    <w:rsid w:val="006E4C2E"/>
    <w:rsid w:val="006E4C34"/>
    <w:rsid w:val="006E4C6A"/>
    <w:rsid w:val="006E4CE8"/>
    <w:rsid w:val="006E4D03"/>
    <w:rsid w:val="006E4E15"/>
    <w:rsid w:val="006E4E35"/>
    <w:rsid w:val="006E4E8E"/>
    <w:rsid w:val="006E4FAD"/>
    <w:rsid w:val="006E502F"/>
    <w:rsid w:val="006E503D"/>
    <w:rsid w:val="006E5056"/>
    <w:rsid w:val="006E5068"/>
    <w:rsid w:val="006E5076"/>
    <w:rsid w:val="006E5096"/>
    <w:rsid w:val="006E50A2"/>
    <w:rsid w:val="006E50F7"/>
    <w:rsid w:val="006E5135"/>
    <w:rsid w:val="006E5222"/>
    <w:rsid w:val="006E54D3"/>
    <w:rsid w:val="006E54FD"/>
    <w:rsid w:val="006E55D8"/>
    <w:rsid w:val="006E56E5"/>
    <w:rsid w:val="006E577A"/>
    <w:rsid w:val="006E5814"/>
    <w:rsid w:val="006E582A"/>
    <w:rsid w:val="006E583B"/>
    <w:rsid w:val="006E58AB"/>
    <w:rsid w:val="006E590F"/>
    <w:rsid w:val="006E5928"/>
    <w:rsid w:val="006E5A28"/>
    <w:rsid w:val="006E5BE4"/>
    <w:rsid w:val="006E5C4C"/>
    <w:rsid w:val="006E5CC5"/>
    <w:rsid w:val="006E5DB0"/>
    <w:rsid w:val="006E5EA6"/>
    <w:rsid w:val="006E5EBD"/>
    <w:rsid w:val="006E5F36"/>
    <w:rsid w:val="006E5F3F"/>
    <w:rsid w:val="006E5F40"/>
    <w:rsid w:val="006E5FE3"/>
    <w:rsid w:val="006E61DD"/>
    <w:rsid w:val="006E62DB"/>
    <w:rsid w:val="006E6366"/>
    <w:rsid w:val="006E6377"/>
    <w:rsid w:val="006E6384"/>
    <w:rsid w:val="006E640D"/>
    <w:rsid w:val="006E643F"/>
    <w:rsid w:val="006E6444"/>
    <w:rsid w:val="006E648C"/>
    <w:rsid w:val="006E64A6"/>
    <w:rsid w:val="006E64B6"/>
    <w:rsid w:val="006E64C7"/>
    <w:rsid w:val="006E656A"/>
    <w:rsid w:val="006E662F"/>
    <w:rsid w:val="006E66CB"/>
    <w:rsid w:val="006E6747"/>
    <w:rsid w:val="006E67E3"/>
    <w:rsid w:val="006E6806"/>
    <w:rsid w:val="006E691E"/>
    <w:rsid w:val="006E6988"/>
    <w:rsid w:val="006E69C0"/>
    <w:rsid w:val="006E6A25"/>
    <w:rsid w:val="006E6BB8"/>
    <w:rsid w:val="006E6BEE"/>
    <w:rsid w:val="006E6CF3"/>
    <w:rsid w:val="006E6DA4"/>
    <w:rsid w:val="006E6DA5"/>
    <w:rsid w:val="006E6E35"/>
    <w:rsid w:val="006E6E3C"/>
    <w:rsid w:val="006E6E64"/>
    <w:rsid w:val="006E6FD1"/>
    <w:rsid w:val="006E706E"/>
    <w:rsid w:val="006E70EA"/>
    <w:rsid w:val="006E7197"/>
    <w:rsid w:val="006E72AE"/>
    <w:rsid w:val="006E7342"/>
    <w:rsid w:val="006E73A3"/>
    <w:rsid w:val="006E7464"/>
    <w:rsid w:val="006E748C"/>
    <w:rsid w:val="006E751E"/>
    <w:rsid w:val="006E757C"/>
    <w:rsid w:val="006E7618"/>
    <w:rsid w:val="006E761F"/>
    <w:rsid w:val="006E7658"/>
    <w:rsid w:val="006E76D1"/>
    <w:rsid w:val="006E7716"/>
    <w:rsid w:val="006E771C"/>
    <w:rsid w:val="006E78A7"/>
    <w:rsid w:val="006E78BF"/>
    <w:rsid w:val="006E78E2"/>
    <w:rsid w:val="006E7932"/>
    <w:rsid w:val="006E793D"/>
    <w:rsid w:val="006E797A"/>
    <w:rsid w:val="006E7A2C"/>
    <w:rsid w:val="006E7A33"/>
    <w:rsid w:val="006E7A36"/>
    <w:rsid w:val="006E7A3E"/>
    <w:rsid w:val="006E7A60"/>
    <w:rsid w:val="006E7A7A"/>
    <w:rsid w:val="006E7AF1"/>
    <w:rsid w:val="006E7D37"/>
    <w:rsid w:val="006E7E4C"/>
    <w:rsid w:val="006E7E76"/>
    <w:rsid w:val="006E7EC4"/>
    <w:rsid w:val="006F0029"/>
    <w:rsid w:val="006F00F0"/>
    <w:rsid w:val="006F01B4"/>
    <w:rsid w:val="006F01BD"/>
    <w:rsid w:val="006F0256"/>
    <w:rsid w:val="006F031F"/>
    <w:rsid w:val="006F0382"/>
    <w:rsid w:val="006F039E"/>
    <w:rsid w:val="006F044F"/>
    <w:rsid w:val="006F04BB"/>
    <w:rsid w:val="006F04F7"/>
    <w:rsid w:val="006F0592"/>
    <w:rsid w:val="006F05D3"/>
    <w:rsid w:val="006F062B"/>
    <w:rsid w:val="006F0634"/>
    <w:rsid w:val="006F0671"/>
    <w:rsid w:val="006F06CD"/>
    <w:rsid w:val="006F0795"/>
    <w:rsid w:val="006F07F3"/>
    <w:rsid w:val="006F0861"/>
    <w:rsid w:val="006F0866"/>
    <w:rsid w:val="006F0870"/>
    <w:rsid w:val="006F0B9E"/>
    <w:rsid w:val="006F0BCF"/>
    <w:rsid w:val="006F0C31"/>
    <w:rsid w:val="006F0C55"/>
    <w:rsid w:val="006F0C7E"/>
    <w:rsid w:val="006F0C8B"/>
    <w:rsid w:val="006F0CCE"/>
    <w:rsid w:val="006F0CEA"/>
    <w:rsid w:val="006F0E10"/>
    <w:rsid w:val="006F0E77"/>
    <w:rsid w:val="006F0EDA"/>
    <w:rsid w:val="006F0F7F"/>
    <w:rsid w:val="006F0F99"/>
    <w:rsid w:val="006F1011"/>
    <w:rsid w:val="006F1026"/>
    <w:rsid w:val="006F102F"/>
    <w:rsid w:val="006F10D4"/>
    <w:rsid w:val="006F1111"/>
    <w:rsid w:val="006F113C"/>
    <w:rsid w:val="006F11AB"/>
    <w:rsid w:val="006F11E8"/>
    <w:rsid w:val="006F124D"/>
    <w:rsid w:val="006F1252"/>
    <w:rsid w:val="006F1261"/>
    <w:rsid w:val="006F1300"/>
    <w:rsid w:val="006F135B"/>
    <w:rsid w:val="006F1366"/>
    <w:rsid w:val="006F137E"/>
    <w:rsid w:val="006F1380"/>
    <w:rsid w:val="006F13BC"/>
    <w:rsid w:val="006F13C7"/>
    <w:rsid w:val="006F1426"/>
    <w:rsid w:val="006F1436"/>
    <w:rsid w:val="006F154C"/>
    <w:rsid w:val="006F1567"/>
    <w:rsid w:val="006F159B"/>
    <w:rsid w:val="006F15C8"/>
    <w:rsid w:val="006F1633"/>
    <w:rsid w:val="006F16DB"/>
    <w:rsid w:val="006F16FB"/>
    <w:rsid w:val="006F171C"/>
    <w:rsid w:val="006F182B"/>
    <w:rsid w:val="006F1837"/>
    <w:rsid w:val="006F18F6"/>
    <w:rsid w:val="006F193D"/>
    <w:rsid w:val="006F1A0A"/>
    <w:rsid w:val="006F1A1A"/>
    <w:rsid w:val="006F1A5A"/>
    <w:rsid w:val="006F1A71"/>
    <w:rsid w:val="006F1AF9"/>
    <w:rsid w:val="006F1B64"/>
    <w:rsid w:val="006F1B97"/>
    <w:rsid w:val="006F1C36"/>
    <w:rsid w:val="006F1C4D"/>
    <w:rsid w:val="006F1C53"/>
    <w:rsid w:val="006F1C6A"/>
    <w:rsid w:val="006F1D2B"/>
    <w:rsid w:val="006F1D57"/>
    <w:rsid w:val="006F1E98"/>
    <w:rsid w:val="006F1F1F"/>
    <w:rsid w:val="006F1FA9"/>
    <w:rsid w:val="006F1FAB"/>
    <w:rsid w:val="006F1FC0"/>
    <w:rsid w:val="006F2045"/>
    <w:rsid w:val="006F220A"/>
    <w:rsid w:val="006F227A"/>
    <w:rsid w:val="006F234B"/>
    <w:rsid w:val="006F23B7"/>
    <w:rsid w:val="006F2478"/>
    <w:rsid w:val="006F25EC"/>
    <w:rsid w:val="006F25F2"/>
    <w:rsid w:val="006F264C"/>
    <w:rsid w:val="006F266D"/>
    <w:rsid w:val="006F2710"/>
    <w:rsid w:val="006F27B1"/>
    <w:rsid w:val="006F27ED"/>
    <w:rsid w:val="006F27F7"/>
    <w:rsid w:val="006F282E"/>
    <w:rsid w:val="006F286A"/>
    <w:rsid w:val="006F29E6"/>
    <w:rsid w:val="006F2A84"/>
    <w:rsid w:val="006F2AAF"/>
    <w:rsid w:val="006F2ADF"/>
    <w:rsid w:val="006F2AFE"/>
    <w:rsid w:val="006F2BD3"/>
    <w:rsid w:val="006F2BFC"/>
    <w:rsid w:val="006F2C1C"/>
    <w:rsid w:val="006F2C51"/>
    <w:rsid w:val="006F2CFB"/>
    <w:rsid w:val="006F2DA5"/>
    <w:rsid w:val="006F2E29"/>
    <w:rsid w:val="006F2E7E"/>
    <w:rsid w:val="006F2E9E"/>
    <w:rsid w:val="006F2F0D"/>
    <w:rsid w:val="006F2F60"/>
    <w:rsid w:val="006F2FAA"/>
    <w:rsid w:val="006F30A2"/>
    <w:rsid w:val="006F30E4"/>
    <w:rsid w:val="006F30E8"/>
    <w:rsid w:val="006F315C"/>
    <w:rsid w:val="006F3221"/>
    <w:rsid w:val="006F325C"/>
    <w:rsid w:val="006F3282"/>
    <w:rsid w:val="006F342B"/>
    <w:rsid w:val="006F349E"/>
    <w:rsid w:val="006F34BF"/>
    <w:rsid w:val="006F34FF"/>
    <w:rsid w:val="006F3539"/>
    <w:rsid w:val="006F3574"/>
    <w:rsid w:val="006F3608"/>
    <w:rsid w:val="006F3691"/>
    <w:rsid w:val="006F3743"/>
    <w:rsid w:val="006F3790"/>
    <w:rsid w:val="006F38F9"/>
    <w:rsid w:val="006F39A3"/>
    <w:rsid w:val="006F3ACE"/>
    <w:rsid w:val="006F3B18"/>
    <w:rsid w:val="006F3C02"/>
    <w:rsid w:val="006F3C82"/>
    <w:rsid w:val="006F3DA0"/>
    <w:rsid w:val="006F3DCC"/>
    <w:rsid w:val="006F3DE1"/>
    <w:rsid w:val="006F3E13"/>
    <w:rsid w:val="006F3E84"/>
    <w:rsid w:val="006F3E99"/>
    <w:rsid w:val="006F3F21"/>
    <w:rsid w:val="006F3F8A"/>
    <w:rsid w:val="006F407E"/>
    <w:rsid w:val="006F40FA"/>
    <w:rsid w:val="006F40FF"/>
    <w:rsid w:val="006F4105"/>
    <w:rsid w:val="006F4274"/>
    <w:rsid w:val="006F4330"/>
    <w:rsid w:val="006F4370"/>
    <w:rsid w:val="006F438E"/>
    <w:rsid w:val="006F4454"/>
    <w:rsid w:val="006F4470"/>
    <w:rsid w:val="006F4596"/>
    <w:rsid w:val="006F45B7"/>
    <w:rsid w:val="006F45CA"/>
    <w:rsid w:val="006F462E"/>
    <w:rsid w:val="006F4636"/>
    <w:rsid w:val="006F46EE"/>
    <w:rsid w:val="006F4729"/>
    <w:rsid w:val="006F47B9"/>
    <w:rsid w:val="006F47C5"/>
    <w:rsid w:val="006F4836"/>
    <w:rsid w:val="006F4871"/>
    <w:rsid w:val="006F48FC"/>
    <w:rsid w:val="006F491B"/>
    <w:rsid w:val="006F49A0"/>
    <w:rsid w:val="006F4A74"/>
    <w:rsid w:val="006F4B3D"/>
    <w:rsid w:val="006F4B57"/>
    <w:rsid w:val="006F4CE2"/>
    <w:rsid w:val="006F4D4E"/>
    <w:rsid w:val="006F4E3E"/>
    <w:rsid w:val="006F4E53"/>
    <w:rsid w:val="006F4E8A"/>
    <w:rsid w:val="006F4EB2"/>
    <w:rsid w:val="006F4EBC"/>
    <w:rsid w:val="006F4EDB"/>
    <w:rsid w:val="006F4F17"/>
    <w:rsid w:val="006F4F4C"/>
    <w:rsid w:val="006F5074"/>
    <w:rsid w:val="006F5090"/>
    <w:rsid w:val="006F514E"/>
    <w:rsid w:val="006F5161"/>
    <w:rsid w:val="006F519B"/>
    <w:rsid w:val="006F51C1"/>
    <w:rsid w:val="006F52C0"/>
    <w:rsid w:val="006F536C"/>
    <w:rsid w:val="006F5398"/>
    <w:rsid w:val="006F53ED"/>
    <w:rsid w:val="006F5486"/>
    <w:rsid w:val="006F54BF"/>
    <w:rsid w:val="006F55E1"/>
    <w:rsid w:val="006F5672"/>
    <w:rsid w:val="006F5691"/>
    <w:rsid w:val="006F56CB"/>
    <w:rsid w:val="006F594F"/>
    <w:rsid w:val="006F5963"/>
    <w:rsid w:val="006F597A"/>
    <w:rsid w:val="006F599B"/>
    <w:rsid w:val="006F5A08"/>
    <w:rsid w:val="006F5A3C"/>
    <w:rsid w:val="006F5AF1"/>
    <w:rsid w:val="006F5B17"/>
    <w:rsid w:val="006F5B1E"/>
    <w:rsid w:val="006F5C5C"/>
    <w:rsid w:val="006F5D91"/>
    <w:rsid w:val="006F5DE6"/>
    <w:rsid w:val="006F5E11"/>
    <w:rsid w:val="006F5E41"/>
    <w:rsid w:val="006F5E85"/>
    <w:rsid w:val="006F5E8E"/>
    <w:rsid w:val="006F5FE6"/>
    <w:rsid w:val="006F6012"/>
    <w:rsid w:val="006F6025"/>
    <w:rsid w:val="006F605D"/>
    <w:rsid w:val="006F6105"/>
    <w:rsid w:val="006F6152"/>
    <w:rsid w:val="006F616D"/>
    <w:rsid w:val="006F6178"/>
    <w:rsid w:val="006F6201"/>
    <w:rsid w:val="006F6270"/>
    <w:rsid w:val="006F633E"/>
    <w:rsid w:val="006F637C"/>
    <w:rsid w:val="006F63D3"/>
    <w:rsid w:val="006F6496"/>
    <w:rsid w:val="006F6510"/>
    <w:rsid w:val="006F6614"/>
    <w:rsid w:val="006F67D6"/>
    <w:rsid w:val="006F691D"/>
    <w:rsid w:val="006F6ABE"/>
    <w:rsid w:val="006F6AC1"/>
    <w:rsid w:val="006F6B02"/>
    <w:rsid w:val="006F6B4C"/>
    <w:rsid w:val="006F6B8A"/>
    <w:rsid w:val="006F6C4F"/>
    <w:rsid w:val="006F6CCC"/>
    <w:rsid w:val="006F6D7F"/>
    <w:rsid w:val="006F6D9E"/>
    <w:rsid w:val="006F6DA0"/>
    <w:rsid w:val="006F6DA8"/>
    <w:rsid w:val="006F6DBF"/>
    <w:rsid w:val="006F6DE4"/>
    <w:rsid w:val="006F6E5D"/>
    <w:rsid w:val="006F6F43"/>
    <w:rsid w:val="006F6F7A"/>
    <w:rsid w:val="006F6FC9"/>
    <w:rsid w:val="006F70D4"/>
    <w:rsid w:val="006F7184"/>
    <w:rsid w:val="006F745A"/>
    <w:rsid w:val="006F7488"/>
    <w:rsid w:val="006F7585"/>
    <w:rsid w:val="006F760D"/>
    <w:rsid w:val="006F76B0"/>
    <w:rsid w:val="006F770B"/>
    <w:rsid w:val="006F7768"/>
    <w:rsid w:val="006F776D"/>
    <w:rsid w:val="006F780E"/>
    <w:rsid w:val="006F78B1"/>
    <w:rsid w:val="006F7997"/>
    <w:rsid w:val="006F79EE"/>
    <w:rsid w:val="006F7A03"/>
    <w:rsid w:val="006F7A97"/>
    <w:rsid w:val="006F7AFB"/>
    <w:rsid w:val="006F7B33"/>
    <w:rsid w:val="006F7B5C"/>
    <w:rsid w:val="006F7B61"/>
    <w:rsid w:val="006F7DC4"/>
    <w:rsid w:val="006F7E1A"/>
    <w:rsid w:val="006F7E79"/>
    <w:rsid w:val="006F7EA5"/>
    <w:rsid w:val="0070001B"/>
    <w:rsid w:val="00700067"/>
    <w:rsid w:val="007000CE"/>
    <w:rsid w:val="007000ED"/>
    <w:rsid w:val="00700172"/>
    <w:rsid w:val="0070022B"/>
    <w:rsid w:val="007002A3"/>
    <w:rsid w:val="0070030A"/>
    <w:rsid w:val="00700359"/>
    <w:rsid w:val="00700376"/>
    <w:rsid w:val="0070052E"/>
    <w:rsid w:val="0070057C"/>
    <w:rsid w:val="007005BF"/>
    <w:rsid w:val="007005F2"/>
    <w:rsid w:val="00700620"/>
    <w:rsid w:val="00700623"/>
    <w:rsid w:val="007006F1"/>
    <w:rsid w:val="0070079B"/>
    <w:rsid w:val="00700837"/>
    <w:rsid w:val="00700898"/>
    <w:rsid w:val="0070093D"/>
    <w:rsid w:val="00700944"/>
    <w:rsid w:val="00700947"/>
    <w:rsid w:val="007009CB"/>
    <w:rsid w:val="007009EE"/>
    <w:rsid w:val="00700A52"/>
    <w:rsid w:val="00700A91"/>
    <w:rsid w:val="00700BEF"/>
    <w:rsid w:val="00700C16"/>
    <w:rsid w:val="00700CE4"/>
    <w:rsid w:val="00700D0C"/>
    <w:rsid w:val="00700E81"/>
    <w:rsid w:val="00700F32"/>
    <w:rsid w:val="00700F51"/>
    <w:rsid w:val="00700F5C"/>
    <w:rsid w:val="00700FAD"/>
    <w:rsid w:val="00701005"/>
    <w:rsid w:val="00701044"/>
    <w:rsid w:val="00701106"/>
    <w:rsid w:val="0070110A"/>
    <w:rsid w:val="007011AF"/>
    <w:rsid w:val="00701248"/>
    <w:rsid w:val="00701249"/>
    <w:rsid w:val="007013BE"/>
    <w:rsid w:val="0070141F"/>
    <w:rsid w:val="007014C3"/>
    <w:rsid w:val="00701531"/>
    <w:rsid w:val="007016B7"/>
    <w:rsid w:val="007016BE"/>
    <w:rsid w:val="007017B1"/>
    <w:rsid w:val="00701985"/>
    <w:rsid w:val="00701994"/>
    <w:rsid w:val="007019F4"/>
    <w:rsid w:val="00701A9E"/>
    <w:rsid w:val="00701B5D"/>
    <w:rsid w:val="00701BA6"/>
    <w:rsid w:val="00701BAB"/>
    <w:rsid w:val="00701BC8"/>
    <w:rsid w:val="00701C01"/>
    <w:rsid w:val="00701C66"/>
    <w:rsid w:val="00701C79"/>
    <w:rsid w:val="00701D18"/>
    <w:rsid w:val="00701DE8"/>
    <w:rsid w:val="00701E2D"/>
    <w:rsid w:val="00701E81"/>
    <w:rsid w:val="00701ECA"/>
    <w:rsid w:val="00701F05"/>
    <w:rsid w:val="00701F11"/>
    <w:rsid w:val="00701F90"/>
    <w:rsid w:val="00702054"/>
    <w:rsid w:val="00702089"/>
    <w:rsid w:val="00702116"/>
    <w:rsid w:val="00702175"/>
    <w:rsid w:val="00702185"/>
    <w:rsid w:val="007021E4"/>
    <w:rsid w:val="007021F8"/>
    <w:rsid w:val="00702235"/>
    <w:rsid w:val="00702284"/>
    <w:rsid w:val="0070229C"/>
    <w:rsid w:val="00702391"/>
    <w:rsid w:val="0070252C"/>
    <w:rsid w:val="00702547"/>
    <w:rsid w:val="00702569"/>
    <w:rsid w:val="0070273E"/>
    <w:rsid w:val="00702832"/>
    <w:rsid w:val="0070285B"/>
    <w:rsid w:val="007029DC"/>
    <w:rsid w:val="00702AAF"/>
    <w:rsid w:val="00702C9C"/>
    <w:rsid w:val="00702D15"/>
    <w:rsid w:val="00702D66"/>
    <w:rsid w:val="00702E49"/>
    <w:rsid w:val="00702EA7"/>
    <w:rsid w:val="00702F15"/>
    <w:rsid w:val="00702FBA"/>
    <w:rsid w:val="00702FBF"/>
    <w:rsid w:val="00702FFE"/>
    <w:rsid w:val="007030B9"/>
    <w:rsid w:val="00703169"/>
    <w:rsid w:val="0070316F"/>
    <w:rsid w:val="007031C5"/>
    <w:rsid w:val="00703214"/>
    <w:rsid w:val="0070322D"/>
    <w:rsid w:val="0070331E"/>
    <w:rsid w:val="007033E2"/>
    <w:rsid w:val="0070341F"/>
    <w:rsid w:val="00703482"/>
    <w:rsid w:val="007034A3"/>
    <w:rsid w:val="007034A4"/>
    <w:rsid w:val="007034F2"/>
    <w:rsid w:val="0070354E"/>
    <w:rsid w:val="00703560"/>
    <w:rsid w:val="0070361C"/>
    <w:rsid w:val="00703667"/>
    <w:rsid w:val="007036B5"/>
    <w:rsid w:val="00703769"/>
    <w:rsid w:val="00703785"/>
    <w:rsid w:val="007037A2"/>
    <w:rsid w:val="00703865"/>
    <w:rsid w:val="00703887"/>
    <w:rsid w:val="007038EB"/>
    <w:rsid w:val="00703951"/>
    <w:rsid w:val="007039AE"/>
    <w:rsid w:val="007039C8"/>
    <w:rsid w:val="00703A2C"/>
    <w:rsid w:val="00703C31"/>
    <w:rsid w:val="00703EEB"/>
    <w:rsid w:val="00703F62"/>
    <w:rsid w:val="00703F7F"/>
    <w:rsid w:val="00703F96"/>
    <w:rsid w:val="00703FCF"/>
    <w:rsid w:val="00704077"/>
    <w:rsid w:val="007040FC"/>
    <w:rsid w:val="00704178"/>
    <w:rsid w:val="007041F4"/>
    <w:rsid w:val="007041F5"/>
    <w:rsid w:val="00704254"/>
    <w:rsid w:val="00704274"/>
    <w:rsid w:val="00704297"/>
    <w:rsid w:val="007043C3"/>
    <w:rsid w:val="00704652"/>
    <w:rsid w:val="00704749"/>
    <w:rsid w:val="007047DD"/>
    <w:rsid w:val="00704946"/>
    <w:rsid w:val="0070496A"/>
    <w:rsid w:val="00704978"/>
    <w:rsid w:val="00704AC8"/>
    <w:rsid w:val="00704B10"/>
    <w:rsid w:val="00704B17"/>
    <w:rsid w:val="00704B59"/>
    <w:rsid w:val="00704B7C"/>
    <w:rsid w:val="00704CB0"/>
    <w:rsid w:val="00704D17"/>
    <w:rsid w:val="00704D7A"/>
    <w:rsid w:val="00704E08"/>
    <w:rsid w:val="00704EA0"/>
    <w:rsid w:val="00705025"/>
    <w:rsid w:val="00705112"/>
    <w:rsid w:val="0070513A"/>
    <w:rsid w:val="00705272"/>
    <w:rsid w:val="007053DF"/>
    <w:rsid w:val="007054A5"/>
    <w:rsid w:val="00705533"/>
    <w:rsid w:val="007055CF"/>
    <w:rsid w:val="0070560A"/>
    <w:rsid w:val="00705625"/>
    <w:rsid w:val="0070564E"/>
    <w:rsid w:val="007056A1"/>
    <w:rsid w:val="007056D5"/>
    <w:rsid w:val="007056FA"/>
    <w:rsid w:val="00705776"/>
    <w:rsid w:val="007057EB"/>
    <w:rsid w:val="00705809"/>
    <w:rsid w:val="0070594C"/>
    <w:rsid w:val="00705982"/>
    <w:rsid w:val="007059B9"/>
    <w:rsid w:val="007059FE"/>
    <w:rsid w:val="00705A30"/>
    <w:rsid w:val="00705AB3"/>
    <w:rsid w:val="00705ADD"/>
    <w:rsid w:val="00705B37"/>
    <w:rsid w:val="00705B63"/>
    <w:rsid w:val="00705BB0"/>
    <w:rsid w:val="00705C66"/>
    <w:rsid w:val="00705CAA"/>
    <w:rsid w:val="00705CCF"/>
    <w:rsid w:val="00705D4D"/>
    <w:rsid w:val="00705ED8"/>
    <w:rsid w:val="00705EDB"/>
    <w:rsid w:val="00705FEF"/>
    <w:rsid w:val="00706298"/>
    <w:rsid w:val="007062D1"/>
    <w:rsid w:val="00706343"/>
    <w:rsid w:val="0070634C"/>
    <w:rsid w:val="00706357"/>
    <w:rsid w:val="00706390"/>
    <w:rsid w:val="00706397"/>
    <w:rsid w:val="007063DA"/>
    <w:rsid w:val="00706450"/>
    <w:rsid w:val="00706518"/>
    <w:rsid w:val="00706571"/>
    <w:rsid w:val="0070660C"/>
    <w:rsid w:val="00706622"/>
    <w:rsid w:val="00706646"/>
    <w:rsid w:val="0070666C"/>
    <w:rsid w:val="00706697"/>
    <w:rsid w:val="007067E4"/>
    <w:rsid w:val="0070682D"/>
    <w:rsid w:val="007068ED"/>
    <w:rsid w:val="0070696C"/>
    <w:rsid w:val="00706A67"/>
    <w:rsid w:val="00706B56"/>
    <w:rsid w:val="00706B68"/>
    <w:rsid w:val="00706BD6"/>
    <w:rsid w:val="00706D19"/>
    <w:rsid w:val="00706D87"/>
    <w:rsid w:val="00706DBC"/>
    <w:rsid w:val="00706DBE"/>
    <w:rsid w:val="00706EBD"/>
    <w:rsid w:val="00706EDE"/>
    <w:rsid w:val="00706F0E"/>
    <w:rsid w:val="00706F79"/>
    <w:rsid w:val="00706FC3"/>
    <w:rsid w:val="0070703F"/>
    <w:rsid w:val="007070B3"/>
    <w:rsid w:val="007070C8"/>
    <w:rsid w:val="007070FC"/>
    <w:rsid w:val="00707160"/>
    <w:rsid w:val="0070717A"/>
    <w:rsid w:val="00707196"/>
    <w:rsid w:val="00707225"/>
    <w:rsid w:val="00707458"/>
    <w:rsid w:val="007074F1"/>
    <w:rsid w:val="00707607"/>
    <w:rsid w:val="0070764B"/>
    <w:rsid w:val="007079D8"/>
    <w:rsid w:val="00707A2B"/>
    <w:rsid w:val="00707A95"/>
    <w:rsid w:val="00707B08"/>
    <w:rsid w:val="00707BBD"/>
    <w:rsid w:val="00707BDE"/>
    <w:rsid w:val="00707C96"/>
    <w:rsid w:val="00707CDA"/>
    <w:rsid w:val="00707D1F"/>
    <w:rsid w:val="00707D52"/>
    <w:rsid w:val="00707DAE"/>
    <w:rsid w:val="00707E49"/>
    <w:rsid w:val="00707ECF"/>
    <w:rsid w:val="00707FF1"/>
    <w:rsid w:val="00710011"/>
    <w:rsid w:val="00710082"/>
    <w:rsid w:val="007100BE"/>
    <w:rsid w:val="007100BF"/>
    <w:rsid w:val="0071019F"/>
    <w:rsid w:val="007102F1"/>
    <w:rsid w:val="007103B6"/>
    <w:rsid w:val="007104C0"/>
    <w:rsid w:val="0071052F"/>
    <w:rsid w:val="00710530"/>
    <w:rsid w:val="0071058A"/>
    <w:rsid w:val="0071059C"/>
    <w:rsid w:val="007105B3"/>
    <w:rsid w:val="00710603"/>
    <w:rsid w:val="00710618"/>
    <w:rsid w:val="0071065A"/>
    <w:rsid w:val="00710669"/>
    <w:rsid w:val="00710707"/>
    <w:rsid w:val="00710792"/>
    <w:rsid w:val="00710796"/>
    <w:rsid w:val="00710800"/>
    <w:rsid w:val="0071082E"/>
    <w:rsid w:val="00710848"/>
    <w:rsid w:val="007108BC"/>
    <w:rsid w:val="007108D3"/>
    <w:rsid w:val="0071090B"/>
    <w:rsid w:val="00710938"/>
    <w:rsid w:val="00710A53"/>
    <w:rsid w:val="00710AA5"/>
    <w:rsid w:val="00710B06"/>
    <w:rsid w:val="00710C34"/>
    <w:rsid w:val="00710C46"/>
    <w:rsid w:val="00710D4B"/>
    <w:rsid w:val="00710DC9"/>
    <w:rsid w:val="00710DCF"/>
    <w:rsid w:val="00710E76"/>
    <w:rsid w:val="00710EFE"/>
    <w:rsid w:val="00710F21"/>
    <w:rsid w:val="00710F43"/>
    <w:rsid w:val="00710F59"/>
    <w:rsid w:val="00710F61"/>
    <w:rsid w:val="00710F8F"/>
    <w:rsid w:val="00710F98"/>
    <w:rsid w:val="00711008"/>
    <w:rsid w:val="00711116"/>
    <w:rsid w:val="0071113B"/>
    <w:rsid w:val="0071113D"/>
    <w:rsid w:val="00711144"/>
    <w:rsid w:val="00711364"/>
    <w:rsid w:val="0071138E"/>
    <w:rsid w:val="007113D1"/>
    <w:rsid w:val="00711400"/>
    <w:rsid w:val="00711464"/>
    <w:rsid w:val="00711490"/>
    <w:rsid w:val="007114B9"/>
    <w:rsid w:val="007114CE"/>
    <w:rsid w:val="00711508"/>
    <w:rsid w:val="00711570"/>
    <w:rsid w:val="00711573"/>
    <w:rsid w:val="0071161A"/>
    <w:rsid w:val="00711656"/>
    <w:rsid w:val="007116AD"/>
    <w:rsid w:val="007117B5"/>
    <w:rsid w:val="007117CE"/>
    <w:rsid w:val="0071185E"/>
    <w:rsid w:val="00711A2A"/>
    <w:rsid w:val="00711B47"/>
    <w:rsid w:val="00711BB8"/>
    <w:rsid w:val="00711BC2"/>
    <w:rsid w:val="00711C78"/>
    <w:rsid w:val="00711C94"/>
    <w:rsid w:val="00711CB6"/>
    <w:rsid w:val="00711CB9"/>
    <w:rsid w:val="00711CFB"/>
    <w:rsid w:val="00711D02"/>
    <w:rsid w:val="00711D8C"/>
    <w:rsid w:val="00711EB2"/>
    <w:rsid w:val="00711EFD"/>
    <w:rsid w:val="00711F24"/>
    <w:rsid w:val="0071200E"/>
    <w:rsid w:val="0071205B"/>
    <w:rsid w:val="007120C0"/>
    <w:rsid w:val="0071211B"/>
    <w:rsid w:val="00712231"/>
    <w:rsid w:val="00712388"/>
    <w:rsid w:val="007124CB"/>
    <w:rsid w:val="0071250B"/>
    <w:rsid w:val="007125AE"/>
    <w:rsid w:val="007126A7"/>
    <w:rsid w:val="007126BB"/>
    <w:rsid w:val="0071270A"/>
    <w:rsid w:val="00712725"/>
    <w:rsid w:val="007128D6"/>
    <w:rsid w:val="00712916"/>
    <w:rsid w:val="007129A4"/>
    <w:rsid w:val="00712AC4"/>
    <w:rsid w:val="00712AE4"/>
    <w:rsid w:val="00712AF2"/>
    <w:rsid w:val="00712BF6"/>
    <w:rsid w:val="00712C0C"/>
    <w:rsid w:val="00712C55"/>
    <w:rsid w:val="00712CB8"/>
    <w:rsid w:val="00712D46"/>
    <w:rsid w:val="00712D4D"/>
    <w:rsid w:val="00712DA5"/>
    <w:rsid w:val="00712E22"/>
    <w:rsid w:val="00712E2D"/>
    <w:rsid w:val="00712E31"/>
    <w:rsid w:val="00712F56"/>
    <w:rsid w:val="00712F6E"/>
    <w:rsid w:val="00712FE5"/>
    <w:rsid w:val="00713057"/>
    <w:rsid w:val="00713063"/>
    <w:rsid w:val="0071306C"/>
    <w:rsid w:val="00713135"/>
    <w:rsid w:val="00713182"/>
    <w:rsid w:val="0071325B"/>
    <w:rsid w:val="00713312"/>
    <w:rsid w:val="0071332C"/>
    <w:rsid w:val="007133FB"/>
    <w:rsid w:val="007134A3"/>
    <w:rsid w:val="00713503"/>
    <w:rsid w:val="0071352F"/>
    <w:rsid w:val="007135D2"/>
    <w:rsid w:val="00713700"/>
    <w:rsid w:val="00713787"/>
    <w:rsid w:val="007137F6"/>
    <w:rsid w:val="0071384C"/>
    <w:rsid w:val="00713867"/>
    <w:rsid w:val="00713871"/>
    <w:rsid w:val="00713903"/>
    <w:rsid w:val="00713954"/>
    <w:rsid w:val="007139BC"/>
    <w:rsid w:val="007139CB"/>
    <w:rsid w:val="00713A34"/>
    <w:rsid w:val="00713A6D"/>
    <w:rsid w:val="00713A8A"/>
    <w:rsid w:val="00713A98"/>
    <w:rsid w:val="00713A9E"/>
    <w:rsid w:val="00713AC0"/>
    <w:rsid w:val="00713B48"/>
    <w:rsid w:val="00713BC8"/>
    <w:rsid w:val="00713C27"/>
    <w:rsid w:val="00713C3D"/>
    <w:rsid w:val="00713C4F"/>
    <w:rsid w:val="00713C5B"/>
    <w:rsid w:val="00713C9A"/>
    <w:rsid w:val="00713D33"/>
    <w:rsid w:val="00713DE6"/>
    <w:rsid w:val="00713DED"/>
    <w:rsid w:val="00713E9A"/>
    <w:rsid w:val="00713ED6"/>
    <w:rsid w:val="00713EFE"/>
    <w:rsid w:val="0071410B"/>
    <w:rsid w:val="00714116"/>
    <w:rsid w:val="0071411A"/>
    <w:rsid w:val="0071418A"/>
    <w:rsid w:val="00714241"/>
    <w:rsid w:val="0071425F"/>
    <w:rsid w:val="007142B6"/>
    <w:rsid w:val="00714350"/>
    <w:rsid w:val="007143CB"/>
    <w:rsid w:val="00714406"/>
    <w:rsid w:val="0071440D"/>
    <w:rsid w:val="0071445A"/>
    <w:rsid w:val="007144AD"/>
    <w:rsid w:val="007144CB"/>
    <w:rsid w:val="00714520"/>
    <w:rsid w:val="00714637"/>
    <w:rsid w:val="00714671"/>
    <w:rsid w:val="00714676"/>
    <w:rsid w:val="007146BB"/>
    <w:rsid w:val="0071473B"/>
    <w:rsid w:val="00714787"/>
    <w:rsid w:val="0071486A"/>
    <w:rsid w:val="00714893"/>
    <w:rsid w:val="00714932"/>
    <w:rsid w:val="007149D6"/>
    <w:rsid w:val="007149E4"/>
    <w:rsid w:val="00714C25"/>
    <w:rsid w:val="00714C3C"/>
    <w:rsid w:val="00714CCA"/>
    <w:rsid w:val="00714CE7"/>
    <w:rsid w:val="00714F2B"/>
    <w:rsid w:val="00714FA2"/>
    <w:rsid w:val="0071500D"/>
    <w:rsid w:val="0071509C"/>
    <w:rsid w:val="00715155"/>
    <w:rsid w:val="0071515F"/>
    <w:rsid w:val="00715187"/>
    <w:rsid w:val="007151A7"/>
    <w:rsid w:val="007151C5"/>
    <w:rsid w:val="00715274"/>
    <w:rsid w:val="0071527C"/>
    <w:rsid w:val="0071529F"/>
    <w:rsid w:val="00715315"/>
    <w:rsid w:val="00715406"/>
    <w:rsid w:val="007154D2"/>
    <w:rsid w:val="00715534"/>
    <w:rsid w:val="0071553B"/>
    <w:rsid w:val="00715548"/>
    <w:rsid w:val="007155A6"/>
    <w:rsid w:val="00715615"/>
    <w:rsid w:val="0071565A"/>
    <w:rsid w:val="00715663"/>
    <w:rsid w:val="00715665"/>
    <w:rsid w:val="0071577E"/>
    <w:rsid w:val="0071581F"/>
    <w:rsid w:val="00715871"/>
    <w:rsid w:val="00715887"/>
    <w:rsid w:val="007158B2"/>
    <w:rsid w:val="00715977"/>
    <w:rsid w:val="00715CBF"/>
    <w:rsid w:val="00715D1C"/>
    <w:rsid w:val="00715DC5"/>
    <w:rsid w:val="00715DE1"/>
    <w:rsid w:val="00715E35"/>
    <w:rsid w:val="00715ED6"/>
    <w:rsid w:val="00715F7E"/>
    <w:rsid w:val="00715FD3"/>
    <w:rsid w:val="00715FE7"/>
    <w:rsid w:val="00716039"/>
    <w:rsid w:val="0071606F"/>
    <w:rsid w:val="007160DF"/>
    <w:rsid w:val="00716144"/>
    <w:rsid w:val="00716173"/>
    <w:rsid w:val="007161BE"/>
    <w:rsid w:val="00716211"/>
    <w:rsid w:val="0071623F"/>
    <w:rsid w:val="007162E0"/>
    <w:rsid w:val="007162E3"/>
    <w:rsid w:val="007163D0"/>
    <w:rsid w:val="0071643F"/>
    <w:rsid w:val="0071645A"/>
    <w:rsid w:val="007164DF"/>
    <w:rsid w:val="00716566"/>
    <w:rsid w:val="00716574"/>
    <w:rsid w:val="00716592"/>
    <w:rsid w:val="007165B1"/>
    <w:rsid w:val="007165D7"/>
    <w:rsid w:val="00716605"/>
    <w:rsid w:val="00716654"/>
    <w:rsid w:val="007166A7"/>
    <w:rsid w:val="00716712"/>
    <w:rsid w:val="00716763"/>
    <w:rsid w:val="00716870"/>
    <w:rsid w:val="007168A1"/>
    <w:rsid w:val="007168C1"/>
    <w:rsid w:val="007168DD"/>
    <w:rsid w:val="00716921"/>
    <w:rsid w:val="00716959"/>
    <w:rsid w:val="0071695A"/>
    <w:rsid w:val="007169C2"/>
    <w:rsid w:val="007169FE"/>
    <w:rsid w:val="00716AEC"/>
    <w:rsid w:val="00716AF8"/>
    <w:rsid w:val="00716B0F"/>
    <w:rsid w:val="00716B4A"/>
    <w:rsid w:val="00716B4C"/>
    <w:rsid w:val="00716B54"/>
    <w:rsid w:val="00716B63"/>
    <w:rsid w:val="00716BEE"/>
    <w:rsid w:val="00716BF8"/>
    <w:rsid w:val="00716C03"/>
    <w:rsid w:val="00716C04"/>
    <w:rsid w:val="00716C05"/>
    <w:rsid w:val="00716C69"/>
    <w:rsid w:val="00716CEE"/>
    <w:rsid w:val="00716D52"/>
    <w:rsid w:val="00717036"/>
    <w:rsid w:val="00717074"/>
    <w:rsid w:val="00717084"/>
    <w:rsid w:val="007171DA"/>
    <w:rsid w:val="007171DC"/>
    <w:rsid w:val="0071726B"/>
    <w:rsid w:val="007172C7"/>
    <w:rsid w:val="00717349"/>
    <w:rsid w:val="0071734A"/>
    <w:rsid w:val="0071734C"/>
    <w:rsid w:val="00717369"/>
    <w:rsid w:val="00717383"/>
    <w:rsid w:val="007173AA"/>
    <w:rsid w:val="00717409"/>
    <w:rsid w:val="00717481"/>
    <w:rsid w:val="007174E1"/>
    <w:rsid w:val="0071754C"/>
    <w:rsid w:val="007175C3"/>
    <w:rsid w:val="007175E0"/>
    <w:rsid w:val="007175E3"/>
    <w:rsid w:val="007177AC"/>
    <w:rsid w:val="0071787A"/>
    <w:rsid w:val="007178D1"/>
    <w:rsid w:val="007178F8"/>
    <w:rsid w:val="007178F9"/>
    <w:rsid w:val="007179C7"/>
    <w:rsid w:val="00717A5C"/>
    <w:rsid w:val="00717A9B"/>
    <w:rsid w:val="00717B78"/>
    <w:rsid w:val="00717BAB"/>
    <w:rsid w:val="00717BC9"/>
    <w:rsid w:val="00717CE5"/>
    <w:rsid w:val="00717EA0"/>
    <w:rsid w:val="00718312"/>
    <w:rsid w:val="00720020"/>
    <w:rsid w:val="00720068"/>
    <w:rsid w:val="0072018F"/>
    <w:rsid w:val="007201E5"/>
    <w:rsid w:val="007201F6"/>
    <w:rsid w:val="00720293"/>
    <w:rsid w:val="00720381"/>
    <w:rsid w:val="007203E8"/>
    <w:rsid w:val="00720407"/>
    <w:rsid w:val="00720436"/>
    <w:rsid w:val="00720542"/>
    <w:rsid w:val="007205C3"/>
    <w:rsid w:val="007205D0"/>
    <w:rsid w:val="007205DE"/>
    <w:rsid w:val="00720721"/>
    <w:rsid w:val="0072094B"/>
    <w:rsid w:val="00720A03"/>
    <w:rsid w:val="00720AA2"/>
    <w:rsid w:val="00720B3B"/>
    <w:rsid w:val="00720BEF"/>
    <w:rsid w:val="00720BF2"/>
    <w:rsid w:val="00720C2B"/>
    <w:rsid w:val="00720C43"/>
    <w:rsid w:val="00720C4F"/>
    <w:rsid w:val="00720C64"/>
    <w:rsid w:val="00720C7E"/>
    <w:rsid w:val="00720C83"/>
    <w:rsid w:val="00720CA5"/>
    <w:rsid w:val="00720CFF"/>
    <w:rsid w:val="00720DC0"/>
    <w:rsid w:val="00720E92"/>
    <w:rsid w:val="00720EDD"/>
    <w:rsid w:val="00720F7C"/>
    <w:rsid w:val="00720FA5"/>
    <w:rsid w:val="007210DF"/>
    <w:rsid w:val="00721160"/>
    <w:rsid w:val="00721183"/>
    <w:rsid w:val="00721204"/>
    <w:rsid w:val="00721259"/>
    <w:rsid w:val="0072125C"/>
    <w:rsid w:val="0072128E"/>
    <w:rsid w:val="007212FF"/>
    <w:rsid w:val="00721317"/>
    <w:rsid w:val="00721334"/>
    <w:rsid w:val="00721374"/>
    <w:rsid w:val="007213BC"/>
    <w:rsid w:val="0072144E"/>
    <w:rsid w:val="00721483"/>
    <w:rsid w:val="00721514"/>
    <w:rsid w:val="0072156B"/>
    <w:rsid w:val="007215BE"/>
    <w:rsid w:val="007215EE"/>
    <w:rsid w:val="00721611"/>
    <w:rsid w:val="0072162E"/>
    <w:rsid w:val="00721650"/>
    <w:rsid w:val="00721653"/>
    <w:rsid w:val="0072169E"/>
    <w:rsid w:val="007216B7"/>
    <w:rsid w:val="00721741"/>
    <w:rsid w:val="007217A0"/>
    <w:rsid w:val="007217D9"/>
    <w:rsid w:val="007217FE"/>
    <w:rsid w:val="0072186A"/>
    <w:rsid w:val="007218D8"/>
    <w:rsid w:val="007219A8"/>
    <w:rsid w:val="00721A4C"/>
    <w:rsid w:val="00721AC4"/>
    <w:rsid w:val="00721B58"/>
    <w:rsid w:val="00721BBB"/>
    <w:rsid w:val="00721BE8"/>
    <w:rsid w:val="00721C7E"/>
    <w:rsid w:val="00721D36"/>
    <w:rsid w:val="00721E1F"/>
    <w:rsid w:val="00721EAF"/>
    <w:rsid w:val="00721EBC"/>
    <w:rsid w:val="00721EBE"/>
    <w:rsid w:val="00721EDB"/>
    <w:rsid w:val="007220A6"/>
    <w:rsid w:val="007220CC"/>
    <w:rsid w:val="007220D1"/>
    <w:rsid w:val="007220E3"/>
    <w:rsid w:val="007220EC"/>
    <w:rsid w:val="00722248"/>
    <w:rsid w:val="00722251"/>
    <w:rsid w:val="00722394"/>
    <w:rsid w:val="007223A2"/>
    <w:rsid w:val="00722510"/>
    <w:rsid w:val="0072255B"/>
    <w:rsid w:val="007226AB"/>
    <w:rsid w:val="0072275B"/>
    <w:rsid w:val="007229C9"/>
    <w:rsid w:val="00722AA2"/>
    <w:rsid w:val="00722AC1"/>
    <w:rsid w:val="00722AD8"/>
    <w:rsid w:val="00722B2D"/>
    <w:rsid w:val="00722B33"/>
    <w:rsid w:val="00722B3B"/>
    <w:rsid w:val="00722BB9"/>
    <w:rsid w:val="00722CA3"/>
    <w:rsid w:val="00722D12"/>
    <w:rsid w:val="00722E89"/>
    <w:rsid w:val="00722EA0"/>
    <w:rsid w:val="00722EC3"/>
    <w:rsid w:val="00722F22"/>
    <w:rsid w:val="00722F60"/>
    <w:rsid w:val="00722F7B"/>
    <w:rsid w:val="00722FE4"/>
    <w:rsid w:val="00722FEB"/>
    <w:rsid w:val="00723104"/>
    <w:rsid w:val="00723172"/>
    <w:rsid w:val="007231FC"/>
    <w:rsid w:val="00723246"/>
    <w:rsid w:val="007232B6"/>
    <w:rsid w:val="007232F5"/>
    <w:rsid w:val="00723337"/>
    <w:rsid w:val="007233A4"/>
    <w:rsid w:val="007233AB"/>
    <w:rsid w:val="007233B0"/>
    <w:rsid w:val="007233BD"/>
    <w:rsid w:val="007234BC"/>
    <w:rsid w:val="007234BF"/>
    <w:rsid w:val="007234E5"/>
    <w:rsid w:val="007235FF"/>
    <w:rsid w:val="007236FA"/>
    <w:rsid w:val="00723750"/>
    <w:rsid w:val="0072383D"/>
    <w:rsid w:val="00723948"/>
    <w:rsid w:val="00723956"/>
    <w:rsid w:val="00723A29"/>
    <w:rsid w:val="00723BE9"/>
    <w:rsid w:val="00723C0D"/>
    <w:rsid w:val="00723D4B"/>
    <w:rsid w:val="00723DDF"/>
    <w:rsid w:val="00723E1A"/>
    <w:rsid w:val="00723E36"/>
    <w:rsid w:val="00723E63"/>
    <w:rsid w:val="00723E6F"/>
    <w:rsid w:val="00723E7A"/>
    <w:rsid w:val="00723F45"/>
    <w:rsid w:val="00723FC3"/>
    <w:rsid w:val="0072408B"/>
    <w:rsid w:val="007240A7"/>
    <w:rsid w:val="00724156"/>
    <w:rsid w:val="0072415F"/>
    <w:rsid w:val="007241DD"/>
    <w:rsid w:val="007242D3"/>
    <w:rsid w:val="00724324"/>
    <w:rsid w:val="0072437F"/>
    <w:rsid w:val="007244A7"/>
    <w:rsid w:val="007245E4"/>
    <w:rsid w:val="00724674"/>
    <w:rsid w:val="00724719"/>
    <w:rsid w:val="0072475A"/>
    <w:rsid w:val="007247CA"/>
    <w:rsid w:val="0072485D"/>
    <w:rsid w:val="0072493A"/>
    <w:rsid w:val="00724B7B"/>
    <w:rsid w:val="00724C6E"/>
    <w:rsid w:val="00724CA4"/>
    <w:rsid w:val="00724CE0"/>
    <w:rsid w:val="00724CF1"/>
    <w:rsid w:val="00724D3B"/>
    <w:rsid w:val="00724D95"/>
    <w:rsid w:val="00724DF5"/>
    <w:rsid w:val="00725162"/>
    <w:rsid w:val="00725179"/>
    <w:rsid w:val="0072518F"/>
    <w:rsid w:val="007251E7"/>
    <w:rsid w:val="00725251"/>
    <w:rsid w:val="00725256"/>
    <w:rsid w:val="0072529B"/>
    <w:rsid w:val="0072531B"/>
    <w:rsid w:val="00725334"/>
    <w:rsid w:val="00725370"/>
    <w:rsid w:val="007253B7"/>
    <w:rsid w:val="0072550D"/>
    <w:rsid w:val="0072560A"/>
    <w:rsid w:val="0072563B"/>
    <w:rsid w:val="007256C9"/>
    <w:rsid w:val="007256E7"/>
    <w:rsid w:val="0072585D"/>
    <w:rsid w:val="00725860"/>
    <w:rsid w:val="007258E9"/>
    <w:rsid w:val="007259F4"/>
    <w:rsid w:val="00725A85"/>
    <w:rsid w:val="00725B18"/>
    <w:rsid w:val="00725B25"/>
    <w:rsid w:val="00725BD2"/>
    <w:rsid w:val="00725BDC"/>
    <w:rsid w:val="00725CAA"/>
    <w:rsid w:val="00725CAD"/>
    <w:rsid w:val="00725CFC"/>
    <w:rsid w:val="00725D0D"/>
    <w:rsid w:val="00725D42"/>
    <w:rsid w:val="00725D7D"/>
    <w:rsid w:val="00725DFE"/>
    <w:rsid w:val="00725E88"/>
    <w:rsid w:val="00725EE6"/>
    <w:rsid w:val="00726068"/>
    <w:rsid w:val="0072608B"/>
    <w:rsid w:val="00726112"/>
    <w:rsid w:val="00726154"/>
    <w:rsid w:val="007261B0"/>
    <w:rsid w:val="007261EA"/>
    <w:rsid w:val="00726296"/>
    <w:rsid w:val="007263C3"/>
    <w:rsid w:val="00726466"/>
    <w:rsid w:val="0072649C"/>
    <w:rsid w:val="007264AD"/>
    <w:rsid w:val="00726595"/>
    <w:rsid w:val="0072668A"/>
    <w:rsid w:val="00726746"/>
    <w:rsid w:val="00726794"/>
    <w:rsid w:val="00726850"/>
    <w:rsid w:val="0072688A"/>
    <w:rsid w:val="007268AB"/>
    <w:rsid w:val="007268DF"/>
    <w:rsid w:val="007268FE"/>
    <w:rsid w:val="00726965"/>
    <w:rsid w:val="007269C1"/>
    <w:rsid w:val="00726A46"/>
    <w:rsid w:val="00726A8B"/>
    <w:rsid w:val="00726A9C"/>
    <w:rsid w:val="00726ABF"/>
    <w:rsid w:val="00726BDF"/>
    <w:rsid w:val="00726C50"/>
    <w:rsid w:val="00726C89"/>
    <w:rsid w:val="00726CAF"/>
    <w:rsid w:val="00726D32"/>
    <w:rsid w:val="00726D5B"/>
    <w:rsid w:val="00726D9A"/>
    <w:rsid w:val="00726DFA"/>
    <w:rsid w:val="00726E39"/>
    <w:rsid w:val="00726EA1"/>
    <w:rsid w:val="00726FBD"/>
    <w:rsid w:val="00726FF3"/>
    <w:rsid w:val="00727020"/>
    <w:rsid w:val="00727172"/>
    <w:rsid w:val="007271F6"/>
    <w:rsid w:val="00727207"/>
    <w:rsid w:val="007273A3"/>
    <w:rsid w:val="00727496"/>
    <w:rsid w:val="007274A0"/>
    <w:rsid w:val="00727524"/>
    <w:rsid w:val="00727579"/>
    <w:rsid w:val="007275BD"/>
    <w:rsid w:val="007275E1"/>
    <w:rsid w:val="007275EC"/>
    <w:rsid w:val="007276F4"/>
    <w:rsid w:val="007277E8"/>
    <w:rsid w:val="007278E7"/>
    <w:rsid w:val="00727902"/>
    <w:rsid w:val="00727919"/>
    <w:rsid w:val="00727B0C"/>
    <w:rsid w:val="00727B7D"/>
    <w:rsid w:val="00727BCE"/>
    <w:rsid w:val="00727C08"/>
    <w:rsid w:val="00727C80"/>
    <w:rsid w:val="00727CDD"/>
    <w:rsid w:val="00727D11"/>
    <w:rsid w:val="00727D1A"/>
    <w:rsid w:val="00727E36"/>
    <w:rsid w:val="00727E44"/>
    <w:rsid w:val="00727E69"/>
    <w:rsid w:val="00727FB8"/>
    <w:rsid w:val="00727FBB"/>
    <w:rsid w:val="00730070"/>
    <w:rsid w:val="007300A4"/>
    <w:rsid w:val="007301A1"/>
    <w:rsid w:val="0073021A"/>
    <w:rsid w:val="0073025C"/>
    <w:rsid w:val="0073026E"/>
    <w:rsid w:val="00730299"/>
    <w:rsid w:val="007302C0"/>
    <w:rsid w:val="007302FF"/>
    <w:rsid w:val="00730379"/>
    <w:rsid w:val="0073039D"/>
    <w:rsid w:val="00730412"/>
    <w:rsid w:val="00730446"/>
    <w:rsid w:val="0073050B"/>
    <w:rsid w:val="007305F2"/>
    <w:rsid w:val="007307BF"/>
    <w:rsid w:val="00730A81"/>
    <w:rsid w:val="00730A85"/>
    <w:rsid w:val="00730B10"/>
    <w:rsid w:val="00730B99"/>
    <w:rsid w:val="00730C1B"/>
    <w:rsid w:val="00730C3A"/>
    <w:rsid w:val="00730C5C"/>
    <w:rsid w:val="00730CDE"/>
    <w:rsid w:val="00730E1F"/>
    <w:rsid w:val="00730EC0"/>
    <w:rsid w:val="00730EFA"/>
    <w:rsid w:val="00731175"/>
    <w:rsid w:val="0073125F"/>
    <w:rsid w:val="007312B2"/>
    <w:rsid w:val="00731449"/>
    <w:rsid w:val="00731490"/>
    <w:rsid w:val="0073165F"/>
    <w:rsid w:val="00731664"/>
    <w:rsid w:val="007316B9"/>
    <w:rsid w:val="007316EF"/>
    <w:rsid w:val="007316F2"/>
    <w:rsid w:val="0073185B"/>
    <w:rsid w:val="007319BA"/>
    <w:rsid w:val="00731A32"/>
    <w:rsid w:val="00731A36"/>
    <w:rsid w:val="00731A41"/>
    <w:rsid w:val="00731A44"/>
    <w:rsid w:val="00731A5F"/>
    <w:rsid w:val="00731A9E"/>
    <w:rsid w:val="00731BC2"/>
    <w:rsid w:val="00731D7E"/>
    <w:rsid w:val="00731D98"/>
    <w:rsid w:val="00731DBD"/>
    <w:rsid w:val="00731E05"/>
    <w:rsid w:val="00731E3F"/>
    <w:rsid w:val="00731F67"/>
    <w:rsid w:val="00731F8B"/>
    <w:rsid w:val="00731FA3"/>
    <w:rsid w:val="00731FE0"/>
    <w:rsid w:val="007320D5"/>
    <w:rsid w:val="007320F2"/>
    <w:rsid w:val="007321BC"/>
    <w:rsid w:val="00732216"/>
    <w:rsid w:val="00732229"/>
    <w:rsid w:val="00732252"/>
    <w:rsid w:val="00732286"/>
    <w:rsid w:val="007322E5"/>
    <w:rsid w:val="00732348"/>
    <w:rsid w:val="0073234F"/>
    <w:rsid w:val="007323E1"/>
    <w:rsid w:val="007323F7"/>
    <w:rsid w:val="0073259B"/>
    <w:rsid w:val="0073268D"/>
    <w:rsid w:val="007326C9"/>
    <w:rsid w:val="007326D5"/>
    <w:rsid w:val="0073289C"/>
    <w:rsid w:val="007328FF"/>
    <w:rsid w:val="00732945"/>
    <w:rsid w:val="00732991"/>
    <w:rsid w:val="00732A4A"/>
    <w:rsid w:val="00732B45"/>
    <w:rsid w:val="00732B9E"/>
    <w:rsid w:val="00732BED"/>
    <w:rsid w:val="00732C56"/>
    <w:rsid w:val="00732C93"/>
    <w:rsid w:val="00732D3B"/>
    <w:rsid w:val="00732EA1"/>
    <w:rsid w:val="00732F4F"/>
    <w:rsid w:val="00732F68"/>
    <w:rsid w:val="00732F8F"/>
    <w:rsid w:val="00732FA5"/>
    <w:rsid w:val="0073308F"/>
    <w:rsid w:val="007330F6"/>
    <w:rsid w:val="00733180"/>
    <w:rsid w:val="00733254"/>
    <w:rsid w:val="007332AD"/>
    <w:rsid w:val="0073332A"/>
    <w:rsid w:val="00733392"/>
    <w:rsid w:val="007333AE"/>
    <w:rsid w:val="007333FA"/>
    <w:rsid w:val="007334C7"/>
    <w:rsid w:val="007334F7"/>
    <w:rsid w:val="007335B6"/>
    <w:rsid w:val="007335ED"/>
    <w:rsid w:val="00733670"/>
    <w:rsid w:val="0073373F"/>
    <w:rsid w:val="007337C4"/>
    <w:rsid w:val="0073385B"/>
    <w:rsid w:val="00733A47"/>
    <w:rsid w:val="00733A67"/>
    <w:rsid w:val="00733B2D"/>
    <w:rsid w:val="00733C69"/>
    <w:rsid w:val="00733D14"/>
    <w:rsid w:val="00733D42"/>
    <w:rsid w:val="00733E03"/>
    <w:rsid w:val="00733E3E"/>
    <w:rsid w:val="00733EF6"/>
    <w:rsid w:val="00734025"/>
    <w:rsid w:val="007341DD"/>
    <w:rsid w:val="00734277"/>
    <w:rsid w:val="007342A1"/>
    <w:rsid w:val="00734470"/>
    <w:rsid w:val="007344E2"/>
    <w:rsid w:val="00734587"/>
    <w:rsid w:val="00734603"/>
    <w:rsid w:val="007346C8"/>
    <w:rsid w:val="00734718"/>
    <w:rsid w:val="00734865"/>
    <w:rsid w:val="007349B9"/>
    <w:rsid w:val="00734A55"/>
    <w:rsid w:val="00734AA1"/>
    <w:rsid w:val="00734BCE"/>
    <w:rsid w:val="00734BE4"/>
    <w:rsid w:val="00734C3B"/>
    <w:rsid w:val="00734C3D"/>
    <w:rsid w:val="00734C6D"/>
    <w:rsid w:val="00734CB8"/>
    <w:rsid w:val="00734D28"/>
    <w:rsid w:val="00734D73"/>
    <w:rsid w:val="00734D95"/>
    <w:rsid w:val="00734E0C"/>
    <w:rsid w:val="00734E58"/>
    <w:rsid w:val="00734E7C"/>
    <w:rsid w:val="00734EEF"/>
    <w:rsid w:val="00734F78"/>
    <w:rsid w:val="00734F81"/>
    <w:rsid w:val="00734FB4"/>
    <w:rsid w:val="00734FC2"/>
    <w:rsid w:val="007350A6"/>
    <w:rsid w:val="00735239"/>
    <w:rsid w:val="0073526E"/>
    <w:rsid w:val="007353EE"/>
    <w:rsid w:val="00735555"/>
    <w:rsid w:val="0073555D"/>
    <w:rsid w:val="00735708"/>
    <w:rsid w:val="007357A4"/>
    <w:rsid w:val="007357AA"/>
    <w:rsid w:val="00735834"/>
    <w:rsid w:val="00735846"/>
    <w:rsid w:val="00735906"/>
    <w:rsid w:val="00735987"/>
    <w:rsid w:val="00735A33"/>
    <w:rsid w:val="00735ADE"/>
    <w:rsid w:val="00735AF3"/>
    <w:rsid w:val="00735AF4"/>
    <w:rsid w:val="00735AFD"/>
    <w:rsid w:val="00735B43"/>
    <w:rsid w:val="00735B53"/>
    <w:rsid w:val="00735B8A"/>
    <w:rsid w:val="00735C00"/>
    <w:rsid w:val="00735D13"/>
    <w:rsid w:val="00735D31"/>
    <w:rsid w:val="00735D60"/>
    <w:rsid w:val="00735DB0"/>
    <w:rsid w:val="00735E77"/>
    <w:rsid w:val="00735EB0"/>
    <w:rsid w:val="00736039"/>
    <w:rsid w:val="007360EE"/>
    <w:rsid w:val="007360F6"/>
    <w:rsid w:val="0073611A"/>
    <w:rsid w:val="0073612F"/>
    <w:rsid w:val="0073617B"/>
    <w:rsid w:val="007361D9"/>
    <w:rsid w:val="007361F1"/>
    <w:rsid w:val="0073629D"/>
    <w:rsid w:val="007362E6"/>
    <w:rsid w:val="007362ED"/>
    <w:rsid w:val="00736309"/>
    <w:rsid w:val="0073639B"/>
    <w:rsid w:val="007363C7"/>
    <w:rsid w:val="007364E9"/>
    <w:rsid w:val="007364EB"/>
    <w:rsid w:val="00736530"/>
    <w:rsid w:val="007365CF"/>
    <w:rsid w:val="007365E5"/>
    <w:rsid w:val="0073668F"/>
    <w:rsid w:val="007366E3"/>
    <w:rsid w:val="00736718"/>
    <w:rsid w:val="00736772"/>
    <w:rsid w:val="0073677A"/>
    <w:rsid w:val="007367E3"/>
    <w:rsid w:val="00736887"/>
    <w:rsid w:val="0073692F"/>
    <w:rsid w:val="00736931"/>
    <w:rsid w:val="0073693F"/>
    <w:rsid w:val="007369E0"/>
    <w:rsid w:val="00736A65"/>
    <w:rsid w:val="00736A6F"/>
    <w:rsid w:val="00736AEE"/>
    <w:rsid w:val="00736BBC"/>
    <w:rsid w:val="00736C19"/>
    <w:rsid w:val="00736CC2"/>
    <w:rsid w:val="00736D76"/>
    <w:rsid w:val="00736DD3"/>
    <w:rsid w:val="00736DDE"/>
    <w:rsid w:val="00736E3C"/>
    <w:rsid w:val="00736EA6"/>
    <w:rsid w:val="00736EB4"/>
    <w:rsid w:val="00736EFE"/>
    <w:rsid w:val="00736F34"/>
    <w:rsid w:val="00736FD5"/>
    <w:rsid w:val="00737004"/>
    <w:rsid w:val="0073700B"/>
    <w:rsid w:val="00737030"/>
    <w:rsid w:val="00737064"/>
    <w:rsid w:val="007371A6"/>
    <w:rsid w:val="007371DD"/>
    <w:rsid w:val="007371FC"/>
    <w:rsid w:val="0073720A"/>
    <w:rsid w:val="0073723C"/>
    <w:rsid w:val="0073738D"/>
    <w:rsid w:val="00737478"/>
    <w:rsid w:val="007374FE"/>
    <w:rsid w:val="0073755A"/>
    <w:rsid w:val="00737649"/>
    <w:rsid w:val="007376B9"/>
    <w:rsid w:val="0073770E"/>
    <w:rsid w:val="0073773A"/>
    <w:rsid w:val="00737760"/>
    <w:rsid w:val="00737769"/>
    <w:rsid w:val="0073782F"/>
    <w:rsid w:val="00737836"/>
    <w:rsid w:val="007378D2"/>
    <w:rsid w:val="00737971"/>
    <w:rsid w:val="00737994"/>
    <w:rsid w:val="007379A6"/>
    <w:rsid w:val="007379E5"/>
    <w:rsid w:val="00737A74"/>
    <w:rsid w:val="00737A93"/>
    <w:rsid w:val="00737B18"/>
    <w:rsid w:val="00737B19"/>
    <w:rsid w:val="00737B1C"/>
    <w:rsid w:val="00737B26"/>
    <w:rsid w:val="00737BDC"/>
    <w:rsid w:val="00737C5D"/>
    <w:rsid w:val="00737CC7"/>
    <w:rsid w:val="00737D8E"/>
    <w:rsid w:val="00737DE3"/>
    <w:rsid w:val="00737EAA"/>
    <w:rsid w:val="00737ECE"/>
    <w:rsid w:val="00737F0A"/>
    <w:rsid w:val="00737FF8"/>
    <w:rsid w:val="0074008B"/>
    <w:rsid w:val="007400C2"/>
    <w:rsid w:val="00740143"/>
    <w:rsid w:val="0074017E"/>
    <w:rsid w:val="007401D6"/>
    <w:rsid w:val="007401F8"/>
    <w:rsid w:val="00740220"/>
    <w:rsid w:val="00740235"/>
    <w:rsid w:val="00740247"/>
    <w:rsid w:val="0074027E"/>
    <w:rsid w:val="0074032A"/>
    <w:rsid w:val="0074032F"/>
    <w:rsid w:val="007403D1"/>
    <w:rsid w:val="007403E5"/>
    <w:rsid w:val="007403EA"/>
    <w:rsid w:val="00740413"/>
    <w:rsid w:val="00740415"/>
    <w:rsid w:val="0074048E"/>
    <w:rsid w:val="007404A6"/>
    <w:rsid w:val="007405A8"/>
    <w:rsid w:val="00740663"/>
    <w:rsid w:val="0074068D"/>
    <w:rsid w:val="00740711"/>
    <w:rsid w:val="007407A0"/>
    <w:rsid w:val="007407D8"/>
    <w:rsid w:val="00740890"/>
    <w:rsid w:val="0074090C"/>
    <w:rsid w:val="00740A05"/>
    <w:rsid w:val="00740A2C"/>
    <w:rsid w:val="00740AC1"/>
    <w:rsid w:val="00740B12"/>
    <w:rsid w:val="00740B2B"/>
    <w:rsid w:val="00740B35"/>
    <w:rsid w:val="00740B62"/>
    <w:rsid w:val="00740B63"/>
    <w:rsid w:val="00740B65"/>
    <w:rsid w:val="00740B89"/>
    <w:rsid w:val="00740D43"/>
    <w:rsid w:val="00740DC1"/>
    <w:rsid w:val="00740E18"/>
    <w:rsid w:val="00740E5E"/>
    <w:rsid w:val="00740E94"/>
    <w:rsid w:val="00740F26"/>
    <w:rsid w:val="00740F9F"/>
    <w:rsid w:val="00741037"/>
    <w:rsid w:val="00741051"/>
    <w:rsid w:val="00741063"/>
    <w:rsid w:val="007411A1"/>
    <w:rsid w:val="007411EB"/>
    <w:rsid w:val="007412E3"/>
    <w:rsid w:val="00741349"/>
    <w:rsid w:val="00741395"/>
    <w:rsid w:val="007413A7"/>
    <w:rsid w:val="007413BA"/>
    <w:rsid w:val="007413DC"/>
    <w:rsid w:val="007414D5"/>
    <w:rsid w:val="00741531"/>
    <w:rsid w:val="0074154E"/>
    <w:rsid w:val="0074156D"/>
    <w:rsid w:val="007415CA"/>
    <w:rsid w:val="0074170B"/>
    <w:rsid w:val="0074171A"/>
    <w:rsid w:val="00741757"/>
    <w:rsid w:val="00741866"/>
    <w:rsid w:val="00741A2A"/>
    <w:rsid w:val="00741AA8"/>
    <w:rsid w:val="00741B3D"/>
    <w:rsid w:val="00741B44"/>
    <w:rsid w:val="00741B4E"/>
    <w:rsid w:val="00741CD0"/>
    <w:rsid w:val="00741CFE"/>
    <w:rsid w:val="00741D9D"/>
    <w:rsid w:val="00741DCC"/>
    <w:rsid w:val="00741EA9"/>
    <w:rsid w:val="00741EBB"/>
    <w:rsid w:val="00741ED1"/>
    <w:rsid w:val="00741F9F"/>
    <w:rsid w:val="00741FF8"/>
    <w:rsid w:val="00742017"/>
    <w:rsid w:val="00742037"/>
    <w:rsid w:val="0074204A"/>
    <w:rsid w:val="00742078"/>
    <w:rsid w:val="007420D8"/>
    <w:rsid w:val="0074210F"/>
    <w:rsid w:val="0074219A"/>
    <w:rsid w:val="007421DF"/>
    <w:rsid w:val="0074224F"/>
    <w:rsid w:val="007422BE"/>
    <w:rsid w:val="007423C7"/>
    <w:rsid w:val="007423FE"/>
    <w:rsid w:val="00742413"/>
    <w:rsid w:val="00742504"/>
    <w:rsid w:val="00742539"/>
    <w:rsid w:val="00742565"/>
    <w:rsid w:val="007425EE"/>
    <w:rsid w:val="0074263D"/>
    <w:rsid w:val="00742661"/>
    <w:rsid w:val="0074270F"/>
    <w:rsid w:val="00742728"/>
    <w:rsid w:val="0074274B"/>
    <w:rsid w:val="00742782"/>
    <w:rsid w:val="007427D4"/>
    <w:rsid w:val="00742836"/>
    <w:rsid w:val="00742903"/>
    <w:rsid w:val="00742915"/>
    <w:rsid w:val="00742970"/>
    <w:rsid w:val="00742A45"/>
    <w:rsid w:val="00742A79"/>
    <w:rsid w:val="00742B2E"/>
    <w:rsid w:val="00742B7F"/>
    <w:rsid w:val="00742BA8"/>
    <w:rsid w:val="00742BD1"/>
    <w:rsid w:val="00742CB8"/>
    <w:rsid w:val="00742CC9"/>
    <w:rsid w:val="00742CD6"/>
    <w:rsid w:val="00742D38"/>
    <w:rsid w:val="00742DBA"/>
    <w:rsid w:val="00742DFB"/>
    <w:rsid w:val="00742E48"/>
    <w:rsid w:val="007430B0"/>
    <w:rsid w:val="007430F2"/>
    <w:rsid w:val="007431AC"/>
    <w:rsid w:val="007431CD"/>
    <w:rsid w:val="00743220"/>
    <w:rsid w:val="00743238"/>
    <w:rsid w:val="00743256"/>
    <w:rsid w:val="00743275"/>
    <w:rsid w:val="0074332C"/>
    <w:rsid w:val="00743336"/>
    <w:rsid w:val="0074337C"/>
    <w:rsid w:val="007433C2"/>
    <w:rsid w:val="00743418"/>
    <w:rsid w:val="0074353E"/>
    <w:rsid w:val="0074353F"/>
    <w:rsid w:val="00743598"/>
    <w:rsid w:val="0074369B"/>
    <w:rsid w:val="00743714"/>
    <w:rsid w:val="007437B7"/>
    <w:rsid w:val="00743815"/>
    <w:rsid w:val="00743831"/>
    <w:rsid w:val="0074384D"/>
    <w:rsid w:val="00743886"/>
    <w:rsid w:val="00743988"/>
    <w:rsid w:val="007439BD"/>
    <w:rsid w:val="007439EA"/>
    <w:rsid w:val="00743A10"/>
    <w:rsid w:val="00743A1D"/>
    <w:rsid w:val="00743A29"/>
    <w:rsid w:val="00743A84"/>
    <w:rsid w:val="00743A88"/>
    <w:rsid w:val="00743BC7"/>
    <w:rsid w:val="00743BEA"/>
    <w:rsid w:val="00743C49"/>
    <w:rsid w:val="00743C66"/>
    <w:rsid w:val="00743CAF"/>
    <w:rsid w:val="00743D59"/>
    <w:rsid w:val="00743D77"/>
    <w:rsid w:val="00743DDC"/>
    <w:rsid w:val="00743E6E"/>
    <w:rsid w:val="00743EC2"/>
    <w:rsid w:val="00743F05"/>
    <w:rsid w:val="00743F8A"/>
    <w:rsid w:val="007441DA"/>
    <w:rsid w:val="007441F6"/>
    <w:rsid w:val="00744502"/>
    <w:rsid w:val="00744749"/>
    <w:rsid w:val="007447A9"/>
    <w:rsid w:val="0074480C"/>
    <w:rsid w:val="007448EC"/>
    <w:rsid w:val="0074499E"/>
    <w:rsid w:val="007449E1"/>
    <w:rsid w:val="00744A06"/>
    <w:rsid w:val="00744A7C"/>
    <w:rsid w:val="00744AE7"/>
    <w:rsid w:val="00744BF2"/>
    <w:rsid w:val="00744C42"/>
    <w:rsid w:val="00744EDB"/>
    <w:rsid w:val="00744F85"/>
    <w:rsid w:val="00744FB3"/>
    <w:rsid w:val="00744FC8"/>
    <w:rsid w:val="0074505E"/>
    <w:rsid w:val="0074507A"/>
    <w:rsid w:val="007450C8"/>
    <w:rsid w:val="007450C9"/>
    <w:rsid w:val="00745251"/>
    <w:rsid w:val="00745269"/>
    <w:rsid w:val="0074527B"/>
    <w:rsid w:val="007452D0"/>
    <w:rsid w:val="007452E9"/>
    <w:rsid w:val="0074531E"/>
    <w:rsid w:val="00745414"/>
    <w:rsid w:val="00745478"/>
    <w:rsid w:val="0074550D"/>
    <w:rsid w:val="00745514"/>
    <w:rsid w:val="007455FF"/>
    <w:rsid w:val="00745725"/>
    <w:rsid w:val="0074576C"/>
    <w:rsid w:val="007457AE"/>
    <w:rsid w:val="007457C2"/>
    <w:rsid w:val="00745922"/>
    <w:rsid w:val="00745969"/>
    <w:rsid w:val="007459AE"/>
    <w:rsid w:val="007459E4"/>
    <w:rsid w:val="00745A99"/>
    <w:rsid w:val="00745AC9"/>
    <w:rsid w:val="00745BDB"/>
    <w:rsid w:val="00745CA5"/>
    <w:rsid w:val="00745D2F"/>
    <w:rsid w:val="00745D60"/>
    <w:rsid w:val="00745DDF"/>
    <w:rsid w:val="00745E85"/>
    <w:rsid w:val="00745F1E"/>
    <w:rsid w:val="00745F59"/>
    <w:rsid w:val="00745F94"/>
    <w:rsid w:val="00745FBB"/>
    <w:rsid w:val="00746018"/>
    <w:rsid w:val="00746124"/>
    <w:rsid w:val="00746167"/>
    <w:rsid w:val="0074626D"/>
    <w:rsid w:val="007462A6"/>
    <w:rsid w:val="007462E8"/>
    <w:rsid w:val="00746323"/>
    <w:rsid w:val="0074632A"/>
    <w:rsid w:val="00746370"/>
    <w:rsid w:val="00746396"/>
    <w:rsid w:val="007464E0"/>
    <w:rsid w:val="007465A3"/>
    <w:rsid w:val="0074660B"/>
    <w:rsid w:val="00746654"/>
    <w:rsid w:val="0074668F"/>
    <w:rsid w:val="00746704"/>
    <w:rsid w:val="0074676E"/>
    <w:rsid w:val="00746787"/>
    <w:rsid w:val="007467C1"/>
    <w:rsid w:val="00746880"/>
    <w:rsid w:val="007468BD"/>
    <w:rsid w:val="007468D8"/>
    <w:rsid w:val="007468E6"/>
    <w:rsid w:val="00746909"/>
    <w:rsid w:val="0074693F"/>
    <w:rsid w:val="00746949"/>
    <w:rsid w:val="007469A6"/>
    <w:rsid w:val="007469A8"/>
    <w:rsid w:val="00746A2D"/>
    <w:rsid w:val="00746AD2"/>
    <w:rsid w:val="00746AD6"/>
    <w:rsid w:val="00746B26"/>
    <w:rsid w:val="00746CFE"/>
    <w:rsid w:val="00746D48"/>
    <w:rsid w:val="00746F9C"/>
    <w:rsid w:val="0074712C"/>
    <w:rsid w:val="00747208"/>
    <w:rsid w:val="00747252"/>
    <w:rsid w:val="007472D0"/>
    <w:rsid w:val="007472F8"/>
    <w:rsid w:val="00747307"/>
    <w:rsid w:val="00747376"/>
    <w:rsid w:val="007473DA"/>
    <w:rsid w:val="007473FA"/>
    <w:rsid w:val="00747483"/>
    <w:rsid w:val="007474EF"/>
    <w:rsid w:val="0074752B"/>
    <w:rsid w:val="007475C9"/>
    <w:rsid w:val="007475CF"/>
    <w:rsid w:val="007476E1"/>
    <w:rsid w:val="007476F9"/>
    <w:rsid w:val="0074787D"/>
    <w:rsid w:val="00747882"/>
    <w:rsid w:val="007479A3"/>
    <w:rsid w:val="007479C3"/>
    <w:rsid w:val="00747A7E"/>
    <w:rsid w:val="00747B07"/>
    <w:rsid w:val="00747B40"/>
    <w:rsid w:val="00747C5C"/>
    <w:rsid w:val="00747C72"/>
    <w:rsid w:val="00747C8B"/>
    <w:rsid w:val="00747CD1"/>
    <w:rsid w:val="00747D3D"/>
    <w:rsid w:val="00747DAB"/>
    <w:rsid w:val="00747E05"/>
    <w:rsid w:val="00747E30"/>
    <w:rsid w:val="0074DB46"/>
    <w:rsid w:val="007500A4"/>
    <w:rsid w:val="007500DF"/>
    <w:rsid w:val="007501A3"/>
    <w:rsid w:val="00750212"/>
    <w:rsid w:val="00750352"/>
    <w:rsid w:val="00750397"/>
    <w:rsid w:val="007503FE"/>
    <w:rsid w:val="007504AC"/>
    <w:rsid w:val="007504C0"/>
    <w:rsid w:val="00750527"/>
    <w:rsid w:val="007505F9"/>
    <w:rsid w:val="007505FE"/>
    <w:rsid w:val="007506E0"/>
    <w:rsid w:val="00750704"/>
    <w:rsid w:val="0075076D"/>
    <w:rsid w:val="00750B18"/>
    <w:rsid w:val="00750B76"/>
    <w:rsid w:val="00750CAE"/>
    <w:rsid w:val="00750D5A"/>
    <w:rsid w:val="00750F3B"/>
    <w:rsid w:val="00750F44"/>
    <w:rsid w:val="00750F77"/>
    <w:rsid w:val="00750FE9"/>
    <w:rsid w:val="00750FFA"/>
    <w:rsid w:val="007510B1"/>
    <w:rsid w:val="0075111E"/>
    <w:rsid w:val="00751226"/>
    <w:rsid w:val="00751268"/>
    <w:rsid w:val="00751277"/>
    <w:rsid w:val="0075131D"/>
    <w:rsid w:val="00751444"/>
    <w:rsid w:val="0075148E"/>
    <w:rsid w:val="007514E7"/>
    <w:rsid w:val="00751521"/>
    <w:rsid w:val="00751539"/>
    <w:rsid w:val="0075153D"/>
    <w:rsid w:val="0075159B"/>
    <w:rsid w:val="00751646"/>
    <w:rsid w:val="007516A0"/>
    <w:rsid w:val="007516A6"/>
    <w:rsid w:val="0075179A"/>
    <w:rsid w:val="007518D9"/>
    <w:rsid w:val="007518EB"/>
    <w:rsid w:val="007519A1"/>
    <w:rsid w:val="00751A70"/>
    <w:rsid w:val="00751A99"/>
    <w:rsid w:val="00751ABD"/>
    <w:rsid w:val="00751AD6"/>
    <w:rsid w:val="00751C17"/>
    <w:rsid w:val="00751C40"/>
    <w:rsid w:val="00751C77"/>
    <w:rsid w:val="00751DE9"/>
    <w:rsid w:val="00751DF4"/>
    <w:rsid w:val="00751E09"/>
    <w:rsid w:val="00751F29"/>
    <w:rsid w:val="00751F72"/>
    <w:rsid w:val="00751F89"/>
    <w:rsid w:val="00751FD2"/>
    <w:rsid w:val="00752012"/>
    <w:rsid w:val="00752014"/>
    <w:rsid w:val="007520D1"/>
    <w:rsid w:val="007520E8"/>
    <w:rsid w:val="007521A0"/>
    <w:rsid w:val="00752242"/>
    <w:rsid w:val="0075229D"/>
    <w:rsid w:val="007522EA"/>
    <w:rsid w:val="00752307"/>
    <w:rsid w:val="00752341"/>
    <w:rsid w:val="007523FB"/>
    <w:rsid w:val="00752430"/>
    <w:rsid w:val="007524FD"/>
    <w:rsid w:val="00752529"/>
    <w:rsid w:val="00752537"/>
    <w:rsid w:val="00752588"/>
    <w:rsid w:val="007525B9"/>
    <w:rsid w:val="007525C1"/>
    <w:rsid w:val="007525E7"/>
    <w:rsid w:val="00752616"/>
    <w:rsid w:val="0075261A"/>
    <w:rsid w:val="007526A7"/>
    <w:rsid w:val="007526DC"/>
    <w:rsid w:val="007526F0"/>
    <w:rsid w:val="00752707"/>
    <w:rsid w:val="00752783"/>
    <w:rsid w:val="007527B7"/>
    <w:rsid w:val="007529B1"/>
    <w:rsid w:val="00752A2A"/>
    <w:rsid w:val="00752A90"/>
    <w:rsid w:val="00752AAA"/>
    <w:rsid w:val="00752D11"/>
    <w:rsid w:val="00752D1F"/>
    <w:rsid w:val="00752DE5"/>
    <w:rsid w:val="00752E20"/>
    <w:rsid w:val="00752E8A"/>
    <w:rsid w:val="00752EF9"/>
    <w:rsid w:val="00752FED"/>
    <w:rsid w:val="0075305B"/>
    <w:rsid w:val="00753111"/>
    <w:rsid w:val="00753113"/>
    <w:rsid w:val="0075319E"/>
    <w:rsid w:val="007531FE"/>
    <w:rsid w:val="00753218"/>
    <w:rsid w:val="0075321C"/>
    <w:rsid w:val="007533BB"/>
    <w:rsid w:val="00753413"/>
    <w:rsid w:val="0075343E"/>
    <w:rsid w:val="0075343F"/>
    <w:rsid w:val="00753454"/>
    <w:rsid w:val="00753473"/>
    <w:rsid w:val="00753518"/>
    <w:rsid w:val="00753567"/>
    <w:rsid w:val="0075364E"/>
    <w:rsid w:val="00753686"/>
    <w:rsid w:val="007536C5"/>
    <w:rsid w:val="0075372C"/>
    <w:rsid w:val="0075376F"/>
    <w:rsid w:val="007537EF"/>
    <w:rsid w:val="00753890"/>
    <w:rsid w:val="007538CE"/>
    <w:rsid w:val="00753930"/>
    <w:rsid w:val="0075395F"/>
    <w:rsid w:val="00753962"/>
    <w:rsid w:val="00753999"/>
    <w:rsid w:val="00753A3D"/>
    <w:rsid w:val="00753ACF"/>
    <w:rsid w:val="00753ADD"/>
    <w:rsid w:val="00753B67"/>
    <w:rsid w:val="00753CCA"/>
    <w:rsid w:val="00753CD6"/>
    <w:rsid w:val="00753E4C"/>
    <w:rsid w:val="00753F13"/>
    <w:rsid w:val="00753F1C"/>
    <w:rsid w:val="0075406D"/>
    <w:rsid w:val="0075409B"/>
    <w:rsid w:val="007540A2"/>
    <w:rsid w:val="007540B4"/>
    <w:rsid w:val="00754117"/>
    <w:rsid w:val="00754209"/>
    <w:rsid w:val="0075426B"/>
    <w:rsid w:val="007542F2"/>
    <w:rsid w:val="0075432B"/>
    <w:rsid w:val="007543E2"/>
    <w:rsid w:val="00754457"/>
    <w:rsid w:val="00754472"/>
    <w:rsid w:val="0075447A"/>
    <w:rsid w:val="007544BB"/>
    <w:rsid w:val="0075450E"/>
    <w:rsid w:val="00754533"/>
    <w:rsid w:val="0075458B"/>
    <w:rsid w:val="00754627"/>
    <w:rsid w:val="007546BA"/>
    <w:rsid w:val="00754752"/>
    <w:rsid w:val="0075484F"/>
    <w:rsid w:val="00754878"/>
    <w:rsid w:val="00754905"/>
    <w:rsid w:val="00754A06"/>
    <w:rsid w:val="00754B2F"/>
    <w:rsid w:val="00754B66"/>
    <w:rsid w:val="00754BA9"/>
    <w:rsid w:val="00754C0C"/>
    <w:rsid w:val="00754C2E"/>
    <w:rsid w:val="00754C81"/>
    <w:rsid w:val="00754D19"/>
    <w:rsid w:val="00754D30"/>
    <w:rsid w:val="00754DC1"/>
    <w:rsid w:val="00754DD8"/>
    <w:rsid w:val="00754DFA"/>
    <w:rsid w:val="00754EBF"/>
    <w:rsid w:val="00754EF2"/>
    <w:rsid w:val="00754F0E"/>
    <w:rsid w:val="00754F45"/>
    <w:rsid w:val="00754FFE"/>
    <w:rsid w:val="00755013"/>
    <w:rsid w:val="0075508F"/>
    <w:rsid w:val="007550BF"/>
    <w:rsid w:val="0075510A"/>
    <w:rsid w:val="00755143"/>
    <w:rsid w:val="00755153"/>
    <w:rsid w:val="007551A3"/>
    <w:rsid w:val="007551E6"/>
    <w:rsid w:val="007551F7"/>
    <w:rsid w:val="0075525F"/>
    <w:rsid w:val="007552A3"/>
    <w:rsid w:val="0075530D"/>
    <w:rsid w:val="0075533B"/>
    <w:rsid w:val="00755373"/>
    <w:rsid w:val="0075537F"/>
    <w:rsid w:val="00755457"/>
    <w:rsid w:val="007554A3"/>
    <w:rsid w:val="007554BE"/>
    <w:rsid w:val="007554D0"/>
    <w:rsid w:val="0075551B"/>
    <w:rsid w:val="00755538"/>
    <w:rsid w:val="007555A1"/>
    <w:rsid w:val="00755664"/>
    <w:rsid w:val="0075572F"/>
    <w:rsid w:val="0075573D"/>
    <w:rsid w:val="0075574D"/>
    <w:rsid w:val="00755760"/>
    <w:rsid w:val="0075579F"/>
    <w:rsid w:val="007557E6"/>
    <w:rsid w:val="00755800"/>
    <w:rsid w:val="00755884"/>
    <w:rsid w:val="007558A2"/>
    <w:rsid w:val="00755902"/>
    <w:rsid w:val="0075592B"/>
    <w:rsid w:val="0075593E"/>
    <w:rsid w:val="00755AD2"/>
    <w:rsid w:val="00755C16"/>
    <w:rsid w:val="00755C7C"/>
    <w:rsid w:val="00755C87"/>
    <w:rsid w:val="00755C8C"/>
    <w:rsid w:val="00755CEA"/>
    <w:rsid w:val="00755E31"/>
    <w:rsid w:val="00755E74"/>
    <w:rsid w:val="00755F06"/>
    <w:rsid w:val="00755FEE"/>
    <w:rsid w:val="0075602D"/>
    <w:rsid w:val="007560F8"/>
    <w:rsid w:val="0075618B"/>
    <w:rsid w:val="007561E7"/>
    <w:rsid w:val="00756204"/>
    <w:rsid w:val="00756274"/>
    <w:rsid w:val="007562DA"/>
    <w:rsid w:val="00756515"/>
    <w:rsid w:val="00756521"/>
    <w:rsid w:val="007565C7"/>
    <w:rsid w:val="0075667A"/>
    <w:rsid w:val="007566A4"/>
    <w:rsid w:val="00756729"/>
    <w:rsid w:val="00756747"/>
    <w:rsid w:val="00756781"/>
    <w:rsid w:val="00756791"/>
    <w:rsid w:val="007567F0"/>
    <w:rsid w:val="00756852"/>
    <w:rsid w:val="0075688F"/>
    <w:rsid w:val="007568AA"/>
    <w:rsid w:val="007568C6"/>
    <w:rsid w:val="00756936"/>
    <w:rsid w:val="00756A01"/>
    <w:rsid w:val="00756C5D"/>
    <w:rsid w:val="00756C84"/>
    <w:rsid w:val="00756CE2"/>
    <w:rsid w:val="00756CF8"/>
    <w:rsid w:val="00756D0B"/>
    <w:rsid w:val="00756D25"/>
    <w:rsid w:val="00756D77"/>
    <w:rsid w:val="00756DA0"/>
    <w:rsid w:val="0075724D"/>
    <w:rsid w:val="00757343"/>
    <w:rsid w:val="00757472"/>
    <w:rsid w:val="0075754C"/>
    <w:rsid w:val="00757589"/>
    <w:rsid w:val="007575FC"/>
    <w:rsid w:val="00757655"/>
    <w:rsid w:val="0075769C"/>
    <w:rsid w:val="007577F2"/>
    <w:rsid w:val="00757807"/>
    <w:rsid w:val="007578D2"/>
    <w:rsid w:val="00757950"/>
    <w:rsid w:val="007579A0"/>
    <w:rsid w:val="007579A7"/>
    <w:rsid w:val="007579B3"/>
    <w:rsid w:val="00757B93"/>
    <w:rsid w:val="00757BA1"/>
    <w:rsid w:val="00757BB4"/>
    <w:rsid w:val="00757C13"/>
    <w:rsid w:val="00757D9F"/>
    <w:rsid w:val="00757EB0"/>
    <w:rsid w:val="00757ECB"/>
    <w:rsid w:val="00757EDF"/>
    <w:rsid w:val="00757F19"/>
    <w:rsid w:val="0075E64A"/>
    <w:rsid w:val="00760050"/>
    <w:rsid w:val="0076007D"/>
    <w:rsid w:val="0076009C"/>
    <w:rsid w:val="00760106"/>
    <w:rsid w:val="007601CA"/>
    <w:rsid w:val="00760201"/>
    <w:rsid w:val="00760229"/>
    <w:rsid w:val="0076032A"/>
    <w:rsid w:val="00760340"/>
    <w:rsid w:val="007603DC"/>
    <w:rsid w:val="007604B7"/>
    <w:rsid w:val="007605D0"/>
    <w:rsid w:val="0076064D"/>
    <w:rsid w:val="0076076C"/>
    <w:rsid w:val="007607F1"/>
    <w:rsid w:val="00760833"/>
    <w:rsid w:val="0076087D"/>
    <w:rsid w:val="007608A1"/>
    <w:rsid w:val="007608B5"/>
    <w:rsid w:val="00760908"/>
    <w:rsid w:val="00760989"/>
    <w:rsid w:val="00760B9D"/>
    <w:rsid w:val="00760BC9"/>
    <w:rsid w:val="00760C02"/>
    <w:rsid w:val="00760C10"/>
    <w:rsid w:val="00760C57"/>
    <w:rsid w:val="00760C5C"/>
    <w:rsid w:val="00760C80"/>
    <w:rsid w:val="00760D00"/>
    <w:rsid w:val="00760D36"/>
    <w:rsid w:val="00760DCA"/>
    <w:rsid w:val="00760EE8"/>
    <w:rsid w:val="00760FC9"/>
    <w:rsid w:val="0076105B"/>
    <w:rsid w:val="00761182"/>
    <w:rsid w:val="007611D0"/>
    <w:rsid w:val="007612AA"/>
    <w:rsid w:val="007612E6"/>
    <w:rsid w:val="007614AA"/>
    <w:rsid w:val="007614B2"/>
    <w:rsid w:val="00761513"/>
    <w:rsid w:val="00761520"/>
    <w:rsid w:val="0076154F"/>
    <w:rsid w:val="0076159C"/>
    <w:rsid w:val="0076171C"/>
    <w:rsid w:val="007617BC"/>
    <w:rsid w:val="007617C0"/>
    <w:rsid w:val="007617DE"/>
    <w:rsid w:val="007617FC"/>
    <w:rsid w:val="00761877"/>
    <w:rsid w:val="00761A13"/>
    <w:rsid w:val="00761A17"/>
    <w:rsid w:val="00761A3D"/>
    <w:rsid w:val="00761A8A"/>
    <w:rsid w:val="00761AFA"/>
    <w:rsid w:val="00761B1C"/>
    <w:rsid w:val="00761BBF"/>
    <w:rsid w:val="00761C02"/>
    <w:rsid w:val="00761C6E"/>
    <w:rsid w:val="00761D18"/>
    <w:rsid w:val="00761EA7"/>
    <w:rsid w:val="00761F0D"/>
    <w:rsid w:val="00761F53"/>
    <w:rsid w:val="00761FB3"/>
    <w:rsid w:val="00762152"/>
    <w:rsid w:val="007621D4"/>
    <w:rsid w:val="00762320"/>
    <w:rsid w:val="0076236B"/>
    <w:rsid w:val="00762372"/>
    <w:rsid w:val="0076237D"/>
    <w:rsid w:val="007623A7"/>
    <w:rsid w:val="00762417"/>
    <w:rsid w:val="0076243B"/>
    <w:rsid w:val="00762475"/>
    <w:rsid w:val="0076249A"/>
    <w:rsid w:val="007624CF"/>
    <w:rsid w:val="0076252C"/>
    <w:rsid w:val="0076255C"/>
    <w:rsid w:val="0076263C"/>
    <w:rsid w:val="007626BC"/>
    <w:rsid w:val="007626E5"/>
    <w:rsid w:val="0076275F"/>
    <w:rsid w:val="0076281F"/>
    <w:rsid w:val="0076285F"/>
    <w:rsid w:val="00762890"/>
    <w:rsid w:val="007629C8"/>
    <w:rsid w:val="00762A50"/>
    <w:rsid w:val="00762A7A"/>
    <w:rsid w:val="00762B01"/>
    <w:rsid w:val="00762B83"/>
    <w:rsid w:val="00762B8B"/>
    <w:rsid w:val="00762C2C"/>
    <w:rsid w:val="00762C4C"/>
    <w:rsid w:val="00762CBD"/>
    <w:rsid w:val="00762D8E"/>
    <w:rsid w:val="00762DBC"/>
    <w:rsid w:val="00762E70"/>
    <w:rsid w:val="00762E9D"/>
    <w:rsid w:val="00762EFA"/>
    <w:rsid w:val="00762F1B"/>
    <w:rsid w:val="00762F9D"/>
    <w:rsid w:val="007630AC"/>
    <w:rsid w:val="00763172"/>
    <w:rsid w:val="00763176"/>
    <w:rsid w:val="0076317B"/>
    <w:rsid w:val="007631A8"/>
    <w:rsid w:val="00763241"/>
    <w:rsid w:val="007632F9"/>
    <w:rsid w:val="00763343"/>
    <w:rsid w:val="00763431"/>
    <w:rsid w:val="00763530"/>
    <w:rsid w:val="00763661"/>
    <w:rsid w:val="0076373A"/>
    <w:rsid w:val="00763790"/>
    <w:rsid w:val="007637F3"/>
    <w:rsid w:val="00763816"/>
    <w:rsid w:val="0076394A"/>
    <w:rsid w:val="00763D18"/>
    <w:rsid w:val="00763D60"/>
    <w:rsid w:val="00763DF5"/>
    <w:rsid w:val="00763EA4"/>
    <w:rsid w:val="00763F18"/>
    <w:rsid w:val="00763F5B"/>
    <w:rsid w:val="00763FFB"/>
    <w:rsid w:val="00764062"/>
    <w:rsid w:val="0076408B"/>
    <w:rsid w:val="007640C6"/>
    <w:rsid w:val="007640E4"/>
    <w:rsid w:val="0076412D"/>
    <w:rsid w:val="00764147"/>
    <w:rsid w:val="00764158"/>
    <w:rsid w:val="007641BD"/>
    <w:rsid w:val="007641CD"/>
    <w:rsid w:val="0076424F"/>
    <w:rsid w:val="00764385"/>
    <w:rsid w:val="007643F3"/>
    <w:rsid w:val="00764471"/>
    <w:rsid w:val="00764670"/>
    <w:rsid w:val="007646EF"/>
    <w:rsid w:val="007647C5"/>
    <w:rsid w:val="007647D5"/>
    <w:rsid w:val="007647DF"/>
    <w:rsid w:val="007649DB"/>
    <w:rsid w:val="00764A94"/>
    <w:rsid w:val="00764AAF"/>
    <w:rsid w:val="00764ACF"/>
    <w:rsid w:val="00764AD8"/>
    <w:rsid w:val="00764AEF"/>
    <w:rsid w:val="00764CA4"/>
    <w:rsid w:val="00764D72"/>
    <w:rsid w:val="00764E55"/>
    <w:rsid w:val="00764E93"/>
    <w:rsid w:val="00764FDC"/>
    <w:rsid w:val="0076507E"/>
    <w:rsid w:val="007651EF"/>
    <w:rsid w:val="0076525D"/>
    <w:rsid w:val="00765292"/>
    <w:rsid w:val="007652A4"/>
    <w:rsid w:val="007652C1"/>
    <w:rsid w:val="00765326"/>
    <w:rsid w:val="0076534A"/>
    <w:rsid w:val="00765356"/>
    <w:rsid w:val="00765373"/>
    <w:rsid w:val="00765403"/>
    <w:rsid w:val="007654D4"/>
    <w:rsid w:val="007654E4"/>
    <w:rsid w:val="0076554B"/>
    <w:rsid w:val="00765552"/>
    <w:rsid w:val="00765579"/>
    <w:rsid w:val="00765685"/>
    <w:rsid w:val="0076571E"/>
    <w:rsid w:val="0076581B"/>
    <w:rsid w:val="00765A62"/>
    <w:rsid w:val="00765B24"/>
    <w:rsid w:val="00765B33"/>
    <w:rsid w:val="00765B64"/>
    <w:rsid w:val="00765C5C"/>
    <w:rsid w:val="00765CA3"/>
    <w:rsid w:val="00765D53"/>
    <w:rsid w:val="00765DCA"/>
    <w:rsid w:val="00765DD9"/>
    <w:rsid w:val="00766008"/>
    <w:rsid w:val="007660B4"/>
    <w:rsid w:val="007660BB"/>
    <w:rsid w:val="007660E0"/>
    <w:rsid w:val="007660F1"/>
    <w:rsid w:val="007661C0"/>
    <w:rsid w:val="007661C4"/>
    <w:rsid w:val="00766213"/>
    <w:rsid w:val="00766233"/>
    <w:rsid w:val="007663CF"/>
    <w:rsid w:val="007664C2"/>
    <w:rsid w:val="00766534"/>
    <w:rsid w:val="0076656C"/>
    <w:rsid w:val="00766626"/>
    <w:rsid w:val="0076662E"/>
    <w:rsid w:val="00766637"/>
    <w:rsid w:val="0076663A"/>
    <w:rsid w:val="007666A7"/>
    <w:rsid w:val="00766734"/>
    <w:rsid w:val="00766809"/>
    <w:rsid w:val="00766828"/>
    <w:rsid w:val="00766877"/>
    <w:rsid w:val="0076688E"/>
    <w:rsid w:val="007668C6"/>
    <w:rsid w:val="007669E1"/>
    <w:rsid w:val="00766A11"/>
    <w:rsid w:val="00766B2F"/>
    <w:rsid w:val="00766C38"/>
    <w:rsid w:val="00766C4D"/>
    <w:rsid w:val="00766C68"/>
    <w:rsid w:val="00766CB7"/>
    <w:rsid w:val="00766D26"/>
    <w:rsid w:val="00766E65"/>
    <w:rsid w:val="00766EA3"/>
    <w:rsid w:val="00766EB4"/>
    <w:rsid w:val="00766EDC"/>
    <w:rsid w:val="00766F1B"/>
    <w:rsid w:val="00766FAA"/>
    <w:rsid w:val="00766FE9"/>
    <w:rsid w:val="00766FF1"/>
    <w:rsid w:val="00767017"/>
    <w:rsid w:val="00767078"/>
    <w:rsid w:val="007670EF"/>
    <w:rsid w:val="007670F1"/>
    <w:rsid w:val="0076716D"/>
    <w:rsid w:val="007671F6"/>
    <w:rsid w:val="007672A5"/>
    <w:rsid w:val="00767317"/>
    <w:rsid w:val="0076735D"/>
    <w:rsid w:val="007673D2"/>
    <w:rsid w:val="0076740D"/>
    <w:rsid w:val="007674A1"/>
    <w:rsid w:val="0076751A"/>
    <w:rsid w:val="007676CF"/>
    <w:rsid w:val="0076770A"/>
    <w:rsid w:val="00767791"/>
    <w:rsid w:val="00767828"/>
    <w:rsid w:val="00767840"/>
    <w:rsid w:val="00767842"/>
    <w:rsid w:val="00767887"/>
    <w:rsid w:val="00767888"/>
    <w:rsid w:val="007678B0"/>
    <w:rsid w:val="00767909"/>
    <w:rsid w:val="00767983"/>
    <w:rsid w:val="007679CA"/>
    <w:rsid w:val="00767A02"/>
    <w:rsid w:val="00767B3E"/>
    <w:rsid w:val="00767B54"/>
    <w:rsid w:val="00767BA0"/>
    <w:rsid w:val="00767BA9"/>
    <w:rsid w:val="00767BF7"/>
    <w:rsid w:val="00767C24"/>
    <w:rsid w:val="00767C39"/>
    <w:rsid w:val="00767CA5"/>
    <w:rsid w:val="00767CFA"/>
    <w:rsid w:val="00767E83"/>
    <w:rsid w:val="00767EAF"/>
    <w:rsid w:val="00767F01"/>
    <w:rsid w:val="00770018"/>
    <w:rsid w:val="0077001D"/>
    <w:rsid w:val="00770063"/>
    <w:rsid w:val="007700AF"/>
    <w:rsid w:val="007700C7"/>
    <w:rsid w:val="007701DF"/>
    <w:rsid w:val="007701E8"/>
    <w:rsid w:val="0077039A"/>
    <w:rsid w:val="007703BD"/>
    <w:rsid w:val="007704D9"/>
    <w:rsid w:val="00770516"/>
    <w:rsid w:val="007705B2"/>
    <w:rsid w:val="007705CD"/>
    <w:rsid w:val="0077069E"/>
    <w:rsid w:val="007706DC"/>
    <w:rsid w:val="0077082B"/>
    <w:rsid w:val="0077086A"/>
    <w:rsid w:val="007708D0"/>
    <w:rsid w:val="007708E2"/>
    <w:rsid w:val="007709A0"/>
    <w:rsid w:val="007709BE"/>
    <w:rsid w:val="007709E8"/>
    <w:rsid w:val="00770A38"/>
    <w:rsid w:val="00770B0F"/>
    <w:rsid w:val="00770B34"/>
    <w:rsid w:val="00770C14"/>
    <w:rsid w:val="00770C3B"/>
    <w:rsid w:val="00770C50"/>
    <w:rsid w:val="00770CA6"/>
    <w:rsid w:val="00770D71"/>
    <w:rsid w:val="00770E69"/>
    <w:rsid w:val="00770E85"/>
    <w:rsid w:val="00770EA8"/>
    <w:rsid w:val="00770EEA"/>
    <w:rsid w:val="00770F41"/>
    <w:rsid w:val="00770F93"/>
    <w:rsid w:val="00770FE2"/>
    <w:rsid w:val="00771116"/>
    <w:rsid w:val="007711E0"/>
    <w:rsid w:val="007711EF"/>
    <w:rsid w:val="007712D8"/>
    <w:rsid w:val="00771362"/>
    <w:rsid w:val="00771394"/>
    <w:rsid w:val="0077146B"/>
    <w:rsid w:val="007715AA"/>
    <w:rsid w:val="00771647"/>
    <w:rsid w:val="007716EA"/>
    <w:rsid w:val="00771719"/>
    <w:rsid w:val="00771733"/>
    <w:rsid w:val="007717F6"/>
    <w:rsid w:val="007718B6"/>
    <w:rsid w:val="0077196B"/>
    <w:rsid w:val="00771AFA"/>
    <w:rsid w:val="00771BE2"/>
    <w:rsid w:val="00771D3B"/>
    <w:rsid w:val="00771D79"/>
    <w:rsid w:val="00771DA1"/>
    <w:rsid w:val="00771DD5"/>
    <w:rsid w:val="00771EC8"/>
    <w:rsid w:val="00771F37"/>
    <w:rsid w:val="00771F90"/>
    <w:rsid w:val="00771FCF"/>
    <w:rsid w:val="0077202F"/>
    <w:rsid w:val="0077205D"/>
    <w:rsid w:val="00772105"/>
    <w:rsid w:val="0077214E"/>
    <w:rsid w:val="0077223B"/>
    <w:rsid w:val="00772258"/>
    <w:rsid w:val="00772287"/>
    <w:rsid w:val="007722A4"/>
    <w:rsid w:val="007722B4"/>
    <w:rsid w:val="007722C3"/>
    <w:rsid w:val="007722C6"/>
    <w:rsid w:val="00772414"/>
    <w:rsid w:val="007724AA"/>
    <w:rsid w:val="007724FF"/>
    <w:rsid w:val="0077260A"/>
    <w:rsid w:val="00772694"/>
    <w:rsid w:val="007726A8"/>
    <w:rsid w:val="007727B4"/>
    <w:rsid w:val="007727BB"/>
    <w:rsid w:val="007727D2"/>
    <w:rsid w:val="007728F9"/>
    <w:rsid w:val="00772966"/>
    <w:rsid w:val="007729F0"/>
    <w:rsid w:val="00772A2E"/>
    <w:rsid w:val="00772AFF"/>
    <w:rsid w:val="00772B7D"/>
    <w:rsid w:val="00772B9A"/>
    <w:rsid w:val="00772BAF"/>
    <w:rsid w:val="00772CB1"/>
    <w:rsid w:val="00772CD0"/>
    <w:rsid w:val="00772D45"/>
    <w:rsid w:val="00772D75"/>
    <w:rsid w:val="00772D8E"/>
    <w:rsid w:val="00772DE6"/>
    <w:rsid w:val="00772E82"/>
    <w:rsid w:val="00772FA5"/>
    <w:rsid w:val="00773017"/>
    <w:rsid w:val="007730E4"/>
    <w:rsid w:val="007731DB"/>
    <w:rsid w:val="00773208"/>
    <w:rsid w:val="007732CA"/>
    <w:rsid w:val="007732CD"/>
    <w:rsid w:val="0077350F"/>
    <w:rsid w:val="007735A0"/>
    <w:rsid w:val="0077360C"/>
    <w:rsid w:val="0077366E"/>
    <w:rsid w:val="00773681"/>
    <w:rsid w:val="00773684"/>
    <w:rsid w:val="0077372D"/>
    <w:rsid w:val="00773736"/>
    <w:rsid w:val="00773762"/>
    <w:rsid w:val="00773793"/>
    <w:rsid w:val="007737C2"/>
    <w:rsid w:val="00773823"/>
    <w:rsid w:val="00773845"/>
    <w:rsid w:val="007738DD"/>
    <w:rsid w:val="0077392E"/>
    <w:rsid w:val="0077393E"/>
    <w:rsid w:val="007739C0"/>
    <w:rsid w:val="007739DC"/>
    <w:rsid w:val="00773A8B"/>
    <w:rsid w:val="00773B0F"/>
    <w:rsid w:val="00773B2D"/>
    <w:rsid w:val="00773B9C"/>
    <w:rsid w:val="00773C08"/>
    <w:rsid w:val="00773CA8"/>
    <w:rsid w:val="00773CAA"/>
    <w:rsid w:val="00773E14"/>
    <w:rsid w:val="00773F5A"/>
    <w:rsid w:val="00773F65"/>
    <w:rsid w:val="00773FEF"/>
    <w:rsid w:val="00773FFA"/>
    <w:rsid w:val="00774096"/>
    <w:rsid w:val="0077412C"/>
    <w:rsid w:val="0077414A"/>
    <w:rsid w:val="00774170"/>
    <w:rsid w:val="00774195"/>
    <w:rsid w:val="007741CC"/>
    <w:rsid w:val="0077430E"/>
    <w:rsid w:val="00774344"/>
    <w:rsid w:val="00774383"/>
    <w:rsid w:val="00774423"/>
    <w:rsid w:val="0077456E"/>
    <w:rsid w:val="00774631"/>
    <w:rsid w:val="0077476E"/>
    <w:rsid w:val="0077477A"/>
    <w:rsid w:val="00774793"/>
    <w:rsid w:val="0077480B"/>
    <w:rsid w:val="0077484D"/>
    <w:rsid w:val="0077486D"/>
    <w:rsid w:val="0077488F"/>
    <w:rsid w:val="00774924"/>
    <w:rsid w:val="00774961"/>
    <w:rsid w:val="007749B7"/>
    <w:rsid w:val="007749F5"/>
    <w:rsid w:val="007749FC"/>
    <w:rsid w:val="00774A08"/>
    <w:rsid w:val="00774BDD"/>
    <w:rsid w:val="00774C4A"/>
    <w:rsid w:val="00774C4E"/>
    <w:rsid w:val="00774CD9"/>
    <w:rsid w:val="00774D66"/>
    <w:rsid w:val="00774D7C"/>
    <w:rsid w:val="00774DCA"/>
    <w:rsid w:val="00774E2F"/>
    <w:rsid w:val="00774E6E"/>
    <w:rsid w:val="00774EAF"/>
    <w:rsid w:val="00774EB9"/>
    <w:rsid w:val="00774EC3"/>
    <w:rsid w:val="00774FAA"/>
    <w:rsid w:val="00774FB1"/>
    <w:rsid w:val="00775002"/>
    <w:rsid w:val="007750D1"/>
    <w:rsid w:val="00775114"/>
    <w:rsid w:val="0077520B"/>
    <w:rsid w:val="00775232"/>
    <w:rsid w:val="00775234"/>
    <w:rsid w:val="00775236"/>
    <w:rsid w:val="0077523E"/>
    <w:rsid w:val="0077529B"/>
    <w:rsid w:val="007752A4"/>
    <w:rsid w:val="007753BF"/>
    <w:rsid w:val="00775402"/>
    <w:rsid w:val="00775414"/>
    <w:rsid w:val="007754D4"/>
    <w:rsid w:val="00775523"/>
    <w:rsid w:val="0077553B"/>
    <w:rsid w:val="0077553D"/>
    <w:rsid w:val="00775681"/>
    <w:rsid w:val="0077570E"/>
    <w:rsid w:val="00775799"/>
    <w:rsid w:val="00775968"/>
    <w:rsid w:val="007759FB"/>
    <w:rsid w:val="00775A1E"/>
    <w:rsid w:val="00775A43"/>
    <w:rsid w:val="00775A5A"/>
    <w:rsid w:val="00775A61"/>
    <w:rsid w:val="00775A86"/>
    <w:rsid w:val="00775AD0"/>
    <w:rsid w:val="00775B3F"/>
    <w:rsid w:val="00775B7E"/>
    <w:rsid w:val="00775C36"/>
    <w:rsid w:val="00775C40"/>
    <w:rsid w:val="00775C75"/>
    <w:rsid w:val="00775CCB"/>
    <w:rsid w:val="00775CEC"/>
    <w:rsid w:val="00775D1C"/>
    <w:rsid w:val="00775D2A"/>
    <w:rsid w:val="00775D66"/>
    <w:rsid w:val="00775DF1"/>
    <w:rsid w:val="00775EF3"/>
    <w:rsid w:val="00775F4E"/>
    <w:rsid w:val="00775F8F"/>
    <w:rsid w:val="00775FAC"/>
    <w:rsid w:val="007760CE"/>
    <w:rsid w:val="007760D7"/>
    <w:rsid w:val="00776142"/>
    <w:rsid w:val="0077614E"/>
    <w:rsid w:val="00776197"/>
    <w:rsid w:val="007761CF"/>
    <w:rsid w:val="0077620A"/>
    <w:rsid w:val="0077623A"/>
    <w:rsid w:val="0077625C"/>
    <w:rsid w:val="007763AA"/>
    <w:rsid w:val="00776559"/>
    <w:rsid w:val="00776579"/>
    <w:rsid w:val="007765E6"/>
    <w:rsid w:val="007765EF"/>
    <w:rsid w:val="0077667D"/>
    <w:rsid w:val="007766D9"/>
    <w:rsid w:val="00776717"/>
    <w:rsid w:val="007767F3"/>
    <w:rsid w:val="00776863"/>
    <w:rsid w:val="007768B2"/>
    <w:rsid w:val="007768BF"/>
    <w:rsid w:val="00776A60"/>
    <w:rsid w:val="00776AE8"/>
    <w:rsid w:val="00776B29"/>
    <w:rsid w:val="00776B89"/>
    <w:rsid w:val="00776B91"/>
    <w:rsid w:val="00776C27"/>
    <w:rsid w:val="00776C35"/>
    <w:rsid w:val="00776DC7"/>
    <w:rsid w:val="00776F92"/>
    <w:rsid w:val="00776FB1"/>
    <w:rsid w:val="00776FCF"/>
    <w:rsid w:val="0077700D"/>
    <w:rsid w:val="00777066"/>
    <w:rsid w:val="007770CC"/>
    <w:rsid w:val="007771AC"/>
    <w:rsid w:val="007771BF"/>
    <w:rsid w:val="007771E1"/>
    <w:rsid w:val="0077720A"/>
    <w:rsid w:val="0077736F"/>
    <w:rsid w:val="007773DC"/>
    <w:rsid w:val="0077741A"/>
    <w:rsid w:val="007774F5"/>
    <w:rsid w:val="00777584"/>
    <w:rsid w:val="0077758D"/>
    <w:rsid w:val="007775AA"/>
    <w:rsid w:val="00777691"/>
    <w:rsid w:val="007776A9"/>
    <w:rsid w:val="007776CA"/>
    <w:rsid w:val="007776D3"/>
    <w:rsid w:val="0077778A"/>
    <w:rsid w:val="0077781D"/>
    <w:rsid w:val="00777A09"/>
    <w:rsid w:val="00777A21"/>
    <w:rsid w:val="00777AE3"/>
    <w:rsid w:val="00777BAE"/>
    <w:rsid w:val="00777BE9"/>
    <w:rsid w:val="00777D4F"/>
    <w:rsid w:val="00777D67"/>
    <w:rsid w:val="00777D93"/>
    <w:rsid w:val="00777DC4"/>
    <w:rsid w:val="00777EA6"/>
    <w:rsid w:val="00777F5A"/>
    <w:rsid w:val="00777FD6"/>
    <w:rsid w:val="00777FDD"/>
    <w:rsid w:val="007800A1"/>
    <w:rsid w:val="007800CC"/>
    <w:rsid w:val="0078015E"/>
    <w:rsid w:val="00780167"/>
    <w:rsid w:val="0078018A"/>
    <w:rsid w:val="007801A6"/>
    <w:rsid w:val="00780222"/>
    <w:rsid w:val="007802C4"/>
    <w:rsid w:val="007802F6"/>
    <w:rsid w:val="00780402"/>
    <w:rsid w:val="0078041C"/>
    <w:rsid w:val="0078058E"/>
    <w:rsid w:val="0078062D"/>
    <w:rsid w:val="00780671"/>
    <w:rsid w:val="00780743"/>
    <w:rsid w:val="00780830"/>
    <w:rsid w:val="00780979"/>
    <w:rsid w:val="00780A24"/>
    <w:rsid w:val="00780A58"/>
    <w:rsid w:val="00780A66"/>
    <w:rsid w:val="00780AAF"/>
    <w:rsid w:val="00780AE9"/>
    <w:rsid w:val="00780AEC"/>
    <w:rsid w:val="00780AFF"/>
    <w:rsid w:val="00780B07"/>
    <w:rsid w:val="00780B27"/>
    <w:rsid w:val="00780B83"/>
    <w:rsid w:val="00780B8B"/>
    <w:rsid w:val="00780BAD"/>
    <w:rsid w:val="00780CE8"/>
    <w:rsid w:val="00780D3F"/>
    <w:rsid w:val="00780D57"/>
    <w:rsid w:val="00780D5E"/>
    <w:rsid w:val="00780DD2"/>
    <w:rsid w:val="00780E19"/>
    <w:rsid w:val="00780E55"/>
    <w:rsid w:val="00780EFB"/>
    <w:rsid w:val="00780F0A"/>
    <w:rsid w:val="00780FA4"/>
    <w:rsid w:val="00780FD8"/>
    <w:rsid w:val="00780FE0"/>
    <w:rsid w:val="00781040"/>
    <w:rsid w:val="007810A0"/>
    <w:rsid w:val="007810C7"/>
    <w:rsid w:val="007810EA"/>
    <w:rsid w:val="00781197"/>
    <w:rsid w:val="0078119F"/>
    <w:rsid w:val="0078121C"/>
    <w:rsid w:val="007812EC"/>
    <w:rsid w:val="0078130D"/>
    <w:rsid w:val="007813C5"/>
    <w:rsid w:val="007815B2"/>
    <w:rsid w:val="0078167F"/>
    <w:rsid w:val="00781738"/>
    <w:rsid w:val="007817FD"/>
    <w:rsid w:val="0078180D"/>
    <w:rsid w:val="0078190C"/>
    <w:rsid w:val="00781942"/>
    <w:rsid w:val="0078199F"/>
    <w:rsid w:val="007819AD"/>
    <w:rsid w:val="00781A03"/>
    <w:rsid w:val="00781A51"/>
    <w:rsid w:val="00781ABC"/>
    <w:rsid w:val="00781B24"/>
    <w:rsid w:val="00781B7E"/>
    <w:rsid w:val="00781C2A"/>
    <w:rsid w:val="00781CA9"/>
    <w:rsid w:val="00781CB6"/>
    <w:rsid w:val="00781CB8"/>
    <w:rsid w:val="00781CC4"/>
    <w:rsid w:val="00781CD7"/>
    <w:rsid w:val="00781D8D"/>
    <w:rsid w:val="00781E1A"/>
    <w:rsid w:val="00781E70"/>
    <w:rsid w:val="00781EF6"/>
    <w:rsid w:val="00781F17"/>
    <w:rsid w:val="00781F49"/>
    <w:rsid w:val="00781F73"/>
    <w:rsid w:val="00781F7D"/>
    <w:rsid w:val="00781FD3"/>
    <w:rsid w:val="0078208D"/>
    <w:rsid w:val="007820F9"/>
    <w:rsid w:val="00782137"/>
    <w:rsid w:val="0078213D"/>
    <w:rsid w:val="00782162"/>
    <w:rsid w:val="00782170"/>
    <w:rsid w:val="007821E7"/>
    <w:rsid w:val="007823CB"/>
    <w:rsid w:val="0078241C"/>
    <w:rsid w:val="00782489"/>
    <w:rsid w:val="00782516"/>
    <w:rsid w:val="0078256A"/>
    <w:rsid w:val="0078256C"/>
    <w:rsid w:val="00782732"/>
    <w:rsid w:val="007827CC"/>
    <w:rsid w:val="007827F9"/>
    <w:rsid w:val="00782837"/>
    <w:rsid w:val="00782909"/>
    <w:rsid w:val="007829F1"/>
    <w:rsid w:val="00782AB5"/>
    <w:rsid w:val="00782ADF"/>
    <w:rsid w:val="00782B59"/>
    <w:rsid w:val="00782BAD"/>
    <w:rsid w:val="00782BEE"/>
    <w:rsid w:val="00782C68"/>
    <w:rsid w:val="00782C84"/>
    <w:rsid w:val="00782D44"/>
    <w:rsid w:val="00782D89"/>
    <w:rsid w:val="00782D8F"/>
    <w:rsid w:val="00782DF8"/>
    <w:rsid w:val="00782F49"/>
    <w:rsid w:val="00782FA9"/>
    <w:rsid w:val="0078300B"/>
    <w:rsid w:val="0078307B"/>
    <w:rsid w:val="0078316B"/>
    <w:rsid w:val="0078317B"/>
    <w:rsid w:val="0078323D"/>
    <w:rsid w:val="007832C4"/>
    <w:rsid w:val="007832DF"/>
    <w:rsid w:val="007832EC"/>
    <w:rsid w:val="0078344D"/>
    <w:rsid w:val="00783470"/>
    <w:rsid w:val="007834A5"/>
    <w:rsid w:val="007834AA"/>
    <w:rsid w:val="007834D4"/>
    <w:rsid w:val="007834DF"/>
    <w:rsid w:val="007835B6"/>
    <w:rsid w:val="007835E5"/>
    <w:rsid w:val="00783611"/>
    <w:rsid w:val="00783614"/>
    <w:rsid w:val="0078367C"/>
    <w:rsid w:val="007836AD"/>
    <w:rsid w:val="00783747"/>
    <w:rsid w:val="00783777"/>
    <w:rsid w:val="00783815"/>
    <w:rsid w:val="007838C3"/>
    <w:rsid w:val="007838D1"/>
    <w:rsid w:val="007838D6"/>
    <w:rsid w:val="0078397F"/>
    <w:rsid w:val="007839CD"/>
    <w:rsid w:val="007839D3"/>
    <w:rsid w:val="00783A24"/>
    <w:rsid w:val="00783A9A"/>
    <w:rsid w:val="00783ACC"/>
    <w:rsid w:val="00783ACE"/>
    <w:rsid w:val="00783AF3"/>
    <w:rsid w:val="00783B1A"/>
    <w:rsid w:val="00783C47"/>
    <w:rsid w:val="00783C59"/>
    <w:rsid w:val="00783C5F"/>
    <w:rsid w:val="00783C69"/>
    <w:rsid w:val="00783CD4"/>
    <w:rsid w:val="00783D31"/>
    <w:rsid w:val="00783D3E"/>
    <w:rsid w:val="00783E22"/>
    <w:rsid w:val="00783E69"/>
    <w:rsid w:val="00783E71"/>
    <w:rsid w:val="00783ED3"/>
    <w:rsid w:val="00783F18"/>
    <w:rsid w:val="00783FBE"/>
    <w:rsid w:val="00783FE8"/>
    <w:rsid w:val="00784012"/>
    <w:rsid w:val="0078407E"/>
    <w:rsid w:val="0078409B"/>
    <w:rsid w:val="007840A0"/>
    <w:rsid w:val="007840ED"/>
    <w:rsid w:val="00784102"/>
    <w:rsid w:val="00784192"/>
    <w:rsid w:val="0078421B"/>
    <w:rsid w:val="007842DF"/>
    <w:rsid w:val="00784326"/>
    <w:rsid w:val="00784370"/>
    <w:rsid w:val="007843E0"/>
    <w:rsid w:val="0078442C"/>
    <w:rsid w:val="007844D8"/>
    <w:rsid w:val="0078462C"/>
    <w:rsid w:val="007846C0"/>
    <w:rsid w:val="00784733"/>
    <w:rsid w:val="00784791"/>
    <w:rsid w:val="0078480E"/>
    <w:rsid w:val="00784866"/>
    <w:rsid w:val="0078491B"/>
    <w:rsid w:val="00784926"/>
    <w:rsid w:val="00784956"/>
    <w:rsid w:val="007849D1"/>
    <w:rsid w:val="007849E8"/>
    <w:rsid w:val="00784A7B"/>
    <w:rsid w:val="00784AC3"/>
    <w:rsid w:val="00784B12"/>
    <w:rsid w:val="00784B1A"/>
    <w:rsid w:val="00784B76"/>
    <w:rsid w:val="00784B8F"/>
    <w:rsid w:val="00784BBF"/>
    <w:rsid w:val="00784BED"/>
    <w:rsid w:val="00784C80"/>
    <w:rsid w:val="00784C8B"/>
    <w:rsid w:val="00784CDD"/>
    <w:rsid w:val="00784D40"/>
    <w:rsid w:val="00784DC6"/>
    <w:rsid w:val="00784DD3"/>
    <w:rsid w:val="00784E11"/>
    <w:rsid w:val="00784EB3"/>
    <w:rsid w:val="00785009"/>
    <w:rsid w:val="00785041"/>
    <w:rsid w:val="0078505F"/>
    <w:rsid w:val="007850B9"/>
    <w:rsid w:val="007850CD"/>
    <w:rsid w:val="00785102"/>
    <w:rsid w:val="0078511A"/>
    <w:rsid w:val="0078515E"/>
    <w:rsid w:val="007852A6"/>
    <w:rsid w:val="007852F6"/>
    <w:rsid w:val="0078534B"/>
    <w:rsid w:val="007853DC"/>
    <w:rsid w:val="00785476"/>
    <w:rsid w:val="0078558A"/>
    <w:rsid w:val="007855A6"/>
    <w:rsid w:val="007855AC"/>
    <w:rsid w:val="007855D8"/>
    <w:rsid w:val="007856B2"/>
    <w:rsid w:val="007856B5"/>
    <w:rsid w:val="00785732"/>
    <w:rsid w:val="0078573D"/>
    <w:rsid w:val="0078583F"/>
    <w:rsid w:val="0078589F"/>
    <w:rsid w:val="007858BD"/>
    <w:rsid w:val="007858E8"/>
    <w:rsid w:val="007859E5"/>
    <w:rsid w:val="007859EB"/>
    <w:rsid w:val="00785A29"/>
    <w:rsid w:val="00785A9F"/>
    <w:rsid w:val="00785B9B"/>
    <w:rsid w:val="00785C73"/>
    <w:rsid w:val="00785C91"/>
    <w:rsid w:val="00785DCC"/>
    <w:rsid w:val="00785DE2"/>
    <w:rsid w:val="00785EEB"/>
    <w:rsid w:val="00785F30"/>
    <w:rsid w:val="00785F54"/>
    <w:rsid w:val="00785FAD"/>
    <w:rsid w:val="00786057"/>
    <w:rsid w:val="007860C8"/>
    <w:rsid w:val="007860E7"/>
    <w:rsid w:val="00786121"/>
    <w:rsid w:val="00786145"/>
    <w:rsid w:val="00786378"/>
    <w:rsid w:val="007863E0"/>
    <w:rsid w:val="0078640C"/>
    <w:rsid w:val="0078641F"/>
    <w:rsid w:val="00786448"/>
    <w:rsid w:val="00786449"/>
    <w:rsid w:val="007864D6"/>
    <w:rsid w:val="00786572"/>
    <w:rsid w:val="0078658C"/>
    <w:rsid w:val="007866AA"/>
    <w:rsid w:val="007866BE"/>
    <w:rsid w:val="007866D7"/>
    <w:rsid w:val="00786799"/>
    <w:rsid w:val="007867FA"/>
    <w:rsid w:val="007868CB"/>
    <w:rsid w:val="007868DE"/>
    <w:rsid w:val="007868E9"/>
    <w:rsid w:val="007868F9"/>
    <w:rsid w:val="00786909"/>
    <w:rsid w:val="0078690F"/>
    <w:rsid w:val="00786B1E"/>
    <w:rsid w:val="00786B52"/>
    <w:rsid w:val="00786B93"/>
    <w:rsid w:val="00786BAE"/>
    <w:rsid w:val="00786BDF"/>
    <w:rsid w:val="00786C62"/>
    <w:rsid w:val="00786C94"/>
    <w:rsid w:val="00786D71"/>
    <w:rsid w:val="00786DDA"/>
    <w:rsid w:val="00786F0B"/>
    <w:rsid w:val="00786F1B"/>
    <w:rsid w:val="00786F48"/>
    <w:rsid w:val="00786F5E"/>
    <w:rsid w:val="00787074"/>
    <w:rsid w:val="0078707A"/>
    <w:rsid w:val="00787093"/>
    <w:rsid w:val="007870B3"/>
    <w:rsid w:val="00787144"/>
    <w:rsid w:val="007872C6"/>
    <w:rsid w:val="0078730C"/>
    <w:rsid w:val="00787431"/>
    <w:rsid w:val="0078746F"/>
    <w:rsid w:val="00787487"/>
    <w:rsid w:val="007874F9"/>
    <w:rsid w:val="00787510"/>
    <w:rsid w:val="00787513"/>
    <w:rsid w:val="00787545"/>
    <w:rsid w:val="0078758A"/>
    <w:rsid w:val="007875C6"/>
    <w:rsid w:val="00787715"/>
    <w:rsid w:val="0078774D"/>
    <w:rsid w:val="00787853"/>
    <w:rsid w:val="007878B1"/>
    <w:rsid w:val="00787955"/>
    <w:rsid w:val="007879DA"/>
    <w:rsid w:val="00787B57"/>
    <w:rsid w:val="00787B59"/>
    <w:rsid w:val="00787B67"/>
    <w:rsid w:val="00787C06"/>
    <w:rsid w:val="00787C45"/>
    <w:rsid w:val="00787D0A"/>
    <w:rsid w:val="00787DE4"/>
    <w:rsid w:val="00787E40"/>
    <w:rsid w:val="00787E91"/>
    <w:rsid w:val="00787EBB"/>
    <w:rsid w:val="00787F30"/>
    <w:rsid w:val="00787F4A"/>
    <w:rsid w:val="00787F6C"/>
    <w:rsid w:val="00787F8C"/>
    <w:rsid w:val="00790005"/>
    <w:rsid w:val="0079007F"/>
    <w:rsid w:val="0079008D"/>
    <w:rsid w:val="007900E7"/>
    <w:rsid w:val="0079011F"/>
    <w:rsid w:val="0079012C"/>
    <w:rsid w:val="0079016F"/>
    <w:rsid w:val="00790181"/>
    <w:rsid w:val="007901C6"/>
    <w:rsid w:val="00790339"/>
    <w:rsid w:val="007903F8"/>
    <w:rsid w:val="007903FA"/>
    <w:rsid w:val="007903FB"/>
    <w:rsid w:val="00790462"/>
    <w:rsid w:val="0079047A"/>
    <w:rsid w:val="007904E3"/>
    <w:rsid w:val="007904E6"/>
    <w:rsid w:val="007904F6"/>
    <w:rsid w:val="00790567"/>
    <w:rsid w:val="007905C3"/>
    <w:rsid w:val="007905C5"/>
    <w:rsid w:val="00790637"/>
    <w:rsid w:val="00790690"/>
    <w:rsid w:val="007906CA"/>
    <w:rsid w:val="007907ED"/>
    <w:rsid w:val="00790816"/>
    <w:rsid w:val="0079085E"/>
    <w:rsid w:val="00790912"/>
    <w:rsid w:val="00790930"/>
    <w:rsid w:val="007909EE"/>
    <w:rsid w:val="00790A26"/>
    <w:rsid w:val="00790A2F"/>
    <w:rsid w:val="00790A49"/>
    <w:rsid w:val="00790AB7"/>
    <w:rsid w:val="00790B32"/>
    <w:rsid w:val="00790BB4"/>
    <w:rsid w:val="00790BDD"/>
    <w:rsid w:val="00790BE1"/>
    <w:rsid w:val="00790BE8"/>
    <w:rsid w:val="00790CDE"/>
    <w:rsid w:val="00790D53"/>
    <w:rsid w:val="00790ED2"/>
    <w:rsid w:val="00790F93"/>
    <w:rsid w:val="00790FB2"/>
    <w:rsid w:val="00791021"/>
    <w:rsid w:val="00791074"/>
    <w:rsid w:val="007910FD"/>
    <w:rsid w:val="00791110"/>
    <w:rsid w:val="0079119D"/>
    <w:rsid w:val="007911F8"/>
    <w:rsid w:val="00791258"/>
    <w:rsid w:val="00791275"/>
    <w:rsid w:val="007912B4"/>
    <w:rsid w:val="007912D4"/>
    <w:rsid w:val="007914EA"/>
    <w:rsid w:val="00791524"/>
    <w:rsid w:val="00791560"/>
    <w:rsid w:val="00791625"/>
    <w:rsid w:val="00791739"/>
    <w:rsid w:val="0079173E"/>
    <w:rsid w:val="0079176E"/>
    <w:rsid w:val="00791872"/>
    <w:rsid w:val="007918BD"/>
    <w:rsid w:val="00791911"/>
    <w:rsid w:val="00791952"/>
    <w:rsid w:val="00791955"/>
    <w:rsid w:val="00791A2E"/>
    <w:rsid w:val="00791A6E"/>
    <w:rsid w:val="00791CA2"/>
    <w:rsid w:val="00791D0B"/>
    <w:rsid w:val="00791D38"/>
    <w:rsid w:val="00791D57"/>
    <w:rsid w:val="00791FA0"/>
    <w:rsid w:val="00791FC5"/>
    <w:rsid w:val="00791FC6"/>
    <w:rsid w:val="00791FCA"/>
    <w:rsid w:val="00792004"/>
    <w:rsid w:val="00792125"/>
    <w:rsid w:val="0079214D"/>
    <w:rsid w:val="0079216C"/>
    <w:rsid w:val="007921CD"/>
    <w:rsid w:val="007922E8"/>
    <w:rsid w:val="0079231E"/>
    <w:rsid w:val="00792336"/>
    <w:rsid w:val="00792507"/>
    <w:rsid w:val="00792580"/>
    <w:rsid w:val="0079261E"/>
    <w:rsid w:val="00792667"/>
    <w:rsid w:val="00792683"/>
    <w:rsid w:val="0079268E"/>
    <w:rsid w:val="0079269C"/>
    <w:rsid w:val="0079270F"/>
    <w:rsid w:val="0079277A"/>
    <w:rsid w:val="00792939"/>
    <w:rsid w:val="0079297F"/>
    <w:rsid w:val="0079298E"/>
    <w:rsid w:val="0079298F"/>
    <w:rsid w:val="007929A7"/>
    <w:rsid w:val="007929BB"/>
    <w:rsid w:val="00792A27"/>
    <w:rsid w:val="00792A8C"/>
    <w:rsid w:val="00792A9B"/>
    <w:rsid w:val="00792B13"/>
    <w:rsid w:val="00792B32"/>
    <w:rsid w:val="00792B8E"/>
    <w:rsid w:val="00792BEA"/>
    <w:rsid w:val="00792D38"/>
    <w:rsid w:val="00792DCF"/>
    <w:rsid w:val="00792DF5"/>
    <w:rsid w:val="00792F38"/>
    <w:rsid w:val="00792F63"/>
    <w:rsid w:val="00792F65"/>
    <w:rsid w:val="0079309A"/>
    <w:rsid w:val="007930AE"/>
    <w:rsid w:val="00793104"/>
    <w:rsid w:val="0079310B"/>
    <w:rsid w:val="0079313A"/>
    <w:rsid w:val="007931DD"/>
    <w:rsid w:val="00793255"/>
    <w:rsid w:val="00793274"/>
    <w:rsid w:val="007932EE"/>
    <w:rsid w:val="007933A3"/>
    <w:rsid w:val="0079351D"/>
    <w:rsid w:val="0079354B"/>
    <w:rsid w:val="007935C5"/>
    <w:rsid w:val="007936B4"/>
    <w:rsid w:val="007937E2"/>
    <w:rsid w:val="0079384F"/>
    <w:rsid w:val="0079392C"/>
    <w:rsid w:val="0079395A"/>
    <w:rsid w:val="0079396F"/>
    <w:rsid w:val="00793985"/>
    <w:rsid w:val="00793A08"/>
    <w:rsid w:val="00793A0D"/>
    <w:rsid w:val="00793A44"/>
    <w:rsid w:val="00793B5B"/>
    <w:rsid w:val="00793C26"/>
    <w:rsid w:val="00793CB6"/>
    <w:rsid w:val="00793CFE"/>
    <w:rsid w:val="00793D29"/>
    <w:rsid w:val="00793DD9"/>
    <w:rsid w:val="00793EA5"/>
    <w:rsid w:val="00793EC9"/>
    <w:rsid w:val="00793F1C"/>
    <w:rsid w:val="00793F22"/>
    <w:rsid w:val="00793F63"/>
    <w:rsid w:val="00793F65"/>
    <w:rsid w:val="00794047"/>
    <w:rsid w:val="00794079"/>
    <w:rsid w:val="007940DB"/>
    <w:rsid w:val="00794112"/>
    <w:rsid w:val="00794155"/>
    <w:rsid w:val="0079417C"/>
    <w:rsid w:val="007941CC"/>
    <w:rsid w:val="00794248"/>
    <w:rsid w:val="00794251"/>
    <w:rsid w:val="007943A4"/>
    <w:rsid w:val="00794445"/>
    <w:rsid w:val="00794500"/>
    <w:rsid w:val="00794568"/>
    <w:rsid w:val="0079456F"/>
    <w:rsid w:val="0079461E"/>
    <w:rsid w:val="00794685"/>
    <w:rsid w:val="0079471F"/>
    <w:rsid w:val="0079478D"/>
    <w:rsid w:val="00794898"/>
    <w:rsid w:val="007949DA"/>
    <w:rsid w:val="00794AC3"/>
    <w:rsid w:val="00794AE3"/>
    <w:rsid w:val="00794B09"/>
    <w:rsid w:val="00794B3E"/>
    <w:rsid w:val="00794B78"/>
    <w:rsid w:val="00794BC1"/>
    <w:rsid w:val="00794CD6"/>
    <w:rsid w:val="00794D21"/>
    <w:rsid w:val="00794D52"/>
    <w:rsid w:val="00794DA9"/>
    <w:rsid w:val="00794DDF"/>
    <w:rsid w:val="00794DF6"/>
    <w:rsid w:val="00794E8C"/>
    <w:rsid w:val="00794E97"/>
    <w:rsid w:val="00794EA5"/>
    <w:rsid w:val="00794F18"/>
    <w:rsid w:val="00794F4B"/>
    <w:rsid w:val="00794F50"/>
    <w:rsid w:val="0079504C"/>
    <w:rsid w:val="007950B5"/>
    <w:rsid w:val="007950EB"/>
    <w:rsid w:val="007950F9"/>
    <w:rsid w:val="0079511F"/>
    <w:rsid w:val="00795161"/>
    <w:rsid w:val="00795165"/>
    <w:rsid w:val="00795322"/>
    <w:rsid w:val="00795387"/>
    <w:rsid w:val="007953C1"/>
    <w:rsid w:val="00795401"/>
    <w:rsid w:val="00795495"/>
    <w:rsid w:val="0079568D"/>
    <w:rsid w:val="007956E6"/>
    <w:rsid w:val="00795779"/>
    <w:rsid w:val="0079582E"/>
    <w:rsid w:val="0079585A"/>
    <w:rsid w:val="007958E4"/>
    <w:rsid w:val="00795946"/>
    <w:rsid w:val="00795974"/>
    <w:rsid w:val="00795A89"/>
    <w:rsid w:val="00795AC0"/>
    <w:rsid w:val="00795AF7"/>
    <w:rsid w:val="00795D78"/>
    <w:rsid w:val="00795E68"/>
    <w:rsid w:val="00795E91"/>
    <w:rsid w:val="00795F4B"/>
    <w:rsid w:val="00795F6C"/>
    <w:rsid w:val="007960FB"/>
    <w:rsid w:val="007961F8"/>
    <w:rsid w:val="00796385"/>
    <w:rsid w:val="007963E6"/>
    <w:rsid w:val="007963E8"/>
    <w:rsid w:val="00796563"/>
    <w:rsid w:val="00796568"/>
    <w:rsid w:val="00796609"/>
    <w:rsid w:val="0079661B"/>
    <w:rsid w:val="00796678"/>
    <w:rsid w:val="007966D5"/>
    <w:rsid w:val="007966F1"/>
    <w:rsid w:val="0079672B"/>
    <w:rsid w:val="0079673B"/>
    <w:rsid w:val="00796741"/>
    <w:rsid w:val="007967C8"/>
    <w:rsid w:val="007967E8"/>
    <w:rsid w:val="0079682D"/>
    <w:rsid w:val="00796900"/>
    <w:rsid w:val="00796923"/>
    <w:rsid w:val="00796A3D"/>
    <w:rsid w:val="00796ABD"/>
    <w:rsid w:val="00796B1A"/>
    <w:rsid w:val="00796B2C"/>
    <w:rsid w:val="00796B62"/>
    <w:rsid w:val="00796D1B"/>
    <w:rsid w:val="00796D1F"/>
    <w:rsid w:val="00796D55"/>
    <w:rsid w:val="00796DA3"/>
    <w:rsid w:val="00796DFB"/>
    <w:rsid w:val="00796E49"/>
    <w:rsid w:val="00796E63"/>
    <w:rsid w:val="00796ED6"/>
    <w:rsid w:val="00796EE9"/>
    <w:rsid w:val="00796F4A"/>
    <w:rsid w:val="00796FAA"/>
    <w:rsid w:val="00796FC4"/>
    <w:rsid w:val="007970DB"/>
    <w:rsid w:val="00797154"/>
    <w:rsid w:val="0079715C"/>
    <w:rsid w:val="00797194"/>
    <w:rsid w:val="007971C5"/>
    <w:rsid w:val="00797236"/>
    <w:rsid w:val="00797269"/>
    <w:rsid w:val="007972C7"/>
    <w:rsid w:val="007974FC"/>
    <w:rsid w:val="00797511"/>
    <w:rsid w:val="0079758D"/>
    <w:rsid w:val="007975DA"/>
    <w:rsid w:val="00797654"/>
    <w:rsid w:val="007976B7"/>
    <w:rsid w:val="007976E3"/>
    <w:rsid w:val="00797743"/>
    <w:rsid w:val="00797771"/>
    <w:rsid w:val="0079786D"/>
    <w:rsid w:val="007978C0"/>
    <w:rsid w:val="007978FD"/>
    <w:rsid w:val="0079797D"/>
    <w:rsid w:val="007979EA"/>
    <w:rsid w:val="00797A48"/>
    <w:rsid w:val="00797A5C"/>
    <w:rsid w:val="00797AEE"/>
    <w:rsid w:val="00797B23"/>
    <w:rsid w:val="00797B29"/>
    <w:rsid w:val="00797B54"/>
    <w:rsid w:val="00797C12"/>
    <w:rsid w:val="00797C31"/>
    <w:rsid w:val="00797C37"/>
    <w:rsid w:val="00797C39"/>
    <w:rsid w:val="00797CE1"/>
    <w:rsid w:val="00797D01"/>
    <w:rsid w:val="00797DFC"/>
    <w:rsid w:val="00797EC2"/>
    <w:rsid w:val="00797F00"/>
    <w:rsid w:val="007A0090"/>
    <w:rsid w:val="007A00A4"/>
    <w:rsid w:val="007A00DC"/>
    <w:rsid w:val="007A0135"/>
    <w:rsid w:val="007A01A5"/>
    <w:rsid w:val="007A01BF"/>
    <w:rsid w:val="007A023E"/>
    <w:rsid w:val="007A038C"/>
    <w:rsid w:val="007A0405"/>
    <w:rsid w:val="007A0464"/>
    <w:rsid w:val="007A0467"/>
    <w:rsid w:val="007A0483"/>
    <w:rsid w:val="007A04BC"/>
    <w:rsid w:val="007A052A"/>
    <w:rsid w:val="007A0551"/>
    <w:rsid w:val="007A05B1"/>
    <w:rsid w:val="007A06C8"/>
    <w:rsid w:val="007A06EC"/>
    <w:rsid w:val="007A0784"/>
    <w:rsid w:val="007A079E"/>
    <w:rsid w:val="007A07FC"/>
    <w:rsid w:val="007A082C"/>
    <w:rsid w:val="007A0869"/>
    <w:rsid w:val="007A087C"/>
    <w:rsid w:val="007A08F0"/>
    <w:rsid w:val="007A0925"/>
    <w:rsid w:val="007A0998"/>
    <w:rsid w:val="007A0A02"/>
    <w:rsid w:val="007A0AAB"/>
    <w:rsid w:val="007A0B68"/>
    <w:rsid w:val="007A0B6B"/>
    <w:rsid w:val="007A0C67"/>
    <w:rsid w:val="007A0CAA"/>
    <w:rsid w:val="007A0CBE"/>
    <w:rsid w:val="007A0D06"/>
    <w:rsid w:val="007A0DE1"/>
    <w:rsid w:val="007A0E69"/>
    <w:rsid w:val="007A0E73"/>
    <w:rsid w:val="007A0F83"/>
    <w:rsid w:val="007A104D"/>
    <w:rsid w:val="007A10DD"/>
    <w:rsid w:val="007A110D"/>
    <w:rsid w:val="007A122D"/>
    <w:rsid w:val="007A12B5"/>
    <w:rsid w:val="007A1355"/>
    <w:rsid w:val="007A13A5"/>
    <w:rsid w:val="007A1416"/>
    <w:rsid w:val="007A1433"/>
    <w:rsid w:val="007A14C6"/>
    <w:rsid w:val="007A15F6"/>
    <w:rsid w:val="007A1633"/>
    <w:rsid w:val="007A166E"/>
    <w:rsid w:val="007A16DC"/>
    <w:rsid w:val="007A1729"/>
    <w:rsid w:val="007A1799"/>
    <w:rsid w:val="007A18B3"/>
    <w:rsid w:val="007A18F6"/>
    <w:rsid w:val="007A19A3"/>
    <w:rsid w:val="007A19D0"/>
    <w:rsid w:val="007A1A1A"/>
    <w:rsid w:val="007A1B3A"/>
    <w:rsid w:val="007A1B7A"/>
    <w:rsid w:val="007A1BF3"/>
    <w:rsid w:val="007A1C93"/>
    <w:rsid w:val="007A1D78"/>
    <w:rsid w:val="007A1DA0"/>
    <w:rsid w:val="007A1E50"/>
    <w:rsid w:val="007A1E57"/>
    <w:rsid w:val="007A1ECB"/>
    <w:rsid w:val="007A1FC8"/>
    <w:rsid w:val="007A2025"/>
    <w:rsid w:val="007A2074"/>
    <w:rsid w:val="007A209D"/>
    <w:rsid w:val="007A20A3"/>
    <w:rsid w:val="007A2104"/>
    <w:rsid w:val="007A2130"/>
    <w:rsid w:val="007A2146"/>
    <w:rsid w:val="007A21B5"/>
    <w:rsid w:val="007A21FD"/>
    <w:rsid w:val="007A22FE"/>
    <w:rsid w:val="007A2352"/>
    <w:rsid w:val="007A259C"/>
    <w:rsid w:val="007A25EB"/>
    <w:rsid w:val="007A2619"/>
    <w:rsid w:val="007A26EF"/>
    <w:rsid w:val="007A2748"/>
    <w:rsid w:val="007A2772"/>
    <w:rsid w:val="007A27A5"/>
    <w:rsid w:val="007A27BD"/>
    <w:rsid w:val="007A27ED"/>
    <w:rsid w:val="007A2943"/>
    <w:rsid w:val="007A29EA"/>
    <w:rsid w:val="007A2A11"/>
    <w:rsid w:val="007A2A43"/>
    <w:rsid w:val="007A2A54"/>
    <w:rsid w:val="007A2A6B"/>
    <w:rsid w:val="007A2A81"/>
    <w:rsid w:val="007A2AAF"/>
    <w:rsid w:val="007A2BC9"/>
    <w:rsid w:val="007A2BCE"/>
    <w:rsid w:val="007A2CE0"/>
    <w:rsid w:val="007A2CE9"/>
    <w:rsid w:val="007A2D31"/>
    <w:rsid w:val="007A2D97"/>
    <w:rsid w:val="007A2D99"/>
    <w:rsid w:val="007A2DCB"/>
    <w:rsid w:val="007A2E02"/>
    <w:rsid w:val="007A2E0A"/>
    <w:rsid w:val="007A2E79"/>
    <w:rsid w:val="007A302A"/>
    <w:rsid w:val="007A30B4"/>
    <w:rsid w:val="007A311E"/>
    <w:rsid w:val="007A3136"/>
    <w:rsid w:val="007A3167"/>
    <w:rsid w:val="007A316C"/>
    <w:rsid w:val="007A3396"/>
    <w:rsid w:val="007A33A0"/>
    <w:rsid w:val="007A3609"/>
    <w:rsid w:val="007A37A4"/>
    <w:rsid w:val="007A37CF"/>
    <w:rsid w:val="007A37D2"/>
    <w:rsid w:val="007A387D"/>
    <w:rsid w:val="007A389C"/>
    <w:rsid w:val="007A394E"/>
    <w:rsid w:val="007A39E1"/>
    <w:rsid w:val="007A39EA"/>
    <w:rsid w:val="007A3B01"/>
    <w:rsid w:val="007A3B4D"/>
    <w:rsid w:val="007A3B74"/>
    <w:rsid w:val="007A3BDA"/>
    <w:rsid w:val="007A3C37"/>
    <w:rsid w:val="007A3C56"/>
    <w:rsid w:val="007A3D11"/>
    <w:rsid w:val="007A3D99"/>
    <w:rsid w:val="007A3DB9"/>
    <w:rsid w:val="007A3DE8"/>
    <w:rsid w:val="007A3E39"/>
    <w:rsid w:val="007A3E72"/>
    <w:rsid w:val="007A3E91"/>
    <w:rsid w:val="007A3F04"/>
    <w:rsid w:val="007A41B4"/>
    <w:rsid w:val="007A4215"/>
    <w:rsid w:val="007A423D"/>
    <w:rsid w:val="007A4267"/>
    <w:rsid w:val="007A42B4"/>
    <w:rsid w:val="007A443B"/>
    <w:rsid w:val="007A4491"/>
    <w:rsid w:val="007A458A"/>
    <w:rsid w:val="007A4613"/>
    <w:rsid w:val="007A4654"/>
    <w:rsid w:val="007A467F"/>
    <w:rsid w:val="007A477B"/>
    <w:rsid w:val="007A49ED"/>
    <w:rsid w:val="007A4A7B"/>
    <w:rsid w:val="007A4B55"/>
    <w:rsid w:val="007A4BD0"/>
    <w:rsid w:val="007A4BEE"/>
    <w:rsid w:val="007A4C13"/>
    <w:rsid w:val="007A4C2B"/>
    <w:rsid w:val="007A4C30"/>
    <w:rsid w:val="007A4CB2"/>
    <w:rsid w:val="007A4D17"/>
    <w:rsid w:val="007A4D31"/>
    <w:rsid w:val="007A4E22"/>
    <w:rsid w:val="007A4F99"/>
    <w:rsid w:val="007A4FAE"/>
    <w:rsid w:val="007A506B"/>
    <w:rsid w:val="007A5078"/>
    <w:rsid w:val="007A5079"/>
    <w:rsid w:val="007A50E1"/>
    <w:rsid w:val="007A5122"/>
    <w:rsid w:val="007A5154"/>
    <w:rsid w:val="007A5215"/>
    <w:rsid w:val="007A5338"/>
    <w:rsid w:val="007A53BA"/>
    <w:rsid w:val="007A53E8"/>
    <w:rsid w:val="007A5406"/>
    <w:rsid w:val="007A5457"/>
    <w:rsid w:val="007A5482"/>
    <w:rsid w:val="007A551D"/>
    <w:rsid w:val="007A55AF"/>
    <w:rsid w:val="007A55FB"/>
    <w:rsid w:val="007A563C"/>
    <w:rsid w:val="007A570B"/>
    <w:rsid w:val="007A57E5"/>
    <w:rsid w:val="007A585B"/>
    <w:rsid w:val="007A58DB"/>
    <w:rsid w:val="007A58E7"/>
    <w:rsid w:val="007A594A"/>
    <w:rsid w:val="007A5965"/>
    <w:rsid w:val="007A5979"/>
    <w:rsid w:val="007A59B7"/>
    <w:rsid w:val="007A5A5C"/>
    <w:rsid w:val="007A5A89"/>
    <w:rsid w:val="007A5B2D"/>
    <w:rsid w:val="007A5BD7"/>
    <w:rsid w:val="007A5CC8"/>
    <w:rsid w:val="007A5D04"/>
    <w:rsid w:val="007A5D11"/>
    <w:rsid w:val="007A5E03"/>
    <w:rsid w:val="007A5ECF"/>
    <w:rsid w:val="007A5F5E"/>
    <w:rsid w:val="007A5F6F"/>
    <w:rsid w:val="007A5FA6"/>
    <w:rsid w:val="007A6062"/>
    <w:rsid w:val="007A6082"/>
    <w:rsid w:val="007A612C"/>
    <w:rsid w:val="007A61E9"/>
    <w:rsid w:val="007A632B"/>
    <w:rsid w:val="007A6388"/>
    <w:rsid w:val="007A6399"/>
    <w:rsid w:val="007A6426"/>
    <w:rsid w:val="007A644F"/>
    <w:rsid w:val="007A6476"/>
    <w:rsid w:val="007A6488"/>
    <w:rsid w:val="007A6513"/>
    <w:rsid w:val="007A65DC"/>
    <w:rsid w:val="007A6665"/>
    <w:rsid w:val="007A667D"/>
    <w:rsid w:val="007A66C8"/>
    <w:rsid w:val="007A66DB"/>
    <w:rsid w:val="007A6753"/>
    <w:rsid w:val="007A68C4"/>
    <w:rsid w:val="007A68EA"/>
    <w:rsid w:val="007A6926"/>
    <w:rsid w:val="007A692A"/>
    <w:rsid w:val="007A697D"/>
    <w:rsid w:val="007A69D5"/>
    <w:rsid w:val="007A6A1B"/>
    <w:rsid w:val="007A6A4C"/>
    <w:rsid w:val="007A6A6E"/>
    <w:rsid w:val="007A6A7F"/>
    <w:rsid w:val="007A6BEA"/>
    <w:rsid w:val="007A6C94"/>
    <w:rsid w:val="007A6CB1"/>
    <w:rsid w:val="007A6D35"/>
    <w:rsid w:val="007A6D6D"/>
    <w:rsid w:val="007A6E5C"/>
    <w:rsid w:val="007A6E97"/>
    <w:rsid w:val="007A6EB2"/>
    <w:rsid w:val="007A707B"/>
    <w:rsid w:val="007A7193"/>
    <w:rsid w:val="007A7243"/>
    <w:rsid w:val="007A7255"/>
    <w:rsid w:val="007A72D0"/>
    <w:rsid w:val="007A7382"/>
    <w:rsid w:val="007A7449"/>
    <w:rsid w:val="007A74D0"/>
    <w:rsid w:val="007A752C"/>
    <w:rsid w:val="007A7559"/>
    <w:rsid w:val="007A755E"/>
    <w:rsid w:val="007A75B4"/>
    <w:rsid w:val="007A75C2"/>
    <w:rsid w:val="007A774D"/>
    <w:rsid w:val="007A7855"/>
    <w:rsid w:val="007A7CF2"/>
    <w:rsid w:val="007A7DC9"/>
    <w:rsid w:val="007A7E1B"/>
    <w:rsid w:val="007A7E7B"/>
    <w:rsid w:val="007A7E8D"/>
    <w:rsid w:val="007A7EA8"/>
    <w:rsid w:val="007A7EE8"/>
    <w:rsid w:val="007A7EF8"/>
    <w:rsid w:val="007A7F1E"/>
    <w:rsid w:val="007A7F9C"/>
    <w:rsid w:val="007A7FD3"/>
    <w:rsid w:val="007B0050"/>
    <w:rsid w:val="007B00B7"/>
    <w:rsid w:val="007B00C8"/>
    <w:rsid w:val="007B010B"/>
    <w:rsid w:val="007B012B"/>
    <w:rsid w:val="007B0153"/>
    <w:rsid w:val="007B01E0"/>
    <w:rsid w:val="007B025C"/>
    <w:rsid w:val="007B02B0"/>
    <w:rsid w:val="007B0301"/>
    <w:rsid w:val="007B030A"/>
    <w:rsid w:val="007B0365"/>
    <w:rsid w:val="007B03A8"/>
    <w:rsid w:val="007B03CB"/>
    <w:rsid w:val="007B044E"/>
    <w:rsid w:val="007B04ED"/>
    <w:rsid w:val="007B055C"/>
    <w:rsid w:val="007B057B"/>
    <w:rsid w:val="007B05DD"/>
    <w:rsid w:val="007B0670"/>
    <w:rsid w:val="007B06A1"/>
    <w:rsid w:val="007B0718"/>
    <w:rsid w:val="007B073E"/>
    <w:rsid w:val="007B086E"/>
    <w:rsid w:val="007B0870"/>
    <w:rsid w:val="007B08A0"/>
    <w:rsid w:val="007B08FE"/>
    <w:rsid w:val="007B09A3"/>
    <w:rsid w:val="007B0A6F"/>
    <w:rsid w:val="007B0A8B"/>
    <w:rsid w:val="007B0A8E"/>
    <w:rsid w:val="007B0ABD"/>
    <w:rsid w:val="007B0BE9"/>
    <w:rsid w:val="007B0C29"/>
    <w:rsid w:val="007B0C52"/>
    <w:rsid w:val="007B0D28"/>
    <w:rsid w:val="007B0E05"/>
    <w:rsid w:val="007B0F0A"/>
    <w:rsid w:val="007B0F2A"/>
    <w:rsid w:val="007B0F47"/>
    <w:rsid w:val="007B107C"/>
    <w:rsid w:val="007B10B3"/>
    <w:rsid w:val="007B10C6"/>
    <w:rsid w:val="007B1186"/>
    <w:rsid w:val="007B1444"/>
    <w:rsid w:val="007B145D"/>
    <w:rsid w:val="007B14C0"/>
    <w:rsid w:val="007B1512"/>
    <w:rsid w:val="007B16A1"/>
    <w:rsid w:val="007B1741"/>
    <w:rsid w:val="007B1777"/>
    <w:rsid w:val="007B17CC"/>
    <w:rsid w:val="007B1804"/>
    <w:rsid w:val="007B1806"/>
    <w:rsid w:val="007B1827"/>
    <w:rsid w:val="007B1849"/>
    <w:rsid w:val="007B1859"/>
    <w:rsid w:val="007B1941"/>
    <w:rsid w:val="007B197B"/>
    <w:rsid w:val="007B1AA1"/>
    <w:rsid w:val="007B1AE3"/>
    <w:rsid w:val="007B1B24"/>
    <w:rsid w:val="007B1BA8"/>
    <w:rsid w:val="007B1C0B"/>
    <w:rsid w:val="007B1C22"/>
    <w:rsid w:val="007B1C2C"/>
    <w:rsid w:val="007B1C5B"/>
    <w:rsid w:val="007B1C6E"/>
    <w:rsid w:val="007B1CD9"/>
    <w:rsid w:val="007B1D32"/>
    <w:rsid w:val="007B1DCD"/>
    <w:rsid w:val="007B1DE8"/>
    <w:rsid w:val="007B1DF4"/>
    <w:rsid w:val="007B1E65"/>
    <w:rsid w:val="007B1EA1"/>
    <w:rsid w:val="007B1F12"/>
    <w:rsid w:val="007B1F7C"/>
    <w:rsid w:val="007B20D7"/>
    <w:rsid w:val="007B216F"/>
    <w:rsid w:val="007B21BC"/>
    <w:rsid w:val="007B2257"/>
    <w:rsid w:val="007B22DC"/>
    <w:rsid w:val="007B2387"/>
    <w:rsid w:val="007B23A9"/>
    <w:rsid w:val="007B2436"/>
    <w:rsid w:val="007B24E0"/>
    <w:rsid w:val="007B2555"/>
    <w:rsid w:val="007B259F"/>
    <w:rsid w:val="007B25CA"/>
    <w:rsid w:val="007B2816"/>
    <w:rsid w:val="007B2836"/>
    <w:rsid w:val="007B2841"/>
    <w:rsid w:val="007B284A"/>
    <w:rsid w:val="007B29FF"/>
    <w:rsid w:val="007B2A56"/>
    <w:rsid w:val="007B2A8E"/>
    <w:rsid w:val="007B2B3F"/>
    <w:rsid w:val="007B2B55"/>
    <w:rsid w:val="007B2B8B"/>
    <w:rsid w:val="007B2B92"/>
    <w:rsid w:val="007B2B96"/>
    <w:rsid w:val="007B2BF9"/>
    <w:rsid w:val="007B2D3D"/>
    <w:rsid w:val="007B2D68"/>
    <w:rsid w:val="007B2F14"/>
    <w:rsid w:val="007B30A2"/>
    <w:rsid w:val="007B30E5"/>
    <w:rsid w:val="007B3117"/>
    <w:rsid w:val="007B315B"/>
    <w:rsid w:val="007B3245"/>
    <w:rsid w:val="007B3366"/>
    <w:rsid w:val="007B345D"/>
    <w:rsid w:val="007B3488"/>
    <w:rsid w:val="007B3572"/>
    <w:rsid w:val="007B3581"/>
    <w:rsid w:val="007B35B4"/>
    <w:rsid w:val="007B35F2"/>
    <w:rsid w:val="007B362C"/>
    <w:rsid w:val="007B367D"/>
    <w:rsid w:val="007B36AB"/>
    <w:rsid w:val="007B36B9"/>
    <w:rsid w:val="007B36EC"/>
    <w:rsid w:val="007B371E"/>
    <w:rsid w:val="007B3726"/>
    <w:rsid w:val="007B3753"/>
    <w:rsid w:val="007B3880"/>
    <w:rsid w:val="007B39F5"/>
    <w:rsid w:val="007B3A0D"/>
    <w:rsid w:val="007B3A48"/>
    <w:rsid w:val="007B3A7F"/>
    <w:rsid w:val="007B3B13"/>
    <w:rsid w:val="007B3B18"/>
    <w:rsid w:val="007B3B4B"/>
    <w:rsid w:val="007B3C1E"/>
    <w:rsid w:val="007B3C2A"/>
    <w:rsid w:val="007B3CC9"/>
    <w:rsid w:val="007B3E10"/>
    <w:rsid w:val="007B3EE8"/>
    <w:rsid w:val="007B3EF3"/>
    <w:rsid w:val="007B3F23"/>
    <w:rsid w:val="007B3F6A"/>
    <w:rsid w:val="007B3F95"/>
    <w:rsid w:val="007B3FC0"/>
    <w:rsid w:val="007B4056"/>
    <w:rsid w:val="007B407D"/>
    <w:rsid w:val="007B40AB"/>
    <w:rsid w:val="007B40BC"/>
    <w:rsid w:val="007B40F3"/>
    <w:rsid w:val="007B412B"/>
    <w:rsid w:val="007B4343"/>
    <w:rsid w:val="007B4383"/>
    <w:rsid w:val="007B43AD"/>
    <w:rsid w:val="007B44F6"/>
    <w:rsid w:val="007B45E6"/>
    <w:rsid w:val="007B45F8"/>
    <w:rsid w:val="007B4683"/>
    <w:rsid w:val="007B4690"/>
    <w:rsid w:val="007B47B6"/>
    <w:rsid w:val="007B47CB"/>
    <w:rsid w:val="007B483D"/>
    <w:rsid w:val="007B491A"/>
    <w:rsid w:val="007B4982"/>
    <w:rsid w:val="007B49FC"/>
    <w:rsid w:val="007B4AD6"/>
    <w:rsid w:val="007B4ADB"/>
    <w:rsid w:val="007B4B61"/>
    <w:rsid w:val="007B4C17"/>
    <w:rsid w:val="007B4C37"/>
    <w:rsid w:val="007B4CF7"/>
    <w:rsid w:val="007B4D08"/>
    <w:rsid w:val="007B4D40"/>
    <w:rsid w:val="007B4D63"/>
    <w:rsid w:val="007B4FD0"/>
    <w:rsid w:val="007B5012"/>
    <w:rsid w:val="007B5047"/>
    <w:rsid w:val="007B50C8"/>
    <w:rsid w:val="007B515E"/>
    <w:rsid w:val="007B5221"/>
    <w:rsid w:val="007B523C"/>
    <w:rsid w:val="007B524B"/>
    <w:rsid w:val="007B5284"/>
    <w:rsid w:val="007B52EB"/>
    <w:rsid w:val="007B5579"/>
    <w:rsid w:val="007B561A"/>
    <w:rsid w:val="007B5636"/>
    <w:rsid w:val="007B5701"/>
    <w:rsid w:val="007B5744"/>
    <w:rsid w:val="007B5835"/>
    <w:rsid w:val="007B58A3"/>
    <w:rsid w:val="007B58F3"/>
    <w:rsid w:val="007B592D"/>
    <w:rsid w:val="007B597F"/>
    <w:rsid w:val="007B5A4A"/>
    <w:rsid w:val="007B5B3F"/>
    <w:rsid w:val="007B5D6B"/>
    <w:rsid w:val="007B5E27"/>
    <w:rsid w:val="007B5E6E"/>
    <w:rsid w:val="007B5E98"/>
    <w:rsid w:val="007B5EC8"/>
    <w:rsid w:val="007B5F7D"/>
    <w:rsid w:val="007B5F94"/>
    <w:rsid w:val="007B602C"/>
    <w:rsid w:val="007B6046"/>
    <w:rsid w:val="007B605F"/>
    <w:rsid w:val="007B60B8"/>
    <w:rsid w:val="007B6147"/>
    <w:rsid w:val="007B614F"/>
    <w:rsid w:val="007B6232"/>
    <w:rsid w:val="007B62AA"/>
    <w:rsid w:val="007B630A"/>
    <w:rsid w:val="007B635A"/>
    <w:rsid w:val="007B639F"/>
    <w:rsid w:val="007B63FD"/>
    <w:rsid w:val="007B6436"/>
    <w:rsid w:val="007B6451"/>
    <w:rsid w:val="007B6564"/>
    <w:rsid w:val="007B65BC"/>
    <w:rsid w:val="007B65EB"/>
    <w:rsid w:val="007B66F0"/>
    <w:rsid w:val="007B67C5"/>
    <w:rsid w:val="007B6872"/>
    <w:rsid w:val="007B68A2"/>
    <w:rsid w:val="007B68A5"/>
    <w:rsid w:val="007B68B9"/>
    <w:rsid w:val="007B69B4"/>
    <w:rsid w:val="007B6A6C"/>
    <w:rsid w:val="007B6B64"/>
    <w:rsid w:val="007B6B83"/>
    <w:rsid w:val="007B6BC4"/>
    <w:rsid w:val="007B6C09"/>
    <w:rsid w:val="007B6C6B"/>
    <w:rsid w:val="007B6C75"/>
    <w:rsid w:val="007B6E61"/>
    <w:rsid w:val="007B6E65"/>
    <w:rsid w:val="007B6E75"/>
    <w:rsid w:val="007B6F7D"/>
    <w:rsid w:val="007B6F8C"/>
    <w:rsid w:val="007B6FBE"/>
    <w:rsid w:val="007B708E"/>
    <w:rsid w:val="007B70C1"/>
    <w:rsid w:val="007B720A"/>
    <w:rsid w:val="007B726C"/>
    <w:rsid w:val="007B72C7"/>
    <w:rsid w:val="007B734D"/>
    <w:rsid w:val="007B7350"/>
    <w:rsid w:val="007B741C"/>
    <w:rsid w:val="007B746A"/>
    <w:rsid w:val="007B74FA"/>
    <w:rsid w:val="007B7540"/>
    <w:rsid w:val="007B7557"/>
    <w:rsid w:val="007B7564"/>
    <w:rsid w:val="007B757A"/>
    <w:rsid w:val="007B75CC"/>
    <w:rsid w:val="007B7656"/>
    <w:rsid w:val="007B76A1"/>
    <w:rsid w:val="007B76A2"/>
    <w:rsid w:val="007B76FE"/>
    <w:rsid w:val="007B7739"/>
    <w:rsid w:val="007B779B"/>
    <w:rsid w:val="007B786E"/>
    <w:rsid w:val="007B788D"/>
    <w:rsid w:val="007B79CE"/>
    <w:rsid w:val="007B7A88"/>
    <w:rsid w:val="007B7A97"/>
    <w:rsid w:val="007B7B06"/>
    <w:rsid w:val="007B7BA4"/>
    <w:rsid w:val="007B7BDD"/>
    <w:rsid w:val="007B7BF1"/>
    <w:rsid w:val="007B7C51"/>
    <w:rsid w:val="007B7C66"/>
    <w:rsid w:val="007B7C77"/>
    <w:rsid w:val="007B7CF9"/>
    <w:rsid w:val="007B7D6C"/>
    <w:rsid w:val="007B7D7E"/>
    <w:rsid w:val="007B7E01"/>
    <w:rsid w:val="007B7EDB"/>
    <w:rsid w:val="007B7F23"/>
    <w:rsid w:val="007B7F62"/>
    <w:rsid w:val="007B7F66"/>
    <w:rsid w:val="007B7FC1"/>
    <w:rsid w:val="007B7FE0"/>
    <w:rsid w:val="007C0029"/>
    <w:rsid w:val="007C003B"/>
    <w:rsid w:val="007C006E"/>
    <w:rsid w:val="007C00C0"/>
    <w:rsid w:val="007C00CA"/>
    <w:rsid w:val="007C00FA"/>
    <w:rsid w:val="007C0102"/>
    <w:rsid w:val="007C02A9"/>
    <w:rsid w:val="007C02D1"/>
    <w:rsid w:val="007C02D7"/>
    <w:rsid w:val="007C0417"/>
    <w:rsid w:val="007C0435"/>
    <w:rsid w:val="007C0474"/>
    <w:rsid w:val="007C0537"/>
    <w:rsid w:val="007C054E"/>
    <w:rsid w:val="007C0607"/>
    <w:rsid w:val="007C0739"/>
    <w:rsid w:val="007C074D"/>
    <w:rsid w:val="007C084F"/>
    <w:rsid w:val="007C0881"/>
    <w:rsid w:val="007C0883"/>
    <w:rsid w:val="007C0884"/>
    <w:rsid w:val="007C091B"/>
    <w:rsid w:val="007C0972"/>
    <w:rsid w:val="007C09E0"/>
    <w:rsid w:val="007C0A58"/>
    <w:rsid w:val="007C0B01"/>
    <w:rsid w:val="007C0B9C"/>
    <w:rsid w:val="007C0BCD"/>
    <w:rsid w:val="007C0BCF"/>
    <w:rsid w:val="007C0CA0"/>
    <w:rsid w:val="007C0CB2"/>
    <w:rsid w:val="007C0CCE"/>
    <w:rsid w:val="007C0DE2"/>
    <w:rsid w:val="007C0E21"/>
    <w:rsid w:val="007C0F95"/>
    <w:rsid w:val="007C0FA2"/>
    <w:rsid w:val="007C1068"/>
    <w:rsid w:val="007C10F9"/>
    <w:rsid w:val="007C1179"/>
    <w:rsid w:val="007C122B"/>
    <w:rsid w:val="007C1240"/>
    <w:rsid w:val="007C1262"/>
    <w:rsid w:val="007C1367"/>
    <w:rsid w:val="007C13A7"/>
    <w:rsid w:val="007C147C"/>
    <w:rsid w:val="007C14C6"/>
    <w:rsid w:val="007C1512"/>
    <w:rsid w:val="007C1627"/>
    <w:rsid w:val="007C171A"/>
    <w:rsid w:val="007C1747"/>
    <w:rsid w:val="007C174E"/>
    <w:rsid w:val="007C17AE"/>
    <w:rsid w:val="007C17EC"/>
    <w:rsid w:val="007C1884"/>
    <w:rsid w:val="007C18A5"/>
    <w:rsid w:val="007C1936"/>
    <w:rsid w:val="007C19CC"/>
    <w:rsid w:val="007C1A0C"/>
    <w:rsid w:val="007C1A51"/>
    <w:rsid w:val="007C1AB8"/>
    <w:rsid w:val="007C1BB2"/>
    <w:rsid w:val="007C1C5B"/>
    <w:rsid w:val="007C1C6D"/>
    <w:rsid w:val="007C1CCA"/>
    <w:rsid w:val="007C1CEC"/>
    <w:rsid w:val="007C1E97"/>
    <w:rsid w:val="007C1F46"/>
    <w:rsid w:val="007C208D"/>
    <w:rsid w:val="007C20C8"/>
    <w:rsid w:val="007C20F0"/>
    <w:rsid w:val="007C2194"/>
    <w:rsid w:val="007C21BA"/>
    <w:rsid w:val="007C224C"/>
    <w:rsid w:val="007C2267"/>
    <w:rsid w:val="007C227A"/>
    <w:rsid w:val="007C22A4"/>
    <w:rsid w:val="007C22F0"/>
    <w:rsid w:val="007C230C"/>
    <w:rsid w:val="007C2380"/>
    <w:rsid w:val="007C238D"/>
    <w:rsid w:val="007C239E"/>
    <w:rsid w:val="007C23C2"/>
    <w:rsid w:val="007C23C3"/>
    <w:rsid w:val="007C23F0"/>
    <w:rsid w:val="007C23FF"/>
    <w:rsid w:val="007C2431"/>
    <w:rsid w:val="007C2461"/>
    <w:rsid w:val="007C24BE"/>
    <w:rsid w:val="007C2511"/>
    <w:rsid w:val="007C2566"/>
    <w:rsid w:val="007C256D"/>
    <w:rsid w:val="007C2583"/>
    <w:rsid w:val="007C25BC"/>
    <w:rsid w:val="007C2711"/>
    <w:rsid w:val="007C272A"/>
    <w:rsid w:val="007C277F"/>
    <w:rsid w:val="007C2790"/>
    <w:rsid w:val="007C27A8"/>
    <w:rsid w:val="007C282F"/>
    <w:rsid w:val="007C284C"/>
    <w:rsid w:val="007C28FA"/>
    <w:rsid w:val="007C2943"/>
    <w:rsid w:val="007C29A6"/>
    <w:rsid w:val="007C2A53"/>
    <w:rsid w:val="007C2A89"/>
    <w:rsid w:val="007C2A92"/>
    <w:rsid w:val="007C2A9F"/>
    <w:rsid w:val="007C2AA5"/>
    <w:rsid w:val="007C2AAC"/>
    <w:rsid w:val="007C2B3B"/>
    <w:rsid w:val="007C2B85"/>
    <w:rsid w:val="007C2C84"/>
    <w:rsid w:val="007C2CA3"/>
    <w:rsid w:val="007C2CB9"/>
    <w:rsid w:val="007C2DD4"/>
    <w:rsid w:val="007C2E37"/>
    <w:rsid w:val="007C2EA0"/>
    <w:rsid w:val="007C316B"/>
    <w:rsid w:val="007C3171"/>
    <w:rsid w:val="007C320F"/>
    <w:rsid w:val="007C3217"/>
    <w:rsid w:val="007C3237"/>
    <w:rsid w:val="007C32EF"/>
    <w:rsid w:val="007C3306"/>
    <w:rsid w:val="007C33A4"/>
    <w:rsid w:val="007C3462"/>
    <w:rsid w:val="007C3528"/>
    <w:rsid w:val="007C352D"/>
    <w:rsid w:val="007C3547"/>
    <w:rsid w:val="007C355C"/>
    <w:rsid w:val="007C365C"/>
    <w:rsid w:val="007C3802"/>
    <w:rsid w:val="007C3849"/>
    <w:rsid w:val="007C3891"/>
    <w:rsid w:val="007C38B5"/>
    <w:rsid w:val="007C3962"/>
    <w:rsid w:val="007C3A14"/>
    <w:rsid w:val="007C3A15"/>
    <w:rsid w:val="007C3A8B"/>
    <w:rsid w:val="007C3AA2"/>
    <w:rsid w:val="007C3B05"/>
    <w:rsid w:val="007C3CE5"/>
    <w:rsid w:val="007C3DA8"/>
    <w:rsid w:val="007C3DB3"/>
    <w:rsid w:val="007C3DEB"/>
    <w:rsid w:val="007C3E38"/>
    <w:rsid w:val="007C3E94"/>
    <w:rsid w:val="007C3EB8"/>
    <w:rsid w:val="007C3F03"/>
    <w:rsid w:val="007C4088"/>
    <w:rsid w:val="007C4190"/>
    <w:rsid w:val="007C4199"/>
    <w:rsid w:val="007C41A7"/>
    <w:rsid w:val="007C41A9"/>
    <w:rsid w:val="007C4257"/>
    <w:rsid w:val="007C42A4"/>
    <w:rsid w:val="007C42E3"/>
    <w:rsid w:val="007C42FA"/>
    <w:rsid w:val="007C439B"/>
    <w:rsid w:val="007C43F7"/>
    <w:rsid w:val="007C43FC"/>
    <w:rsid w:val="007C4416"/>
    <w:rsid w:val="007C4421"/>
    <w:rsid w:val="007C44A5"/>
    <w:rsid w:val="007C46C4"/>
    <w:rsid w:val="007C4771"/>
    <w:rsid w:val="007C478E"/>
    <w:rsid w:val="007C49B8"/>
    <w:rsid w:val="007C4A94"/>
    <w:rsid w:val="007C4B01"/>
    <w:rsid w:val="007C4B1B"/>
    <w:rsid w:val="007C4B25"/>
    <w:rsid w:val="007C4B30"/>
    <w:rsid w:val="007C4B53"/>
    <w:rsid w:val="007C4B76"/>
    <w:rsid w:val="007C4BAF"/>
    <w:rsid w:val="007C4BF3"/>
    <w:rsid w:val="007C4C6E"/>
    <w:rsid w:val="007C4CA9"/>
    <w:rsid w:val="007C4CC8"/>
    <w:rsid w:val="007C4CDF"/>
    <w:rsid w:val="007C4D18"/>
    <w:rsid w:val="007C4D9F"/>
    <w:rsid w:val="007C4DF0"/>
    <w:rsid w:val="007C4E02"/>
    <w:rsid w:val="007C4E32"/>
    <w:rsid w:val="007C4E5B"/>
    <w:rsid w:val="007C4E77"/>
    <w:rsid w:val="007C4F0B"/>
    <w:rsid w:val="007C4F21"/>
    <w:rsid w:val="007C4F2B"/>
    <w:rsid w:val="007C4F95"/>
    <w:rsid w:val="007C5055"/>
    <w:rsid w:val="007C506E"/>
    <w:rsid w:val="007C5079"/>
    <w:rsid w:val="007C507E"/>
    <w:rsid w:val="007C517C"/>
    <w:rsid w:val="007C5217"/>
    <w:rsid w:val="007C5239"/>
    <w:rsid w:val="007C52B2"/>
    <w:rsid w:val="007C52D8"/>
    <w:rsid w:val="007C52F0"/>
    <w:rsid w:val="007C5320"/>
    <w:rsid w:val="007C5349"/>
    <w:rsid w:val="007C5359"/>
    <w:rsid w:val="007C53EE"/>
    <w:rsid w:val="007C5499"/>
    <w:rsid w:val="007C54BE"/>
    <w:rsid w:val="007C5553"/>
    <w:rsid w:val="007C5591"/>
    <w:rsid w:val="007C55C1"/>
    <w:rsid w:val="007C55DC"/>
    <w:rsid w:val="007C5626"/>
    <w:rsid w:val="007C568A"/>
    <w:rsid w:val="007C5711"/>
    <w:rsid w:val="007C5729"/>
    <w:rsid w:val="007C5841"/>
    <w:rsid w:val="007C5872"/>
    <w:rsid w:val="007C58F1"/>
    <w:rsid w:val="007C58F7"/>
    <w:rsid w:val="007C5953"/>
    <w:rsid w:val="007C5973"/>
    <w:rsid w:val="007C59B6"/>
    <w:rsid w:val="007C59C6"/>
    <w:rsid w:val="007C59F1"/>
    <w:rsid w:val="007C5A32"/>
    <w:rsid w:val="007C5AF3"/>
    <w:rsid w:val="007C5B52"/>
    <w:rsid w:val="007C5BF0"/>
    <w:rsid w:val="007C5D0A"/>
    <w:rsid w:val="007C5D0D"/>
    <w:rsid w:val="007C5D15"/>
    <w:rsid w:val="007C5D35"/>
    <w:rsid w:val="007C5D3F"/>
    <w:rsid w:val="007C5D50"/>
    <w:rsid w:val="007C5EC0"/>
    <w:rsid w:val="007C5F93"/>
    <w:rsid w:val="007C60AE"/>
    <w:rsid w:val="007C60E3"/>
    <w:rsid w:val="007C613B"/>
    <w:rsid w:val="007C616C"/>
    <w:rsid w:val="007C6194"/>
    <w:rsid w:val="007C6277"/>
    <w:rsid w:val="007C62FD"/>
    <w:rsid w:val="007C6344"/>
    <w:rsid w:val="007C638F"/>
    <w:rsid w:val="007C6477"/>
    <w:rsid w:val="007C648C"/>
    <w:rsid w:val="007C64B6"/>
    <w:rsid w:val="007C64ED"/>
    <w:rsid w:val="007C6538"/>
    <w:rsid w:val="007C6576"/>
    <w:rsid w:val="007C6593"/>
    <w:rsid w:val="007C6645"/>
    <w:rsid w:val="007C66C8"/>
    <w:rsid w:val="007C66D2"/>
    <w:rsid w:val="007C67D6"/>
    <w:rsid w:val="007C6810"/>
    <w:rsid w:val="007C690A"/>
    <w:rsid w:val="007C69C6"/>
    <w:rsid w:val="007C6A07"/>
    <w:rsid w:val="007C6AFA"/>
    <w:rsid w:val="007C6AFC"/>
    <w:rsid w:val="007C6C17"/>
    <w:rsid w:val="007C6C5A"/>
    <w:rsid w:val="007C6D06"/>
    <w:rsid w:val="007C6D20"/>
    <w:rsid w:val="007C6D43"/>
    <w:rsid w:val="007C6DB4"/>
    <w:rsid w:val="007C6ED8"/>
    <w:rsid w:val="007C6F57"/>
    <w:rsid w:val="007C6FC0"/>
    <w:rsid w:val="007C7043"/>
    <w:rsid w:val="007C706D"/>
    <w:rsid w:val="007C7070"/>
    <w:rsid w:val="007C707A"/>
    <w:rsid w:val="007C708A"/>
    <w:rsid w:val="007C70BC"/>
    <w:rsid w:val="007C7105"/>
    <w:rsid w:val="007C7120"/>
    <w:rsid w:val="007C717D"/>
    <w:rsid w:val="007C722C"/>
    <w:rsid w:val="007C73E8"/>
    <w:rsid w:val="007C7441"/>
    <w:rsid w:val="007C74D4"/>
    <w:rsid w:val="007C753A"/>
    <w:rsid w:val="007C762E"/>
    <w:rsid w:val="007C763D"/>
    <w:rsid w:val="007C7663"/>
    <w:rsid w:val="007C7768"/>
    <w:rsid w:val="007C7780"/>
    <w:rsid w:val="007C77ED"/>
    <w:rsid w:val="007C77F2"/>
    <w:rsid w:val="007C7817"/>
    <w:rsid w:val="007C785E"/>
    <w:rsid w:val="007C789A"/>
    <w:rsid w:val="007C79AC"/>
    <w:rsid w:val="007C7B5D"/>
    <w:rsid w:val="007C7C05"/>
    <w:rsid w:val="007C7C19"/>
    <w:rsid w:val="007C7C51"/>
    <w:rsid w:val="007C7C6C"/>
    <w:rsid w:val="007C7D3E"/>
    <w:rsid w:val="007C7D77"/>
    <w:rsid w:val="007C7DDC"/>
    <w:rsid w:val="007C7E19"/>
    <w:rsid w:val="007C7EA9"/>
    <w:rsid w:val="007C7EB7"/>
    <w:rsid w:val="007C7F01"/>
    <w:rsid w:val="007C7FC7"/>
    <w:rsid w:val="007D0147"/>
    <w:rsid w:val="007D01C5"/>
    <w:rsid w:val="007D024B"/>
    <w:rsid w:val="007D028C"/>
    <w:rsid w:val="007D02B3"/>
    <w:rsid w:val="007D0379"/>
    <w:rsid w:val="007D048D"/>
    <w:rsid w:val="007D0562"/>
    <w:rsid w:val="007D05CB"/>
    <w:rsid w:val="007D05F8"/>
    <w:rsid w:val="007D0649"/>
    <w:rsid w:val="007D07A2"/>
    <w:rsid w:val="007D07AA"/>
    <w:rsid w:val="007D0862"/>
    <w:rsid w:val="007D08D7"/>
    <w:rsid w:val="007D0958"/>
    <w:rsid w:val="007D0A63"/>
    <w:rsid w:val="007D0AD6"/>
    <w:rsid w:val="007D0B0A"/>
    <w:rsid w:val="007D0BB8"/>
    <w:rsid w:val="007D0CA2"/>
    <w:rsid w:val="007D0E59"/>
    <w:rsid w:val="007D0E5E"/>
    <w:rsid w:val="007D0EC8"/>
    <w:rsid w:val="007D107B"/>
    <w:rsid w:val="007D10C6"/>
    <w:rsid w:val="007D1152"/>
    <w:rsid w:val="007D1201"/>
    <w:rsid w:val="007D125D"/>
    <w:rsid w:val="007D129F"/>
    <w:rsid w:val="007D1472"/>
    <w:rsid w:val="007D14B8"/>
    <w:rsid w:val="007D14C4"/>
    <w:rsid w:val="007D14ED"/>
    <w:rsid w:val="007D1579"/>
    <w:rsid w:val="007D15A4"/>
    <w:rsid w:val="007D161B"/>
    <w:rsid w:val="007D1631"/>
    <w:rsid w:val="007D16EC"/>
    <w:rsid w:val="007D1948"/>
    <w:rsid w:val="007D19C3"/>
    <w:rsid w:val="007D1A89"/>
    <w:rsid w:val="007D1AB0"/>
    <w:rsid w:val="007D1B6F"/>
    <w:rsid w:val="007D1B85"/>
    <w:rsid w:val="007D1B8E"/>
    <w:rsid w:val="007D1C98"/>
    <w:rsid w:val="007D1CFC"/>
    <w:rsid w:val="007D1D08"/>
    <w:rsid w:val="007D1D33"/>
    <w:rsid w:val="007D1E39"/>
    <w:rsid w:val="007D1EC7"/>
    <w:rsid w:val="007D1ED0"/>
    <w:rsid w:val="007D1ED2"/>
    <w:rsid w:val="007D1ED4"/>
    <w:rsid w:val="007D1F3E"/>
    <w:rsid w:val="007D2013"/>
    <w:rsid w:val="007D20B8"/>
    <w:rsid w:val="007D2118"/>
    <w:rsid w:val="007D2128"/>
    <w:rsid w:val="007D2157"/>
    <w:rsid w:val="007D21A2"/>
    <w:rsid w:val="007D225D"/>
    <w:rsid w:val="007D23F9"/>
    <w:rsid w:val="007D241B"/>
    <w:rsid w:val="007D2448"/>
    <w:rsid w:val="007D2530"/>
    <w:rsid w:val="007D2534"/>
    <w:rsid w:val="007D2541"/>
    <w:rsid w:val="007D254B"/>
    <w:rsid w:val="007D2559"/>
    <w:rsid w:val="007D25A5"/>
    <w:rsid w:val="007D25D6"/>
    <w:rsid w:val="007D25FF"/>
    <w:rsid w:val="007D2650"/>
    <w:rsid w:val="007D273D"/>
    <w:rsid w:val="007D275B"/>
    <w:rsid w:val="007D2814"/>
    <w:rsid w:val="007D2859"/>
    <w:rsid w:val="007D293C"/>
    <w:rsid w:val="007D294C"/>
    <w:rsid w:val="007D294F"/>
    <w:rsid w:val="007D299D"/>
    <w:rsid w:val="007D2A2D"/>
    <w:rsid w:val="007D2A75"/>
    <w:rsid w:val="007D2AC2"/>
    <w:rsid w:val="007D2AE6"/>
    <w:rsid w:val="007D2AFD"/>
    <w:rsid w:val="007D2B6E"/>
    <w:rsid w:val="007D2CAF"/>
    <w:rsid w:val="007D2CD4"/>
    <w:rsid w:val="007D2CFB"/>
    <w:rsid w:val="007D2D07"/>
    <w:rsid w:val="007D2D72"/>
    <w:rsid w:val="007D2E5F"/>
    <w:rsid w:val="007D2F22"/>
    <w:rsid w:val="007D2F88"/>
    <w:rsid w:val="007D2F8F"/>
    <w:rsid w:val="007D2F93"/>
    <w:rsid w:val="007D2FFD"/>
    <w:rsid w:val="007D3000"/>
    <w:rsid w:val="007D30C0"/>
    <w:rsid w:val="007D316E"/>
    <w:rsid w:val="007D31B5"/>
    <w:rsid w:val="007D31F5"/>
    <w:rsid w:val="007D3267"/>
    <w:rsid w:val="007D32C7"/>
    <w:rsid w:val="007D344C"/>
    <w:rsid w:val="007D347A"/>
    <w:rsid w:val="007D348D"/>
    <w:rsid w:val="007D34D0"/>
    <w:rsid w:val="007D350D"/>
    <w:rsid w:val="007D3536"/>
    <w:rsid w:val="007D35D4"/>
    <w:rsid w:val="007D36AE"/>
    <w:rsid w:val="007D36EC"/>
    <w:rsid w:val="007D37E5"/>
    <w:rsid w:val="007D3855"/>
    <w:rsid w:val="007D38C8"/>
    <w:rsid w:val="007D3954"/>
    <w:rsid w:val="007D397A"/>
    <w:rsid w:val="007D3989"/>
    <w:rsid w:val="007D3A0B"/>
    <w:rsid w:val="007D3A48"/>
    <w:rsid w:val="007D3A6B"/>
    <w:rsid w:val="007D3AA8"/>
    <w:rsid w:val="007D3AFA"/>
    <w:rsid w:val="007D3B8A"/>
    <w:rsid w:val="007D3BD4"/>
    <w:rsid w:val="007D3C31"/>
    <w:rsid w:val="007D3D3B"/>
    <w:rsid w:val="007D3D95"/>
    <w:rsid w:val="007D3E49"/>
    <w:rsid w:val="007D3E62"/>
    <w:rsid w:val="007D3EFE"/>
    <w:rsid w:val="007D3F48"/>
    <w:rsid w:val="007D3F6D"/>
    <w:rsid w:val="007D3F76"/>
    <w:rsid w:val="007D40AE"/>
    <w:rsid w:val="007D40BA"/>
    <w:rsid w:val="007D414C"/>
    <w:rsid w:val="007D4186"/>
    <w:rsid w:val="007D4199"/>
    <w:rsid w:val="007D41BB"/>
    <w:rsid w:val="007D42A8"/>
    <w:rsid w:val="007D4339"/>
    <w:rsid w:val="007D4479"/>
    <w:rsid w:val="007D44D5"/>
    <w:rsid w:val="007D4607"/>
    <w:rsid w:val="007D460A"/>
    <w:rsid w:val="007D4633"/>
    <w:rsid w:val="007D4651"/>
    <w:rsid w:val="007D4689"/>
    <w:rsid w:val="007D46A5"/>
    <w:rsid w:val="007D4706"/>
    <w:rsid w:val="007D48B6"/>
    <w:rsid w:val="007D48B7"/>
    <w:rsid w:val="007D48EB"/>
    <w:rsid w:val="007D4977"/>
    <w:rsid w:val="007D497B"/>
    <w:rsid w:val="007D4984"/>
    <w:rsid w:val="007D4ACD"/>
    <w:rsid w:val="007D4AF2"/>
    <w:rsid w:val="007D4CCA"/>
    <w:rsid w:val="007D4DDA"/>
    <w:rsid w:val="007D4F60"/>
    <w:rsid w:val="007D4F83"/>
    <w:rsid w:val="007D503A"/>
    <w:rsid w:val="007D50D4"/>
    <w:rsid w:val="007D5117"/>
    <w:rsid w:val="007D5118"/>
    <w:rsid w:val="007D5306"/>
    <w:rsid w:val="007D539C"/>
    <w:rsid w:val="007D53B1"/>
    <w:rsid w:val="007D54DB"/>
    <w:rsid w:val="007D54F6"/>
    <w:rsid w:val="007D54F9"/>
    <w:rsid w:val="007D5644"/>
    <w:rsid w:val="007D574E"/>
    <w:rsid w:val="007D57FF"/>
    <w:rsid w:val="007D5812"/>
    <w:rsid w:val="007D584E"/>
    <w:rsid w:val="007D5884"/>
    <w:rsid w:val="007D58A3"/>
    <w:rsid w:val="007D58A4"/>
    <w:rsid w:val="007D5A29"/>
    <w:rsid w:val="007D5A97"/>
    <w:rsid w:val="007D5B09"/>
    <w:rsid w:val="007D5BF1"/>
    <w:rsid w:val="007D5C03"/>
    <w:rsid w:val="007D5D02"/>
    <w:rsid w:val="007D5DD0"/>
    <w:rsid w:val="007D5DD7"/>
    <w:rsid w:val="007D5E6E"/>
    <w:rsid w:val="007D5F0B"/>
    <w:rsid w:val="007D610A"/>
    <w:rsid w:val="007D6137"/>
    <w:rsid w:val="007D613B"/>
    <w:rsid w:val="007D6178"/>
    <w:rsid w:val="007D6285"/>
    <w:rsid w:val="007D62A0"/>
    <w:rsid w:val="007D631C"/>
    <w:rsid w:val="007D6354"/>
    <w:rsid w:val="007D63A0"/>
    <w:rsid w:val="007D63D7"/>
    <w:rsid w:val="007D6427"/>
    <w:rsid w:val="007D65F3"/>
    <w:rsid w:val="007D678A"/>
    <w:rsid w:val="007D683B"/>
    <w:rsid w:val="007D69F3"/>
    <w:rsid w:val="007D6AFB"/>
    <w:rsid w:val="007D6AFF"/>
    <w:rsid w:val="007D6B1A"/>
    <w:rsid w:val="007D6B20"/>
    <w:rsid w:val="007D6C15"/>
    <w:rsid w:val="007D6C7B"/>
    <w:rsid w:val="007D6C9F"/>
    <w:rsid w:val="007D6CF3"/>
    <w:rsid w:val="007D6D2D"/>
    <w:rsid w:val="007D6D3E"/>
    <w:rsid w:val="007D6D40"/>
    <w:rsid w:val="007D6D84"/>
    <w:rsid w:val="007D6D92"/>
    <w:rsid w:val="007D6DB2"/>
    <w:rsid w:val="007D6E0F"/>
    <w:rsid w:val="007D6E5E"/>
    <w:rsid w:val="007D6ECE"/>
    <w:rsid w:val="007D6EF6"/>
    <w:rsid w:val="007D702B"/>
    <w:rsid w:val="007D70A0"/>
    <w:rsid w:val="007D7168"/>
    <w:rsid w:val="007D71A4"/>
    <w:rsid w:val="007D7220"/>
    <w:rsid w:val="007D7238"/>
    <w:rsid w:val="007D7370"/>
    <w:rsid w:val="007D738C"/>
    <w:rsid w:val="007D73E4"/>
    <w:rsid w:val="007D7406"/>
    <w:rsid w:val="007D7467"/>
    <w:rsid w:val="007D7490"/>
    <w:rsid w:val="007D766A"/>
    <w:rsid w:val="007D7686"/>
    <w:rsid w:val="007D76AC"/>
    <w:rsid w:val="007D77A8"/>
    <w:rsid w:val="007D7888"/>
    <w:rsid w:val="007D788C"/>
    <w:rsid w:val="007D788F"/>
    <w:rsid w:val="007D7965"/>
    <w:rsid w:val="007D796B"/>
    <w:rsid w:val="007D79BA"/>
    <w:rsid w:val="007D7AE7"/>
    <w:rsid w:val="007D7B75"/>
    <w:rsid w:val="007D7B82"/>
    <w:rsid w:val="007D7BDF"/>
    <w:rsid w:val="007D7C4C"/>
    <w:rsid w:val="007D7C9B"/>
    <w:rsid w:val="007D7CEE"/>
    <w:rsid w:val="007D7CF7"/>
    <w:rsid w:val="007D7E58"/>
    <w:rsid w:val="007D7E91"/>
    <w:rsid w:val="007D7E96"/>
    <w:rsid w:val="007D7EC7"/>
    <w:rsid w:val="007D7F4F"/>
    <w:rsid w:val="007D7FE6"/>
    <w:rsid w:val="007E0021"/>
    <w:rsid w:val="007E00CA"/>
    <w:rsid w:val="007E00F8"/>
    <w:rsid w:val="007E014D"/>
    <w:rsid w:val="007E0231"/>
    <w:rsid w:val="007E0259"/>
    <w:rsid w:val="007E02B7"/>
    <w:rsid w:val="007E0312"/>
    <w:rsid w:val="007E0335"/>
    <w:rsid w:val="007E036B"/>
    <w:rsid w:val="007E0372"/>
    <w:rsid w:val="007E03A6"/>
    <w:rsid w:val="007E03B0"/>
    <w:rsid w:val="007E04B7"/>
    <w:rsid w:val="007E0508"/>
    <w:rsid w:val="007E057F"/>
    <w:rsid w:val="007E05F4"/>
    <w:rsid w:val="007E0608"/>
    <w:rsid w:val="007E06EE"/>
    <w:rsid w:val="007E07AC"/>
    <w:rsid w:val="007E09AF"/>
    <w:rsid w:val="007E0A04"/>
    <w:rsid w:val="007E0AA2"/>
    <w:rsid w:val="007E0AAE"/>
    <w:rsid w:val="007E0ABE"/>
    <w:rsid w:val="007E0B47"/>
    <w:rsid w:val="007E0B49"/>
    <w:rsid w:val="007E0B5F"/>
    <w:rsid w:val="007E0B99"/>
    <w:rsid w:val="007E0C5F"/>
    <w:rsid w:val="007E0D9C"/>
    <w:rsid w:val="007E0DBF"/>
    <w:rsid w:val="007E0DFB"/>
    <w:rsid w:val="007E0E4F"/>
    <w:rsid w:val="007E0E7F"/>
    <w:rsid w:val="007E0F66"/>
    <w:rsid w:val="007E0F7E"/>
    <w:rsid w:val="007E0FB0"/>
    <w:rsid w:val="007E0FBA"/>
    <w:rsid w:val="007E0FBC"/>
    <w:rsid w:val="007E0FF4"/>
    <w:rsid w:val="007E1082"/>
    <w:rsid w:val="007E1224"/>
    <w:rsid w:val="007E128D"/>
    <w:rsid w:val="007E12F8"/>
    <w:rsid w:val="007E1435"/>
    <w:rsid w:val="007E1447"/>
    <w:rsid w:val="007E14D3"/>
    <w:rsid w:val="007E1586"/>
    <w:rsid w:val="007E15A4"/>
    <w:rsid w:val="007E160C"/>
    <w:rsid w:val="007E1635"/>
    <w:rsid w:val="007E1715"/>
    <w:rsid w:val="007E1806"/>
    <w:rsid w:val="007E1883"/>
    <w:rsid w:val="007E193A"/>
    <w:rsid w:val="007E19A2"/>
    <w:rsid w:val="007E19F1"/>
    <w:rsid w:val="007E1A58"/>
    <w:rsid w:val="007E1B5E"/>
    <w:rsid w:val="007E1B60"/>
    <w:rsid w:val="007E1C8A"/>
    <w:rsid w:val="007E1CBB"/>
    <w:rsid w:val="007E1CD3"/>
    <w:rsid w:val="007E1E37"/>
    <w:rsid w:val="007E1EA1"/>
    <w:rsid w:val="007E1EA5"/>
    <w:rsid w:val="007E1EAC"/>
    <w:rsid w:val="007E1ECA"/>
    <w:rsid w:val="007E1FEB"/>
    <w:rsid w:val="007E2016"/>
    <w:rsid w:val="007E2124"/>
    <w:rsid w:val="007E2267"/>
    <w:rsid w:val="007E2282"/>
    <w:rsid w:val="007E24B4"/>
    <w:rsid w:val="007E24DB"/>
    <w:rsid w:val="007E26C6"/>
    <w:rsid w:val="007E26FC"/>
    <w:rsid w:val="007E2776"/>
    <w:rsid w:val="007E2880"/>
    <w:rsid w:val="007E2885"/>
    <w:rsid w:val="007E2889"/>
    <w:rsid w:val="007E28B4"/>
    <w:rsid w:val="007E28DF"/>
    <w:rsid w:val="007E292E"/>
    <w:rsid w:val="007E296F"/>
    <w:rsid w:val="007E29AF"/>
    <w:rsid w:val="007E2A52"/>
    <w:rsid w:val="007E2A9F"/>
    <w:rsid w:val="007E2AFD"/>
    <w:rsid w:val="007E2C18"/>
    <w:rsid w:val="007E2D84"/>
    <w:rsid w:val="007E2DD5"/>
    <w:rsid w:val="007E2E64"/>
    <w:rsid w:val="007E2E6A"/>
    <w:rsid w:val="007E2E7C"/>
    <w:rsid w:val="007E2EB4"/>
    <w:rsid w:val="007E2F63"/>
    <w:rsid w:val="007E2F8C"/>
    <w:rsid w:val="007E2FC9"/>
    <w:rsid w:val="007E2FDB"/>
    <w:rsid w:val="007E304B"/>
    <w:rsid w:val="007E30BF"/>
    <w:rsid w:val="007E30F6"/>
    <w:rsid w:val="007E324D"/>
    <w:rsid w:val="007E33DA"/>
    <w:rsid w:val="007E33FE"/>
    <w:rsid w:val="007E3418"/>
    <w:rsid w:val="007E369D"/>
    <w:rsid w:val="007E36F6"/>
    <w:rsid w:val="007E3725"/>
    <w:rsid w:val="007E387C"/>
    <w:rsid w:val="007E390B"/>
    <w:rsid w:val="007E3A41"/>
    <w:rsid w:val="007E3A6C"/>
    <w:rsid w:val="007E3A99"/>
    <w:rsid w:val="007E3A9D"/>
    <w:rsid w:val="007E3C79"/>
    <w:rsid w:val="007E3CCC"/>
    <w:rsid w:val="007E3CF0"/>
    <w:rsid w:val="007E3E5F"/>
    <w:rsid w:val="007E3EEA"/>
    <w:rsid w:val="007E3F27"/>
    <w:rsid w:val="007E4014"/>
    <w:rsid w:val="007E407B"/>
    <w:rsid w:val="007E4083"/>
    <w:rsid w:val="007E4110"/>
    <w:rsid w:val="007E41D4"/>
    <w:rsid w:val="007E41DA"/>
    <w:rsid w:val="007E42D1"/>
    <w:rsid w:val="007E42EC"/>
    <w:rsid w:val="007E43C5"/>
    <w:rsid w:val="007E43DF"/>
    <w:rsid w:val="007E4420"/>
    <w:rsid w:val="007E4441"/>
    <w:rsid w:val="007E4462"/>
    <w:rsid w:val="007E447D"/>
    <w:rsid w:val="007E4491"/>
    <w:rsid w:val="007E44B6"/>
    <w:rsid w:val="007E4645"/>
    <w:rsid w:val="007E4691"/>
    <w:rsid w:val="007E46C5"/>
    <w:rsid w:val="007E4767"/>
    <w:rsid w:val="007E47FC"/>
    <w:rsid w:val="007E4835"/>
    <w:rsid w:val="007E483F"/>
    <w:rsid w:val="007E485C"/>
    <w:rsid w:val="007E4866"/>
    <w:rsid w:val="007E4893"/>
    <w:rsid w:val="007E48EE"/>
    <w:rsid w:val="007E4911"/>
    <w:rsid w:val="007E4912"/>
    <w:rsid w:val="007E492F"/>
    <w:rsid w:val="007E496E"/>
    <w:rsid w:val="007E4A79"/>
    <w:rsid w:val="007E4B0A"/>
    <w:rsid w:val="007E4BA9"/>
    <w:rsid w:val="007E4BB3"/>
    <w:rsid w:val="007E4BCD"/>
    <w:rsid w:val="007E4C7B"/>
    <w:rsid w:val="007E4CEE"/>
    <w:rsid w:val="007E4D0F"/>
    <w:rsid w:val="007E4D51"/>
    <w:rsid w:val="007E4DED"/>
    <w:rsid w:val="007E4DF1"/>
    <w:rsid w:val="007E4E22"/>
    <w:rsid w:val="007E4EA5"/>
    <w:rsid w:val="007E4EFB"/>
    <w:rsid w:val="007E502E"/>
    <w:rsid w:val="007E5073"/>
    <w:rsid w:val="007E50ED"/>
    <w:rsid w:val="007E5112"/>
    <w:rsid w:val="007E512C"/>
    <w:rsid w:val="007E5157"/>
    <w:rsid w:val="007E51A9"/>
    <w:rsid w:val="007E5203"/>
    <w:rsid w:val="007E527D"/>
    <w:rsid w:val="007E52A0"/>
    <w:rsid w:val="007E52EA"/>
    <w:rsid w:val="007E532A"/>
    <w:rsid w:val="007E53DA"/>
    <w:rsid w:val="007E53EB"/>
    <w:rsid w:val="007E5469"/>
    <w:rsid w:val="007E5519"/>
    <w:rsid w:val="007E5568"/>
    <w:rsid w:val="007E5569"/>
    <w:rsid w:val="007E568F"/>
    <w:rsid w:val="007E5691"/>
    <w:rsid w:val="007E5766"/>
    <w:rsid w:val="007E57ED"/>
    <w:rsid w:val="007E57FB"/>
    <w:rsid w:val="007E59C5"/>
    <w:rsid w:val="007E59F0"/>
    <w:rsid w:val="007E5A05"/>
    <w:rsid w:val="007E5A6B"/>
    <w:rsid w:val="007E5B9B"/>
    <w:rsid w:val="007E5BBE"/>
    <w:rsid w:val="007E5C4E"/>
    <w:rsid w:val="007E5DE6"/>
    <w:rsid w:val="007E5E1B"/>
    <w:rsid w:val="007E5E8B"/>
    <w:rsid w:val="007E5E94"/>
    <w:rsid w:val="007E5E95"/>
    <w:rsid w:val="007E5EC5"/>
    <w:rsid w:val="007E5EDC"/>
    <w:rsid w:val="007E5F15"/>
    <w:rsid w:val="007E5F49"/>
    <w:rsid w:val="007E5FB8"/>
    <w:rsid w:val="007E607B"/>
    <w:rsid w:val="007E60DB"/>
    <w:rsid w:val="007E61AC"/>
    <w:rsid w:val="007E61C0"/>
    <w:rsid w:val="007E6205"/>
    <w:rsid w:val="007E6207"/>
    <w:rsid w:val="007E628C"/>
    <w:rsid w:val="007E62A4"/>
    <w:rsid w:val="007E6365"/>
    <w:rsid w:val="007E639E"/>
    <w:rsid w:val="007E6427"/>
    <w:rsid w:val="007E65BC"/>
    <w:rsid w:val="007E663A"/>
    <w:rsid w:val="007E665D"/>
    <w:rsid w:val="007E666C"/>
    <w:rsid w:val="007E670D"/>
    <w:rsid w:val="007E67BC"/>
    <w:rsid w:val="007E67E9"/>
    <w:rsid w:val="007E68EB"/>
    <w:rsid w:val="007E69AD"/>
    <w:rsid w:val="007E6A0C"/>
    <w:rsid w:val="007E6A3E"/>
    <w:rsid w:val="007E6AAD"/>
    <w:rsid w:val="007E6ADC"/>
    <w:rsid w:val="007E6BA0"/>
    <w:rsid w:val="007E6BF0"/>
    <w:rsid w:val="007E6C6E"/>
    <w:rsid w:val="007E6CB8"/>
    <w:rsid w:val="007E6D3E"/>
    <w:rsid w:val="007E6D9C"/>
    <w:rsid w:val="007E6E3B"/>
    <w:rsid w:val="007E6F8F"/>
    <w:rsid w:val="007E6FC0"/>
    <w:rsid w:val="007E704B"/>
    <w:rsid w:val="007E709D"/>
    <w:rsid w:val="007E717F"/>
    <w:rsid w:val="007E71B6"/>
    <w:rsid w:val="007E71C0"/>
    <w:rsid w:val="007E721F"/>
    <w:rsid w:val="007E7246"/>
    <w:rsid w:val="007E72B0"/>
    <w:rsid w:val="007E72F8"/>
    <w:rsid w:val="007E730E"/>
    <w:rsid w:val="007E7342"/>
    <w:rsid w:val="007E7425"/>
    <w:rsid w:val="007E7465"/>
    <w:rsid w:val="007E7471"/>
    <w:rsid w:val="007E754B"/>
    <w:rsid w:val="007E7554"/>
    <w:rsid w:val="007E75BC"/>
    <w:rsid w:val="007E75F4"/>
    <w:rsid w:val="007E7600"/>
    <w:rsid w:val="007E760E"/>
    <w:rsid w:val="007E7613"/>
    <w:rsid w:val="007E7647"/>
    <w:rsid w:val="007E7678"/>
    <w:rsid w:val="007E771F"/>
    <w:rsid w:val="007E77D4"/>
    <w:rsid w:val="007E785C"/>
    <w:rsid w:val="007E786D"/>
    <w:rsid w:val="007E7881"/>
    <w:rsid w:val="007E78C4"/>
    <w:rsid w:val="007E7965"/>
    <w:rsid w:val="007E799B"/>
    <w:rsid w:val="007E7AC9"/>
    <w:rsid w:val="007E7C74"/>
    <w:rsid w:val="007E7D12"/>
    <w:rsid w:val="007E7D2B"/>
    <w:rsid w:val="007E7D56"/>
    <w:rsid w:val="007E7E09"/>
    <w:rsid w:val="007E7EE2"/>
    <w:rsid w:val="007E7EF6"/>
    <w:rsid w:val="007E7F04"/>
    <w:rsid w:val="007E7F2E"/>
    <w:rsid w:val="007E7F73"/>
    <w:rsid w:val="007F0020"/>
    <w:rsid w:val="007F0043"/>
    <w:rsid w:val="007F01CD"/>
    <w:rsid w:val="007F01EF"/>
    <w:rsid w:val="007F01F6"/>
    <w:rsid w:val="007F027D"/>
    <w:rsid w:val="007F02D6"/>
    <w:rsid w:val="007F02F3"/>
    <w:rsid w:val="007F038C"/>
    <w:rsid w:val="007F04ED"/>
    <w:rsid w:val="007F054A"/>
    <w:rsid w:val="007F0550"/>
    <w:rsid w:val="007F0558"/>
    <w:rsid w:val="007F05F1"/>
    <w:rsid w:val="007F060A"/>
    <w:rsid w:val="007F068F"/>
    <w:rsid w:val="007F0745"/>
    <w:rsid w:val="007F0820"/>
    <w:rsid w:val="007F09E4"/>
    <w:rsid w:val="007F0AAE"/>
    <w:rsid w:val="007F0AE7"/>
    <w:rsid w:val="007F0B5B"/>
    <w:rsid w:val="007F0B95"/>
    <w:rsid w:val="007F0BDF"/>
    <w:rsid w:val="007F0C4B"/>
    <w:rsid w:val="007F0D10"/>
    <w:rsid w:val="007F0D7C"/>
    <w:rsid w:val="007F0DB2"/>
    <w:rsid w:val="007F0DE7"/>
    <w:rsid w:val="007F0DF7"/>
    <w:rsid w:val="007F0E4E"/>
    <w:rsid w:val="007F0E95"/>
    <w:rsid w:val="007F0EAD"/>
    <w:rsid w:val="007F0EF6"/>
    <w:rsid w:val="007F0F56"/>
    <w:rsid w:val="007F0FF3"/>
    <w:rsid w:val="007F0FFF"/>
    <w:rsid w:val="007F101C"/>
    <w:rsid w:val="007F1023"/>
    <w:rsid w:val="007F11D7"/>
    <w:rsid w:val="007F11E2"/>
    <w:rsid w:val="007F11EC"/>
    <w:rsid w:val="007F1216"/>
    <w:rsid w:val="007F1222"/>
    <w:rsid w:val="007F1241"/>
    <w:rsid w:val="007F12A9"/>
    <w:rsid w:val="007F137F"/>
    <w:rsid w:val="007F13E6"/>
    <w:rsid w:val="007F13EE"/>
    <w:rsid w:val="007F1424"/>
    <w:rsid w:val="007F1434"/>
    <w:rsid w:val="007F1517"/>
    <w:rsid w:val="007F154E"/>
    <w:rsid w:val="007F1568"/>
    <w:rsid w:val="007F1615"/>
    <w:rsid w:val="007F187B"/>
    <w:rsid w:val="007F187D"/>
    <w:rsid w:val="007F18B4"/>
    <w:rsid w:val="007F192A"/>
    <w:rsid w:val="007F1969"/>
    <w:rsid w:val="007F19AB"/>
    <w:rsid w:val="007F1A0F"/>
    <w:rsid w:val="007F1A1C"/>
    <w:rsid w:val="007F1A6F"/>
    <w:rsid w:val="007F1AF6"/>
    <w:rsid w:val="007F1B0C"/>
    <w:rsid w:val="007F1B39"/>
    <w:rsid w:val="007F1B60"/>
    <w:rsid w:val="007F1B67"/>
    <w:rsid w:val="007F1D8E"/>
    <w:rsid w:val="007F1DB0"/>
    <w:rsid w:val="007F1FFF"/>
    <w:rsid w:val="007F2003"/>
    <w:rsid w:val="007F200F"/>
    <w:rsid w:val="007F2064"/>
    <w:rsid w:val="007F22E2"/>
    <w:rsid w:val="007F22EF"/>
    <w:rsid w:val="007F22FD"/>
    <w:rsid w:val="007F242A"/>
    <w:rsid w:val="007F2435"/>
    <w:rsid w:val="007F2564"/>
    <w:rsid w:val="007F25FA"/>
    <w:rsid w:val="007F26DC"/>
    <w:rsid w:val="007F26E9"/>
    <w:rsid w:val="007F2753"/>
    <w:rsid w:val="007F2755"/>
    <w:rsid w:val="007F2892"/>
    <w:rsid w:val="007F2918"/>
    <w:rsid w:val="007F291F"/>
    <w:rsid w:val="007F2AB6"/>
    <w:rsid w:val="007F2B00"/>
    <w:rsid w:val="007F2B17"/>
    <w:rsid w:val="007F2B5D"/>
    <w:rsid w:val="007F2B76"/>
    <w:rsid w:val="007F2BE8"/>
    <w:rsid w:val="007F2C4C"/>
    <w:rsid w:val="007F2C5D"/>
    <w:rsid w:val="007F2D7C"/>
    <w:rsid w:val="007F2DDB"/>
    <w:rsid w:val="007F2E1A"/>
    <w:rsid w:val="007F2EA1"/>
    <w:rsid w:val="007F2ECE"/>
    <w:rsid w:val="007F2F76"/>
    <w:rsid w:val="007F2FF3"/>
    <w:rsid w:val="007F304E"/>
    <w:rsid w:val="007F308F"/>
    <w:rsid w:val="007F30D0"/>
    <w:rsid w:val="007F328B"/>
    <w:rsid w:val="007F3425"/>
    <w:rsid w:val="007F34D6"/>
    <w:rsid w:val="007F3520"/>
    <w:rsid w:val="007F35C3"/>
    <w:rsid w:val="007F3647"/>
    <w:rsid w:val="007F36EB"/>
    <w:rsid w:val="007F3707"/>
    <w:rsid w:val="007F376F"/>
    <w:rsid w:val="007F37A1"/>
    <w:rsid w:val="007F37B9"/>
    <w:rsid w:val="007F37CE"/>
    <w:rsid w:val="007F3952"/>
    <w:rsid w:val="007F39B3"/>
    <w:rsid w:val="007F3A22"/>
    <w:rsid w:val="007F3A3E"/>
    <w:rsid w:val="007F3A56"/>
    <w:rsid w:val="007F3CFA"/>
    <w:rsid w:val="007F3DA5"/>
    <w:rsid w:val="007F3E38"/>
    <w:rsid w:val="007F3F0B"/>
    <w:rsid w:val="007F3F8B"/>
    <w:rsid w:val="007F405A"/>
    <w:rsid w:val="007F4136"/>
    <w:rsid w:val="007F4198"/>
    <w:rsid w:val="007F41A5"/>
    <w:rsid w:val="007F422B"/>
    <w:rsid w:val="007F4328"/>
    <w:rsid w:val="007F43D2"/>
    <w:rsid w:val="007F4413"/>
    <w:rsid w:val="007F4514"/>
    <w:rsid w:val="007F45BB"/>
    <w:rsid w:val="007F45DF"/>
    <w:rsid w:val="007F4692"/>
    <w:rsid w:val="007F4753"/>
    <w:rsid w:val="007F4775"/>
    <w:rsid w:val="007F47AB"/>
    <w:rsid w:val="007F47F1"/>
    <w:rsid w:val="007F482F"/>
    <w:rsid w:val="007F483B"/>
    <w:rsid w:val="007F48A1"/>
    <w:rsid w:val="007F48EA"/>
    <w:rsid w:val="007F4992"/>
    <w:rsid w:val="007F4A28"/>
    <w:rsid w:val="007F4A69"/>
    <w:rsid w:val="007F4A9C"/>
    <w:rsid w:val="007F4BDA"/>
    <w:rsid w:val="007F4C63"/>
    <w:rsid w:val="007F4CC7"/>
    <w:rsid w:val="007F4CCE"/>
    <w:rsid w:val="007F4CF9"/>
    <w:rsid w:val="007F4D77"/>
    <w:rsid w:val="007F4DDD"/>
    <w:rsid w:val="007F4E0E"/>
    <w:rsid w:val="007F4EE7"/>
    <w:rsid w:val="007F4FD6"/>
    <w:rsid w:val="007F50AF"/>
    <w:rsid w:val="007F5101"/>
    <w:rsid w:val="007F5149"/>
    <w:rsid w:val="007F51B9"/>
    <w:rsid w:val="007F51E5"/>
    <w:rsid w:val="007F5271"/>
    <w:rsid w:val="007F52C3"/>
    <w:rsid w:val="007F5354"/>
    <w:rsid w:val="007F5363"/>
    <w:rsid w:val="007F53AC"/>
    <w:rsid w:val="007F53E0"/>
    <w:rsid w:val="007F5455"/>
    <w:rsid w:val="007F5496"/>
    <w:rsid w:val="007F54BC"/>
    <w:rsid w:val="007F54C4"/>
    <w:rsid w:val="007F559B"/>
    <w:rsid w:val="007F568C"/>
    <w:rsid w:val="007F5724"/>
    <w:rsid w:val="007F57B4"/>
    <w:rsid w:val="007F57CD"/>
    <w:rsid w:val="007F5942"/>
    <w:rsid w:val="007F594C"/>
    <w:rsid w:val="007F5969"/>
    <w:rsid w:val="007F5BDA"/>
    <w:rsid w:val="007F5C5C"/>
    <w:rsid w:val="007F5D72"/>
    <w:rsid w:val="007F5D78"/>
    <w:rsid w:val="007F5D7C"/>
    <w:rsid w:val="007F5DCE"/>
    <w:rsid w:val="007F5E98"/>
    <w:rsid w:val="007F5EA3"/>
    <w:rsid w:val="007F5F03"/>
    <w:rsid w:val="007F5F2A"/>
    <w:rsid w:val="007F5F7B"/>
    <w:rsid w:val="007F5FA1"/>
    <w:rsid w:val="007F5FCD"/>
    <w:rsid w:val="007F5FE6"/>
    <w:rsid w:val="007F609A"/>
    <w:rsid w:val="007F60CA"/>
    <w:rsid w:val="007F6181"/>
    <w:rsid w:val="007F61C4"/>
    <w:rsid w:val="007F61DE"/>
    <w:rsid w:val="007F61E1"/>
    <w:rsid w:val="007F62B6"/>
    <w:rsid w:val="007F6322"/>
    <w:rsid w:val="007F63D9"/>
    <w:rsid w:val="007F6584"/>
    <w:rsid w:val="007F6649"/>
    <w:rsid w:val="007F6654"/>
    <w:rsid w:val="007F6676"/>
    <w:rsid w:val="007F6760"/>
    <w:rsid w:val="007F6862"/>
    <w:rsid w:val="007F689F"/>
    <w:rsid w:val="007F68DD"/>
    <w:rsid w:val="007F68DF"/>
    <w:rsid w:val="007F692A"/>
    <w:rsid w:val="007F694E"/>
    <w:rsid w:val="007F6976"/>
    <w:rsid w:val="007F699E"/>
    <w:rsid w:val="007F6A8F"/>
    <w:rsid w:val="007F6B3E"/>
    <w:rsid w:val="007F6B71"/>
    <w:rsid w:val="007F6C78"/>
    <w:rsid w:val="007F6C93"/>
    <w:rsid w:val="007F6D0F"/>
    <w:rsid w:val="007F6DA2"/>
    <w:rsid w:val="007F6EAA"/>
    <w:rsid w:val="007F6ED2"/>
    <w:rsid w:val="007F6EF8"/>
    <w:rsid w:val="007F6F29"/>
    <w:rsid w:val="007F6FBB"/>
    <w:rsid w:val="007F7041"/>
    <w:rsid w:val="007F709B"/>
    <w:rsid w:val="007F70B5"/>
    <w:rsid w:val="007F7235"/>
    <w:rsid w:val="007F725A"/>
    <w:rsid w:val="007F734E"/>
    <w:rsid w:val="007F7377"/>
    <w:rsid w:val="007F739F"/>
    <w:rsid w:val="007F73F7"/>
    <w:rsid w:val="007F7532"/>
    <w:rsid w:val="007F7549"/>
    <w:rsid w:val="007F75DB"/>
    <w:rsid w:val="007F75E4"/>
    <w:rsid w:val="007F75F5"/>
    <w:rsid w:val="007F7613"/>
    <w:rsid w:val="007F7696"/>
    <w:rsid w:val="007F7739"/>
    <w:rsid w:val="007F77A7"/>
    <w:rsid w:val="007F7810"/>
    <w:rsid w:val="007F7824"/>
    <w:rsid w:val="007F78BE"/>
    <w:rsid w:val="007F790E"/>
    <w:rsid w:val="007F797A"/>
    <w:rsid w:val="007F7997"/>
    <w:rsid w:val="007F7A17"/>
    <w:rsid w:val="007F7A59"/>
    <w:rsid w:val="007F7A80"/>
    <w:rsid w:val="007F7A85"/>
    <w:rsid w:val="007F7A8C"/>
    <w:rsid w:val="007F7ADD"/>
    <w:rsid w:val="007F7BCE"/>
    <w:rsid w:val="007F7BDA"/>
    <w:rsid w:val="007F7BEC"/>
    <w:rsid w:val="007F7C0D"/>
    <w:rsid w:val="007F7C46"/>
    <w:rsid w:val="007F7C89"/>
    <w:rsid w:val="007F7CDD"/>
    <w:rsid w:val="007F7E25"/>
    <w:rsid w:val="007F7F62"/>
    <w:rsid w:val="007F7F85"/>
    <w:rsid w:val="007FDE5E"/>
    <w:rsid w:val="00800048"/>
    <w:rsid w:val="00800171"/>
    <w:rsid w:val="008003BF"/>
    <w:rsid w:val="0080040A"/>
    <w:rsid w:val="008004F9"/>
    <w:rsid w:val="008005BC"/>
    <w:rsid w:val="008005EE"/>
    <w:rsid w:val="00800608"/>
    <w:rsid w:val="008006A3"/>
    <w:rsid w:val="008006E7"/>
    <w:rsid w:val="0080070C"/>
    <w:rsid w:val="00800744"/>
    <w:rsid w:val="00800762"/>
    <w:rsid w:val="008007DF"/>
    <w:rsid w:val="008008D1"/>
    <w:rsid w:val="008008F3"/>
    <w:rsid w:val="00800954"/>
    <w:rsid w:val="008009AD"/>
    <w:rsid w:val="00800AFD"/>
    <w:rsid w:val="00800B56"/>
    <w:rsid w:val="00800B7C"/>
    <w:rsid w:val="00800BFE"/>
    <w:rsid w:val="00800C28"/>
    <w:rsid w:val="00800D29"/>
    <w:rsid w:val="00800D36"/>
    <w:rsid w:val="00800DD2"/>
    <w:rsid w:val="00800E49"/>
    <w:rsid w:val="00800EC8"/>
    <w:rsid w:val="00800F16"/>
    <w:rsid w:val="00800F1A"/>
    <w:rsid w:val="00800F30"/>
    <w:rsid w:val="00800F8B"/>
    <w:rsid w:val="00801002"/>
    <w:rsid w:val="00801082"/>
    <w:rsid w:val="0080111E"/>
    <w:rsid w:val="008011EB"/>
    <w:rsid w:val="008011EE"/>
    <w:rsid w:val="008012C1"/>
    <w:rsid w:val="008012C3"/>
    <w:rsid w:val="00801374"/>
    <w:rsid w:val="00801482"/>
    <w:rsid w:val="008014A0"/>
    <w:rsid w:val="008015B9"/>
    <w:rsid w:val="008015D6"/>
    <w:rsid w:val="0080160C"/>
    <w:rsid w:val="0080165D"/>
    <w:rsid w:val="0080191F"/>
    <w:rsid w:val="00801945"/>
    <w:rsid w:val="00801A04"/>
    <w:rsid w:val="00801A4E"/>
    <w:rsid w:val="00801C7F"/>
    <w:rsid w:val="00801ED7"/>
    <w:rsid w:val="00801F55"/>
    <w:rsid w:val="00801FB5"/>
    <w:rsid w:val="00801FE8"/>
    <w:rsid w:val="008020F7"/>
    <w:rsid w:val="00802182"/>
    <w:rsid w:val="008021F5"/>
    <w:rsid w:val="008022B8"/>
    <w:rsid w:val="008022E8"/>
    <w:rsid w:val="00802365"/>
    <w:rsid w:val="008023F1"/>
    <w:rsid w:val="00802422"/>
    <w:rsid w:val="00802460"/>
    <w:rsid w:val="008024D9"/>
    <w:rsid w:val="00802570"/>
    <w:rsid w:val="008025B2"/>
    <w:rsid w:val="008025B5"/>
    <w:rsid w:val="008025CC"/>
    <w:rsid w:val="00802631"/>
    <w:rsid w:val="00802683"/>
    <w:rsid w:val="00802698"/>
    <w:rsid w:val="008026FB"/>
    <w:rsid w:val="00802737"/>
    <w:rsid w:val="00802773"/>
    <w:rsid w:val="008027E3"/>
    <w:rsid w:val="00802832"/>
    <w:rsid w:val="0080286E"/>
    <w:rsid w:val="0080287B"/>
    <w:rsid w:val="008028D0"/>
    <w:rsid w:val="00802947"/>
    <w:rsid w:val="00802969"/>
    <w:rsid w:val="0080297E"/>
    <w:rsid w:val="008029D8"/>
    <w:rsid w:val="00802A6D"/>
    <w:rsid w:val="00802AAC"/>
    <w:rsid w:val="00802B7F"/>
    <w:rsid w:val="00802BCC"/>
    <w:rsid w:val="00802BE2"/>
    <w:rsid w:val="00802CFA"/>
    <w:rsid w:val="00802D8A"/>
    <w:rsid w:val="00802DBD"/>
    <w:rsid w:val="00802DE2"/>
    <w:rsid w:val="00802E0D"/>
    <w:rsid w:val="00802E4D"/>
    <w:rsid w:val="00802EC6"/>
    <w:rsid w:val="0080321E"/>
    <w:rsid w:val="0080345D"/>
    <w:rsid w:val="00803494"/>
    <w:rsid w:val="008035A7"/>
    <w:rsid w:val="008035AF"/>
    <w:rsid w:val="0080362A"/>
    <w:rsid w:val="008036AF"/>
    <w:rsid w:val="008037E3"/>
    <w:rsid w:val="00803840"/>
    <w:rsid w:val="008038BA"/>
    <w:rsid w:val="00803927"/>
    <w:rsid w:val="00803A0A"/>
    <w:rsid w:val="00803AB6"/>
    <w:rsid w:val="00803AC2"/>
    <w:rsid w:val="00803ACE"/>
    <w:rsid w:val="00803AE9"/>
    <w:rsid w:val="00803B2D"/>
    <w:rsid w:val="00803B72"/>
    <w:rsid w:val="00803BA9"/>
    <w:rsid w:val="00803BAF"/>
    <w:rsid w:val="00803BD3"/>
    <w:rsid w:val="00803C00"/>
    <w:rsid w:val="00803D0C"/>
    <w:rsid w:val="00803DDF"/>
    <w:rsid w:val="00803FA1"/>
    <w:rsid w:val="0080400F"/>
    <w:rsid w:val="00804088"/>
    <w:rsid w:val="00804095"/>
    <w:rsid w:val="008040D8"/>
    <w:rsid w:val="008040FB"/>
    <w:rsid w:val="00804126"/>
    <w:rsid w:val="00804155"/>
    <w:rsid w:val="00804245"/>
    <w:rsid w:val="0080426E"/>
    <w:rsid w:val="008043FC"/>
    <w:rsid w:val="0080447F"/>
    <w:rsid w:val="00804499"/>
    <w:rsid w:val="008044DD"/>
    <w:rsid w:val="00804545"/>
    <w:rsid w:val="0080454F"/>
    <w:rsid w:val="0080459B"/>
    <w:rsid w:val="008045B3"/>
    <w:rsid w:val="0080462B"/>
    <w:rsid w:val="0080466F"/>
    <w:rsid w:val="008046EC"/>
    <w:rsid w:val="008047A8"/>
    <w:rsid w:val="008047C7"/>
    <w:rsid w:val="0080482A"/>
    <w:rsid w:val="00804906"/>
    <w:rsid w:val="00804942"/>
    <w:rsid w:val="0080495F"/>
    <w:rsid w:val="00804999"/>
    <w:rsid w:val="00804A75"/>
    <w:rsid w:val="00804AB0"/>
    <w:rsid w:val="00804B48"/>
    <w:rsid w:val="00804BCE"/>
    <w:rsid w:val="00804C03"/>
    <w:rsid w:val="00804C6F"/>
    <w:rsid w:val="00804CC7"/>
    <w:rsid w:val="00804D09"/>
    <w:rsid w:val="00804D2F"/>
    <w:rsid w:val="00804DBD"/>
    <w:rsid w:val="00804DF4"/>
    <w:rsid w:val="00804E96"/>
    <w:rsid w:val="00804EE3"/>
    <w:rsid w:val="00804EEA"/>
    <w:rsid w:val="00804F04"/>
    <w:rsid w:val="00804F4A"/>
    <w:rsid w:val="00804F77"/>
    <w:rsid w:val="00804F85"/>
    <w:rsid w:val="00804FC6"/>
    <w:rsid w:val="00804FF3"/>
    <w:rsid w:val="00804FF4"/>
    <w:rsid w:val="0080505B"/>
    <w:rsid w:val="0080508A"/>
    <w:rsid w:val="008050C5"/>
    <w:rsid w:val="00805111"/>
    <w:rsid w:val="008051B2"/>
    <w:rsid w:val="008051BA"/>
    <w:rsid w:val="008052FA"/>
    <w:rsid w:val="0080534F"/>
    <w:rsid w:val="00805401"/>
    <w:rsid w:val="0080548A"/>
    <w:rsid w:val="008054CA"/>
    <w:rsid w:val="0080558A"/>
    <w:rsid w:val="008055AA"/>
    <w:rsid w:val="008056A2"/>
    <w:rsid w:val="008056F7"/>
    <w:rsid w:val="00805780"/>
    <w:rsid w:val="008057B8"/>
    <w:rsid w:val="00805813"/>
    <w:rsid w:val="0080586A"/>
    <w:rsid w:val="00805AD8"/>
    <w:rsid w:val="00805BCA"/>
    <w:rsid w:val="00805C99"/>
    <w:rsid w:val="00805CDA"/>
    <w:rsid w:val="00805CDD"/>
    <w:rsid w:val="00805D24"/>
    <w:rsid w:val="00805DB8"/>
    <w:rsid w:val="00805E71"/>
    <w:rsid w:val="00805ECF"/>
    <w:rsid w:val="00805F3C"/>
    <w:rsid w:val="008060D5"/>
    <w:rsid w:val="008061D2"/>
    <w:rsid w:val="0080622A"/>
    <w:rsid w:val="008062CC"/>
    <w:rsid w:val="00806309"/>
    <w:rsid w:val="00806343"/>
    <w:rsid w:val="0080641A"/>
    <w:rsid w:val="00806441"/>
    <w:rsid w:val="008064A3"/>
    <w:rsid w:val="00806602"/>
    <w:rsid w:val="008066CA"/>
    <w:rsid w:val="0080675D"/>
    <w:rsid w:val="00806842"/>
    <w:rsid w:val="00806849"/>
    <w:rsid w:val="0080687D"/>
    <w:rsid w:val="008068A6"/>
    <w:rsid w:val="008069F5"/>
    <w:rsid w:val="008069F9"/>
    <w:rsid w:val="00806A0D"/>
    <w:rsid w:val="00806A56"/>
    <w:rsid w:val="00806AEB"/>
    <w:rsid w:val="00806AED"/>
    <w:rsid w:val="00806B51"/>
    <w:rsid w:val="00806BD5"/>
    <w:rsid w:val="00806C01"/>
    <w:rsid w:val="00806D63"/>
    <w:rsid w:val="00806EF8"/>
    <w:rsid w:val="00806F9B"/>
    <w:rsid w:val="0080700C"/>
    <w:rsid w:val="0080715B"/>
    <w:rsid w:val="008071C7"/>
    <w:rsid w:val="008072C4"/>
    <w:rsid w:val="00807360"/>
    <w:rsid w:val="00807367"/>
    <w:rsid w:val="008073B1"/>
    <w:rsid w:val="00807488"/>
    <w:rsid w:val="008074F0"/>
    <w:rsid w:val="00807545"/>
    <w:rsid w:val="008075D0"/>
    <w:rsid w:val="00807611"/>
    <w:rsid w:val="0080789C"/>
    <w:rsid w:val="00807965"/>
    <w:rsid w:val="008079DF"/>
    <w:rsid w:val="008079E3"/>
    <w:rsid w:val="008079F8"/>
    <w:rsid w:val="00807A59"/>
    <w:rsid w:val="00807AAB"/>
    <w:rsid w:val="00807B15"/>
    <w:rsid w:val="00807B50"/>
    <w:rsid w:val="00807B65"/>
    <w:rsid w:val="00807C03"/>
    <w:rsid w:val="00807C1A"/>
    <w:rsid w:val="00807CD4"/>
    <w:rsid w:val="00807CD9"/>
    <w:rsid w:val="00807DCF"/>
    <w:rsid w:val="00807E2F"/>
    <w:rsid w:val="00807F1B"/>
    <w:rsid w:val="00807F24"/>
    <w:rsid w:val="00807F5A"/>
    <w:rsid w:val="00807F7A"/>
    <w:rsid w:val="00807F8B"/>
    <w:rsid w:val="00807FC7"/>
    <w:rsid w:val="00810064"/>
    <w:rsid w:val="008100B4"/>
    <w:rsid w:val="008100B7"/>
    <w:rsid w:val="00810147"/>
    <w:rsid w:val="00810148"/>
    <w:rsid w:val="0081016F"/>
    <w:rsid w:val="008102CC"/>
    <w:rsid w:val="0081033D"/>
    <w:rsid w:val="00810353"/>
    <w:rsid w:val="00810368"/>
    <w:rsid w:val="00810377"/>
    <w:rsid w:val="008103E1"/>
    <w:rsid w:val="008103F0"/>
    <w:rsid w:val="0081049E"/>
    <w:rsid w:val="008104FD"/>
    <w:rsid w:val="00810520"/>
    <w:rsid w:val="00810557"/>
    <w:rsid w:val="008105C3"/>
    <w:rsid w:val="00810679"/>
    <w:rsid w:val="0081068C"/>
    <w:rsid w:val="008106A3"/>
    <w:rsid w:val="008106B2"/>
    <w:rsid w:val="008106C9"/>
    <w:rsid w:val="008106EC"/>
    <w:rsid w:val="00810703"/>
    <w:rsid w:val="0081076F"/>
    <w:rsid w:val="00810795"/>
    <w:rsid w:val="0081079A"/>
    <w:rsid w:val="008107E2"/>
    <w:rsid w:val="0081084F"/>
    <w:rsid w:val="008108BF"/>
    <w:rsid w:val="008108E0"/>
    <w:rsid w:val="008109A8"/>
    <w:rsid w:val="00810A1D"/>
    <w:rsid w:val="00810A4B"/>
    <w:rsid w:val="00810A93"/>
    <w:rsid w:val="00810BA0"/>
    <w:rsid w:val="00810C1C"/>
    <w:rsid w:val="00810CA5"/>
    <w:rsid w:val="00810CD4"/>
    <w:rsid w:val="00810D22"/>
    <w:rsid w:val="00810D32"/>
    <w:rsid w:val="00810D53"/>
    <w:rsid w:val="00810DE7"/>
    <w:rsid w:val="00810DE8"/>
    <w:rsid w:val="00810E07"/>
    <w:rsid w:val="00810E7F"/>
    <w:rsid w:val="00810E8E"/>
    <w:rsid w:val="00810EA7"/>
    <w:rsid w:val="00810EDD"/>
    <w:rsid w:val="00810EEF"/>
    <w:rsid w:val="00810F86"/>
    <w:rsid w:val="00811066"/>
    <w:rsid w:val="008110CA"/>
    <w:rsid w:val="0081115B"/>
    <w:rsid w:val="00811174"/>
    <w:rsid w:val="008111B9"/>
    <w:rsid w:val="00811239"/>
    <w:rsid w:val="008112A6"/>
    <w:rsid w:val="008112C2"/>
    <w:rsid w:val="00811386"/>
    <w:rsid w:val="0081143A"/>
    <w:rsid w:val="008115D7"/>
    <w:rsid w:val="00811706"/>
    <w:rsid w:val="0081176F"/>
    <w:rsid w:val="008117AE"/>
    <w:rsid w:val="008117EB"/>
    <w:rsid w:val="0081181F"/>
    <w:rsid w:val="008118BB"/>
    <w:rsid w:val="00811934"/>
    <w:rsid w:val="00811A92"/>
    <w:rsid w:val="00811AA5"/>
    <w:rsid w:val="00811AED"/>
    <w:rsid w:val="00811C1F"/>
    <w:rsid w:val="00811C4A"/>
    <w:rsid w:val="00811E55"/>
    <w:rsid w:val="00811E8D"/>
    <w:rsid w:val="00811F7B"/>
    <w:rsid w:val="00811FB5"/>
    <w:rsid w:val="0081202D"/>
    <w:rsid w:val="00812071"/>
    <w:rsid w:val="008121BC"/>
    <w:rsid w:val="0081221F"/>
    <w:rsid w:val="008122E0"/>
    <w:rsid w:val="0081231C"/>
    <w:rsid w:val="0081239C"/>
    <w:rsid w:val="008123AC"/>
    <w:rsid w:val="008123DA"/>
    <w:rsid w:val="00812478"/>
    <w:rsid w:val="008125A8"/>
    <w:rsid w:val="00812637"/>
    <w:rsid w:val="00812697"/>
    <w:rsid w:val="0081279F"/>
    <w:rsid w:val="008127A9"/>
    <w:rsid w:val="008127C2"/>
    <w:rsid w:val="00812815"/>
    <w:rsid w:val="0081284F"/>
    <w:rsid w:val="00812851"/>
    <w:rsid w:val="00812869"/>
    <w:rsid w:val="00812A16"/>
    <w:rsid w:val="00812A3A"/>
    <w:rsid w:val="00812A72"/>
    <w:rsid w:val="00812B92"/>
    <w:rsid w:val="00812C28"/>
    <w:rsid w:val="00812C8C"/>
    <w:rsid w:val="00812E8F"/>
    <w:rsid w:val="00812F12"/>
    <w:rsid w:val="0081308E"/>
    <w:rsid w:val="00813125"/>
    <w:rsid w:val="0081313F"/>
    <w:rsid w:val="0081314E"/>
    <w:rsid w:val="008132C7"/>
    <w:rsid w:val="008132D3"/>
    <w:rsid w:val="0081333B"/>
    <w:rsid w:val="008133B0"/>
    <w:rsid w:val="008133FD"/>
    <w:rsid w:val="0081347C"/>
    <w:rsid w:val="008134B9"/>
    <w:rsid w:val="008134CE"/>
    <w:rsid w:val="008135DA"/>
    <w:rsid w:val="00813616"/>
    <w:rsid w:val="00813744"/>
    <w:rsid w:val="008137F1"/>
    <w:rsid w:val="0081384E"/>
    <w:rsid w:val="008138FA"/>
    <w:rsid w:val="008139D3"/>
    <w:rsid w:val="008139EA"/>
    <w:rsid w:val="00813A42"/>
    <w:rsid w:val="00813C70"/>
    <w:rsid w:val="00813D20"/>
    <w:rsid w:val="00813D8A"/>
    <w:rsid w:val="00813DCE"/>
    <w:rsid w:val="00813DED"/>
    <w:rsid w:val="00813EA9"/>
    <w:rsid w:val="00813EFB"/>
    <w:rsid w:val="00813F61"/>
    <w:rsid w:val="0081401F"/>
    <w:rsid w:val="00814055"/>
    <w:rsid w:val="00814116"/>
    <w:rsid w:val="0081413B"/>
    <w:rsid w:val="00814193"/>
    <w:rsid w:val="008141E2"/>
    <w:rsid w:val="00814257"/>
    <w:rsid w:val="008143D1"/>
    <w:rsid w:val="00814524"/>
    <w:rsid w:val="0081461F"/>
    <w:rsid w:val="00814633"/>
    <w:rsid w:val="00814683"/>
    <w:rsid w:val="0081468A"/>
    <w:rsid w:val="00814694"/>
    <w:rsid w:val="008146D1"/>
    <w:rsid w:val="00814776"/>
    <w:rsid w:val="00814848"/>
    <w:rsid w:val="00814870"/>
    <w:rsid w:val="00814879"/>
    <w:rsid w:val="00814918"/>
    <w:rsid w:val="008149BA"/>
    <w:rsid w:val="00814A1B"/>
    <w:rsid w:val="00814B89"/>
    <w:rsid w:val="00814C13"/>
    <w:rsid w:val="00814CF2"/>
    <w:rsid w:val="00814D41"/>
    <w:rsid w:val="00814ED7"/>
    <w:rsid w:val="00814F43"/>
    <w:rsid w:val="00814F70"/>
    <w:rsid w:val="00814FD6"/>
    <w:rsid w:val="00814FF0"/>
    <w:rsid w:val="00815017"/>
    <w:rsid w:val="00815018"/>
    <w:rsid w:val="00815041"/>
    <w:rsid w:val="0081505A"/>
    <w:rsid w:val="008150D2"/>
    <w:rsid w:val="00815147"/>
    <w:rsid w:val="00815303"/>
    <w:rsid w:val="0081539B"/>
    <w:rsid w:val="008153A9"/>
    <w:rsid w:val="008153C0"/>
    <w:rsid w:val="008153EA"/>
    <w:rsid w:val="0081553D"/>
    <w:rsid w:val="00815573"/>
    <w:rsid w:val="008155A1"/>
    <w:rsid w:val="008155D1"/>
    <w:rsid w:val="0081563A"/>
    <w:rsid w:val="0081569D"/>
    <w:rsid w:val="00815719"/>
    <w:rsid w:val="00815734"/>
    <w:rsid w:val="008157C9"/>
    <w:rsid w:val="008157E8"/>
    <w:rsid w:val="008158C7"/>
    <w:rsid w:val="008158D5"/>
    <w:rsid w:val="00815916"/>
    <w:rsid w:val="00815941"/>
    <w:rsid w:val="00815996"/>
    <w:rsid w:val="008159FC"/>
    <w:rsid w:val="00815A24"/>
    <w:rsid w:val="00815BAB"/>
    <w:rsid w:val="00815C7C"/>
    <w:rsid w:val="00815CB9"/>
    <w:rsid w:val="00815CD0"/>
    <w:rsid w:val="00815D64"/>
    <w:rsid w:val="00815DDE"/>
    <w:rsid w:val="00815E26"/>
    <w:rsid w:val="00815E37"/>
    <w:rsid w:val="00815E4B"/>
    <w:rsid w:val="00815EC4"/>
    <w:rsid w:val="00815F05"/>
    <w:rsid w:val="00815F42"/>
    <w:rsid w:val="00816051"/>
    <w:rsid w:val="00816101"/>
    <w:rsid w:val="0081610A"/>
    <w:rsid w:val="00816127"/>
    <w:rsid w:val="0081619F"/>
    <w:rsid w:val="00816215"/>
    <w:rsid w:val="0081639B"/>
    <w:rsid w:val="008163A2"/>
    <w:rsid w:val="008164E9"/>
    <w:rsid w:val="00816504"/>
    <w:rsid w:val="008165BE"/>
    <w:rsid w:val="008165DC"/>
    <w:rsid w:val="0081664F"/>
    <w:rsid w:val="00816858"/>
    <w:rsid w:val="008168B1"/>
    <w:rsid w:val="00816994"/>
    <w:rsid w:val="008169AD"/>
    <w:rsid w:val="00816AAC"/>
    <w:rsid w:val="00816AB3"/>
    <w:rsid w:val="00816AF6"/>
    <w:rsid w:val="00816B07"/>
    <w:rsid w:val="00816B31"/>
    <w:rsid w:val="00816B85"/>
    <w:rsid w:val="00816BFC"/>
    <w:rsid w:val="00816C03"/>
    <w:rsid w:val="00816CAC"/>
    <w:rsid w:val="00816D2F"/>
    <w:rsid w:val="00816DA5"/>
    <w:rsid w:val="00816DA6"/>
    <w:rsid w:val="00816E3A"/>
    <w:rsid w:val="00816E49"/>
    <w:rsid w:val="00816E64"/>
    <w:rsid w:val="00816E67"/>
    <w:rsid w:val="00816EA3"/>
    <w:rsid w:val="00816EF9"/>
    <w:rsid w:val="00816F35"/>
    <w:rsid w:val="00817097"/>
    <w:rsid w:val="008172B2"/>
    <w:rsid w:val="00817342"/>
    <w:rsid w:val="00817389"/>
    <w:rsid w:val="008173CF"/>
    <w:rsid w:val="00817469"/>
    <w:rsid w:val="00817512"/>
    <w:rsid w:val="00817519"/>
    <w:rsid w:val="0081753C"/>
    <w:rsid w:val="008175A6"/>
    <w:rsid w:val="00817640"/>
    <w:rsid w:val="0081767D"/>
    <w:rsid w:val="008176CA"/>
    <w:rsid w:val="00817725"/>
    <w:rsid w:val="0081774F"/>
    <w:rsid w:val="008177AC"/>
    <w:rsid w:val="008177E6"/>
    <w:rsid w:val="00817827"/>
    <w:rsid w:val="0081782F"/>
    <w:rsid w:val="00817877"/>
    <w:rsid w:val="0081787C"/>
    <w:rsid w:val="00817896"/>
    <w:rsid w:val="008178BF"/>
    <w:rsid w:val="008178C7"/>
    <w:rsid w:val="008178E6"/>
    <w:rsid w:val="0081797E"/>
    <w:rsid w:val="008179F3"/>
    <w:rsid w:val="00817A0E"/>
    <w:rsid w:val="00817A7E"/>
    <w:rsid w:val="00817AF3"/>
    <w:rsid w:val="00817BC5"/>
    <w:rsid w:val="00817CF0"/>
    <w:rsid w:val="00817EC4"/>
    <w:rsid w:val="00817F69"/>
    <w:rsid w:val="00817FEB"/>
    <w:rsid w:val="0082003D"/>
    <w:rsid w:val="0082004C"/>
    <w:rsid w:val="00820096"/>
    <w:rsid w:val="008200B0"/>
    <w:rsid w:val="008201A0"/>
    <w:rsid w:val="0082023E"/>
    <w:rsid w:val="008202B4"/>
    <w:rsid w:val="008202CD"/>
    <w:rsid w:val="0082039F"/>
    <w:rsid w:val="008203A6"/>
    <w:rsid w:val="0082048C"/>
    <w:rsid w:val="00820517"/>
    <w:rsid w:val="00820572"/>
    <w:rsid w:val="0082057C"/>
    <w:rsid w:val="008205E1"/>
    <w:rsid w:val="008205FB"/>
    <w:rsid w:val="00820635"/>
    <w:rsid w:val="00820640"/>
    <w:rsid w:val="0082067F"/>
    <w:rsid w:val="008206D5"/>
    <w:rsid w:val="008208FC"/>
    <w:rsid w:val="0082090B"/>
    <w:rsid w:val="00820975"/>
    <w:rsid w:val="00820A2C"/>
    <w:rsid w:val="00820A89"/>
    <w:rsid w:val="00820B4F"/>
    <w:rsid w:val="00820B5B"/>
    <w:rsid w:val="00820B7C"/>
    <w:rsid w:val="00820B9F"/>
    <w:rsid w:val="00820BAB"/>
    <w:rsid w:val="00820C9F"/>
    <w:rsid w:val="00820CA8"/>
    <w:rsid w:val="00820CAF"/>
    <w:rsid w:val="00820CC5"/>
    <w:rsid w:val="00820D58"/>
    <w:rsid w:val="00820D6B"/>
    <w:rsid w:val="00820DB5"/>
    <w:rsid w:val="00820E35"/>
    <w:rsid w:val="00820E3F"/>
    <w:rsid w:val="00820E65"/>
    <w:rsid w:val="00820E90"/>
    <w:rsid w:val="00820EA9"/>
    <w:rsid w:val="00820EAE"/>
    <w:rsid w:val="00820EDB"/>
    <w:rsid w:val="00820EE6"/>
    <w:rsid w:val="00820F7F"/>
    <w:rsid w:val="008210C7"/>
    <w:rsid w:val="00821100"/>
    <w:rsid w:val="00821162"/>
    <w:rsid w:val="00821169"/>
    <w:rsid w:val="0082117C"/>
    <w:rsid w:val="0082122B"/>
    <w:rsid w:val="008212E4"/>
    <w:rsid w:val="00821385"/>
    <w:rsid w:val="0082148F"/>
    <w:rsid w:val="008216C0"/>
    <w:rsid w:val="008217AA"/>
    <w:rsid w:val="008217AE"/>
    <w:rsid w:val="008217E1"/>
    <w:rsid w:val="00821801"/>
    <w:rsid w:val="00821832"/>
    <w:rsid w:val="00821840"/>
    <w:rsid w:val="0082189C"/>
    <w:rsid w:val="008218C6"/>
    <w:rsid w:val="0082193A"/>
    <w:rsid w:val="00821958"/>
    <w:rsid w:val="00821976"/>
    <w:rsid w:val="00821A82"/>
    <w:rsid w:val="00821B27"/>
    <w:rsid w:val="00821B48"/>
    <w:rsid w:val="00821B4E"/>
    <w:rsid w:val="00821B51"/>
    <w:rsid w:val="00821BC1"/>
    <w:rsid w:val="00821BC6"/>
    <w:rsid w:val="00821C18"/>
    <w:rsid w:val="00821CA7"/>
    <w:rsid w:val="00821D01"/>
    <w:rsid w:val="00821D65"/>
    <w:rsid w:val="00821DB1"/>
    <w:rsid w:val="00821DEF"/>
    <w:rsid w:val="00821E10"/>
    <w:rsid w:val="00821FF7"/>
    <w:rsid w:val="008220E6"/>
    <w:rsid w:val="0082212E"/>
    <w:rsid w:val="0082214B"/>
    <w:rsid w:val="008221AC"/>
    <w:rsid w:val="008221E5"/>
    <w:rsid w:val="0082238E"/>
    <w:rsid w:val="008223AE"/>
    <w:rsid w:val="008223D4"/>
    <w:rsid w:val="00822500"/>
    <w:rsid w:val="0082250A"/>
    <w:rsid w:val="0082253D"/>
    <w:rsid w:val="00822600"/>
    <w:rsid w:val="00822638"/>
    <w:rsid w:val="0082268A"/>
    <w:rsid w:val="00822734"/>
    <w:rsid w:val="00822819"/>
    <w:rsid w:val="0082285B"/>
    <w:rsid w:val="008228E5"/>
    <w:rsid w:val="008228E8"/>
    <w:rsid w:val="0082293A"/>
    <w:rsid w:val="00822952"/>
    <w:rsid w:val="0082298B"/>
    <w:rsid w:val="008229C2"/>
    <w:rsid w:val="008229E0"/>
    <w:rsid w:val="00822B1D"/>
    <w:rsid w:val="00822C0F"/>
    <w:rsid w:val="00822C89"/>
    <w:rsid w:val="00822D25"/>
    <w:rsid w:val="00822D2E"/>
    <w:rsid w:val="00822D5D"/>
    <w:rsid w:val="00822DBE"/>
    <w:rsid w:val="00822DDD"/>
    <w:rsid w:val="00822EA8"/>
    <w:rsid w:val="00822EB7"/>
    <w:rsid w:val="00822EDC"/>
    <w:rsid w:val="00822F32"/>
    <w:rsid w:val="00822F99"/>
    <w:rsid w:val="00822FB5"/>
    <w:rsid w:val="00823010"/>
    <w:rsid w:val="00823088"/>
    <w:rsid w:val="00823099"/>
    <w:rsid w:val="00823106"/>
    <w:rsid w:val="0082313C"/>
    <w:rsid w:val="00823145"/>
    <w:rsid w:val="0082316A"/>
    <w:rsid w:val="008231C8"/>
    <w:rsid w:val="008232F2"/>
    <w:rsid w:val="008233A7"/>
    <w:rsid w:val="008233BB"/>
    <w:rsid w:val="00823496"/>
    <w:rsid w:val="008234A7"/>
    <w:rsid w:val="008234AD"/>
    <w:rsid w:val="0082360C"/>
    <w:rsid w:val="00823619"/>
    <w:rsid w:val="00823673"/>
    <w:rsid w:val="008236B5"/>
    <w:rsid w:val="0082375B"/>
    <w:rsid w:val="0082378B"/>
    <w:rsid w:val="00823803"/>
    <w:rsid w:val="008238EF"/>
    <w:rsid w:val="008238FA"/>
    <w:rsid w:val="0082395B"/>
    <w:rsid w:val="00823A9F"/>
    <w:rsid w:val="00823B9A"/>
    <w:rsid w:val="00823BD3"/>
    <w:rsid w:val="00823C30"/>
    <w:rsid w:val="00823C55"/>
    <w:rsid w:val="00823C75"/>
    <w:rsid w:val="00823CA8"/>
    <w:rsid w:val="00823CC9"/>
    <w:rsid w:val="00823D34"/>
    <w:rsid w:val="00823D65"/>
    <w:rsid w:val="00823D94"/>
    <w:rsid w:val="00823DB7"/>
    <w:rsid w:val="00823EA0"/>
    <w:rsid w:val="00823EE1"/>
    <w:rsid w:val="00823F75"/>
    <w:rsid w:val="00823FFF"/>
    <w:rsid w:val="00824048"/>
    <w:rsid w:val="00824129"/>
    <w:rsid w:val="0082416A"/>
    <w:rsid w:val="00824170"/>
    <w:rsid w:val="008241AF"/>
    <w:rsid w:val="0082422F"/>
    <w:rsid w:val="00824237"/>
    <w:rsid w:val="00824284"/>
    <w:rsid w:val="00824431"/>
    <w:rsid w:val="008245A0"/>
    <w:rsid w:val="008247F4"/>
    <w:rsid w:val="008248F1"/>
    <w:rsid w:val="0082490E"/>
    <w:rsid w:val="00824946"/>
    <w:rsid w:val="00824959"/>
    <w:rsid w:val="0082495A"/>
    <w:rsid w:val="00824BEE"/>
    <w:rsid w:val="00824C05"/>
    <w:rsid w:val="00824C47"/>
    <w:rsid w:val="00824C9F"/>
    <w:rsid w:val="00824CA1"/>
    <w:rsid w:val="00824D1A"/>
    <w:rsid w:val="00824D7E"/>
    <w:rsid w:val="00824E41"/>
    <w:rsid w:val="00824EB1"/>
    <w:rsid w:val="00824F3D"/>
    <w:rsid w:val="00824F57"/>
    <w:rsid w:val="00824FC4"/>
    <w:rsid w:val="00824FF8"/>
    <w:rsid w:val="0082505A"/>
    <w:rsid w:val="00825103"/>
    <w:rsid w:val="0082513F"/>
    <w:rsid w:val="008251E1"/>
    <w:rsid w:val="0082520B"/>
    <w:rsid w:val="00825216"/>
    <w:rsid w:val="0082521C"/>
    <w:rsid w:val="00825309"/>
    <w:rsid w:val="0082553B"/>
    <w:rsid w:val="0082559C"/>
    <w:rsid w:val="008255D9"/>
    <w:rsid w:val="00825642"/>
    <w:rsid w:val="0082567D"/>
    <w:rsid w:val="0082576F"/>
    <w:rsid w:val="008257CE"/>
    <w:rsid w:val="00825814"/>
    <w:rsid w:val="0082581B"/>
    <w:rsid w:val="00825867"/>
    <w:rsid w:val="008258A3"/>
    <w:rsid w:val="008258B7"/>
    <w:rsid w:val="008258E1"/>
    <w:rsid w:val="00825901"/>
    <w:rsid w:val="00825907"/>
    <w:rsid w:val="0082596A"/>
    <w:rsid w:val="008259C9"/>
    <w:rsid w:val="00825A14"/>
    <w:rsid w:val="00825A95"/>
    <w:rsid w:val="00825AA7"/>
    <w:rsid w:val="00825B97"/>
    <w:rsid w:val="00825BAF"/>
    <w:rsid w:val="00825BCE"/>
    <w:rsid w:val="00825BFF"/>
    <w:rsid w:val="00825C23"/>
    <w:rsid w:val="00825C51"/>
    <w:rsid w:val="00825CE1"/>
    <w:rsid w:val="00825D0C"/>
    <w:rsid w:val="00825D26"/>
    <w:rsid w:val="00825F25"/>
    <w:rsid w:val="00826050"/>
    <w:rsid w:val="008260E8"/>
    <w:rsid w:val="008261F0"/>
    <w:rsid w:val="0082624E"/>
    <w:rsid w:val="008262B8"/>
    <w:rsid w:val="0082636A"/>
    <w:rsid w:val="008263CB"/>
    <w:rsid w:val="008263E0"/>
    <w:rsid w:val="00826449"/>
    <w:rsid w:val="0082645D"/>
    <w:rsid w:val="00826482"/>
    <w:rsid w:val="00826537"/>
    <w:rsid w:val="0082653D"/>
    <w:rsid w:val="00826565"/>
    <w:rsid w:val="00826630"/>
    <w:rsid w:val="008266A1"/>
    <w:rsid w:val="008266C1"/>
    <w:rsid w:val="0082673A"/>
    <w:rsid w:val="0082677E"/>
    <w:rsid w:val="008267EB"/>
    <w:rsid w:val="0082680B"/>
    <w:rsid w:val="00826841"/>
    <w:rsid w:val="00826939"/>
    <w:rsid w:val="008269C8"/>
    <w:rsid w:val="00826A3A"/>
    <w:rsid w:val="00826A66"/>
    <w:rsid w:val="00826AD7"/>
    <w:rsid w:val="00826B07"/>
    <w:rsid w:val="00826B2A"/>
    <w:rsid w:val="00826B63"/>
    <w:rsid w:val="00826B74"/>
    <w:rsid w:val="00826B83"/>
    <w:rsid w:val="00826C4B"/>
    <w:rsid w:val="00826C5F"/>
    <w:rsid w:val="00826C9D"/>
    <w:rsid w:val="00826CF0"/>
    <w:rsid w:val="00826D89"/>
    <w:rsid w:val="00826DDE"/>
    <w:rsid w:val="00826EE3"/>
    <w:rsid w:val="00826EF5"/>
    <w:rsid w:val="00826F5F"/>
    <w:rsid w:val="00827087"/>
    <w:rsid w:val="008270A8"/>
    <w:rsid w:val="00827164"/>
    <w:rsid w:val="008271EF"/>
    <w:rsid w:val="008272D0"/>
    <w:rsid w:val="008272F2"/>
    <w:rsid w:val="00827334"/>
    <w:rsid w:val="008273B1"/>
    <w:rsid w:val="008273B3"/>
    <w:rsid w:val="008273FB"/>
    <w:rsid w:val="00827432"/>
    <w:rsid w:val="0082745E"/>
    <w:rsid w:val="00827474"/>
    <w:rsid w:val="00827498"/>
    <w:rsid w:val="008274B7"/>
    <w:rsid w:val="00827594"/>
    <w:rsid w:val="00827624"/>
    <w:rsid w:val="00827715"/>
    <w:rsid w:val="00827783"/>
    <w:rsid w:val="008277EE"/>
    <w:rsid w:val="00827925"/>
    <w:rsid w:val="0082796F"/>
    <w:rsid w:val="0082797C"/>
    <w:rsid w:val="00827A1D"/>
    <w:rsid w:val="00827A2A"/>
    <w:rsid w:val="00827ACD"/>
    <w:rsid w:val="00827B81"/>
    <w:rsid w:val="00827C78"/>
    <w:rsid w:val="00827CBD"/>
    <w:rsid w:val="00827D01"/>
    <w:rsid w:val="00827D1B"/>
    <w:rsid w:val="00827DC6"/>
    <w:rsid w:val="00827E23"/>
    <w:rsid w:val="00827E69"/>
    <w:rsid w:val="00827E9F"/>
    <w:rsid w:val="00827EC2"/>
    <w:rsid w:val="00827F1C"/>
    <w:rsid w:val="00827F1F"/>
    <w:rsid w:val="00827F82"/>
    <w:rsid w:val="0083003E"/>
    <w:rsid w:val="00830058"/>
    <w:rsid w:val="008300E8"/>
    <w:rsid w:val="00830173"/>
    <w:rsid w:val="00830185"/>
    <w:rsid w:val="008301C5"/>
    <w:rsid w:val="00830241"/>
    <w:rsid w:val="008302C8"/>
    <w:rsid w:val="008302D8"/>
    <w:rsid w:val="008303E4"/>
    <w:rsid w:val="0083042F"/>
    <w:rsid w:val="00830489"/>
    <w:rsid w:val="00830562"/>
    <w:rsid w:val="0083056E"/>
    <w:rsid w:val="00830578"/>
    <w:rsid w:val="00830587"/>
    <w:rsid w:val="008305E1"/>
    <w:rsid w:val="00830629"/>
    <w:rsid w:val="00830686"/>
    <w:rsid w:val="0083075C"/>
    <w:rsid w:val="008307E7"/>
    <w:rsid w:val="00830952"/>
    <w:rsid w:val="008309A9"/>
    <w:rsid w:val="00830A88"/>
    <w:rsid w:val="00830B08"/>
    <w:rsid w:val="00830B30"/>
    <w:rsid w:val="00830B55"/>
    <w:rsid w:val="00830B5F"/>
    <w:rsid w:val="00830B71"/>
    <w:rsid w:val="00830BCC"/>
    <w:rsid w:val="00830BF0"/>
    <w:rsid w:val="00830D3B"/>
    <w:rsid w:val="00830D47"/>
    <w:rsid w:val="00830D96"/>
    <w:rsid w:val="00830DD6"/>
    <w:rsid w:val="00830ED7"/>
    <w:rsid w:val="00830F4A"/>
    <w:rsid w:val="0083104A"/>
    <w:rsid w:val="0083107B"/>
    <w:rsid w:val="008310ED"/>
    <w:rsid w:val="0083111F"/>
    <w:rsid w:val="00831178"/>
    <w:rsid w:val="008311E5"/>
    <w:rsid w:val="008311F2"/>
    <w:rsid w:val="0083120D"/>
    <w:rsid w:val="00831220"/>
    <w:rsid w:val="00831223"/>
    <w:rsid w:val="00831272"/>
    <w:rsid w:val="00831275"/>
    <w:rsid w:val="008312E4"/>
    <w:rsid w:val="00831310"/>
    <w:rsid w:val="00831534"/>
    <w:rsid w:val="00831586"/>
    <w:rsid w:val="008317BA"/>
    <w:rsid w:val="008317C8"/>
    <w:rsid w:val="008318BA"/>
    <w:rsid w:val="008318C8"/>
    <w:rsid w:val="008318E6"/>
    <w:rsid w:val="008319BE"/>
    <w:rsid w:val="00831A84"/>
    <w:rsid w:val="00831BA9"/>
    <w:rsid w:val="00831C6C"/>
    <w:rsid w:val="00831C7C"/>
    <w:rsid w:val="00831CFD"/>
    <w:rsid w:val="00831D11"/>
    <w:rsid w:val="00831D24"/>
    <w:rsid w:val="00831DFA"/>
    <w:rsid w:val="00831EA2"/>
    <w:rsid w:val="00831F92"/>
    <w:rsid w:val="00831FB7"/>
    <w:rsid w:val="008320D6"/>
    <w:rsid w:val="00832115"/>
    <w:rsid w:val="00832172"/>
    <w:rsid w:val="00832186"/>
    <w:rsid w:val="0083219D"/>
    <w:rsid w:val="008321B3"/>
    <w:rsid w:val="00832230"/>
    <w:rsid w:val="008322A1"/>
    <w:rsid w:val="008322F0"/>
    <w:rsid w:val="008323A2"/>
    <w:rsid w:val="008323AE"/>
    <w:rsid w:val="00832461"/>
    <w:rsid w:val="00832467"/>
    <w:rsid w:val="008324F0"/>
    <w:rsid w:val="0083253E"/>
    <w:rsid w:val="008325F4"/>
    <w:rsid w:val="008326F3"/>
    <w:rsid w:val="00832701"/>
    <w:rsid w:val="008327F4"/>
    <w:rsid w:val="00832838"/>
    <w:rsid w:val="0083288C"/>
    <w:rsid w:val="00832A54"/>
    <w:rsid w:val="00832A86"/>
    <w:rsid w:val="00832AE8"/>
    <w:rsid w:val="00832B3C"/>
    <w:rsid w:val="00832B52"/>
    <w:rsid w:val="00832C4F"/>
    <w:rsid w:val="00832CC3"/>
    <w:rsid w:val="00832DA5"/>
    <w:rsid w:val="00832DF4"/>
    <w:rsid w:val="00832F79"/>
    <w:rsid w:val="00832FE4"/>
    <w:rsid w:val="00833090"/>
    <w:rsid w:val="00833193"/>
    <w:rsid w:val="008331CF"/>
    <w:rsid w:val="0083325F"/>
    <w:rsid w:val="00833286"/>
    <w:rsid w:val="00833322"/>
    <w:rsid w:val="008333FB"/>
    <w:rsid w:val="00833423"/>
    <w:rsid w:val="0083357F"/>
    <w:rsid w:val="008335BC"/>
    <w:rsid w:val="0083363A"/>
    <w:rsid w:val="00833667"/>
    <w:rsid w:val="008336EE"/>
    <w:rsid w:val="00833718"/>
    <w:rsid w:val="0083375D"/>
    <w:rsid w:val="0083384B"/>
    <w:rsid w:val="008338EE"/>
    <w:rsid w:val="00833978"/>
    <w:rsid w:val="0083397B"/>
    <w:rsid w:val="00833984"/>
    <w:rsid w:val="008339A0"/>
    <w:rsid w:val="00833AC4"/>
    <w:rsid w:val="00833B0E"/>
    <w:rsid w:val="00833B3F"/>
    <w:rsid w:val="00833BDE"/>
    <w:rsid w:val="00833C32"/>
    <w:rsid w:val="00833C5D"/>
    <w:rsid w:val="00833C61"/>
    <w:rsid w:val="00833C78"/>
    <w:rsid w:val="00833CB8"/>
    <w:rsid w:val="00833CD4"/>
    <w:rsid w:val="00833E78"/>
    <w:rsid w:val="00833EB1"/>
    <w:rsid w:val="00833EB7"/>
    <w:rsid w:val="00833EC1"/>
    <w:rsid w:val="00833F22"/>
    <w:rsid w:val="00833F95"/>
    <w:rsid w:val="00833F97"/>
    <w:rsid w:val="00834058"/>
    <w:rsid w:val="00834142"/>
    <w:rsid w:val="00834194"/>
    <w:rsid w:val="008341B0"/>
    <w:rsid w:val="00834233"/>
    <w:rsid w:val="008342CD"/>
    <w:rsid w:val="008343BB"/>
    <w:rsid w:val="008343BE"/>
    <w:rsid w:val="008343F1"/>
    <w:rsid w:val="00834469"/>
    <w:rsid w:val="008344ED"/>
    <w:rsid w:val="008345BC"/>
    <w:rsid w:val="00834631"/>
    <w:rsid w:val="00834661"/>
    <w:rsid w:val="00834669"/>
    <w:rsid w:val="008346C4"/>
    <w:rsid w:val="008346E5"/>
    <w:rsid w:val="00834751"/>
    <w:rsid w:val="008347BC"/>
    <w:rsid w:val="008347D3"/>
    <w:rsid w:val="008347D8"/>
    <w:rsid w:val="008347E2"/>
    <w:rsid w:val="008348AC"/>
    <w:rsid w:val="00834937"/>
    <w:rsid w:val="00834977"/>
    <w:rsid w:val="00834A00"/>
    <w:rsid w:val="00834A22"/>
    <w:rsid w:val="00834A44"/>
    <w:rsid w:val="00834BF8"/>
    <w:rsid w:val="00834C10"/>
    <w:rsid w:val="00834D46"/>
    <w:rsid w:val="00834F3B"/>
    <w:rsid w:val="00834F62"/>
    <w:rsid w:val="00834F8E"/>
    <w:rsid w:val="00835095"/>
    <w:rsid w:val="0083510B"/>
    <w:rsid w:val="00835173"/>
    <w:rsid w:val="008354BB"/>
    <w:rsid w:val="008354CD"/>
    <w:rsid w:val="008355E6"/>
    <w:rsid w:val="0083561B"/>
    <w:rsid w:val="0083564E"/>
    <w:rsid w:val="00835697"/>
    <w:rsid w:val="00835756"/>
    <w:rsid w:val="00835872"/>
    <w:rsid w:val="008359A6"/>
    <w:rsid w:val="008359D9"/>
    <w:rsid w:val="008359DD"/>
    <w:rsid w:val="00835A37"/>
    <w:rsid w:val="00835A3F"/>
    <w:rsid w:val="00835A46"/>
    <w:rsid w:val="00835B78"/>
    <w:rsid w:val="00835BA9"/>
    <w:rsid w:val="00835BB1"/>
    <w:rsid w:val="00835BB8"/>
    <w:rsid w:val="00835DD6"/>
    <w:rsid w:val="00835E07"/>
    <w:rsid w:val="00835E72"/>
    <w:rsid w:val="00835E93"/>
    <w:rsid w:val="00835EC3"/>
    <w:rsid w:val="00835EE1"/>
    <w:rsid w:val="00835F0B"/>
    <w:rsid w:val="008360A6"/>
    <w:rsid w:val="008360D5"/>
    <w:rsid w:val="008360DB"/>
    <w:rsid w:val="00836118"/>
    <w:rsid w:val="0083611E"/>
    <w:rsid w:val="008361E5"/>
    <w:rsid w:val="00836203"/>
    <w:rsid w:val="00836209"/>
    <w:rsid w:val="00836238"/>
    <w:rsid w:val="00836328"/>
    <w:rsid w:val="0083632A"/>
    <w:rsid w:val="00836402"/>
    <w:rsid w:val="008364DA"/>
    <w:rsid w:val="0083655C"/>
    <w:rsid w:val="008365B3"/>
    <w:rsid w:val="008365C5"/>
    <w:rsid w:val="00836683"/>
    <w:rsid w:val="00836785"/>
    <w:rsid w:val="00836824"/>
    <w:rsid w:val="0083685C"/>
    <w:rsid w:val="008368FD"/>
    <w:rsid w:val="00836969"/>
    <w:rsid w:val="00836A3B"/>
    <w:rsid w:val="00836A89"/>
    <w:rsid w:val="00836B3E"/>
    <w:rsid w:val="00836B48"/>
    <w:rsid w:val="00836B7C"/>
    <w:rsid w:val="00836D66"/>
    <w:rsid w:val="00836D69"/>
    <w:rsid w:val="00836DBF"/>
    <w:rsid w:val="00836EC7"/>
    <w:rsid w:val="00836FCF"/>
    <w:rsid w:val="00836FD8"/>
    <w:rsid w:val="00837001"/>
    <w:rsid w:val="00837078"/>
    <w:rsid w:val="0083709D"/>
    <w:rsid w:val="008370B5"/>
    <w:rsid w:val="008370D1"/>
    <w:rsid w:val="0083710C"/>
    <w:rsid w:val="0083711D"/>
    <w:rsid w:val="00837236"/>
    <w:rsid w:val="008372F0"/>
    <w:rsid w:val="008372F4"/>
    <w:rsid w:val="008373B9"/>
    <w:rsid w:val="00837459"/>
    <w:rsid w:val="00837542"/>
    <w:rsid w:val="00837595"/>
    <w:rsid w:val="008376EC"/>
    <w:rsid w:val="00837766"/>
    <w:rsid w:val="0083788C"/>
    <w:rsid w:val="008379CB"/>
    <w:rsid w:val="008379F8"/>
    <w:rsid w:val="00837AC3"/>
    <w:rsid w:val="00837B42"/>
    <w:rsid w:val="00837BA1"/>
    <w:rsid w:val="00837CCD"/>
    <w:rsid w:val="00837DD9"/>
    <w:rsid w:val="00837E3A"/>
    <w:rsid w:val="00837F5D"/>
    <w:rsid w:val="00837FB3"/>
    <w:rsid w:val="0084012F"/>
    <w:rsid w:val="00840150"/>
    <w:rsid w:val="00840169"/>
    <w:rsid w:val="008401DA"/>
    <w:rsid w:val="00840352"/>
    <w:rsid w:val="00840359"/>
    <w:rsid w:val="008403B8"/>
    <w:rsid w:val="008403E0"/>
    <w:rsid w:val="00840431"/>
    <w:rsid w:val="00840465"/>
    <w:rsid w:val="008404EC"/>
    <w:rsid w:val="00840522"/>
    <w:rsid w:val="0084055C"/>
    <w:rsid w:val="0084061F"/>
    <w:rsid w:val="00840718"/>
    <w:rsid w:val="00840743"/>
    <w:rsid w:val="008407E2"/>
    <w:rsid w:val="00840959"/>
    <w:rsid w:val="00840A06"/>
    <w:rsid w:val="00840A28"/>
    <w:rsid w:val="00840A34"/>
    <w:rsid w:val="00840AF8"/>
    <w:rsid w:val="00840B38"/>
    <w:rsid w:val="00840C28"/>
    <w:rsid w:val="00840C4A"/>
    <w:rsid w:val="00840D0B"/>
    <w:rsid w:val="00840D92"/>
    <w:rsid w:val="00840DDC"/>
    <w:rsid w:val="00840ECE"/>
    <w:rsid w:val="00840FF6"/>
    <w:rsid w:val="008411E2"/>
    <w:rsid w:val="008411F8"/>
    <w:rsid w:val="0084125C"/>
    <w:rsid w:val="00841317"/>
    <w:rsid w:val="00841396"/>
    <w:rsid w:val="00841452"/>
    <w:rsid w:val="0084146D"/>
    <w:rsid w:val="0084154A"/>
    <w:rsid w:val="0084155D"/>
    <w:rsid w:val="008415DA"/>
    <w:rsid w:val="008416C3"/>
    <w:rsid w:val="00841777"/>
    <w:rsid w:val="0084181F"/>
    <w:rsid w:val="008419B2"/>
    <w:rsid w:val="008419EC"/>
    <w:rsid w:val="00841A62"/>
    <w:rsid w:val="00841A87"/>
    <w:rsid w:val="00841AF2"/>
    <w:rsid w:val="00841B2D"/>
    <w:rsid w:val="00841BB1"/>
    <w:rsid w:val="00841BC2"/>
    <w:rsid w:val="00841C4B"/>
    <w:rsid w:val="00841D10"/>
    <w:rsid w:val="00841D94"/>
    <w:rsid w:val="00841E17"/>
    <w:rsid w:val="00841E7B"/>
    <w:rsid w:val="00841E88"/>
    <w:rsid w:val="00841EA1"/>
    <w:rsid w:val="00841EAA"/>
    <w:rsid w:val="00841EC1"/>
    <w:rsid w:val="00841ECF"/>
    <w:rsid w:val="00841F15"/>
    <w:rsid w:val="00841F91"/>
    <w:rsid w:val="00842057"/>
    <w:rsid w:val="008420C4"/>
    <w:rsid w:val="0084216C"/>
    <w:rsid w:val="008421F2"/>
    <w:rsid w:val="00842231"/>
    <w:rsid w:val="0084228F"/>
    <w:rsid w:val="0084239F"/>
    <w:rsid w:val="00842419"/>
    <w:rsid w:val="0084249C"/>
    <w:rsid w:val="008425D0"/>
    <w:rsid w:val="0084266F"/>
    <w:rsid w:val="008426A1"/>
    <w:rsid w:val="008426F1"/>
    <w:rsid w:val="00842746"/>
    <w:rsid w:val="0084278A"/>
    <w:rsid w:val="008427AF"/>
    <w:rsid w:val="008427D7"/>
    <w:rsid w:val="00842803"/>
    <w:rsid w:val="0084284F"/>
    <w:rsid w:val="0084288A"/>
    <w:rsid w:val="0084289B"/>
    <w:rsid w:val="00842950"/>
    <w:rsid w:val="0084295B"/>
    <w:rsid w:val="0084297A"/>
    <w:rsid w:val="0084299A"/>
    <w:rsid w:val="008429A6"/>
    <w:rsid w:val="00842BA1"/>
    <w:rsid w:val="00842BA4"/>
    <w:rsid w:val="00842D06"/>
    <w:rsid w:val="00842D1E"/>
    <w:rsid w:val="00842D3B"/>
    <w:rsid w:val="00842E06"/>
    <w:rsid w:val="00842EEB"/>
    <w:rsid w:val="00842F6F"/>
    <w:rsid w:val="00842FDF"/>
    <w:rsid w:val="00842FF2"/>
    <w:rsid w:val="00843047"/>
    <w:rsid w:val="008430F5"/>
    <w:rsid w:val="008430F6"/>
    <w:rsid w:val="008430F7"/>
    <w:rsid w:val="00843137"/>
    <w:rsid w:val="0084315A"/>
    <w:rsid w:val="0084318C"/>
    <w:rsid w:val="008431B2"/>
    <w:rsid w:val="008432DA"/>
    <w:rsid w:val="00843337"/>
    <w:rsid w:val="00843368"/>
    <w:rsid w:val="0084339E"/>
    <w:rsid w:val="0084343A"/>
    <w:rsid w:val="008434B9"/>
    <w:rsid w:val="008434C8"/>
    <w:rsid w:val="00843570"/>
    <w:rsid w:val="008435FF"/>
    <w:rsid w:val="00843631"/>
    <w:rsid w:val="008436FB"/>
    <w:rsid w:val="0084372B"/>
    <w:rsid w:val="00843738"/>
    <w:rsid w:val="0084375D"/>
    <w:rsid w:val="00843878"/>
    <w:rsid w:val="008438AB"/>
    <w:rsid w:val="008439A4"/>
    <w:rsid w:val="008439FB"/>
    <w:rsid w:val="008439FE"/>
    <w:rsid w:val="00843A41"/>
    <w:rsid w:val="00843A6F"/>
    <w:rsid w:val="00843B15"/>
    <w:rsid w:val="00843B18"/>
    <w:rsid w:val="00843CAD"/>
    <w:rsid w:val="00843CDF"/>
    <w:rsid w:val="00843D43"/>
    <w:rsid w:val="00843DA3"/>
    <w:rsid w:val="00843DB2"/>
    <w:rsid w:val="00843EE9"/>
    <w:rsid w:val="00843F42"/>
    <w:rsid w:val="00843F89"/>
    <w:rsid w:val="00843F92"/>
    <w:rsid w:val="00843FC2"/>
    <w:rsid w:val="00844016"/>
    <w:rsid w:val="00844027"/>
    <w:rsid w:val="008440C1"/>
    <w:rsid w:val="00844113"/>
    <w:rsid w:val="008441EE"/>
    <w:rsid w:val="00844234"/>
    <w:rsid w:val="0084427D"/>
    <w:rsid w:val="008442D6"/>
    <w:rsid w:val="00844357"/>
    <w:rsid w:val="00844359"/>
    <w:rsid w:val="008443C7"/>
    <w:rsid w:val="00844435"/>
    <w:rsid w:val="00844462"/>
    <w:rsid w:val="00844484"/>
    <w:rsid w:val="008444BA"/>
    <w:rsid w:val="008444D4"/>
    <w:rsid w:val="008445C1"/>
    <w:rsid w:val="008445F8"/>
    <w:rsid w:val="00844626"/>
    <w:rsid w:val="00844698"/>
    <w:rsid w:val="008446B7"/>
    <w:rsid w:val="008446E3"/>
    <w:rsid w:val="008446EE"/>
    <w:rsid w:val="00844742"/>
    <w:rsid w:val="0084482B"/>
    <w:rsid w:val="00844950"/>
    <w:rsid w:val="00844989"/>
    <w:rsid w:val="008449DC"/>
    <w:rsid w:val="00844A77"/>
    <w:rsid w:val="00844A9B"/>
    <w:rsid w:val="00844AAB"/>
    <w:rsid w:val="00844AC9"/>
    <w:rsid w:val="00844B64"/>
    <w:rsid w:val="00844C66"/>
    <w:rsid w:val="00844C9D"/>
    <w:rsid w:val="00844CAD"/>
    <w:rsid w:val="00844E8D"/>
    <w:rsid w:val="00844EF7"/>
    <w:rsid w:val="00844F27"/>
    <w:rsid w:val="00844F58"/>
    <w:rsid w:val="00844F5E"/>
    <w:rsid w:val="00844FB9"/>
    <w:rsid w:val="00844FF7"/>
    <w:rsid w:val="00845067"/>
    <w:rsid w:val="0084518F"/>
    <w:rsid w:val="0084519E"/>
    <w:rsid w:val="008451D1"/>
    <w:rsid w:val="008451E2"/>
    <w:rsid w:val="00845301"/>
    <w:rsid w:val="0084535A"/>
    <w:rsid w:val="008453AE"/>
    <w:rsid w:val="0084557C"/>
    <w:rsid w:val="008456B3"/>
    <w:rsid w:val="008457D3"/>
    <w:rsid w:val="008457DA"/>
    <w:rsid w:val="008457F6"/>
    <w:rsid w:val="00845899"/>
    <w:rsid w:val="008458FC"/>
    <w:rsid w:val="0084592F"/>
    <w:rsid w:val="00845954"/>
    <w:rsid w:val="00845959"/>
    <w:rsid w:val="0084595C"/>
    <w:rsid w:val="00845973"/>
    <w:rsid w:val="008459CC"/>
    <w:rsid w:val="00845A60"/>
    <w:rsid w:val="00845A81"/>
    <w:rsid w:val="00845AA2"/>
    <w:rsid w:val="00845AE3"/>
    <w:rsid w:val="00845C1E"/>
    <w:rsid w:val="00845C64"/>
    <w:rsid w:val="00845D43"/>
    <w:rsid w:val="00845D80"/>
    <w:rsid w:val="00845DC7"/>
    <w:rsid w:val="00845DF6"/>
    <w:rsid w:val="00845FA1"/>
    <w:rsid w:val="0084618E"/>
    <w:rsid w:val="008461A4"/>
    <w:rsid w:val="0084623A"/>
    <w:rsid w:val="00846259"/>
    <w:rsid w:val="00846375"/>
    <w:rsid w:val="00846377"/>
    <w:rsid w:val="008463E0"/>
    <w:rsid w:val="0084655D"/>
    <w:rsid w:val="00846576"/>
    <w:rsid w:val="00846617"/>
    <w:rsid w:val="00846756"/>
    <w:rsid w:val="0084675C"/>
    <w:rsid w:val="0084675F"/>
    <w:rsid w:val="008468A9"/>
    <w:rsid w:val="008468AB"/>
    <w:rsid w:val="008468AF"/>
    <w:rsid w:val="008468FF"/>
    <w:rsid w:val="00846911"/>
    <w:rsid w:val="00846913"/>
    <w:rsid w:val="00846927"/>
    <w:rsid w:val="0084694D"/>
    <w:rsid w:val="00846A7F"/>
    <w:rsid w:val="00846B90"/>
    <w:rsid w:val="00846C3E"/>
    <w:rsid w:val="00846C76"/>
    <w:rsid w:val="00846CB0"/>
    <w:rsid w:val="00846CFA"/>
    <w:rsid w:val="00846D48"/>
    <w:rsid w:val="00846D7E"/>
    <w:rsid w:val="00846DAB"/>
    <w:rsid w:val="00846DBD"/>
    <w:rsid w:val="00846E8D"/>
    <w:rsid w:val="00846EB0"/>
    <w:rsid w:val="00846ED6"/>
    <w:rsid w:val="00846EDA"/>
    <w:rsid w:val="00846F96"/>
    <w:rsid w:val="00846FB7"/>
    <w:rsid w:val="00846FB9"/>
    <w:rsid w:val="00846FCC"/>
    <w:rsid w:val="0084701A"/>
    <w:rsid w:val="00847067"/>
    <w:rsid w:val="0084713F"/>
    <w:rsid w:val="008471B3"/>
    <w:rsid w:val="008471C9"/>
    <w:rsid w:val="00847257"/>
    <w:rsid w:val="00847324"/>
    <w:rsid w:val="0084732D"/>
    <w:rsid w:val="00847355"/>
    <w:rsid w:val="00847393"/>
    <w:rsid w:val="008473F4"/>
    <w:rsid w:val="00847446"/>
    <w:rsid w:val="0084746D"/>
    <w:rsid w:val="008474A3"/>
    <w:rsid w:val="008474DF"/>
    <w:rsid w:val="00847590"/>
    <w:rsid w:val="008475DF"/>
    <w:rsid w:val="008476E8"/>
    <w:rsid w:val="0084773B"/>
    <w:rsid w:val="00847771"/>
    <w:rsid w:val="00847775"/>
    <w:rsid w:val="008477A8"/>
    <w:rsid w:val="008477AD"/>
    <w:rsid w:val="008478BB"/>
    <w:rsid w:val="008478DD"/>
    <w:rsid w:val="008478ED"/>
    <w:rsid w:val="008479BB"/>
    <w:rsid w:val="008479F3"/>
    <w:rsid w:val="00847A16"/>
    <w:rsid w:val="00847A4A"/>
    <w:rsid w:val="00847A61"/>
    <w:rsid w:val="00847B16"/>
    <w:rsid w:val="00847B37"/>
    <w:rsid w:val="00847BEC"/>
    <w:rsid w:val="00847C9A"/>
    <w:rsid w:val="00847CC7"/>
    <w:rsid w:val="00847D59"/>
    <w:rsid w:val="00847D7B"/>
    <w:rsid w:val="00847D94"/>
    <w:rsid w:val="00847E25"/>
    <w:rsid w:val="00847E89"/>
    <w:rsid w:val="00847E8B"/>
    <w:rsid w:val="00847EBF"/>
    <w:rsid w:val="00847EFE"/>
    <w:rsid w:val="00847F5A"/>
    <w:rsid w:val="00847FD3"/>
    <w:rsid w:val="0085001B"/>
    <w:rsid w:val="008500D5"/>
    <w:rsid w:val="0085013E"/>
    <w:rsid w:val="00850252"/>
    <w:rsid w:val="0085026C"/>
    <w:rsid w:val="008502AD"/>
    <w:rsid w:val="008502CB"/>
    <w:rsid w:val="00850302"/>
    <w:rsid w:val="0085039E"/>
    <w:rsid w:val="0085040E"/>
    <w:rsid w:val="00850413"/>
    <w:rsid w:val="00850494"/>
    <w:rsid w:val="008504CE"/>
    <w:rsid w:val="0085052C"/>
    <w:rsid w:val="00850587"/>
    <w:rsid w:val="008505AE"/>
    <w:rsid w:val="0085060C"/>
    <w:rsid w:val="00850628"/>
    <w:rsid w:val="00850705"/>
    <w:rsid w:val="0085071F"/>
    <w:rsid w:val="00850727"/>
    <w:rsid w:val="00850755"/>
    <w:rsid w:val="008507A1"/>
    <w:rsid w:val="008507A5"/>
    <w:rsid w:val="00850858"/>
    <w:rsid w:val="00850949"/>
    <w:rsid w:val="008509E5"/>
    <w:rsid w:val="00850AA6"/>
    <w:rsid w:val="00850BDC"/>
    <w:rsid w:val="00850C00"/>
    <w:rsid w:val="00850C04"/>
    <w:rsid w:val="00850D21"/>
    <w:rsid w:val="00850D39"/>
    <w:rsid w:val="00850DCB"/>
    <w:rsid w:val="00850ED7"/>
    <w:rsid w:val="00850F01"/>
    <w:rsid w:val="00850F15"/>
    <w:rsid w:val="00850F87"/>
    <w:rsid w:val="00851036"/>
    <w:rsid w:val="00851040"/>
    <w:rsid w:val="008510FC"/>
    <w:rsid w:val="00851249"/>
    <w:rsid w:val="0085128E"/>
    <w:rsid w:val="008512DC"/>
    <w:rsid w:val="00851505"/>
    <w:rsid w:val="00851540"/>
    <w:rsid w:val="008515D6"/>
    <w:rsid w:val="00851630"/>
    <w:rsid w:val="008518BA"/>
    <w:rsid w:val="00851930"/>
    <w:rsid w:val="00851997"/>
    <w:rsid w:val="00851B01"/>
    <w:rsid w:val="00851B05"/>
    <w:rsid w:val="00851B94"/>
    <w:rsid w:val="00851BC6"/>
    <w:rsid w:val="00851BD0"/>
    <w:rsid w:val="00851C34"/>
    <w:rsid w:val="00851C35"/>
    <w:rsid w:val="00851C4D"/>
    <w:rsid w:val="00851CE5"/>
    <w:rsid w:val="00851D73"/>
    <w:rsid w:val="00851DE5"/>
    <w:rsid w:val="00851E40"/>
    <w:rsid w:val="0085207B"/>
    <w:rsid w:val="00852095"/>
    <w:rsid w:val="00852259"/>
    <w:rsid w:val="008522A5"/>
    <w:rsid w:val="00852304"/>
    <w:rsid w:val="00852335"/>
    <w:rsid w:val="00852339"/>
    <w:rsid w:val="00852433"/>
    <w:rsid w:val="008524D4"/>
    <w:rsid w:val="008524F9"/>
    <w:rsid w:val="00852514"/>
    <w:rsid w:val="008525D7"/>
    <w:rsid w:val="008525DA"/>
    <w:rsid w:val="00852642"/>
    <w:rsid w:val="00852695"/>
    <w:rsid w:val="008526AB"/>
    <w:rsid w:val="0085271A"/>
    <w:rsid w:val="0085273E"/>
    <w:rsid w:val="008527E4"/>
    <w:rsid w:val="008527FB"/>
    <w:rsid w:val="008528EE"/>
    <w:rsid w:val="00852997"/>
    <w:rsid w:val="00852C59"/>
    <w:rsid w:val="00852D8D"/>
    <w:rsid w:val="00852E01"/>
    <w:rsid w:val="00852F3B"/>
    <w:rsid w:val="00852F5C"/>
    <w:rsid w:val="00852F80"/>
    <w:rsid w:val="008530F2"/>
    <w:rsid w:val="0085316B"/>
    <w:rsid w:val="008531D0"/>
    <w:rsid w:val="008532C5"/>
    <w:rsid w:val="008532D5"/>
    <w:rsid w:val="0085332F"/>
    <w:rsid w:val="00853387"/>
    <w:rsid w:val="008534C6"/>
    <w:rsid w:val="0085357C"/>
    <w:rsid w:val="00853623"/>
    <w:rsid w:val="0085368E"/>
    <w:rsid w:val="00853995"/>
    <w:rsid w:val="008539EA"/>
    <w:rsid w:val="00853A73"/>
    <w:rsid w:val="00853A9E"/>
    <w:rsid w:val="00853AE4"/>
    <w:rsid w:val="00853B42"/>
    <w:rsid w:val="00853B7C"/>
    <w:rsid w:val="00853C55"/>
    <w:rsid w:val="00853C8F"/>
    <w:rsid w:val="00853D55"/>
    <w:rsid w:val="00853D59"/>
    <w:rsid w:val="00853E38"/>
    <w:rsid w:val="00853EDE"/>
    <w:rsid w:val="00853F0B"/>
    <w:rsid w:val="00853F69"/>
    <w:rsid w:val="0085402E"/>
    <w:rsid w:val="00854040"/>
    <w:rsid w:val="008540E7"/>
    <w:rsid w:val="00854157"/>
    <w:rsid w:val="008541AA"/>
    <w:rsid w:val="008541D0"/>
    <w:rsid w:val="0085428E"/>
    <w:rsid w:val="00854312"/>
    <w:rsid w:val="008543C2"/>
    <w:rsid w:val="008543F8"/>
    <w:rsid w:val="0085441A"/>
    <w:rsid w:val="0085448D"/>
    <w:rsid w:val="00854551"/>
    <w:rsid w:val="00854577"/>
    <w:rsid w:val="00854595"/>
    <w:rsid w:val="008546FE"/>
    <w:rsid w:val="00854761"/>
    <w:rsid w:val="008547DA"/>
    <w:rsid w:val="008548B2"/>
    <w:rsid w:val="008548D1"/>
    <w:rsid w:val="0085491B"/>
    <w:rsid w:val="0085492D"/>
    <w:rsid w:val="00854A1E"/>
    <w:rsid w:val="00854A2F"/>
    <w:rsid w:val="00854A67"/>
    <w:rsid w:val="00854BAD"/>
    <w:rsid w:val="00854C8F"/>
    <w:rsid w:val="00854C92"/>
    <w:rsid w:val="00854CE0"/>
    <w:rsid w:val="00854D26"/>
    <w:rsid w:val="00854DF0"/>
    <w:rsid w:val="00854E54"/>
    <w:rsid w:val="00854F1B"/>
    <w:rsid w:val="00854F7A"/>
    <w:rsid w:val="00855064"/>
    <w:rsid w:val="0085511E"/>
    <w:rsid w:val="00855141"/>
    <w:rsid w:val="008551E9"/>
    <w:rsid w:val="0085521E"/>
    <w:rsid w:val="008552EF"/>
    <w:rsid w:val="008553B7"/>
    <w:rsid w:val="00855443"/>
    <w:rsid w:val="008554CD"/>
    <w:rsid w:val="0085552A"/>
    <w:rsid w:val="00855540"/>
    <w:rsid w:val="008555A6"/>
    <w:rsid w:val="008555DC"/>
    <w:rsid w:val="00855652"/>
    <w:rsid w:val="00855663"/>
    <w:rsid w:val="00855767"/>
    <w:rsid w:val="008557C2"/>
    <w:rsid w:val="008557EC"/>
    <w:rsid w:val="008558E6"/>
    <w:rsid w:val="00855906"/>
    <w:rsid w:val="0085599E"/>
    <w:rsid w:val="00855A8B"/>
    <w:rsid w:val="00855ABB"/>
    <w:rsid w:val="00855AC3"/>
    <w:rsid w:val="00855AED"/>
    <w:rsid w:val="00855B0B"/>
    <w:rsid w:val="00855B22"/>
    <w:rsid w:val="00855B81"/>
    <w:rsid w:val="00855B8E"/>
    <w:rsid w:val="00855BF3"/>
    <w:rsid w:val="00855C6A"/>
    <w:rsid w:val="00855C7D"/>
    <w:rsid w:val="00855C8E"/>
    <w:rsid w:val="00855CEB"/>
    <w:rsid w:val="00855DE3"/>
    <w:rsid w:val="00855E99"/>
    <w:rsid w:val="00855EC5"/>
    <w:rsid w:val="00855ED1"/>
    <w:rsid w:val="00855F43"/>
    <w:rsid w:val="00855F52"/>
    <w:rsid w:val="00855FEB"/>
    <w:rsid w:val="0085607A"/>
    <w:rsid w:val="008560B1"/>
    <w:rsid w:val="008560D7"/>
    <w:rsid w:val="008560F7"/>
    <w:rsid w:val="0085613B"/>
    <w:rsid w:val="00856142"/>
    <w:rsid w:val="00856149"/>
    <w:rsid w:val="0085619C"/>
    <w:rsid w:val="00856325"/>
    <w:rsid w:val="0085633C"/>
    <w:rsid w:val="0085634A"/>
    <w:rsid w:val="00856392"/>
    <w:rsid w:val="008563DB"/>
    <w:rsid w:val="0085647B"/>
    <w:rsid w:val="008564BE"/>
    <w:rsid w:val="0085653A"/>
    <w:rsid w:val="00856571"/>
    <w:rsid w:val="008565AF"/>
    <w:rsid w:val="0085660F"/>
    <w:rsid w:val="008566CE"/>
    <w:rsid w:val="0085692A"/>
    <w:rsid w:val="0085696D"/>
    <w:rsid w:val="008569A4"/>
    <w:rsid w:val="00856A06"/>
    <w:rsid w:val="00856A2B"/>
    <w:rsid w:val="00856A34"/>
    <w:rsid w:val="00856A91"/>
    <w:rsid w:val="00856AFB"/>
    <w:rsid w:val="00856B0E"/>
    <w:rsid w:val="00856BAA"/>
    <w:rsid w:val="00856BBD"/>
    <w:rsid w:val="00856CC6"/>
    <w:rsid w:val="00856DBD"/>
    <w:rsid w:val="00856DEB"/>
    <w:rsid w:val="00856E1A"/>
    <w:rsid w:val="0085706E"/>
    <w:rsid w:val="008570C5"/>
    <w:rsid w:val="00857173"/>
    <w:rsid w:val="00857231"/>
    <w:rsid w:val="00857348"/>
    <w:rsid w:val="00857361"/>
    <w:rsid w:val="00857451"/>
    <w:rsid w:val="0085746D"/>
    <w:rsid w:val="008574AB"/>
    <w:rsid w:val="008574D6"/>
    <w:rsid w:val="008575B0"/>
    <w:rsid w:val="0085762D"/>
    <w:rsid w:val="0085764E"/>
    <w:rsid w:val="00857689"/>
    <w:rsid w:val="0085769D"/>
    <w:rsid w:val="008576AE"/>
    <w:rsid w:val="00857740"/>
    <w:rsid w:val="008577A1"/>
    <w:rsid w:val="008577D4"/>
    <w:rsid w:val="00857867"/>
    <w:rsid w:val="00857893"/>
    <w:rsid w:val="008578E1"/>
    <w:rsid w:val="00857951"/>
    <w:rsid w:val="00857952"/>
    <w:rsid w:val="00857953"/>
    <w:rsid w:val="008579F6"/>
    <w:rsid w:val="00857AF3"/>
    <w:rsid w:val="00857B0A"/>
    <w:rsid w:val="00857B80"/>
    <w:rsid w:val="00857B91"/>
    <w:rsid w:val="00857BB3"/>
    <w:rsid w:val="00857BBB"/>
    <w:rsid w:val="00857C29"/>
    <w:rsid w:val="00857CB4"/>
    <w:rsid w:val="00857CC1"/>
    <w:rsid w:val="00857D6C"/>
    <w:rsid w:val="00857D8B"/>
    <w:rsid w:val="00857E31"/>
    <w:rsid w:val="00857E71"/>
    <w:rsid w:val="00857ECC"/>
    <w:rsid w:val="00857ED2"/>
    <w:rsid w:val="00857F37"/>
    <w:rsid w:val="00857FA0"/>
    <w:rsid w:val="0086005E"/>
    <w:rsid w:val="0086015A"/>
    <w:rsid w:val="008601A3"/>
    <w:rsid w:val="008601BD"/>
    <w:rsid w:val="00860280"/>
    <w:rsid w:val="008602B2"/>
    <w:rsid w:val="008602F1"/>
    <w:rsid w:val="00860403"/>
    <w:rsid w:val="00860485"/>
    <w:rsid w:val="008604DD"/>
    <w:rsid w:val="00860505"/>
    <w:rsid w:val="0086054B"/>
    <w:rsid w:val="008605A8"/>
    <w:rsid w:val="008605B2"/>
    <w:rsid w:val="008605B7"/>
    <w:rsid w:val="008605CE"/>
    <w:rsid w:val="00860602"/>
    <w:rsid w:val="0086064D"/>
    <w:rsid w:val="00860774"/>
    <w:rsid w:val="008607DD"/>
    <w:rsid w:val="00860850"/>
    <w:rsid w:val="0086097F"/>
    <w:rsid w:val="00860991"/>
    <w:rsid w:val="00860A33"/>
    <w:rsid w:val="00860A82"/>
    <w:rsid w:val="00860A88"/>
    <w:rsid w:val="00860A93"/>
    <w:rsid w:val="00860B57"/>
    <w:rsid w:val="00860C66"/>
    <w:rsid w:val="00860DE4"/>
    <w:rsid w:val="00860DE7"/>
    <w:rsid w:val="00860DF0"/>
    <w:rsid w:val="00860E8E"/>
    <w:rsid w:val="00860E9F"/>
    <w:rsid w:val="00860EB2"/>
    <w:rsid w:val="00860ECE"/>
    <w:rsid w:val="00860FDD"/>
    <w:rsid w:val="00861079"/>
    <w:rsid w:val="008610E2"/>
    <w:rsid w:val="00861279"/>
    <w:rsid w:val="00861299"/>
    <w:rsid w:val="008613DB"/>
    <w:rsid w:val="00861400"/>
    <w:rsid w:val="0086141C"/>
    <w:rsid w:val="00861435"/>
    <w:rsid w:val="00861474"/>
    <w:rsid w:val="00861481"/>
    <w:rsid w:val="008614E5"/>
    <w:rsid w:val="00861613"/>
    <w:rsid w:val="008616AC"/>
    <w:rsid w:val="008616B9"/>
    <w:rsid w:val="008616DB"/>
    <w:rsid w:val="008616DF"/>
    <w:rsid w:val="008617CA"/>
    <w:rsid w:val="008617D4"/>
    <w:rsid w:val="0086186E"/>
    <w:rsid w:val="0086186F"/>
    <w:rsid w:val="00861874"/>
    <w:rsid w:val="008618EB"/>
    <w:rsid w:val="0086191A"/>
    <w:rsid w:val="0086195F"/>
    <w:rsid w:val="0086199E"/>
    <w:rsid w:val="00861A45"/>
    <w:rsid w:val="00861AC2"/>
    <w:rsid w:val="00861ADC"/>
    <w:rsid w:val="00861B70"/>
    <w:rsid w:val="00861BEA"/>
    <w:rsid w:val="00861C50"/>
    <w:rsid w:val="00861D47"/>
    <w:rsid w:val="00861D87"/>
    <w:rsid w:val="00861DCB"/>
    <w:rsid w:val="00861DEE"/>
    <w:rsid w:val="00861E68"/>
    <w:rsid w:val="00861F1E"/>
    <w:rsid w:val="00861F34"/>
    <w:rsid w:val="00861F40"/>
    <w:rsid w:val="00861F70"/>
    <w:rsid w:val="00862070"/>
    <w:rsid w:val="0086208E"/>
    <w:rsid w:val="008620EA"/>
    <w:rsid w:val="008620FB"/>
    <w:rsid w:val="00862289"/>
    <w:rsid w:val="008622B9"/>
    <w:rsid w:val="008622E3"/>
    <w:rsid w:val="00862384"/>
    <w:rsid w:val="008624E3"/>
    <w:rsid w:val="008625C0"/>
    <w:rsid w:val="008626AD"/>
    <w:rsid w:val="008626CE"/>
    <w:rsid w:val="0086270C"/>
    <w:rsid w:val="0086272F"/>
    <w:rsid w:val="00862744"/>
    <w:rsid w:val="0086280D"/>
    <w:rsid w:val="0086299B"/>
    <w:rsid w:val="008629E6"/>
    <w:rsid w:val="008629E9"/>
    <w:rsid w:val="00862B0F"/>
    <w:rsid w:val="00862BA9"/>
    <w:rsid w:val="00862BEB"/>
    <w:rsid w:val="00862C90"/>
    <w:rsid w:val="00862D2D"/>
    <w:rsid w:val="00862D5E"/>
    <w:rsid w:val="00862D77"/>
    <w:rsid w:val="00862DBC"/>
    <w:rsid w:val="00862E70"/>
    <w:rsid w:val="00862E71"/>
    <w:rsid w:val="00862EF2"/>
    <w:rsid w:val="00862F00"/>
    <w:rsid w:val="00862F16"/>
    <w:rsid w:val="00863080"/>
    <w:rsid w:val="0086311C"/>
    <w:rsid w:val="0086312E"/>
    <w:rsid w:val="00863199"/>
    <w:rsid w:val="0086320C"/>
    <w:rsid w:val="0086326F"/>
    <w:rsid w:val="00863296"/>
    <w:rsid w:val="008632CD"/>
    <w:rsid w:val="008632EE"/>
    <w:rsid w:val="0086331E"/>
    <w:rsid w:val="008633D3"/>
    <w:rsid w:val="00863417"/>
    <w:rsid w:val="00863498"/>
    <w:rsid w:val="008636B2"/>
    <w:rsid w:val="008636CF"/>
    <w:rsid w:val="0086373F"/>
    <w:rsid w:val="00863742"/>
    <w:rsid w:val="00863762"/>
    <w:rsid w:val="0086385B"/>
    <w:rsid w:val="008638AA"/>
    <w:rsid w:val="0086390C"/>
    <w:rsid w:val="00863959"/>
    <w:rsid w:val="0086397A"/>
    <w:rsid w:val="008639BD"/>
    <w:rsid w:val="008639FE"/>
    <w:rsid w:val="00863A28"/>
    <w:rsid w:val="00863A7B"/>
    <w:rsid w:val="00863AA8"/>
    <w:rsid w:val="00863AE1"/>
    <w:rsid w:val="00863D03"/>
    <w:rsid w:val="00863D44"/>
    <w:rsid w:val="00863D58"/>
    <w:rsid w:val="00863D6A"/>
    <w:rsid w:val="00863E19"/>
    <w:rsid w:val="00863E6B"/>
    <w:rsid w:val="00863E91"/>
    <w:rsid w:val="00863EB3"/>
    <w:rsid w:val="00863FFC"/>
    <w:rsid w:val="0086404F"/>
    <w:rsid w:val="008640B9"/>
    <w:rsid w:val="00864118"/>
    <w:rsid w:val="00864127"/>
    <w:rsid w:val="00864131"/>
    <w:rsid w:val="00864132"/>
    <w:rsid w:val="008641D1"/>
    <w:rsid w:val="00864290"/>
    <w:rsid w:val="008642E4"/>
    <w:rsid w:val="0086431D"/>
    <w:rsid w:val="00864371"/>
    <w:rsid w:val="00864387"/>
    <w:rsid w:val="008643D9"/>
    <w:rsid w:val="0086446A"/>
    <w:rsid w:val="008644C8"/>
    <w:rsid w:val="008645DE"/>
    <w:rsid w:val="008646B9"/>
    <w:rsid w:val="0086480C"/>
    <w:rsid w:val="00864845"/>
    <w:rsid w:val="00864981"/>
    <w:rsid w:val="00864983"/>
    <w:rsid w:val="00864A4D"/>
    <w:rsid w:val="00864AB3"/>
    <w:rsid w:val="00864B66"/>
    <w:rsid w:val="00864B72"/>
    <w:rsid w:val="00864B73"/>
    <w:rsid w:val="00864BA6"/>
    <w:rsid w:val="00864C05"/>
    <w:rsid w:val="00864C1F"/>
    <w:rsid w:val="00864C5F"/>
    <w:rsid w:val="00864CC6"/>
    <w:rsid w:val="00864EA8"/>
    <w:rsid w:val="00864ED7"/>
    <w:rsid w:val="00864F5D"/>
    <w:rsid w:val="00864F8D"/>
    <w:rsid w:val="00865181"/>
    <w:rsid w:val="008651CA"/>
    <w:rsid w:val="008652D1"/>
    <w:rsid w:val="00865354"/>
    <w:rsid w:val="008653E9"/>
    <w:rsid w:val="00865419"/>
    <w:rsid w:val="008654BA"/>
    <w:rsid w:val="0086556E"/>
    <w:rsid w:val="00865573"/>
    <w:rsid w:val="008655AC"/>
    <w:rsid w:val="008655AD"/>
    <w:rsid w:val="0086566F"/>
    <w:rsid w:val="00865767"/>
    <w:rsid w:val="00865782"/>
    <w:rsid w:val="008657E2"/>
    <w:rsid w:val="00865846"/>
    <w:rsid w:val="0086584D"/>
    <w:rsid w:val="0086589B"/>
    <w:rsid w:val="008658B6"/>
    <w:rsid w:val="00865915"/>
    <w:rsid w:val="0086597F"/>
    <w:rsid w:val="00865A03"/>
    <w:rsid w:val="00865A4C"/>
    <w:rsid w:val="00865A90"/>
    <w:rsid w:val="00865AC1"/>
    <w:rsid w:val="00865BC9"/>
    <w:rsid w:val="00865BDB"/>
    <w:rsid w:val="00865C34"/>
    <w:rsid w:val="00865C85"/>
    <w:rsid w:val="00865CA2"/>
    <w:rsid w:val="00865EB2"/>
    <w:rsid w:val="00865F21"/>
    <w:rsid w:val="00865FF2"/>
    <w:rsid w:val="0086609F"/>
    <w:rsid w:val="0086610B"/>
    <w:rsid w:val="0086613A"/>
    <w:rsid w:val="0086616E"/>
    <w:rsid w:val="008661CD"/>
    <w:rsid w:val="0086624A"/>
    <w:rsid w:val="008662BD"/>
    <w:rsid w:val="008662C9"/>
    <w:rsid w:val="008662EA"/>
    <w:rsid w:val="008663F6"/>
    <w:rsid w:val="00866556"/>
    <w:rsid w:val="00866597"/>
    <w:rsid w:val="0086660B"/>
    <w:rsid w:val="0086664A"/>
    <w:rsid w:val="00866689"/>
    <w:rsid w:val="00866697"/>
    <w:rsid w:val="008666CC"/>
    <w:rsid w:val="008666E8"/>
    <w:rsid w:val="008667E0"/>
    <w:rsid w:val="00866813"/>
    <w:rsid w:val="00866827"/>
    <w:rsid w:val="0086684E"/>
    <w:rsid w:val="008668FC"/>
    <w:rsid w:val="00866947"/>
    <w:rsid w:val="0086696B"/>
    <w:rsid w:val="008669BE"/>
    <w:rsid w:val="00866A0A"/>
    <w:rsid w:val="00866A7A"/>
    <w:rsid w:val="00866AC1"/>
    <w:rsid w:val="00866B68"/>
    <w:rsid w:val="00866B6E"/>
    <w:rsid w:val="00866B92"/>
    <w:rsid w:val="00866BAC"/>
    <w:rsid w:val="00866C1C"/>
    <w:rsid w:val="00866C31"/>
    <w:rsid w:val="00866C5B"/>
    <w:rsid w:val="00866C64"/>
    <w:rsid w:val="00866DC5"/>
    <w:rsid w:val="00866DD6"/>
    <w:rsid w:val="00866E12"/>
    <w:rsid w:val="00866E18"/>
    <w:rsid w:val="00866E28"/>
    <w:rsid w:val="00866E67"/>
    <w:rsid w:val="00866E6D"/>
    <w:rsid w:val="00866ED2"/>
    <w:rsid w:val="00866F93"/>
    <w:rsid w:val="008670AF"/>
    <w:rsid w:val="008670CF"/>
    <w:rsid w:val="00867108"/>
    <w:rsid w:val="0086714B"/>
    <w:rsid w:val="00867241"/>
    <w:rsid w:val="00867266"/>
    <w:rsid w:val="00867290"/>
    <w:rsid w:val="008672D8"/>
    <w:rsid w:val="008672EB"/>
    <w:rsid w:val="008674EC"/>
    <w:rsid w:val="008675BF"/>
    <w:rsid w:val="00867617"/>
    <w:rsid w:val="00867726"/>
    <w:rsid w:val="00867771"/>
    <w:rsid w:val="0086779B"/>
    <w:rsid w:val="008677E5"/>
    <w:rsid w:val="008678AE"/>
    <w:rsid w:val="0086795D"/>
    <w:rsid w:val="00867963"/>
    <w:rsid w:val="00867CB0"/>
    <w:rsid w:val="00867CBF"/>
    <w:rsid w:val="00867D1A"/>
    <w:rsid w:val="00867D9B"/>
    <w:rsid w:val="00867DC5"/>
    <w:rsid w:val="00867E7B"/>
    <w:rsid w:val="00867E93"/>
    <w:rsid w:val="00867F27"/>
    <w:rsid w:val="00870132"/>
    <w:rsid w:val="008701E4"/>
    <w:rsid w:val="00870252"/>
    <w:rsid w:val="00870325"/>
    <w:rsid w:val="008703A9"/>
    <w:rsid w:val="0087044A"/>
    <w:rsid w:val="008704C0"/>
    <w:rsid w:val="0087051E"/>
    <w:rsid w:val="00870545"/>
    <w:rsid w:val="0087054C"/>
    <w:rsid w:val="008705DA"/>
    <w:rsid w:val="0087061C"/>
    <w:rsid w:val="008707B7"/>
    <w:rsid w:val="008707C0"/>
    <w:rsid w:val="008707E0"/>
    <w:rsid w:val="0087089A"/>
    <w:rsid w:val="008708D0"/>
    <w:rsid w:val="00870979"/>
    <w:rsid w:val="0087098A"/>
    <w:rsid w:val="008709EE"/>
    <w:rsid w:val="00870A01"/>
    <w:rsid w:val="00870A05"/>
    <w:rsid w:val="00870A43"/>
    <w:rsid w:val="00870A52"/>
    <w:rsid w:val="00870BD0"/>
    <w:rsid w:val="00870CCF"/>
    <w:rsid w:val="00870CD6"/>
    <w:rsid w:val="00870DB1"/>
    <w:rsid w:val="00870E35"/>
    <w:rsid w:val="00870EAC"/>
    <w:rsid w:val="00870F69"/>
    <w:rsid w:val="0087102F"/>
    <w:rsid w:val="00871038"/>
    <w:rsid w:val="0087113D"/>
    <w:rsid w:val="008711BC"/>
    <w:rsid w:val="008711D0"/>
    <w:rsid w:val="00871286"/>
    <w:rsid w:val="0087135C"/>
    <w:rsid w:val="0087135F"/>
    <w:rsid w:val="008713D8"/>
    <w:rsid w:val="008714FB"/>
    <w:rsid w:val="00871518"/>
    <w:rsid w:val="008716DD"/>
    <w:rsid w:val="00871703"/>
    <w:rsid w:val="00871778"/>
    <w:rsid w:val="008717DA"/>
    <w:rsid w:val="008718BB"/>
    <w:rsid w:val="008719E1"/>
    <w:rsid w:val="00871A49"/>
    <w:rsid w:val="00871A7A"/>
    <w:rsid w:val="00871A9B"/>
    <w:rsid w:val="00871B88"/>
    <w:rsid w:val="00871BBF"/>
    <w:rsid w:val="00871CC0"/>
    <w:rsid w:val="00871D66"/>
    <w:rsid w:val="00871DFE"/>
    <w:rsid w:val="00871E8F"/>
    <w:rsid w:val="00871EE6"/>
    <w:rsid w:val="00871F63"/>
    <w:rsid w:val="00871FAD"/>
    <w:rsid w:val="00871FBB"/>
    <w:rsid w:val="00871FE2"/>
    <w:rsid w:val="0087202B"/>
    <w:rsid w:val="008720AA"/>
    <w:rsid w:val="008720F4"/>
    <w:rsid w:val="0087228A"/>
    <w:rsid w:val="0087229C"/>
    <w:rsid w:val="008723FC"/>
    <w:rsid w:val="0087243E"/>
    <w:rsid w:val="0087246D"/>
    <w:rsid w:val="008724C5"/>
    <w:rsid w:val="00872535"/>
    <w:rsid w:val="0087253A"/>
    <w:rsid w:val="00872583"/>
    <w:rsid w:val="008725BB"/>
    <w:rsid w:val="0087260F"/>
    <w:rsid w:val="0087265E"/>
    <w:rsid w:val="008726A2"/>
    <w:rsid w:val="00872794"/>
    <w:rsid w:val="00872896"/>
    <w:rsid w:val="008728E6"/>
    <w:rsid w:val="008728F7"/>
    <w:rsid w:val="00872916"/>
    <w:rsid w:val="00872984"/>
    <w:rsid w:val="00872A78"/>
    <w:rsid w:val="00872AC6"/>
    <w:rsid w:val="00872B49"/>
    <w:rsid w:val="00872BE8"/>
    <w:rsid w:val="00872CAB"/>
    <w:rsid w:val="00872D18"/>
    <w:rsid w:val="00872D50"/>
    <w:rsid w:val="00872D7C"/>
    <w:rsid w:val="00872E04"/>
    <w:rsid w:val="00872E21"/>
    <w:rsid w:val="00872F1A"/>
    <w:rsid w:val="00872F27"/>
    <w:rsid w:val="00872F71"/>
    <w:rsid w:val="00872F92"/>
    <w:rsid w:val="00872FAA"/>
    <w:rsid w:val="00872FDC"/>
    <w:rsid w:val="008730FA"/>
    <w:rsid w:val="00873118"/>
    <w:rsid w:val="008731C0"/>
    <w:rsid w:val="00873274"/>
    <w:rsid w:val="008732E5"/>
    <w:rsid w:val="0087335B"/>
    <w:rsid w:val="00873383"/>
    <w:rsid w:val="00873554"/>
    <w:rsid w:val="00873560"/>
    <w:rsid w:val="008735C2"/>
    <w:rsid w:val="00873726"/>
    <w:rsid w:val="0087373B"/>
    <w:rsid w:val="00873771"/>
    <w:rsid w:val="00873799"/>
    <w:rsid w:val="00873819"/>
    <w:rsid w:val="008738D3"/>
    <w:rsid w:val="0087393E"/>
    <w:rsid w:val="00873966"/>
    <w:rsid w:val="008739E2"/>
    <w:rsid w:val="00873A09"/>
    <w:rsid w:val="00873A24"/>
    <w:rsid w:val="00873A2B"/>
    <w:rsid w:val="00873BB8"/>
    <w:rsid w:val="00873BDE"/>
    <w:rsid w:val="00873D80"/>
    <w:rsid w:val="00873DAE"/>
    <w:rsid w:val="00873E35"/>
    <w:rsid w:val="00873EB1"/>
    <w:rsid w:val="00873F22"/>
    <w:rsid w:val="00874022"/>
    <w:rsid w:val="00874076"/>
    <w:rsid w:val="008740DC"/>
    <w:rsid w:val="0087423B"/>
    <w:rsid w:val="0087423C"/>
    <w:rsid w:val="0087430B"/>
    <w:rsid w:val="0087433B"/>
    <w:rsid w:val="008743AB"/>
    <w:rsid w:val="0087442A"/>
    <w:rsid w:val="00874441"/>
    <w:rsid w:val="00874485"/>
    <w:rsid w:val="00874493"/>
    <w:rsid w:val="008744B2"/>
    <w:rsid w:val="008744B5"/>
    <w:rsid w:val="00874550"/>
    <w:rsid w:val="008745AE"/>
    <w:rsid w:val="00874606"/>
    <w:rsid w:val="00874615"/>
    <w:rsid w:val="00874621"/>
    <w:rsid w:val="00874625"/>
    <w:rsid w:val="00874652"/>
    <w:rsid w:val="0087474E"/>
    <w:rsid w:val="00874777"/>
    <w:rsid w:val="008748AE"/>
    <w:rsid w:val="00874953"/>
    <w:rsid w:val="008749E8"/>
    <w:rsid w:val="00874ACC"/>
    <w:rsid w:val="00874AFF"/>
    <w:rsid w:val="00874B69"/>
    <w:rsid w:val="00874C4B"/>
    <w:rsid w:val="00874CA9"/>
    <w:rsid w:val="00874D0C"/>
    <w:rsid w:val="00874D5E"/>
    <w:rsid w:val="00874DA5"/>
    <w:rsid w:val="00874DB0"/>
    <w:rsid w:val="00874DB4"/>
    <w:rsid w:val="00874DF5"/>
    <w:rsid w:val="00874E07"/>
    <w:rsid w:val="00874EC4"/>
    <w:rsid w:val="00874FFB"/>
    <w:rsid w:val="00875038"/>
    <w:rsid w:val="00875096"/>
    <w:rsid w:val="00875141"/>
    <w:rsid w:val="0087526A"/>
    <w:rsid w:val="0087529A"/>
    <w:rsid w:val="00875415"/>
    <w:rsid w:val="0087543F"/>
    <w:rsid w:val="00875454"/>
    <w:rsid w:val="008754A1"/>
    <w:rsid w:val="0087551B"/>
    <w:rsid w:val="00875586"/>
    <w:rsid w:val="008755F2"/>
    <w:rsid w:val="0087564A"/>
    <w:rsid w:val="00875652"/>
    <w:rsid w:val="00875660"/>
    <w:rsid w:val="0087567F"/>
    <w:rsid w:val="00875686"/>
    <w:rsid w:val="00875852"/>
    <w:rsid w:val="0087593F"/>
    <w:rsid w:val="00875962"/>
    <w:rsid w:val="00875982"/>
    <w:rsid w:val="008759D7"/>
    <w:rsid w:val="00875A04"/>
    <w:rsid w:val="00875A6B"/>
    <w:rsid w:val="00875B50"/>
    <w:rsid w:val="00875B8C"/>
    <w:rsid w:val="00875BA2"/>
    <w:rsid w:val="00875BA9"/>
    <w:rsid w:val="00875BB9"/>
    <w:rsid w:val="00875C35"/>
    <w:rsid w:val="00875C4E"/>
    <w:rsid w:val="00875CDC"/>
    <w:rsid w:val="00875D76"/>
    <w:rsid w:val="00875E18"/>
    <w:rsid w:val="00875F13"/>
    <w:rsid w:val="00875F4C"/>
    <w:rsid w:val="00875F69"/>
    <w:rsid w:val="00875F7A"/>
    <w:rsid w:val="00875F83"/>
    <w:rsid w:val="00876140"/>
    <w:rsid w:val="008761AE"/>
    <w:rsid w:val="008761DC"/>
    <w:rsid w:val="00876224"/>
    <w:rsid w:val="0087628C"/>
    <w:rsid w:val="008762DA"/>
    <w:rsid w:val="0087632B"/>
    <w:rsid w:val="0087635B"/>
    <w:rsid w:val="00876377"/>
    <w:rsid w:val="008763AF"/>
    <w:rsid w:val="0087642D"/>
    <w:rsid w:val="00876453"/>
    <w:rsid w:val="00876464"/>
    <w:rsid w:val="008764DF"/>
    <w:rsid w:val="008764EA"/>
    <w:rsid w:val="008764FE"/>
    <w:rsid w:val="008765E2"/>
    <w:rsid w:val="00876600"/>
    <w:rsid w:val="00876627"/>
    <w:rsid w:val="00876640"/>
    <w:rsid w:val="00876685"/>
    <w:rsid w:val="0087668C"/>
    <w:rsid w:val="008766D0"/>
    <w:rsid w:val="00876703"/>
    <w:rsid w:val="00876720"/>
    <w:rsid w:val="0087674C"/>
    <w:rsid w:val="008767F2"/>
    <w:rsid w:val="008767F4"/>
    <w:rsid w:val="0087683C"/>
    <w:rsid w:val="00876889"/>
    <w:rsid w:val="008768C9"/>
    <w:rsid w:val="008768F6"/>
    <w:rsid w:val="00876945"/>
    <w:rsid w:val="00876A5F"/>
    <w:rsid w:val="00876A76"/>
    <w:rsid w:val="00876AE3"/>
    <w:rsid w:val="00876B5F"/>
    <w:rsid w:val="00876C71"/>
    <w:rsid w:val="00876D42"/>
    <w:rsid w:val="00876D87"/>
    <w:rsid w:val="00876E44"/>
    <w:rsid w:val="008770F5"/>
    <w:rsid w:val="00877180"/>
    <w:rsid w:val="0087720F"/>
    <w:rsid w:val="008772DA"/>
    <w:rsid w:val="0087737E"/>
    <w:rsid w:val="008773BF"/>
    <w:rsid w:val="008774BF"/>
    <w:rsid w:val="00877520"/>
    <w:rsid w:val="00877524"/>
    <w:rsid w:val="008777F2"/>
    <w:rsid w:val="0087786C"/>
    <w:rsid w:val="008778BB"/>
    <w:rsid w:val="0087791C"/>
    <w:rsid w:val="00877986"/>
    <w:rsid w:val="008779B0"/>
    <w:rsid w:val="00877A8D"/>
    <w:rsid w:val="00877ABA"/>
    <w:rsid w:val="00877B9E"/>
    <w:rsid w:val="00877C81"/>
    <w:rsid w:val="00877DE3"/>
    <w:rsid w:val="00877DFE"/>
    <w:rsid w:val="00877E03"/>
    <w:rsid w:val="00877E1E"/>
    <w:rsid w:val="00877E5D"/>
    <w:rsid w:val="00877F2D"/>
    <w:rsid w:val="00877F3D"/>
    <w:rsid w:val="00880061"/>
    <w:rsid w:val="008800E6"/>
    <w:rsid w:val="00880116"/>
    <w:rsid w:val="0088019F"/>
    <w:rsid w:val="00880205"/>
    <w:rsid w:val="008802B2"/>
    <w:rsid w:val="00880304"/>
    <w:rsid w:val="0088034A"/>
    <w:rsid w:val="00880393"/>
    <w:rsid w:val="008803B6"/>
    <w:rsid w:val="008803EF"/>
    <w:rsid w:val="008803F4"/>
    <w:rsid w:val="00880517"/>
    <w:rsid w:val="0088058A"/>
    <w:rsid w:val="0088064F"/>
    <w:rsid w:val="0088067C"/>
    <w:rsid w:val="00880691"/>
    <w:rsid w:val="00880704"/>
    <w:rsid w:val="00880757"/>
    <w:rsid w:val="008807A9"/>
    <w:rsid w:val="008807D0"/>
    <w:rsid w:val="008807E2"/>
    <w:rsid w:val="008807EF"/>
    <w:rsid w:val="008807FC"/>
    <w:rsid w:val="0088091D"/>
    <w:rsid w:val="00880922"/>
    <w:rsid w:val="00880967"/>
    <w:rsid w:val="00880A80"/>
    <w:rsid w:val="00880AB8"/>
    <w:rsid w:val="00880AF3"/>
    <w:rsid w:val="00880B33"/>
    <w:rsid w:val="00880C42"/>
    <w:rsid w:val="00880CBE"/>
    <w:rsid w:val="00880D0C"/>
    <w:rsid w:val="00880D6F"/>
    <w:rsid w:val="00880D8E"/>
    <w:rsid w:val="00880E32"/>
    <w:rsid w:val="00880E75"/>
    <w:rsid w:val="00880EC9"/>
    <w:rsid w:val="00880F0B"/>
    <w:rsid w:val="00880F1C"/>
    <w:rsid w:val="00880F5B"/>
    <w:rsid w:val="00880F92"/>
    <w:rsid w:val="00880FC6"/>
    <w:rsid w:val="0088106E"/>
    <w:rsid w:val="008810C0"/>
    <w:rsid w:val="0088111C"/>
    <w:rsid w:val="00881149"/>
    <w:rsid w:val="008811ED"/>
    <w:rsid w:val="008811F6"/>
    <w:rsid w:val="0088129F"/>
    <w:rsid w:val="008813FB"/>
    <w:rsid w:val="00881418"/>
    <w:rsid w:val="00881426"/>
    <w:rsid w:val="00881476"/>
    <w:rsid w:val="00881510"/>
    <w:rsid w:val="008815B6"/>
    <w:rsid w:val="008816B0"/>
    <w:rsid w:val="008816D9"/>
    <w:rsid w:val="0088171B"/>
    <w:rsid w:val="00881793"/>
    <w:rsid w:val="00881806"/>
    <w:rsid w:val="008818E5"/>
    <w:rsid w:val="008818FE"/>
    <w:rsid w:val="00881A86"/>
    <w:rsid w:val="00881A9C"/>
    <w:rsid w:val="00881CE2"/>
    <w:rsid w:val="00881DF2"/>
    <w:rsid w:val="00881E6C"/>
    <w:rsid w:val="00881F1C"/>
    <w:rsid w:val="00881F52"/>
    <w:rsid w:val="00881FA5"/>
    <w:rsid w:val="0088204D"/>
    <w:rsid w:val="00882059"/>
    <w:rsid w:val="00882080"/>
    <w:rsid w:val="0088213C"/>
    <w:rsid w:val="00882170"/>
    <w:rsid w:val="00882171"/>
    <w:rsid w:val="008821E7"/>
    <w:rsid w:val="0088221D"/>
    <w:rsid w:val="0088222F"/>
    <w:rsid w:val="00882359"/>
    <w:rsid w:val="00882366"/>
    <w:rsid w:val="008824CA"/>
    <w:rsid w:val="008824DF"/>
    <w:rsid w:val="00882548"/>
    <w:rsid w:val="008825C8"/>
    <w:rsid w:val="00882645"/>
    <w:rsid w:val="00882649"/>
    <w:rsid w:val="0088264B"/>
    <w:rsid w:val="00882690"/>
    <w:rsid w:val="008826A9"/>
    <w:rsid w:val="00882765"/>
    <w:rsid w:val="008828B2"/>
    <w:rsid w:val="00882969"/>
    <w:rsid w:val="008829A2"/>
    <w:rsid w:val="008829BF"/>
    <w:rsid w:val="00882B64"/>
    <w:rsid w:val="00882BCD"/>
    <w:rsid w:val="00882C44"/>
    <w:rsid w:val="00882C4B"/>
    <w:rsid w:val="00882C7C"/>
    <w:rsid w:val="00882CD4"/>
    <w:rsid w:val="00882CFB"/>
    <w:rsid w:val="00882D1F"/>
    <w:rsid w:val="00882D46"/>
    <w:rsid w:val="00882DA7"/>
    <w:rsid w:val="00882E51"/>
    <w:rsid w:val="00882EEC"/>
    <w:rsid w:val="00882F3A"/>
    <w:rsid w:val="00882F3D"/>
    <w:rsid w:val="00882FAF"/>
    <w:rsid w:val="00882FBF"/>
    <w:rsid w:val="00882FD8"/>
    <w:rsid w:val="00882FEE"/>
    <w:rsid w:val="008830A4"/>
    <w:rsid w:val="008830A5"/>
    <w:rsid w:val="008830C4"/>
    <w:rsid w:val="00883209"/>
    <w:rsid w:val="008832BA"/>
    <w:rsid w:val="00883331"/>
    <w:rsid w:val="00883390"/>
    <w:rsid w:val="00883502"/>
    <w:rsid w:val="00883557"/>
    <w:rsid w:val="0088361D"/>
    <w:rsid w:val="00883676"/>
    <w:rsid w:val="00883726"/>
    <w:rsid w:val="00883782"/>
    <w:rsid w:val="00883890"/>
    <w:rsid w:val="008838E9"/>
    <w:rsid w:val="00883945"/>
    <w:rsid w:val="00883980"/>
    <w:rsid w:val="008839EB"/>
    <w:rsid w:val="00883A55"/>
    <w:rsid w:val="00883A6F"/>
    <w:rsid w:val="00883AA4"/>
    <w:rsid w:val="00883ABD"/>
    <w:rsid w:val="00883B8F"/>
    <w:rsid w:val="00883C2D"/>
    <w:rsid w:val="00883D5F"/>
    <w:rsid w:val="00883E29"/>
    <w:rsid w:val="00883E74"/>
    <w:rsid w:val="00883E9B"/>
    <w:rsid w:val="00883EDC"/>
    <w:rsid w:val="00883F32"/>
    <w:rsid w:val="00883F60"/>
    <w:rsid w:val="00884013"/>
    <w:rsid w:val="008840D9"/>
    <w:rsid w:val="00884150"/>
    <w:rsid w:val="0088415B"/>
    <w:rsid w:val="00884167"/>
    <w:rsid w:val="008841FC"/>
    <w:rsid w:val="0088423B"/>
    <w:rsid w:val="0088425B"/>
    <w:rsid w:val="008842BD"/>
    <w:rsid w:val="008842D5"/>
    <w:rsid w:val="00884313"/>
    <w:rsid w:val="00884330"/>
    <w:rsid w:val="0088444A"/>
    <w:rsid w:val="0088446F"/>
    <w:rsid w:val="008844AC"/>
    <w:rsid w:val="0088462F"/>
    <w:rsid w:val="008847A2"/>
    <w:rsid w:val="00884878"/>
    <w:rsid w:val="0088495C"/>
    <w:rsid w:val="00884964"/>
    <w:rsid w:val="00884971"/>
    <w:rsid w:val="00884A65"/>
    <w:rsid w:val="00884B8C"/>
    <w:rsid w:val="00884B8D"/>
    <w:rsid w:val="00884C2E"/>
    <w:rsid w:val="00884C5B"/>
    <w:rsid w:val="00884CD1"/>
    <w:rsid w:val="00884D66"/>
    <w:rsid w:val="00884DC7"/>
    <w:rsid w:val="00884DD7"/>
    <w:rsid w:val="00884E45"/>
    <w:rsid w:val="00884E68"/>
    <w:rsid w:val="00884E9A"/>
    <w:rsid w:val="00884F65"/>
    <w:rsid w:val="00884F72"/>
    <w:rsid w:val="00885059"/>
    <w:rsid w:val="0088511F"/>
    <w:rsid w:val="00885124"/>
    <w:rsid w:val="00885188"/>
    <w:rsid w:val="008851DB"/>
    <w:rsid w:val="0088524F"/>
    <w:rsid w:val="008853A7"/>
    <w:rsid w:val="00885413"/>
    <w:rsid w:val="00885446"/>
    <w:rsid w:val="00885529"/>
    <w:rsid w:val="00885828"/>
    <w:rsid w:val="00885925"/>
    <w:rsid w:val="00885932"/>
    <w:rsid w:val="00885AC3"/>
    <w:rsid w:val="00885AFA"/>
    <w:rsid w:val="00885BC5"/>
    <w:rsid w:val="00885C2D"/>
    <w:rsid w:val="00885DCD"/>
    <w:rsid w:val="00885F06"/>
    <w:rsid w:val="00885F4C"/>
    <w:rsid w:val="00885FF3"/>
    <w:rsid w:val="008860F8"/>
    <w:rsid w:val="0088622C"/>
    <w:rsid w:val="008864DE"/>
    <w:rsid w:val="00886507"/>
    <w:rsid w:val="00886629"/>
    <w:rsid w:val="008866C7"/>
    <w:rsid w:val="0088670E"/>
    <w:rsid w:val="00886773"/>
    <w:rsid w:val="0088689D"/>
    <w:rsid w:val="008869D6"/>
    <w:rsid w:val="00886A44"/>
    <w:rsid w:val="00886AFA"/>
    <w:rsid w:val="00886B83"/>
    <w:rsid w:val="00886BA6"/>
    <w:rsid w:val="00886BF7"/>
    <w:rsid w:val="00886CA7"/>
    <w:rsid w:val="00886CE6"/>
    <w:rsid w:val="00886DF9"/>
    <w:rsid w:val="00886E4F"/>
    <w:rsid w:val="00886EDF"/>
    <w:rsid w:val="00886F39"/>
    <w:rsid w:val="00886FFE"/>
    <w:rsid w:val="0088701C"/>
    <w:rsid w:val="008870A4"/>
    <w:rsid w:val="008871EC"/>
    <w:rsid w:val="008872A1"/>
    <w:rsid w:val="0088733B"/>
    <w:rsid w:val="008873BC"/>
    <w:rsid w:val="008873D8"/>
    <w:rsid w:val="008873DE"/>
    <w:rsid w:val="008873EE"/>
    <w:rsid w:val="0088742C"/>
    <w:rsid w:val="0088744E"/>
    <w:rsid w:val="0088749F"/>
    <w:rsid w:val="008874BE"/>
    <w:rsid w:val="0088767A"/>
    <w:rsid w:val="00887683"/>
    <w:rsid w:val="008876D1"/>
    <w:rsid w:val="008876D6"/>
    <w:rsid w:val="00887807"/>
    <w:rsid w:val="00887911"/>
    <w:rsid w:val="008879EB"/>
    <w:rsid w:val="00887A64"/>
    <w:rsid w:val="00887B00"/>
    <w:rsid w:val="00887B44"/>
    <w:rsid w:val="00887B94"/>
    <w:rsid w:val="00887C13"/>
    <w:rsid w:val="00887C49"/>
    <w:rsid w:val="00887C7E"/>
    <w:rsid w:val="00887E22"/>
    <w:rsid w:val="00887E2B"/>
    <w:rsid w:val="00887E49"/>
    <w:rsid w:val="00887E4A"/>
    <w:rsid w:val="00887FA3"/>
    <w:rsid w:val="00887FA6"/>
    <w:rsid w:val="00887FBA"/>
    <w:rsid w:val="0088DFE9"/>
    <w:rsid w:val="00890016"/>
    <w:rsid w:val="0089006F"/>
    <w:rsid w:val="00890095"/>
    <w:rsid w:val="008903A3"/>
    <w:rsid w:val="0089050B"/>
    <w:rsid w:val="00890646"/>
    <w:rsid w:val="008906F4"/>
    <w:rsid w:val="00890773"/>
    <w:rsid w:val="008907AA"/>
    <w:rsid w:val="008907C4"/>
    <w:rsid w:val="008907C8"/>
    <w:rsid w:val="008907F4"/>
    <w:rsid w:val="008908C5"/>
    <w:rsid w:val="008909D3"/>
    <w:rsid w:val="00890A4E"/>
    <w:rsid w:val="00890A70"/>
    <w:rsid w:val="00890AA8"/>
    <w:rsid w:val="00890ACE"/>
    <w:rsid w:val="00890B0E"/>
    <w:rsid w:val="00890B32"/>
    <w:rsid w:val="00890BD0"/>
    <w:rsid w:val="00890BF9"/>
    <w:rsid w:val="00890C49"/>
    <w:rsid w:val="00890C79"/>
    <w:rsid w:val="00890D16"/>
    <w:rsid w:val="00890DAE"/>
    <w:rsid w:val="00890DD2"/>
    <w:rsid w:val="00890DFC"/>
    <w:rsid w:val="00890E3B"/>
    <w:rsid w:val="00890E46"/>
    <w:rsid w:val="00890E63"/>
    <w:rsid w:val="00890E79"/>
    <w:rsid w:val="00890EB1"/>
    <w:rsid w:val="00890F05"/>
    <w:rsid w:val="00890FCF"/>
    <w:rsid w:val="00890FD7"/>
    <w:rsid w:val="0089104B"/>
    <w:rsid w:val="0089108E"/>
    <w:rsid w:val="00891127"/>
    <w:rsid w:val="00891182"/>
    <w:rsid w:val="00891222"/>
    <w:rsid w:val="00891235"/>
    <w:rsid w:val="00891298"/>
    <w:rsid w:val="008912CD"/>
    <w:rsid w:val="008914A9"/>
    <w:rsid w:val="0089156A"/>
    <w:rsid w:val="008916AB"/>
    <w:rsid w:val="008916EC"/>
    <w:rsid w:val="0089173F"/>
    <w:rsid w:val="00891747"/>
    <w:rsid w:val="00891879"/>
    <w:rsid w:val="00891B4C"/>
    <w:rsid w:val="00891BA8"/>
    <w:rsid w:val="00891BFC"/>
    <w:rsid w:val="00891C25"/>
    <w:rsid w:val="00891CD5"/>
    <w:rsid w:val="00891D04"/>
    <w:rsid w:val="00891D3A"/>
    <w:rsid w:val="00891DA8"/>
    <w:rsid w:val="00891DB0"/>
    <w:rsid w:val="00891DE7"/>
    <w:rsid w:val="00891E73"/>
    <w:rsid w:val="00891EAC"/>
    <w:rsid w:val="00891ECB"/>
    <w:rsid w:val="00891F51"/>
    <w:rsid w:val="00891F59"/>
    <w:rsid w:val="00891FA3"/>
    <w:rsid w:val="0089205B"/>
    <w:rsid w:val="00892099"/>
    <w:rsid w:val="008920D5"/>
    <w:rsid w:val="008922A0"/>
    <w:rsid w:val="00892327"/>
    <w:rsid w:val="008923AA"/>
    <w:rsid w:val="008924A3"/>
    <w:rsid w:val="008924BE"/>
    <w:rsid w:val="00892541"/>
    <w:rsid w:val="0089256A"/>
    <w:rsid w:val="008925A5"/>
    <w:rsid w:val="00892632"/>
    <w:rsid w:val="00892681"/>
    <w:rsid w:val="008927EC"/>
    <w:rsid w:val="00892808"/>
    <w:rsid w:val="0089288A"/>
    <w:rsid w:val="0089290B"/>
    <w:rsid w:val="0089298C"/>
    <w:rsid w:val="008929A7"/>
    <w:rsid w:val="00892A09"/>
    <w:rsid w:val="00892A8D"/>
    <w:rsid w:val="00892A96"/>
    <w:rsid w:val="00892AAE"/>
    <w:rsid w:val="00892AE6"/>
    <w:rsid w:val="00892B9F"/>
    <w:rsid w:val="00892C8E"/>
    <w:rsid w:val="00892C9D"/>
    <w:rsid w:val="00892D31"/>
    <w:rsid w:val="00892D77"/>
    <w:rsid w:val="00892D92"/>
    <w:rsid w:val="00892DC6"/>
    <w:rsid w:val="00892EC7"/>
    <w:rsid w:val="00892ECA"/>
    <w:rsid w:val="00892EDE"/>
    <w:rsid w:val="00892EEC"/>
    <w:rsid w:val="00892EFD"/>
    <w:rsid w:val="00892F0C"/>
    <w:rsid w:val="00892F44"/>
    <w:rsid w:val="00892FBB"/>
    <w:rsid w:val="00893002"/>
    <w:rsid w:val="00893072"/>
    <w:rsid w:val="008930E3"/>
    <w:rsid w:val="00893126"/>
    <w:rsid w:val="0089317A"/>
    <w:rsid w:val="008931E1"/>
    <w:rsid w:val="008931ED"/>
    <w:rsid w:val="00893312"/>
    <w:rsid w:val="0089333E"/>
    <w:rsid w:val="0089340F"/>
    <w:rsid w:val="008934E8"/>
    <w:rsid w:val="00893503"/>
    <w:rsid w:val="0089359D"/>
    <w:rsid w:val="0089363B"/>
    <w:rsid w:val="00893719"/>
    <w:rsid w:val="00893748"/>
    <w:rsid w:val="0089379B"/>
    <w:rsid w:val="0089379E"/>
    <w:rsid w:val="008938F7"/>
    <w:rsid w:val="00893990"/>
    <w:rsid w:val="008939E4"/>
    <w:rsid w:val="00893AE6"/>
    <w:rsid w:val="00893B14"/>
    <w:rsid w:val="00893B1E"/>
    <w:rsid w:val="00893B38"/>
    <w:rsid w:val="00893C0B"/>
    <w:rsid w:val="00893C30"/>
    <w:rsid w:val="00893DD3"/>
    <w:rsid w:val="00893EA2"/>
    <w:rsid w:val="00893EB4"/>
    <w:rsid w:val="00893EE6"/>
    <w:rsid w:val="00894054"/>
    <w:rsid w:val="00894077"/>
    <w:rsid w:val="0089412F"/>
    <w:rsid w:val="008941EC"/>
    <w:rsid w:val="0089426F"/>
    <w:rsid w:val="008942C7"/>
    <w:rsid w:val="0089432A"/>
    <w:rsid w:val="00894352"/>
    <w:rsid w:val="00894356"/>
    <w:rsid w:val="0089437E"/>
    <w:rsid w:val="008943F3"/>
    <w:rsid w:val="00894404"/>
    <w:rsid w:val="00894450"/>
    <w:rsid w:val="0089447E"/>
    <w:rsid w:val="0089452E"/>
    <w:rsid w:val="00894550"/>
    <w:rsid w:val="00894613"/>
    <w:rsid w:val="00894698"/>
    <w:rsid w:val="008946F3"/>
    <w:rsid w:val="00894709"/>
    <w:rsid w:val="008947C7"/>
    <w:rsid w:val="00894842"/>
    <w:rsid w:val="0089495B"/>
    <w:rsid w:val="00894961"/>
    <w:rsid w:val="00894A1F"/>
    <w:rsid w:val="00894A78"/>
    <w:rsid w:val="00894BF8"/>
    <w:rsid w:val="00894D8D"/>
    <w:rsid w:val="00894DAA"/>
    <w:rsid w:val="00894E67"/>
    <w:rsid w:val="00894E76"/>
    <w:rsid w:val="00894F17"/>
    <w:rsid w:val="00894FD5"/>
    <w:rsid w:val="0089505E"/>
    <w:rsid w:val="0089506B"/>
    <w:rsid w:val="00895095"/>
    <w:rsid w:val="00895189"/>
    <w:rsid w:val="008951D8"/>
    <w:rsid w:val="0089526D"/>
    <w:rsid w:val="008952CA"/>
    <w:rsid w:val="008953AB"/>
    <w:rsid w:val="008953D2"/>
    <w:rsid w:val="0089541A"/>
    <w:rsid w:val="00895480"/>
    <w:rsid w:val="00895503"/>
    <w:rsid w:val="0089550A"/>
    <w:rsid w:val="008956D3"/>
    <w:rsid w:val="008956D4"/>
    <w:rsid w:val="00895702"/>
    <w:rsid w:val="00895741"/>
    <w:rsid w:val="0089577A"/>
    <w:rsid w:val="00895870"/>
    <w:rsid w:val="00895980"/>
    <w:rsid w:val="00895A74"/>
    <w:rsid w:val="00895B14"/>
    <w:rsid w:val="00895BDC"/>
    <w:rsid w:val="00895C45"/>
    <w:rsid w:val="00895C4B"/>
    <w:rsid w:val="00895C8E"/>
    <w:rsid w:val="00895D05"/>
    <w:rsid w:val="00895DD2"/>
    <w:rsid w:val="00895E25"/>
    <w:rsid w:val="00895E7E"/>
    <w:rsid w:val="00895EE2"/>
    <w:rsid w:val="00895FD8"/>
    <w:rsid w:val="00896018"/>
    <w:rsid w:val="00896019"/>
    <w:rsid w:val="0089608C"/>
    <w:rsid w:val="00896140"/>
    <w:rsid w:val="008961E7"/>
    <w:rsid w:val="00896433"/>
    <w:rsid w:val="00896458"/>
    <w:rsid w:val="0089645A"/>
    <w:rsid w:val="00896584"/>
    <w:rsid w:val="008965E2"/>
    <w:rsid w:val="008965F9"/>
    <w:rsid w:val="0089666B"/>
    <w:rsid w:val="008966EE"/>
    <w:rsid w:val="00896787"/>
    <w:rsid w:val="0089682E"/>
    <w:rsid w:val="0089684A"/>
    <w:rsid w:val="00896993"/>
    <w:rsid w:val="00896AAC"/>
    <w:rsid w:val="00896B0A"/>
    <w:rsid w:val="00896B15"/>
    <w:rsid w:val="00896B4E"/>
    <w:rsid w:val="00896B8A"/>
    <w:rsid w:val="00896BA2"/>
    <w:rsid w:val="00896C2B"/>
    <w:rsid w:val="00896C43"/>
    <w:rsid w:val="00896CBB"/>
    <w:rsid w:val="00896DD5"/>
    <w:rsid w:val="00896E23"/>
    <w:rsid w:val="00896FD6"/>
    <w:rsid w:val="00897077"/>
    <w:rsid w:val="0089707D"/>
    <w:rsid w:val="00897098"/>
    <w:rsid w:val="008970C5"/>
    <w:rsid w:val="0089710D"/>
    <w:rsid w:val="008971F2"/>
    <w:rsid w:val="00897200"/>
    <w:rsid w:val="00897201"/>
    <w:rsid w:val="0089722F"/>
    <w:rsid w:val="00897288"/>
    <w:rsid w:val="008972A0"/>
    <w:rsid w:val="008972C0"/>
    <w:rsid w:val="00897357"/>
    <w:rsid w:val="00897379"/>
    <w:rsid w:val="0089744C"/>
    <w:rsid w:val="0089747A"/>
    <w:rsid w:val="008974F7"/>
    <w:rsid w:val="00897560"/>
    <w:rsid w:val="008975FA"/>
    <w:rsid w:val="00897608"/>
    <w:rsid w:val="0089761C"/>
    <w:rsid w:val="00897680"/>
    <w:rsid w:val="00897696"/>
    <w:rsid w:val="00897751"/>
    <w:rsid w:val="008977D2"/>
    <w:rsid w:val="008978D5"/>
    <w:rsid w:val="008979F7"/>
    <w:rsid w:val="00897AC8"/>
    <w:rsid w:val="00897D60"/>
    <w:rsid w:val="00897ECC"/>
    <w:rsid w:val="00897ED4"/>
    <w:rsid w:val="00897F01"/>
    <w:rsid w:val="00897F63"/>
    <w:rsid w:val="0089C079"/>
    <w:rsid w:val="008A0008"/>
    <w:rsid w:val="008A0010"/>
    <w:rsid w:val="008A0179"/>
    <w:rsid w:val="008A0198"/>
    <w:rsid w:val="008A01C5"/>
    <w:rsid w:val="008A0256"/>
    <w:rsid w:val="008A0301"/>
    <w:rsid w:val="008A0319"/>
    <w:rsid w:val="008A0360"/>
    <w:rsid w:val="008A0366"/>
    <w:rsid w:val="008A0367"/>
    <w:rsid w:val="008A0373"/>
    <w:rsid w:val="008A03C5"/>
    <w:rsid w:val="008A0402"/>
    <w:rsid w:val="008A0414"/>
    <w:rsid w:val="008A042F"/>
    <w:rsid w:val="008A058A"/>
    <w:rsid w:val="008A06AC"/>
    <w:rsid w:val="008A06E0"/>
    <w:rsid w:val="008A079C"/>
    <w:rsid w:val="008A085A"/>
    <w:rsid w:val="008A0908"/>
    <w:rsid w:val="008A093A"/>
    <w:rsid w:val="008A09C2"/>
    <w:rsid w:val="008A09D9"/>
    <w:rsid w:val="008A0A81"/>
    <w:rsid w:val="008A0AA9"/>
    <w:rsid w:val="008A0C19"/>
    <w:rsid w:val="008A0D46"/>
    <w:rsid w:val="008A0D52"/>
    <w:rsid w:val="008A0D9E"/>
    <w:rsid w:val="008A0DA8"/>
    <w:rsid w:val="008A0E06"/>
    <w:rsid w:val="008A0E62"/>
    <w:rsid w:val="008A0F7C"/>
    <w:rsid w:val="008A0FDF"/>
    <w:rsid w:val="008A1054"/>
    <w:rsid w:val="008A130F"/>
    <w:rsid w:val="008A133E"/>
    <w:rsid w:val="008A139A"/>
    <w:rsid w:val="008A13BC"/>
    <w:rsid w:val="008A14BE"/>
    <w:rsid w:val="008A158C"/>
    <w:rsid w:val="008A16EF"/>
    <w:rsid w:val="008A174D"/>
    <w:rsid w:val="008A17E0"/>
    <w:rsid w:val="008A17F9"/>
    <w:rsid w:val="008A1817"/>
    <w:rsid w:val="008A1874"/>
    <w:rsid w:val="008A1881"/>
    <w:rsid w:val="008A18FA"/>
    <w:rsid w:val="008A1906"/>
    <w:rsid w:val="008A198B"/>
    <w:rsid w:val="008A1A41"/>
    <w:rsid w:val="008A1A84"/>
    <w:rsid w:val="008A1ACD"/>
    <w:rsid w:val="008A1B14"/>
    <w:rsid w:val="008A1B7D"/>
    <w:rsid w:val="008A1BE3"/>
    <w:rsid w:val="008A1C26"/>
    <w:rsid w:val="008A1D36"/>
    <w:rsid w:val="008A1E04"/>
    <w:rsid w:val="008A1E80"/>
    <w:rsid w:val="008A1ED6"/>
    <w:rsid w:val="008A1F1D"/>
    <w:rsid w:val="008A1F84"/>
    <w:rsid w:val="008A2028"/>
    <w:rsid w:val="008A22CC"/>
    <w:rsid w:val="008A22F5"/>
    <w:rsid w:val="008A22F9"/>
    <w:rsid w:val="008A2389"/>
    <w:rsid w:val="008A2502"/>
    <w:rsid w:val="008A25AE"/>
    <w:rsid w:val="008A266A"/>
    <w:rsid w:val="008A26FE"/>
    <w:rsid w:val="008A2776"/>
    <w:rsid w:val="008A277C"/>
    <w:rsid w:val="008A27B8"/>
    <w:rsid w:val="008A28A2"/>
    <w:rsid w:val="008A2A4C"/>
    <w:rsid w:val="008A2A6A"/>
    <w:rsid w:val="008A2AE3"/>
    <w:rsid w:val="008A2B90"/>
    <w:rsid w:val="008A2C1D"/>
    <w:rsid w:val="008A2E2E"/>
    <w:rsid w:val="008A2E49"/>
    <w:rsid w:val="008A2EAE"/>
    <w:rsid w:val="008A2F0B"/>
    <w:rsid w:val="008A2FED"/>
    <w:rsid w:val="008A3025"/>
    <w:rsid w:val="008A302F"/>
    <w:rsid w:val="008A3041"/>
    <w:rsid w:val="008A309D"/>
    <w:rsid w:val="008A30C9"/>
    <w:rsid w:val="008A30DE"/>
    <w:rsid w:val="008A30E6"/>
    <w:rsid w:val="008A30EA"/>
    <w:rsid w:val="008A31D7"/>
    <w:rsid w:val="008A3224"/>
    <w:rsid w:val="008A3248"/>
    <w:rsid w:val="008A324C"/>
    <w:rsid w:val="008A3264"/>
    <w:rsid w:val="008A33B0"/>
    <w:rsid w:val="008A33C6"/>
    <w:rsid w:val="008A34B5"/>
    <w:rsid w:val="008A34BA"/>
    <w:rsid w:val="008A35CA"/>
    <w:rsid w:val="008A3621"/>
    <w:rsid w:val="008A3661"/>
    <w:rsid w:val="008A36EC"/>
    <w:rsid w:val="008A36F0"/>
    <w:rsid w:val="008A3700"/>
    <w:rsid w:val="008A372E"/>
    <w:rsid w:val="008A37EC"/>
    <w:rsid w:val="008A3917"/>
    <w:rsid w:val="008A39CE"/>
    <w:rsid w:val="008A39D3"/>
    <w:rsid w:val="008A3A47"/>
    <w:rsid w:val="008A3ABD"/>
    <w:rsid w:val="008A3B8E"/>
    <w:rsid w:val="008A3C89"/>
    <w:rsid w:val="008A3CC1"/>
    <w:rsid w:val="008A3E33"/>
    <w:rsid w:val="008A3E75"/>
    <w:rsid w:val="008A3EB8"/>
    <w:rsid w:val="008A3EDF"/>
    <w:rsid w:val="008A3EF7"/>
    <w:rsid w:val="008A4035"/>
    <w:rsid w:val="008A4061"/>
    <w:rsid w:val="008A40C2"/>
    <w:rsid w:val="008A419A"/>
    <w:rsid w:val="008A43DF"/>
    <w:rsid w:val="008A44FB"/>
    <w:rsid w:val="008A4715"/>
    <w:rsid w:val="008A478E"/>
    <w:rsid w:val="008A47C1"/>
    <w:rsid w:val="008A4807"/>
    <w:rsid w:val="008A48AC"/>
    <w:rsid w:val="008A49FC"/>
    <w:rsid w:val="008A4A3B"/>
    <w:rsid w:val="008A4B73"/>
    <w:rsid w:val="008A4BD7"/>
    <w:rsid w:val="008A4C63"/>
    <w:rsid w:val="008A4C85"/>
    <w:rsid w:val="008A4D24"/>
    <w:rsid w:val="008A4DF9"/>
    <w:rsid w:val="008A4E07"/>
    <w:rsid w:val="008A4E33"/>
    <w:rsid w:val="008A4E77"/>
    <w:rsid w:val="008A4ED4"/>
    <w:rsid w:val="008A4FCE"/>
    <w:rsid w:val="008A52A1"/>
    <w:rsid w:val="008A52DC"/>
    <w:rsid w:val="008A5309"/>
    <w:rsid w:val="008A5362"/>
    <w:rsid w:val="008A5429"/>
    <w:rsid w:val="008A542E"/>
    <w:rsid w:val="008A543A"/>
    <w:rsid w:val="008A547A"/>
    <w:rsid w:val="008A54A0"/>
    <w:rsid w:val="008A54D0"/>
    <w:rsid w:val="008A54DA"/>
    <w:rsid w:val="008A55FE"/>
    <w:rsid w:val="008A56E9"/>
    <w:rsid w:val="008A570F"/>
    <w:rsid w:val="008A57F8"/>
    <w:rsid w:val="008A585D"/>
    <w:rsid w:val="008A586E"/>
    <w:rsid w:val="008A5887"/>
    <w:rsid w:val="008A596E"/>
    <w:rsid w:val="008A5ACB"/>
    <w:rsid w:val="008A5B4F"/>
    <w:rsid w:val="008A5BA7"/>
    <w:rsid w:val="008A5C28"/>
    <w:rsid w:val="008A5EB1"/>
    <w:rsid w:val="008A5ED3"/>
    <w:rsid w:val="008A5EEC"/>
    <w:rsid w:val="008A5EF0"/>
    <w:rsid w:val="008A5EFB"/>
    <w:rsid w:val="008A5F38"/>
    <w:rsid w:val="008A6033"/>
    <w:rsid w:val="008A6151"/>
    <w:rsid w:val="008A6165"/>
    <w:rsid w:val="008A621F"/>
    <w:rsid w:val="008A6313"/>
    <w:rsid w:val="008A6580"/>
    <w:rsid w:val="008A65A6"/>
    <w:rsid w:val="008A668B"/>
    <w:rsid w:val="008A668C"/>
    <w:rsid w:val="008A66F7"/>
    <w:rsid w:val="008A679C"/>
    <w:rsid w:val="008A6815"/>
    <w:rsid w:val="008A6858"/>
    <w:rsid w:val="008A68E6"/>
    <w:rsid w:val="008A6A17"/>
    <w:rsid w:val="008A6A83"/>
    <w:rsid w:val="008A6AD6"/>
    <w:rsid w:val="008A6B22"/>
    <w:rsid w:val="008A6BED"/>
    <w:rsid w:val="008A6C31"/>
    <w:rsid w:val="008A6C45"/>
    <w:rsid w:val="008A6D28"/>
    <w:rsid w:val="008A6D93"/>
    <w:rsid w:val="008A6EFB"/>
    <w:rsid w:val="008A6F7C"/>
    <w:rsid w:val="008A6F8E"/>
    <w:rsid w:val="008A6FD4"/>
    <w:rsid w:val="008A7148"/>
    <w:rsid w:val="008A7166"/>
    <w:rsid w:val="008A724B"/>
    <w:rsid w:val="008A7289"/>
    <w:rsid w:val="008A72A6"/>
    <w:rsid w:val="008A7355"/>
    <w:rsid w:val="008A7430"/>
    <w:rsid w:val="008A744C"/>
    <w:rsid w:val="008A747C"/>
    <w:rsid w:val="008A7490"/>
    <w:rsid w:val="008A74FF"/>
    <w:rsid w:val="008A752A"/>
    <w:rsid w:val="008A7676"/>
    <w:rsid w:val="008A7760"/>
    <w:rsid w:val="008A77F8"/>
    <w:rsid w:val="008A7904"/>
    <w:rsid w:val="008A7AE6"/>
    <w:rsid w:val="008A7B0B"/>
    <w:rsid w:val="008A7B14"/>
    <w:rsid w:val="008A7C40"/>
    <w:rsid w:val="008A7C54"/>
    <w:rsid w:val="008A7C76"/>
    <w:rsid w:val="008A7D2B"/>
    <w:rsid w:val="008A7D31"/>
    <w:rsid w:val="008A7D9E"/>
    <w:rsid w:val="008B006F"/>
    <w:rsid w:val="008B00AC"/>
    <w:rsid w:val="008B019A"/>
    <w:rsid w:val="008B021D"/>
    <w:rsid w:val="008B0223"/>
    <w:rsid w:val="008B0250"/>
    <w:rsid w:val="008B0254"/>
    <w:rsid w:val="008B0262"/>
    <w:rsid w:val="008B02D3"/>
    <w:rsid w:val="008B036C"/>
    <w:rsid w:val="008B03B9"/>
    <w:rsid w:val="008B0451"/>
    <w:rsid w:val="008B0478"/>
    <w:rsid w:val="008B057F"/>
    <w:rsid w:val="008B058B"/>
    <w:rsid w:val="008B05BA"/>
    <w:rsid w:val="008B05CA"/>
    <w:rsid w:val="008B06E7"/>
    <w:rsid w:val="008B0750"/>
    <w:rsid w:val="008B0770"/>
    <w:rsid w:val="008B0788"/>
    <w:rsid w:val="008B07AE"/>
    <w:rsid w:val="008B07BE"/>
    <w:rsid w:val="008B080E"/>
    <w:rsid w:val="008B08AD"/>
    <w:rsid w:val="008B094D"/>
    <w:rsid w:val="008B0A3F"/>
    <w:rsid w:val="008B0A64"/>
    <w:rsid w:val="008B0ABC"/>
    <w:rsid w:val="008B0B53"/>
    <w:rsid w:val="008B0B7E"/>
    <w:rsid w:val="008B0BC1"/>
    <w:rsid w:val="008B0C2E"/>
    <w:rsid w:val="008B0D21"/>
    <w:rsid w:val="008B0D26"/>
    <w:rsid w:val="008B0DA7"/>
    <w:rsid w:val="008B0EB0"/>
    <w:rsid w:val="008B0EDE"/>
    <w:rsid w:val="008B10B7"/>
    <w:rsid w:val="008B1207"/>
    <w:rsid w:val="008B121C"/>
    <w:rsid w:val="008B12A8"/>
    <w:rsid w:val="008B134D"/>
    <w:rsid w:val="008B13AC"/>
    <w:rsid w:val="008B1469"/>
    <w:rsid w:val="008B14FC"/>
    <w:rsid w:val="008B16AA"/>
    <w:rsid w:val="008B172F"/>
    <w:rsid w:val="008B181E"/>
    <w:rsid w:val="008B183C"/>
    <w:rsid w:val="008B1993"/>
    <w:rsid w:val="008B1A94"/>
    <w:rsid w:val="008B1ABD"/>
    <w:rsid w:val="008B1AF6"/>
    <w:rsid w:val="008B1B5E"/>
    <w:rsid w:val="008B1B8A"/>
    <w:rsid w:val="008B1BBE"/>
    <w:rsid w:val="008B1CC7"/>
    <w:rsid w:val="008B1CFF"/>
    <w:rsid w:val="008B1DC0"/>
    <w:rsid w:val="008B1DF5"/>
    <w:rsid w:val="008B1E5D"/>
    <w:rsid w:val="008B1E7A"/>
    <w:rsid w:val="008B1EC0"/>
    <w:rsid w:val="008B1EE2"/>
    <w:rsid w:val="008B1EF2"/>
    <w:rsid w:val="008B1EF7"/>
    <w:rsid w:val="008B1F17"/>
    <w:rsid w:val="008B2031"/>
    <w:rsid w:val="008B2042"/>
    <w:rsid w:val="008B2089"/>
    <w:rsid w:val="008B20B0"/>
    <w:rsid w:val="008B2140"/>
    <w:rsid w:val="008B2148"/>
    <w:rsid w:val="008B22A3"/>
    <w:rsid w:val="008B22EB"/>
    <w:rsid w:val="008B2338"/>
    <w:rsid w:val="008B237F"/>
    <w:rsid w:val="008B26A0"/>
    <w:rsid w:val="008B2758"/>
    <w:rsid w:val="008B275E"/>
    <w:rsid w:val="008B2846"/>
    <w:rsid w:val="008B287A"/>
    <w:rsid w:val="008B2884"/>
    <w:rsid w:val="008B29FF"/>
    <w:rsid w:val="008B2A6B"/>
    <w:rsid w:val="008B2A97"/>
    <w:rsid w:val="008B2A9B"/>
    <w:rsid w:val="008B2ADB"/>
    <w:rsid w:val="008B2B1B"/>
    <w:rsid w:val="008B2B5A"/>
    <w:rsid w:val="008B2B5C"/>
    <w:rsid w:val="008B2C0D"/>
    <w:rsid w:val="008B2C89"/>
    <w:rsid w:val="008B2C8F"/>
    <w:rsid w:val="008B2D49"/>
    <w:rsid w:val="008B2DE1"/>
    <w:rsid w:val="008B2F35"/>
    <w:rsid w:val="008B30CC"/>
    <w:rsid w:val="008B31CC"/>
    <w:rsid w:val="008B3263"/>
    <w:rsid w:val="008B33D6"/>
    <w:rsid w:val="008B3435"/>
    <w:rsid w:val="008B35C9"/>
    <w:rsid w:val="008B3613"/>
    <w:rsid w:val="008B3638"/>
    <w:rsid w:val="008B365F"/>
    <w:rsid w:val="008B3663"/>
    <w:rsid w:val="008B3670"/>
    <w:rsid w:val="008B3673"/>
    <w:rsid w:val="008B3674"/>
    <w:rsid w:val="008B3694"/>
    <w:rsid w:val="008B3697"/>
    <w:rsid w:val="008B3723"/>
    <w:rsid w:val="008B3755"/>
    <w:rsid w:val="008B38B3"/>
    <w:rsid w:val="008B3953"/>
    <w:rsid w:val="008B3A4B"/>
    <w:rsid w:val="008B3A70"/>
    <w:rsid w:val="008B3D43"/>
    <w:rsid w:val="008B3DA4"/>
    <w:rsid w:val="008B3E2A"/>
    <w:rsid w:val="008B3E7F"/>
    <w:rsid w:val="008B3F0E"/>
    <w:rsid w:val="008B3F36"/>
    <w:rsid w:val="008B3F47"/>
    <w:rsid w:val="008B3F5C"/>
    <w:rsid w:val="008B402D"/>
    <w:rsid w:val="008B4185"/>
    <w:rsid w:val="008B41CD"/>
    <w:rsid w:val="008B4202"/>
    <w:rsid w:val="008B429C"/>
    <w:rsid w:val="008B4375"/>
    <w:rsid w:val="008B43DB"/>
    <w:rsid w:val="008B443D"/>
    <w:rsid w:val="008B45BD"/>
    <w:rsid w:val="008B45F0"/>
    <w:rsid w:val="008B464B"/>
    <w:rsid w:val="008B4774"/>
    <w:rsid w:val="008B479D"/>
    <w:rsid w:val="008B47B0"/>
    <w:rsid w:val="008B47EC"/>
    <w:rsid w:val="008B48B6"/>
    <w:rsid w:val="008B48D5"/>
    <w:rsid w:val="008B49D8"/>
    <w:rsid w:val="008B4A03"/>
    <w:rsid w:val="008B4A1B"/>
    <w:rsid w:val="008B4B74"/>
    <w:rsid w:val="008B4C33"/>
    <w:rsid w:val="008B4C89"/>
    <w:rsid w:val="008B4CAD"/>
    <w:rsid w:val="008B4D87"/>
    <w:rsid w:val="008B4D89"/>
    <w:rsid w:val="008B4DA7"/>
    <w:rsid w:val="008B4DCD"/>
    <w:rsid w:val="008B4DE7"/>
    <w:rsid w:val="008B4E23"/>
    <w:rsid w:val="008B4E65"/>
    <w:rsid w:val="008B4EA8"/>
    <w:rsid w:val="008B4F04"/>
    <w:rsid w:val="008B4F67"/>
    <w:rsid w:val="008B4F8B"/>
    <w:rsid w:val="008B4FC8"/>
    <w:rsid w:val="008B5016"/>
    <w:rsid w:val="008B5097"/>
    <w:rsid w:val="008B5098"/>
    <w:rsid w:val="008B50BC"/>
    <w:rsid w:val="008B50C1"/>
    <w:rsid w:val="008B51D4"/>
    <w:rsid w:val="008B51E1"/>
    <w:rsid w:val="008B5221"/>
    <w:rsid w:val="008B52A2"/>
    <w:rsid w:val="008B5302"/>
    <w:rsid w:val="008B5431"/>
    <w:rsid w:val="008B545A"/>
    <w:rsid w:val="008B552C"/>
    <w:rsid w:val="008B557E"/>
    <w:rsid w:val="008B55C0"/>
    <w:rsid w:val="008B55C2"/>
    <w:rsid w:val="008B5665"/>
    <w:rsid w:val="008B568C"/>
    <w:rsid w:val="008B56A6"/>
    <w:rsid w:val="008B571E"/>
    <w:rsid w:val="008B572F"/>
    <w:rsid w:val="008B57D5"/>
    <w:rsid w:val="008B5883"/>
    <w:rsid w:val="008B58C6"/>
    <w:rsid w:val="008B5961"/>
    <w:rsid w:val="008B5993"/>
    <w:rsid w:val="008B59C2"/>
    <w:rsid w:val="008B59D4"/>
    <w:rsid w:val="008B5A3D"/>
    <w:rsid w:val="008B5AC7"/>
    <w:rsid w:val="008B5B15"/>
    <w:rsid w:val="008B5BC5"/>
    <w:rsid w:val="008B5BD9"/>
    <w:rsid w:val="008B5BF7"/>
    <w:rsid w:val="008B5C19"/>
    <w:rsid w:val="008B5CED"/>
    <w:rsid w:val="008B5D2B"/>
    <w:rsid w:val="008B5D46"/>
    <w:rsid w:val="008B5D7B"/>
    <w:rsid w:val="008B5E73"/>
    <w:rsid w:val="008B5E7E"/>
    <w:rsid w:val="008B5EAF"/>
    <w:rsid w:val="008B5F52"/>
    <w:rsid w:val="008B5FDB"/>
    <w:rsid w:val="008B6021"/>
    <w:rsid w:val="008B6043"/>
    <w:rsid w:val="008B606B"/>
    <w:rsid w:val="008B6094"/>
    <w:rsid w:val="008B60AC"/>
    <w:rsid w:val="008B60FB"/>
    <w:rsid w:val="008B6189"/>
    <w:rsid w:val="008B62A5"/>
    <w:rsid w:val="008B634E"/>
    <w:rsid w:val="008B63BB"/>
    <w:rsid w:val="008B647E"/>
    <w:rsid w:val="008B6536"/>
    <w:rsid w:val="008B656C"/>
    <w:rsid w:val="008B6588"/>
    <w:rsid w:val="008B6631"/>
    <w:rsid w:val="008B66C0"/>
    <w:rsid w:val="008B66ED"/>
    <w:rsid w:val="008B682A"/>
    <w:rsid w:val="008B682F"/>
    <w:rsid w:val="008B683F"/>
    <w:rsid w:val="008B6866"/>
    <w:rsid w:val="008B68DA"/>
    <w:rsid w:val="008B691C"/>
    <w:rsid w:val="008B698C"/>
    <w:rsid w:val="008B69A9"/>
    <w:rsid w:val="008B6A51"/>
    <w:rsid w:val="008B6B4C"/>
    <w:rsid w:val="008B6BF9"/>
    <w:rsid w:val="008B6BFA"/>
    <w:rsid w:val="008B6C9E"/>
    <w:rsid w:val="008B6CC8"/>
    <w:rsid w:val="008B6D10"/>
    <w:rsid w:val="008B6E89"/>
    <w:rsid w:val="008B6F8F"/>
    <w:rsid w:val="008B6FAF"/>
    <w:rsid w:val="008B7030"/>
    <w:rsid w:val="008B703B"/>
    <w:rsid w:val="008B706C"/>
    <w:rsid w:val="008B70B2"/>
    <w:rsid w:val="008B7296"/>
    <w:rsid w:val="008B7384"/>
    <w:rsid w:val="008B73FB"/>
    <w:rsid w:val="008B7422"/>
    <w:rsid w:val="008B7439"/>
    <w:rsid w:val="008B74C8"/>
    <w:rsid w:val="008B74E7"/>
    <w:rsid w:val="008B7514"/>
    <w:rsid w:val="008B7544"/>
    <w:rsid w:val="008B75C4"/>
    <w:rsid w:val="008B75E2"/>
    <w:rsid w:val="008B75E5"/>
    <w:rsid w:val="008B7609"/>
    <w:rsid w:val="008B7709"/>
    <w:rsid w:val="008B7773"/>
    <w:rsid w:val="008B780C"/>
    <w:rsid w:val="008B7829"/>
    <w:rsid w:val="008B7878"/>
    <w:rsid w:val="008B7879"/>
    <w:rsid w:val="008B7904"/>
    <w:rsid w:val="008B7B41"/>
    <w:rsid w:val="008B7D10"/>
    <w:rsid w:val="008B7DCF"/>
    <w:rsid w:val="008B7DD2"/>
    <w:rsid w:val="008B7E11"/>
    <w:rsid w:val="008B7F23"/>
    <w:rsid w:val="008B7FB9"/>
    <w:rsid w:val="008B7FEE"/>
    <w:rsid w:val="008BB117"/>
    <w:rsid w:val="008C0079"/>
    <w:rsid w:val="008C007B"/>
    <w:rsid w:val="008C00C5"/>
    <w:rsid w:val="008C0165"/>
    <w:rsid w:val="008C0233"/>
    <w:rsid w:val="008C02AD"/>
    <w:rsid w:val="008C02CB"/>
    <w:rsid w:val="008C02DC"/>
    <w:rsid w:val="008C0325"/>
    <w:rsid w:val="008C03E3"/>
    <w:rsid w:val="008C0426"/>
    <w:rsid w:val="008C04C8"/>
    <w:rsid w:val="008C04DB"/>
    <w:rsid w:val="008C05A2"/>
    <w:rsid w:val="008C0621"/>
    <w:rsid w:val="008C064F"/>
    <w:rsid w:val="008C068D"/>
    <w:rsid w:val="008C06A5"/>
    <w:rsid w:val="008C0750"/>
    <w:rsid w:val="008C0764"/>
    <w:rsid w:val="008C0896"/>
    <w:rsid w:val="008C094D"/>
    <w:rsid w:val="008C0AD9"/>
    <w:rsid w:val="008C0B2A"/>
    <w:rsid w:val="008C0B39"/>
    <w:rsid w:val="008C0B49"/>
    <w:rsid w:val="008C0B8B"/>
    <w:rsid w:val="008C0B9C"/>
    <w:rsid w:val="008C0BE9"/>
    <w:rsid w:val="008C0CBE"/>
    <w:rsid w:val="008C0CF0"/>
    <w:rsid w:val="008C0D7C"/>
    <w:rsid w:val="008C0D92"/>
    <w:rsid w:val="008C0DBF"/>
    <w:rsid w:val="008C0DDF"/>
    <w:rsid w:val="008C0E31"/>
    <w:rsid w:val="008C0E83"/>
    <w:rsid w:val="008C0EF8"/>
    <w:rsid w:val="008C0F3F"/>
    <w:rsid w:val="008C0FA8"/>
    <w:rsid w:val="008C103E"/>
    <w:rsid w:val="008C104E"/>
    <w:rsid w:val="008C10B5"/>
    <w:rsid w:val="008C10E0"/>
    <w:rsid w:val="008C10F1"/>
    <w:rsid w:val="008C10F8"/>
    <w:rsid w:val="008C1130"/>
    <w:rsid w:val="008C115A"/>
    <w:rsid w:val="008C12D7"/>
    <w:rsid w:val="008C1362"/>
    <w:rsid w:val="008C136F"/>
    <w:rsid w:val="008C159B"/>
    <w:rsid w:val="008C16B0"/>
    <w:rsid w:val="008C16BF"/>
    <w:rsid w:val="008C178A"/>
    <w:rsid w:val="008C182C"/>
    <w:rsid w:val="008C183D"/>
    <w:rsid w:val="008C18F3"/>
    <w:rsid w:val="008C1927"/>
    <w:rsid w:val="008C19E6"/>
    <w:rsid w:val="008C1B06"/>
    <w:rsid w:val="008C1B7B"/>
    <w:rsid w:val="008C1B93"/>
    <w:rsid w:val="008C1CF3"/>
    <w:rsid w:val="008C1D15"/>
    <w:rsid w:val="008C1D7B"/>
    <w:rsid w:val="008C1F3D"/>
    <w:rsid w:val="008C1FCE"/>
    <w:rsid w:val="008C200F"/>
    <w:rsid w:val="008C2060"/>
    <w:rsid w:val="008C20F9"/>
    <w:rsid w:val="008C20FB"/>
    <w:rsid w:val="008C2153"/>
    <w:rsid w:val="008C21EA"/>
    <w:rsid w:val="008C21FF"/>
    <w:rsid w:val="008C2214"/>
    <w:rsid w:val="008C2219"/>
    <w:rsid w:val="008C2320"/>
    <w:rsid w:val="008C238A"/>
    <w:rsid w:val="008C245E"/>
    <w:rsid w:val="008C24E4"/>
    <w:rsid w:val="008C2519"/>
    <w:rsid w:val="008C25A4"/>
    <w:rsid w:val="008C2649"/>
    <w:rsid w:val="008C2699"/>
    <w:rsid w:val="008C26D3"/>
    <w:rsid w:val="008C26F5"/>
    <w:rsid w:val="008C27A4"/>
    <w:rsid w:val="008C27E1"/>
    <w:rsid w:val="008C27E3"/>
    <w:rsid w:val="008C2AD9"/>
    <w:rsid w:val="008C2B62"/>
    <w:rsid w:val="008C2B88"/>
    <w:rsid w:val="008C2C14"/>
    <w:rsid w:val="008C2C6F"/>
    <w:rsid w:val="008C2C85"/>
    <w:rsid w:val="008C2CF8"/>
    <w:rsid w:val="008C2D24"/>
    <w:rsid w:val="008C2E28"/>
    <w:rsid w:val="008C2F44"/>
    <w:rsid w:val="008C2F4D"/>
    <w:rsid w:val="008C2F9A"/>
    <w:rsid w:val="008C3028"/>
    <w:rsid w:val="008C303F"/>
    <w:rsid w:val="008C3050"/>
    <w:rsid w:val="008C30BB"/>
    <w:rsid w:val="008C31A8"/>
    <w:rsid w:val="008C31B3"/>
    <w:rsid w:val="008C3203"/>
    <w:rsid w:val="008C3210"/>
    <w:rsid w:val="008C321F"/>
    <w:rsid w:val="008C323E"/>
    <w:rsid w:val="008C3253"/>
    <w:rsid w:val="008C3314"/>
    <w:rsid w:val="008C33A7"/>
    <w:rsid w:val="008C33D5"/>
    <w:rsid w:val="008C33E8"/>
    <w:rsid w:val="008C35CA"/>
    <w:rsid w:val="008C3657"/>
    <w:rsid w:val="008C3671"/>
    <w:rsid w:val="008C37BE"/>
    <w:rsid w:val="008C38AB"/>
    <w:rsid w:val="008C38B0"/>
    <w:rsid w:val="008C3916"/>
    <w:rsid w:val="008C3934"/>
    <w:rsid w:val="008C3935"/>
    <w:rsid w:val="008C39BB"/>
    <w:rsid w:val="008C3A93"/>
    <w:rsid w:val="008C3AD2"/>
    <w:rsid w:val="008C3B2F"/>
    <w:rsid w:val="008C3B61"/>
    <w:rsid w:val="008C3C07"/>
    <w:rsid w:val="008C3C0E"/>
    <w:rsid w:val="008C3CDD"/>
    <w:rsid w:val="008C3D1D"/>
    <w:rsid w:val="008C3DA8"/>
    <w:rsid w:val="008C3DF0"/>
    <w:rsid w:val="008C3E61"/>
    <w:rsid w:val="008C3E81"/>
    <w:rsid w:val="008C3EE4"/>
    <w:rsid w:val="008C3F25"/>
    <w:rsid w:val="008C3F84"/>
    <w:rsid w:val="008C4039"/>
    <w:rsid w:val="008C4121"/>
    <w:rsid w:val="008C414B"/>
    <w:rsid w:val="008C41C8"/>
    <w:rsid w:val="008C41EC"/>
    <w:rsid w:val="008C41F0"/>
    <w:rsid w:val="008C42B3"/>
    <w:rsid w:val="008C4358"/>
    <w:rsid w:val="008C451C"/>
    <w:rsid w:val="008C46EC"/>
    <w:rsid w:val="008C47B1"/>
    <w:rsid w:val="008C491D"/>
    <w:rsid w:val="008C494F"/>
    <w:rsid w:val="008C495E"/>
    <w:rsid w:val="008C4A22"/>
    <w:rsid w:val="008C4B87"/>
    <w:rsid w:val="008C4BD0"/>
    <w:rsid w:val="008C4C02"/>
    <w:rsid w:val="008C4C19"/>
    <w:rsid w:val="008C4C93"/>
    <w:rsid w:val="008C4D3A"/>
    <w:rsid w:val="008C4D56"/>
    <w:rsid w:val="008C4ED1"/>
    <w:rsid w:val="008C4F15"/>
    <w:rsid w:val="008C4F16"/>
    <w:rsid w:val="008C4F5F"/>
    <w:rsid w:val="008C4F82"/>
    <w:rsid w:val="008C500D"/>
    <w:rsid w:val="008C503F"/>
    <w:rsid w:val="008C50A8"/>
    <w:rsid w:val="008C511C"/>
    <w:rsid w:val="008C5154"/>
    <w:rsid w:val="008C51CD"/>
    <w:rsid w:val="008C525B"/>
    <w:rsid w:val="008C53CA"/>
    <w:rsid w:val="008C53FA"/>
    <w:rsid w:val="008C54B6"/>
    <w:rsid w:val="008C556E"/>
    <w:rsid w:val="008C5594"/>
    <w:rsid w:val="008C589F"/>
    <w:rsid w:val="008C598A"/>
    <w:rsid w:val="008C59EA"/>
    <w:rsid w:val="008C5B23"/>
    <w:rsid w:val="008C5B7D"/>
    <w:rsid w:val="008C5BDC"/>
    <w:rsid w:val="008C5ED1"/>
    <w:rsid w:val="008C5EEB"/>
    <w:rsid w:val="008C5F61"/>
    <w:rsid w:val="008C6010"/>
    <w:rsid w:val="008C6027"/>
    <w:rsid w:val="008C60E9"/>
    <w:rsid w:val="008C6216"/>
    <w:rsid w:val="008C621A"/>
    <w:rsid w:val="008C6307"/>
    <w:rsid w:val="008C6366"/>
    <w:rsid w:val="008C63B1"/>
    <w:rsid w:val="008C63DB"/>
    <w:rsid w:val="008C64A6"/>
    <w:rsid w:val="008C6584"/>
    <w:rsid w:val="008C65AE"/>
    <w:rsid w:val="008C668F"/>
    <w:rsid w:val="008C66E7"/>
    <w:rsid w:val="008C66F0"/>
    <w:rsid w:val="008C6740"/>
    <w:rsid w:val="008C6749"/>
    <w:rsid w:val="008C676D"/>
    <w:rsid w:val="008C6799"/>
    <w:rsid w:val="008C67B7"/>
    <w:rsid w:val="008C6853"/>
    <w:rsid w:val="008C69E2"/>
    <w:rsid w:val="008C6A16"/>
    <w:rsid w:val="008C6ABB"/>
    <w:rsid w:val="008C6D2C"/>
    <w:rsid w:val="008C6D37"/>
    <w:rsid w:val="008C6D76"/>
    <w:rsid w:val="008C6DF3"/>
    <w:rsid w:val="008C6E4F"/>
    <w:rsid w:val="008C6E91"/>
    <w:rsid w:val="008C6E9B"/>
    <w:rsid w:val="008C6F72"/>
    <w:rsid w:val="008C7005"/>
    <w:rsid w:val="008C702F"/>
    <w:rsid w:val="008C7056"/>
    <w:rsid w:val="008C71EF"/>
    <w:rsid w:val="008C727A"/>
    <w:rsid w:val="008C733F"/>
    <w:rsid w:val="008C7382"/>
    <w:rsid w:val="008C7474"/>
    <w:rsid w:val="008C74EA"/>
    <w:rsid w:val="008C7554"/>
    <w:rsid w:val="008C7585"/>
    <w:rsid w:val="008C75E6"/>
    <w:rsid w:val="008C76D8"/>
    <w:rsid w:val="008C76EB"/>
    <w:rsid w:val="008C7717"/>
    <w:rsid w:val="008C7751"/>
    <w:rsid w:val="008C77C7"/>
    <w:rsid w:val="008C7833"/>
    <w:rsid w:val="008C7845"/>
    <w:rsid w:val="008C7963"/>
    <w:rsid w:val="008C79AC"/>
    <w:rsid w:val="008C7A18"/>
    <w:rsid w:val="008C7A76"/>
    <w:rsid w:val="008C7AA8"/>
    <w:rsid w:val="008C7B78"/>
    <w:rsid w:val="008C7BB5"/>
    <w:rsid w:val="008C7BF3"/>
    <w:rsid w:val="008C7C52"/>
    <w:rsid w:val="008C7C91"/>
    <w:rsid w:val="008C7C97"/>
    <w:rsid w:val="008C7D03"/>
    <w:rsid w:val="008C7D05"/>
    <w:rsid w:val="008C7D1F"/>
    <w:rsid w:val="008C7D28"/>
    <w:rsid w:val="008C7DB1"/>
    <w:rsid w:val="008C7DB8"/>
    <w:rsid w:val="008C7E1C"/>
    <w:rsid w:val="008C7E52"/>
    <w:rsid w:val="008C7E81"/>
    <w:rsid w:val="008C7F3B"/>
    <w:rsid w:val="008C7FF6"/>
    <w:rsid w:val="008D01A3"/>
    <w:rsid w:val="008D0234"/>
    <w:rsid w:val="008D048B"/>
    <w:rsid w:val="008D05F7"/>
    <w:rsid w:val="008D0699"/>
    <w:rsid w:val="008D06EA"/>
    <w:rsid w:val="008D0705"/>
    <w:rsid w:val="008D078E"/>
    <w:rsid w:val="008D07DD"/>
    <w:rsid w:val="008D084B"/>
    <w:rsid w:val="008D089A"/>
    <w:rsid w:val="008D0A7F"/>
    <w:rsid w:val="008D0AAB"/>
    <w:rsid w:val="008D0B2C"/>
    <w:rsid w:val="008D0C17"/>
    <w:rsid w:val="008D0C92"/>
    <w:rsid w:val="008D0D11"/>
    <w:rsid w:val="008D0DD2"/>
    <w:rsid w:val="008D0E3F"/>
    <w:rsid w:val="008D0E42"/>
    <w:rsid w:val="008D0F14"/>
    <w:rsid w:val="008D0F55"/>
    <w:rsid w:val="008D0F76"/>
    <w:rsid w:val="008D1037"/>
    <w:rsid w:val="008D10D2"/>
    <w:rsid w:val="008D10D8"/>
    <w:rsid w:val="008D1107"/>
    <w:rsid w:val="008D1133"/>
    <w:rsid w:val="008D113F"/>
    <w:rsid w:val="008D1184"/>
    <w:rsid w:val="008D11A5"/>
    <w:rsid w:val="008D11BF"/>
    <w:rsid w:val="008D11CB"/>
    <w:rsid w:val="008D11DD"/>
    <w:rsid w:val="008D120D"/>
    <w:rsid w:val="008D1211"/>
    <w:rsid w:val="008D1275"/>
    <w:rsid w:val="008D133F"/>
    <w:rsid w:val="008D1365"/>
    <w:rsid w:val="008D1394"/>
    <w:rsid w:val="008D1398"/>
    <w:rsid w:val="008D13EC"/>
    <w:rsid w:val="008D147F"/>
    <w:rsid w:val="008D1597"/>
    <w:rsid w:val="008D15E6"/>
    <w:rsid w:val="008D165A"/>
    <w:rsid w:val="008D16E4"/>
    <w:rsid w:val="008D16F3"/>
    <w:rsid w:val="008D17AC"/>
    <w:rsid w:val="008D182B"/>
    <w:rsid w:val="008D186D"/>
    <w:rsid w:val="008D1870"/>
    <w:rsid w:val="008D1900"/>
    <w:rsid w:val="008D199F"/>
    <w:rsid w:val="008D1AA6"/>
    <w:rsid w:val="008D1B54"/>
    <w:rsid w:val="008D1B76"/>
    <w:rsid w:val="008D1B91"/>
    <w:rsid w:val="008D1BC9"/>
    <w:rsid w:val="008D1C12"/>
    <w:rsid w:val="008D1CFB"/>
    <w:rsid w:val="008D1D36"/>
    <w:rsid w:val="008D1D4A"/>
    <w:rsid w:val="008D1D99"/>
    <w:rsid w:val="008D1E44"/>
    <w:rsid w:val="008D1E8B"/>
    <w:rsid w:val="008D1E9C"/>
    <w:rsid w:val="008D1EE4"/>
    <w:rsid w:val="008D1F28"/>
    <w:rsid w:val="008D205C"/>
    <w:rsid w:val="008D20B7"/>
    <w:rsid w:val="008D2156"/>
    <w:rsid w:val="008D216F"/>
    <w:rsid w:val="008D21B0"/>
    <w:rsid w:val="008D2314"/>
    <w:rsid w:val="008D2328"/>
    <w:rsid w:val="008D2342"/>
    <w:rsid w:val="008D238F"/>
    <w:rsid w:val="008D24E3"/>
    <w:rsid w:val="008D2509"/>
    <w:rsid w:val="008D252B"/>
    <w:rsid w:val="008D252D"/>
    <w:rsid w:val="008D258B"/>
    <w:rsid w:val="008D2599"/>
    <w:rsid w:val="008D25EF"/>
    <w:rsid w:val="008D26C3"/>
    <w:rsid w:val="008D26E1"/>
    <w:rsid w:val="008D2749"/>
    <w:rsid w:val="008D2786"/>
    <w:rsid w:val="008D2787"/>
    <w:rsid w:val="008D27EE"/>
    <w:rsid w:val="008D28E4"/>
    <w:rsid w:val="008D2979"/>
    <w:rsid w:val="008D297F"/>
    <w:rsid w:val="008D29BF"/>
    <w:rsid w:val="008D2A60"/>
    <w:rsid w:val="008D2A85"/>
    <w:rsid w:val="008D2B6A"/>
    <w:rsid w:val="008D2B75"/>
    <w:rsid w:val="008D2B9E"/>
    <w:rsid w:val="008D2BBA"/>
    <w:rsid w:val="008D2C25"/>
    <w:rsid w:val="008D2C52"/>
    <w:rsid w:val="008D2CBB"/>
    <w:rsid w:val="008D2CE1"/>
    <w:rsid w:val="008D2D6D"/>
    <w:rsid w:val="008D2D94"/>
    <w:rsid w:val="008D2DF6"/>
    <w:rsid w:val="008D2E3F"/>
    <w:rsid w:val="008D2E47"/>
    <w:rsid w:val="008D2E48"/>
    <w:rsid w:val="008D2EF4"/>
    <w:rsid w:val="008D2F38"/>
    <w:rsid w:val="008D2FC3"/>
    <w:rsid w:val="008D3004"/>
    <w:rsid w:val="008D3013"/>
    <w:rsid w:val="008D3139"/>
    <w:rsid w:val="008D315A"/>
    <w:rsid w:val="008D31EE"/>
    <w:rsid w:val="008D3233"/>
    <w:rsid w:val="008D33BC"/>
    <w:rsid w:val="008D33DC"/>
    <w:rsid w:val="008D33EF"/>
    <w:rsid w:val="008D3487"/>
    <w:rsid w:val="008D358E"/>
    <w:rsid w:val="008D3590"/>
    <w:rsid w:val="008D3612"/>
    <w:rsid w:val="008D373B"/>
    <w:rsid w:val="008D3746"/>
    <w:rsid w:val="008D3991"/>
    <w:rsid w:val="008D39F9"/>
    <w:rsid w:val="008D3A1D"/>
    <w:rsid w:val="008D3B1A"/>
    <w:rsid w:val="008D3B9D"/>
    <w:rsid w:val="008D3BF1"/>
    <w:rsid w:val="008D3C7B"/>
    <w:rsid w:val="008D3D2A"/>
    <w:rsid w:val="008D3D6C"/>
    <w:rsid w:val="008D3D91"/>
    <w:rsid w:val="008D3DD9"/>
    <w:rsid w:val="008D3E0A"/>
    <w:rsid w:val="008D3E1F"/>
    <w:rsid w:val="008D3E90"/>
    <w:rsid w:val="008D3F0E"/>
    <w:rsid w:val="008D3F38"/>
    <w:rsid w:val="008D3F4B"/>
    <w:rsid w:val="008D400A"/>
    <w:rsid w:val="008D4070"/>
    <w:rsid w:val="008D40C2"/>
    <w:rsid w:val="008D4100"/>
    <w:rsid w:val="008D42CE"/>
    <w:rsid w:val="008D438D"/>
    <w:rsid w:val="008D439C"/>
    <w:rsid w:val="008D43F1"/>
    <w:rsid w:val="008D4448"/>
    <w:rsid w:val="008D4496"/>
    <w:rsid w:val="008D4669"/>
    <w:rsid w:val="008D46B3"/>
    <w:rsid w:val="008D4788"/>
    <w:rsid w:val="008D485A"/>
    <w:rsid w:val="008D486A"/>
    <w:rsid w:val="008D48D0"/>
    <w:rsid w:val="008D48EB"/>
    <w:rsid w:val="008D49B1"/>
    <w:rsid w:val="008D4A4A"/>
    <w:rsid w:val="008D4A69"/>
    <w:rsid w:val="008D4B4C"/>
    <w:rsid w:val="008D4B4E"/>
    <w:rsid w:val="008D4B68"/>
    <w:rsid w:val="008D4B96"/>
    <w:rsid w:val="008D4BFC"/>
    <w:rsid w:val="008D4C03"/>
    <w:rsid w:val="008D4CB8"/>
    <w:rsid w:val="008D4D1C"/>
    <w:rsid w:val="008D4D94"/>
    <w:rsid w:val="008D4DD8"/>
    <w:rsid w:val="008D4EE9"/>
    <w:rsid w:val="008D4F1C"/>
    <w:rsid w:val="008D4FCC"/>
    <w:rsid w:val="008D4FD0"/>
    <w:rsid w:val="008D5048"/>
    <w:rsid w:val="008D506C"/>
    <w:rsid w:val="008D50CA"/>
    <w:rsid w:val="008D50D9"/>
    <w:rsid w:val="008D510E"/>
    <w:rsid w:val="008D51A6"/>
    <w:rsid w:val="008D524A"/>
    <w:rsid w:val="008D52D9"/>
    <w:rsid w:val="008D52DD"/>
    <w:rsid w:val="008D53EA"/>
    <w:rsid w:val="008D540A"/>
    <w:rsid w:val="008D5487"/>
    <w:rsid w:val="008D548F"/>
    <w:rsid w:val="008D54F6"/>
    <w:rsid w:val="008D551E"/>
    <w:rsid w:val="008D5539"/>
    <w:rsid w:val="008D5628"/>
    <w:rsid w:val="008D56B3"/>
    <w:rsid w:val="008D56F2"/>
    <w:rsid w:val="008D5746"/>
    <w:rsid w:val="008D577B"/>
    <w:rsid w:val="008D57F8"/>
    <w:rsid w:val="008D584D"/>
    <w:rsid w:val="008D595C"/>
    <w:rsid w:val="008D5A04"/>
    <w:rsid w:val="008D5A11"/>
    <w:rsid w:val="008D5A5B"/>
    <w:rsid w:val="008D5A88"/>
    <w:rsid w:val="008D5BA9"/>
    <w:rsid w:val="008D5BB8"/>
    <w:rsid w:val="008D5BBA"/>
    <w:rsid w:val="008D5C76"/>
    <w:rsid w:val="008D5CFF"/>
    <w:rsid w:val="008D5D70"/>
    <w:rsid w:val="008D5D76"/>
    <w:rsid w:val="008D5D8C"/>
    <w:rsid w:val="008D5DCD"/>
    <w:rsid w:val="008D5E1C"/>
    <w:rsid w:val="008D5E25"/>
    <w:rsid w:val="008D5E4F"/>
    <w:rsid w:val="008D5E67"/>
    <w:rsid w:val="008D5EBA"/>
    <w:rsid w:val="008D5F0C"/>
    <w:rsid w:val="008D5F33"/>
    <w:rsid w:val="008D5F47"/>
    <w:rsid w:val="008D5F4D"/>
    <w:rsid w:val="008D5F7A"/>
    <w:rsid w:val="008D5F80"/>
    <w:rsid w:val="008D5F85"/>
    <w:rsid w:val="008D5FC9"/>
    <w:rsid w:val="008D5FE2"/>
    <w:rsid w:val="008D6054"/>
    <w:rsid w:val="008D60E6"/>
    <w:rsid w:val="008D60ED"/>
    <w:rsid w:val="008D60F8"/>
    <w:rsid w:val="008D6102"/>
    <w:rsid w:val="008D6123"/>
    <w:rsid w:val="008D6204"/>
    <w:rsid w:val="008D623A"/>
    <w:rsid w:val="008D624B"/>
    <w:rsid w:val="008D6254"/>
    <w:rsid w:val="008D6276"/>
    <w:rsid w:val="008D649E"/>
    <w:rsid w:val="008D653E"/>
    <w:rsid w:val="008D660D"/>
    <w:rsid w:val="008D663D"/>
    <w:rsid w:val="008D6677"/>
    <w:rsid w:val="008D6692"/>
    <w:rsid w:val="008D67EF"/>
    <w:rsid w:val="008D6915"/>
    <w:rsid w:val="008D6922"/>
    <w:rsid w:val="008D697A"/>
    <w:rsid w:val="008D6983"/>
    <w:rsid w:val="008D6A09"/>
    <w:rsid w:val="008D6AEA"/>
    <w:rsid w:val="008D6B04"/>
    <w:rsid w:val="008D6B6C"/>
    <w:rsid w:val="008D6B8C"/>
    <w:rsid w:val="008D6BEB"/>
    <w:rsid w:val="008D6CD1"/>
    <w:rsid w:val="008D6D2B"/>
    <w:rsid w:val="008D6DED"/>
    <w:rsid w:val="008D6EA8"/>
    <w:rsid w:val="008D6EFB"/>
    <w:rsid w:val="008D6FC1"/>
    <w:rsid w:val="008D7071"/>
    <w:rsid w:val="008D709D"/>
    <w:rsid w:val="008D70D0"/>
    <w:rsid w:val="008D70DF"/>
    <w:rsid w:val="008D7185"/>
    <w:rsid w:val="008D726A"/>
    <w:rsid w:val="008D72A0"/>
    <w:rsid w:val="008D72A2"/>
    <w:rsid w:val="008D73D5"/>
    <w:rsid w:val="008D7451"/>
    <w:rsid w:val="008D74C2"/>
    <w:rsid w:val="008D7584"/>
    <w:rsid w:val="008D7641"/>
    <w:rsid w:val="008D7694"/>
    <w:rsid w:val="008D76E2"/>
    <w:rsid w:val="008D76E8"/>
    <w:rsid w:val="008D7707"/>
    <w:rsid w:val="008D7799"/>
    <w:rsid w:val="008D77D6"/>
    <w:rsid w:val="008D78A3"/>
    <w:rsid w:val="008D78AA"/>
    <w:rsid w:val="008D7914"/>
    <w:rsid w:val="008D7923"/>
    <w:rsid w:val="008D7A09"/>
    <w:rsid w:val="008D7A1C"/>
    <w:rsid w:val="008D7C79"/>
    <w:rsid w:val="008D7C86"/>
    <w:rsid w:val="008D7D9F"/>
    <w:rsid w:val="008D7E1F"/>
    <w:rsid w:val="008D7E6C"/>
    <w:rsid w:val="008E0192"/>
    <w:rsid w:val="008E01D8"/>
    <w:rsid w:val="008E027C"/>
    <w:rsid w:val="008E0301"/>
    <w:rsid w:val="008E03B6"/>
    <w:rsid w:val="008E055C"/>
    <w:rsid w:val="008E0579"/>
    <w:rsid w:val="008E0637"/>
    <w:rsid w:val="008E072A"/>
    <w:rsid w:val="008E075D"/>
    <w:rsid w:val="008E07BE"/>
    <w:rsid w:val="008E07D2"/>
    <w:rsid w:val="008E0806"/>
    <w:rsid w:val="008E0835"/>
    <w:rsid w:val="008E08EA"/>
    <w:rsid w:val="008E08FE"/>
    <w:rsid w:val="008E0913"/>
    <w:rsid w:val="008E0922"/>
    <w:rsid w:val="008E09DC"/>
    <w:rsid w:val="008E0A7F"/>
    <w:rsid w:val="008E0B32"/>
    <w:rsid w:val="008E0C00"/>
    <w:rsid w:val="008E0D4D"/>
    <w:rsid w:val="008E0DD8"/>
    <w:rsid w:val="008E0E62"/>
    <w:rsid w:val="008E0E66"/>
    <w:rsid w:val="008E0E75"/>
    <w:rsid w:val="008E0EB8"/>
    <w:rsid w:val="008E0ECF"/>
    <w:rsid w:val="008E0EEC"/>
    <w:rsid w:val="008E10B9"/>
    <w:rsid w:val="008E1173"/>
    <w:rsid w:val="008E118D"/>
    <w:rsid w:val="008E118E"/>
    <w:rsid w:val="008E1296"/>
    <w:rsid w:val="008E12E7"/>
    <w:rsid w:val="008E13D8"/>
    <w:rsid w:val="008E1408"/>
    <w:rsid w:val="008E14A0"/>
    <w:rsid w:val="008E14B6"/>
    <w:rsid w:val="008E14F1"/>
    <w:rsid w:val="008E1537"/>
    <w:rsid w:val="008E155C"/>
    <w:rsid w:val="008E15B9"/>
    <w:rsid w:val="008E1629"/>
    <w:rsid w:val="008E166E"/>
    <w:rsid w:val="008E16F9"/>
    <w:rsid w:val="008E176D"/>
    <w:rsid w:val="008E1853"/>
    <w:rsid w:val="008E193B"/>
    <w:rsid w:val="008E195E"/>
    <w:rsid w:val="008E19E0"/>
    <w:rsid w:val="008E1A14"/>
    <w:rsid w:val="008E1A1B"/>
    <w:rsid w:val="008E1A5C"/>
    <w:rsid w:val="008E1A98"/>
    <w:rsid w:val="008E1C19"/>
    <w:rsid w:val="008E1C39"/>
    <w:rsid w:val="008E1CC9"/>
    <w:rsid w:val="008E1DC8"/>
    <w:rsid w:val="008E1DDF"/>
    <w:rsid w:val="008E1F72"/>
    <w:rsid w:val="008E1FD5"/>
    <w:rsid w:val="008E2076"/>
    <w:rsid w:val="008E210C"/>
    <w:rsid w:val="008E2128"/>
    <w:rsid w:val="008E21D6"/>
    <w:rsid w:val="008E2202"/>
    <w:rsid w:val="008E2211"/>
    <w:rsid w:val="008E2246"/>
    <w:rsid w:val="008E2253"/>
    <w:rsid w:val="008E235A"/>
    <w:rsid w:val="008E23DD"/>
    <w:rsid w:val="008E2441"/>
    <w:rsid w:val="008E27EE"/>
    <w:rsid w:val="008E280A"/>
    <w:rsid w:val="008E2872"/>
    <w:rsid w:val="008E29A9"/>
    <w:rsid w:val="008E29C7"/>
    <w:rsid w:val="008E2A03"/>
    <w:rsid w:val="008E2C2F"/>
    <w:rsid w:val="008E2CA4"/>
    <w:rsid w:val="008E2D4F"/>
    <w:rsid w:val="008E2DD9"/>
    <w:rsid w:val="008E2E77"/>
    <w:rsid w:val="008E2E7B"/>
    <w:rsid w:val="008E2F21"/>
    <w:rsid w:val="008E2F90"/>
    <w:rsid w:val="008E2FD9"/>
    <w:rsid w:val="008E300E"/>
    <w:rsid w:val="008E306A"/>
    <w:rsid w:val="008E311E"/>
    <w:rsid w:val="008E31EC"/>
    <w:rsid w:val="008E31F9"/>
    <w:rsid w:val="008E3201"/>
    <w:rsid w:val="008E3227"/>
    <w:rsid w:val="008E3298"/>
    <w:rsid w:val="008E332F"/>
    <w:rsid w:val="008E336F"/>
    <w:rsid w:val="008E340C"/>
    <w:rsid w:val="008E340F"/>
    <w:rsid w:val="008E3539"/>
    <w:rsid w:val="008E35FD"/>
    <w:rsid w:val="008E3649"/>
    <w:rsid w:val="008E36EE"/>
    <w:rsid w:val="008E36F5"/>
    <w:rsid w:val="008E3712"/>
    <w:rsid w:val="008E3750"/>
    <w:rsid w:val="008E37D9"/>
    <w:rsid w:val="008E39FA"/>
    <w:rsid w:val="008E3BEB"/>
    <w:rsid w:val="008E3BEE"/>
    <w:rsid w:val="008E3C85"/>
    <w:rsid w:val="008E3D4B"/>
    <w:rsid w:val="008E3D54"/>
    <w:rsid w:val="008E3EE7"/>
    <w:rsid w:val="008E4034"/>
    <w:rsid w:val="008E4154"/>
    <w:rsid w:val="008E416A"/>
    <w:rsid w:val="008E4300"/>
    <w:rsid w:val="008E431D"/>
    <w:rsid w:val="008E432A"/>
    <w:rsid w:val="008E43EC"/>
    <w:rsid w:val="008E441B"/>
    <w:rsid w:val="008E4422"/>
    <w:rsid w:val="008E4480"/>
    <w:rsid w:val="008E4498"/>
    <w:rsid w:val="008E44A7"/>
    <w:rsid w:val="008E44AE"/>
    <w:rsid w:val="008E44D5"/>
    <w:rsid w:val="008E453D"/>
    <w:rsid w:val="008E45CE"/>
    <w:rsid w:val="008E4869"/>
    <w:rsid w:val="008E48A4"/>
    <w:rsid w:val="008E48E6"/>
    <w:rsid w:val="008E4924"/>
    <w:rsid w:val="008E495B"/>
    <w:rsid w:val="008E499F"/>
    <w:rsid w:val="008E49A7"/>
    <w:rsid w:val="008E49C8"/>
    <w:rsid w:val="008E4ABF"/>
    <w:rsid w:val="008E4AC9"/>
    <w:rsid w:val="008E4BD4"/>
    <w:rsid w:val="008E4CD1"/>
    <w:rsid w:val="008E4D4F"/>
    <w:rsid w:val="008E4D69"/>
    <w:rsid w:val="008E4D7B"/>
    <w:rsid w:val="008E4DAD"/>
    <w:rsid w:val="008E4DF0"/>
    <w:rsid w:val="008E4DF1"/>
    <w:rsid w:val="008E4E0E"/>
    <w:rsid w:val="008E4E9E"/>
    <w:rsid w:val="008E4EF8"/>
    <w:rsid w:val="008E4FBA"/>
    <w:rsid w:val="008E4FE5"/>
    <w:rsid w:val="008E503F"/>
    <w:rsid w:val="008E51CE"/>
    <w:rsid w:val="008E531B"/>
    <w:rsid w:val="008E5588"/>
    <w:rsid w:val="008E5872"/>
    <w:rsid w:val="008E590F"/>
    <w:rsid w:val="008E595B"/>
    <w:rsid w:val="008E5AF6"/>
    <w:rsid w:val="008E5B9D"/>
    <w:rsid w:val="008E5BDF"/>
    <w:rsid w:val="008E5CDC"/>
    <w:rsid w:val="008E5D03"/>
    <w:rsid w:val="008E5D2F"/>
    <w:rsid w:val="008E5D4A"/>
    <w:rsid w:val="008E5DFC"/>
    <w:rsid w:val="008E5E5D"/>
    <w:rsid w:val="008E5F69"/>
    <w:rsid w:val="008E5F8D"/>
    <w:rsid w:val="008E5FA2"/>
    <w:rsid w:val="008E605B"/>
    <w:rsid w:val="008E60CC"/>
    <w:rsid w:val="008E6144"/>
    <w:rsid w:val="008E6186"/>
    <w:rsid w:val="008E624F"/>
    <w:rsid w:val="008E63ED"/>
    <w:rsid w:val="008E640D"/>
    <w:rsid w:val="008E6416"/>
    <w:rsid w:val="008E64D1"/>
    <w:rsid w:val="008E64F9"/>
    <w:rsid w:val="008E6515"/>
    <w:rsid w:val="008E652C"/>
    <w:rsid w:val="008E6543"/>
    <w:rsid w:val="008E655E"/>
    <w:rsid w:val="008E671C"/>
    <w:rsid w:val="008E6788"/>
    <w:rsid w:val="008E6871"/>
    <w:rsid w:val="008E69CA"/>
    <w:rsid w:val="008E6AE2"/>
    <w:rsid w:val="008E6AEB"/>
    <w:rsid w:val="008E6B64"/>
    <w:rsid w:val="008E6C40"/>
    <w:rsid w:val="008E6DFD"/>
    <w:rsid w:val="008E6E35"/>
    <w:rsid w:val="008E6E82"/>
    <w:rsid w:val="008E6FBD"/>
    <w:rsid w:val="008E705E"/>
    <w:rsid w:val="008E711C"/>
    <w:rsid w:val="008E7137"/>
    <w:rsid w:val="008E71AA"/>
    <w:rsid w:val="008E71EA"/>
    <w:rsid w:val="008E7238"/>
    <w:rsid w:val="008E7243"/>
    <w:rsid w:val="008E72AD"/>
    <w:rsid w:val="008E73EB"/>
    <w:rsid w:val="008E74AF"/>
    <w:rsid w:val="008E74BE"/>
    <w:rsid w:val="008E74F3"/>
    <w:rsid w:val="008E7559"/>
    <w:rsid w:val="008E7654"/>
    <w:rsid w:val="008E76C6"/>
    <w:rsid w:val="008E776F"/>
    <w:rsid w:val="008E7816"/>
    <w:rsid w:val="008E781F"/>
    <w:rsid w:val="008E78B9"/>
    <w:rsid w:val="008E78E8"/>
    <w:rsid w:val="008E791A"/>
    <w:rsid w:val="008E79B6"/>
    <w:rsid w:val="008E79E8"/>
    <w:rsid w:val="008E79F3"/>
    <w:rsid w:val="008E7A8D"/>
    <w:rsid w:val="008E7AD7"/>
    <w:rsid w:val="008E7AE5"/>
    <w:rsid w:val="008E7B5A"/>
    <w:rsid w:val="008E7C5E"/>
    <w:rsid w:val="008E7C8C"/>
    <w:rsid w:val="008E7D12"/>
    <w:rsid w:val="008E7D87"/>
    <w:rsid w:val="008E7DC2"/>
    <w:rsid w:val="008E7EBE"/>
    <w:rsid w:val="008E7EDC"/>
    <w:rsid w:val="008E7F37"/>
    <w:rsid w:val="008E7FD0"/>
    <w:rsid w:val="008F0064"/>
    <w:rsid w:val="008F009B"/>
    <w:rsid w:val="008F015D"/>
    <w:rsid w:val="008F02A6"/>
    <w:rsid w:val="008F02AB"/>
    <w:rsid w:val="008F0314"/>
    <w:rsid w:val="008F0338"/>
    <w:rsid w:val="008F0376"/>
    <w:rsid w:val="008F0388"/>
    <w:rsid w:val="008F038E"/>
    <w:rsid w:val="008F03A9"/>
    <w:rsid w:val="008F03CF"/>
    <w:rsid w:val="008F0461"/>
    <w:rsid w:val="008F04EC"/>
    <w:rsid w:val="008F054C"/>
    <w:rsid w:val="008F061E"/>
    <w:rsid w:val="008F0654"/>
    <w:rsid w:val="008F067A"/>
    <w:rsid w:val="008F06D6"/>
    <w:rsid w:val="008F06FC"/>
    <w:rsid w:val="008F0710"/>
    <w:rsid w:val="008F071A"/>
    <w:rsid w:val="008F075B"/>
    <w:rsid w:val="008F0762"/>
    <w:rsid w:val="008F07E6"/>
    <w:rsid w:val="008F0814"/>
    <w:rsid w:val="008F083F"/>
    <w:rsid w:val="008F0911"/>
    <w:rsid w:val="008F0956"/>
    <w:rsid w:val="008F0987"/>
    <w:rsid w:val="008F09AA"/>
    <w:rsid w:val="008F09CA"/>
    <w:rsid w:val="008F09EF"/>
    <w:rsid w:val="008F0A2C"/>
    <w:rsid w:val="008F0B0E"/>
    <w:rsid w:val="008F0B58"/>
    <w:rsid w:val="008F0BD0"/>
    <w:rsid w:val="008F0C58"/>
    <w:rsid w:val="008F0C84"/>
    <w:rsid w:val="008F0D99"/>
    <w:rsid w:val="008F0DCD"/>
    <w:rsid w:val="008F0E9E"/>
    <w:rsid w:val="008F0EA9"/>
    <w:rsid w:val="008F0EDC"/>
    <w:rsid w:val="008F0F05"/>
    <w:rsid w:val="008F0F39"/>
    <w:rsid w:val="008F0FA4"/>
    <w:rsid w:val="008F0FA7"/>
    <w:rsid w:val="008F0FC7"/>
    <w:rsid w:val="008F101E"/>
    <w:rsid w:val="008F10A5"/>
    <w:rsid w:val="008F1163"/>
    <w:rsid w:val="008F1283"/>
    <w:rsid w:val="008F12B5"/>
    <w:rsid w:val="008F132A"/>
    <w:rsid w:val="008F133B"/>
    <w:rsid w:val="008F1348"/>
    <w:rsid w:val="008F138C"/>
    <w:rsid w:val="008F14B4"/>
    <w:rsid w:val="008F15C0"/>
    <w:rsid w:val="008F161A"/>
    <w:rsid w:val="008F1750"/>
    <w:rsid w:val="008F17AB"/>
    <w:rsid w:val="008F181F"/>
    <w:rsid w:val="008F184A"/>
    <w:rsid w:val="008F1855"/>
    <w:rsid w:val="008F1884"/>
    <w:rsid w:val="008F188B"/>
    <w:rsid w:val="008F1928"/>
    <w:rsid w:val="008F196C"/>
    <w:rsid w:val="008F1A17"/>
    <w:rsid w:val="008F1A62"/>
    <w:rsid w:val="008F1AFF"/>
    <w:rsid w:val="008F1C0D"/>
    <w:rsid w:val="008F1C4C"/>
    <w:rsid w:val="008F1D2A"/>
    <w:rsid w:val="008F1D34"/>
    <w:rsid w:val="008F1D61"/>
    <w:rsid w:val="008F1D6D"/>
    <w:rsid w:val="008F1DBD"/>
    <w:rsid w:val="008F1E13"/>
    <w:rsid w:val="008F1E6A"/>
    <w:rsid w:val="008F1E92"/>
    <w:rsid w:val="008F2032"/>
    <w:rsid w:val="008F2075"/>
    <w:rsid w:val="008F210A"/>
    <w:rsid w:val="008F212D"/>
    <w:rsid w:val="008F2183"/>
    <w:rsid w:val="008F221B"/>
    <w:rsid w:val="008F2242"/>
    <w:rsid w:val="008F2273"/>
    <w:rsid w:val="008F22CB"/>
    <w:rsid w:val="008F238E"/>
    <w:rsid w:val="008F2445"/>
    <w:rsid w:val="008F2482"/>
    <w:rsid w:val="008F2486"/>
    <w:rsid w:val="008F2519"/>
    <w:rsid w:val="008F2585"/>
    <w:rsid w:val="008F264E"/>
    <w:rsid w:val="008F275F"/>
    <w:rsid w:val="008F2802"/>
    <w:rsid w:val="008F281A"/>
    <w:rsid w:val="008F281E"/>
    <w:rsid w:val="008F290C"/>
    <w:rsid w:val="008F2A85"/>
    <w:rsid w:val="008F2ADB"/>
    <w:rsid w:val="008F2B36"/>
    <w:rsid w:val="008F2B85"/>
    <w:rsid w:val="008F2C04"/>
    <w:rsid w:val="008F2CD8"/>
    <w:rsid w:val="008F2D5F"/>
    <w:rsid w:val="008F2D80"/>
    <w:rsid w:val="008F2EFC"/>
    <w:rsid w:val="008F2F30"/>
    <w:rsid w:val="008F2FA9"/>
    <w:rsid w:val="008F306E"/>
    <w:rsid w:val="008F3136"/>
    <w:rsid w:val="008F3173"/>
    <w:rsid w:val="008F31AA"/>
    <w:rsid w:val="008F31DA"/>
    <w:rsid w:val="008F323E"/>
    <w:rsid w:val="008F3299"/>
    <w:rsid w:val="008F32BF"/>
    <w:rsid w:val="008F32E2"/>
    <w:rsid w:val="008F3326"/>
    <w:rsid w:val="008F334A"/>
    <w:rsid w:val="008F3350"/>
    <w:rsid w:val="008F3394"/>
    <w:rsid w:val="008F33C8"/>
    <w:rsid w:val="008F340B"/>
    <w:rsid w:val="008F35A7"/>
    <w:rsid w:val="008F38EA"/>
    <w:rsid w:val="008F38F3"/>
    <w:rsid w:val="008F395F"/>
    <w:rsid w:val="008F39A7"/>
    <w:rsid w:val="008F39D1"/>
    <w:rsid w:val="008F39EB"/>
    <w:rsid w:val="008F3A6D"/>
    <w:rsid w:val="008F3AC7"/>
    <w:rsid w:val="008F3C1D"/>
    <w:rsid w:val="008F3C2D"/>
    <w:rsid w:val="008F3C59"/>
    <w:rsid w:val="008F3C8B"/>
    <w:rsid w:val="008F3D21"/>
    <w:rsid w:val="008F3D29"/>
    <w:rsid w:val="008F3D2D"/>
    <w:rsid w:val="008F3D7B"/>
    <w:rsid w:val="008F3DC8"/>
    <w:rsid w:val="008F3DF1"/>
    <w:rsid w:val="008F3E05"/>
    <w:rsid w:val="008F3E89"/>
    <w:rsid w:val="008F3EAE"/>
    <w:rsid w:val="008F3FC3"/>
    <w:rsid w:val="008F4019"/>
    <w:rsid w:val="008F403C"/>
    <w:rsid w:val="008F40E8"/>
    <w:rsid w:val="008F4137"/>
    <w:rsid w:val="008F4169"/>
    <w:rsid w:val="008F4187"/>
    <w:rsid w:val="008F419B"/>
    <w:rsid w:val="008F41AF"/>
    <w:rsid w:val="008F41DB"/>
    <w:rsid w:val="008F42B7"/>
    <w:rsid w:val="008F4347"/>
    <w:rsid w:val="008F447E"/>
    <w:rsid w:val="008F44C0"/>
    <w:rsid w:val="008F4587"/>
    <w:rsid w:val="008F45C8"/>
    <w:rsid w:val="008F46A0"/>
    <w:rsid w:val="008F46C8"/>
    <w:rsid w:val="008F4709"/>
    <w:rsid w:val="008F4738"/>
    <w:rsid w:val="008F4844"/>
    <w:rsid w:val="008F4865"/>
    <w:rsid w:val="008F48EE"/>
    <w:rsid w:val="008F48F9"/>
    <w:rsid w:val="008F4936"/>
    <w:rsid w:val="008F49B6"/>
    <w:rsid w:val="008F4B91"/>
    <w:rsid w:val="008F4B9C"/>
    <w:rsid w:val="008F4BF9"/>
    <w:rsid w:val="008F4C56"/>
    <w:rsid w:val="008F4D82"/>
    <w:rsid w:val="008F4D93"/>
    <w:rsid w:val="008F4DA0"/>
    <w:rsid w:val="008F4DFE"/>
    <w:rsid w:val="008F4FEB"/>
    <w:rsid w:val="008F50DD"/>
    <w:rsid w:val="008F511E"/>
    <w:rsid w:val="008F5163"/>
    <w:rsid w:val="008F51AF"/>
    <w:rsid w:val="008F51F6"/>
    <w:rsid w:val="008F5223"/>
    <w:rsid w:val="008F52AF"/>
    <w:rsid w:val="008F538F"/>
    <w:rsid w:val="008F5395"/>
    <w:rsid w:val="008F5434"/>
    <w:rsid w:val="008F547F"/>
    <w:rsid w:val="008F569B"/>
    <w:rsid w:val="008F5787"/>
    <w:rsid w:val="008F5792"/>
    <w:rsid w:val="008F5825"/>
    <w:rsid w:val="008F590C"/>
    <w:rsid w:val="008F5945"/>
    <w:rsid w:val="008F5A0A"/>
    <w:rsid w:val="008F5A36"/>
    <w:rsid w:val="008F5A5B"/>
    <w:rsid w:val="008F5AB8"/>
    <w:rsid w:val="008F5AED"/>
    <w:rsid w:val="008F5B19"/>
    <w:rsid w:val="008F5B23"/>
    <w:rsid w:val="008F5B5E"/>
    <w:rsid w:val="008F5B88"/>
    <w:rsid w:val="008F5BA4"/>
    <w:rsid w:val="008F5BA5"/>
    <w:rsid w:val="008F5C7A"/>
    <w:rsid w:val="008F5C7B"/>
    <w:rsid w:val="008F5E62"/>
    <w:rsid w:val="008F5E8C"/>
    <w:rsid w:val="008F5EAB"/>
    <w:rsid w:val="008F5EC4"/>
    <w:rsid w:val="008F5EDC"/>
    <w:rsid w:val="008F5EF6"/>
    <w:rsid w:val="008F5F08"/>
    <w:rsid w:val="008F602F"/>
    <w:rsid w:val="008F6084"/>
    <w:rsid w:val="008F613B"/>
    <w:rsid w:val="008F616C"/>
    <w:rsid w:val="008F61BD"/>
    <w:rsid w:val="008F6203"/>
    <w:rsid w:val="008F6263"/>
    <w:rsid w:val="008F62A6"/>
    <w:rsid w:val="008F62E2"/>
    <w:rsid w:val="008F62FF"/>
    <w:rsid w:val="008F6360"/>
    <w:rsid w:val="008F6394"/>
    <w:rsid w:val="008F642B"/>
    <w:rsid w:val="008F6479"/>
    <w:rsid w:val="008F6524"/>
    <w:rsid w:val="008F6582"/>
    <w:rsid w:val="008F6664"/>
    <w:rsid w:val="008F66E2"/>
    <w:rsid w:val="008F6728"/>
    <w:rsid w:val="008F6799"/>
    <w:rsid w:val="008F6827"/>
    <w:rsid w:val="008F6843"/>
    <w:rsid w:val="008F691F"/>
    <w:rsid w:val="008F695B"/>
    <w:rsid w:val="008F69D6"/>
    <w:rsid w:val="008F6B46"/>
    <w:rsid w:val="008F6B53"/>
    <w:rsid w:val="008F6B61"/>
    <w:rsid w:val="008F6B9F"/>
    <w:rsid w:val="008F6BE4"/>
    <w:rsid w:val="008F6CAF"/>
    <w:rsid w:val="008F6CE4"/>
    <w:rsid w:val="008F6D1A"/>
    <w:rsid w:val="008F6D1D"/>
    <w:rsid w:val="008F6D8E"/>
    <w:rsid w:val="008F6DA3"/>
    <w:rsid w:val="008F6DB4"/>
    <w:rsid w:val="008F6DDB"/>
    <w:rsid w:val="008F6E75"/>
    <w:rsid w:val="008F6E91"/>
    <w:rsid w:val="008F6EA6"/>
    <w:rsid w:val="008F6F42"/>
    <w:rsid w:val="008F70BA"/>
    <w:rsid w:val="008F70F1"/>
    <w:rsid w:val="008F724B"/>
    <w:rsid w:val="008F732A"/>
    <w:rsid w:val="008F734C"/>
    <w:rsid w:val="008F739C"/>
    <w:rsid w:val="008F73F8"/>
    <w:rsid w:val="008F740E"/>
    <w:rsid w:val="008F7415"/>
    <w:rsid w:val="008F7458"/>
    <w:rsid w:val="008F75E7"/>
    <w:rsid w:val="008F763C"/>
    <w:rsid w:val="008F765C"/>
    <w:rsid w:val="008F766E"/>
    <w:rsid w:val="008F766F"/>
    <w:rsid w:val="008F767E"/>
    <w:rsid w:val="008F76FD"/>
    <w:rsid w:val="008F770F"/>
    <w:rsid w:val="008F7728"/>
    <w:rsid w:val="008F7743"/>
    <w:rsid w:val="008F77A9"/>
    <w:rsid w:val="008F79A6"/>
    <w:rsid w:val="008F79B3"/>
    <w:rsid w:val="008F79E7"/>
    <w:rsid w:val="008F7A47"/>
    <w:rsid w:val="008F7A79"/>
    <w:rsid w:val="008F7AE8"/>
    <w:rsid w:val="008F7B7A"/>
    <w:rsid w:val="008F7BA6"/>
    <w:rsid w:val="008F7BCC"/>
    <w:rsid w:val="008F7C18"/>
    <w:rsid w:val="008F7CC3"/>
    <w:rsid w:val="008F7CFC"/>
    <w:rsid w:val="008F7DBA"/>
    <w:rsid w:val="008F7E00"/>
    <w:rsid w:val="008F7E08"/>
    <w:rsid w:val="008F7E0C"/>
    <w:rsid w:val="008F7EAC"/>
    <w:rsid w:val="008F7F13"/>
    <w:rsid w:val="008F7F58"/>
    <w:rsid w:val="008F7F6D"/>
    <w:rsid w:val="00900089"/>
    <w:rsid w:val="009000CB"/>
    <w:rsid w:val="00900103"/>
    <w:rsid w:val="0090014D"/>
    <w:rsid w:val="009001E2"/>
    <w:rsid w:val="00900236"/>
    <w:rsid w:val="00900265"/>
    <w:rsid w:val="0090026A"/>
    <w:rsid w:val="009002FD"/>
    <w:rsid w:val="0090034C"/>
    <w:rsid w:val="009003A9"/>
    <w:rsid w:val="009003D6"/>
    <w:rsid w:val="0090040E"/>
    <w:rsid w:val="0090057C"/>
    <w:rsid w:val="00900607"/>
    <w:rsid w:val="00900644"/>
    <w:rsid w:val="009006B5"/>
    <w:rsid w:val="009006E7"/>
    <w:rsid w:val="00900729"/>
    <w:rsid w:val="00900807"/>
    <w:rsid w:val="009009BD"/>
    <w:rsid w:val="00900A12"/>
    <w:rsid w:val="00900A7B"/>
    <w:rsid w:val="00900AB6"/>
    <w:rsid w:val="00900B1E"/>
    <w:rsid w:val="00900B7E"/>
    <w:rsid w:val="00900BF3"/>
    <w:rsid w:val="00900C1A"/>
    <w:rsid w:val="00900CB1"/>
    <w:rsid w:val="00900CDD"/>
    <w:rsid w:val="00900D3E"/>
    <w:rsid w:val="00900DB6"/>
    <w:rsid w:val="00900DF7"/>
    <w:rsid w:val="00900E86"/>
    <w:rsid w:val="00900EC4"/>
    <w:rsid w:val="00900ED3"/>
    <w:rsid w:val="00900EF0"/>
    <w:rsid w:val="00900F3B"/>
    <w:rsid w:val="00900FA1"/>
    <w:rsid w:val="00900FBF"/>
    <w:rsid w:val="00900FC2"/>
    <w:rsid w:val="00901045"/>
    <w:rsid w:val="00901069"/>
    <w:rsid w:val="009010FF"/>
    <w:rsid w:val="00901120"/>
    <w:rsid w:val="0090129C"/>
    <w:rsid w:val="009012FE"/>
    <w:rsid w:val="0090130F"/>
    <w:rsid w:val="00901364"/>
    <w:rsid w:val="009013AD"/>
    <w:rsid w:val="0090142C"/>
    <w:rsid w:val="00901492"/>
    <w:rsid w:val="00901501"/>
    <w:rsid w:val="0090150B"/>
    <w:rsid w:val="009015E4"/>
    <w:rsid w:val="0090161C"/>
    <w:rsid w:val="009016CB"/>
    <w:rsid w:val="00901712"/>
    <w:rsid w:val="0090174F"/>
    <w:rsid w:val="0090187A"/>
    <w:rsid w:val="0090196E"/>
    <w:rsid w:val="009019CC"/>
    <w:rsid w:val="009019DE"/>
    <w:rsid w:val="00901BB8"/>
    <w:rsid w:val="00901BC3"/>
    <w:rsid w:val="00901C50"/>
    <w:rsid w:val="00901C66"/>
    <w:rsid w:val="00901C85"/>
    <w:rsid w:val="00901D0D"/>
    <w:rsid w:val="00901D24"/>
    <w:rsid w:val="00901DB6"/>
    <w:rsid w:val="00901DD6"/>
    <w:rsid w:val="00901DF7"/>
    <w:rsid w:val="00901E7D"/>
    <w:rsid w:val="00901FC7"/>
    <w:rsid w:val="00902057"/>
    <w:rsid w:val="0090205D"/>
    <w:rsid w:val="0090207E"/>
    <w:rsid w:val="00902137"/>
    <w:rsid w:val="00902235"/>
    <w:rsid w:val="009022FE"/>
    <w:rsid w:val="00902410"/>
    <w:rsid w:val="0090243C"/>
    <w:rsid w:val="009024B2"/>
    <w:rsid w:val="00902509"/>
    <w:rsid w:val="00902578"/>
    <w:rsid w:val="009025BF"/>
    <w:rsid w:val="009025C0"/>
    <w:rsid w:val="00902617"/>
    <w:rsid w:val="00902741"/>
    <w:rsid w:val="00902750"/>
    <w:rsid w:val="00902772"/>
    <w:rsid w:val="0090279F"/>
    <w:rsid w:val="00902817"/>
    <w:rsid w:val="00902888"/>
    <w:rsid w:val="00902972"/>
    <w:rsid w:val="00902A4B"/>
    <w:rsid w:val="00902A5C"/>
    <w:rsid w:val="00902B39"/>
    <w:rsid w:val="00902BBC"/>
    <w:rsid w:val="00902DB6"/>
    <w:rsid w:val="00902E6D"/>
    <w:rsid w:val="00902ECB"/>
    <w:rsid w:val="00902EED"/>
    <w:rsid w:val="00902F5F"/>
    <w:rsid w:val="00902FA9"/>
    <w:rsid w:val="00902FEF"/>
    <w:rsid w:val="00902FFD"/>
    <w:rsid w:val="00903035"/>
    <w:rsid w:val="0090307F"/>
    <w:rsid w:val="009030A8"/>
    <w:rsid w:val="00903102"/>
    <w:rsid w:val="009031EA"/>
    <w:rsid w:val="00903224"/>
    <w:rsid w:val="00903243"/>
    <w:rsid w:val="009032AB"/>
    <w:rsid w:val="0090334D"/>
    <w:rsid w:val="00903411"/>
    <w:rsid w:val="009034D9"/>
    <w:rsid w:val="009035D7"/>
    <w:rsid w:val="009035DE"/>
    <w:rsid w:val="009036BA"/>
    <w:rsid w:val="00903842"/>
    <w:rsid w:val="00903929"/>
    <w:rsid w:val="00903ADC"/>
    <w:rsid w:val="00903B11"/>
    <w:rsid w:val="00903C20"/>
    <w:rsid w:val="00903CB3"/>
    <w:rsid w:val="00903DAF"/>
    <w:rsid w:val="00903DCC"/>
    <w:rsid w:val="00903EA1"/>
    <w:rsid w:val="00903EAC"/>
    <w:rsid w:val="00903EC5"/>
    <w:rsid w:val="00903F7D"/>
    <w:rsid w:val="00903F8B"/>
    <w:rsid w:val="00904119"/>
    <w:rsid w:val="009042A6"/>
    <w:rsid w:val="009042FB"/>
    <w:rsid w:val="00904316"/>
    <w:rsid w:val="00904345"/>
    <w:rsid w:val="00904366"/>
    <w:rsid w:val="00904387"/>
    <w:rsid w:val="009043A3"/>
    <w:rsid w:val="00904466"/>
    <w:rsid w:val="0090449A"/>
    <w:rsid w:val="009044A7"/>
    <w:rsid w:val="009044CE"/>
    <w:rsid w:val="0090459B"/>
    <w:rsid w:val="00904618"/>
    <w:rsid w:val="00904623"/>
    <w:rsid w:val="00904652"/>
    <w:rsid w:val="009046AD"/>
    <w:rsid w:val="009046BA"/>
    <w:rsid w:val="009046BB"/>
    <w:rsid w:val="00904714"/>
    <w:rsid w:val="00904773"/>
    <w:rsid w:val="0090477D"/>
    <w:rsid w:val="00904794"/>
    <w:rsid w:val="009047A3"/>
    <w:rsid w:val="0090480A"/>
    <w:rsid w:val="009048A9"/>
    <w:rsid w:val="009048D3"/>
    <w:rsid w:val="00904933"/>
    <w:rsid w:val="00904954"/>
    <w:rsid w:val="009049A4"/>
    <w:rsid w:val="009049B5"/>
    <w:rsid w:val="00904A66"/>
    <w:rsid w:val="00904AC6"/>
    <w:rsid w:val="00904AC9"/>
    <w:rsid w:val="00904B00"/>
    <w:rsid w:val="00904B89"/>
    <w:rsid w:val="00904C15"/>
    <w:rsid w:val="00904C6A"/>
    <w:rsid w:val="00904CA3"/>
    <w:rsid w:val="00904D23"/>
    <w:rsid w:val="00904DBB"/>
    <w:rsid w:val="00904DDE"/>
    <w:rsid w:val="00904E72"/>
    <w:rsid w:val="00904EE2"/>
    <w:rsid w:val="00904F1A"/>
    <w:rsid w:val="00904FDA"/>
    <w:rsid w:val="00904FFE"/>
    <w:rsid w:val="00905166"/>
    <w:rsid w:val="00905184"/>
    <w:rsid w:val="009051D2"/>
    <w:rsid w:val="00905232"/>
    <w:rsid w:val="00905294"/>
    <w:rsid w:val="009052A2"/>
    <w:rsid w:val="00905401"/>
    <w:rsid w:val="00905411"/>
    <w:rsid w:val="0090549D"/>
    <w:rsid w:val="009054CD"/>
    <w:rsid w:val="00905550"/>
    <w:rsid w:val="0090560A"/>
    <w:rsid w:val="00905648"/>
    <w:rsid w:val="009056DB"/>
    <w:rsid w:val="00905847"/>
    <w:rsid w:val="00905970"/>
    <w:rsid w:val="009059C1"/>
    <w:rsid w:val="009059D0"/>
    <w:rsid w:val="009059EC"/>
    <w:rsid w:val="00905B1E"/>
    <w:rsid w:val="00905B5E"/>
    <w:rsid w:val="00905DA4"/>
    <w:rsid w:val="00905E16"/>
    <w:rsid w:val="00905E87"/>
    <w:rsid w:val="00905F70"/>
    <w:rsid w:val="00905FE5"/>
    <w:rsid w:val="009060BE"/>
    <w:rsid w:val="00906172"/>
    <w:rsid w:val="00906173"/>
    <w:rsid w:val="00906214"/>
    <w:rsid w:val="009062D5"/>
    <w:rsid w:val="009063A4"/>
    <w:rsid w:val="009065AA"/>
    <w:rsid w:val="009065DB"/>
    <w:rsid w:val="0090669A"/>
    <w:rsid w:val="009066C7"/>
    <w:rsid w:val="0090670A"/>
    <w:rsid w:val="0090670F"/>
    <w:rsid w:val="009067D2"/>
    <w:rsid w:val="009067D6"/>
    <w:rsid w:val="00906829"/>
    <w:rsid w:val="0090685F"/>
    <w:rsid w:val="0090688D"/>
    <w:rsid w:val="009068F8"/>
    <w:rsid w:val="009068FD"/>
    <w:rsid w:val="00906927"/>
    <w:rsid w:val="00906936"/>
    <w:rsid w:val="00906995"/>
    <w:rsid w:val="00906A8D"/>
    <w:rsid w:val="00906C0B"/>
    <w:rsid w:val="00906C30"/>
    <w:rsid w:val="00906C6F"/>
    <w:rsid w:val="00906C85"/>
    <w:rsid w:val="00906CBE"/>
    <w:rsid w:val="00906CE8"/>
    <w:rsid w:val="00906EE3"/>
    <w:rsid w:val="00906F16"/>
    <w:rsid w:val="00906F2D"/>
    <w:rsid w:val="00906F2E"/>
    <w:rsid w:val="00906F9B"/>
    <w:rsid w:val="00906FFE"/>
    <w:rsid w:val="009070A3"/>
    <w:rsid w:val="009070CC"/>
    <w:rsid w:val="00907111"/>
    <w:rsid w:val="0090714B"/>
    <w:rsid w:val="0090719F"/>
    <w:rsid w:val="009071C8"/>
    <w:rsid w:val="00907288"/>
    <w:rsid w:val="00907330"/>
    <w:rsid w:val="00907423"/>
    <w:rsid w:val="00907500"/>
    <w:rsid w:val="00907556"/>
    <w:rsid w:val="009075E9"/>
    <w:rsid w:val="009076B9"/>
    <w:rsid w:val="00907760"/>
    <w:rsid w:val="00907862"/>
    <w:rsid w:val="009078E3"/>
    <w:rsid w:val="00907924"/>
    <w:rsid w:val="00907926"/>
    <w:rsid w:val="00907967"/>
    <w:rsid w:val="00907999"/>
    <w:rsid w:val="009079A1"/>
    <w:rsid w:val="009079CD"/>
    <w:rsid w:val="009079EA"/>
    <w:rsid w:val="00907A0D"/>
    <w:rsid w:val="00907A2F"/>
    <w:rsid w:val="00907A31"/>
    <w:rsid w:val="00907A59"/>
    <w:rsid w:val="00907ACF"/>
    <w:rsid w:val="00907BF8"/>
    <w:rsid w:val="00907C96"/>
    <w:rsid w:val="00907E23"/>
    <w:rsid w:val="00907E49"/>
    <w:rsid w:val="00907E4D"/>
    <w:rsid w:val="00907E72"/>
    <w:rsid w:val="00907E87"/>
    <w:rsid w:val="00907F1B"/>
    <w:rsid w:val="00907F55"/>
    <w:rsid w:val="00907F60"/>
    <w:rsid w:val="00907F8B"/>
    <w:rsid w:val="00909A76"/>
    <w:rsid w:val="00910111"/>
    <w:rsid w:val="00910216"/>
    <w:rsid w:val="0091029E"/>
    <w:rsid w:val="009102D3"/>
    <w:rsid w:val="009102EF"/>
    <w:rsid w:val="009104B5"/>
    <w:rsid w:val="009104C2"/>
    <w:rsid w:val="009104DD"/>
    <w:rsid w:val="00910535"/>
    <w:rsid w:val="0091058C"/>
    <w:rsid w:val="00910634"/>
    <w:rsid w:val="009106B2"/>
    <w:rsid w:val="00910745"/>
    <w:rsid w:val="0091077D"/>
    <w:rsid w:val="00910893"/>
    <w:rsid w:val="00910898"/>
    <w:rsid w:val="009108D2"/>
    <w:rsid w:val="0091094B"/>
    <w:rsid w:val="009109FB"/>
    <w:rsid w:val="009109FD"/>
    <w:rsid w:val="00910B51"/>
    <w:rsid w:val="00910C41"/>
    <w:rsid w:val="00910C73"/>
    <w:rsid w:val="00910CC7"/>
    <w:rsid w:val="00910D12"/>
    <w:rsid w:val="00910D19"/>
    <w:rsid w:val="00910FB8"/>
    <w:rsid w:val="0091101E"/>
    <w:rsid w:val="00911092"/>
    <w:rsid w:val="009111F5"/>
    <w:rsid w:val="00911235"/>
    <w:rsid w:val="00911379"/>
    <w:rsid w:val="00911383"/>
    <w:rsid w:val="009113A2"/>
    <w:rsid w:val="009113D9"/>
    <w:rsid w:val="0091140B"/>
    <w:rsid w:val="0091143A"/>
    <w:rsid w:val="0091149C"/>
    <w:rsid w:val="009114AA"/>
    <w:rsid w:val="009114E4"/>
    <w:rsid w:val="009114ED"/>
    <w:rsid w:val="009115A4"/>
    <w:rsid w:val="009115C7"/>
    <w:rsid w:val="009116A4"/>
    <w:rsid w:val="009116B3"/>
    <w:rsid w:val="009116DC"/>
    <w:rsid w:val="009117E4"/>
    <w:rsid w:val="0091186C"/>
    <w:rsid w:val="0091189D"/>
    <w:rsid w:val="009118C3"/>
    <w:rsid w:val="00911970"/>
    <w:rsid w:val="009119F3"/>
    <w:rsid w:val="00911B34"/>
    <w:rsid w:val="00911C63"/>
    <w:rsid w:val="00911CBA"/>
    <w:rsid w:val="00911CDC"/>
    <w:rsid w:val="00911D3F"/>
    <w:rsid w:val="00911E15"/>
    <w:rsid w:val="00911F64"/>
    <w:rsid w:val="00912027"/>
    <w:rsid w:val="00912064"/>
    <w:rsid w:val="0091207E"/>
    <w:rsid w:val="00912119"/>
    <w:rsid w:val="009122F1"/>
    <w:rsid w:val="0091234F"/>
    <w:rsid w:val="0091235F"/>
    <w:rsid w:val="0091252C"/>
    <w:rsid w:val="00912589"/>
    <w:rsid w:val="009125BC"/>
    <w:rsid w:val="0091266F"/>
    <w:rsid w:val="0091267C"/>
    <w:rsid w:val="009126AE"/>
    <w:rsid w:val="009127C8"/>
    <w:rsid w:val="00912882"/>
    <w:rsid w:val="009128B6"/>
    <w:rsid w:val="0091291F"/>
    <w:rsid w:val="009129F7"/>
    <w:rsid w:val="00912ABF"/>
    <w:rsid w:val="00912B81"/>
    <w:rsid w:val="00912BC3"/>
    <w:rsid w:val="00912C44"/>
    <w:rsid w:val="00912C6F"/>
    <w:rsid w:val="00912D1C"/>
    <w:rsid w:val="00912DAB"/>
    <w:rsid w:val="00912E3F"/>
    <w:rsid w:val="00912E64"/>
    <w:rsid w:val="00912E69"/>
    <w:rsid w:val="00912EA4"/>
    <w:rsid w:val="00912EA6"/>
    <w:rsid w:val="00912EC0"/>
    <w:rsid w:val="00912EC7"/>
    <w:rsid w:val="00912F5D"/>
    <w:rsid w:val="00912FA2"/>
    <w:rsid w:val="0091301B"/>
    <w:rsid w:val="00913051"/>
    <w:rsid w:val="00913067"/>
    <w:rsid w:val="009130F9"/>
    <w:rsid w:val="0091324F"/>
    <w:rsid w:val="009132B0"/>
    <w:rsid w:val="009133C1"/>
    <w:rsid w:val="009133DF"/>
    <w:rsid w:val="00913408"/>
    <w:rsid w:val="00913461"/>
    <w:rsid w:val="009134BE"/>
    <w:rsid w:val="00913538"/>
    <w:rsid w:val="0091354F"/>
    <w:rsid w:val="00913605"/>
    <w:rsid w:val="0091372B"/>
    <w:rsid w:val="0091372C"/>
    <w:rsid w:val="00913856"/>
    <w:rsid w:val="00913880"/>
    <w:rsid w:val="00913882"/>
    <w:rsid w:val="00913918"/>
    <w:rsid w:val="0091394A"/>
    <w:rsid w:val="00913A8D"/>
    <w:rsid w:val="00913AB1"/>
    <w:rsid w:val="00913AC9"/>
    <w:rsid w:val="00913B2F"/>
    <w:rsid w:val="00913B67"/>
    <w:rsid w:val="00913CF7"/>
    <w:rsid w:val="00913DE4"/>
    <w:rsid w:val="00913F6E"/>
    <w:rsid w:val="00914045"/>
    <w:rsid w:val="0091408E"/>
    <w:rsid w:val="009140C0"/>
    <w:rsid w:val="009140F3"/>
    <w:rsid w:val="009140FD"/>
    <w:rsid w:val="009142A8"/>
    <w:rsid w:val="009142F4"/>
    <w:rsid w:val="00914402"/>
    <w:rsid w:val="00914418"/>
    <w:rsid w:val="009144CA"/>
    <w:rsid w:val="00914590"/>
    <w:rsid w:val="009145DE"/>
    <w:rsid w:val="00914610"/>
    <w:rsid w:val="0091468D"/>
    <w:rsid w:val="009146C6"/>
    <w:rsid w:val="009148A4"/>
    <w:rsid w:val="009148BD"/>
    <w:rsid w:val="00914992"/>
    <w:rsid w:val="00914A4E"/>
    <w:rsid w:val="00914AB0"/>
    <w:rsid w:val="00914AB2"/>
    <w:rsid w:val="00914BC9"/>
    <w:rsid w:val="00914C1A"/>
    <w:rsid w:val="00914C2C"/>
    <w:rsid w:val="00914D0A"/>
    <w:rsid w:val="00914D1F"/>
    <w:rsid w:val="00914D20"/>
    <w:rsid w:val="00914D2F"/>
    <w:rsid w:val="00914DA2"/>
    <w:rsid w:val="00914E3C"/>
    <w:rsid w:val="00914E6F"/>
    <w:rsid w:val="00914E9C"/>
    <w:rsid w:val="00915002"/>
    <w:rsid w:val="009150D8"/>
    <w:rsid w:val="0091510E"/>
    <w:rsid w:val="009151A7"/>
    <w:rsid w:val="0091527D"/>
    <w:rsid w:val="009152AB"/>
    <w:rsid w:val="00915304"/>
    <w:rsid w:val="00915305"/>
    <w:rsid w:val="00915313"/>
    <w:rsid w:val="0091532D"/>
    <w:rsid w:val="00915338"/>
    <w:rsid w:val="0091538E"/>
    <w:rsid w:val="009154C1"/>
    <w:rsid w:val="009154F9"/>
    <w:rsid w:val="00915523"/>
    <w:rsid w:val="00915527"/>
    <w:rsid w:val="0091556A"/>
    <w:rsid w:val="0091559F"/>
    <w:rsid w:val="009155AF"/>
    <w:rsid w:val="0091564F"/>
    <w:rsid w:val="0091568F"/>
    <w:rsid w:val="009156BA"/>
    <w:rsid w:val="009157AF"/>
    <w:rsid w:val="009157B4"/>
    <w:rsid w:val="009157C2"/>
    <w:rsid w:val="0091590D"/>
    <w:rsid w:val="0091594B"/>
    <w:rsid w:val="009159D3"/>
    <w:rsid w:val="00915B1D"/>
    <w:rsid w:val="00915B32"/>
    <w:rsid w:val="00915B42"/>
    <w:rsid w:val="00915B7B"/>
    <w:rsid w:val="00915D34"/>
    <w:rsid w:val="00915D90"/>
    <w:rsid w:val="00915E84"/>
    <w:rsid w:val="00915F11"/>
    <w:rsid w:val="00915F75"/>
    <w:rsid w:val="00915FFB"/>
    <w:rsid w:val="00916046"/>
    <w:rsid w:val="0091613C"/>
    <w:rsid w:val="00916201"/>
    <w:rsid w:val="0091641A"/>
    <w:rsid w:val="009164A6"/>
    <w:rsid w:val="00916598"/>
    <w:rsid w:val="009165E0"/>
    <w:rsid w:val="009165E1"/>
    <w:rsid w:val="009166F6"/>
    <w:rsid w:val="00916724"/>
    <w:rsid w:val="0091676A"/>
    <w:rsid w:val="009168F7"/>
    <w:rsid w:val="00916917"/>
    <w:rsid w:val="009169F0"/>
    <w:rsid w:val="00916A59"/>
    <w:rsid w:val="00916AAC"/>
    <w:rsid w:val="00916B25"/>
    <w:rsid w:val="00916B69"/>
    <w:rsid w:val="00916BD8"/>
    <w:rsid w:val="00916BED"/>
    <w:rsid w:val="00916C4A"/>
    <w:rsid w:val="00916C64"/>
    <w:rsid w:val="00916C73"/>
    <w:rsid w:val="00916CA3"/>
    <w:rsid w:val="00916D04"/>
    <w:rsid w:val="00916D9E"/>
    <w:rsid w:val="00916DA0"/>
    <w:rsid w:val="00916DF4"/>
    <w:rsid w:val="00916E11"/>
    <w:rsid w:val="00916E65"/>
    <w:rsid w:val="00916F07"/>
    <w:rsid w:val="00916F9A"/>
    <w:rsid w:val="00916FA9"/>
    <w:rsid w:val="00916FC6"/>
    <w:rsid w:val="00916FDB"/>
    <w:rsid w:val="00916FEF"/>
    <w:rsid w:val="00917017"/>
    <w:rsid w:val="00917025"/>
    <w:rsid w:val="00917029"/>
    <w:rsid w:val="0091711A"/>
    <w:rsid w:val="009171B3"/>
    <w:rsid w:val="009171F0"/>
    <w:rsid w:val="0091727F"/>
    <w:rsid w:val="009172A3"/>
    <w:rsid w:val="009172AC"/>
    <w:rsid w:val="009172B3"/>
    <w:rsid w:val="009172EF"/>
    <w:rsid w:val="00917366"/>
    <w:rsid w:val="00917379"/>
    <w:rsid w:val="00917422"/>
    <w:rsid w:val="00917445"/>
    <w:rsid w:val="009174B6"/>
    <w:rsid w:val="0091753F"/>
    <w:rsid w:val="00917543"/>
    <w:rsid w:val="009175EB"/>
    <w:rsid w:val="0091766D"/>
    <w:rsid w:val="00917711"/>
    <w:rsid w:val="00917726"/>
    <w:rsid w:val="009177CB"/>
    <w:rsid w:val="0091792C"/>
    <w:rsid w:val="009179FD"/>
    <w:rsid w:val="009179FE"/>
    <w:rsid w:val="00917A05"/>
    <w:rsid w:val="00917A46"/>
    <w:rsid w:val="00917B65"/>
    <w:rsid w:val="00917CE7"/>
    <w:rsid w:val="00917D04"/>
    <w:rsid w:val="00917D12"/>
    <w:rsid w:val="00917D4D"/>
    <w:rsid w:val="00917D8F"/>
    <w:rsid w:val="00917DD2"/>
    <w:rsid w:val="00917E67"/>
    <w:rsid w:val="00917E91"/>
    <w:rsid w:val="00920064"/>
    <w:rsid w:val="009200FC"/>
    <w:rsid w:val="0092015F"/>
    <w:rsid w:val="009201D0"/>
    <w:rsid w:val="009201E8"/>
    <w:rsid w:val="009202A4"/>
    <w:rsid w:val="009202BF"/>
    <w:rsid w:val="00920344"/>
    <w:rsid w:val="00920393"/>
    <w:rsid w:val="00920446"/>
    <w:rsid w:val="009204A0"/>
    <w:rsid w:val="00920582"/>
    <w:rsid w:val="00920588"/>
    <w:rsid w:val="009205AD"/>
    <w:rsid w:val="009205CA"/>
    <w:rsid w:val="009205E7"/>
    <w:rsid w:val="009205F8"/>
    <w:rsid w:val="00920628"/>
    <w:rsid w:val="0092063B"/>
    <w:rsid w:val="009206AC"/>
    <w:rsid w:val="00920896"/>
    <w:rsid w:val="009208AD"/>
    <w:rsid w:val="00920993"/>
    <w:rsid w:val="00920A07"/>
    <w:rsid w:val="00920A3A"/>
    <w:rsid w:val="00920AEA"/>
    <w:rsid w:val="00920B17"/>
    <w:rsid w:val="00920B93"/>
    <w:rsid w:val="00920B9C"/>
    <w:rsid w:val="00920CCF"/>
    <w:rsid w:val="00920D3E"/>
    <w:rsid w:val="00920D46"/>
    <w:rsid w:val="00920DFE"/>
    <w:rsid w:val="00920ECB"/>
    <w:rsid w:val="00920F57"/>
    <w:rsid w:val="00920F72"/>
    <w:rsid w:val="00920FAD"/>
    <w:rsid w:val="00920FF1"/>
    <w:rsid w:val="0092103C"/>
    <w:rsid w:val="009211DA"/>
    <w:rsid w:val="00921293"/>
    <w:rsid w:val="00921312"/>
    <w:rsid w:val="0092131F"/>
    <w:rsid w:val="009213BA"/>
    <w:rsid w:val="009213C4"/>
    <w:rsid w:val="009214B1"/>
    <w:rsid w:val="009215B7"/>
    <w:rsid w:val="00921614"/>
    <w:rsid w:val="00921701"/>
    <w:rsid w:val="0092171F"/>
    <w:rsid w:val="009217A1"/>
    <w:rsid w:val="009217E9"/>
    <w:rsid w:val="00921809"/>
    <w:rsid w:val="0092185B"/>
    <w:rsid w:val="009218D1"/>
    <w:rsid w:val="009218FB"/>
    <w:rsid w:val="00921902"/>
    <w:rsid w:val="00921923"/>
    <w:rsid w:val="00921929"/>
    <w:rsid w:val="0092194C"/>
    <w:rsid w:val="0092195C"/>
    <w:rsid w:val="009219DF"/>
    <w:rsid w:val="009219F4"/>
    <w:rsid w:val="00921A44"/>
    <w:rsid w:val="00921A5E"/>
    <w:rsid w:val="00921B77"/>
    <w:rsid w:val="00921B86"/>
    <w:rsid w:val="00921BDC"/>
    <w:rsid w:val="00921C95"/>
    <w:rsid w:val="00921CA6"/>
    <w:rsid w:val="00921D2B"/>
    <w:rsid w:val="00921D49"/>
    <w:rsid w:val="00921DF3"/>
    <w:rsid w:val="00921E11"/>
    <w:rsid w:val="00921E4D"/>
    <w:rsid w:val="00921EFA"/>
    <w:rsid w:val="00921FA3"/>
    <w:rsid w:val="009220EA"/>
    <w:rsid w:val="009220F6"/>
    <w:rsid w:val="00922101"/>
    <w:rsid w:val="0092218E"/>
    <w:rsid w:val="00922273"/>
    <w:rsid w:val="00922287"/>
    <w:rsid w:val="0092232C"/>
    <w:rsid w:val="0092238A"/>
    <w:rsid w:val="009223D7"/>
    <w:rsid w:val="00922406"/>
    <w:rsid w:val="0092244F"/>
    <w:rsid w:val="0092245C"/>
    <w:rsid w:val="00922491"/>
    <w:rsid w:val="00922553"/>
    <w:rsid w:val="00922593"/>
    <w:rsid w:val="009225D5"/>
    <w:rsid w:val="009225FF"/>
    <w:rsid w:val="00922629"/>
    <w:rsid w:val="00922652"/>
    <w:rsid w:val="00922677"/>
    <w:rsid w:val="009226CF"/>
    <w:rsid w:val="009226F0"/>
    <w:rsid w:val="009228BA"/>
    <w:rsid w:val="00922930"/>
    <w:rsid w:val="00922943"/>
    <w:rsid w:val="009229AE"/>
    <w:rsid w:val="00922A7C"/>
    <w:rsid w:val="00922BFA"/>
    <w:rsid w:val="00922C76"/>
    <w:rsid w:val="00922CE9"/>
    <w:rsid w:val="00922D0B"/>
    <w:rsid w:val="00922D70"/>
    <w:rsid w:val="00922DB0"/>
    <w:rsid w:val="00922DEE"/>
    <w:rsid w:val="00922E36"/>
    <w:rsid w:val="00922F6C"/>
    <w:rsid w:val="00922F96"/>
    <w:rsid w:val="00923073"/>
    <w:rsid w:val="00923079"/>
    <w:rsid w:val="0092314A"/>
    <w:rsid w:val="0092317B"/>
    <w:rsid w:val="0092321B"/>
    <w:rsid w:val="00923264"/>
    <w:rsid w:val="009232E3"/>
    <w:rsid w:val="0092335E"/>
    <w:rsid w:val="009233B7"/>
    <w:rsid w:val="00923495"/>
    <w:rsid w:val="0092354D"/>
    <w:rsid w:val="00923590"/>
    <w:rsid w:val="009235D1"/>
    <w:rsid w:val="009235DF"/>
    <w:rsid w:val="00923673"/>
    <w:rsid w:val="00923744"/>
    <w:rsid w:val="009237A9"/>
    <w:rsid w:val="009237C0"/>
    <w:rsid w:val="00923810"/>
    <w:rsid w:val="00923843"/>
    <w:rsid w:val="009238A3"/>
    <w:rsid w:val="009238C7"/>
    <w:rsid w:val="009238D5"/>
    <w:rsid w:val="009238F7"/>
    <w:rsid w:val="00923934"/>
    <w:rsid w:val="00923943"/>
    <w:rsid w:val="00923A04"/>
    <w:rsid w:val="00923A17"/>
    <w:rsid w:val="00923A81"/>
    <w:rsid w:val="00923B11"/>
    <w:rsid w:val="00923B67"/>
    <w:rsid w:val="00923D08"/>
    <w:rsid w:val="00923D18"/>
    <w:rsid w:val="00923D3F"/>
    <w:rsid w:val="00923D5D"/>
    <w:rsid w:val="00923D8E"/>
    <w:rsid w:val="00923E68"/>
    <w:rsid w:val="00923F1E"/>
    <w:rsid w:val="00923F22"/>
    <w:rsid w:val="00923FB6"/>
    <w:rsid w:val="00923FC3"/>
    <w:rsid w:val="0092401E"/>
    <w:rsid w:val="0092419F"/>
    <w:rsid w:val="009241F8"/>
    <w:rsid w:val="00924278"/>
    <w:rsid w:val="0092434F"/>
    <w:rsid w:val="009243D9"/>
    <w:rsid w:val="00924460"/>
    <w:rsid w:val="00924482"/>
    <w:rsid w:val="0092457D"/>
    <w:rsid w:val="009245FD"/>
    <w:rsid w:val="00924604"/>
    <w:rsid w:val="00924724"/>
    <w:rsid w:val="0092480C"/>
    <w:rsid w:val="0092483A"/>
    <w:rsid w:val="009248B5"/>
    <w:rsid w:val="00924A0E"/>
    <w:rsid w:val="00924ABB"/>
    <w:rsid w:val="00924B05"/>
    <w:rsid w:val="00924BBC"/>
    <w:rsid w:val="00924C3C"/>
    <w:rsid w:val="00924CAC"/>
    <w:rsid w:val="00924CDA"/>
    <w:rsid w:val="00924DA2"/>
    <w:rsid w:val="00924DCE"/>
    <w:rsid w:val="00924DFF"/>
    <w:rsid w:val="00924E2D"/>
    <w:rsid w:val="00924EB1"/>
    <w:rsid w:val="00924EC9"/>
    <w:rsid w:val="00924EE1"/>
    <w:rsid w:val="00924F11"/>
    <w:rsid w:val="00924F45"/>
    <w:rsid w:val="00924FB1"/>
    <w:rsid w:val="00925012"/>
    <w:rsid w:val="00925297"/>
    <w:rsid w:val="009252C4"/>
    <w:rsid w:val="009252D9"/>
    <w:rsid w:val="00925317"/>
    <w:rsid w:val="00925352"/>
    <w:rsid w:val="0092538B"/>
    <w:rsid w:val="0092549D"/>
    <w:rsid w:val="00925516"/>
    <w:rsid w:val="009255D5"/>
    <w:rsid w:val="009257DB"/>
    <w:rsid w:val="0092585D"/>
    <w:rsid w:val="00925874"/>
    <w:rsid w:val="009258FA"/>
    <w:rsid w:val="009258FE"/>
    <w:rsid w:val="00925950"/>
    <w:rsid w:val="00925961"/>
    <w:rsid w:val="0092598F"/>
    <w:rsid w:val="0092599E"/>
    <w:rsid w:val="009259B7"/>
    <w:rsid w:val="00925A00"/>
    <w:rsid w:val="00925A06"/>
    <w:rsid w:val="00925A08"/>
    <w:rsid w:val="00925A3D"/>
    <w:rsid w:val="00925A9B"/>
    <w:rsid w:val="00925AF3"/>
    <w:rsid w:val="00925B44"/>
    <w:rsid w:val="00925B7A"/>
    <w:rsid w:val="00925BE0"/>
    <w:rsid w:val="00925BF8"/>
    <w:rsid w:val="00925C85"/>
    <w:rsid w:val="00925CA3"/>
    <w:rsid w:val="00925CAC"/>
    <w:rsid w:val="00925CAD"/>
    <w:rsid w:val="00925CFC"/>
    <w:rsid w:val="00925D01"/>
    <w:rsid w:val="00925D84"/>
    <w:rsid w:val="00925E7E"/>
    <w:rsid w:val="00925E9E"/>
    <w:rsid w:val="00925EA2"/>
    <w:rsid w:val="00925EB3"/>
    <w:rsid w:val="00925F32"/>
    <w:rsid w:val="00925F65"/>
    <w:rsid w:val="00925F80"/>
    <w:rsid w:val="00925F8E"/>
    <w:rsid w:val="00925FC8"/>
    <w:rsid w:val="0092600D"/>
    <w:rsid w:val="00926053"/>
    <w:rsid w:val="00926095"/>
    <w:rsid w:val="009260AE"/>
    <w:rsid w:val="00926101"/>
    <w:rsid w:val="0092612C"/>
    <w:rsid w:val="0092615E"/>
    <w:rsid w:val="0092618F"/>
    <w:rsid w:val="009261C0"/>
    <w:rsid w:val="009263C6"/>
    <w:rsid w:val="009263FB"/>
    <w:rsid w:val="0092643A"/>
    <w:rsid w:val="00926463"/>
    <w:rsid w:val="0092649F"/>
    <w:rsid w:val="009264A8"/>
    <w:rsid w:val="00926604"/>
    <w:rsid w:val="0092665D"/>
    <w:rsid w:val="009266DE"/>
    <w:rsid w:val="009266E4"/>
    <w:rsid w:val="009266F4"/>
    <w:rsid w:val="0092670C"/>
    <w:rsid w:val="00926737"/>
    <w:rsid w:val="00926743"/>
    <w:rsid w:val="0092678D"/>
    <w:rsid w:val="0092684F"/>
    <w:rsid w:val="00926893"/>
    <w:rsid w:val="009268BC"/>
    <w:rsid w:val="00926A69"/>
    <w:rsid w:val="00926B52"/>
    <w:rsid w:val="00926B9C"/>
    <w:rsid w:val="00926C4E"/>
    <w:rsid w:val="00926CA0"/>
    <w:rsid w:val="00926CBC"/>
    <w:rsid w:val="00926CBE"/>
    <w:rsid w:val="00926CC6"/>
    <w:rsid w:val="00926D0C"/>
    <w:rsid w:val="00926D9F"/>
    <w:rsid w:val="00926DD8"/>
    <w:rsid w:val="00926E62"/>
    <w:rsid w:val="00926E63"/>
    <w:rsid w:val="00926F35"/>
    <w:rsid w:val="00926F53"/>
    <w:rsid w:val="00926F74"/>
    <w:rsid w:val="00926F78"/>
    <w:rsid w:val="0092710C"/>
    <w:rsid w:val="009272E5"/>
    <w:rsid w:val="0092731D"/>
    <w:rsid w:val="0092733B"/>
    <w:rsid w:val="009273D8"/>
    <w:rsid w:val="0092755A"/>
    <w:rsid w:val="0092764A"/>
    <w:rsid w:val="009276CF"/>
    <w:rsid w:val="009276ED"/>
    <w:rsid w:val="009276FA"/>
    <w:rsid w:val="0092775D"/>
    <w:rsid w:val="009278A6"/>
    <w:rsid w:val="009278AF"/>
    <w:rsid w:val="009278B9"/>
    <w:rsid w:val="009278BC"/>
    <w:rsid w:val="009278E2"/>
    <w:rsid w:val="00927942"/>
    <w:rsid w:val="0092795C"/>
    <w:rsid w:val="00927983"/>
    <w:rsid w:val="00927A8B"/>
    <w:rsid w:val="00927A93"/>
    <w:rsid w:val="00927ACF"/>
    <w:rsid w:val="00927B0C"/>
    <w:rsid w:val="00927B68"/>
    <w:rsid w:val="00927BBA"/>
    <w:rsid w:val="00927BE4"/>
    <w:rsid w:val="00927CAD"/>
    <w:rsid w:val="00927D13"/>
    <w:rsid w:val="00927D55"/>
    <w:rsid w:val="00927D6A"/>
    <w:rsid w:val="00927D7B"/>
    <w:rsid w:val="00927DA4"/>
    <w:rsid w:val="00927E64"/>
    <w:rsid w:val="00927EAE"/>
    <w:rsid w:val="00927F67"/>
    <w:rsid w:val="00927FBC"/>
    <w:rsid w:val="00927FC0"/>
    <w:rsid w:val="0093012A"/>
    <w:rsid w:val="00930135"/>
    <w:rsid w:val="00930189"/>
    <w:rsid w:val="00930215"/>
    <w:rsid w:val="00930270"/>
    <w:rsid w:val="00930321"/>
    <w:rsid w:val="0093033E"/>
    <w:rsid w:val="009303D0"/>
    <w:rsid w:val="009303D5"/>
    <w:rsid w:val="009304B6"/>
    <w:rsid w:val="009304DA"/>
    <w:rsid w:val="00930638"/>
    <w:rsid w:val="00930660"/>
    <w:rsid w:val="009306F3"/>
    <w:rsid w:val="0093070D"/>
    <w:rsid w:val="00930718"/>
    <w:rsid w:val="009307D7"/>
    <w:rsid w:val="00930823"/>
    <w:rsid w:val="0093083B"/>
    <w:rsid w:val="009308F9"/>
    <w:rsid w:val="00930904"/>
    <w:rsid w:val="0093095E"/>
    <w:rsid w:val="009309DE"/>
    <w:rsid w:val="00930B4C"/>
    <w:rsid w:val="00930B91"/>
    <w:rsid w:val="00930B99"/>
    <w:rsid w:val="00930BA9"/>
    <w:rsid w:val="00930C45"/>
    <w:rsid w:val="00930C65"/>
    <w:rsid w:val="00930CCC"/>
    <w:rsid w:val="00930CD5"/>
    <w:rsid w:val="00930D9D"/>
    <w:rsid w:val="00930DF3"/>
    <w:rsid w:val="00930E0B"/>
    <w:rsid w:val="00930F25"/>
    <w:rsid w:val="00930F8F"/>
    <w:rsid w:val="00930FA4"/>
    <w:rsid w:val="00930FE9"/>
    <w:rsid w:val="00931002"/>
    <w:rsid w:val="00931050"/>
    <w:rsid w:val="009310EC"/>
    <w:rsid w:val="009313CE"/>
    <w:rsid w:val="009313D2"/>
    <w:rsid w:val="009314AD"/>
    <w:rsid w:val="009314C9"/>
    <w:rsid w:val="009314E5"/>
    <w:rsid w:val="00931789"/>
    <w:rsid w:val="00931795"/>
    <w:rsid w:val="009317B4"/>
    <w:rsid w:val="009317CB"/>
    <w:rsid w:val="009317D9"/>
    <w:rsid w:val="00931987"/>
    <w:rsid w:val="00931BD9"/>
    <w:rsid w:val="00931D2C"/>
    <w:rsid w:val="00931D8A"/>
    <w:rsid w:val="00931DC7"/>
    <w:rsid w:val="00931EAF"/>
    <w:rsid w:val="00931EB9"/>
    <w:rsid w:val="00931F2A"/>
    <w:rsid w:val="00932086"/>
    <w:rsid w:val="00932159"/>
    <w:rsid w:val="009321DF"/>
    <w:rsid w:val="0093221F"/>
    <w:rsid w:val="00932346"/>
    <w:rsid w:val="00932382"/>
    <w:rsid w:val="00932417"/>
    <w:rsid w:val="00932435"/>
    <w:rsid w:val="00932456"/>
    <w:rsid w:val="0093249B"/>
    <w:rsid w:val="009324AE"/>
    <w:rsid w:val="0093250A"/>
    <w:rsid w:val="0093262E"/>
    <w:rsid w:val="00932672"/>
    <w:rsid w:val="009326E0"/>
    <w:rsid w:val="00932779"/>
    <w:rsid w:val="00932836"/>
    <w:rsid w:val="00932889"/>
    <w:rsid w:val="0093292D"/>
    <w:rsid w:val="0093294E"/>
    <w:rsid w:val="00932A4E"/>
    <w:rsid w:val="00932A62"/>
    <w:rsid w:val="00932A96"/>
    <w:rsid w:val="00932AB6"/>
    <w:rsid w:val="00932B1D"/>
    <w:rsid w:val="00932BAA"/>
    <w:rsid w:val="00932D00"/>
    <w:rsid w:val="00932D98"/>
    <w:rsid w:val="00932E2C"/>
    <w:rsid w:val="00932E67"/>
    <w:rsid w:val="00932E88"/>
    <w:rsid w:val="00932EB3"/>
    <w:rsid w:val="00932EC5"/>
    <w:rsid w:val="00932EF2"/>
    <w:rsid w:val="00932F14"/>
    <w:rsid w:val="00932F44"/>
    <w:rsid w:val="00932F71"/>
    <w:rsid w:val="00932F84"/>
    <w:rsid w:val="00932FF6"/>
    <w:rsid w:val="0093301C"/>
    <w:rsid w:val="00933070"/>
    <w:rsid w:val="009330A1"/>
    <w:rsid w:val="009330A5"/>
    <w:rsid w:val="009331F1"/>
    <w:rsid w:val="0093323F"/>
    <w:rsid w:val="0093337C"/>
    <w:rsid w:val="0093337E"/>
    <w:rsid w:val="00933547"/>
    <w:rsid w:val="00933554"/>
    <w:rsid w:val="00933581"/>
    <w:rsid w:val="0093358E"/>
    <w:rsid w:val="009335FE"/>
    <w:rsid w:val="0093363E"/>
    <w:rsid w:val="00933669"/>
    <w:rsid w:val="009337DE"/>
    <w:rsid w:val="00933835"/>
    <w:rsid w:val="0093385C"/>
    <w:rsid w:val="009338C6"/>
    <w:rsid w:val="00933944"/>
    <w:rsid w:val="0093394D"/>
    <w:rsid w:val="009339D8"/>
    <w:rsid w:val="00933A28"/>
    <w:rsid w:val="00933AC7"/>
    <w:rsid w:val="00933B92"/>
    <w:rsid w:val="00933C04"/>
    <w:rsid w:val="00933D0E"/>
    <w:rsid w:val="00933E79"/>
    <w:rsid w:val="00933ED6"/>
    <w:rsid w:val="00933FB7"/>
    <w:rsid w:val="00933FD2"/>
    <w:rsid w:val="0093407B"/>
    <w:rsid w:val="0093415D"/>
    <w:rsid w:val="009343B8"/>
    <w:rsid w:val="00934425"/>
    <w:rsid w:val="00934443"/>
    <w:rsid w:val="00934620"/>
    <w:rsid w:val="009346C0"/>
    <w:rsid w:val="009347EA"/>
    <w:rsid w:val="00934859"/>
    <w:rsid w:val="00934882"/>
    <w:rsid w:val="00934922"/>
    <w:rsid w:val="009349C0"/>
    <w:rsid w:val="00934A0A"/>
    <w:rsid w:val="00934B85"/>
    <w:rsid w:val="00934C52"/>
    <w:rsid w:val="00934C99"/>
    <w:rsid w:val="00934D92"/>
    <w:rsid w:val="00934E15"/>
    <w:rsid w:val="00935006"/>
    <w:rsid w:val="00935066"/>
    <w:rsid w:val="00935105"/>
    <w:rsid w:val="0093524D"/>
    <w:rsid w:val="0093525A"/>
    <w:rsid w:val="0093535C"/>
    <w:rsid w:val="009353C0"/>
    <w:rsid w:val="009353C5"/>
    <w:rsid w:val="009353C7"/>
    <w:rsid w:val="009353E6"/>
    <w:rsid w:val="0093549C"/>
    <w:rsid w:val="009354BA"/>
    <w:rsid w:val="00935517"/>
    <w:rsid w:val="009356E4"/>
    <w:rsid w:val="009356E9"/>
    <w:rsid w:val="0093570A"/>
    <w:rsid w:val="00935737"/>
    <w:rsid w:val="00935762"/>
    <w:rsid w:val="00935780"/>
    <w:rsid w:val="00935812"/>
    <w:rsid w:val="0093583D"/>
    <w:rsid w:val="00935862"/>
    <w:rsid w:val="00935870"/>
    <w:rsid w:val="00935A0E"/>
    <w:rsid w:val="00935AA1"/>
    <w:rsid w:val="00935B1E"/>
    <w:rsid w:val="00935BA5"/>
    <w:rsid w:val="00935BFF"/>
    <w:rsid w:val="00935C2E"/>
    <w:rsid w:val="00935C4E"/>
    <w:rsid w:val="00935C6A"/>
    <w:rsid w:val="00935E23"/>
    <w:rsid w:val="00935E3F"/>
    <w:rsid w:val="00935F1E"/>
    <w:rsid w:val="00935F76"/>
    <w:rsid w:val="00935F81"/>
    <w:rsid w:val="00935FA0"/>
    <w:rsid w:val="0093601B"/>
    <w:rsid w:val="0093607C"/>
    <w:rsid w:val="0093610B"/>
    <w:rsid w:val="00936135"/>
    <w:rsid w:val="009361E3"/>
    <w:rsid w:val="009362B5"/>
    <w:rsid w:val="0093630A"/>
    <w:rsid w:val="0093632A"/>
    <w:rsid w:val="009363EE"/>
    <w:rsid w:val="00936419"/>
    <w:rsid w:val="0093645A"/>
    <w:rsid w:val="00936595"/>
    <w:rsid w:val="00936640"/>
    <w:rsid w:val="009368BC"/>
    <w:rsid w:val="009368D0"/>
    <w:rsid w:val="00936985"/>
    <w:rsid w:val="00936A15"/>
    <w:rsid w:val="00936A7E"/>
    <w:rsid w:val="00936ACB"/>
    <w:rsid w:val="00936B1A"/>
    <w:rsid w:val="00936B36"/>
    <w:rsid w:val="00936BCC"/>
    <w:rsid w:val="00936C6B"/>
    <w:rsid w:val="00936C7D"/>
    <w:rsid w:val="00936C98"/>
    <w:rsid w:val="00936D22"/>
    <w:rsid w:val="00936D26"/>
    <w:rsid w:val="00936D91"/>
    <w:rsid w:val="00936DBA"/>
    <w:rsid w:val="00936DD1"/>
    <w:rsid w:val="00936DF9"/>
    <w:rsid w:val="00936E25"/>
    <w:rsid w:val="00936E9A"/>
    <w:rsid w:val="00936EA0"/>
    <w:rsid w:val="00936F4A"/>
    <w:rsid w:val="00936F4E"/>
    <w:rsid w:val="00936F59"/>
    <w:rsid w:val="00936FD8"/>
    <w:rsid w:val="00936FEE"/>
    <w:rsid w:val="0093716F"/>
    <w:rsid w:val="0093720F"/>
    <w:rsid w:val="0093729B"/>
    <w:rsid w:val="00937322"/>
    <w:rsid w:val="0093732C"/>
    <w:rsid w:val="009373E8"/>
    <w:rsid w:val="00937474"/>
    <w:rsid w:val="00937548"/>
    <w:rsid w:val="009375D3"/>
    <w:rsid w:val="00937645"/>
    <w:rsid w:val="00937678"/>
    <w:rsid w:val="009376BF"/>
    <w:rsid w:val="009376FE"/>
    <w:rsid w:val="00937722"/>
    <w:rsid w:val="00937754"/>
    <w:rsid w:val="009377A8"/>
    <w:rsid w:val="00937898"/>
    <w:rsid w:val="00937915"/>
    <w:rsid w:val="009379BF"/>
    <w:rsid w:val="00937A47"/>
    <w:rsid w:val="00937A7B"/>
    <w:rsid w:val="00937BF8"/>
    <w:rsid w:val="00937CA2"/>
    <w:rsid w:val="00937CDD"/>
    <w:rsid w:val="00937CE3"/>
    <w:rsid w:val="00937D22"/>
    <w:rsid w:val="00937DAB"/>
    <w:rsid w:val="00937F91"/>
    <w:rsid w:val="00937FEC"/>
    <w:rsid w:val="009400C4"/>
    <w:rsid w:val="009401E4"/>
    <w:rsid w:val="00940209"/>
    <w:rsid w:val="00940284"/>
    <w:rsid w:val="009402CE"/>
    <w:rsid w:val="00940344"/>
    <w:rsid w:val="009403BB"/>
    <w:rsid w:val="00940400"/>
    <w:rsid w:val="00940581"/>
    <w:rsid w:val="00940645"/>
    <w:rsid w:val="0094066D"/>
    <w:rsid w:val="009406BB"/>
    <w:rsid w:val="00940797"/>
    <w:rsid w:val="0094086C"/>
    <w:rsid w:val="009408C9"/>
    <w:rsid w:val="00940925"/>
    <w:rsid w:val="0094095E"/>
    <w:rsid w:val="0094098C"/>
    <w:rsid w:val="009409BD"/>
    <w:rsid w:val="00940A0F"/>
    <w:rsid w:val="00940A54"/>
    <w:rsid w:val="00940AB8"/>
    <w:rsid w:val="00940BE6"/>
    <w:rsid w:val="00940D6D"/>
    <w:rsid w:val="00940E3E"/>
    <w:rsid w:val="00940F07"/>
    <w:rsid w:val="00940F1A"/>
    <w:rsid w:val="00940F4D"/>
    <w:rsid w:val="00940F6A"/>
    <w:rsid w:val="00940F91"/>
    <w:rsid w:val="00940FEF"/>
    <w:rsid w:val="00941077"/>
    <w:rsid w:val="0094107B"/>
    <w:rsid w:val="009411A1"/>
    <w:rsid w:val="009411F7"/>
    <w:rsid w:val="009411FF"/>
    <w:rsid w:val="00941284"/>
    <w:rsid w:val="00941323"/>
    <w:rsid w:val="00941354"/>
    <w:rsid w:val="0094137E"/>
    <w:rsid w:val="00941385"/>
    <w:rsid w:val="00941565"/>
    <w:rsid w:val="00941596"/>
    <w:rsid w:val="009415A9"/>
    <w:rsid w:val="00941636"/>
    <w:rsid w:val="00941739"/>
    <w:rsid w:val="00941776"/>
    <w:rsid w:val="009417C2"/>
    <w:rsid w:val="00941841"/>
    <w:rsid w:val="0094190D"/>
    <w:rsid w:val="00941914"/>
    <w:rsid w:val="00941929"/>
    <w:rsid w:val="0094197D"/>
    <w:rsid w:val="00941A52"/>
    <w:rsid w:val="00941B19"/>
    <w:rsid w:val="00941B83"/>
    <w:rsid w:val="00941BBF"/>
    <w:rsid w:val="00941D7D"/>
    <w:rsid w:val="00941D90"/>
    <w:rsid w:val="00941ED2"/>
    <w:rsid w:val="00941F50"/>
    <w:rsid w:val="00941FB8"/>
    <w:rsid w:val="00942090"/>
    <w:rsid w:val="009420C2"/>
    <w:rsid w:val="0094218C"/>
    <w:rsid w:val="009421EF"/>
    <w:rsid w:val="0094220E"/>
    <w:rsid w:val="0094224B"/>
    <w:rsid w:val="00942284"/>
    <w:rsid w:val="009422AD"/>
    <w:rsid w:val="009423FE"/>
    <w:rsid w:val="00942410"/>
    <w:rsid w:val="0094244B"/>
    <w:rsid w:val="0094244F"/>
    <w:rsid w:val="00942488"/>
    <w:rsid w:val="00942547"/>
    <w:rsid w:val="009425AC"/>
    <w:rsid w:val="009425D6"/>
    <w:rsid w:val="009425EC"/>
    <w:rsid w:val="009425F6"/>
    <w:rsid w:val="00942634"/>
    <w:rsid w:val="0094264D"/>
    <w:rsid w:val="0094264F"/>
    <w:rsid w:val="009426A9"/>
    <w:rsid w:val="0094270A"/>
    <w:rsid w:val="00942861"/>
    <w:rsid w:val="009429F1"/>
    <w:rsid w:val="00942A2E"/>
    <w:rsid w:val="00942AE0"/>
    <w:rsid w:val="00942B4E"/>
    <w:rsid w:val="00942B9C"/>
    <w:rsid w:val="00942CB4"/>
    <w:rsid w:val="00942D13"/>
    <w:rsid w:val="00942FD0"/>
    <w:rsid w:val="00943143"/>
    <w:rsid w:val="00943168"/>
    <w:rsid w:val="009432A5"/>
    <w:rsid w:val="009432DE"/>
    <w:rsid w:val="0094331F"/>
    <w:rsid w:val="0094333C"/>
    <w:rsid w:val="00943369"/>
    <w:rsid w:val="0094339E"/>
    <w:rsid w:val="00943429"/>
    <w:rsid w:val="0094342C"/>
    <w:rsid w:val="00943433"/>
    <w:rsid w:val="009434F2"/>
    <w:rsid w:val="009435C2"/>
    <w:rsid w:val="009435D1"/>
    <w:rsid w:val="00943606"/>
    <w:rsid w:val="0094367F"/>
    <w:rsid w:val="009436DA"/>
    <w:rsid w:val="009437A5"/>
    <w:rsid w:val="0094385C"/>
    <w:rsid w:val="0094386C"/>
    <w:rsid w:val="00943906"/>
    <w:rsid w:val="009439AA"/>
    <w:rsid w:val="00943AA3"/>
    <w:rsid w:val="00943AE2"/>
    <w:rsid w:val="00943B18"/>
    <w:rsid w:val="00943B20"/>
    <w:rsid w:val="00943C00"/>
    <w:rsid w:val="00943C74"/>
    <w:rsid w:val="00943C86"/>
    <w:rsid w:val="00943CE0"/>
    <w:rsid w:val="00943DE5"/>
    <w:rsid w:val="00943E08"/>
    <w:rsid w:val="00943ED5"/>
    <w:rsid w:val="00943F0A"/>
    <w:rsid w:val="00943F22"/>
    <w:rsid w:val="00943F49"/>
    <w:rsid w:val="00943F64"/>
    <w:rsid w:val="0094403C"/>
    <w:rsid w:val="009440B6"/>
    <w:rsid w:val="009440BD"/>
    <w:rsid w:val="00944132"/>
    <w:rsid w:val="009441C2"/>
    <w:rsid w:val="00944322"/>
    <w:rsid w:val="00944381"/>
    <w:rsid w:val="0094450A"/>
    <w:rsid w:val="009445E9"/>
    <w:rsid w:val="009446BC"/>
    <w:rsid w:val="009446D5"/>
    <w:rsid w:val="0094470C"/>
    <w:rsid w:val="0094481A"/>
    <w:rsid w:val="0094487C"/>
    <w:rsid w:val="0094498E"/>
    <w:rsid w:val="009449A3"/>
    <w:rsid w:val="009449B0"/>
    <w:rsid w:val="009449BD"/>
    <w:rsid w:val="009449F2"/>
    <w:rsid w:val="00944A5C"/>
    <w:rsid w:val="00944B0F"/>
    <w:rsid w:val="00944B20"/>
    <w:rsid w:val="00944B6A"/>
    <w:rsid w:val="00944B76"/>
    <w:rsid w:val="00944B7D"/>
    <w:rsid w:val="00944BA2"/>
    <w:rsid w:val="00944BFE"/>
    <w:rsid w:val="00944C77"/>
    <w:rsid w:val="00944C7A"/>
    <w:rsid w:val="00944DD4"/>
    <w:rsid w:val="00944EA9"/>
    <w:rsid w:val="00944FC5"/>
    <w:rsid w:val="0094501D"/>
    <w:rsid w:val="0094501F"/>
    <w:rsid w:val="00945035"/>
    <w:rsid w:val="009450C3"/>
    <w:rsid w:val="009450FE"/>
    <w:rsid w:val="00945137"/>
    <w:rsid w:val="00945168"/>
    <w:rsid w:val="009451A3"/>
    <w:rsid w:val="009451FB"/>
    <w:rsid w:val="0094525F"/>
    <w:rsid w:val="009452DC"/>
    <w:rsid w:val="009452F5"/>
    <w:rsid w:val="00945366"/>
    <w:rsid w:val="0094537F"/>
    <w:rsid w:val="00945384"/>
    <w:rsid w:val="00945386"/>
    <w:rsid w:val="009453DA"/>
    <w:rsid w:val="0094543D"/>
    <w:rsid w:val="0094544D"/>
    <w:rsid w:val="00945583"/>
    <w:rsid w:val="009455C5"/>
    <w:rsid w:val="009455E6"/>
    <w:rsid w:val="0094564D"/>
    <w:rsid w:val="0094570A"/>
    <w:rsid w:val="00945784"/>
    <w:rsid w:val="009457AB"/>
    <w:rsid w:val="009457B4"/>
    <w:rsid w:val="00945845"/>
    <w:rsid w:val="00945890"/>
    <w:rsid w:val="00945905"/>
    <w:rsid w:val="00945A53"/>
    <w:rsid w:val="00945A99"/>
    <w:rsid w:val="00945B3C"/>
    <w:rsid w:val="00945CB3"/>
    <w:rsid w:val="00945CDA"/>
    <w:rsid w:val="00945EC3"/>
    <w:rsid w:val="00945F6E"/>
    <w:rsid w:val="00945F86"/>
    <w:rsid w:val="00945F9D"/>
    <w:rsid w:val="0094615D"/>
    <w:rsid w:val="00946173"/>
    <w:rsid w:val="00946175"/>
    <w:rsid w:val="009463CF"/>
    <w:rsid w:val="009465E4"/>
    <w:rsid w:val="0094668B"/>
    <w:rsid w:val="00946751"/>
    <w:rsid w:val="00946767"/>
    <w:rsid w:val="009467C2"/>
    <w:rsid w:val="009467D1"/>
    <w:rsid w:val="009467DA"/>
    <w:rsid w:val="009468B8"/>
    <w:rsid w:val="009468BF"/>
    <w:rsid w:val="00946A84"/>
    <w:rsid w:val="00946AC3"/>
    <w:rsid w:val="00946B00"/>
    <w:rsid w:val="00946B16"/>
    <w:rsid w:val="00946B1C"/>
    <w:rsid w:val="00946B32"/>
    <w:rsid w:val="00946BC0"/>
    <w:rsid w:val="00946BC5"/>
    <w:rsid w:val="00946BF8"/>
    <w:rsid w:val="00946C4B"/>
    <w:rsid w:val="00946CCB"/>
    <w:rsid w:val="00946D05"/>
    <w:rsid w:val="00946D69"/>
    <w:rsid w:val="00946DF1"/>
    <w:rsid w:val="00946E82"/>
    <w:rsid w:val="00946F04"/>
    <w:rsid w:val="00946FD6"/>
    <w:rsid w:val="00947047"/>
    <w:rsid w:val="0094705C"/>
    <w:rsid w:val="00947144"/>
    <w:rsid w:val="0094726B"/>
    <w:rsid w:val="00947357"/>
    <w:rsid w:val="00947383"/>
    <w:rsid w:val="0094738B"/>
    <w:rsid w:val="009473E8"/>
    <w:rsid w:val="00947471"/>
    <w:rsid w:val="0094747E"/>
    <w:rsid w:val="009474DC"/>
    <w:rsid w:val="00947508"/>
    <w:rsid w:val="00947585"/>
    <w:rsid w:val="009475D5"/>
    <w:rsid w:val="00947650"/>
    <w:rsid w:val="00947770"/>
    <w:rsid w:val="009477A8"/>
    <w:rsid w:val="009477E3"/>
    <w:rsid w:val="00947838"/>
    <w:rsid w:val="009478A7"/>
    <w:rsid w:val="009478BB"/>
    <w:rsid w:val="00947939"/>
    <w:rsid w:val="009479B1"/>
    <w:rsid w:val="00947A75"/>
    <w:rsid w:val="00947AF5"/>
    <w:rsid w:val="00947B8F"/>
    <w:rsid w:val="00947C4F"/>
    <w:rsid w:val="00947D03"/>
    <w:rsid w:val="00947DAE"/>
    <w:rsid w:val="00947DF9"/>
    <w:rsid w:val="00947DFC"/>
    <w:rsid w:val="00947E0B"/>
    <w:rsid w:val="00947F0F"/>
    <w:rsid w:val="00947F62"/>
    <w:rsid w:val="00950062"/>
    <w:rsid w:val="009500C5"/>
    <w:rsid w:val="00950169"/>
    <w:rsid w:val="0095019C"/>
    <w:rsid w:val="009501D3"/>
    <w:rsid w:val="0095020D"/>
    <w:rsid w:val="009502C6"/>
    <w:rsid w:val="009502D3"/>
    <w:rsid w:val="009502DB"/>
    <w:rsid w:val="00950323"/>
    <w:rsid w:val="0095033E"/>
    <w:rsid w:val="009503F6"/>
    <w:rsid w:val="009503FF"/>
    <w:rsid w:val="0095040D"/>
    <w:rsid w:val="00950476"/>
    <w:rsid w:val="0095048D"/>
    <w:rsid w:val="00950491"/>
    <w:rsid w:val="009504AB"/>
    <w:rsid w:val="0095053E"/>
    <w:rsid w:val="00950586"/>
    <w:rsid w:val="00950692"/>
    <w:rsid w:val="00950710"/>
    <w:rsid w:val="009508AD"/>
    <w:rsid w:val="009508DC"/>
    <w:rsid w:val="00950992"/>
    <w:rsid w:val="009509B2"/>
    <w:rsid w:val="00950AE1"/>
    <w:rsid w:val="00950BE2"/>
    <w:rsid w:val="00950C46"/>
    <w:rsid w:val="00950C58"/>
    <w:rsid w:val="00950CA3"/>
    <w:rsid w:val="00950CAD"/>
    <w:rsid w:val="00950D10"/>
    <w:rsid w:val="00950D7F"/>
    <w:rsid w:val="00950DA1"/>
    <w:rsid w:val="00950DBD"/>
    <w:rsid w:val="00950E40"/>
    <w:rsid w:val="00950E65"/>
    <w:rsid w:val="00950F08"/>
    <w:rsid w:val="00950F59"/>
    <w:rsid w:val="00950FAA"/>
    <w:rsid w:val="0095100B"/>
    <w:rsid w:val="00951036"/>
    <w:rsid w:val="0095106A"/>
    <w:rsid w:val="0095106B"/>
    <w:rsid w:val="009510F3"/>
    <w:rsid w:val="00951131"/>
    <w:rsid w:val="009511E1"/>
    <w:rsid w:val="00951249"/>
    <w:rsid w:val="00951257"/>
    <w:rsid w:val="009512C4"/>
    <w:rsid w:val="009513B0"/>
    <w:rsid w:val="009513B8"/>
    <w:rsid w:val="0095149A"/>
    <w:rsid w:val="009514D8"/>
    <w:rsid w:val="00951525"/>
    <w:rsid w:val="00951621"/>
    <w:rsid w:val="00951645"/>
    <w:rsid w:val="009516D5"/>
    <w:rsid w:val="009517A7"/>
    <w:rsid w:val="009517B5"/>
    <w:rsid w:val="00951814"/>
    <w:rsid w:val="00951834"/>
    <w:rsid w:val="00951868"/>
    <w:rsid w:val="009518F7"/>
    <w:rsid w:val="00951956"/>
    <w:rsid w:val="009519CE"/>
    <w:rsid w:val="00951AC3"/>
    <w:rsid w:val="00951ADB"/>
    <w:rsid w:val="00951C17"/>
    <w:rsid w:val="00951CB8"/>
    <w:rsid w:val="00951CFD"/>
    <w:rsid w:val="00951D1A"/>
    <w:rsid w:val="00951D5C"/>
    <w:rsid w:val="00951E72"/>
    <w:rsid w:val="00951EC9"/>
    <w:rsid w:val="00951EF5"/>
    <w:rsid w:val="00951F99"/>
    <w:rsid w:val="00951FF0"/>
    <w:rsid w:val="00952089"/>
    <w:rsid w:val="00952257"/>
    <w:rsid w:val="00952321"/>
    <w:rsid w:val="00952378"/>
    <w:rsid w:val="009524CD"/>
    <w:rsid w:val="00952539"/>
    <w:rsid w:val="009525CA"/>
    <w:rsid w:val="00952726"/>
    <w:rsid w:val="00952769"/>
    <w:rsid w:val="0095285A"/>
    <w:rsid w:val="00952861"/>
    <w:rsid w:val="009528D2"/>
    <w:rsid w:val="009528E8"/>
    <w:rsid w:val="00952949"/>
    <w:rsid w:val="00952985"/>
    <w:rsid w:val="00952A68"/>
    <w:rsid w:val="00952B03"/>
    <w:rsid w:val="00952B77"/>
    <w:rsid w:val="00952BCF"/>
    <w:rsid w:val="00952BDA"/>
    <w:rsid w:val="00952C62"/>
    <w:rsid w:val="00952C69"/>
    <w:rsid w:val="00952CC3"/>
    <w:rsid w:val="00952F62"/>
    <w:rsid w:val="00952FC9"/>
    <w:rsid w:val="00952FE7"/>
    <w:rsid w:val="00953008"/>
    <w:rsid w:val="0095311D"/>
    <w:rsid w:val="0095315C"/>
    <w:rsid w:val="0095318C"/>
    <w:rsid w:val="009531B8"/>
    <w:rsid w:val="0095323C"/>
    <w:rsid w:val="0095333A"/>
    <w:rsid w:val="009533C6"/>
    <w:rsid w:val="009533E8"/>
    <w:rsid w:val="0095350A"/>
    <w:rsid w:val="00953551"/>
    <w:rsid w:val="0095356B"/>
    <w:rsid w:val="0095356D"/>
    <w:rsid w:val="0095366D"/>
    <w:rsid w:val="009536EE"/>
    <w:rsid w:val="00953709"/>
    <w:rsid w:val="0095377E"/>
    <w:rsid w:val="00953809"/>
    <w:rsid w:val="00953903"/>
    <w:rsid w:val="0095390E"/>
    <w:rsid w:val="0095398F"/>
    <w:rsid w:val="00953AAD"/>
    <w:rsid w:val="00953ADB"/>
    <w:rsid w:val="00953B7B"/>
    <w:rsid w:val="00953BA2"/>
    <w:rsid w:val="00953BD4"/>
    <w:rsid w:val="00953CE2"/>
    <w:rsid w:val="00953CF9"/>
    <w:rsid w:val="00953D5A"/>
    <w:rsid w:val="00953EBB"/>
    <w:rsid w:val="00953EC3"/>
    <w:rsid w:val="00953F52"/>
    <w:rsid w:val="0095409D"/>
    <w:rsid w:val="009540A0"/>
    <w:rsid w:val="0095412C"/>
    <w:rsid w:val="00954150"/>
    <w:rsid w:val="009541C3"/>
    <w:rsid w:val="009541F1"/>
    <w:rsid w:val="0095422E"/>
    <w:rsid w:val="00954235"/>
    <w:rsid w:val="0095429F"/>
    <w:rsid w:val="009542A3"/>
    <w:rsid w:val="009542C9"/>
    <w:rsid w:val="00954309"/>
    <w:rsid w:val="0095431F"/>
    <w:rsid w:val="00954340"/>
    <w:rsid w:val="0095442C"/>
    <w:rsid w:val="009544CB"/>
    <w:rsid w:val="00954518"/>
    <w:rsid w:val="0095451F"/>
    <w:rsid w:val="0095454F"/>
    <w:rsid w:val="00954637"/>
    <w:rsid w:val="009546AB"/>
    <w:rsid w:val="009546F7"/>
    <w:rsid w:val="0095473C"/>
    <w:rsid w:val="00954896"/>
    <w:rsid w:val="0095489C"/>
    <w:rsid w:val="009548D2"/>
    <w:rsid w:val="00954A30"/>
    <w:rsid w:val="00954AFE"/>
    <w:rsid w:val="00954B7B"/>
    <w:rsid w:val="00954B9C"/>
    <w:rsid w:val="00954BB5"/>
    <w:rsid w:val="00954BCD"/>
    <w:rsid w:val="00954C15"/>
    <w:rsid w:val="00954C2B"/>
    <w:rsid w:val="00954C6A"/>
    <w:rsid w:val="00954D20"/>
    <w:rsid w:val="00954DAF"/>
    <w:rsid w:val="00954DF2"/>
    <w:rsid w:val="00954E15"/>
    <w:rsid w:val="00954E48"/>
    <w:rsid w:val="00954EBC"/>
    <w:rsid w:val="00954EC1"/>
    <w:rsid w:val="00954F3F"/>
    <w:rsid w:val="00954F87"/>
    <w:rsid w:val="00954F94"/>
    <w:rsid w:val="00954FA9"/>
    <w:rsid w:val="00955102"/>
    <w:rsid w:val="00955192"/>
    <w:rsid w:val="009551B5"/>
    <w:rsid w:val="009551BD"/>
    <w:rsid w:val="0095521B"/>
    <w:rsid w:val="00955238"/>
    <w:rsid w:val="0095529C"/>
    <w:rsid w:val="009552AB"/>
    <w:rsid w:val="009552ED"/>
    <w:rsid w:val="00955393"/>
    <w:rsid w:val="0095548D"/>
    <w:rsid w:val="00955521"/>
    <w:rsid w:val="0095552B"/>
    <w:rsid w:val="00955535"/>
    <w:rsid w:val="009556A5"/>
    <w:rsid w:val="009557D1"/>
    <w:rsid w:val="0095582C"/>
    <w:rsid w:val="0095583B"/>
    <w:rsid w:val="00955847"/>
    <w:rsid w:val="009558FD"/>
    <w:rsid w:val="009559B8"/>
    <w:rsid w:val="00955A9F"/>
    <w:rsid w:val="00955BBE"/>
    <w:rsid w:val="00955BEB"/>
    <w:rsid w:val="00955C36"/>
    <w:rsid w:val="00955CD3"/>
    <w:rsid w:val="00955DF3"/>
    <w:rsid w:val="00955DFC"/>
    <w:rsid w:val="00955EAD"/>
    <w:rsid w:val="00955F51"/>
    <w:rsid w:val="00955F92"/>
    <w:rsid w:val="00955F96"/>
    <w:rsid w:val="00956032"/>
    <w:rsid w:val="00956140"/>
    <w:rsid w:val="009561C8"/>
    <w:rsid w:val="00956301"/>
    <w:rsid w:val="00956310"/>
    <w:rsid w:val="00956329"/>
    <w:rsid w:val="0095637C"/>
    <w:rsid w:val="0095641B"/>
    <w:rsid w:val="00956434"/>
    <w:rsid w:val="00956439"/>
    <w:rsid w:val="0095646F"/>
    <w:rsid w:val="009564C8"/>
    <w:rsid w:val="0095651B"/>
    <w:rsid w:val="0095651E"/>
    <w:rsid w:val="00956537"/>
    <w:rsid w:val="00956544"/>
    <w:rsid w:val="009565A8"/>
    <w:rsid w:val="0095661F"/>
    <w:rsid w:val="009566D9"/>
    <w:rsid w:val="0095677D"/>
    <w:rsid w:val="00956809"/>
    <w:rsid w:val="0095680F"/>
    <w:rsid w:val="00956847"/>
    <w:rsid w:val="009568A1"/>
    <w:rsid w:val="009569F6"/>
    <w:rsid w:val="00956A59"/>
    <w:rsid w:val="00956B79"/>
    <w:rsid w:val="00956C09"/>
    <w:rsid w:val="00956C30"/>
    <w:rsid w:val="00956C59"/>
    <w:rsid w:val="00956D35"/>
    <w:rsid w:val="00956E71"/>
    <w:rsid w:val="00956EC7"/>
    <w:rsid w:val="00956F3A"/>
    <w:rsid w:val="00957011"/>
    <w:rsid w:val="00957037"/>
    <w:rsid w:val="00957061"/>
    <w:rsid w:val="009570CA"/>
    <w:rsid w:val="00957231"/>
    <w:rsid w:val="009572E9"/>
    <w:rsid w:val="009572FC"/>
    <w:rsid w:val="00957321"/>
    <w:rsid w:val="00957342"/>
    <w:rsid w:val="00957362"/>
    <w:rsid w:val="009573AD"/>
    <w:rsid w:val="009573E4"/>
    <w:rsid w:val="009573EA"/>
    <w:rsid w:val="0095740D"/>
    <w:rsid w:val="0095740F"/>
    <w:rsid w:val="00957465"/>
    <w:rsid w:val="009574C7"/>
    <w:rsid w:val="0095752B"/>
    <w:rsid w:val="009575C5"/>
    <w:rsid w:val="009576D1"/>
    <w:rsid w:val="00957713"/>
    <w:rsid w:val="009577C5"/>
    <w:rsid w:val="009578A8"/>
    <w:rsid w:val="00957992"/>
    <w:rsid w:val="009579DD"/>
    <w:rsid w:val="009579E2"/>
    <w:rsid w:val="00957AAA"/>
    <w:rsid w:val="00957B2C"/>
    <w:rsid w:val="00957C46"/>
    <w:rsid w:val="00957C83"/>
    <w:rsid w:val="00957CB1"/>
    <w:rsid w:val="00957D9E"/>
    <w:rsid w:val="00957DD1"/>
    <w:rsid w:val="00957DE5"/>
    <w:rsid w:val="00957DEC"/>
    <w:rsid w:val="00957F1F"/>
    <w:rsid w:val="00957F8F"/>
    <w:rsid w:val="00957F9E"/>
    <w:rsid w:val="00957FFE"/>
    <w:rsid w:val="009600B6"/>
    <w:rsid w:val="009600BD"/>
    <w:rsid w:val="009601C3"/>
    <w:rsid w:val="00960231"/>
    <w:rsid w:val="00960308"/>
    <w:rsid w:val="0096033F"/>
    <w:rsid w:val="00960395"/>
    <w:rsid w:val="009603C2"/>
    <w:rsid w:val="00960441"/>
    <w:rsid w:val="00960479"/>
    <w:rsid w:val="009604F6"/>
    <w:rsid w:val="00960573"/>
    <w:rsid w:val="00960576"/>
    <w:rsid w:val="00960595"/>
    <w:rsid w:val="00960690"/>
    <w:rsid w:val="009606F6"/>
    <w:rsid w:val="009606F7"/>
    <w:rsid w:val="00960729"/>
    <w:rsid w:val="009607A7"/>
    <w:rsid w:val="009607E0"/>
    <w:rsid w:val="009608B5"/>
    <w:rsid w:val="009608D2"/>
    <w:rsid w:val="009609C4"/>
    <w:rsid w:val="009609C9"/>
    <w:rsid w:val="00960ADF"/>
    <w:rsid w:val="00960B00"/>
    <w:rsid w:val="00960B2C"/>
    <w:rsid w:val="00960B2E"/>
    <w:rsid w:val="00960BA7"/>
    <w:rsid w:val="00960C28"/>
    <w:rsid w:val="00960C2C"/>
    <w:rsid w:val="00960D41"/>
    <w:rsid w:val="00960D89"/>
    <w:rsid w:val="00960DDF"/>
    <w:rsid w:val="00960E84"/>
    <w:rsid w:val="00960EFE"/>
    <w:rsid w:val="00960F0D"/>
    <w:rsid w:val="00960F85"/>
    <w:rsid w:val="00960FB5"/>
    <w:rsid w:val="00960FD6"/>
    <w:rsid w:val="00961051"/>
    <w:rsid w:val="0096107E"/>
    <w:rsid w:val="0096109A"/>
    <w:rsid w:val="009610CA"/>
    <w:rsid w:val="00961132"/>
    <w:rsid w:val="009611CE"/>
    <w:rsid w:val="00961280"/>
    <w:rsid w:val="0096144C"/>
    <w:rsid w:val="00961464"/>
    <w:rsid w:val="00961490"/>
    <w:rsid w:val="009614EF"/>
    <w:rsid w:val="00961696"/>
    <w:rsid w:val="009616BD"/>
    <w:rsid w:val="009616CA"/>
    <w:rsid w:val="009616D3"/>
    <w:rsid w:val="00961784"/>
    <w:rsid w:val="009617A1"/>
    <w:rsid w:val="0096182E"/>
    <w:rsid w:val="00961884"/>
    <w:rsid w:val="009618D1"/>
    <w:rsid w:val="009618D6"/>
    <w:rsid w:val="0096191E"/>
    <w:rsid w:val="009619A1"/>
    <w:rsid w:val="009619B1"/>
    <w:rsid w:val="00961A25"/>
    <w:rsid w:val="00961B71"/>
    <w:rsid w:val="00961BD7"/>
    <w:rsid w:val="00961C2A"/>
    <w:rsid w:val="00961C8A"/>
    <w:rsid w:val="00961D52"/>
    <w:rsid w:val="00961D86"/>
    <w:rsid w:val="00961DB5"/>
    <w:rsid w:val="00961DE3"/>
    <w:rsid w:val="00961E81"/>
    <w:rsid w:val="00961F59"/>
    <w:rsid w:val="00961FAF"/>
    <w:rsid w:val="00961FD7"/>
    <w:rsid w:val="00962042"/>
    <w:rsid w:val="009620B8"/>
    <w:rsid w:val="009620C3"/>
    <w:rsid w:val="009620CA"/>
    <w:rsid w:val="009620E6"/>
    <w:rsid w:val="00962157"/>
    <w:rsid w:val="009621ED"/>
    <w:rsid w:val="009621F2"/>
    <w:rsid w:val="0096222C"/>
    <w:rsid w:val="0096242F"/>
    <w:rsid w:val="0096247A"/>
    <w:rsid w:val="009624A2"/>
    <w:rsid w:val="009624AE"/>
    <w:rsid w:val="009624E3"/>
    <w:rsid w:val="009624F4"/>
    <w:rsid w:val="00962539"/>
    <w:rsid w:val="009625C6"/>
    <w:rsid w:val="009625E0"/>
    <w:rsid w:val="009625FE"/>
    <w:rsid w:val="00962653"/>
    <w:rsid w:val="009627DE"/>
    <w:rsid w:val="00962810"/>
    <w:rsid w:val="0096297E"/>
    <w:rsid w:val="009629B8"/>
    <w:rsid w:val="00962A6F"/>
    <w:rsid w:val="00962AF0"/>
    <w:rsid w:val="00962C42"/>
    <w:rsid w:val="00962C58"/>
    <w:rsid w:val="00962C95"/>
    <w:rsid w:val="00962D67"/>
    <w:rsid w:val="00962D73"/>
    <w:rsid w:val="00962F38"/>
    <w:rsid w:val="00962F51"/>
    <w:rsid w:val="00962F5C"/>
    <w:rsid w:val="00962FCE"/>
    <w:rsid w:val="0096301C"/>
    <w:rsid w:val="009630C7"/>
    <w:rsid w:val="009630DD"/>
    <w:rsid w:val="00963149"/>
    <w:rsid w:val="00963218"/>
    <w:rsid w:val="0096324F"/>
    <w:rsid w:val="00963305"/>
    <w:rsid w:val="00963340"/>
    <w:rsid w:val="009634FB"/>
    <w:rsid w:val="0096352E"/>
    <w:rsid w:val="009635A3"/>
    <w:rsid w:val="00963689"/>
    <w:rsid w:val="009636B9"/>
    <w:rsid w:val="009636CF"/>
    <w:rsid w:val="0096374D"/>
    <w:rsid w:val="00963761"/>
    <w:rsid w:val="009637CA"/>
    <w:rsid w:val="0096387A"/>
    <w:rsid w:val="00963890"/>
    <w:rsid w:val="00963891"/>
    <w:rsid w:val="00963A00"/>
    <w:rsid w:val="00963B20"/>
    <w:rsid w:val="00963B54"/>
    <w:rsid w:val="00963BD5"/>
    <w:rsid w:val="00963C09"/>
    <w:rsid w:val="00963C5D"/>
    <w:rsid w:val="00963CC0"/>
    <w:rsid w:val="00963CCC"/>
    <w:rsid w:val="00963D55"/>
    <w:rsid w:val="00963DBA"/>
    <w:rsid w:val="00963E3D"/>
    <w:rsid w:val="00963F06"/>
    <w:rsid w:val="00963F77"/>
    <w:rsid w:val="00963FA3"/>
    <w:rsid w:val="009641C1"/>
    <w:rsid w:val="00964203"/>
    <w:rsid w:val="00964276"/>
    <w:rsid w:val="009642CC"/>
    <w:rsid w:val="009642E3"/>
    <w:rsid w:val="00964329"/>
    <w:rsid w:val="00964333"/>
    <w:rsid w:val="009643C4"/>
    <w:rsid w:val="009643C6"/>
    <w:rsid w:val="009643FE"/>
    <w:rsid w:val="0096440D"/>
    <w:rsid w:val="00964458"/>
    <w:rsid w:val="0096468C"/>
    <w:rsid w:val="0096469A"/>
    <w:rsid w:val="00964732"/>
    <w:rsid w:val="0096473D"/>
    <w:rsid w:val="0096479D"/>
    <w:rsid w:val="009647E7"/>
    <w:rsid w:val="009647F6"/>
    <w:rsid w:val="00964949"/>
    <w:rsid w:val="00964966"/>
    <w:rsid w:val="009649F9"/>
    <w:rsid w:val="00964A57"/>
    <w:rsid w:val="00964AB5"/>
    <w:rsid w:val="00964BA7"/>
    <w:rsid w:val="00964BC6"/>
    <w:rsid w:val="00964BE8"/>
    <w:rsid w:val="00964EBA"/>
    <w:rsid w:val="00964F0F"/>
    <w:rsid w:val="00964F24"/>
    <w:rsid w:val="00964F78"/>
    <w:rsid w:val="00965018"/>
    <w:rsid w:val="00965067"/>
    <w:rsid w:val="00965079"/>
    <w:rsid w:val="009650D1"/>
    <w:rsid w:val="00965113"/>
    <w:rsid w:val="00965128"/>
    <w:rsid w:val="0096514B"/>
    <w:rsid w:val="009652A7"/>
    <w:rsid w:val="009652F8"/>
    <w:rsid w:val="00965364"/>
    <w:rsid w:val="009653C1"/>
    <w:rsid w:val="009653F5"/>
    <w:rsid w:val="0096541D"/>
    <w:rsid w:val="009654CA"/>
    <w:rsid w:val="009654CD"/>
    <w:rsid w:val="0096554E"/>
    <w:rsid w:val="00965625"/>
    <w:rsid w:val="00965628"/>
    <w:rsid w:val="009656F8"/>
    <w:rsid w:val="00965776"/>
    <w:rsid w:val="00965868"/>
    <w:rsid w:val="009658C3"/>
    <w:rsid w:val="00965945"/>
    <w:rsid w:val="0096596B"/>
    <w:rsid w:val="00965976"/>
    <w:rsid w:val="00965A00"/>
    <w:rsid w:val="00965B6C"/>
    <w:rsid w:val="00965C61"/>
    <w:rsid w:val="00965CEF"/>
    <w:rsid w:val="00965CFF"/>
    <w:rsid w:val="00965D22"/>
    <w:rsid w:val="00965D47"/>
    <w:rsid w:val="00965DEC"/>
    <w:rsid w:val="00965ED6"/>
    <w:rsid w:val="00965EDF"/>
    <w:rsid w:val="00965F38"/>
    <w:rsid w:val="00965FA4"/>
    <w:rsid w:val="00965FBE"/>
    <w:rsid w:val="00966025"/>
    <w:rsid w:val="0096611D"/>
    <w:rsid w:val="00966173"/>
    <w:rsid w:val="00966197"/>
    <w:rsid w:val="00966255"/>
    <w:rsid w:val="009662E7"/>
    <w:rsid w:val="00966445"/>
    <w:rsid w:val="00966453"/>
    <w:rsid w:val="00966489"/>
    <w:rsid w:val="0096650A"/>
    <w:rsid w:val="009665C6"/>
    <w:rsid w:val="00966610"/>
    <w:rsid w:val="0096661B"/>
    <w:rsid w:val="00966631"/>
    <w:rsid w:val="009666BE"/>
    <w:rsid w:val="0096673B"/>
    <w:rsid w:val="0096673D"/>
    <w:rsid w:val="009667B8"/>
    <w:rsid w:val="00966836"/>
    <w:rsid w:val="00966946"/>
    <w:rsid w:val="00966A4B"/>
    <w:rsid w:val="00966ACA"/>
    <w:rsid w:val="00966AEE"/>
    <w:rsid w:val="00966B58"/>
    <w:rsid w:val="00966BA7"/>
    <w:rsid w:val="00966BD4"/>
    <w:rsid w:val="00966BE8"/>
    <w:rsid w:val="00966C2B"/>
    <w:rsid w:val="00966C45"/>
    <w:rsid w:val="00966CD0"/>
    <w:rsid w:val="00966CD1"/>
    <w:rsid w:val="00966D0F"/>
    <w:rsid w:val="00966E3A"/>
    <w:rsid w:val="00966E8C"/>
    <w:rsid w:val="00966ED7"/>
    <w:rsid w:val="00966FEB"/>
    <w:rsid w:val="00967033"/>
    <w:rsid w:val="009670C4"/>
    <w:rsid w:val="0096711A"/>
    <w:rsid w:val="00967339"/>
    <w:rsid w:val="00967395"/>
    <w:rsid w:val="009673B7"/>
    <w:rsid w:val="009673C3"/>
    <w:rsid w:val="0096740B"/>
    <w:rsid w:val="00967471"/>
    <w:rsid w:val="00967553"/>
    <w:rsid w:val="00967669"/>
    <w:rsid w:val="009676E6"/>
    <w:rsid w:val="00967709"/>
    <w:rsid w:val="0096772B"/>
    <w:rsid w:val="0096774C"/>
    <w:rsid w:val="0096774D"/>
    <w:rsid w:val="00967867"/>
    <w:rsid w:val="00967879"/>
    <w:rsid w:val="00967968"/>
    <w:rsid w:val="009679BA"/>
    <w:rsid w:val="009679DC"/>
    <w:rsid w:val="009679F0"/>
    <w:rsid w:val="00967AB0"/>
    <w:rsid w:val="00967C15"/>
    <w:rsid w:val="00967C38"/>
    <w:rsid w:val="00967C97"/>
    <w:rsid w:val="00967D5C"/>
    <w:rsid w:val="00967D91"/>
    <w:rsid w:val="00967DD6"/>
    <w:rsid w:val="00967F82"/>
    <w:rsid w:val="00967F9B"/>
    <w:rsid w:val="00967FED"/>
    <w:rsid w:val="00970015"/>
    <w:rsid w:val="00970025"/>
    <w:rsid w:val="00970065"/>
    <w:rsid w:val="00970138"/>
    <w:rsid w:val="009701F7"/>
    <w:rsid w:val="00970219"/>
    <w:rsid w:val="009702F3"/>
    <w:rsid w:val="0097030A"/>
    <w:rsid w:val="0097039A"/>
    <w:rsid w:val="009703A5"/>
    <w:rsid w:val="00970497"/>
    <w:rsid w:val="009704CD"/>
    <w:rsid w:val="00970523"/>
    <w:rsid w:val="0097053A"/>
    <w:rsid w:val="0097053E"/>
    <w:rsid w:val="00970571"/>
    <w:rsid w:val="009705D3"/>
    <w:rsid w:val="009706E9"/>
    <w:rsid w:val="009707D6"/>
    <w:rsid w:val="009708B5"/>
    <w:rsid w:val="009708E8"/>
    <w:rsid w:val="00970930"/>
    <w:rsid w:val="0097098D"/>
    <w:rsid w:val="009709BC"/>
    <w:rsid w:val="00970A4B"/>
    <w:rsid w:val="00970A82"/>
    <w:rsid w:val="00970AD5"/>
    <w:rsid w:val="00970B2C"/>
    <w:rsid w:val="00970C45"/>
    <w:rsid w:val="00970C58"/>
    <w:rsid w:val="00970C5E"/>
    <w:rsid w:val="00970CF3"/>
    <w:rsid w:val="00970DFF"/>
    <w:rsid w:val="00970E55"/>
    <w:rsid w:val="00970F24"/>
    <w:rsid w:val="00970F39"/>
    <w:rsid w:val="00970F53"/>
    <w:rsid w:val="00970F95"/>
    <w:rsid w:val="00971096"/>
    <w:rsid w:val="0097109D"/>
    <w:rsid w:val="0097113E"/>
    <w:rsid w:val="0097118D"/>
    <w:rsid w:val="00971374"/>
    <w:rsid w:val="009713D0"/>
    <w:rsid w:val="009714F2"/>
    <w:rsid w:val="0097164F"/>
    <w:rsid w:val="009716DF"/>
    <w:rsid w:val="0097184A"/>
    <w:rsid w:val="009718E0"/>
    <w:rsid w:val="0097193F"/>
    <w:rsid w:val="00971A82"/>
    <w:rsid w:val="00971B2F"/>
    <w:rsid w:val="00971B41"/>
    <w:rsid w:val="00971BEC"/>
    <w:rsid w:val="00971C6D"/>
    <w:rsid w:val="00971CA2"/>
    <w:rsid w:val="00971D69"/>
    <w:rsid w:val="00971E0D"/>
    <w:rsid w:val="00971EAB"/>
    <w:rsid w:val="00971FB0"/>
    <w:rsid w:val="0097205A"/>
    <w:rsid w:val="0097208F"/>
    <w:rsid w:val="009720EB"/>
    <w:rsid w:val="00972281"/>
    <w:rsid w:val="00972291"/>
    <w:rsid w:val="009722E3"/>
    <w:rsid w:val="00972306"/>
    <w:rsid w:val="009723A8"/>
    <w:rsid w:val="00972414"/>
    <w:rsid w:val="0097246E"/>
    <w:rsid w:val="0097247A"/>
    <w:rsid w:val="009724D0"/>
    <w:rsid w:val="00972594"/>
    <w:rsid w:val="00972609"/>
    <w:rsid w:val="00972645"/>
    <w:rsid w:val="0097264E"/>
    <w:rsid w:val="00972671"/>
    <w:rsid w:val="00972675"/>
    <w:rsid w:val="009726FB"/>
    <w:rsid w:val="0097270D"/>
    <w:rsid w:val="0097272D"/>
    <w:rsid w:val="0097275A"/>
    <w:rsid w:val="00972762"/>
    <w:rsid w:val="009727D1"/>
    <w:rsid w:val="00972890"/>
    <w:rsid w:val="0097299C"/>
    <w:rsid w:val="009729A8"/>
    <w:rsid w:val="009729CF"/>
    <w:rsid w:val="00972A17"/>
    <w:rsid w:val="00972B79"/>
    <w:rsid w:val="00972C33"/>
    <w:rsid w:val="00972C70"/>
    <w:rsid w:val="00972D54"/>
    <w:rsid w:val="00972D8B"/>
    <w:rsid w:val="00972DBE"/>
    <w:rsid w:val="00972DF2"/>
    <w:rsid w:val="00972EA2"/>
    <w:rsid w:val="00972EBB"/>
    <w:rsid w:val="00972ED6"/>
    <w:rsid w:val="00972F3C"/>
    <w:rsid w:val="00972FE1"/>
    <w:rsid w:val="00973022"/>
    <w:rsid w:val="0097302D"/>
    <w:rsid w:val="0097320A"/>
    <w:rsid w:val="00973258"/>
    <w:rsid w:val="00973298"/>
    <w:rsid w:val="009733BA"/>
    <w:rsid w:val="009733F9"/>
    <w:rsid w:val="0097357B"/>
    <w:rsid w:val="00973655"/>
    <w:rsid w:val="00973717"/>
    <w:rsid w:val="009737B2"/>
    <w:rsid w:val="009737F8"/>
    <w:rsid w:val="00973958"/>
    <w:rsid w:val="0097395A"/>
    <w:rsid w:val="00973984"/>
    <w:rsid w:val="009739C9"/>
    <w:rsid w:val="009739DB"/>
    <w:rsid w:val="00973A6A"/>
    <w:rsid w:val="00973AC3"/>
    <w:rsid w:val="00973AE9"/>
    <w:rsid w:val="00973B4E"/>
    <w:rsid w:val="00973C24"/>
    <w:rsid w:val="00973C82"/>
    <w:rsid w:val="00973CB0"/>
    <w:rsid w:val="00973CE1"/>
    <w:rsid w:val="00973DA1"/>
    <w:rsid w:val="00973DAF"/>
    <w:rsid w:val="00973DEB"/>
    <w:rsid w:val="00973E18"/>
    <w:rsid w:val="00973EB5"/>
    <w:rsid w:val="00973F93"/>
    <w:rsid w:val="00973FF3"/>
    <w:rsid w:val="00974023"/>
    <w:rsid w:val="0097403A"/>
    <w:rsid w:val="0097406F"/>
    <w:rsid w:val="009740E1"/>
    <w:rsid w:val="009740EF"/>
    <w:rsid w:val="00974164"/>
    <w:rsid w:val="009741A1"/>
    <w:rsid w:val="009741CD"/>
    <w:rsid w:val="00974206"/>
    <w:rsid w:val="00974265"/>
    <w:rsid w:val="009742F4"/>
    <w:rsid w:val="0097430D"/>
    <w:rsid w:val="0097431F"/>
    <w:rsid w:val="009743BB"/>
    <w:rsid w:val="009743E7"/>
    <w:rsid w:val="009743F0"/>
    <w:rsid w:val="00974408"/>
    <w:rsid w:val="0097445E"/>
    <w:rsid w:val="009746FA"/>
    <w:rsid w:val="0097478D"/>
    <w:rsid w:val="00974856"/>
    <w:rsid w:val="009749B4"/>
    <w:rsid w:val="009749FF"/>
    <w:rsid w:val="00974B81"/>
    <w:rsid w:val="00974BA0"/>
    <w:rsid w:val="00974BFD"/>
    <w:rsid w:val="00974D40"/>
    <w:rsid w:val="00974D7A"/>
    <w:rsid w:val="00974F3F"/>
    <w:rsid w:val="00974F47"/>
    <w:rsid w:val="00974F98"/>
    <w:rsid w:val="00974F9B"/>
    <w:rsid w:val="00974FFB"/>
    <w:rsid w:val="0097501E"/>
    <w:rsid w:val="0097502A"/>
    <w:rsid w:val="0097509D"/>
    <w:rsid w:val="00975156"/>
    <w:rsid w:val="009751D8"/>
    <w:rsid w:val="00975204"/>
    <w:rsid w:val="0097522A"/>
    <w:rsid w:val="00975262"/>
    <w:rsid w:val="00975383"/>
    <w:rsid w:val="009753A2"/>
    <w:rsid w:val="009753F9"/>
    <w:rsid w:val="00975493"/>
    <w:rsid w:val="009754AF"/>
    <w:rsid w:val="009754B1"/>
    <w:rsid w:val="009754B3"/>
    <w:rsid w:val="009754DC"/>
    <w:rsid w:val="00975508"/>
    <w:rsid w:val="00975517"/>
    <w:rsid w:val="0097561F"/>
    <w:rsid w:val="0097568E"/>
    <w:rsid w:val="009757C9"/>
    <w:rsid w:val="00975922"/>
    <w:rsid w:val="00975985"/>
    <w:rsid w:val="00975A2C"/>
    <w:rsid w:val="00975AA5"/>
    <w:rsid w:val="00975AC4"/>
    <w:rsid w:val="00975B12"/>
    <w:rsid w:val="00975B27"/>
    <w:rsid w:val="00975C1E"/>
    <w:rsid w:val="00975C7D"/>
    <w:rsid w:val="00975CD0"/>
    <w:rsid w:val="00975CD9"/>
    <w:rsid w:val="00975CE1"/>
    <w:rsid w:val="00975CF5"/>
    <w:rsid w:val="00975E35"/>
    <w:rsid w:val="00975E39"/>
    <w:rsid w:val="00975F22"/>
    <w:rsid w:val="00975F84"/>
    <w:rsid w:val="009760C6"/>
    <w:rsid w:val="009760F6"/>
    <w:rsid w:val="00976127"/>
    <w:rsid w:val="00976133"/>
    <w:rsid w:val="009761A2"/>
    <w:rsid w:val="009761B1"/>
    <w:rsid w:val="009761F4"/>
    <w:rsid w:val="009761FB"/>
    <w:rsid w:val="0097632D"/>
    <w:rsid w:val="009763D5"/>
    <w:rsid w:val="0097644F"/>
    <w:rsid w:val="00976467"/>
    <w:rsid w:val="009764B6"/>
    <w:rsid w:val="00976506"/>
    <w:rsid w:val="00976566"/>
    <w:rsid w:val="00976568"/>
    <w:rsid w:val="009765BC"/>
    <w:rsid w:val="0097661E"/>
    <w:rsid w:val="00976663"/>
    <w:rsid w:val="0097669B"/>
    <w:rsid w:val="00976753"/>
    <w:rsid w:val="0097675A"/>
    <w:rsid w:val="0097676B"/>
    <w:rsid w:val="009767A1"/>
    <w:rsid w:val="009767F2"/>
    <w:rsid w:val="00976838"/>
    <w:rsid w:val="00976888"/>
    <w:rsid w:val="00976892"/>
    <w:rsid w:val="009768BD"/>
    <w:rsid w:val="009769F2"/>
    <w:rsid w:val="00976A6A"/>
    <w:rsid w:val="00976A72"/>
    <w:rsid w:val="00976ABB"/>
    <w:rsid w:val="00976ADA"/>
    <w:rsid w:val="00976B61"/>
    <w:rsid w:val="00976BE7"/>
    <w:rsid w:val="00976C80"/>
    <w:rsid w:val="00976CE0"/>
    <w:rsid w:val="00976D54"/>
    <w:rsid w:val="00976D85"/>
    <w:rsid w:val="00976DA2"/>
    <w:rsid w:val="00976E09"/>
    <w:rsid w:val="00976E7C"/>
    <w:rsid w:val="00976FC0"/>
    <w:rsid w:val="00977075"/>
    <w:rsid w:val="00977161"/>
    <w:rsid w:val="00977177"/>
    <w:rsid w:val="0097718F"/>
    <w:rsid w:val="009771FD"/>
    <w:rsid w:val="00977235"/>
    <w:rsid w:val="00977247"/>
    <w:rsid w:val="009772BC"/>
    <w:rsid w:val="009772DE"/>
    <w:rsid w:val="00977315"/>
    <w:rsid w:val="00977370"/>
    <w:rsid w:val="0097752D"/>
    <w:rsid w:val="0097754A"/>
    <w:rsid w:val="0097759C"/>
    <w:rsid w:val="00977611"/>
    <w:rsid w:val="0097766B"/>
    <w:rsid w:val="00977679"/>
    <w:rsid w:val="009776A6"/>
    <w:rsid w:val="00977701"/>
    <w:rsid w:val="0097775D"/>
    <w:rsid w:val="0097778E"/>
    <w:rsid w:val="00977795"/>
    <w:rsid w:val="009777AD"/>
    <w:rsid w:val="009777C5"/>
    <w:rsid w:val="00977897"/>
    <w:rsid w:val="00977981"/>
    <w:rsid w:val="009779AA"/>
    <w:rsid w:val="009779CB"/>
    <w:rsid w:val="00977A1D"/>
    <w:rsid w:val="00977A39"/>
    <w:rsid w:val="00977A46"/>
    <w:rsid w:val="00977AD8"/>
    <w:rsid w:val="00977B21"/>
    <w:rsid w:val="00977D9D"/>
    <w:rsid w:val="00977E71"/>
    <w:rsid w:val="00977F77"/>
    <w:rsid w:val="00977FED"/>
    <w:rsid w:val="00980112"/>
    <w:rsid w:val="00980194"/>
    <w:rsid w:val="00980207"/>
    <w:rsid w:val="0098029F"/>
    <w:rsid w:val="0098036C"/>
    <w:rsid w:val="00980383"/>
    <w:rsid w:val="0098040C"/>
    <w:rsid w:val="009804A9"/>
    <w:rsid w:val="00980556"/>
    <w:rsid w:val="009805B5"/>
    <w:rsid w:val="00980657"/>
    <w:rsid w:val="00980674"/>
    <w:rsid w:val="00980686"/>
    <w:rsid w:val="009806AD"/>
    <w:rsid w:val="009806CC"/>
    <w:rsid w:val="00980721"/>
    <w:rsid w:val="00980746"/>
    <w:rsid w:val="0098077A"/>
    <w:rsid w:val="009807B2"/>
    <w:rsid w:val="00980830"/>
    <w:rsid w:val="00980952"/>
    <w:rsid w:val="00980963"/>
    <w:rsid w:val="00980995"/>
    <w:rsid w:val="00980A00"/>
    <w:rsid w:val="00980AD0"/>
    <w:rsid w:val="00980B18"/>
    <w:rsid w:val="00980BAF"/>
    <w:rsid w:val="00980BDF"/>
    <w:rsid w:val="00980BF5"/>
    <w:rsid w:val="00980C17"/>
    <w:rsid w:val="00980C19"/>
    <w:rsid w:val="00980C52"/>
    <w:rsid w:val="00980D4B"/>
    <w:rsid w:val="00980D98"/>
    <w:rsid w:val="00980F6C"/>
    <w:rsid w:val="00980F71"/>
    <w:rsid w:val="00981025"/>
    <w:rsid w:val="00981080"/>
    <w:rsid w:val="009810E6"/>
    <w:rsid w:val="0098117F"/>
    <w:rsid w:val="009811FE"/>
    <w:rsid w:val="0098124E"/>
    <w:rsid w:val="0098126A"/>
    <w:rsid w:val="0098127D"/>
    <w:rsid w:val="00981301"/>
    <w:rsid w:val="00981381"/>
    <w:rsid w:val="00981386"/>
    <w:rsid w:val="0098143C"/>
    <w:rsid w:val="009814DE"/>
    <w:rsid w:val="00981538"/>
    <w:rsid w:val="00981585"/>
    <w:rsid w:val="009816BC"/>
    <w:rsid w:val="00981741"/>
    <w:rsid w:val="00981792"/>
    <w:rsid w:val="009817A3"/>
    <w:rsid w:val="009817AD"/>
    <w:rsid w:val="009817B5"/>
    <w:rsid w:val="00981810"/>
    <w:rsid w:val="00981893"/>
    <w:rsid w:val="009818CC"/>
    <w:rsid w:val="00981AE8"/>
    <w:rsid w:val="00981B4A"/>
    <w:rsid w:val="00981B8E"/>
    <w:rsid w:val="00981C6B"/>
    <w:rsid w:val="00981C71"/>
    <w:rsid w:val="00981C7C"/>
    <w:rsid w:val="00981E70"/>
    <w:rsid w:val="00981EBF"/>
    <w:rsid w:val="00981ECF"/>
    <w:rsid w:val="00981EEF"/>
    <w:rsid w:val="00981F2B"/>
    <w:rsid w:val="00981F34"/>
    <w:rsid w:val="00981FB8"/>
    <w:rsid w:val="00981FEF"/>
    <w:rsid w:val="009820A8"/>
    <w:rsid w:val="009820B2"/>
    <w:rsid w:val="009820B8"/>
    <w:rsid w:val="009821A8"/>
    <w:rsid w:val="009821EF"/>
    <w:rsid w:val="00982236"/>
    <w:rsid w:val="0098226C"/>
    <w:rsid w:val="00982303"/>
    <w:rsid w:val="00982356"/>
    <w:rsid w:val="009823A3"/>
    <w:rsid w:val="009823B5"/>
    <w:rsid w:val="009823FB"/>
    <w:rsid w:val="00982418"/>
    <w:rsid w:val="00982478"/>
    <w:rsid w:val="009824C1"/>
    <w:rsid w:val="009824E3"/>
    <w:rsid w:val="0098258C"/>
    <w:rsid w:val="0098266B"/>
    <w:rsid w:val="00982694"/>
    <w:rsid w:val="009826A9"/>
    <w:rsid w:val="0098272A"/>
    <w:rsid w:val="009827DF"/>
    <w:rsid w:val="009828F3"/>
    <w:rsid w:val="00982925"/>
    <w:rsid w:val="00982995"/>
    <w:rsid w:val="009829AF"/>
    <w:rsid w:val="00982A17"/>
    <w:rsid w:val="00982A81"/>
    <w:rsid w:val="00982A90"/>
    <w:rsid w:val="00982B9A"/>
    <w:rsid w:val="00982BB3"/>
    <w:rsid w:val="00982BB4"/>
    <w:rsid w:val="00982CD0"/>
    <w:rsid w:val="00982D15"/>
    <w:rsid w:val="00982D3F"/>
    <w:rsid w:val="00982DC4"/>
    <w:rsid w:val="00982E80"/>
    <w:rsid w:val="00982ED2"/>
    <w:rsid w:val="00982F32"/>
    <w:rsid w:val="00982F97"/>
    <w:rsid w:val="009830AD"/>
    <w:rsid w:val="00983150"/>
    <w:rsid w:val="00983271"/>
    <w:rsid w:val="00983294"/>
    <w:rsid w:val="009832A1"/>
    <w:rsid w:val="009832D3"/>
    <w:rsid w:val="00983345"/>
    <w:rsid w:val="00983379"/>
    <w:rsid w:val="00983490"/>
    <w:rsid w:val="0098356B"/>
    <w:rsid w:val="009835CF"/>
    <w:rsid w:val="00983606"/>
    <w:rsid w:val="0098365A"/>
    <w:rsid w:val="00983691"/>
    <w:rsid w:val="009836B7"/>
    <w:rsid w:val="009836FB"/>
    <w:rsid w:val="009837B4"/>
    <w:rsid w:val="009837C1"/>
    <w:rsid w:val="009837FC"/>
    <w:rsid w:val="00983832"/>
    <w:rsid w:val="0098391E"/>
    <w:rsid w:val="0098393A"/>
    <w:rsid w:val="009839A7"/>
    <w:rsid w:val="00983A04"/>
    <w:rsid w:val="00983A4D"/>
    <w:rsid w:val="00983ABA"/>
    <w:rsid w:val="00983B06"/>
    <w:rsid w:val="00983B97"/>
    <w:rsid w:val="00983BCD"/>
    <w:rsid w:val="00983C1F"/>
    <w:rsid w:val="00983D12"/>
    <w:rsid w:val="00983D94"/>
    <w:rsid w:val="00983DBD"/>
    <w:rsid w:val="00983E09"/>
    <w:rsid w:val="00983E9F"/>
    <w:rsid w:val="00983EC3"/>
    <w:rsid w:val="00983EDB"/>
    <w:rsid w:val="00983F27"/>
    <w:rsid w:val="00984059"/>
    <w:rsid w:val="0098408C"/>
    <w:rsid w:val="009841D7"/>
    <w:rsid w:val="0098432E"/>
    <w:rsid w:val="00984385"/>
    <w:rsid w:val="009843AE"/>
    <w:rsid w:val="00984407"/>
    <w:rsid w:val="00984599"/>
    <w:rsid w:val="009846AF"/>
    <w:rsid w:val="009846C7"/>
    <w:rsid w:val="00984779"/>
    <w:rsid w:val="00984821"/>
    <w:rsid w:val="00984842"/>
    <w:rsid w:val="009848A5"/>
    <w:rsid w:val="009848D8"/>
    <w:rsid w:val="0098492A"/>
    <w:rsid w:val="00984AB2"/>
    <w:rsid w:val="00984AE8"/>
    <w:rsid w:val="00984B66"/>
    <w:rsid w:val="00984C0E"/>
    <w:rsid w:val="00984C4E"/>
    <w:rsid w:val="00984CA7"/>
    <w:rsid w:val="00984CC8"/>
    <w:rsid w:val="00984F1B"/>
    <w:rsid w:val="00984FDF"/>
    <w:rsid w:val="009852D5"/>
    <w:rsid w:val="009853B0"/>
    <w:rsid w:val="00985413"/>
    <w:rsid w:val="0098546D"/>
    <w:rsid w:val="009854E5"/>
    <w:rsid w:val="009854F5"/>
    <w:rsid w:val="00985519"/>
    <w:rsid w:val="0098552C"/>
    <w:rsid w:val="0098554E"/>
    <w:rsid w:val="00985551"/>
    <w:rsid w:val="0098556E"/>
    <w:rsid w:val="00985607"/>
    <w:rsid w:val="0098562A"/>
    <w:rsid w:val="0098566A"/>
    <w:rsid w:val="009856BA"/>
    <w:rsid w:val="009856CC"/>
    <w:rsid w:val="00985700"/>
    <w:rsid w:val="00985766"/>
    <w:rsid w:val="00985789"/>
    <w:rsid w:val="009857C6"/>
    <w:rsid w:val="00985806"/>
    <w:rsid w:val="0098584A"/>
    <w:rsid w:val="00985853"/>
    <w:rsid w:val="0098586F"/>
    <w:rsid w:val="009858DC"/>
    <w:rsid w:val="0098593F"/>
    <w:rsid w:val="009859A8"/>
    <w:rsid w:val="009859F2"/>
    <w:rsid w:val="00985A8B"/>
    <w:rsid w:val="00985BAF"/>
    <w:rsid w:val="00985C2C"/>
    <w:rsid w:val="00985C32"/>
    <w:rsid w:val="00985C9C"/>
    <w:rsid w:val="00985DB3"/>
    <w:rsid w:val="00985E8F"/>
    <w:rsid w:val="00985F19"/>
    <w:rsid w:val="00985F58"/>
    <w:rsid w:val="00985F90"/>
    <w:rsid w:val="00985FEA"/>
    <w:rsid w:val="00986046"/>
    <w:rsid w:val="0098611B"/>
    <w:rsid w:val="009861C6"/>
    <w:rsid w:val="009861E8"/>
    <w:rsid w:val="00986247"/>
    <w:rsid w:val="00986254"/>
    <w:rsid w:val="0098627A"/>
    <w:rsid w:val="00986297"/>
    <w:rsid w:val="009863CF"/>
    <w:rsid w:val="00986548"/>
    <w:rsid w:val="0098658B"/>
    <w:rsid w:val="00986645"/>
    <w:rsid w:val="0098667F"/>
    <w:rsid w:val="009866DB"/>
    <w:rsid w:val="00986732"/>
    <w:rsid w:val="009867CE"/>
    <w:rsid w:val="00986800"/>
    <w:rsid w:val="009868E8"/>
    <w:rsid w:val="0098694D"/>
    <w:rsid w:val="00986A09"/>
    <w:rsid w:val="00986A6D"/>
    <w:rsid w:val="00986AA0"/>
    <w:rsid w:val="00986B88"/>
    <w:rsid w:val="00986BE8"/>
    <w:rsid w:val="00986D39"/>
    <w:rsid w:val="00986D81"/>
    <w:rsid w:val="00986DF8"/>
    <w:rsid w:val="00986F57"/>
    <w:rsid w:val="00986FB0"/>
    <w:rsid w:val="0098708F"/>
    <w:rsid w:val="0098714D"/>
    <w:rsid w:val="009871E9"/>
    <w:rsid w:val="00987236"/>
    <w:rsid w:val="009872CA"/>
    <w:rsid w:val="009872F1"/>
    <w:rsid w:val="00987386"/>
    <w:rsid w:val="009873E6"/>
    <w:rsid w:val="0098741F"/>
    <w:rsid w:val="009875DC"/>
    <w:rsid w:val="0098762D"/>
    <w:rsid w:val="00987644"/>
    <w:rsid w:val="00987648"/>
    <w:rsid w:val="00987669"/>
    <w:rsid w:val="00987692"/>
    <w:rsid w:val="009876BA"/>
    <w:rsid w:val="009877C1"/>
    <w:rsid w:val="00987810"/>
    <w:rsid w:val="0098788C"/>
    <w:rsid w:val="00987909"/>
    <w:rsid w:val="0098790E"/>
    <w:rsid w:val="00987ABA"/>
    <w:rsid w:val="00987ADD"/>
    <w:rsid w:val="00987B1D"/>
    <w:rsid w:val="00987B31"/>
    <w:rsid w:val="00987B36"/>
    <w:rsid w:val="00987B78"/>
    <w:rsid w:val="00987CE8"/>
    <w:rsid w:val="00987D62"/>
    <w:rsid w:val="00987DB3"/>
    <w:rsid w:val="00987DFC"/>
    <w:rsid w:val="00987E11"/>
    <w:rsid w:val="00987E83"/>
    <w:rsid w:val="00987E92"/>
    <w:rsid w:val="00987FB5"/>
    <w:rsid w:val="00987FD3"/>
    <w:rsid w:val="0098B0B3"/>
    <w:rsid w:val="00990006"/>
    <w:rsid w:val="0099007D"/>
    <w:rsid w:val="00990180"/>
    <w:rsid w:val="009901C8"/>
    <w:rsid w:val="0099020A"/>
    <w:rsid w:val="0099024D"/>
    <w:rsid w:val="009902F5"/>
    <w:rsid w:val="00990411"/>
    <w:rsid w:val="00990498"/>
    <w:rsid w:val="009904A7"/>
    <w:rsid w:val="009904FE"/>
    <w:rsid w:val="00990526"/>
    <w:rsid w:val="0099053C"/>
    <w:rsid w:val="009905AE"/>
    <w:rsid w:val="009905BD"/>
    <w:rsid w:val="0099061D"/>
    <w:rsid w:val="00990623"/>
    <w:rsid w:val="009906F3"/>
    <w:rsid w:val="009906F6"/>
    <w:rsid w:val="0099073D"/>
    <w:rsid w:val="009908F4"/>
    <w:rsid w:val="00990918"/>
    <w:rsid w:val="0099093E"/>
    <w:rsid w:val="00990971"/>
    <w:rsid w:val="009909A6"/>
    <w:rsid w:val="009909AE"/>
    <w:rsid w:val="00990A01"/>
    <w:rsid w:val="00990A34"/>
    <w:rsid w:val="00990C8B"/>
    <w:rsid w:val="00990CA0"/>
    <w:rsid w:val="00990CD7"/>
    <w:rsid w:val="00990CEE"/>
    <w:rsid w:val="00990DDE"/>
    <w:rsid w:val="00990DFA"/>
    <w:rsid w:val="00990E04"/>
    <w:rsid w:val="00990E4D"/>
    <w:rsid w:val="00990E9C"/>
    <w:rsid w:val="00990EA6"/>
    <w:rsid w:val="00990EA7"/>
    <w:rsid w:val="00990EBD"/>
    <w:rsid w:val="00990F81"/>
    <w:rsid w:val="00990FDE"/>
    <w:rsid w:val="00990FEC"/>
    <w:rsid w:val="00991038"/>
    <w:rsid w:val="00991052"/>
    <w:rsid w:val="009910B2"/>
    <w:rsid w:val="0099122D"/>
    <w:rsid w:val="00991263"/>
    <w:rsid w:val="00991284"/>
    <w:rsid w:val="009912B5"/>
    <w:rsid w:val="0099137C"/>
    <w:rsid w:val="00991398"/>
    <w:rsid w:val="0099145D"/>
    <w:rsid w:val="00991474"/>
    <w:rsid w:val="009914C8"/>
    <w:rsid w:val="009914E4"/>
    <w:rsid w:val="00991574"/>
    <w:rsid w:val="00991664"/>
    <w:rsid w:val="0099169F"/>
    <w:rsid w:val="00991780"/>
    <w:rsid w:val="009917FD"/>
    <w:rsid w:val="00991809"/>
    <w:rsid w:val="00991835"/>
    <w:rsid w:val="00991869"/>
    <w:rsid w:val="00991965"/>
    <w:rsid w:val="009919CE"/>
    <w:rsid w:val="00991A48"/>
    <w:rsid w:val="00991A70"/>
    <w:rsid w:val="00991A8B"/>
    <w:rsid w:val="00991A96"/>
    <w:rsid w:val="00991AAA"/>
    <w:rsid w:val="00991AE0"/>
    <w:rsid w:val="00991B8D"/>
    <w:rsid w:val="00991B92"/>
    <w:rsid w:val="00991C41"/>
    <w:rsid w:val="00991DA5"/>
    <w:rsid w:val="00991DA9"/>
    <w:rsid w:val="00991DAB"/>
    <w:rsid w:val="00991DED"/>
    <w:rsid w:val="00991DF9"/>
    <w:rsid w:val="00991E23"/>
    <w:rsid w:val="00991E34"/>
    <w:rsid w:val="00991EC6"/>
    <w:rsid w:val="00991ECE"/>
    <w:rsid w:val="00991F06"/>
    <w:rsid w:val="00992036"/>
    <w:rsid w:val="009920A0"/>
    <w:rsid w:val="00992124"/>
    <w:rsid w:val="00992133"/>
    <w:rsid w:val="009921AF"/>
    <w:rsid w:val="009922B8"/>
    <w:rsid w:val="00992326"/>
    <w:rsid w:val="00992410"/>
    <w:rsid w:val="0099243D"/>
    <w:rsid w:val="0099248B"/>
    <w:rsid w:val="0099248E"/>
    <w:rsid w:val="00992490"/>
    <w:rsid w:val="009924F0"/>
    <w:rsid w:val="00992514"/>
    <w:rsid w:val="00992520"/>
    <w:rsid w:val="0099256A"/>
    <w:rsid w:val="009925DE"/>
    <w:rsid w:val="0099261C"/>
    <w:rsid w:val="0099261E"/>
    <w:rsid w:val="009926DF"/>
    <w:rsid w:val="0099270B"/>
    <w:rsid w:val="00992712"/>
    <w:rsid w:val="0099271A"/>
    <w:rsid w:val="0099274D"/>
    <w:rsid w:val="009927BD"/>
    <w:rsid w:val="00992811"/>
    <w:rsid w:val="00992853"/>
    <w:rsid w:val="00992930"/>
    <w:rsid w:val="00992962"/>
    <w:rsid w:val="0099298A"/>
    <w:rsid w:val="00992991"/>
    <w:rsid w:val="009929B8"/>
    <w:rsid w:val="009929BA"/>
    <w:rsid w:val="00992BD1"/>
    <w:rsid w:val="00992C32"/>
    <w:rsid w:val="00992C9C"/>
    <w:rsid w:val="00992FBA"/>
    <w:rsid w:val="0099317C"/>
    <w:rsid w:val="00993210"/>
    <w:rsid w:val="00993318"/>
    <w:rsid w:val="0099337C"/>
    <w:rsid w:val="009933C6"/>
    <w:rsid w:val="009933C9"/>
    <w:rsid w:val="0099359A"/>
    <w:rsid w:val="009935A6"/>
    <w:rsid w:val="009935C3"/>
    <w:rsid w:val="009936B8"/>
    <w:rsid w:val="009936EB"/>
    <w:rsid w:val="0099379D"/>
    <w:rsid w:val="009937A7"/>
    <w:rsid w:val="009937B2"/>
    <w:rsid w:val="009937D3"/>
    <w:rsid w:val="009937E9"/>
    <w:rsid w:val="00993841"/>
    <w:rsid w:val="00993874"/>
    <w:rsid w:val="009938FD"/>
    <w:rsid w:val="009939D3"/>
    <w:rsid w:val="00993A6D"/>
    <w:rsid w:val="00993B3C"/>
    <w:rsid w:val="00993B64"/>
    <w:rsid w:val="00993C25"/>
    <w:rsid w:val="00993C81"/>
    <w:rsid w:val="00993CAD"/>
    <w:rsid w:val="00993CFE"/>
    <w:rsid w:val="00993DA5"/>
    <w:rsid w:val="00993DAF"/>
    <w:rsid w:val="00993DD5"/>
    <w:rsid w:val="00993E47"/>
    <w:rsid w:val="00993F2B"/>
    <w:rsid w:val="00993F60"/>
    <w:rsid w:val="009940D2"/>
    <w:rsid w:val="00994103"/>
    <w:rsid w:val="00994109"/>
    <w:rsid w:val="0099417B"/>
    <w:rsid w:val="009941A2"/>
    <w:rsid w:val="009941EF"/>
    <w:rsid w:val="0099421D"/>
    <w:rsid w:val="00994303"/>
    <w:rsid w:val="0099431B"/>
    <w:rsid w:val="009943D7"/>
    <w:rsid w:val="00994428"/>
    <w:rsid w:val="00994446"/>
    <w:rsid w:val="00994458"/>
    <w:rsid w:val="0099456A"/>
    <w:rsid w:val="00994635"/>
    <w:rsid w:val="0099470E"/>
    <w:rsid w:val="0099482C"/>
    <w:rsid w:val="00994834"/>
    <w:rsid w:val="00994852"/>
    <w:rsid w:val="00994879"/>
    <w:rsid w:val="00994897"/>
    <w:rsid w:val="0099497F"/>
    <w:rsid w:val="009949DF"/>
    <w:rsid w:val="009949F9"/>
    <w:rsid w:val="00994A48"/>
    <w:rsid w:val="00994B39"/>
    <w:rsid w:val="00994CE1"/>
    <w:rsid w:val="00994D40"/>
    <w:rsid w:val="00994D8D"/>
    <w:rsid w:val="00994F1F"/>
    <w:rsid w:val="00994F2C"/>
    <w:rsid w:val="00994F5B"/>
    <w:rsid w:val="00994F5C"/>
    <w:rsid w:val="00994FC6"/>
    <w:rsid w:val="00994FDA"/>
    <w:rsid w:val="00994FFE"/>
    <w:rsid w:val="00995076"/>
    <w:rsid w:val="009951A9"/>
    <w:rsid w:val="009951F5"/>
    <w:rsid w:val="00995258"/>
    <w:rsid w:val="0099527A"/>
    <w:rsid w:val="009952FE"/>
    <w:rsid w:val="00995312"/>
    <w:rsid w:val="00995367"/>
    <w:rsid w:val="009953FA"/>
    <w:rsid w:val="0099549D"/>
    <w:rsid w:val="009954D8"/>
    <w:rsid w:val="00995543"/>
    <w:rsid w:val="0099558F"/>
    <w:rsid w:val="009955AA"/>
    <w:rsid w:val="00995611"/>
    <w:rsid w:val="0099578D"/>
    <w:rsid w:val="009957AF"/>
    <w:rsid w:val="00995820"/>
    <w:rsid w:val="009958AF"/>
    <w:rsid w:val="009958DA"/>
    <w:rsid w:val="00995929"/>
    <w:rsid w:val="00995951"/>
    <w:rsid w:val="00995B00"/>
    <w:rsid w:val="00995B1E"/>
    <w:rsid w:val="00995B27"/>
    <w:rsid w:val="00995B43"/>
    <w:rsid w:val="00995B5D"/>
    <w:rsid w:val="00995BFB"/>
    <w:rsid w:val="00995C3D"/>
    <w:rsid w:val="00995CF9"/>
    <w:rsid w:val="00995D02"/>
    <w:rsid w:val="00995DAF"/>
    <w:rsid w:val="00995DE5"/>
    <w:rsid w:val="00995FE4"/>
    <w:rsid w:val="00996031"/>
    <w:rsid w:val="00996085"/>
    <w:rsid w:val="009960D4"/>
    <w:rsid w:val="009960F5"/>
    <w:rsid w:val="009961A6"/>
    <w:rsid w:val="009961FA"/>
    <w:rsid w:val="00996261"/>
    <w:rsid w:val="0099628D"/>
    <w:rsid w:val="0099628E"/>
    <w:rsid w:val="009962BE"/>
    <w:rsid w:val="009962C1"/>
    <w:rsid w:val="009962FA"/>
    <w:rsid w:val="00996304"/>
    <w:rsid w:val="0099631E"/>
    <w:rsid w:val="00996332"/>
    <w:rsid w:val="00996355"/>
    <w:rsid w:val="009964B6"/>
    <w:rsid w:val="009964E4"/>
    <w:rsid w:val="00996545"/>
    <w:rsid w:val="00996580"/>
    <w:rsid w:val="00996585"/>
    <w:rsid w:val="009965FA"/>
    <w:rsid w:val="00996625"/>
    <w:rsid w:val="009967E0"/>
    <w:rsid w:val="00996878"/>
    <w:rsid w:val="009968C7"/>
    <w:rsid w:val="00996966"/>
    <w:rsid w:val="0099698F"/>
    <w:rsid w:val="009969ED"/>
    <w:rsid w:val="00996A2A"/>
    <w:rsid w:val="00996A36"/>
    <w:rsid w:val="00996ADE"/>
    <w:rsid w:val="00996B8F"/>
    <w:rsid w:val="00996C11"/>
    <w:rsid w:val="00996C6B"/>
    <w:rsid w:val="00996CB4"/>
    <w:rsid w:val="00996CE1"/>
    <w:rsid w:val="00996D31"/>
    <w:rsid w:val="00996DB5"/>
    <w:rsid w:val="00996E91"/>
    <w:rsid w:val="00996EA3"/>
    <w:rsid w:val="00996ED5"/>
    <w:rsid w:val="00996F2B"/>
    <w:rsid w:val="00996F80"/>
    <w:rsid w:val="00996F83"/>
    <w:rsid w:val="00996FA1"/>
    <w:rsid w:val="00996FDE"/>
    <w:rsid w:val="00997072"/>
    <w:rsid w:val="009970AA"/>
    <w:rsid w:val="00997165"/>
    <w:rsid w:val="00997204"/>
    <w:rsid w:val="0099723F"/>
    <w:rsid w:val="00997379"/>
    <w:rsid w:val="0099743F"/>
    <w:rsid w:val="00997446"/>
    <w:rsid w:val="009974C3"/>
    <w:rsid w:val="009974C9"/>
    <w:rsid w:val="0099756F"/>
    <w:rsid w:val="009975F5"/>
    <w:rsid w:val="00997736"/>
    <w:rsid w:val="0099773E"/>
    <w:rsid w:val="00997896"/>
    <w:rsid w:val="0099789A"/>
    <w:rsid w:val="009978B1"/>
    <w:rsid w:val="00997A0F"/>
    <w:rsid w:val="00997A30"/>
    <w:rsid w:val="00997BC7"/>
    <w:rsid w:val="00997CEB"/>
    <w:rsid w:val="00997D02"/>
    <w:rsid w:val="00997D27"/>
    <w:rsid w:val="00997E02"/>
    <w:rsid w:val="00997E39"/>
    <w:rsid w:val="00997EB1"/>
    <w:rsid w:val="00997ED6"/>
    <w:rsid w:val="00997EE1"/>
    <w:rsid w:val="00997F41"/>
    <w:rsid w:val="00997F56"/>
    <w:rsid w:val="00997FA4"/>
    <w:rsid w:val="009A00F9"/>
    <w:rsid w:val="009A019E"/>
    <w:rsid w:val="009A02A1"/>
    <w:rsid w:val="009A0308"/>
    <w:rsid w:val="009A033C"/>
    <w:rsid w:val="009A036C"/>
    <w:rsid w:val="009A0610"/>
    <w:rsid w:val="009A0614"/>
    <w:rsid w:val="009A0673"/>
    <w:rsid w:val="009A06E7"/>
    <w:rsid w:val="009A06E9"/>
    <w:rsid w:val="009A07AF"/>
    <w:rsid w:val="009A0801"/>
    <w:rsid w:val="009A080F"/>
    <w:rsid w:val="009A081D"/>
    <w:rsid w:val="009A0839"/>
    <w:rsid w:val="009A086F"/>
    <w:rsid w:val="009A092E"/>
    <w:rsid w:val="009A099F"/>
    <w:rsid w:val="009A0AC7"/>
    <w:rsid w:val="009A0B90"/>
    <w:rsid w:val="009A0D7D"/>
    <w:rsid w:val="009A0E28"/>
    <w:rsid w:val="009A0E2C"/>
    <w:rsid w:val="009A0EE4"/>
    <w:rsid w:val="009A0FAF"/>
    <w:rsid w:val="009A0FC2"/>
    <w:rsid w:val="009A0FF5"/>
    <w:rsid w:val="009A1019"/>
    <w:rsid w:val="009A1079"/>
    <w:rsid w:val="009A10C7"/>
    <w:rsid w:val="009A10E0"/>
    <w:rsid w:val="009A11DF"/>
    <w:rsid w:val="009A125C"/>
    <w:rsid w:val="009A1305"/>
    <w:rsid w:val="009A13DB"/>
    <w:rsid w:val="009A1427"/>
    <w:rsid w:val="009A145D"/>
    <w:rsid w:val="009A14C7"/>
    <w:rsid w:val="009A14E4"/>
    <w:rsid w:val="009A152D"/>
    <w:rsid w:val="009A1612"/>
    <w:rsid w:val="009A1631"/>
    <w:rsid w:val="009A164C"/>
    <w:rsid w:val="009A18F0"/>
    <w:rsid w:val="009A18F7"/>
    <w:rsid w:val="009A190F"/>
    <w:rsid w:val="009A19C4"/>
    <w:rsid w:val="009A1A1D"/>
    <w:rsid w:val="009A1A3C"/>
    <w:rsid w:val="009A1B39"/>
    <w:rsid w:val="009A1BC7"/>
    <w:rsid w:val="009A1BE6"/>
    <w:rsid w:val="009A1C05"/>
    <w:rsid w:val="009A1C55"/>
    <w:rsid w:val="009A1CA9"/>
    <w:rsid w:val="009A1CFF"/>
    <w:rsid w:val="009A1D03"/>
    <w:rsid w:val="009A1D44"/>
    <w:rsid w:val="009A1E39"/>
    <w:rsid w:val="009A1F77"/>
    <w:rsid w:val="009A1FEA"/>
    <w:rsid w:val="009A1FF9"/>
    <w:rsid w:val="009A200D"/>
    <w:rsid w:val="009A208A"/>
    <w:rsid w:val="009A20F8"/>
    <w:rsid w:val="009A2161"/>
    <w:rsid w:val="009A23DC"/>
    <w:rsid w:val="009A246D"/>
    <w:rsid w:val="009A2568"/>
    <w:rsid w:val="009A25E1"/>
    <w:rsid w:val="009A25F9"/>
    <w:rsid w:val="009A2615"/>
    <w:rsid w:val="009A2647"/>
    <w:rsid w:val="009A267C"/>
    <w:rsid w:val="009A26A3"/>
    <w:rsid w:val="009A26FA"/>
    <w:rsid w:val="009A276D"/>
    <w:rsid w:val="009A27CC"/>
    <w:rsid w:val="009A2898"/>
    <w:rsid w:val="009A28A5"/>
    <w:rsid w:val="009A28B9"/>
    <w:rsid w:val="009A292A"/>
    <w:rsid w:val="009A292F"/>
    <w:rsid w:val="009A2945"/>
    <w:rsid w:val="009A2A1B"/>
    <w:rsid w:val="009A2B16"/>
    <w:rsid w:val="009A2B96"/>
    <w:rsid w:val="009A2C03"/>
    <w:rsid w:val="009A2E8C"/>
    <w:rsid w:val="009A2EEB"/>
    <w:rsid w:val="009A2F1F"/>
    <w:rsid w:val="009A30B9"/>
    <w:rsid w:val="009A30C8"/>
    <w:rsid w:val="009A317D"/>
    <w:rsid w:val="009A31D5"/>
    <w:rsid w:val="009A32EB"/>
    <w:rsid w:val="009A353B"/>
    <w:rsid w:val="009A3557"/>
    <w:rsid w:val="009A356F"/>
    <w:rsid w:val="009A3576"/>
    <w:rsid w:val="009A359B"/>
    <w:rsid w:val="009A35C0"/>
    <w:rsid w:val="009A36A3"/>
    <w:rsid w:val="009A37A3"/>
    <w:rsid w:val="009A381E"/>
    <w:rsid w:val="009A39B7"/>
    <w:rsid w:val="009A3A77"/>
    <w:rsid w:val="009A3B64"/>
    <w:rsid w:val="009A3B78"/>
    <w:rsid w:val="009A3C88"/>
    <w:rsid w:val="009A3C9A"/>
    <w:rsid w:val="009A3D3A"/>
    <w:rsid w:val="009A3DE0"/>
    <w:rsid w:val="009A3DE3"/>
    <w:rsid w:val="009A3DFA"/>
    <w:rsid w:val="009A3F4D"/>
    <w:rsid w:val="009A3F69"/>
    <w:rsid w:val="009A400C"/>
    <w:rsid w:val="009A4036"/>
    <w:rsid w:val="009A4062"/>
    <w:rsid w:val="009A40EA"/>
    <w:rsid w:val="009A417B"/>
    <w:rsid w:val="009A431F"/>
    <w:rsid w:val="009A435F"/>
    <w:rsid w:val="009A4386"/>
    <w:rsid w:val="009A438C"/>
    <w:rsid w:val="009A443E"/>
    <w:rsid w:val="009A4448"/>
    <w:rsid w:val="009A448F"/>
    <w:rsid w:val="009A44AB"/>
    <w:rsid w:val="009A44C1"/>
    <w:rsid w:val="009A44E6"/>
    <w:rsid w:val="009A4540"/>
    <w:rsid w:val="009A4583"/>
    <w:rsid w:val="009A464C"/>
    <w:rsid w:val="009A469D"/>
    <w:rsid w:val="009A4873"/>
    <w:rsid w:val="009A48B8"/>
    <w:rsid w:val="009A4947"/>
    <w:rsid w:val="009A49B5"/>
    <w:rsid w:val="009A4A3F"/>
    <w:rsid w:val="009A4ABD"/>
    <w:rsid w:val="009A4B8F"/>
    <w:rsid w:val="009A4CB7"/>
    <w:rsid w:val="009A4CD9"/>
    <w:rsid w:val="009A4E34"/>
    <w:rsid w:val="009A4E74"/>
    <w:rsid w:val="009A500D"/>
    <w:rsid w:val="009A51DA"/>
    <w:rsid w:val="009A5221"/>
    <w:rsid w:val="009A5257"/>
    <w:rsid w:val="009A52B8"/>
    <w:rsid w:val="009A53A8"/>
    <w:rsid w:val="009A53F4"/>
    <w:rsid w:val="009A543B"/>
    <w:rsid w:val="009A5505"/>
    <w:rsid w:val="009A554B"/>
    <w:rsid w:val="009A5570"/>
    <w:rsid w:val="009A5582"/>
    <w:rsid w:val="009A55F2"/>
    <w:rsid w:val="009A5636"/>
    <w:rsid w:val="009A56B1"/>
    <w:rsid w:val="009A56D4"/>
    <w:rsid w:val="009A571D"/>
    <w:rsid w:val="009A5738"/>
    <w:rsid w:val="009A578A"/>
    <w:rsid w:val="009A582D"/>
    <w:rsid w:val="009A588A"/>
    <w:rsid w:val="009A5B91"/>
    <w:rsid w:val="009A5BF0"/>
    <w:rsid w:val="009A5C2A"/>
    <w:rsid w:val="009A5DB3"/>
    <w:rsid w:val="009A5EF7"/>
    <w:rsid w:val="009A5F0A"/>
    <w:rsid w:val="009A5F54"/>
    <w:rsid w:val="009A5FBB"/>
    <w:rsid w:val="009A60D1"/>
    <w:rsid w:val="009A614D"/>
    <w:rsid w:val="009A6183"/>
    <w:rsid w:val="009A61DF"/>
    <w:rsid w:val="009A62B2"/>
    <w:rsid w:val="009A6447"/>
    <w:rsid w:val="009A64A5"/>
    <w:rsid w:val="009A64C4"/>
    <w:rsid w:val="009A66D1"/>
    <w:rsid w:val="009A6719"/>
    <w:rsid w:val="009A67BF"/>
    <w:rsid w:val="009A6836"/>
    <w:rsid w:val="009A6854"/>
    <w:rsid w:val="009A6908"/>
    <w:rsid w:val="009A69B8"/>
    <w:rsid w:val="009A69E9"/>
    <w:rsid w:val="009A69FD"/>
    <w:rsid w:val="009A6B30"/>
    <w:rsid w:val="009A6B58"/>
    <w:rsid w:val="009A6C5B"/>
    <w:rsid w:val="009A6C6E"/>
    <w:rsid w:val="009A6CB4"/>
    <w:rsid w:val="009A6D18"/>
    <w:rsid w:val="009A6D29"/>
    <w:rsid w:val="009A6DC6"/>
    <w:rsid w:val="009A6F5D"/>
    <w:rsid w:val="009A6F78"/>
    <w:rsid w:val="009A6F94"/>
    <w:rsid w:val="009A6FFA"/>
    <w:rsid w:val="009A7075"/>
    <w:rsid w:val="009A7091"/>
    <w:rsid w:val="009A7102"/>
    <w:rsid w:val="009A71E5"/>
    <w:rsid w:val="009A7282"/>
    <w:rsid w:val="009A72D8"/>
    <w:rsid w:val="009A72F6"/>
    <w:rsid w:val="009A7317"/>
    <w:rsid w:val="009A7369"/>
    <w:rsid w:val="009A7402"/>
    <w:rsid w:val="009A7455"/>
    <w:rsid w:val="009A74A7"/>
    <w:rsid w:val="009A7582"/>
    <w:rsid w:val="009A75CE"/>
    <w:rsid w:val="009A766C"/>
    <w:rsid w:val="009A76BB"/>
    <w:rsid w:val="009A7745"/>
    <w:rsid w:val="009A77CB"/>
    <w:rsid w:val="009A786F"/>
    <w:rsid w:val="009A7877"/>
    <w:rsid w:val="009A78B1"/>
    <w:rsid w:val="009A7941"/>
    <w:rsid w:val="009A7952"/>
    <w:rsid w:val="009A796A"/>
    <w:rsid w:val="009A79AA"/>
    <w:rsid w:val="009A7AD1"/>
    <w:rsid w:val="009A7AFA"/>
    <w:rsid w:val="009A7B0D"/>
    <w:rsid w:val="009A7B96"/>
    <w:rsid w:val="009A7BB1"/>
    <w:rsid w:val="009A7C33"/>
    <w:rsid w:val="009A7DAB"/>
    <w:rsid w:val="009A7E10"/>
    <w:rsid w:val="009A7E6E"/>
    <w:rsid w:val="009B000B"/>
    <w:rsid w:val="009B002D"/>
    <w:rsid w:val="009B002E"/>
    <w:rsid w:val="009B0097"/>
    <w:rsid w:val="009B00A2"/>
    <w:rsid w:val="009B00E1"/>
    <w:rsid w:val="009B01F7"/>
    <w:rsid w:val="009B0230"/>
    <w:rsid w:val="009B028F"/>
    <w:rsid w:val="009B0343"/>
    <w:rsid w:val="009B03EB"/>
    <w:rsid w:val="009B0413"/>
    <w:rsid w:val="009B0471"/>
    <w:rsid w:val="009B049D"/>
    <w:rsid w:val="009B0563"/>
    <w:rsid w:val="009B05BB"/>
    <w:rsid w:val="009B0625"/>
    <w:rsid w:val="009B06B3"/>
    <w:rsid w:val="009B078F"/>
    <w:rsid w:val="009B0830"/>
    <w:rsid w:val="009B086B"/>
    <w:rsid w:val="009B0885"/>
    <w:rsid w:val="009B08FF"/>
    <w:rsid w:val="009B0921"/>
    <w:rsid w:val="009B0975"/>
    <w:rsid w:val="009B0A20"/>
    <w:rsid w:val="009B0A48"/>
    <w:rsid w:val="009B0AB0"/>
    <w:rsid w:val="009B0B22"/>
    <w:rsid w:val="009B0CA3"/>
    <w:rsid w:val="009B0E22"/>
    <w:rsid w:val="009B0F8D"/>
    <w:rsid w:val="009B0FA5"/>
    <w:rsid w:val="009B0FB9"/>
    <w:rsid w:val="009B1082"/>
    <w:rsid w:val="009B1130"/>
    <w:rsid w:val="009B115D"/>
    <w:rsid w:val="009B11DB"/>
    <w:rsid w:val="009B11EB"/>
    <w:rsid w:val="009B11F7"/>
    <w:rsid w:val="009B1244"/>
    <w:rsid w:val="009B1297"/>
    <w:rsid w:val="009B129A"/>
    <w:rsid w:val="009B12A4"/>
    <w:rsid w:val="009B133A"/>
    <w:rsid w:val="009B1404"/>
    <w:rsid w:val="009B1429"/>
    <w:rsid w:val="009B1485"/>
    <w:rsid w:val="009B1497"/>
    <w:rsid w:val="009B151E"/>
    <w:rsid w:val="009B1527"/>
    <w:rsid w:val="009B15A8"/>
    <w:rsid w:val="009B15B1"/>
    <w:rsid w:val="009B1604"/>
    <w:rsid w:val="009B1632"/>
    <w:rsid w:val="009B16CF"/>
    <w:rsid w:val="009B1702"/>
    <w:rsid w:val="009B1703"/>
    <w:rsid w:val="009B1741"/>
    <w:rsid w:val="009B1816"/>
    <w:rsid w:val="009B186C"/>
    <w:rsid w:val="009B1906"/>
    <w:rsid w:val="009B195A"/>
    <w:rsid w:val="009B19E0"/>
    <w:rsid w:val="009B1A4D"/>
    <w:rsid w:val="009B1B86"/>
    <w:rsid w:val="009B1C0E"/>
    <w:rsid w:val="009B1C32"/>
    <w:rsid w:val="009B1C69"/>
    <w:rsid w:val="009B1CBF"/>
    <w:rsid w:val="009B1D2A"/>
    <w:rsid w:val="009B1D48"/>
    <w:rsid w:val="009B1E2F"/>
    <w:rsid w:val="009B1E46"/>
    <w:rsid w:val="009B1E5C"/>
    <w:rsid w:val="009B1F54"/>
    <w:rsid w:val="009B1FDE"/>
    <w:rsid w:val="009B20DD"/>
    <w:rsid w:val="009B20E7"/>
    <w:rsid w:val="009B216A"/>
    <w:rsid w:val="009B22CC"/>
    <w:rsid w:val="009B22E1"/>
    <w:rsid w:val="009B2384"/>
    <w:rsid w:val="009B23F0"/>
    <w:rsid w:val="009B25F1"/>
    <w:rsid w:val="009B26A4"/>
    <w:rsid w:val="009B2816"/>
    <w:rsid w:val="009B284D"/>
    <w:rsid w:val="009B29C8"/>
    <w:rsid w:val="009B29FB"/>
    <w:rsid w:val="009B2BDF"/>
    <w:rsid w:val="009B2BFA"/>
    <w:rsid w:val="009B2C7A"/>
    <w:rsid w:val="009B2E7F"/>
    <w:rsid w:val="009B2EDA"/>
    <w:rsid w:val="009B2EE7"/>
    <w:rsid w:val="009B2F35"/>
    <w:rsid w:val="009B2F9F"/>
    <w:rsid w:val="009B303B"/>
    <w:rsid w:val="009B30B7"/>
    <w:rsid w:val="009B30D8"/>
    <w:rsid w:val="009B3121"/>
    <w:rsid w:val="009B3152"/>
    <w:rsid w:val="009B3195"/>
    <w:rsid w:val="009B31A3"/>
    <w:rsid w:val="009B31D5"/>
    <w:rsid w:val="009B330B"/>
    <w:rsid w:val="009B331B"/>
    <w:rsid w:val="009B3384"/>
    <w:rsid w:val="009B3458"/>
    <w:rsid w:val="009B36F1"/>
    <w:rsid w:val="009B3728"/>
    <w:rsid w:val="009B3733"/>
    <w:rsid w:val="009B3760"/>
    <w:rsid w:val="009B3846"/>
    <w:rsid w:val="009B38DA"/>
    <w:rsid w:val="009B3904"/>
    <w:rsid w:val="009B3929"/>
    <w:rsid w:val="009B39A0"/>
    <w:rsid w:val="009B39B7"/>
    <w:rsid w:val="009B3A22"/>
    <w:rsid w:val="009B3AEF"/>
    <w:rsid w:val="009B3B01"/>
    <w:rsid w:val="009B3C0B"/>
    <w:rsid w:val="009B3C99"/>
    <w:rsid w:val="009B3D2C"/>
    <w:rsid w:val="009B3D45"/>
    <w:rsid w:val="009B3D46"/>
    <w:rsid w:val="009B3D4A"/>
    <w:rsid w:val="009B3DA1"/>
    <w:rsid w:val="009B3DD0"/>
    <w:rsid w:val="009B3DFA"/>
    <w:rsid w:val="009B3EE6"/>
    <w:rsid w:val="009B3F20"/>
    <w:rsid w:val="009B3FA9"/>
    <w:rsid w:val="009B3FEB"/>
    <w:rsid w:val="009B404C"/>
    <w:rsid w:val="009B40FB"/>
    <w:rsid w:val="009B41D1"/>
    <w:rsid w:val="009B4217"/>
    <w:rsid w:val="009B4228"/>
    <w:rsid w:val="009B449A"/>
    <w:rsid w:val="009B44F4"/>
    <w:rsid w:val="009B4503"/>
    <w:rsid w:val="009B4520"/>
    <w:rsid w:val="009B4583"/>
    <w:rsid w:val="009B4653"/>
    <w:rsid w:val="009B46E3"/>
    <w:rsid w:val="009B46E7"/>
    <w:rsid w:val="009B4737"/>
    <w:rsid w:val="009B480B"/>
    <w:rsid w:val="009B494D"/>
    <w:rsid w:val="009B49D7"/>
    <w:rsid w:val="009B4A74"/>
    <w:rsid w:val="009B4BDF"/>
    <w:rsid w:val="009B4C73"/>
    <w:rsid w:val="009B4D92"/>
    <w:rsid w:val="009B4DA4"/>
    <w:rsid w:val="009B4DA9"/>
    <w:rsid w:val="009B4DAE"/>
    <w:rsid w:val="009B4DBF"/>
    <w:rsid w:val="009B4E54"/>
    <w:rsid w:val="009B4F51"/>
    <w:rsid w:val="009B4F65"/>
    <w:rsid w:val="009B4F76"/>
    <w:rsid w:val="009B5024"/>
    <w:rsid w:val="009B51DF"/>
    <w:rsid w:val="009B51E7"/>
    <w:rsid w:val="009B5222"/>
    <w:rsid w:val="009B5236"/>
    <w:rsid w:val="009B525A"/>
    <w:rsid w:val="009B5292"/>
    <w:rsid w:val="009B5314"/>
    <w:rsid w:val="009B5332"/>
    <w:rsid w:val="009B5357"/>
    <w:rsid w:val="009B5363"/>
    <w:rsid w:val="009B53BD"/>
    <w:rsid w:val="009B53E1"/>
    <w:rsid w:val="009B547F"/>
    <w:rsid w:val="009B54D5"/>
    <w:rsid w:val="009B54E4"/>
    <w:rsid w:val="009B5531"/>
    <w:rsid w:val="009B55E8"/>
    <w:rsid w:val="009B5614"/>
    <w:rsid w:val="009B5628"/>
    <w:rsid w:val="009B5733"/>
    <w:rsid w:val="009B574D"/>
    <w:rsid w:val="009B57D4"/>
    <w:rsid w:val="009B5826"/>
    <w:rsid w:val="009B5891"/>
    <w:rsid w:val="009B599B"/>
    <w:rsid w:val="009B59DF"/>
    <w:rsid w:val="009B5A0B"/>
    <w:rsid w:val="009B5A1C"/>
    <w:rsid w:val="009B5A24"/>
    <w:rsid w:val="009B5A53"/>
    <w:rsid w:val="009B5A95"/>
    <w:rsid w:val="009B5AAD"/>
    <w:rsid w:val="009B5B1A"/>
    <w:rsid w:val="009B5B22"/>
    <w:rsid w:val="009B5B59"/>
    <w:rsid w:val="009B5B5C"/>
    <w:rsid w:val="009B5B66"/>
    <w:rsid w:val="009B5BC5"/>
    <w:rsid w:val="009B5BCD"/>
    <w:rsid w:val="009B5C96"/>
    <w:rsid w:val="009B5D4A"/>
    <w:rsid w:val="009B5DB3"/>
    <w:rsid w:val="009B5E6F"/>
    <w:rsid w:val="009B5EDF"/>
    <w:rsid w:val="009B5EFC"/>
    <w:rsid w:val="009B5FE7"/>
    <w:rsid w:val="009B60B7"/>
    <w:rsid w:val="009B61C9"/>
    <w:rsid w:val="009B6348"/>
    <w:rsid w:val="009B6385"/>
    <w:rsid w:val="009B6417"/>
    <w:rsid w:val="009B6484"/>
    <w:rsid w:val="009B64F7"/>
    <w:rsid w:val="009B660B"/>
    <w:rsid w:val="009B6642"/>
    <w:rsid w:val="009B6681"/>
    <w:rsid w:val="009B67E0"/>
    <w:rsid w:val="009B6805"/>
    <w:rsid w:val="009B6819"/>
    <w:rsid w:val="009B6865"/>
    <w:rsid w:val="009B688E"/>
    <w:rsid w:val="009B68A6"/>
    <w:rsid w:val="009B6999"/>
    <w:rsid w:val="009B69BE"/>
    <w:rsid w:val="009B69EC"/>
    <w:rsid w:val="009B6A50"/>
    <w:rsid w:val="009B6A88"/>
    <w:rsid w:val="009B6CD5"/>
    <w:rsid w:val="009B6D14"/>
    <w:rsid w:val="009B6EFB"/>
    <w:rsid w:val="009B6F8A"/>
    <w:rsid w:val="009B6F9D"/>
    <w:rsid w:val="009B6FBD"/>
    <w:rsid w:val="009B6FDE"/>
    <w:rsid w:val="009B7053"/>
    <w:rsid w:val="009B705F"/>
    <w:rsid w:val="009B70B1"/>
    <w:rsid w:val="009B71FF"/>
    <w:rsid w:val="009B723E"/>
    <w:rsid w:val="009B7257"/>
    <w:rsid w:val="009B72F8"/>
    <w:rsid w:val="009B7329"/>
    <w:rsid w:val="009B745D"/>
    <w:rsid w:val="009B7570"/>
    <w:rsid w:val="009B7624"/>
    <w:rsid w:val="009B762F"/>
    <w:rsid w:val="009B7664"/>
    <w:rsid w:val="009B77AF"/>
    <w:rsid w:val="009B7A86"/>
    <w:rsid w:val="009B7B35"/>
    <w:rsid w:val="009B7BF3"/>
    <w:rsid w:val="009B7C9A"/>
    <w:rsid w:val="009B7CB6"/>
    <w:rsid w:val="009B7DFB"/>
    <w:rsid w:val="009B7EAB"/>
    <w:rsid w:val="009B7EB1"/>
    <w:rsid w:val="009B7FA5"/>
    <w:rsid w:val="009C0009"/>
    <w:rsid w:val="009C00AB"/>
    <w:rsid w:val="009C00D4"/>
    <w:rsid w:val="009C01E4"/>
    <w:rsid w:val="009C01F2"/>
    <w:rsid w:val="009C023A"/>
    <w:rsid w:val="009C0290"/>
    <w:rsid w:val="009C035E"/>
    <w:rsid w:val="009C03DB"/>
    <w:rsid w:val="009C04B9"/>
    <w:rsid w:val="009C0636"/>
    <w:rsid w:val="009C06AC"/>
    <w:rsid w:val="009C075C"/>
    <w:rsid w:val="009C077A"/>
    <w:rsid w:val="009C07B4"/>
    <w:rsid w:val="009C0830"/>
    <w:rsid w:val="009C087C"/>
    <w:rsid w:val="009C0899"/>
    <w:rsid w:val="009C094A"/>
    <w:rsid w:val="009C0986"/>
    <w:rsid w:val="009C09AB"/>
    <w:rsid w:val="009C0A1F"/>
    <w:rsid w:val="009C0ADA"/>
    <w:rsid w:val="009C0C43"/>
    <w:rsid w:val="009C0C68"/>
    <w:rsid w:val="009C0C6C"/>
    <w:rsid w:val="009C0D56"/>
    <w:rsid w:val="009C0F6C"/>
    <w:rsid w:val="009C0F93"/>
    <w:rsid w:val="009C0FC9"/>
    <w:rsid w:val="009C1143"/>
    <w:rsid w:val="009C11C2"/>
    <w:rsid w:val="009C129E"/>
    <w:rsid w:val="009C12D5"/>
    <w:rsid w:val="009C1331"/>
    <w:rsid w:val="009C1333"/>
    <w:rsid w:val="009C133E"/>
    <w:rsid w:val="009C148F"/>
    <w:rsid w:val="009C14A2"/>
    <w:rsid w:val="009C14DD"/>
    <w:rsid w:val="009C1516"/>
    <w:rsid w:val="009C1582"/>
    <w:rsid w:val="009C15B0"/>
    <w:rsid w:val="009C15F3"/>
    <w:rsid w:val="009C16D9"/>
    <w:rsid w:val="009C16F1"/>
    <w:rsid w:val="009C16F4"/>
    <w:rsid w:val="009C17DE"/>
    <w:rsid w:val="009C182B"/>
    <w:rsid w:val="009C1860"/>
    <w:rsid w:val="009C18CE"/>
    <w:rsid w:val="009C18F5"/>
    <w:rsid w:val="009C18FB"/>
    <w:rsid w:val="009C1996"/>
    <w:rsid w:val="009C199A"/>
    <w:rsid w:val="009C19C5"/>
    <w:rsid w:val="009C19D0"/>
    <w:rsid w:val="009C19D9"/>
    <w:rsid w:val="009C1A83"/>
    <w:rsid w:val="009C1ABB"/>
    <w:rsid w:val="009C1B6A"/>
    <w:rsid w:val="009C1BC0"/>
    <w:rsid w:val="009C1C30"/>
    <w:rsid w:val="009C1CBE"/>
    <w:rsid w:val="009C1DD8"/>
    <w:rsid w:val="009C1EE6"/>
    <w:rsid w:val="009C1F4D"/>
    <w:rsid w:val="009C1FDF"/>
    <w:rsid w:val="009C2027"/>
    <w:rsid w:val="009C2029"/>
    <w:rsid w:val="009C202D"/>
    <w:rsid w:val="009C20BC"/>
    <w:rsid w:val="009C2176"/>
    <w:rsid w:val="009C2294"/>
    <w:rsid w:val="009C22BC"/>
    <w:rsid w:val="009C22D4"/>
    <w:rsid w:val="009C235F"/>
    <w:rsid w:val="009C2379"/>
    <w:rsid w:val="009C250C"/>
    <w:rsid w:val="009C2529"/>
    <w:rsid w:val="009C25CE"/>
    <w:rsid w:val="009C2688"/>
    <w:rsid w:val="009C278A"/>
    <w:rsid w:val="009C28E4"/>
    <w:rsid w:val="009C2A23"/>
    <w:rsid w:val="009C2B2A"/>
    <w:rsid w:val="009C2BE7"/>
    <w:rsid w:val="009C2C3C"/>
    <w:rsid w:val="009C2C96"/>
    <w:rsid w:val="009C2CBD"/>
    <w:rsid w:val="009C2D35"/>
    <w:rsid w:val="009C2E34"/>
    <w:rsid w:val="009C2FC5"/>
    <w:rsid w:val="009C3009"/>
    <w:rsid w:val="009C3080"/>
    <w:rsid w:val="009C3084"/>
    <w:rsid w:val="009C3131"/>
    <w:rsid w:val="009C3168"/>
    <w:rsid w:val="009C3205"/>
    <w:rsid w:val="009C327A"/>
    <w:rsid w:val="009C32B4"/>
    <w:rsid w:val="009C33BD"/>
    <w:rsid w:val="009C3524"/>
    <w:rsid w:val="009C35E1"/>
    <w:rsid w:val="009C363A"/>
    <w:rsid w:val="009C37A7"/>
    <w:rsid w:val="009C385A"/>
    <w:rsid w:val="009C3980"/>
    <w:rsid w:val="009C39D1"/>
    <w:rsid w:val="009C3A0D"/>
    <w:rsid w:val="009C3AA8"/>
    <w:rsid w:val="009C3B69"/>
    <w:rsid w:val="009C3C5C"/>
    <w:rsid w:val="009C3C93"/>
    <w:rsid w:val="009C3CC2"/>
    <w:rsid w:val="009C3CD1"/>
    <w:rsid w:val="009C3D86"/>
    <w:rsid w:val="009C3F13"/>
    <w:rsid w:val="009C3F6D"/>
    <w:rsid w:val="009C401E"/>
    <w:rsid w:val="009C4025"/>
    <w:rsid w:val="009C40E0"/>
    <w:rsid w:val="009C4109"/>
    <w:rsid w:val="009C431B"/>
    <w:rsid w:val="009C445B"/>
    <w:rsid w:val="009C458B"/>
    <w:rsid w:val="009C4636"/>
    <w:rsid w:val="009C4658"/>
    <w:rsid w:val="009C473B"/>
    <w:rsid w:val="009C47B0"/>
    <w:rsid w:val="009C47DC"/>
    <w:rsid w:val="009C486B"/>
    <w:rsid w:val="009C48A0"/>
    <w:rsid w:val="009C48F5"/>
    <w:rsid w:val="009C48FF"/>
    <w:rsid w:val="009C492E"/>
    <w:rsid w:val="009C4A82"/>
    <w:rsid w:val="009C4AE7"/>
    <w:rsid w:val="009C4B1D"/>
    <w:rsid w:val="009C4B8E"/>
    <w:rsid w:val="009C4BA3"/>
    <w:rsid w:val="009C4D1A"/>
    <w:rsid w:val="009C4D5D"/>
    <w:rsid w:val="009C4E1D"/>
    <w:rsid w:val="009C4E87"/>
    <w:rsid w:val="009C4F59"/>
    <w:rsid w:val="009C4F76"/>
    <w:rsid w:val="009C4F89"/>
    <w:rsid w:val="009C5057"/>
    <w:rsid w:val="009C5061"/>
    <w:rsid w:val="009C5088"/>
    <w:rsid w:val="009C512E"/>
    <w:rsid w:val="009C5194"/>
    <w:rsid w:val="009C51A0"/>
    <w:rsid w:val="009C5203"/>
    <w:rsid w:val="009C5319"/>
    <w:rsid w:val="009C531E"/>
    <w:rsid w:val="009C5369"/>
    <w:rsid w:val="009C53FF"/>
    <w:rsid w:val="009C54D7"/>
    <w:rsid w:val="009C5503"/>
    <w:rsid w:val="009C5508"/>
    <w:rsid w:val="009C557E"/>
    <w:rsid w:val="009C55BA"/>
    <w:rsid w:val="009C55F0"/>
    <w:rsid w:val="009C568F"/>
    <w:rsid w:val="009C56C9"/>
    <w:rsid w:val="009C56F5"/>
    <w:rsid w:val="009C5764"/>
    <w:rsid w:val="009C57AA"/>
    <w:rsid w:val="009C57B1"/>
    <w:rsid w:val="009C57BF"/>
    <w:rsid w:val="009C5874"/>
    <w:rsid w:val="009C59A0"/>
    <w:rsid w:val="009C59C8"/>
    <w:rsid w:val="009C59EF"/>
    <w:rsid w:val="009C5BB6"/>
    <w:rsid w:val="009C5C16"/>
    <w:rsid w:val="009C5C4B"/>
    <w:rsid w:val="009C5C54"/>
    <w:rsid w:val="009C5D54"/>
    <w:rsid w:val="009C5DFA"/>
    <w:rsid w:val="009C5DFD"/>
    <w:rsid w:val="009C5E30"/>
    <w:rsid w:val="009C5E39"/>
    <w:rsid w:val="009C5EE2"/>
    <w:rsid w:val="009C5F03"/>
    <w:rsid w:val="009C5F0E"/>
    <w:rsid w:val="009C5FB1"/>
    <w:rsid w:val="009C5FC1"/>
    <w:rsid w:val="009C601B"/>
    <w:rsid w:val="009C622C"/>
    <w:rsid w:val="009C629D"/>
    <w:rsid w:val="009C6335"/>
    <w:rsid w:val="009C6341"/>
    <w:rsid w:val="009C6347"/>
    <w:rsid w:val="009C649B"/>
    <w:rsid w:val="009C64DB"/>
    <w:rsid w:val="009C64F6"/>
    <w:rsid w:val="009C6503"/>
    <w:rsid w:val="009C6515"/>
    <w:rsid w:val="009C65AE"/>
    <w:rsid w:val="009C6641"/>
    <w:rsid w:val="009C6680"/>
    <w:rsid w:val="009C6720"/>
    <w:rsid w:val="009C6747"/>
    <w:rsid w:val="009C6786"/>
    <w:rsid w:val="009C67A6"/>
    <w:rsid w:val="009C67AD"/>
    <w:rsid w:val="009C67DD"/>
    <w:rsid w:val="009C67FE"/>
    <w:rsid w:val="009C6814"/>
    <w:rsid w:val="009C6845"/>
    <w:rsid w:val="009C68AC"/>
    <w:rsid w:val="009C68C4"/>
    <w:rsid w:val="009C6942"/>
    <w:rsid w:val="009C6953"/>
    <w:rsid w:val="009C696C"/>
    <w:rsid w:val="009C698A"/>
    <w:rsid w:val="009C69F4"/>
    <w:rsid w:val="009C6B63"/>
    <w:rsid w:val="009C6B98"/>
    <w:rsid w:val="009C6BA0"/>
    <w:rsid w:val="009C6BDD"/>
    <w:rsid w:val="009C6BED"/>
    <w:rsid w:val="009C6C76"/>
    <w:rsid w:val="009C6C97"/>
    <w:rsid w:val="009C6CAC"/>
    <w:rsid w:val="009C6CAE"/>
    <w:rsid w:val="009C6D45"/>
    <w:rsid w:val="009C6D68"/>
    <w:rsid w:val="009C6D91"/>
    <w:rsid w:val="009C6DB6"/>
    <w:rsid w:val="009C6E08"/>
    <w:rsid w:val="009C6EDC"/>
    <w:rsid w:val="009C6F5C"/>
    <w:rsid w:val="009C6F80"/>
    <w:rsid w:val="009C6FFB"/>
    <w:rsid w:val="009C7027"/>
    <w:rsid w:val="009C708A"/>
    <w:rsid w:val="009C70CA"/>
    <w:rsid w:val="009C718E"/>
    <w:rsid w:val="009C7250"/>
    <w:rsid w:val="009C72BD"/>
    <w:rsid w:val="009C7319"/>
    <w:rsid w:val="009C7329"/>
    <w:rsid w:val="009C7343"/>
    <w:rsid w:val="009C7344"/>
    <w:rsid w:val="009C735D"/>
    <w:rsid w:val="009C736C"/>
    <w:rsid w:val="009C739D"/>
    <w:rsid w:val="009C74FE"/>
    <w:rsid w:val="009C75E8"/>
    <w:rsid w:val="009C7600"/>
    <w:rsid w:val="009C7621"/>
    <w:rsid w:val="009C7639"/>
    <w:rsid w:val="009C76DE"/>
    <w:rsid w:val="009C7757"/>
    <w:rsid w:val="009C775F"/>
    <w:rsid w:val="009C7760"/>
    <w:rsid w:val="009C7765"/>
    <w:rsid w:val="009C7941"/>
    <w:rsid w:val="009C79A2"/>
    <w:rsid w:val="009C7ADA"/>
    <w:rsid w:val="009C7B1F"/>
    <w:rsid w:val="009C7BB9"/>
    <w:rsid w:val="009C7C04"/>
    <w:rsid w:val="009C7CE0"/>
    <w:rsid w:val="009C7D34"/>
    <w:rsid w:val="009C7D4C"/>
    <w:rsid w:val="009C7DAB"/>
    <w:rsid w:val="009C7DB5"/>
    <w:rsid w:val="009C7DD9"/>
    <w:rsid w:val="009C7E15"/>
    <w:rsid w:val="009C7E58"/>
    <w:rsid w:val="009C7FB6"/>
    <w:rsid w:val="009C7FD0"/>
    <w:rsid w:val="009D0034"/>
    <w:rsid w:val="009D007F"/>
    <w:rsid w:val="009D008E"/>
    <w:rsid w:val="009D00B6"/>
    <w:rsid w:val="009D017B"/>
    <w:rsid w:val="009D01DF"/>
    <w:rsid w:val="009D0221"/>
    <w:rsid w:val="009D0235"/>
    <w:rsid w:val="009D028B"/>
    <w:rsid w:val="009D02D8"/>
    <w:rsid w:val="009D0360"/>
    <w:rsid w:val="009D0395"/>
    <w:rsid w:val="009D04A5"/>
    <w:rsid w:val="009D04C6"/>
    <w:rsid w:val="009D0505"/>
    <w:rsid w:val="009D051A"/>
    <w:rsid w:val="009D054C"/>
    <w:rsid w:val="009D0571"/>
    <w:rsid w:val="009D0586"/>
    <w:rsid w:val="009D069F"/>
    <w:rsid w:val="009D06E1"/>
    <w:rsid w:val="009D070C"/>
    <w:rsid w:val="009D0737"/>
    <w:rsid w:val="009D0771"/>
    <w:rsid w:val="009D079A"/>
    <w:rsid w:val="009D0855"/>
    <w:rsid w:val="009D08BD"/>
    <w:rsid w:val="009D08DC"/>
    <w:rsid w:val="009D08F7"/>
    <w:rsid w:val="009D09D8"/>
    <w:rsid w:val="009D0A15"/>
    <w:rsid w:val="009D0A22"/>
    <w:rsid w:val="009D0ADF"/>
    <w:rsid w:val="009D0B10"/>
    <w:rsid w:val="009D0B69"/>
    <w:rsid w:val="009D0BC0"/>
    <w:rsid w:val="009D0C45"/>
    <w:rsid w:val="009D0D96"/>
    <w:rsid w:val="009D0EEC"/>
    <w:rsid w:val="009D0F87"/>
    <w:rsid w:val="009D0FD9"/>
    <w:rsid w:val="009D1071"/>
    <w:rsid w:val="009D1082"/>
    <w:rsid w:val="009D10D9"/>
    <w:rsid w:val="009D11A9"/>
    <w:rsid w:val="009D1252"/>
    <w:rsid w:val="009D1266"/>
    <w:rsid w:val="009D1282"/>
    <w:rsid w:val="009D12C3"/>
    <w:rsid w:val="009D135C"/>
    <w:rsid w:val="009D1363"/>
    <w:rsid w:val="009D137D"/>
    <w:rsid w:val="009D13CD"/>
    <w:rsid w:val="009D14A8"/>
    <w:rsid w:val="009D14BC"/>
    <w:rsid w:val="009D15C1"/>
    <w:rsid w:val="009D1719"/>
    <w:rsid w:val="009D1723"/>
    <w:rsid w:val="009D17D6"/>
    <w:rsid w:val="009D1996"/>
    <w:rsid w:val="009D1A78"/>
    <w:rsid w:val="009D1B47"/>
    <w:rsid w:val="009D1BBC"/>
    <w:rsid w:val="009D1C92"/>
    <w:rsid w:val="009D1C97"/>
    <w:rsid w:val="009D1DAF"/>
    <w:rsid w:val="009D1E07"/>
    <w:rsid w:val="009D1E2E"/>
    <w:rsid w:val="009D1ED7"/>
    <w:rsid w:val="009D1F0E"/>
    <w:rsid w:val="009D1FAE"/>
    <w:rsid w:val="009D2033"/>
    <w:rsid w:val="009D2054"/>
    <w:rsid w:val="009D20C7"/>
    <w:rsid w:val="009D20FE"/>
    <w:rsid w:val="009D2188"/>
    <w:rsid w:val="009D2189"/>
    <w:rsid w:val="009D21A5"/>
    <w:rsid w:val="009D21C0"/>
    <w:rsid w:val="009D220B"/>
    <w:rsid w:val="009D227C"/>
    <w:rsid w:val="009D228E"/>
    <w:rsid w:val="009D2321"/>
    <w:rsid w:val="009D233E"/>
    <w:rsid w:val="009D235C"/>
    <w:rsid w:val="009D242A"/>
    <w:rsid w:val="009D2501"/>
    <w:rsid w:val="009D2532"/>
    <w:rsid w:val="009D2604"/>
    <w:rsid w:val="009D260A"/>
    <w:rsid w:val="009D2617"/>
    <w:rsid w:val="009D2621"/>
    <w:rsid w:val="009D2726"/>
    <w:rsid w:val="009D2777"/>
    <w:rsid w:val="009D28A5"/>
    <w:rsid w:val="009D28B8"/>
    <w:rsid w:val="009D28FD"/>
    <w:rsid w:val="009D2A4F"/>
    <w:rsid w:val="009D2A51"/>
    <w:rsid w:val="009D2A89"/>
    <w:rsid w:val="009D2ACF"/>
    <w:rsid w:val="009D2B0A"/>
    <w:rsid w:val="009D2C5D"/>
    <w:rsid w:val="009D2D19"/>
    <w:rsid w:val="009D2D23"/>
    <w:rsid w:val="009D2DBC"/>
    <w:rsid w:val="009D2EB6"/>
    <w:rsid w:val="009D2FA1"/>
    <w:rsid w:val="009D301F"/>
    <w:rsid w:val="009D3082"/>
    <w:rsid w:val="009D3091"/>
    <w:rsid w:val="009D318F"/>
    <w:rsid w:val="009D3190"/>
    <w:rsid w:val="009D32B7"/>
    <w:rsid w:val="009D32EC"/>
    <w:rsid w:val="009D33A6"/>
    <w:rsid w:val="009D3445"/>
    <w:rsid w:val="009D3490"/>
    <w:rsid w:val="009D34A7"/>
    <w:rsid w:val="009D35FD"/>
    <w:rsid w:val="009D3697"/>
    <w:rsid w:val="009D369D"/>
    <w:rsid w:val="009D3712"/>
    <w:rsid w:val="009D37CD"/>
    <w:rsid w:val="009D385D"/>
    <w:rsid w:val="009D38B2"/>
    <w:rsid w:val="009D38D4"/>
    <w:rsid w:val="009D391F"/>
    <w:rsid w:val="009D398A"/>
    <w:rsid w:val="009D39AC"/>
    <w:rsid w:val="009D3A7C"/>
    <w:rsid w:val="009D3AA6"/>
    <w:rsid w:val="009D3B02"/>
    <w:rsid w:val="009D3C68"/>
    <w:rsid w:val="009D3C77"/>
    <w:rsid w:val="009D3D42"/>
    <w:rsid w:val="009D3D73"/>
    <w:rsid w:val="009D3E5E"/>
    <w:rsid w:val="009D3EEC"/>
    <w:rsid w:val="009D3F39"/>
    <w:rsid w:val="009D3FDD"/>
    <w:rsid w:val="009D400A"/>
    <w:rsid w:val="009D405D"/>
    <w:rsid w:val="009D40A8"/>
    <w:rsid w:val="009D411B"/>
    <w:rsid w:val="009D4186"/>
    <w:rsid w:val="009D4199"/>
    <w:rsid w:val="009D4221"/>
    <w:rsid w:val="009D429B"/>
    <w:rsid w:val="009D4303"/>
    <w:rsid w:val="009D438D"/>
    <w:rsid w:val="009D4410"/>
    <w:rsid w:val="009D443F"/>
    <w:rsid w:val="009D446B"/>
    <w:rsid w:val="009D4475"/>
    <w:rsid w:val="009D44E9"/>
    <w:rsid w:val="009D454B"/>
    <w:rsid w:val="009D455F"/>
    <w:rsid w:val="009D4593"/>
    <w:rsid w:val="009D45D4"/>
    <w:rsid w:val="009D4607"/>
    <w:rsid w:val="009D4677"/>
    <w:rsid w:val="009D4691"/>
    <w:rsid w:val="009D46E8"/>
    <w:rsid w:val="009D474A"/>
    <w:rsid w:val="009D482D"/>
    <w:rsid w:val="009D487E"/>
    <w:rsid w:val="009D491B"/>
    <w:rsid w:val="009D491E"/>
    <w:rsid w:val="009D4A0D"/>
    <w:rsid w:val="009D4A8A"/>
    <w:rsid w:val="009D4BD8"/>
    <w:rsid w:val="009D4CFD"/>
    <w:rsid w:val="009D4D17"/>
    <w:rsid w:val="009D4D2E"/>
    <w:rsid w:val="009D4DDC"/>
    <w:rsid w:val="009D4DE4"/>
    <w:rsid w:val="009D4E35"/>
    <w:rsid w:val="009D4EF3"/>
    <w:rsid w:val="009D4F74"/>
    <w:rsid w:val="009D509E"/>
    <w:rsid w:val="009D5171"/>
    <w:rsid w:val="009D521A"/>
    <w:rsid w:val="009D523B"/>
    <w:rsid w:val="009D5293"/>
    <w:rsid w:val="009D52BF"/>
    <w:rsid w:val="009D5330"/>
    <w:rsid w:val="009D5459"/>
    <w:rsid w:val="009D5478"/>
    <w:rsid w:val="009D54BF"/>
    <w:rsid w:val="009D54CE"/>
    <w:rsid w:val="009D5561"/>
    <w:rsid w:val="009D55FF"/>
    <w:rsid w:val="009D560C"/>
    <w:rsid w:val="009D56D6"/>
    <w:rsid w:val="009D56E6"/>
    <w:rsid w:val="009D5895"/>
    <w:rsid w:val="009D58D9"/>
    <w:rsid w:val="009D59E8"/>
    <w:rsid w:val="009D59FC"/>
    <w:rsid w:val="009D5A0A"/>
    <w:rsid w:val="009D5A50"/>
    <w:rsid w:val="009D5ADC"/>
    <w:rsid w:val="009D5B73"/>
    <w:rsid w:val="009D5BB7"/>
    <w:rsid w:val="009D5CF1"/>
    <w:rsid w:val="009D5DC4"/>
    <w:rsid w:val="009D5ECA"/>
    <w:rsid w:val="009D5EF0"/>
    <w:rsid w:val="009D5F07"/>
    <w:rsid w:val="009D5F1D"/>
    <w:rsid w:val="009D5FA2"/>
    <w:rsid w:val="009D5FD3"/>
    <w:rsid w:val="009D5FDD"/>
    <w:rsid w:val="009D600A"/>
    <w:rsid w:val="009D6046"/>
    <w:rsid w:val="009D60E7"/>
    <w:rsid w:val="009D60FC"/>
    <w:rsid w:val="009D61E0"/>
    <w:rsid w:val="009D6202"/>
    <w:rsid w:val="009D625C"/>
    <w:rsid w:val="009D62D7"/>
    <w:rsid w:val="009D633C"/>
    <w:rsid w:val="009D6358"/>
    <w:rsid w:val="009D6376"/>
    <w:rsid w:val="009D638B"/>
    <w:rsid w:val="009D63B4"/>
    <w:rsid w:val="009D63CB"/>
    <w:rsid w:val="009D63D0"/>
    <w:rsid w:val="009D63EA"/>
    <w:rsid w:val="009D640B"/>
    <w:rsid w:val="009D645B"/>
    <w:rsid w:val="009D649F"/>
    <w:rsid w:val="009D653F"/>
    <w:rsid w:val="009D6544"/>
    <w:rsid w:val="009D6549"/>
    <w:rsid w:val="009D6556"/>
    <w:rsid w:val="009D65DB"/>
    <w:rsid w:val="009D6614"/>
    <w:rsid w:val="009D6679"/>
    <w:rsid w:val="009D6784"/>
    <w:rsid w:val="009D67B3"/>
    <w:rsid w:val="009D67DC"/>
    <w:rsid w:val="009D684F"/>
    <w:rsid w:val="009D6857"/>
    <w:rsid w:val="009D6895"/>
    <w:rsid w:val="009D68C9"/>
    <w:rsid w:val="009D69B0"/>
    <w:rsid w:val="009D6A25"/>
    <w:rsid w:val="009D6A52"/>
    <w:rsid w:val="009D6B9C"/>
    <w:rsid w:val="009D6D48"/>
    <w:rsid w:val="009D6D4C"/>
    <w:rsid w:val="009D6D7D"/>
    <w:rsid w:val="009D6D99"/>
    <w:rsid w:val="009D6E02"/>
    <w:rsid w:val="009D6E04"/>
    <w:rsid w:val="009D6FDF"/>
    <w:rsid w:val="009D704F"/>
    <w:rsid w:val="009D70D4"/>
    <w:rsid w:val="009D70DB"/>
    <w:rsid w:val="009D70F6"/>
    <w:rsid w:val="009D710E"/>
    <w:rsid w:val="009D7205"/>
    <w:rsid w:val="009D7362"/>
    <w:rsid w:val="009D7416"/>
    <w:rsid w:val="009D7486"/>
    <w:rsid w:val="009D74C8"/>
    <w:rsid w:val="009D7662"/>
    <w:rsid w:val="009D7742"/>
    <w:rsid w:val="009D7789"/>
    <w:rsid w:val="009D7881"/>
    <w:rsid w:val="009D7884"/>
    <w:rsid w:val="009D78DD"/>
    <w:rsid w:val="009D7955"/>
    <w:rsid w:val="009D7A45"/>
    <w:rsid w:val="009D7A67"/>
    <w:rsid w:val="009D7B45"/>
    <w:rsid w:val="009D7C17"/>
    <w:rsid w:val="009D7C52"/>
    <w:rsid w:val="009D7D0C"/>
    <w:rsid w:val="009D7D4A"/>
    <w:rsid w:val="009D7DE5"/>
    <w:rsid w:val="009D7EB8"/>
    <w:rsid w:val="009D7EE5"/>
    <w:rsid w:val="009D7FB7"/>
    <w:rsid w:val="009E003A"/>
    <w:rsid w:val="009E009A"/>
    <w:rsid w:val="009E00F5"/>
    <w:rsid w:val="009E010B"/>
    <w:rsid w:val="009E0121"/>
    <w:rsid w:val="009E02AC"/>
    <w:rsid w:val="009E02EA"/>
    <w:rsid w:val="009E0331"/>
    <w:rsid w:val="009E037E"/>
    <w:rsid w:val="009E0462"/>
    <w:rsid w:val="009E0463"/>
    <w:rsid w:val="009E0512"/>
    <w:rsid w:val="009E0528"/>
    <w:rsid w:val="009E05BD"/>
    <w:rsid w:val="009E05C1"/>
    <w:rsid w:val="009E05D0"/>
    <w:rsid w:val="009E0821"/>
    <w:rsid w:val="009E08A0"/>
    <w:rsid w:val="009E08C3"/>
    <w:rsid w:val="009E0943"/>
    <w:rsid w:val="009E095E"/>
    <w:rsid w:val="009E09AC"/>
    <w:rsid w:val="009E0A68"/>
    <w:rsid w:val="009E0B74"/>
    <w:rsid w:val="009E0B7A"/>
    <w:rsid w:val="009E0B85"/>
    <w:rsid w:val="009E0BA9"/>
    <w:rsid w:val="009E0BB3"/>
    <w:rsid w:val="009E0BC7"/>
    <w:rsid w:val="009E0BF3"/>
    <w:rsid w:val="009E0C5F"/>
    <w:rsid w:val="009E0D04"/>
    <w:rsid w:val="009E0EA5"/>
    <w:rsid w:val="009E0EB0"/>
    <w:rsid w:val="009E1069"/>
    <w:rsid w:val="009E106E"/>
    <w:rsid w:val="009E115B"/>
    <w:rsid w:val="009E1236"/>
    <w:rsid w:val="009E12B5"/>
    <w:rsid w:val="009E1319"/>
    <w:rsid w:val="009E13DC"/>
    <w:rsid w:val="009E1426"/>
    <w:rsid w:val="009E144E"/>
    <w:rsid w:val="009E14D4"/>
    <w:rsid w:val="009E14DB"/>
    <w:rsid w:val="009E154D"/>
    <w:rsid w:val="009E154E"/>
    <w:rsid w:val="009E15B8"/>
    <w:rsid w:val="009E15F1"/>
    <w:rsid w:val="009E15FF"/>
    <w:rsid w:val="009E16B5"/>
    <w:rsid w:val="009E16C1"/>
    <w:rsid w:val="009E17A9"/>
    <w:rsid w:val="009E17C2"/>
    <w:rsid w:val="009E17E5"/>
    <w:rsid w:val="009E1949"/>
    <w:rsid w:val="009E1A97"/>
    <w:rsid w:val="009E1C17"/>
    <w:rsid w:val="009E1C5C"/>
    <w:rsid w:val="009E1C5E"/>
    <w:rsid w:val="009E1D76"/>
    <w:rsid w:val="009E1D9A"/>
    <w:rsid w:val="009E1DB4"/>
    <w:rsid w:val="009E1DE6"/>
    <w:rsid w:val="009E1DF1"/>
    <w:rsid w:val="009E1E20"/>
    <w:rsid w:val="009E1F95"/>
    <w:rsid w:val="009E1F99"/>
    <w:rsid w:val="009E1FEC"/>
    <w:rsid w:val="009E209D"/>
    <w:rsid w:val="009E20B6"/>
    <w:rsid w:val="009E20F5"/>
    <w:rsid w:val="009E2118"/>
    <w:rsid w:val="009E2149"/>
    <w:rsid w:val="009E2156"/>
    <w:rsid w:val="009E2159"/>
    <w:rsid w:val="009E2190"/>
    <w:rsid w:val="009E2196"/>
    <w:rsid w:val="009E21E8"/>
    <w:rsid w:val="009E2246"/>
    <w:rsid w:val="009E236F"/>
    <w:rsid w:val="009E2531"/>
    <w:rsid w:val="009E2559"/>
    <w:rsid w:val="009E25A2"/>
    <w:rsid w:val="009E25C5"/>
    <w:rsid w:val="009E26A8"/>
    <w:rsid w:val="009E273A"/>
    <w:rsid w:val="009E275A"/>
    <w:rsid w:val="009E27DC"/>
    <w:rsid w:val="009E27E3"/>
    <w:rsid w:val="009E2807"/>
    <w:rsid w:val="009E291F"/>
    <w:rsid w:val="009E2952"/>
    <w:rsid w:val="009E2998"/>
    <w:rsid w:val="009E29A5"/>
    <w:rsid w:val="009E29C6"/>
    <w:rsid w:val="009E29E3"/>
    <w:rsid w:val="009E2A07"/>
    <w:rsid w:val="009E2A64"/>
    <w:rsid w:val="009E2A7D"/>
    <w:rsid w:val="009E2C17"/>
    <w:rsid w:val="009E2CA7"/>
    <w:rsid w:val="009E2CAF"/>
    <w:rsid w:val="009E2CB9"/>
    <w:rsid w:val="009E2D07"/>
    <w:rsid w:val="009E2E37"/>
    <w:rsid w:val="009E2E68"/>
    <w:rsid w:val="009E3069"/>
    <w:rsid w:val="009E3096"/>
    <w:rsid w:val="009E30AA"/>
    <w:rsid w:val="009E30D2"/>
    <w:rsid w:val="009E30F7"/>
    <w:rsid w:val="009E322A"/>
    <w:rsid w:val="009E329A"/>
    <w:rsid w:val="009E32F5"/>
    <w:rsid w:val="009E3341"/>
    <w:rsid w:val="009E3350"/>
    <w:rsid w:val="009E3387"/>
    <w:rsid w:val="009E3569"/>
    <w:rsid w:val="009E3592"/>
    <w:rsid w:val="009E35E7"/>
    <w:rsid w:val="009E362A"/>
    <w:rsid w:val="009E3732"/>
    <w:rsid w:val="009E37CB"/>
    <w:rsid w:val="009E3834"/>
    <w:rsid w:val="009E3863"/>
    <w:rsid w:val="009E396D"/>
    <w:rsid w:val="009E3A50"/>
    <w:rsid w:val="009E3ACA"/>
    <w:rsid w:val="009E3AD4"/>
    <w:rsid w:val="009E3B05"/>
    <w:rsid w:val="009E3B4C"/>
    <w:rsid w:val="009E3B87"/>
    <w:rsid w:val="009E3BC1"/>
    <w:rsid w:val="009E3C48"/>
    <w:rsid w:val="009E3CAB"/>
    <w:rsid w:val="009E3D6E"/>
    <w:rsid w:val="009E3D99"/>
    <w:rsid w:val="009E3E02"/>
    <w:rsid w:val="009E3F24"/>
    <w:rsid w:val="009E3FE0"/>
    <w:rsid w:val="009E40B5"/>
    <w:rsid w:val="009E4113"/>
    <w:rsid w:val="009E411C"/>
    <w:rsid w:val="009E421C"/>
    <w:rsid w:val="009E4239"/>
    <w:rsid w:val="009E4292"/>
    <w:rsid w:val="009E4351"/>
    <w:rsid w:val="009E4372"/>
    <w:rsid w:val="009E439B"/>
    <w:rsid w:val="009E4428"/>
    <w:rsid w:val="009E452C"/>
    <w:rsid w:val="009E457F"/>
    <w:rsid w:val="009E459A"/>
    <w:rsid w:val="009E46C4"/>
    <w:rsid w:val="009E46D8"/>
    <w:rsid w:val="009E46DA"/>
    <w:rsid w:val="009E46EC"/>
    <w:rsid w:val="009E473D"/>
    <w:rsid w:val="009E478E"/>
    <w:rsid w:val="009E47F1"/>
    <w:rsid w:val="009E47FF"/>
    <w:rsid w:val="009E4803"/>
    <w:rsid w:val="009E48BD"/>
    <w:rsid w:val="009E48F4"/>
    <w:rsid w:val="009E4A43"/>
    <w:rsid w:val="009E4ACE"/>
    <w:rsid w:val="009E4AE2"/>
    <w:rsid w:val="009E4AF1"/>
    <w:rsid w:val="009E4AFD"/>
    <w:rsid w:val="009E4BFB"/>
    <w:rsid w:val="009E4DA8"/>
    <w:rsid w:val="009E4DAC"/>
    <w:rsid w:val="009E4E13"/>
    <w:rsid w:val="009E4E2A"/>
    <w:rsid w:val="009E4E96"/>
    <w:rsid w:val="009E4F14"/>
    <w:rsid w:val="009E4F38"/>
    <w:rsid w:val="009E4F6A"/>
    <w:rsid w:val="009E5029"/>
    <w:rsid w:val="009E505C"/>
    <w:rsid w:val="009E5140"/>
    <w:rsid w:val="009E51CF"/>
    <w:rsid w:val="009E520A"/>
    <w:rsid w:val="009E5257"/>
    <w:rsid w:val="009E5275"/>
    <w:rsid w:val="009E52BF"/>
    <w:rsid w:val="009E53BC"/>
    <w:rsid w:val="009E5408"/>
    <w:rsid w:val="009E54E3"/>
    <w:rsid w:val="009E5557"/>
    <w:rsid w:val="009E55AF"/>
    <w:rsid w:val="009E56D8"/>
    <w:rsid w:val="009E57B3"/>
    <w:rsid w:val="009E5844"/>
    <w:rsid w:val="009E58B6"/>
    <w:rsid w:val="009E58BE"/>
    <w:rsid w:val="009E592A"/>
    <w:rsid w:val="009E5991"/>
    <w:rsid w:val="009E59EC"/>
    <w:rsid w:val="009E5A31"/>
    <w:rsid w:val="009E5B20"/>
    <w:rsid w:val="009E5B73"/>
    <w:rsid w:val="009E5B93"/>
    <w:rsid w:val="009E5BFA"/>
    <w:rsid w:val="009E5C92"/>
    <w:rsid w:val="009E5D26"/>
    <w:rsid w:val="009E5D63"/>
    <w:rsid w:val="009E5D75"/>
    <w:rsid w:val="009E5E39"/>
    <w:rsid w:val="009E5E4F"/>
    <w:rsid w:val="009E5E89"/>
    <w:rsid w:val="009E5FA1"/>
    <w:rsid w:val="009E60F2"/>
    <w:rsid w:val="009E61D0"/>
    <w:rsid w:val="009E61D6"/>
    <w:rsid w:val="009E626B"/>
    <w:rsid w:val="009E626D"/>
    <w:rsid w:val="009E62B2"/>
    <w:rsid w:val="009E63A5"/>
    <w:rsid w:val="009E642B"/>
    <w:rsid w:val="009E644D"/>
    <w:rsid w:val="009E6524"/>
    <w:rsid w:val="009E662C"/>
    <w:rsid w:val="009E6679"/>
    <w:rsid w:val="009E6689"/>
    <w:rsid w:val="009E66E3"/>
    <w:rsid w:val="009E67E4"/>
    <w:rsid w:val="009E67FA"/>
    <w:rsid w:val="009E68F8"/>
    <w:rsid w:val="009E6922"/>
    <w:rsid w:val="009E69E8"/>
    <w:rsid w:val="009E6A73"/>
    <w:rsid w:val="009E6A7F"/>
    <w:rsid w:val="009E6A89"/>
    <w:rsid w:val="009E6B47"/>
    <w:rsid w:val="009E6B76"/>
    <w:rsid w:val="009E6BB9"/>
    <w:rsid w:val="009E6BC5"/>
    <w:rsid w:val="009E6BED"/>
    <w:rsid w:val="009E6C0A"/>
    <w:rsid w:val="009E6CC1"/>
    <w:rsid w:val="009E6D4B"/>
    <w:rsid w:val="009E6D5D"/>
    <w:rsid w:val="009E6DC8"/>
    <w:rsid w:val="009E6E1D"/>
    <w:rsid w:val="009E6E6A"/>
    <w:rsid w:val="009E6FD9"/>
    <w:rsid w:val="009E70E2"/>
    <w:rsid w:val="009E7113"/>
    <w:rsid w:val="009E716A"/>
    <w:rsid w:val="009E716B"/>
    <w:rsid w:val="009E720F"/>
    <w:rsid w:val="009E733C"/>
    <w:rsid w:val="009E7391"/>
    <w:rsid w:val="009E73DC"/>
    <w:rsid w:val="009E73FE"/>
    <w:rsid w:val="009E7414"/>
    <w:rsid w:val="009E74D5"/>
    <w:rsid w:val="009E7566"/>
    <w:rsid w:val="009E778B"/>
    <w:rsid w:val="009E779F"/>
    <w:rsid w:val="009E785C"/>
    <w:rsid w:val="009E7871"/>
    <w:rsid w:val="009E78BF"/>
    <w:rsid w:val="009E7AA3"/>
    <w:rsid w:val="009E7AE5"/>
    <w:rsid w:val="009E7AE6"/>
    <w:rsid w:val="009E7BEB"/>
    <w:rsid w:val="009E7C0D"/>
    <w:rsid w:val="009E7C38"/>
    <w:rsid w:val="009E7C5F"/>
    <w:rsid w:val="009E7CDB"/>
    <w:rsid w:val="009E7DA4"/>
    <w:rsid w:val="009E7EC6"/>
    <w:rsid w:val="009E7EFF"/>
    <w:rsid w:val="009E7F77"/>
    <w:rsid w:val="009E7FB7"/>
    <w:rsid w:val="009F0091"/>
    <w:rsid w:val="009F0104"/>
    <w:rsid w:val="009F0167"/>
    <w:rsid w:val="009F019D"/>
    <w:rsid w:val="009F01A3"/>
    <w:rsid w:val="009F01EA"/>
    <w:rsid w:val="009F0246"/>
    <w:rsid w:val="009F0269"/>
    <w:rsid w:val="009F0342"/>
    <w:rsid w:val="009F039E"/>
    <w:rsid w:val="009F03B7"/>
    <w:rsid w:val="009F040A"/>
    <w:rsid w:val="009F0509"/>
    <w:rsid w:val="009F05B6"/>
    <w:rsid w:val="009F05D0"/>
    <w:rsid w:val="009F060E"/>
    <w:rsid w:val="009F061B"/>
    <w:rsid w:val="009F0630"/>
    <w:rsid w:val="009F067E"/>
    <w:rsid w:val="009F06F0"/>
    <w:rsid w:val="009F0797"/>
    <w:rsid w:val="009F07F1"/>
    <w:rsid w:val="009F0816"/>
    <w:rsid w:val="009F0997"/>
    <w:rsid w:val="009F09AF"/>
    <w:rsid w:val="009F0A04"/>
    <w:rsid w:val="009F0A8B"/>
    <w:rsid w:val="009F0A95"/>
    <w:rsid w:val="009F0ABE"/>
    <w:rsid w:val="009F0B4B"/>
    <w:rsid w:val="009F0B52"/>
    <w:rsid w:val="009F0C44"/>
    <w:rsid w:val="009F0C60"/>
    <w:rsid w:val="009F0C75"/>
    <w:rsid w:val="009F0C9C"/>
    <w:rsid w:val="009F0CBF"/>
    <w:rsid w:val="009F0CD6"/>
    <w:rsid w:val="009F0D06"/>
    <w:rsid w:val="009F0D0C"/>
    <w:rsid w:val="009F0DD3"/>
    <w:rsid w:val="009F1024"/>
    <w:rsid w:val="009F12E7"/>
    <w:rsid w:val="009F1304"/>
    <w:rsid w:val="009F133C"/>
    <w:rsid w:val="009F137D"/>
    <w:rsid w:val="009F13A1"/>
    <w:rsid w:val="009F13AA"/>
    <w:rsid w:val="009F13DA"/>
    <w:rsid w:val="009F140D"/>
    <w:rsid w:val="009F1571"/>
    <w:rsid w:val="009F1587"/>
    <w:rsid w:val="009F1627"/>
    <w:rsid w:val="009F16B7"/>
    <w:rsid w:val="009F17C8"/>
    <w:rsid w:val="009F1896"/>
    <w:rsid w:val="009F18D7"/>
    <w:rsid w:val="009F1981"/>
    <w:rsid w:val="009F19A7"/>
    <w:rsid w:val="009F1A16"/>
    <w:rsid w:val="009F1AF2"/>
    <w:rsid w:val="009F1C73"/>
    <w:rsid w:val="009F1CF9"/>
    <w:rsid w:val="009F1D1F"/>
    <w:rsid w:val="009F1D91"/>
    <w:rsid w:val="009F1E24"/>
    <w:rsid w:val="009F1ED2"/>
    <w:rsid w:val="009F1ED3"/>
    <w:rsid w:val="009F1F55"/>
    <w:rsid w:val="009F1F9E"/>
    <w:rsid w:val="009F1FAF"/>
    <w:rsid w:val="009F20FC"/>
    <w:rsid w:val="009F2104"/>
    <w:rsid w:val="009F210F"/>
    <w:rsid w:val="009F2120"/>
    <w:rsid w:val="009F212B"/>
    <w:rsid w:val="009F2209"/>
    <w:rsid w:val="009F2291"/>
    <w:rsid w:val="009F22E3"/>
    <w:rsid w:val="009F22EC"/>
    <w:rsid w:val="009F2303"/>
    <w:rsid w:val="009F2322"/>
    <w:rsid w:val="009F240A"/>
    <w:rsid w:val="009F24A7"/>
    <w:rsid w:val="009F250B"/>
    <w:rsid w:val="009F251C"/>
    <w:rsid w:val="009F25EB"/>
    <w:rsid w:val="009F25FA"/>
    <w:rsid w:val="009F262F"/>
    <w:rsid w:val="009F26D3"/>
    <w:rsid w:val="009F275C"/>
    <w:rsid w:val="009F2849"/>
    <w:rsid w:val="009F2855"/>
    <w:rsid w:val="009F295C"/>
    <w:rsid w:val="009F2A10"/>
    <w:rsid w:val="009F2AB6"/>
    <w:rsid w:val="009F2AE4"/>
    <w:rsid w:val="009F2B7E"/>
    <w:rsid w:val="009F2C41"/>
    <w:rsid w:val="009F2CC8"/>
    <w:rsid w:val="009F2CD8"/>
    <w:rsid w:val="009F2D3B"/>
    <w:rsid w:val="009F2D46"/>
    <w:rsid w:val="009F2D9A"/>
    <w:rsid w:val="009F2EC9"/>
    <w:rsid w:val="009F2EFE"/>
    <w:rsid w:val="009F2F17"/>
    <w:rsid w:val="009F3116"/>
    <w:rsid w:val="009F3272"/>
    <w:rsid w:val="009F3397"/>
    <w:rsid w:val="009F3415"/>
    <w:rsid w:val="009F3439"/>
    <w:rsid w:val="009F3468"/>
    <w:rsid w:val="009F3519"/>
    <w:rsid w:val="009F3666"/>
    <w:rsid w:val="009F3701"/>
    <w:rsid w:val="009F3734"/>
    <w:rsid w:val="009F37F2"/>
    <w:rsid w:val="009F37FF"/>
    <w:rsid w:val="009F3828"/>
    <w:rsid w:val="009F3931"/>
    <w:rsid w:val="009F395E"/>
    <w:rsid w:val="009F398E"/>
    <w:rsid w:val="009F3A91"/>
    <w:rsid w:val="009F3BD7"/>
    <w:rsid w:val="009F3DDA"/>
    <w:rsid w:val="009F3E4F"/>
    <w:rsid w:val="009F3F55"/>
    <w:rsid w:val="009F3F5B"/>
    <w:rsid w:val="009F3F90"/>
    <w:rsid w:val="009F3F98"/>
    <w:rsid w:val="009F3FEA"/>
    <w:rsid w:val="009F3FF5"/>
    <w:rsid w:val="009F40CA"/>
    <w:rsid w:val="009F40DA"/>
    <w:rsid w:val="009F40E0"/>
    <w:rsid w:val="009F41F5"/>
    <w:rsid w:val="009F4226"/>
    <w:rsid w:val="009F4255"/>
    <w:rsid w:val="009F427B"/>
    <w:rsid w:val="009F42B3"/>
    <w:rsid w:val="009F42EC"/>
    <w:rsid w:val="009F4329"/>
    <w:rsid w:val="009F435B"/>
    <w:rsid w:val="009F43FC"/>
    <w:rsid w:val="009F44E6"/>
    <w:rsid w:val="009F4530"/>
    <w:rsid w:val="009F4592"/>
    <w:rsid w:val="009F45BB"/>
    <w:rsid w:val="009F45CD"/>
    <w:rsid w:val="009F461B"/>
    <w:rsid w:val="009F4765"/>
    <w:rsid w:val="009F47A3"/>
    <w:rsid w:val="009F486B"/>
    <w:rsid w:val="009F4971"/>
    <w:rsid w:val="009F4981"/>
    <w:rsid w:val="009F4992"/>
    <w:rsid w:val="009F4A0C"/>
    <w:rsid w:val="009F4A40"/>
    <w:rsid w:val="009F4AD8"/>
    <w:rsid w:val="009F4B12"/>
    <w:rsid w:val="009F4BC8"/>
    <w:rsid w:val="009F4CD3"/>
    <w:rsid w:val="009F4CF2"/>
    <w:rsid w:val="009F4D5E"/>
    <w:rsid w:val="009F4D7A"/>
    <w:rsid w:val="009F4DA9"/>
    <w:rsid w:val="009F4F06"/>
    <w:rsid w:val="009F4F18"/>
    <w:rsid w:val="009F4F39"/>
    <w:rsid w:val="009F4F54"/>
    <w:rsid w:val="009F4F7A"/>
    <w:rsid w:val="009F4F8C"/>
    <w:rsid w:val="009F502B"/>
    <w:rsid w:val="009F50D3"/>
    <w:rsid w:val="009F5138"/>
    <w:rsid w:val="009F5170"/>
    <w:rsid w:val="009F5235"/>
    <w:rsid w:val="009F5258"/>
    <w:rsid w:val="009F527D"/>
    <w:rsid w:val="009F52BF"/>
    <w:rsid w:val="009F52E1"/>
    <w:rsid w:val="009F5304"/>
    <w:rsid w:val="009F5387"/>
    <w:rsid w:val="009F5413"/>
    <w:rsid w:val="009F5552"/>
    <w:rsid w:val="009F555C"/>
    <w:rsid w:val="009F5691"/>
    <w:rsid w:val="009F56FA"/>
    <w:rsid w:val="009F572C"/>
    <w:rsid w:val="009F57CC"/>
    <w:rsid w:val="009F5A77"/>
    <w:rsid w:val="009F5AE1"/>
    <w:rsid w:val="009F5BE3"/>
    <w:rsid w:val="009F5BEA"/>
    <w:rsid w:val="009F5BFB"/>
    <w:rsid w:val="009F5C04"/>
    <w:rsid w:val="009F5C57"/>
    <w:rsid w:val="009F5CB4"/>
    <w:rsid w:val="009F5CBC"/>
    <w:rsid w:val="009F5DAB"/>
    <w:rsid w:val="009F5DF4"/>
    <w:rsid w:val="009F5EAE"/>
    <w:rsid w:val="009F5ED8"/>
    <w:rsid w:val="009F5EF4"/>
    <w:rsid w:val="009F5F44"/>
    <w:rsid w:val="009F5F6A"/>
    <w:rsid w:val="009F6004"/>
    <w:rsid w:val="009F60E6"/>
    <w:rsid w:val="009F61A3"/>
    <w:rsid w:val="009F61E6"/>
    <w:rsid w:val="009F620A"/>
    <w:rsid w:val="009F6247"/>
    <w:rsid w:val="009F627D"/>
    <w:rsid w:val="009F62B0"/>
    <w:rsid w:val="009F6397"/>
    <w:rsid w:val="009F63BD"/>
    <w:rsid w:val="009F63F9"/>
    <w:rsid w:val="009F6434"/>
    <w:rsid w:val="009F64DE"/>
    <w:rsid w:val="009F6501"/>
    <w:rsid w:val="009F65C4"/>
    <w:rsid w:val="009F65EC"/>
    <w:rsid w:val="009F6688"/>
    <w:rsid w:val="009F67D0"/>
    <w:rsid w:val="009F6840"/>
    <w:rsid w:val="009F68C9"/>
    <w:rsid w:val="009F69CF"/>
    <w:rsid w:val="009F6A29"/>
    <w:rsid w:val="009F6AB3"/>
    <w:rsid w:val="009F6B52"/>
    <w:rsid w:val="009F6B53"/>
    <w:rsid w:val="009F6BAD"/>
    <w:rsid w:val="009F6BBD"/>
    <w:rsid w:val="009F6BDF"/>
    <w:rsid w:val="009F6C9B"/>
    <w:rsid w:val="009F6CC5"/>
    <w:rsid w:val="009F6D22"/>
    <w:rsid w:val="009F6D8C"/>
    <w:rsid w:val="009F6E08"/>
    <w:rsid w:val="009F6E46"/>
    <w:rsid w:val="009F6ED8"/>
    <w:rsid w:val="009F6F29"/>
    <w:rsid w:val="009F6FA2"/>
    <w:rsid w:val="009F6FD5"/>
    <w:rsid w:val="009F7087"/>
    <w:rsid w:val="009F720F"/>
    <w:rsid w:val="009F7226"/>
    <w:rsid w:val="009F7283"/>
    <w:rsid w:val="009F730F"/>
    <w:rsid w:val="009F731A"/>
    <w:rsid w:val="009F7340"/>
    <w:rsid w:val="009F73E4"/>
    <w:rsid w:val="009F74C7"/>
    <w:rsid w:val="009F7550"/>
    <w:rsid w:val="009F7595"/>
    <w:rsid w:val="009F75FB"/>
    <w:rsid w:val="009F7707"/>
    <w:rsid w:val="009F775E"/>
    <w:rsid w:val="009F77F6"/>
    <w:rsid w:val="009F78CF"/>
    <w:rsid w:val="009F7934"/>
    <w:rsid w:val="009F7962"/>
    <w:rsid w:val="009F79DA"/>
    <w:rsid w:val="009F7A07"/>
    <w:rsid w:val="009F7A8C"/>
    <w:rsid w:val="009F7BAD"/>
    <w:rsid w:val="009F7BCB"/>
    <w:rsid w:val="009F7BD8"/>
    <w:rsid w:val="009F7CB4"/>
    <w:rsid w:val="009F7DDC"/>
    <w:rsid w:val="009F7DF6"/>
    <w:rsid w:val="009F7E11"/>
    <w:rsid w:val="009F7E25"/>
    <w:rsid w:val="009F7EA3"/>
    <w:rsid w:val="009F7F2C"/>
    <w:rsid w:val="00A0005B"/>
    <w:rsid w:val="00A0017A"/>
    <w:rsid w:val="00A00188"/>
    <w:rsid w:val="00A00189"/>
    <w:rsid w:val="00A001C1"/>
    <w:rsid w:val="00A00291"/>
    <w:rsid w:val="00A003F5"/>
    <w:rsid w:val="00A0046D"/>
    <w:rsid w:val="00A0050C"/>
    <w:rsid w:val="00A0051C"/>
    <w:rsid w:val="00A00575"/>
    <w:rsid w:val="00A005BB"/>
    <w:rsid w:val="00A005DE"/>
    <w:rsid w:val="00A0066B"/>
    <w:rsid w:val="00A00690"/>
    <w:rsid w:val="00A006CF"/>
    <w:rsid w:val="00A0070A"/>
    <w:rsid w:val="00A00712"/>
    <w:rsid w:val="00A00824"/>
    <w:rsid w:val="00A00886"/>
    <w:rsid w:val="00A00912"/>
    <w:rsid w:val="00A009AA"/>
    <w:rsid w:val="00A00A0E"/>
    <w:rsid w:val="00A00A5A"/>
    <w:rsid w:val="00A00B4B"/>
    <w:rsid w:val="00A00C19"/>
    <w:rsid w:val="00A00D89"/>
    <w:rsid w:val="00A00E56"/>
    <w:rsid w:val="00A00E89"/>
    <w:rsid w:val="00A00EF4"/>
    <w:rsid w:val="00A00F01"/>
    <w:rsid w:val="00A01079"/>
    <w:rsid w:val="00A0107E"/>
    <w:rsid w:val="00A010D1"/>
    <w:rsid w:val="00A01125"/>
    <w:rsid w:val="00A01225"/>
    <w:rsid w:val="00A01278"/>
    <w:rsid w:val="00A01290"/>
    <w:rsid w:val="00A01309"/>
    <w:rsid w:val="00A01463"/>
    <w:rsid w:val="00A01493"/>
    <w:rsid w:val="00A01545"/>
    <w:rsid w:val="00A015A8"/>
    <w:rsid w:val="00A016EE"/>
    <w:rsid w:val="00A01734"/>
    <w:rsid w:val="00A017DD"/>
    <w:rsid w:val="00A0180C"/>
    <w:rsid w:val="00A01853"/>
    <w:rsid w:val="00A01902"/>
    <w:rsid w:val="00A01925"/>
    <w:rsid w:val="00A01937"/>
    <w:rsid w:val="00A0197A"/>
    <w:rsid w:val="00A01A67"/>
    <w:rsid w:val="00A01AA9"/>
    <w:rsid w:val="00A01B16"/>
    <w:rsid w:val="00A01B3E"/>
    <w:rsid w:val="00A01B62"/>
    <w:rsid w:val="00A01BF5"/>
    <w:rsid w:val="00A01C37"/>
    <w:rsid w:val="00A01CAA"/>
    <w:rsid w:val="00A01D44"/>
    <w:rsid w:val="00A01D4C"/>
    <w:rsid w:val="00A01D69"/>
    <w:rsid w:val="00A01D76"/>
    <w:rsid w:val="00A01D81"/>
    <w:rsid w:val="00A01DE3"/>
    <w:rsid w:val="00A01E5B"/>
    <w:rsid w:val="00A01E6E"/>
    <w:rsid w:val="00A01EDA"/>
    <w:rsid w:val="00A01F72"/>
    <w:rsid w:val="00A01F74"/>
    <w:rsid w:val="00A01F88"/>
    <w:rsid w:val="00A01FDC"/>
    <w:rsid w:val="00A02003"/>
    <w:rsid w:val="00A02028"/>
    <w:rsid w:val="00A02077"/>
    <w:rsid w:val="00A020D1"/>
    <w:rsid w:val="00A020F3"/>
    <w:rsid w:val="00A0219B"/>
    <w:rsid w:val="00A02246"/>
    <w:rsid w:val="00A022C0"/>
    <w:rsid w:val="00A0235B"/>
    <w:rsid w:val="00A02371"/>
    <w:rsid w:val="00A02445"/>
    <w:rsid w:val="00A02453"/>
    <w:rsid w:val="00A02476"/>
    <w:rsid w:val="00A02494"/>
    <w:rsid w:val="00A024F7"/>
    <w:rsid w:val="00A0255C"/>
    <w:rsid w:val="00A026AE"/>
    <w:rsid w:val="00A02736"/>
    <w:rsid w:val="00A0274D"/>
    <w:rsid w:val="00A02882"/>
    <w:rsid w:val="00A028D8"/>
    <w:rsid w:val="00A02953"/>
    <w:rsid w:val="00A02961"/>
    <w:rsid w:val="00A029CE"/>
    <w:rsid w:val="00A029E4"/>
    <w:rsid w:val="00A02A79"/>
    <w:rsid w:val="00A02AC3"/>
    <w:rsid w:val="00A02B3E"/>
    <w:rsid w:val="00A02BA1"/>
    <w:rsid w:val="00A02C61"/>
    <w:rsid w:val="00A02CA5"/>
    <w:rsid w:val="00A02D59"/>
    <w:rsid w:val="00A02D9B"/>
    <w:rsid w:val="00A02DB2"/>
    <w:rsid w:val="00A02FB2"/>
    <w:rsid w:val="00A03043"/>
    <w:rsid w:val="00A03049"/>
    <w:rsid w:val="00A03076"/>
    <w:rsid w:val="00A030A3"/>
    <w:rsid w:val="00A030B9"/>
    <w:rsid w:val="00A03133"/>
    <w:rsid w:val="00A0314C"/>
    <w:rsid w:val="00A0320A"/>
    <w:rsid w:val="00A0329C"/>
    <w:rsid w:val="00A032B2"/>
    <w:rsid w:val="00A032D7"/>
    <w:rsid w:val="00A03329"/>
    <w:rsid w:val="00A03336"/>
    <w:rsid w:val="00A0333B"/>
    <w:rsid w:val="00A0337E"/>
    <w:rsid w:val="00A033E2"/>
    <w:rsid w:val="00A03412"/>
    <w:rsid w:val="00A03484"/>
    <w:rsid w:val="00A034F7"/>
    <w:rsid w:val="00A03514"/>
    <w:rsid w:val="00A035C0"/>
    <w:rsid w:val="00A03646"/>
    <w:rsid w:val="00A036B6"/>
    <w:rsid w:val="00A036C5"/>
    <w:rsid w:val="00A03725"/>
    <w:rsid w:val="00A0376E"/>
    <w:rsid w:val="00A0378D"/>
    <w:rsid w:val="00A03832"/>
    <w:rsid w:val="00A0387C"/>
    <w:rsid w:val="00A03A0C"/>
    <w:rsid w:val="00A03A48"/>
    <w:rsid w:val="00A03A62"/>
    <w:rsid w:val="00A03A88"/>
    <w:rsid w:val="00A03B33"/>
    <w:rsid w:val="00A03BF8"/>
    <w:rsid w:val="00A03C56"/>
    <w:rsid w:val="00A03CA1"/>
    <w:rsid w:val="00A03CBC"/>
    <w:rsid w:val="00A03CD1"/>
    <w:rsid w:val="00A03D07"/>
    <w:rsid w:val="00A03D6E"/>
    <w:rsid w:val="00A03D77"/>
    <w:rsid w:val="00A03D78"/>
    <w:rsid w:val="00A03D9D"/>
    <w:rsid w:val="00A03DB9"/>
    <w:rsid w:val="00A03E47"/>
    <w:rsid w:val="00A03EAB"/>
    <w:rsid w:val="00A03ECE"/>
    <w:rsid w:val="00A03EE9"/>
    <w:rsid w:val="00A03EEE"/>
    <w:rsid w:val="00A04026"/>
    <w:rsid w:val="00A04105"/>
    <w:rsid w:val="00A04181"/>
    <w:rsid w:val="00A041C8"/>
    <w:rsid w:val="00A042D4"/>
    <w:rsid w:val="00A04310"/>
    <w:rsid w:val="00A044F3"/>
    <w:rsid w:val="00A0460C"/>
    <w:rsid w:val="00A0468C"/>
    <w:rsid w:val="00A0469F"/>
    <w:rsid w:val="00A046FC"/>
    <w:rsid w:val="00A047EF"/>
    <w:rsid w:val="00A0492D"/>
    <w:rsid w:val="00A04936"/>
    <w:rsid w:val="00A049A7"/>
    <w:rsid w:val="00A049FD"/>
    <w:rsid w:val="00A04A20"/>
    <w:rsid w:val="00A04A6D"/>
    <w:rsid w:val="00A04D2B"/>
    <w:rsid w:val="00A04D93"/>
    <w:rsid w:val="00A04E15"/>
    <w:rsid w:val="00A04FBC"/>
    <w:rsid w:val="00A04FF0"/>
    <w:rsid w:val="00A0512E"/>
    <w:rsid w:val="00A05218"/>
    <w:rsid w:val="00A052AA"/>
    <w:rsid w:val="00A052BA"/>
    <w:rsid w:val="00A0531A"/>
    <w:rsid w:val="00A053FC"/>
    <w:rsid w:val="00A054CF"/>
    <w:rsid w:val="00A05656"/>
    <w:rsid w:val="00A056C5"/>
    <w:rsid w:val="00A05709"/>
    <w:rsid w:val="00A057C0"/>
    <w:rsid w:val="00A05823"/>
    <w:rsid w:val="00A05942"/>
    <w:rsid w:val="00A059F0"/>
    <w:rsid w:val="00A05A38"/>
    <w:rsid w:val="00A05A81"/>
    <w:rsid w:val="00A05B26"/>
    <w:rsid w:val="00A05B90"/>
    <w:rsid w:val="00A05BFC"/>
    <w:rsid w:val="00A05C17"/>
    <w:rsid w:val="00A05C24"/>
    <w:rsid w:val="00A05D05"/>
    <w:rsid w:val="00A05E28"/>
    <w:rsid w:val="00A05F8C"/>
    <w:rsid w:val="00A05FB4"/>
    <w:rsid w:val="00A05FC2"/>
    <w:rsid w:val="00A06116"/>
    <w:rsid w:val="00A06172"/>
    <w:rsid w:val="00A06199"/>
    <w:rsid w:val="00A06291"/>
    <w:rsid w:val="00A062C8"/>
    <w:rsid w:val="00A063F2"/>
    <w:rsid w:val="00A0641E"/>
    <w:rsid w:val="00A06594"/>
    <w:rsid w:val="00A065B2"/>
    <w:rsid w:val="00A06672"/>
    <w:rsid w:val="00A067D2"/>
    <w:rsid w:val="00A067D8"/>
    <w:rsid w:val="00A067F8"/>
    <w:rsid w:val="00A06926"/>
    <w:rsid w:val="00A069FE"/>
    <w:rsid w:val="00A06A02"/>
    <w:rsid w:val="00A06AE9"/>
    <w:rsid w:val="00A06B86"/>
    <w:rsid w:val="00A06BFD"/>
    <w:rsid w:val="00A06C18"/>
    <w:rsid w:val="00A06C44"/>
    <w:rsid w:val="00A06D06"/>
    <w:rsid w:val="00A06D33"/>
    <w:rsid w:val="00A06D7C"/>
    <w:rsid w:val="00A06D9E"/>
    <w:rsid w:val="00A06DC9"/>
    <w:rsid w:val="00A06DDB"/>
    <w:rsid w:val="00A06E71"/>
    <w:rsid w:val="00A06E9E"/>
    <w:rsid w:val="00A0709F"/>
    <w:rsid w:val="00A070D8"/>
    <w:rsid w:val="00A071B6"/>
    <w:rsid w:val="00A071EA"/>
    <w:rsid w:val="00A0722A"/>
    <w:rsid w:val="00A0724B"/>
    <w:rsid w:val="00A072AA"/>
    <w:rsid w:val="00A072B8"/>
    <w:rsid w:val="00A073A9"/>
    <w:rsid w:val="00A0742C"/>
    <w:rsid w:val="00A0745E"/>
    <w:rsid w:val="00A074D6"/>
    <w:rsid w:val="00A074EB"/>
    <w:rsid w:val="00A07534"/>
    <w:rsid w:val="00A0754B"/>
    <w:rsid w:val="00A0757C"/>
    <w:rsid w:val="00A07582"/>
    <w:rsid w:val="00A075D2"/>
    <w:rsid w:val="00A075F9"/>
    <w:rsid w:val="00A07628"/>
    <w:rsid w:val="00A076E1"/>
    <w:rsid w:val="00A0774C"/>
    <w:rsid w:val="00A0779B"/>
    <w:rsid w:val="00A07816"/>
    <w:rsid w:val="00A07828"/>
    <w:rsid w:val="00A0789A"/>
    <w:rsid w:val="00A07957"/>
    <w:rsid w:val="00A079A9"/>
    <w:rsid w:val="00A079AC"/>
    <w:rsid w:val="00A079B1"/>
    <w:rsid w:val="00A07A60"/>
    <w:rsid w:val="00A07CB2"/>
    <w:rsid w:val="00A07D4E"/>
    <w:rsid w:val="00A07D50"/>
    <w:rsid w:val="00A07D79"/>
    <w:rsid w:val="00A07DDB"/>
    <w:rsid w:val="00A07F09"/>
    <w:rsid w:val="00A07F3A"/>
    <w:rsid w:val="00A07F4F"/>
    <w:rsid w:val="00A07FA7"/>
    <w:rsid w:val="00A07FF0"/>
    <w:rsid w:val="00A1009C"/>
    <w:rsid w:val="00A10103"/>
    <w:rsid w:val="00A10193"/>
    <w:rsid w:val="00A101C5"/>
    <w:rsid w:val="00A102EB"/>
    <w:rsid w:val="00A10309"/>
    <w:rsid w:val="00A1035C"/>
    <w:rsid w:val="00A1043B"/>
    <w:rsid w:val="00A104D3"/>
    <w:rsid w:val="00A10504"/>
    <w:rsid w:val="00A1052C"/>
    <w:rsid w:val="00A1053D"/>
    <w:rsid w:val="00A105CF"/>
    <w:rsid w:val="00A106B3"/>
    <w:rsid w:val="00A106D5"/>
    <w:rsid w:val="00A106FA"/>
    <w:rsid w:val="00A10831"/>
    <w:rsid w:val="00A1084E"/>
    <w:rsid w:val="00A1092A"/>
    <w:rsid w:val="00A10987"/>
    <w:rsid w:val="00A109D8"/>
    <w:rsid w:val="00A109F3"/>
    <w:rsid w:val="00A10A03"/>
    <w:rsid w:val="00A10BF4"/>
    <w:rsid w:val="00A10CD6"/>
    <w:rsid w:val="00A10CD9"/>
    <w:rsid w:val="00A10D6D"/>
    <w:rsid w:val="00A10DAF"/>
    <w:rsid w:val="00A10DC1"/>
    <w:rsid w:val="00A10EEE"/>
    <w:rsid w:val="00A10F23"/>
    <w:rsid w:val="00A10F5B"/>
    <w:rsid w:val="00A10F71"/>
    <w:rsid w:val="00A10F9B"/>
    <w:rsid w:val="00A10FE2"/>
    <w:rsid w:val="00A10FEA"/>
    <w:rsid w:val="00A1107D"/>
    <w:rsid w:val="00A110AA"/>
    <w:rsid w:val="00A110CE"/>
    <w:rsid w:val="00A11232"/>
    <w:rsid w:val="00A112D7"/>
    <w:rsid w:val="00A112E9"/>
    <w:rsid w:val="00A1130F"/>
    <w:rsid w:val="00A113BD"/>
    <w:rsid w:val="00A113D9"/>
    <w:rsid w:val="00A113EB"/>
    <w:rsid w:val="00A113F0"/>
    <w:rsid w:val="00A113F2"/>
    <w:rsid w:val="00A11414"/>
    <w:rsid w:val="00A11422"/>
    <w:rsid w:val="00A11485"/>
    <w:rsid w:val="00A114F5"/>
    <w:rsid w:val="00A11599"/>
    <w:rsid w:val="00A11619"/>
    <w:rsid w:val="00A11696"/>
    <w:rsid w:val="00A116B1"/>
    <w:rsid w:val="00A11723"/>
    <w:rsid w:val="00A1179D"/>
    <w:rsid w:val="00A11859"/>
    <w:rsid w:val="00A1186A"/>
    <w:rsid w:val="00A11A06"/>
    <w:rsid w:val="00A11A2D"/>
    <w:rsid w:val="00A11B11"/>
    <w:rsid w:val="00A11B65"/>
    <w:rsid w:val="00A11BAE"/>
    <w:rsid w:val="00A11C72"/>
    <w:rsid w:val="00A11C75"/>
    <w:rsid w:val="00A11D7D"/>
    <w:rsid w:val="00A11E66"/>
    <w:rsid w:val="00A11ECB"/>
    <w:rsid w:val="00A11ED5"/>
    <w:rsid w:val="00A11F27"/>
    <w:rsid w:val="00A11F8C"/>
    <w:rsid w:val="00A12000"/>
    <w:rsid w:val="00A1205C"/>
    <w:rsid w:val="00A12091"/>
    <w:rsid w:val="00A1211E"/>
    <w:rsid w:val="00A12248"/>
    <w:rsid w:val="00A12327"/>
    <w:rsid w:val="00A12339"/>
    <w:rsid w:val="00A1235A"/>
    <w:rsid w:val="00A12373"/>
    <w:rsid w:val="00A123CD"/>
    <w:rsid w:val="00A12411"/>
    <w:rsid w:val="00A12457"/>
    <w:rsid w:val="00A124C3"/>
    <w:rsid w:val="00A1253C"/>
    <w:rsid w:val="00A125E3"/>
    <w:rsid w:val="00A12640"/>
    <w:rsid w:val="00A12654"/>
    <w:rsid w:val="00A12659"/>
    <w:rsid w:val="00A12758"/>
    <w:rsid w:val="00A1297A"/>
    <w:rsid w:val="00A12A2B"/>
    <w:rsid w:val="00A12C3A"/>
    <w:rsid w:val="00A12C4D"/>
    <w:rsid w:val="00A12C84"/>
    <w:rsid w:val="00A12C90"/>
    <w:rsid w:val="00A12CE1"/>
    <w:rsid w:val="00A12DD0"/>
    <w:rsid w:val="00A12DD7"/>
    <w:rsid w:val="00A12E2F"/>
    <w:rsid w:val="00A12EB9"/>
    <w:rsid w:val="00A12F1D"/>
    <w:rsid w:val="00A13012"/>
    <w:rsid w:val="00A13050"/>
    <w:rsid w:val="00A1315F"/>
    <w:rsid w:val="00A13289"/>
    <w:rsid w:val="00A1337A"/>
    <w:rsid w:val="00A1341C"/>
    <w:rsid w:val="00A13460"/>
    <w:rsid w:val="00A134EB"/>
    <w:rsid w:val="00A134FC"/>
    <w:rsid w:val="00A13501"/>
    <w:rsid w:val="00A1353D"/>
    <w:rsid w:val="00A1357C"/>
    <w:rsid w:val="00A135F0"/>
    <w:rsid w:val="00A13671"/>
    <w:rsid w:val="00A136A2"/>
    <w:rsid w:val="00A1374F"/>
    <w:rsid w:val="00A13766"/>
    <w:rsid w:val="00A13776"/>
    <w:rsid w:val="00A137AE"/>
    <w:rsid w:val="00A1384C"/>
    <w:rsid w:val="00A1387F"/>
    <w:rsid w:val="00A138ED"/>
    <w:rsid w:val="00A13997"/>
    <w:rsid w:val="00A139C5"/>
    <w:rsid w:val="00A13AB8"/>
    <w:rsid w:val="00A13ADE"/>
    <w:rsid w:val="00A13BDC"/>
    <w:rsid w:val="00A13C49"/>
    <w:rsid w:val="00A13CCD"/>
    <w:rsid w:val="00A13CCF"/>
    <w:rsid w:val="00A13D99"/>
    <w:rsid w:val="00A14044"/>
    <w:rsid w:val="00A140D9"/>
    <w:rsid w:val="00A142D3"/>
    <w:rsid w:val="00A142E2"/>
    <w:rsid w:val="00A1438B"/>
    <w:rsid w:val="00A143D7"/>
    <w:rsid w:val="00A144BE"/>
    <w:rsid w:val="00A14569"/>
    <w:rsid w:val="00A145B4"/>
    <w:rsid w:val="00A145B6"/>
    <w:rsid w:val="00A145BA"/>
    <w:rsid w:val="00A145E9"/>
    <w:rsid w:val="00A146C6"/>
    <w:rsid w:val="00A146E0"/>
    <w:rsid w:val="00A146F2"/>
    <w:rsid w:val="00A1479A"/>
    <w:rsid w:val="00A147E3"/>
    <w:rsid w:val="00A147E9"/>
    <w:rsid w:val="00A14850"/>
    <w:rsid w:val="00A14869"/>
    <w:rsid w:val="00A14884"/>
    <w:rsid w:val="00A148E4"/>
    <w:rsid w:val="00A148F7"/>
    <w:rsid w:val="00A14A71"/>
    <w:rsid w:val="00A14A98"/>
    <w:rsid w:val="00A14B2A"/>
    <w:rsid w:val="00A14B3C"/>
    <w:rsid w:val="00A14B46"/>
    <w:rsid w:val="00A14B5F"/>
    <w:rsid w:val="00A14BA5"/>
    <w:rsid w:val="00A14BAE"/>
    <w:rsid w:val="00A14C43"/>
    <w:rsid w:val="00A14D00"/>
    <w:rsid w:val="00A14D74"/>
    <w:rsid w:val="00A14E6F"/>
    <w:rsid w:val="00A14E8F"/>
    <w:rsid w:val="00A14E99"/>
    <w:rsid w:val="00A14F17"/>
    <w:rsid w:val="00A15043"/>
    <w:rsid w:val="00A150ED"/>
    <w:rsid w:val="00A15130"/>
    <w:rsid w:val="00A15292"/>
    <w:rsid w:val="00A152A7"/>
    <w:rsid w:val="00A152F9"/>
    <w:rsid w:val="00A1533D"/>
    <w:rsid w:val="00A15460"/>
    <w:rsid w:val="00A154E1"/>
    <w:rsid w:val="00A1557B"/>
    <w:rsid w:val="00A1561B"/>
    <w:rsid w:val="00A1562D"/>
    <w:rsid w:val="00A156B7"/>
    <w:rsid w:val="00A15772"/>
    <w:rsid w:val="00A157C5"/>
    <w:rsid w:val="00A1582C"/>
    <w:rsid w:val="00A1583F"/>
    <w:rsid w:val="00A158F9"/>
    <w:rsid w:val="00A159A4"/>
    <w:rsid w:val="00A15A00"/>
    <w:rsid w:val="00A15A16"/>
    <w:rsid w:val="00A15A20"/>
    <w:rsid w:val="00A15AC5"/>
    <w:rsid w:val="00A15B53"/>
    <w:rsid w:val="00A15BF5"/>
    <w:rsid w:val="00A15C4C"/>
    <w:rsid w:val="00A15E00"/>
    <w:rsid w:val="00A15E76"/>
    <w:rsid w:val="00A15E7D"/>
    <w:rsid w:val="00A15F87"/>
    <w:rsid w:val="00A1605C"/>
    <w:rsid w:val="00A160E6"/>
    <w:rsid w:val="00A16172"/>
    <w:rsid w:val="00A162D5"/>
    <w:rsid w:val="00A16393"/>
    <w:rsid w:val="00A1639B"/>
    <w:rsid w:val="00A163D2"/>
    <w:rsid w:val="00A16430"/>
    <w:rsid w:val="00A16441"/>
    <w:rsid w:val="00A16455"/>
    <w:rsid w:val="00A164FA"/>
    <w:rsid w:val="00A1650C"/>
    <w:rsid w:val="00A16512"/>
    <w:rsid w:val="00A16517"/>
    <w:rsid w:val="00A16553"/>
    <w:rsid w:val="00A16566"/>
    <w:rsid w:val="00A165B7"/>
    <w:rsid w:val="00A165FB"/>
    <w:rsid w:val="00A1660F"/>
    <w:rsid w:val="00A166CB"/>
    <w:rsid w:val="00A16794"/>
    <w:rsid w:val="00A167E9"/>
    <w:rsid w:val="00A16836"/>
    <w:rsid w:val="00A1687A"/>
    <w:rsid w:val="00A168F6"/>
    <w:rsid w:val="00A16901"/>
    <w:rsid w:val="00A16997"/>
    <w:rsid w:val="00A16A2C"/>
    <w:rsid w:val="00A16A55"/>
    <w:rsid w:val="00A16B23"/>
    <w:rsid w:val="00A16B44"/>
    <w:rsid w:val="00A16BE1"/>
    <w:rsid w:val="00A16CC0"/>
    <w:rsid w:val="00A16EF0"/>
    <w:rsid w:val="00A16F48"/>
    <w:rsid w:val="00A16F4F"/>
    <w:rsid w:val="00A16FF6"/>
    <w:rsid w:val="00A17086"/>
    <w:rsid w:val="00A17111"/>
    <w:rsid w:val="00A17112"/>
    <w:rsid w:val="00A17116"/>
    <w:rsid w:val="00A1711C"/>
    <w:rsid w:val="00A171AC"/>
    <w:rsid w:val="00A17266"/>
    <w:rsid w:val="00A1726B"/>
    <w:rsid w:val="00A172B9"/>
    <w:rsid w:val="00A17397"/>
    <w:rsid w:val="00A173DE"/>
    <w:rsid w:val="00A173E9"/>
    <w:rsid w:val="00A1742B"/>
    <w:rsid w:val="00A17456"/>
    <w:rsid w:val="00A1749F"/>
    <w:rsid w:val="00A1761F"/>
    <w:rsid w:val="00A1762B"/>
    <w:rsid w:val="00A17695"/>
    <w:rsid w:val="00A1785D"/>
    <w:rsid w:val="00A179FC"/>
    <w:rsid w:val="00A17A33"/>
    <w:rsid w:val="00A17A3D"/>
    <w:rsid w:val="00A17A7D"/>
    <w:rsid w:val="00A17B90"/>
    <w:rsid w:val="00A17B9D"/>
    <w:rsid w:val="00A17BA8"/>
    <w:rsid w:val="00A17C63"/>
    <w:rsid w:val="00A17D54"/>
    <w:rsid w:val="00A17D8B"/>
    <w:rsid w:val="00A17E7A"/>
    <w:rsid w:val="00A17E81"/>
    <w:rsid w:val="00A17F9D"/>
    <w:rsid w:val="00A2006F"/>
    <w:rsid w:val="00A2007B"/>
    <w:rsid w:val="00A2009E"/>
    <w:rsid w:val="00A20135"/>
    <w:rsid w:val="00A20172"/>
    <w:rsid w:val="00A20204"/>
    <w:rsid w:val="00A202A7"/>
    <w:rsid w:val="00A202DD"/>
    <w:rsid w:val="00A202E3"/>
    <w:rsid w:val="00A2031A"/>
    <w:rsid w:val="00A2031C"/>
    <w:rsid w:val="00A20432"/>
    <w:rsid w:val="00A20472"/>
    <w:rsid w:val="00A20480"/>
    <w:rsid w:val="00A20492"/>
    <w:rsid w:val="00A2056F"/>
    <w:rsid w:val="00A205BF"/>
    <w:rsid w:val="00A2065A"/>
    <w:rsid w:val="00A206A0"/>
    <w:rsid w:val="00A206C7"/>
    <w:rsid w:val="00A20827"/>
    <w:rsid w:val="00A2082F"/>
    <w:rsid w:val="00A2088E"/>
    <w:rsid w:val="00A208FE"/>
    <w:rsid w:val="00A20939"/>
    <w:rsid w:val="00A20998"/>
    <w:rsid w:val="00A20A53"/>
    <w:rsid w:val="00A20A9E"/>
    <w:rsid w:val="00A20B34"/>
    <w:rsid w:val="00A20B9F"/>
    <w:rsid w:val="00A20CCA"/>
    <w:rsid w:val="00A20D2C"/>
    <w:rsid w:val="00A20DA9"/>
    <w:rsid w:val="00A20DD9"/>
    <w:rsid w:val="00A20E1F"/>
    <w:rsid w:val="00A2114B"/>
    <w:rsid w:val="00A211DC"/>
    <w:rsid w:val="00A2136C"/>
    <w:rsid w:val="00A213B8"/>
    <w:rsid w:val="00A213D4"/>
    <w:rsid w:val="00A21454"/>
    <w:rsid w:val="00A214A3"/>
    <w:rsid w:val="00A2156E"/>
    <w:rsid w:val="00A215B4"/>
    <w:rsid w:val="00A215BD"/>
    <w:rsid w:val="00A215DC"/>
    <w:rsid w:val="00A21618"/>
    <w:rsid w:val="00A216C4"/>
    <w:rsid w:val="00A216DE"/>
    <w:rsid w:val="00A21777"/>
    <w:rsid w:val="00A217EF"/>
    <w:rsid w:val="00A2180E"/>
    <w:rsid w:val="00A218D9"/>
    <w:rsid w:val="00A2191D"/>
    <w:rsid w:val="00A2194B"/>
    <w:rsid w:val="00A21AA0"/>
    <w:rsid w:val="00A21B38"/>
    <w:rsid w:val="00A21B66"/>
    <w:rsid w:val="00A21B8E"/>
    <w:rsid w:val="00A21BBC"/>
    <w:rsid w:val="00A21BBE"/>
    <w:rsid w:val="00A21C21"/>
    <w:rsid w:val="00A21C29"/>
    <w:rsid w:val="00A21C4E"/>
    <w:rsid w:val="00A21C5E"/>
    <w:rsid w:val="00A21CC8"/>
    <w:rsid w:val="00A21D88"/>
    <w:rsid w:val="00A21E22"/>
    <w:rsid w:val="00A21E83"/>
    <w:rsid w:val="00A21F75"/>
    <w:rsid w:val="00A22005"/>
    <w:rsid w:val="00A2203E"/>
    <w:rsid w:val="00A22082"/>
    <w:rsid w:val="00A220B3"/>
    <w:rsid w:val="00A220E6"/>
    <w:rsid w:val="00A2210D"/>
    <w:rsid w:val="00A2223C"/>
    <w:rsid w:val="00A222E0"/>
    <w:rsid w:val="00A2234E"/>
    <w:rsid w:val="00A2248B"/>
    <w:rsid w:val="00A2251E"/>
    <w:rsid w:val="00A22528"/>
    <w:rsid w:val="00A22543"/>
    <w:rsid w:val="00A225C3"/>
    <w:rsid w:val="00A2269B"/>
    <w:rsid w:val="00A2270D"/>
    <w:rsid w:val="00A22769"/>
    <w:rsid w:val="00A2276B"/>
    <w:rsid w:val="00A227BE"/>
    <w:rsid w:val="00A22835"/>
    <w:rsid w:val="00A228FE"/>
    <w:rsid w:val="00A22919"/>
    <w:rsid w:val="00A22A41"/>
    <w:rsid w:val="00A22B03"/>
    <w:rsid w:val="00A22BBE"/>
    <w:rsid w:val="00A22C02"/>
    <w:rsid w:val="00A22C97"/>
    <w:rsid w:val="00A22D23"/>
    <w:rsid w:val="00A22DA5"/>
    <w:rsid w:val="00A22DCF"/>
    <w:rsid w:val="00A22DE8"/>
    <w:rsid w:val="00A22E9A"/>
    <w:rsid w:val="00A230C7"/>
    <w:rsid w:val="00A2318B"/>
    <w:rsid w:val="00A231D2"/>
    <w:rsid w:val="00A23221"/>
    <w:rsid w:val="00A23284"/>
    <w:rsid w:val="00A233CA"/>
    <w:rsid w:val="00A2347A"/>
    <w:rsid w:val="00A2351B"/>
    <w:rsid w:val="00A23597"/>
    <w:rsid w:val="00A235B7"/>
    <w:rsid w:val="00A235BA"/>
    <w:rsid w:val="00A23610"/>
    <w:rsid w:val="00A23616"/>
    <w:rsid w:val="00A23679"/>
    <w:rsid w:val="00A2369E"/>
    <w:rsid w:val="00A236D9"/>
    <w:rsid w:val="00A23779"/>
    <w:rsid w:val="00A2379A"/>
    <w:rsid w:val="00A237BD"/>
    <w:rsid w:val="00A237DA"/>
    <w:rsid w:val="00A2387A"/>
    <w:rsid w:val="00A23961"/>
    <w:rsid w:val="00A239C0"/>
    <w:rsid w:val="00A23A0B"/>
    <w:rsid w:val="00A23A2A"/>
    <w:rsid w:val="00A23B67"/>
    <w:rsid w:val="00A23B77"/>
    <w:rsid w:val="00A23C33"/>
    <w:rsid w:val="00A23EAA"/>
    <w:rsid w:val="00A23EB7"/>
    <w:rsid w:val="00A23F1A"/>
    <w:rsid w:val="00A23F1C"/>
    <w:rsid w:val="00A23F2F"/>
    <w:rsid w:val="00A23F5C"/>
    <w:rsid w:val="00A23FEE"/>
    <w:rsid w:val="00A24077"/>
    <w:rsid w:val="00A2416A"/>
    <w:rsid w:val="00A24257"/>
    <w:rsid w:val="00A242DB"/>
    <w:rsid w:val="00A242E1"/>
    <w:rsid w:val="00A2431F"/>
    <w:rsid w:val="00A243B3"/>
    <w:rsid w:val="00A24419"/>
    <w:rsid w:val="00A2443F"/>
    <w:rsid w:val="00A244D1"/>
    <w:rsid w:val="00A2454A"/>
    <w:rsid w:val="00A2473A"/>
    <w:rsid w:val="00A24771"/>
    <w:rsid w:val="00A24876"/>
    <w:rsid w:val="00A2487E"/>
    <w:rsid w:val="00A2490E"/>
    <w:rsid w:val="00A24937"/>
    <w:rsid w:val="00A249AD"/>
    <w:rsid w:val="00A249DB"/>
    <w:rsid w:val="00A24A86"/>
    <w:rsid w:val="00A24AA4"/>
    <w:rsid w:val="00A24BE9"/>
    <w:rsid w:val="00A24D57"/>
    <w:rsid w:val="00A24F6B"/>
    <w:rsid w:val="00A25006"/>
    <w:rsid w:val="00A25150"/>
    <w:rsid w:val="00A251D4"/>
    <w:rsid w:val="00A251D9"/>
    <w:rsid w:val="00A25229"/>
    <w:rsid w:val="00A25255"/>
    <w:rsid w:val="00A2526E"/>
    <w:rsid w:val="00A252DA"/>
    <w:rsid w:val="00A252F3"/>
    <w:rsid w:val="00A253B0"/>
    <w:rsid w:val="00A253D6"/>
    <w:rsid w:val="00A25527"/>
    <w:rsid w:val="00A25578"/>
    <w:rsid w:val="00A255A0"/>
    <w:rsid w:val="00A255CA"/>
    <w:rsid w:val="00A25625"/>
    <w:rsid w:val="00A2564B"/>
    <w:rsid w:val="00A2566C"/>
    <w:rsid w:val="00A256CB"/>
    <w:rsid w:val="00A256E4"/>
    <w:rsid w:val="00A2572F"/>
    <w:rsid w:val="00A2584E"/>
    <w:rsid w:val="00A259E7"/>
    <w:rsid w:val="00A25A17"/>
    <w:rsid w:val="00A25A45"/>
    <w:rsid w:val="00A25A7A"/>
    <w:rsid w:val="00A25B58"/>
    <w:rsid w:val="00A25BC6"/>
    <w:rsid w:val="00A25C5E"/>
    <w:rsid w:val="00A25CE9"/>
    <w:rsid w:val="00A25E1D"/>
    <w:rsid w:val="00A26056"/>
    <w:rsid w:val="00A260CE"/>
    <w:rsid w:val="00A260E4"/>
    <w:rsid w:val="00A260E9"/>
    <w:rsid w:val="00A26122"/>
    <w:rsid w:val="00A26131"/>
    <w:rsid w:val="00A261EF"/>
    <w:rsid w:val="00A262FE"/>
    <w:rsid w:val="00A26377"/>
    <w:rsid w:val="00A263D8"/>
    <w:rsid w:val="00A2643C"/>
    <w:rsid w:val="00A265A4"/>
    <w:rsid w:val="00A265CB"/>
    <w:rsid w:val="00A26605"/>
    <w:rsid w:val="00A2663C"/>
    <w:rsid w:val="00A26652"/>
    <w:rsid w:val="00A266CF"/>
    <w:rsid w:val="00A26762"/>
    <w:rsid w:val="00A2678E"/>
    <w:rsid w:val="00A267AD"/>
    <w:rsid w:val="00A26856"/>
    <w:rsid w:val="00A268B5"/>
    <w:rsid w:val="00A26937"/>
    <w:rsid w:val="00A26938"/>
    <w:rsid w:val="00A269F7"/>
    <w:rsid w:val="00A26A74"/>
    <w:rsid w:val="00A26B48"/>
    <w:rsid w:val="00A26B4A"/>
    <w:rsid w:val="00A26B80"/>
    <w:rsid w:val="00A26C24"/>
    <w:rsid w:val="00A26C71"/>
    <w:rsid w:val="00A26CA5"/>
    <w:rsid w:val="00A26D1B"/>
    <w:rsid w:val="00A26DF8"/>
    <w:rsid w:val="00A26E10"/>
    <w:rsid w:val="00A26E8B"/>
    <w:rsid w:val="00A27057"/>
    <w:rsid w:val="00A270C6"/>
    <w:rsid w:val="00A27265"/>
    <w:rsid w:val="00A272A6"/>
    <w:rsid w:val="00A274CB"/>
    <w:rsid w:val="00A275E2"/>
    <w:rsid w:val="00A27600"/>
    <w:rsid w:val="00A27601"/>
    <w:rsid w:val="00A2761F"/>
    <w:rsid w:val="00A27635"/>
    <w:rsid w:val="00A27883"/>
    <w:rsid w:val="00A279B9"/>
    <w:rsid w:val="00A27A1C"/>
    <w:rsid w:val="00A27A26"/>
    <w:rsid w:val="00A27A6A"/>
    <w:rsid w:val="00A27AAC"/>
    <w:rsid w:val="00A27AFC"/>
    <w:rsid w:val="00A27B12"/>
    <w:rsid w:val="00A27B58"/>
    <w:rsid w:val="00A27BB2"/>
    <w:rsid w:val="00A27BD3"/>
    <w:rsid w:val="00A27C60"/>
    <w:rsid w:val="00A27CE5"/>
    <w:rsid w:val="00A27D15"/>
    <w:rsid w:val="00A27DF5"/>
    <w:rsid w:val="00A27E69"/>
    <w:rsid w:val="00A27E78"/>
    <w:rsid w:val="00A27E92"/>
    <w:rsid w:val="00A27F79"/>
    <w:rsid w:val="00A27F8A"/>
    <w:rsid w:val="00A27FE2"/>
    <w:rsid w:val="00A2F52E"/>
    <w:rsid w:val="00A30005"/>
    <w:rsid w:val="00A30022"/>
    <w:rsid w:val="00A3007A"/>
    <w:rsid w:val="00A30133"/>
    <w:rsid w:val="00A30196"/>
    <w:rsid w:val="00A3020A"/>
    <w:rsid w:val="00A30235"/>
    <w:rsid w:val="00A30261"/>
    <w:rsid w:val="00A30322"/>
    <w:rsid w:val="00A303D0"/>
    <w:rsid w:val="00A30443"/>
    <w:rsid w:val="00A3050B"/>
    <w:rsid w:val="00A30553"/>
    <w:rsid w:val="00A305E3"/>
    <w:rsid w:val="00A3066C"/>
    <w:rsid w:val="00A3069E"/>
    <w:rsid w:val="00A3070A"/>
    <w:rsid w:val="00A307FE"/>
    <w:rsid w:val="00A308DB"/>
    <w:rsid w:val="00A30985"/>
    <w:rsid w:val="00A30987"/>
    <w:rsid w:val="00A309DB"/>
    <w:rsid w:val="00A30A3A"/>
    <w:rsid w:val="00A30AA6"/>
    <w:rsid w:val="00A30B10"/>
    <w:rsid w:val="00A30B7E"/>
    <w:rsid w:val="00A30C69"/>
    <w:rsid w:val="00A30C7B"/>
    <w:rsid w:val="00A30D0F"/>
    <w:rsid w:val="00A30D2B"/>
    <w:rsid w:val="00A30E3A"/>
    <w:rsid w:val="00A30E49"/>
    <w:rsid w:val="00A30E92"/>
    <w:rsid w:val="00A30EAD"/>
    <w:rsid w:val="00A30EC3"/>
    <w:rsid w:val="00A30F56"/>
    <w:rsid w:val="00A30F67"/>
    <w:rsid w:val="00A30F94"/>
    <w:rsid w:val="00A310F6"/>
    <w:rsid w:val="00A31128"/>
    <w:rsid w:val="00A31132"/>
    <w:rsid w:val="00A31138"/>
    <w:rsid w:val="00A311DA"/>
    <w:rsid w:val="00A31234"/>
    <w:rsid w:val="00A3123D"/>
    <w:rsid w:val="00A3123E"/>
    <w:rsid w:val="00A313ED"/>
    <w:rsid w:val="00A31406"/>
    <w:rsid w:val="00A3140C"/>
    <w:rsid w:val="00A31465"/>
    <w:rsid w:val="00A3149E"/>
    <w:rsid w:val="00A31517"/>
    <w:rsid w:val="00A31640"/>
    <w:rsid w:val="00A3166B"/>
    <w:rsid w:val="00A316ED"/>
    <w:rsid w:val="00A31777"/>
    <w:rsid w:val="00A317D9"/>
    <w:rsid w:val="00A31844"/>
    <w:rsid w:val="00A319D3"/>
    <w:rsid w:val="00A319DB"/>
    <w:rsid w:val="00A31A40"/>
    <w:rsid w:val="00A31A57"/>
    <w:rsid w:val="00A31A7D"/>
    <w:rsid w:val="00A31ACE"/>
    <w:rsid w:val="00A31B44"/>
    <w:rsid w:val="00A31B65"/>
    <w:rsid w:val="00A31DBE"/>
    <w:rsid w:val="00A31DFA"/>
    <w:rsid w:val="00A31E08"/>
    <w:rsid w:val="00A31E21"/>
    <w:rsid w:val="00A31E83"/>
    <w:rsid w:val="00A31EB2"/>
    <w:rsid w:val="00A31EE0"/>
    <w:rsid w:val="00A31F10"/>
    <w:rsid w:val="00A31F1E"/>
    <w:rsid w:val="00A31F6E"/>
    <w:rsid w:val="00A32094"/>
    <w:rsid w:val="00A32137"/>
    <w:rsid w:val="00A3221A"/>
    <w:rsid w:val="00A32228"/>
    <w:rsid w:val="00A3226F"/>
    <w:rsid w:val="00A32297"/>
    <w:rsid w:val="00A32316"/>
    <w:rsid w:val="00A323FC"/>
    <w:rsid w:val="00A32591"/>
    <w:rsid w:val="00A325DC"/>
    <w:rsid w:val="00A32638"/>
    <w:rsid w:val="00A326DB"/>
    <w:rsid w:val="00A326E4"/>
    <w:rsid w:val="00A32776"/>
    <w:rsid w:val="00A32797"/>
    <w:rsid w:val="00A3279B"/>
    <w:rsid w:val="00A327AE"/>
    <w:rsid w:val="00A327CE"/>
    <w:rsid w:val="00A327D0"/>
    <w:rsid w:val="00A327E3"/>
    <w:rsid w:val="00A32819"/>
    <w:rsid w:val="00A32872"/>
    <w:rsid w:val="00A32904"/>
    <w:rsid w:val="00A32977"/>
    <w:rsid w:val="00A32A1D"/>
    <w:rsid w:val="00A32A2D"/>
    <w:rsid w:val="00A32B37"/>
    <w:rsid w:val="00A32B65"/>
    <w:rsid w:val="00A32BD0"/>
    <w:rsid w:val="00A32CEE"/>
    <w:rsid w:val="00A32D3A"/>
    <w:rsid w:val="00A32DC2"/>
    <w:rsid w:val="00A32DD3"/>
    <w:rsid w:val="00A32F8C"/>
    <w:rsid w:val="00A32FC3"/>
    <w:rsid w:val="00A330B3"/>
    <w:rsid w:val="00A3313C"/>
    <w:rsid w:val="00A332C6"/>
    <w:rsid w:val="00A33357"/>
    <w:rsid w:val="00A33363"/>
    <w:rsid w:val="00A3350B"/>
    <w:rsid w:val="00A33522"/>
    <w:rsid w:val="00A336C1"/>
    <w:rsid w:val="00A3375B"/>
    <w:rsid w:val="00A33765"/>
    <w:rsid w:val="00A3385F"/>
    <w:rsid w:val="00A33891"/>
    <w:rsid w:val="00A338FC"/>
    <w:rsid w:val="00A3398A"/>
    <w:rsid w:val="00A33A0F"/>
    <w:rsid w:val="00A33A19"/>
    <w:rsid w:val="00A33A1E"/>
    <w:rsid w:val="00A33B47"/>
    <w:rsid w:val="00A33B96"/>
    <w:rsid w:val="00A33BEE"/>
    <w:rsid w:val="00A33C69"/>
    <w:rsid w:val="00A33DA8"/>
    <w:rsid w:val="00A33DC9"/>
    <w:rsid w:val="00A33E20"/>
    <w:rsid w:val="00A33E47"/>
    <w:rsid w:val="00A33E6B"/>
    <w:rsid w:val="00A33EE4"/>
    <w:rsid w:val="00A33F10"/>
    <w:rsid w:val="00A34245"/>
    <w:rsid w:val="00A342F8"/>
    <w:rsid w:val="00A3436D"/>
    <w:rsid w:val="00A34430"/>
    <w:rsid w:val="00A34496"/>
    <w:rsid w:val="00A344CA"/>
    <w:rsid w:val="00A344F0"/>
    <w:rsid w:val="00A34575"/>
    <w:rsid w:val="00A345FB"/>
    <w:rsid w:val="00A34629"/>
    <w:rsid w:val="00A3464E"/>
    <w:rsid w:val="00A34697"/>
    <w:rsid w:val="00A346D4"/>
    <w:rsid w:val="00A34745"/>
    <w:rsid w:val="00A3477E"/>
    <w:rsid w:val="00A34790"/>
    <w:rsid w:val="00A347E3"/>
    <w:rsid w:val="00A348EF"/>
    <w:rsid w:val="00A348F9"/>
    <w:rsid w:val="00A349D3"/>
    <w:rsid w:val="00A349FD"/>
    <w:rsid w:val="00A34A08"/>
    <w:rsid w:val="00A34A4D"/>
    <w:rsid w:val="00A34AA1"/>
    <w:rsid w:val="00A34BBD"/>
    <w:rsid w:val="00A34C03"/>
    <w:rsid w:val="00A34D11"/>
    <w:rsid w:val="00A34EDC"/>
    <w:rsid w:val="00A34EF6"/>
    <w:rsid w:val="00A34F0C"/>
    <w:rsid w:val="00A34FA2"/>
    <w:rsid w:val="00A350B9"/>
    <w:rsid w:val="00A350FD"/>
    <w:rsid w:val="00A3512A"/>
    <w:rsid w:val="00A35182"/>
    <w:rsid w:val="00A35341"/>
    <w:rsid w:val="00A35399"/>
    <w:rsid w:val="00A35400"/>
    <w:rsid w:val="00A35491"/>
    <w:rsid w:val="00A35492"/>
    <w:rsid w:val="00A354A6"/>
    <w:rsid w:val="00A354C2"/>
    <w:rsid w:val="00A35506"/>
    <w:rsid w:val="00A35572"/>
    <w:rsid w:val="00A355A7"/>
    <w:rsid w:val="00A3562A"/>
    <w:rsid w:val="00A35684"/>
    <w:rsid w:val="00A356DD"/>
    <w:rsid w:val="00A35734"/>
    <w:rsid w:val="00A35928"/>
    <w:rsid w:val="00A35963"/>
    <w:rsid w:val="00A359CD"/>
    <w:rsid w:val="00A359E0"/>
    <w:rsid w:val="00A35B9B"/>
    <w:rsid w:val="00A35BA0"/>
    <w:rsid w:val="00A35BEE"/>
    <w:rsid w:val="00A35D6C"/>
    <w:rsid w:val="00A35D80"/>
    <w:rsid w:val="00A35DA6"/>
    <w:rsid w:val="00A35E0D"/>
    <w:rsid w:val="00A35F0C"/>
    <w:rsid w:val="00A3600C"/>
    <w:rsid w:val="00A36050"/>
    <w:rsid w:val="00A36089"/>
    <w:rsid w:val="00A360F3"/>
    <w:rsid w:val="00A36146"/>
    <w:rsid w:val="00A36224"/>
    <w:rsid w:val="00A36262"/>
    <w:rsid w:val="00A3630D"/>
    <w:rsid w:val="00A36385"/>
    <w:rsid w:val="00A36389"/>
    <w:rsid w:val="00A3652D"/>
    <w:rsid w:val="00A36547"/>
    <w:rsid w:val="00A365DE"/>
    <w:rsid w:val="00A367F0"/>
    <w:rsid w:val="00A3680E"/>
    <w:rsid w:val="00A3683C"/>
    <w:rsid w:val="00A3696B"/>
    <w:rsid w:val="00A369D1"/>
    <w:rsid w:val="00A36A6B"/>
    <w:rsid w:val="00A36AB9"/>
    <w:rsid w:val="00A36BAF"/>
    <w:rsid w:val="00A36C22"/>
    <w:rsid w:val="00A36C2D"/>
    <w:rsid w:val="00A36C6D"/>
    <w:rsid w:val="00A36D0B"/>
    <w:rsid w:val="00A36D55"/>
    <w:rsid w:val="00A36DC9"/>
    <w:rsid w:val="00A36E20"/>
    <w:rsid w:val="00A36E94"/>
    <w:rsid w:val="00A36ED6"/>
    <w:rsid w:val="00A36EFE"/>
    <w:rsid w:val="00A36F2B"/>
    <w:rsid w:val="00A36F9E"/>
    <w:rsid w:val="00A36FB2"/>
    <w:rsid w:val="00A36FC8"/>
    <w:rsid w:val="00A37092"/>
    <w:rsid w:val="00A370E8"/>
    <w:rsid w:val="00A371F1"/>
    <w:rsid w:val="00A3732D"/>
    <w:rsid w:val="00A37453"/>
    <w:rsid w:val="00A37518"/>
    <w:rsid w:val="00A375A3"/>
    <w:rsid w:val="00A37667"/>
    <w:rsid w:val="00A377C6"/>
    <w:rsid w:val="00A378CE"/>
    <w:rsid w:val="00A379C2"/>
    <w:rsid w:val="00A37ADA"/>
    <w:rsid w:val="00A37AED"/>
    <w:rsid w:val="00A37B06"/>
    <w:rsid w:val="00A37B72"/>
    <w:rsid w:val="00A37CA3"/>
    <w:rsid w:val="00A37CC3"/>
    <w:rsid w:val="00A37CD4"/>
    <w:rsid w:val="00A37D78"/>
    <w:rsid w:val="00A37DB2"/>
    <w:rsid w:val="00A37E7F"/>
    <w:rsid w:val="00A37FDA"/>
    <w:rsid w:val="00A3ED55"/>
    <w:rsid w:val="00A3F0FD"/>
    <w:rsid w:val="00A40050"/>
    <w:rsid w:val="00A40086"/>
    <w:rsid w:val="00A4008B"/>
    <w:rsid w:val="00A400B8"/>
    <w:rsid w:val="00A40254"/>
    <w:rsid w:val="00A4027A"/>
    <w:rsid w:val="00A402C5"/>
    <w:rsid w:val="00A402C6"/>
    <w:rsid w:val="00A40329"/>
    <w:rsid w:val="00A40358"/>
    <w:rsid w:val="00A403A2"/>
    <w:rsid w:val="00A4056C"/>
    <w:rsid w:val="00A40580"/>
    <w:rsid w:val="00A4066B"/>
    <w:rsid w:val="00A406E4"/>
    <w:rsid w:val="00A406F9"/>
    <w:rsid w:val="00A40743"/>
    <w:rsid w:val="00A4075C"/>
    <w:rsid w:val="00A40795"/>
    <w:rsid w:val="00A40805"/>
    <w:rsid w:val="00A40983"/>
    <w:rsid w:val="00A4098F"/>
    <w:rsid w:val="00A409B0"/>
    <w:rsid w:val="00A409C5"/>
    <w:rsid w:val="00A409D7"/>
    <w:rsid w:val="00A40A51"/>
    <w:rsid w:val="00A40A67"/>
    <w:rsid w:val="00A40A89"/>
    <w:rsid w:val="00A40AD4"/>
    <w:rsid w:val="00A40AD6"/>
    <w:rsid w:val="00A40B95"/>
    <w:rsid w:val="00A40BCC"/>
    <w:rsid w:val="00A40C20"/>
    <w:rsid w:val="00A40C9E"/>
    <w:rsid w:val="00A40EEB"/>
    <w:rsid w:val="00A40F83"/>
    <w:rsid w:val="00A40FD7"/>
    <w:rsid w:val="00A40FE1"/>
    <w:rsid w:val="00A40FF2"/>
    <w:rsid w:val="00A4106F"/>
    <w:rsid w:val="00A4108D"/>
    <w:rsid w:val="00A410A4"/>
    <w:rsid w:val="00A410B6"/>
    <w:rsid w:val="00A411C8"/>
    <w:rsid w:val="00A41258"/>
    <w:rsid w:val="00A412C6"/>
    <w:rsid w:val="00A4130F"/>
    <w:rsid w:val="00A41379"/>
    <w:rsid w:val="00A4139A"/>
    <w:rsid w:val="00A413C7"/>
    <w:rsid w:val="00A413D7"/>
    <w:rsid w:val="00A4141B"/>
    <w:rsid w:val="00A41433"/>
    <w:rsid w:val="00A4156B"/>
    <w:rsid w:val="00A41592"/>
    <w:rsid w:val="00A417A1"/>
    <w:rsid w:val="00A417D2"/>
    <w:rsid w:val="00A41872"/>
    <w:rsid w:val="00A41884"/>
    <w:rsid w:val="00A41975"/>
    <w:rsid w:val="00A41980"/>
    <w:rsid w:val="00A419A9"/>
    <w:rsid w:val="00A41A75"/>
    <w:rsid w:val="00A41B42"/>
    <w:rsid w:val="00A41B56"/>
    <w:rsid w:val="00A41B64"/>
    <w:rsid w:val="00A41B7E"/>
    <w:rsid w:val="00A41CF8"/>
    <w:rsid w:val="00A41DE0"/>
    <w:rsid w:val="00A41E33"/>
    <w:rsid w:val="00A41FB8"/>
    <w:rsid w:val="00A4204D"/>
    <w:rsid w:val="00A420C4"/>
    <w:rsid w:val="00A420E6"/>
    <w:rsid w:val="00A421A4"/>
    <w:rsid w:val="00A421CF"/>
    <w:rsid w:val="00A42226"/>
    <w:rsid w:val="00A422B4"/>
    <w:rsid w:val="00A422CE"/>
    <w:rsid w:val="00A422FC"/>
    <w:rsid w:val="00A423D1"/>
    <w:rsid w:val="00A42473"/>
    <w:rsid w:val="00A42494"/>
    <w:rsid w:val="00A424DF"/>
    <w:rsid w:val="00A42538"/>
    <w:rsid w:val="00A4254A"/>
    <w:rsid w:val="00A42623"/>
    <w:rsid w:val="00A42655"/>
    <w:rsid w:val="00A427B5"/>
    <w:rsid w:val="00A42878"/>
    <w:rsid w:val="00A42A2F"/>
    <w:rsid w:val="00A42B3E"/>
    <w:rsid w:val="00A42BB5"/>
    <w:rsid w:val="00A42CA0"/>
    <w:rsid w:val="00A42CF7"/>
    <w:rsid w:val="00A42D14"/>
    <w:rsid w:val="00A42DB2"/>
    <w:rsid w:val="00A42EC3"/>
    <w:rsid w:val="00A42ED5"/>
    <w:rsid w:val="00A42EE6"/>
    <w:rsid w:val="00A42F1E"/>
    <w:rsid w:val="00A42F2C"/>
    <w:rsid w:val="00A42F7C"/>
    <w:rsid w:val="00A42FAC"/>
    <w:rsid w:val="00A43043"/>
    <w:rsid w:val="00A4309E"/>
    <w:rsid w:val="00A430E5"/>
    <w:rsid w:val="00A4316B"/>
    <w:rsid w:val="00A4319D"/>
    <w:rsid w:val="00A432B6"/>
    <w:rsid w:val="00A433CB"/>
    <w:rsid w:val="00A43457"/>
    <w:rsid w:val="00A434B6"/>
    <w:rsid w:val="00A434F8"/>
    <w:rsid w:val="00A43582"/>
    <w:rsid w:val="00A4359E"/>
    <w:rsid w:val="00A435F9"/>
    <w:rsid w:val="00A4364D"/>
    <w:rsid w:val="00A436AA"/>
    <w:rsid w:val="00A436C2"/>
    <w:rsid w:val="00A436E2"/>
    <w:rsid w:val="00A436E9"/>
    <w:rsid w:val="00A436EF"/>
    <w:rsid w:val="00A4372D"/>
    <w:rsid w:val="00A43871"/>
    <w:rsid w:val="00A4389A"/>
    <w:rsid w:val="00A438DB"/>
    <w:rsid w:val="00A438F0"/>
    <w:rsid w:val="00A438FE"/>
    <w:rsid w:val="00A43978"/>
    <w:rsid w:val="00A43A2F"/>
    <w:rsid w:val="00A43A77"/>
    <w:rsid w:val="00A43AB1"/>
    <w:rsid w:val="00A43BEE"/>
    <w:rsid w:val="00A43BFC"/>
    <w:rsid w:val="00A43C1D"/>
    <w:rsid w:val="00A43C80"/>
    <w:rsid w:val="00A43CEB"/>
    <w:rsid w:val="00A43CF9"/>
    <w:rsid w:val="00A43D4B"/>
    <w:rsid w:val="00A43D5E"/>
    <w:rsid w:val="00A43D6A"/>
    <w:rsid w:val="00A43D6D"/>
    <w:rsid w:val="00A43D78"/>
    <w:rsid w:val="00A43E93"/>
    <w:rsid w:val="00A43F30"/>
    <w:rsid w:val="00A43F5F"/>
    <w:rsid w:val="00A43F82"/>
    <w:rsid w:val="00A44002"/>
    <w:rsid w:val="00A44017"/>
    <w:rsid w:val="00A4401B"/>
    <w:rsid w:val="00A44043"/>
    <w:rsid w:val="00A44065"/>
    <w:rsid w:val="00A440D0"/>
    <w:rsid w:val="00A4410D"/>
    <w:rsid w:val="00A4414C"/>
    <w:rsid w:val="00A4427A"/>
    <w:rsid w:val="00A44349"/>
    <w:rsid w:val="00A443B9"/>
    <w:rsid w:val="00A44419"/>
    <w:rsid w:val="00A4444A"/>
    <w:rsid w:val="00A4448E"/>
    <w:rsid w:val="00A444F3"/>
    <w:rsid w:val="00A44689"/>
    <w:rsid w:val="00A4479D"/>
    <w:rsid w:val="00A44828"/>
    <w:rsid w:val="00A4488F"/>
    <w:rsid w:val="00A448B3"/>
    <w:rsid w:val="00A448F7"/>
    <w:rsid w:val="00A44917"/>
    <w:rsid w:val="00A4492E"/>
    <w:rsid w:val="00A44951"/>
    <w:rsid w:val="00A4495C"/>
    <w:rsid w:val="00A44985"/>
    <w:rsid w:val="00A449E3"/>
    <w:rsid w:val="00A44BB2"/>
    <w:rsid w:val="00A44C20"/>
    <w:rsid w:val="00A44CDD"/>
    <w:rsid w:val="00A44D28"/>
    <w:rsid w:val="00A44D96"/>
    <w:rsid w:val="00A44DCE"/>
    <w:rsid w:val="00A44E64"/>
    <w:rsid w:val="00A44E6B"/>
    <w:rsid w:val="00A44ED9"/>
    <w:rsid w:val="00A44F47"/>
    <w:rsid w:val="00A44F78"/>
    <w:rsid w:val="00A44FA2"/>
    <w:rsid w:val="00A45044"/>
    <w:rsid w:val="00A45058"/>
    <w:rsid w:val="00A4506D"/>
    <w:rsid w:val="00A45099"/>
    <w:rsid w:val="00A450B4"/>
    <w:rsid w:val="00A4521B"/>
    <w:rsid w:val="00A4521D"/>
    <w:rsid w:val="00A452D8"/>
    <w:rsid w:val="00A4534C"/>
    <w:rsid w:val="00A453A5"/>
    <w:rsid w:val="00A4569B"/>
    <w:rsid w:val="00A45727"/>
    <w:rsid w:val="00A457BC"/>
    <w:rsid w:val="00A4594A"/>
    <w:rsid w:val="00A45951"/>
    <w:rsid w:val="00A459F5"/>
    <w:rsid w:val="00A45B1C"/>
    <w:rsid w:val="00A45BBB"/>
    <w:rsid w:val="00A45BC8"/>
    <w:rsid w:val="00A45BD2"/>
    <w:rsid w:val="00A45C14"/>
    <w:rsid w:val="00A45C23"/>
    <w:rsid w:val="00A45C3D"/>
    <w:rsid w:val="00A45CB6"/>
    <w:rsid w:val="00A45D0A"/>
    <w:rsid w:val="00A45D3A"/>
    <w:rsid w:val="00A45D7D"/>
    <w:rsid w:val="00A45D85"/>
    <w:rsid w:val="00A45DB5"/>
    <w:rsid w:val="00A45DF4"/>
    <w:rsid w:val="00A45E30"/>
    <w:rsid w:val="00A45E48"/>
    <w:rsid w:val="00A45EB0"/>
    <w:rsid w:val="00A45F0E"/>
    <w:rsid w:val="00A45F83"/>
    <w:rsid w:val="00A46064"/>
    <w:rsid w:val="00A46083"/>
    <w:rsid w:val="00A46090"/>
    <w:rsid w:val="00A461E2"/>
    <w:rsid w:val="00A4623C"/>
    <w:rsid w:val="00A4634E"/>
    <w:rsid w:val="00A4644E"/>
    <w:rsid w:val="00A46575"/>
    <w:rsid w:val="00A46581"/>
    <w:rsid w:val="00A465AD"/>
    <w:rsid w:val="00A4662A"/>
    <w:rsid w:val="00A46638"/>
    <w:rsid w:val="00A46692"/>
    <w:rsid w:val="00A466FF"/>
    <w:rsid w:val="00A46707"/>
    <w:rsid w:val="00A4673A"/>
    <w:rsid w:val="00A46791"/>
    <w:rsid w:val="00A46801"/>
    <w:rsid w:val="00A4684F"/>
    <w:rsid w:val="00A4693A"/>
    <w:rsid w:val="00A469D0"/>
    <w:rsid w:val="00A46A07"/>
    <w:rsid w:val="00A46A5B"/>
    <w:rsid w:val="00A46AC9"/>
    <w:rsid w:val="00A46ADC"/>
    <w:rsid w:val="00A46B90"/>
    <w:rsid w:val="00A46BF8"/>
    <w:rsid w:val="00A46CAD"/>
    <w:rsid w:val="00A46CC9"/>
    <w:rsid w:val="00A46D95"/>
    <w:rsid w:val="00A46DB4"/>
    <w:rsid w:val="00A46ED6"/>
    <w:rsid w:val="00A46F6B"/>
    <w:rsid w:val="00A470E2"/>
    <w:rsid w:val="00A47265"/>
    <w:rsid w:val="00A4730F"/>
    <w:rsid w:val="00A47330"/>
    <w:rsid w:val="00A4738B"/>
    <w:rsid w:val="00A47397"/>
    <w:rsid w:val="00A473D4"/>
    <w:rsid w:val="00A47422"/>
    <w:rsid w:val="00A4748E"/>
    <w:rsid w:val="00A474E3"/>
    <w:rsid w:val="00A47507"/>
    <w:rsid w:val="00A475D8"/>
    <w:rsid w:val="00A47600"/>
    <w:rsid w:val="00A47695"/>
    <w:rsid w:val="00A476C9"/>
    <w:rsid w:val="00A4770E"/>
    <w:rsid w:val="00A47799"/>
    <w:rsid w:val="00A477EA"/>
    <w:rsid w:val="00A47857"/>
    <w:rsid w:val="00A478A1"/>
    <w:rsid w:val="00A478D3"/>
    <w:rsid w:val="00A47970"/>
    <w:rsid w:val="00A47973"/>
    <w:rsid w:val="00A47A80"/>
    <w:rsid w:val="00A47B94"/>
    <w:rsid w:val="00A47DBB"/>
    <w:rsid w:val="00A47DBE"/>
    <w:rsid w:val="00A47E81"/>
    <w:rsid w:val="00A47E87"/>
    <w:rsid w:val="00A47EB7"/>
    <w:rsid w:val="00A47EDB"/>
    <w:rsid w:val="00A47F55"/>
    <w:rsid w:val="00A47F81"/>
    <w:rsid w:val="00A47FA0"/>
    <w:rsid w:val="00A5007A"/>
    <w:rsid w:val="00A500D4"/>
    <w:rsid w:val="00A50112"/>
    <w:rsid w:val="00A50131"/>
    <w:rsid w:val="00A50240"/>
    <w:rsid w:val="00A50249"/>
    <w:rsid w:val="00A50259"/>
    <w:rsid w:val="00A502A7"/>
    <w:rsid w:val="00A503EF"/>
    <w:rsid w:val="00A5045D"/>
    <w:rsid w:val="00A504DB"/>
    <w:rsid w:val="00A504F1"/>
    <w:rsid w:val="00A50621"/>
    <w:rsid w:val="00A50623"/>
    <w:rsid w:val="00A50638"/>
    <w:rsid w:val="00A5065D"/>
    <w:rsid w:val="00A5092E"/>
    <w:rsid w:val="00A50934"/>
    <w:rsid w:val="00A50956"/>
    <w:rsid w:val="00A5095F"/>
    <w:rsid w:val="00A50A1C"/>
    <w:rsid w:val="00A50A53"/>
    <w:rsid w:val="00A50A74"/>
    <w:rsid w:val="00A50A88"/>
    <w:rsid w:val="00A50A8E"/>
    <w:rsid w:val="00A50A94"/>
    <w:rsid w:val="00A50AC1"/>
    <w:rsid w:val="00A50B0A"/>
    <w:rsid w:val="00A50B1B"/>
    <w:rsid w:val="00A50B34"/>
    <w:rsid w:val="00A50CD5"/>
    <w:rsid w:val="00A50CFC"/>
    <w:rsid w:val="00A50D3D"/>
    <w:rsid w:val="00A50D70"/>
    <w:rsid w:val="00A50E11"/>
    <w:rsid w:val="00A50E45"/>
    <w:rsid w:val="00A50E4B"/>
    <w:rsid w:val="00A50E67"/>
    <w:rsid w:val="00A50E82"/>
    <w:rsid w:val="00A50F4E"/>
    <w:rsid w:val="00A50FFA"/>
    <w:rsid w:val="00A51009"/>
    <w:rsid w:val="00A5100C"/>
    <w:rsid w:val="00A5103F"/>
    <w:rsid w:val="00A510A3"/>
    <w:rsid w:val="00A510CE"/>
    <w:rsid w:val="00A51160"/>
    <w:rsid w:val="00A5123F"/>
    <w:rsid w:val="00A51250"/>
    <w:rsid w:val="00A5133C"/>
    <w:rsid w:val="00A5140E"/>
    <w:rsid w:val="00A51411"/>
    <w:rsid w:val="00A51571"/>
    <w:rsid w:val="00A51615"/>
    <w:rsid w:val="00A517AC"/>
    <w:rsid w:val="00A517C3"/>
    <w:rsid w:val="00A517F7"/>
    <w:rsid w:val="00A51834"/>
    <w:rsid w:val="00A518F3"/>
    <w:rsid w:val="00A51906"/>
    <w:rsid w:val="00A5192F"/>
    <w:rsid w:val="00A51962"/>
    <w:rsid w:val="00A5199C"/>
    <w:rsid w:val="00A519BE"/>
    <w:rsid w:val="00A51AF5"/>
    <w:rsid w:val="00A51B40"/>
    <w:rsid w:val="00A51BD4"/>
    <w:rsid w:val="00A51C19"/>
    <w:rsid w:val="00A51D84"/>
    <w:rsid w:val="00A51EE9"/>
    <w:rsid w:val="00A51F27"/>
    <w:rsid w:val="00A51F8D"/>
    <w:rsid w:val="00A51FBD"/>
    <w:rsid w:val="00A5206F"/>
    <w:rsid w:val="00A520C1"/>
    <w:rsid w:val="00A52161"/>
    <w:rsid w:val="00A5218F"/>
    <w:rsid w:val="00A52271"/>
    <w:rsid w:val="00A522D1"/>
    <w:rsid w:val="00A5238A"/>
    <w:rsid w:val="00A523AA"/>
    <w:rsid w:val="00A523AB"/>
    <w:rsid w:val="00A52513"/>
    <w:rsid w:val="00A52599"/>
    <w:rsid w:val="00A526B5"/>
    <w:rsid w:val="00A526E2"/>
    <w:rsid w:val="00A5284F"/>
    <w:rsid w:val="00A5289B"/>
    <w:rsid w:val="00A528E8"/>
    <w:rsid w:val="00A52978"/>
    <w:rsid w:val="00A529FC"/>
    <w:rsid w:val="00A52B4B"/>
    <w:rsid w:val="00A52B69"/>
    <w:rsid w:val="00A52C29"/>
    <w:rsid w:val="00A52C76"/>
    <w:rsid w:val="00A52D6D"/>
    <w:rsid w:val="00A52D98"/>
    <w:rsid w:val="00A52DB7"/>
    <w:rsid w:val="00A52DE0"/>
    <w:rsid w:val="00A52E5D"/>
    <w:rsid w:val="00A52E75"/>
    <w:rsid w:val="00A52EAC"/>
    <w:rsid w:val="00A52EF5"/>
    <w:rsid w:val="00A52F09"/>
    <w:rsid w:val="00A52F49"/>
    <w:rsid w:val="00A52F9E"/>
    <w:rsid w:val="00A52FEE"/>
    <w:rsid w:val="00A5300B"/>
    <w:rsid w:val="00A5303D"/>
    <w:rsid w:val="00A531F3"/>
    <w:rsid w:val="00A53200"/>
    <w:rsid w:val="00A53256"/>
    <w:rsid w:val="00A53294"/>
    <w:rsid w:val="00A53296"/>
    <w:rsid w:val="00A533A3"/>
    <w:rsid w:val="00A535B1"/>
    <w:rsid w:val="00A535C4"/>
    <w:rsid w:val="00A5363B"/>
    <w:rsid w:val="00A536AE"/>
    <w:rsid w:val="00A536C9"/>
    <w:rsid w:val="00A53744"/>
    <w:rsid w:val="00A538A2"/>
    <w:rsid w:val="00A538C2"/>
    <w:rsid w:val="00A538CF"/>
    <w:rsid w:val="00A53A43"/>
    <w:rsid w:val="00A53AAD"/>
    <w:rsid w:val="00A53B30"/>
    <w:rsid w:val="00A53B9F"/>
    <w:rsid w:val="00A53CD6"/>
    <w:rsid w:val="00A53DD9"/>
    <w:rsid w:val="00A53E00"/>
    <w:rsid w:val="00A53EC2"/>
    <w:rsid w:val="00A53F28"/>
    <w:rsid w:val="00A53FDA"/>
    <w:rsid w:val="00A54193"/>
    <w:rsid w:val="00A541DF"/>
    <w:rsid w:val="00A54293"/>
    <w:rsid w:val="00A542BF"/>
    <w:rsid w:val="00A542CF"/>
    <w:rsid w:val="00A543AC"/>
    <w:rsid w:val="00A543FC"/>
    <w:rsid w:val="00A54404"/>
    <w:rsid w:val="00A544AC"/>
    <w:rsid w:val="00A5455E"/>
    <w:rsid w:val="00A546C6"/>
    <w:rsid w:val="00A54796"/>
    <w:rsid w:val="00A547D5"/>
    <w:rsid w:val="00A547DC"/>
    <w:rsid w:val="00A547F3"/>
    <w:rsid w:val="00A547FF"/>
    <w:rsid w:val="00A54827"/>
    <w:rsid w:val="00A548AF"/>
    <w:rsid w:val="00A548B7"/>
    <w:rsid w:val="00A5490E"/>
    <w:rsid w:val="00A5492B"/>
    <w:rsid w:val="00A54936"/>
    <w:rsid w:val="00A5495F"/>
    <w:rsid w:val="00A54A3A"/>
    <w:rsid w:val="00A54C11"/>
    <w:rsid w:val="00A54C15"/>
    <w:rsid w:val="00A54C6E"/>
    <w:rsid w:val="00A54CB0"/>
    <w:rsid w:val="00A54D40"/>
    <w:rsid w:val="00A54D8B"/>
    <w:rsid w:val="00A54E0E"/>
    <w:rsid w:val="00A54E16"/>
    <w:rsid w:val="00A54EAC"/>
    <w:rsid w:val="00A54F2E"/>
    <w:rsid w:val="00A55011"/>
    <w:rsid w:val="00A5521F"/>
    <w:rsid w:val="00A55246"/>
    <w:rsid w:val="00A5532E"/>
    <w:rsid w:val="00A55366"/>
    <w:rsid w:val="00A5536F"/>
    <w:rsid w:val="00A55390"/>
    <w:rsid w:val="00A553CF"/>
    <w:rsid w:val="00A553F7"/>
    <w:rsid w:val="00A55419"/>
    <w:rsid w:val="00A55441"/>
    <w:rsid w:val="00A55442"/>
    <w:rsid w:val="00A554EB"/>
    <w:rsid w:val="00A554F8"/>
    <w:rsid w:val="00A55551"/>
    <w:rsid w:val="00A55568"/>
    <w:rsid w:val="00A555FB"/>
    <w:rsid w:val="00A5575B"/>
    <w:rsid w:val="00A55761"/>
    <w:rsid w:val="00A55773"/>
    <w:rsid w:val="00A55783"/>
    <w:rsid w:val="00A55793"/>
    <w:rsid w:val="00A557A5"/>
    <w:rsid w:val="00A55887"/>
    <w:rsid w:val="00A558CE"/>
    <w:rsid w:val="00A558E2"/>
    <w:rsid w:val="00A55B85"/>
    <w:rsid w:val="00A55BAA"/>
    <w:rsid w:val="00A55CA7"/>
    <w:rsid w:val="00A55CE4"/>
    <w:rsid w:val="00A55D63"/>
    <w:rsid w:val="00A55D9D"/>
    <w:rsid w:val="00A55EF7"/>
    <w:rsid w:val="00A55F0E"/>
    <w:rsid w:val="00A55F7D"/>
    <w:rsid w:val="00A55FBA"/>
    <w:rsid w:val="00A56056"/>
    <w:rsid w:val="00A5605D"/>
    <w:rsid w:val="00A560CD"/>
    <w:rsid w:val="00A5618C"/>
    <w:rsid w:val="00A56256"/>
    <w:rsid w:val="00A562CE"/>
    <w:rsid w:val="00A562DB"/>
    <w:rsid w:val="00A56314"/>
    <w:rsid w:val="00A56390"/>
    <w:rsid w:val="00A56391"/>
    <w:rsid w:val="00A563B2"/>
    <w:rsid w:val="00A563E9"/>
    <w:rsid w:val="00A5648F"/>
    <w:rsid w:val="00A56565"/>
    <w:rsid w:val="00A56572"/>
    <w:rsid w:val="00A565C1"/>
    <w:rsid w:val="00A565E3"/>
    <w:rsid w:val="00A56622"/>
    <w:rsid w:val="00A56683"/>
    <w:rsid w:val="00A5679E"/>
    <w:rsid w:val="00A567C7"/>
    <w:rsid w:val="00A56836"/>
    <w:rsid w:val="00A5688C"/>
    <w:rsid w:val="00A568F3"/>
    <w:rsid w:val="00A5691A"/>
    <w:rsid w:val="00A56946"/>
    <w:rsid w:val="00A56952"/>
    <w:rsid w:val="00A56AA6"/>
    <w:rsid w:val="00A56AD8"/>
    <w:rsid w:val="00A56AEE"/>
    <w:rsid w:val="00A56B42"/>
    <w:rsid w:val="00A56BD3"/>
    <w:rsid w:val="00A56C30"/>
    <w:rsid w:val="00A56C3D"/>
    <w:rsid w:val="00A56CF6"/>
    <w:rsid w:val="00A56DA7"/>
    <w:rsid w:val="00A56ED4"/>
    <w:rsid w:val="00A56F4E"/>
    <w:rsid w:val="00A56F62"/>
    <w:rsid w:val="00A57113"/>
    <w:rsid w:val="00A572D1"/>
    <w:rsid w:val="00A572E0"/>
    <w:rsid w:val="00A573B4"/>
    <w:rsid w:val="00A573FC"/>
    <w:rsid w:val="00A574BA"/>
    <w:rsid w:val="00A574D7"/>
    <w:rsid w:val="00A574E0"/>
    <w:rsid w:val="00A57615"/>
    <w:rsid w:val="00A57693"/>
    <w:rsid w:val="00A576CD"/>
    <w:rsid w:val="00A576EF"/>
    <w:rsid w:val="00A5771A"/>
    <w:rsid w:val="00A57762"/>
    <w:rsid w:val="00A5776F"/>
    <w:rsid w:val="00A577A0"/>
    <w:rsid w:val="00A577E4"/>
    <w:rsid w:val="00A5782B"/>
    <w:rsid w:val="00A5783B"/>
    <w:rsid w:val="00A57877"/>
    <w:rsid w:val="00A57891"/>
    <w:rsid w:val="00A578AB"/>
    <w:rsid w:val="00A5792A"/>
    <w:rsid w:val="00A5794E"/>
    <w:rsid w:val="00A5798F"/>
    <w:rsid w:val="00A579F6"/>
    <w:rsid w:val="00A57A59"/>
    <w:rsid w:val="00A57BA4"/>
    <w:rsid w:val="00A57C56"/>
    <w:rsid w:val="00A57C89"/>
    <w:rsid w:val="00A57CB6"/>
    <w:rsid w:val="00A57CE9"/>
    <w:rsid w:val="00A57CEB"/>
    <w:rsid w:val="00A57CFF"/>
    <w:rsid w:val="00A57D57"/>
    <w:rsid w:val="00A57DBB"/>
    <w:rsid w:val="00A57E18"/>
    <w:rsid w:val="00A57E6E"/>
    <w:rsid w:val="00A57EFC"/>
    <w:rsid w:val="00A57F89"/>
    <w:rsid w:val="00A6000D"/>
    <w:rsid w:val="00A600B9"/>
    <w:rsid w:val="00A600E1"/>
    <w:rsid w:val="00A60106"/>
    <w:rsid w:val="00A6011D"/>
    <w:rsid w:val="00A60189"/>
    <w:rsid w:val="00A60210"/>
    <w:rsid w:val="00A60247"/>
    <w:rsid w:val="00A6035D"/>
    <w:rsid w:val="00A604EE"/>
    <w:rsid w:val="00A60580"/>
    <w:rsid w:val="00A605C9"/>
    <w:rsid w:val="00A60668"/>
    <w:rsid w:val="00A6067B"/>
    <w:rsid w:val="00A606AB"/>
    <w:rsid w:val="00A608CA"/>
    <w:rsid w:val="00A60931"/>
    <w:rsid w:val="00A6098B"/>
    <w:rsid w:val="00A60A1C"/>
    <w:rsid w:val="00A60AE0"/>
    <w:rsid w:val="00A60B1B"/>
    <w:rsid w:val="00A60B33"/>
    <w:rsid w:val="00A60BBE"/>
    <w:rsid w:val="00A60C28"/>
    <w:rsid w:val="00A60C3B"/>
    <w:rsid w:val="00A60D3C"/>
    <w:rsid w:val="00A60D5D"/>
    <w:rsid w:val="00A60DD3"/>
    <w:rsid w:val="00A60E64"/>
    <w:rsid w:val="00A60E79"/>
    <w:rsid w:val="00A60F13"/>
    <w:rsid w:val="00A60FB8"/>
    <w:rsid w:val="00A60FC4"/>
    <w:rsid w:val="00A6106A"/>
    <w:rsid w:val="00A61079"/>
    <w:rsid w:val="00A610BA"/>
    <w:rsid w:val="00A611E0"/>
    <w:rsid w:val="00A6121F"/>
    <w:rsid w:val="00A61263"/>
    <w:rsid w:val="00A61299"/>
    <w:rsid w:val="00A612BA"/>
    <w:rsid w:val="00A6131D"/>
    <w:rsid w:val="00A613FE"/>
    <w:rsid w:val="00A6143B"/>
    <w:rsid w:val="00A6143C"/>
    <w:rsid w:val="00A61488"/>
    <w:rsid w:val="00A615AD"/>
    <w:rsid w:val="00A615EB"/>
    <w:rsid w:val="00A61603"/>
    <w:rsid w:val="00A61607"/>
    <w:rsid w:val="00A616E1"/>
    <w:rsid w:val="00A6170E"/>
    <w:rsid w:val="00A6174E"/>
    <w:rsid w:val="00A6178C"/>
    <w:rsid w:val="00A618F3"/>
    <w:rsid w:val="00A61928"/>
    <w:rsid w:val="00A619EC"/>
    <w:rsid w:val="00A619F0"/>
    <w:rsid w:val="00A61A07"/>
    <w:rsid w:val="00A61A30"/>
    <w:rsid w:val="00A61AD1"/>
    <w:rsid w:val="00A61B18"/>
    <w:rsid w:val="00A61B4C"/>
    <w:rsid w:val="00A61B72"/>
    <w:rsid w:val="00A61C4C"/>
    <w:rsid w:val="00A61C9C"/>
    <w:rsid w:val="00A61CEC"/>
    <w:rsid w:val="00A61D68"/>
    <w:rsid w:val="00A61DF3"/>
    <w:rsid w:val="00A61E82"/>
    <w:rsid w:val="00A61E9F"/>
    <w:rsid w:val="00A61ED7"/>
    <w:rsid w:val="00A61F5A"/>
    <w:rsid w:val="00A6205B"/>
    <w:rsid w:val="00A620D3"/>
    <w:rsid w:val="00A62208"/>
    <w:rsid w:val="00A62223"/>
    <w:rsid w:val="00A62258"/>
    <w:rsid w:val="00A6229A"/>
    <w:rsid w:val="00A622E0"/>
    <w:rsid w:val="00A6243D"/>
    <w:rsid w:val="00A624DF"/>
    <w:rsid w:val="00A62503"/>
    <w:rsid w:val="00A62534"/>
    <w:rsid w:val="00A625A0"/>
    <w:rsid w:val="00A62601"/>
    <w:rsid w:val="00A62625"/>
    <w:rsid w:val="00A6263C"/>
    <w:rsid w:val="00A6267B"/>
    <w:rsid w:val="00A6268F"/>
    <w:rsid w:val="00A62766"/>
    <w:rsid w:val="00A628A8"/>
    <w:rsid w:val="00A628D0"/>
    <w:rsid w:val="00A628F6"/>
    <w:rsid w:val="00A62910"/>
    <w:rsid w:val="00A62914"/>
    <w:rsid w:val="00A629AE"/>
    <w:rsid w:val="00A629BA"/>
    <w:rsid w:val="00A629BB"/>
    <w:rsid w:val="00A62B0F"/>
    <w:rsid w:val="00A62C07"/>
    <w:rsid w:val="00A62C1F"/>
    <w:rsid w:val="00A62C2B"/>
    <w:rsid w:val="00A62C93"/>
    <w:rsid w:val="00A62DA4"/>
    <w:rsid w:val="00A62DE2"/>
    <w:rsid w:val="00A62EDB"/>
    <w:rsid w:val="00A62EE5"/>
    <w:rsid w:val="00A62F91"/>
    <w:rsid w:val="00A62FB7"/>
    <w:rsid w:val="00A630A8"/>
    <w:rsid w:val="00A630BC"/>
    <w:rsid w:val="00A63160"/>
    <w:rsid w:val="00A631EF"/>
    <w:rsid w:val="00A63217"/>
    <w:rsid w:val="00A63250"/>
    <w:rsid w:val="00A63281"/>
    <w:rsid w:val="00A632F8"/>
    <w:rsid w:val="00A63406"/>
    <w:rsid w:val="00A63427"/>
    <w:rsid w:val="00A63516"/>
    <w:rsid w:val="00A63587"/>
    <w:rsid w:val="00A635C3"/>
    <w:rsid w:val="00A635EB"/>
    <w:rsid w:val="00A63680"/>
    <w:rsid w:val="00A636B0"/>
    <w:rsid w:val="00A63813"/>
    <w:rsid w:val="00A6384C"/>
    <w:rsid w:val="00A6390B"/>
    <w:rsid w:val="00A639AD"/>
    <w:rsid w:val="00A63A0E"/>
    <w:rsid w:val="00A63A4F"/>
    <w:rsid w:val="00A63B01"/>
    <w:rsid w:val="00A63B64"/>
    <w:rsid w:val="00A63B9B"/>
    <w:rsid w:val="00A63CD6"/>
    <w:rsid w:val="00A63D03"/>
    <w:rsid w:val="00A63D1D"/>
    <w:rsid w:val="00A63DE3"/>
    <w:rsid w:val="00A63F53"/>
    <w:rsid w:val="00A63FFF"/>
    <w:rsid w:val="00A6403A"/>
    <w:rsid w:val="00A6403B"/>
    <w:rsid w:val="00A64063"/>
    <w:rsid w:val="00A640AA"/>
    <w:rsid w:val="00A640BE"/>
    <w:rsid w:val="00A64265"/>
    <w:rsid w:val="00A642DB"/>
    <w:rsid w:val="00A642EF"/>
    <w:rsid w:val="00A64420"/>
    <w:rsid w:val="00A64475"/>
    <w:rsid w:val="00A64502"/>
    <w:rsid w:val="00A64519"/>
    <w:rsid w:val="00A645F9"/>
    <w:rsid w:val="00A6461E"/>
    <w:rsid w:val="00A646D5"/>
    <w:rsid w:val="00A646F4"/>
    <w:rsid w:val="00A64764"/>
    <w:rsid w:val="00A647D3"/>
    <w:rsid w:val="00A64827"/>
    <w:rsid w:val="00A6486A"/>
    <w:rsid w:val="00A64A61"/>
    <w:rsid w:val="00A64B41"/>
    <w:rsid w:val="00A64B43"/>
    <w:rsid w:val="00A64B69"/>
    <w:rsid w:val="00A64B7D"/>
    <w:rsid w:val="00A64C9D"/>
    <w:rsid w:val="00A64D65"/>
    <w:rsid w:val="00A64DDE"/>
    <w:rsid w:val="00A64DEE"/>
    <w:rsid w:val="00A64EDC"/>
    <w:rsid w:val="00A64F2E"/>
    <w:rsid w:val="00A6500F"/>
    <w:rsid w:val="00A6508F"/>
    <w:rsid w:val="00A65128"/>
    <w:rsid w:val="00A65144"/>
    <w:rsid w:val="00A6515B"/>
    <w:rsid w:val="00A65181"/>
    <w:rsid w:val="00A65194"/>
    <w:rsid w:val="00A6529B"/>
    <w:rsid w:val="00A65400"/>
    <w:rsid w:val="00A6545B"/>
    <w:rsid w:val="00A65485"/>
    <w:rsid w:val="00A65525"/>
    <w:rsid w:val="00A65569"/>
    <w:rsid w:val="00A6560C"/>
    <w:rsid w:val="00A6561E"/>
    <w:rsid w:val="00A656E8"/>
    <w:rsid w:val="00A65742"/>
    <w:rsid w:val="00A657BC"/>
    <w:rsid w:val="00A657C0"/>
    <w:rsid w:val="00A657C7"/>
    <w:rsid w:val="00A6588A"/>
    <w:rsid w:val="00A659D2"/>
    <w:rsid w:val="00A65A17"/>
    <w:rsid w:val="00A65A82"/>
    <w:rsid w:val="00A65AB3"/>
    <w:rsid w:val="00A65AF8"/>
    <w:rsid w:val="00A65B87"/>
    <w:rsid w:val="00A65C11"/>
    <w:rsid w:val="00A65C43"/>
    <w:rsid w:val="00A65C9E"/>
    <w:rsid w:val="00A65DBA"/>
    <w:rsid w:val="00A65DC3"/>
    <w:rsid w:val="00A65EE1"/>
    <w:rsid w:val="00A65EF8"/>
    <w:rsid w:val="00A65F91"/>
    <w:rsid w:val="00A65FCF"/>
    <w:rsid w:val="00A66005"/>
    <w:rsid w:val="00A6600C"/>
    <w:rsid w:val="00A66030"/>
    <w:rsid w:val="00A6604C"/>
    <w:rsid w:val="00A66077"/>
    <w:rsid w:val="00A6618B"/>
    <w:rsid w:val="00A66192"/>
    <w:rsid w:val="00A661B5"/>
    <w:rsid w:val="00A662A8"/>
    <w:rsid w:val="00A66425"/>
    <w:rsid w:val="00A6645A"/>
    <w:rsid w:val="00A66552"/>
    <w:rsid w:val="00A66571"/>
    <w:rsid w:val="00A665BC"/>
    <w:rsid w:val="00A6670A"/>
    <w:rsid w:val="00A66766"/>
    <w:rsid w:val="00A66842"/>
    <w:rsid w:val="00A668E2"/>
    <w:rsid w:val="00A6690E"/>
    <w:rsid w:val="00A66939"/>
    <w:rsid w:val="00A669DC"/>
    <w:rsid w:val="00A66A88"/>
    <w:rsid w:val="00A66B21"/>
    <w:rsid w:val="00A66B6E"/>
    <w:rsid w:val="00A66B8A"/>
    <w:rsid w:val="00A66BBF"/>
    <w:rsid w:val="00A66BF5"/>
    <w:rsid w:val="00A66C0C"/>
    <w:rsid w:val="00A66CAB"/>
    <w:rsid w:val="00A66D4B"/>
    <w:rsid w:val="00A66D6E"/>
    <w:rsid w:val="00A66E06"/>
    <w:rsid w:val="00A66E6E"/>
    <w:rsid w:val="00A66E96"/>
    <w:rsid w:val="00A66EC4"/>
    <w:rsid w:val="00A66EDA"/>
    <w:rsid w:val="00A66F3C"/>
    <w:rsid w:val="00A66F3E"/>
    <w:rsid w:val="00A66FB2"/>
    <w:rsid w:val="00A6701A"/>
    <w:rsid w:val="00A6701D"/>
    <w:rsid w:val="00A67025"/>
    <w:rsid w:val="00A6705A"/>
    <w:rsid w:val="00A6705D"/>
    <w:rsid w:val="00A6709A"/>
    <w:rsid w:val="00A67308"/>
    <w:rsid w:val="00A673B6"/>
    <w:rsid w:val="00A673D9"/>
    <w:rsid w:val="00A67410"/>
    <w:rsid w:val="00A67418"/>
    <w:rsid w:val="00A67420"/>
    <w:rsid w:val="00A67483"/>
    <w:rsid w:val="00A674E8"/>
    <w:rsid w:val="00A6766D"/>
    <w:rsid w:val="00A6768D"/>
    <w:rsid w:val="00A67703"/>
    <w:rsid w:val="00A677F6"/>
    <w:rsid w:val="00A677FA"/>
    <w:rsid w:val="00A67878"/>
    <w:rsid w:val="00A67883"/>
    <w:rsid w:val="00A678D9"/>
    <w:rsid w:val="00A6795A"/>
    <w:rsid w:val="00A679EB"/>
    <w:rsid w:val="00A67A08"/>
    <w:rsid w:val="00A67A54"/>
    <w:rsid w:val="00A67ACA"/>
    <w:rsid w:val="00A67ADA"/>
    <w:rsid w:val="00A67B31"/>
    <w:rsid w:val="00A67BF2"/>
    <w:rsid w:val="00A67D30"/>
    <w:rsid w:val="00A67D67"/>
    <w:rsid w:val="00A67D6C"/>
    <w:rsid w:val="00A67D8A"/>
    <w:rsid w:val="00A67E77"/>
    <w:rsid w:val="00A67E7C"/>
    <w:rsid w:val="00A67EF1"/>
    <w:rsid w:val="00A67F2C"/>
    <w:rsid w:val="00A67F44"/>
    <w:rsid w:val="00A7006C"/>
    <w:rsid w:val="00A700D3"/>
    <w:rsid w:val="00A7010F"/>
    <w:rsid w:val="00A70152"/>
    <w:rsid w:val="00A70211"/>
    <w:rsid w:val="00A7024D"/>
    <w:rsid w:val="00A70275"/>
    <w:rsid w:val="00A70276"/>
    <w:rsid w:val="00A7028E"/>
    <w:rsid w:val="00A70302"/>
    <w:rsid w:val="00A7032E"/>
    <w:rsid w:val="00A7039E"/>
    <w:rsid w:val="00A703FD"/>
    <w:rsid w:val="00A703FF"/>
    <w:rsid w:val="00A704ED"/>
    <w:rsid w:val="00A70523"/>
    <w:rsid w:val="00A7059C"/>
    <w:rsid w:val="00A70692"/>
    <w:rsid w:val="00A706B9"/>
    <w:rsid w:val="00A706EF"/>
    <w:rsid w:val="00A7077F"/>
    <w:rsid w:val="00A70879"/>
    <w:rsid w:val="00A70965"/>
    <w:rsid w:val="00A70A33"/>
    <w:rsid w:val="00A70B66"/>
    <w:rsid w:val="00A70C35"/>
    <w:rsid w:val="00A70C4A"/>
    <w:rsid w:val="00A70C92"/>
    <w:rsid w:val="00A70CA6"/>
    <w:rsid w:val="00A70D27"/>
    <w:rsid w:val="00A70D6F"/>
    <w:rsid w:val="00A70E29"/>
    <w:rsid w:val="00A70E40"/>
    <w:rsid w:val="00A70EEE"/>
    <w:rsid w:val="00A70F53"/>
    <w:rsid w:val="00A70F8C"/>
    <w:rsid w:val="00A70FE7"/>
    <w:rsid w:val="00A710AC"/>
    <w:rsid w:val="00A710C6"/>
    <w:rsid w:val="00A710E2"/>
    <w:rsid w:val="00A7111E"/>
    <w:rsid w:val="00A71169"/>
    <w:rsid w:val="00A7121F"/>
    <w:rsid w:val="00A714A7"/>
    <w:rsid w:val="00A714C1"/>
    <w:rsid w:val="00A715C0"/>
    <w:rsid w:val="00A716CB"/>
    <w:rsid w:val="00A71725"/>
    <w:rsid w:val="00A71734"/>
    <w:rsid w:val="00A717A4"/>
    <w:rsid w:val="00A717B8"/>
    <w:rsid w:val="00A717F5"/>
    <w:rsid w:val="00A71868"/>
    <w:rsid w:val="00A718B3"/>
    <w:rsid w:val="00A718CF"/>
    <w:rsid w:val="00A718E2"/>
    <w:rsid w:val="00A71950"/>
    <w:rsid w:val="00A71995"/>
    <w:rsid w:val="00A71A3F"/>
    <w:rsid w:val="00A71ADA"/>
    <w:rsid w:val="00A71AF9"/>
    <w:rsid w:val="00A71AFC"/>
    <w:rsid w:val="00A71B85"/>
    <w:rsid w:val="00A71B8E"/>
    <w:rsid w:val="00A71CB2"/>
    <w:rsid w:val="00A71CE0"/>
    <w:rsid w:val="00A71D4C"/>
    <w:rsid w:val="00A71D95"/>
    <w:rsid w:val="00A71E43"/>
    <w:rsid w:val="00A71E7A"/>
    <w:rsid w:val="00A71EE7"/>
    <w:rsid w:val="00A71F50"/>
    <w:rsid w:val="00A7215F"/>
    <w:rsid w:val="00A7225A"/>
    <w:rsid w:val="00A72290"/>
    <w:rsid w:val="00A72362"/>
    <w:rsid w:val="00A7239E"/>
    <w:rsid w:val="00A72431"/>
    <w:rsid w:val="00A7245D"/>
    <w:rsid w:val="00A724FC"/>
    <w:rsid w:val="00A72575"/>
    <w:rsid w:val="00A72595"/>
    <w:rsid w:val="00A725C0"/>
    <w:rsid w:val="00A725E8"/>
    <w:rsid w:val="00A72666"/>
    <w:rsid w:val="00A72708"/>
    <w:rsid w:val="00A72764"/>
    <w:rsid w:val="00A727A1"/>
    <w:rsid w:val="00A727C2"/>
    <w:rsid w:val="00A72851"/>
    <w:rsid w:val="00A72951"/>
    <w:rsid w:val="00A729D6"/>
    <w:rsid w:val="00A72A5B"/>
    <w:rsid w:val="00A72A70"/>
    <w:rsid w:val="00A72AB7"/>
    <w:rsid w:val="00A72AF8"/>
    <w:rsid w:val="00A72B02"/>
    <w:rsid w:val="00A72BA9"/>
    <w:rsid w:val="00A72BBA"/>
    <w:rsid w:val="00A72C00"/>
    <w:rsid w:val="00A72C7C"/>
    <w:rsid w:val="00A72D04"/>
    <w:rsid w:val="00A72D14"/>
    <w:rsid w:val="00A72E2B"/>
    <w:rsid w:val="00A72E2D"/>
    <w:rsid w:val="00A72E57"/>
    <w:rsid w:val="00A72FA1"/>
    <w:rsid w:val="00A72FCF"/>
    <w:rsid w:val="00A7300B"/>
    <w:rsid w:val="00A7300C"/>
    <w:rsid w:val="00A73082"/>
    <w:rsid w:val="00A73086"/>
    <w:rsid w:val="00A7315E"/>
    <w:rsid w:val="00A7318B"/>
    <w:rsid w:val="00A731C0"/>
    <w:rsid w:val="00A731DB"/>
    <w:rsid w:val="00A731EB"/>
    <w:rsid w:val="00A73201"/>
    <w:rsid w:val="00A7320A"/>
    <w:rsid w:val="00A7325D"/>
    <w:rsid w:val="00A732A2"/>
    <w:rsid w:val="00A732F2"/>
    <w:rsid w:val="00A73310"/>
    <w:rsid w:val="00A73319"/>
    <w:rsid w:val="00A7331B"/>
    <w:rsid w:val="00A73329"/>
    <w:rsid w:val="00A73344"/>
    <w:rsid w:val="00A73352"/>
    <w:rsid w:val="00A73486"/>
    <w:rsid w:val="00A7369E"/>
    <w:rsid w:val="00A73776"/>
    <w:rsid w:val="00A73782"/>
    <w:rsid w:val="00A73797"/>
    <w:rsid w:val="00A73846"/>
    <w:rsid w:val="00A73868"/>
    <w:rsid w:val="00A738B9"/>
    <w:rsid w:val="00A738CC"/>
    <w:rsid w:val="00A739AD"/>
    <w:rsid w:val="00A73BA7"/>
    <w:rsid w:val="00A73C82"/>
    <w:rsid w:val="00A73CD9"/>
    <w:rsid w:val="00A73D48"/>
    <w:rsid w:val="00A73DAF"/>
    <w:rsid w:val="00A73DDF"/>
    <w:rsid w:val="00A73E11"/>
    <w:rsid w:val="00A73E29"/>
    <w:rsid w:val="00A73E35"/>
    <w:rsid w:val="00A73F01"/>
    <w:rsid w:val="00A73F8E"/>
    <w:rsid w:val="00A73FCE"/>
    <w:rsid w:val="00A74068"/>
    <w:rsid w:val="00A740C7"/>
    <w:rsid w:val="00A740EF"/>
    <w:rsid w:val="00A74114"/>
    <w:rsid w:val="00A741E4"/>
    <w:rsid w:val="00A74225"/>
    <w:rsid w:val="00A742C9"/>
    <w:rsid w:val="00A74396"/>
    <w:rsid w:val="00A743B7"/>
    <w:rsid w:val="00A743D3"/>
    <w:rsid w:val="00A74436"/>
    <w:rsid w:val="00A7446A"/>
    <w:rsid w:val="00A744D4"/>
    <w:rsid w:val="00A74502"/>
    <w:rsid w:val="00A74591"/>
    <w:rsid w:val="00A7473E"/>
    <w:rsid w:val="00A74780"/>
    <w:rsid w:val="00A747AF"/>
    <w:rsid w:val="00A74820"/>
    <w:rsid w:val="00A748AB"/>
    <w:rsid w:val="00A74935"/>
    <w:rsid w:val="00A749B8"/>
    <w:rsid w:val="00A74A2E"/>
    <w:rsid w:val="00A74A4A"/>
    <w:rsid w:val="00A74A69"/>
    <w:rsid w:val="00A74B32"/>
    <w:rsid w:val="00A74C1B"/>
    <w:rsid w:val="00A74C21"/>
    <w:rsid w:val="00A74CAC"/>
    <w:rsid w:val="00A74CDE"/>
    <w:rsid w:val="00A74E83"/>
    <w:rsid w:val="00A74F03"/>
    <w:rsid w:val="00A74F65"/>
    <w:rsid w:val="00A74F74"/>
    <w:rsid w:val="00A74F7D"/>
    <w:rsid w:val="00A75032"/>
    <w:rsid w:val="00A750ED"/>
    <w:rsid w:val="00A75149"/>
    <w:rsid w:val="00A751AD"/>
    <w:rsid w:val="00A75241"/>
    <w:rsid w:val="00A75380"/>
    <w:rsid w:val="00A75390"/>
    <w:rsid w:val="00A753A7"/>
    <w:rsid w:val="00A7546E"/>
    <w:rsid w:val="00A75477"/>
    <w:rsid w:val="00A754F7"/>
    <w:rsid w:val="00A7557A"/>
    <w:rsid w:val="00A75627"/>
    <w:rsid w:val="00A756BF"/>
    <w:rsid w:val="00A75775"/>
    <w:rsid w:val="00A7578B"/>
    <w:rsid w:val="00A757F5"/>
    <w:rsid w:val="00A7583A"/>
    <w:rsid w:val="00A758AE"/>
    <w:rsid w:val="00A75995"/>
    <w:rsid w:val="00A7599C"/>
    <w:rsid w:val="00A759B1"/>
    <w:rsid w:val="00A759ED"/>
    <w:rsid w:val="00A75A11"/>
    <w:rsid w:val="00A75A2D"/>
    <w:rsid w:val="00A75A4D"/>
    <w:rsid w:val="00A75A83"/>
    <w:rsid w:val="00A75A95"/>
    <w:rsid w:val="00A75AB7"/>
    <w:rsid w:val="00A75AC2"/>
    <w:rsid w:val="00A75B83"/>
    <w:rsid w:val="00A75C8D"/>
    <w:rsid w:val="00A75CCB"/>
    <w:rsid w:val="00A75CCF"/>
    <w:rsid w:val="00A75CDB"/>
    <w:rsid w:val="00A75CF8"/>
    <w:rsid w:val="00A75CFF"/>
    <w:rsid w:val="00A75D25"/>
    <w:rsid w:val="00A75DAD"/>
    <w:rsid w:val="00A75DB6"/>
    <w:rsid w:val="00A75DB9"/>
    <w:rsid w:val="00A75EE4"/>
    <w:rsid w:val="00A75F9A"/>
    <w:rsid w:val="00A75FC4"/>
    <w:rsid w:val="00A7628D"/>
    <w:rsid w:val="00A76422"/>
    <w:rsid w:val="00A76451"/>
    <w:rsid w:val="00A76475"/>
    <w:rsid w:val="00A76488"/>
    <w:rsid w:val="00A764F9"/>
    <w:rsid w:val="00A76509"/>
    <w:rsid w:val="00A7650A"/>
    <w:rsid w:val="00A76528"/>
    <w:rsid w:val="00A7652D"/>
    <w:rsid w:val="00A76584"/>
    <w:rsid w:val="00A76648"/>
    <w:rsid w:val="00A76663"/>
    <w:rsid w:val="00A7672B"/>
    <w:rsid w:val="00A767B9"/>
    <w:rsid w:val="00A76816"/>
    <w:rsid w:val="00A7690A"/>
    <w:rsid w:val="00A76A32"/>
    <w:rsid w:val="00A76A46"/>
    <w:rsid w:val="00A76A47"/>
    <w:rsid w:val="00A76B05"/>
    <w:rsid w:val="00A76CB8"/>
    <w:rsid w:val="00A76CBF"/>
    <w:rsid w:val="00A76CED"/>
    <w:rsid w:val="00A76D3E"/>
    <w:rsid w:val="00A76D93"/>
    <w:rsid w:val="00A76F35"/>
    <w:rsid w:val="00A76F39"/>
    <w:rsid w:val="00A76F60"/>
    <w:rsid w:val="00A77130"/>
    <w:rsid w:val="00A77206"/>
    <w:rsid w:val="00A773A0"/>
    <w:rsid w:val="00A773D3"/>
    <w:rsid w:val="00A77479"/>
    <w:rsid w:val="00A7756D"/>
    <w:rsid w:val="00A775E8"/>
    <w:rsid w:val="00A77688"/>
    <w:rsid w:val="00A776C4"/>
    <w:rsid w:val="00A776F8"/>
    <w:rsid w:val="00A776FF"/>
    <w:rsid w:val="00A777AD"/>
    <w:rsid w:val="00A777DA"/>
    <w:rsid w:val="00A777DC"/>
    <w:rsid w:val="00A77809"/>
    <w:rsid w:val="00A77848"/>
    <w:rsid w:val="00A77967"/>
    <w:rsid w:val="00A7796F"/>
    <w:rsid w:val="00A779CF"/>
    <w:rsid w:val="00A77A87"/>
    <w:rsid w:val="00A77B3D"/>
    <w:rsid w:val="00A77B69"/>
    <w:rsid w:val="00A77B78"/>
    <w:rsid w:val="00A77B8D"/>
    <w:rsid w:val="00A77D01"/>
    <w:rsid w:val="00A77DBB"/>
    <w:rsid w:val="00A77E82"/>
    <w:rsid w:val="00A77EA8"/>
    <w:rsid w:val="00A77EB4"/>
    <w:rsid w:val="00A77F06"/>
    <w:rsid w:val="00A77F55"/>
    <w:rsid w:val="00A77FA4"/>
    <w:rsid w:val="00A77FB3"/>
    <w:rsid w:val="00A8000F"/>
    <w:rsid w:val="00A8004C"/>
    <w:rsid w:val="00A80091"/>
    <w:rsid w:val="00A800AD"/>
    <w:rsid w:val="00A8012E"/>
    <w:rsid w:val="00A801E2"/>
    <w:rsid w:val="00A801F5"/>
    <w:rsid w:val="00A8032D"/>
    <w:rsid w:val="00A803AD"/>
    <w:rsid w:val="00A803B9"/>
    <w:rsid w:val="00A80403"/>
    <w:rsid w:val="00A8042D"/>
    <w:rsid w:val="00A80453"/>
    <w:rsid w:val="00A8047F"/>
    <w:rsid w:val="00A804BD"/>
    <w:rsid w:val="00A80582"/>
    <w:rsid w:val="00A80601"/>
    <w:rsid w:val="00A80668"/>
    <w:rsid w:val="00A806C9"/>
    <w:rsid w:val="00A8070F"/>
    <w:rsid w:val="00A80727"/>
    <w:rsid w:val="00A80780"/>
    <w:rsid w:val="00A808A0"/>
    <w:rsid w:val="00A8092A"/>
    <w:rsid w:val="00A80999"/>
    <w:rsid w:val="00A809A2"/>
    <w:rsid w:val="00A809DB"/>
    <w:rsid w:val="00A80A57"/>
    <w:rsid w:val="00A80AFA"/>
    <w:rsid w:val="00A80B72"/>
    <w:rsid w:val="00A80B8F"/>
    <w:rsid w:val="00A80BD6"/>
    <w:rsid w:val="00A80C71"/>
    <w:rsid w:val="00A80CA6"/>
    <w:rsid w:val="00A80D98"/>
    <w:rsid w:val="00A80DE2"/>
    <w:rsid w:val="00A80E3C"/>
    <w:rsid w:val="00A80E62"/>
    <w:rsid w:val="00A80E6C"/>
    <w:rsid w:val="00A80E95"/>
    <w:rsid w:val="00A80F26"/>
    <w:rsid w:val="00A80F51"/>
    <w:rsid w:val="00A80F7D"/>
    <w:rsid w:val="00A80FEC"/>
    <w:rsid w:val="00A81097"/>
    <w:rsid w:val="00A811B4"/>
    <w:rsid w:val="00A81260"/>
    <w:rsid w:val="00A8128C"/>
    <w:rsid w:val="00A812BF"/>
    <w:rsid w:val="00A812C9"/>
    <w:rsid w:val="00A812F2"/>
    <w:rsid w:val="00A81330"/>
    <w:rsid w:val="00A81333"/>
    <w:rsid w:val="00A81515"/>
    <w:rsid w:val="00A81541"/>
    <w:rsid w:val="00A81593"/>
    <w:rsid w:val="00A8165D"/>
    <w:rsid w:val="00A816B5"/>
    <w:rsid w:val="00A816E6"/>
    <w:rsid w:val="00A81720"/>
    <w:rsid w:val="00A8174C"/>
    <w:rsid w:val="00A8175C"/>
    <w:rsid w:val="00A8175D"/>
    <w:rsid w:val="00A818D0"/>
    <w:rsid w:val="00A8195B"/>
    <w:rsid w:val="00A81B0A"/>
    <w:rsid w:val="00A81B65"/>
    <w:rsid w:val="00A81C55"/>
    <w:rsid w:val="00A81CA4"/>
    <w:rsid w:val="00A81DDF"/>
    <w:rsid w:val="00A81E86"/>
    <w:rsid w:val="00A81EFC"/>
    <w:rsid w:val="00A81F66"/>
    <w:rsid w:val="00A81F6A"/>
    <w:rsid w:val="00A81F9B"/>
    <w:rsid w:val="00A81FBB"/>
    <w:rsid w:val="00A82018"/>
    <w:rsid w:val="00A82029"/>
    <w:rsid w:val="00A82030"/>
    <w:rsid w:val="00A820EC"/>
    <w:rsid w:val="00A8212B"/>
    <w:rsid w:val="00A821D3"/>
    <w:rsid w:val="00A821D9"/>
    <w:rsid w:val="00A82219"/>
    <w:rsid w:val="00A822C1"/>
    <w:rsid w:val="00A82456"/>
    <w:rsid w:val="00A82589"/>
    <w:rsid w:val="00A8267E"/>
    <w:rsid w:val="00A82694"/>
    <w:rsid w:val="00A826B5"/>
    <w:rsid w:val="00A8272A"/>
    <w:rsid w:val="00A827CD"/>
    <w:rsid w:val="00A82817"/>
    <w:rsid w:val="00A828CB"/>
    <w:rsid w:val="00A829D0"/>
    <w:rsid w:val="00A82A1D"/>
    <w:rsid w:val="00A82AA1"/>
    <w:rsid w:val="00A82AC0"/>
    <w:rsid w:val="00A82B93"/>
    <w:rsid w:val="00A82C4E"/>
    <w:rsid w:val="00A82CA1"/>
    <w:rsid w:val="00A82CF1"/>
    <w:rsid w:val="00A82D90"/>
    <w:rsid w:val="00A82DB7"/>
    <w:rsid w:val="00A82DF2"/>
    <w:rsid w:val="00A82E04"/>
    <w:rsid w:val="00A82E13"/>
    <w:rsid w:val="00A82E79"/>
    <w:rsid w:val="00A82F15"/>
    <w:rsid w:val="00A82F8F"/>
    <w:rsid w:val="00A83031"/>
    <w:rsid w:val="00A830FB"/>
    <w:rsid w:val="00A830FF"/>
    <w:rsid w:val="00A8314E"/>
    <w:rsid w:val="00A83191"/>
    <w:rsid w:val="00A83203"/>
    <w:rsid w:val="00A8323F"/>
    <w:rsid w:val="00A83256"/>
    <w:rsid w:val="00A833AD"/>
    <w:rsid w:val="00A833C6"/>
    <w:rsid w:val="00A83554"/>
    <w:rsid w:val="00A835A1"/>
    <w:rsid w:val="00A836A5"/>
    <w:rsid w:val="00A836B6"/>
    <w:rsid w:val="00A837FA"/>
    <w:rsid w:val="00A83839"/>
    <w:rsid w:val="00A83882"/>
    <w:rsid w:val="00A8389B"/>
    <w:rsid w:val="00A838FE"/>
    <w:rsid w:val="00A83984"/>
    <w:rsid w:val="00A839CC"/>
    <w:rsid w:val="00A83A17"/>
    <w:rsid w:val="00A83B12"/>
    <w:rsid w:val="00A83C23"/>
    <w:rsid w:val="00A83C29"/>
    <w:rsid w:val="00A83C97"/>
    <w:rsid w:val="00A83CC6"/>
    <w:rsid w:val="00A83D16"/>
    <w:rsid w:val="00A83D55"/>
    <w:rsid w:val="00A83DA3"/>
    <w:rsid w:val="00A83DEF"/>
    <w:rsid w:val="00A83DF1"/>
    <w:rsid w:val="00A83E71"/>
    <w:rsid w:val="00A83EA1"/>
    <w:rsid w:val="00A83FC0"/>
    <w:rsid w:val="00A8403D"/>
    <w:rsid w:val="00A84070"/>
    <w:rsid w:val="00A84088"/>
    <w:rsid w:val="00A840BB"/>
    <w:rsid w:val="00A84172"/>
    <w:rsid w:val="00A841E1"/>
    <w:rsid w:val="00A8437A"/>
    <w:rsid w:val="00A84426"/>
    <w:rsid w:val="00A84471"/>
    <w:rsid w:val="00A8449B"/>
    <w:rsid w:val="00A844E2"/>
    <w:rsid w:val="00A84506"/>
    <w:rsid w:val="00A8454C"/>
    <w:rsid w:val="00A846A1"/>
    <w:rsid w:val="00A8470D"/>
    <w:rsid w:val="00A847CB"/>
    <w:rsid w:val="00A84836"/>
    <w:rsid w:val="00A84860"/>
    <w:rsid w:val="00A84892"/>
    <w:rsid w:val="00A84899"/>
    <w:rsid w:val="00A84905"/>
    <w:rsid w:val="00A8491F"/>
    <w:rsid w:val="00A8492B"/>
    <w:rsid w:val="00A849F3"/>
    <w:rsid w:val="00A84A07"/>
    <w:rsid w:val="00A84AE6"/>
    <w:rsid w:val="00A84B67"/>
    <w:rsid w:val="00A84B74"/>
    <w:rsid w:val="00A84C11"/>
    <w:rsid w:val="00A84CE4"/>
    <w:rsid w:val="00A84D22"/>
    <w:rsid w:val="00A84D2F"/>
    <w:rsid w:val="00A84E08"/>
    <w:rsid w:val="00A84E5F"/>
    <w:rsid w:val="00A84E77"/>
    <w:rsid w:val="00A84EFB"/>
    <w:rsid w:val="00A84F3D"/>
    <w:rsid w:val="00A84FF9"/>
    <w:rsid w:val="00A8504B"/>
    <w:rsid w:val="00A85053"/>
    <w:rsid w:val="00A85183"/>
    <w:rsid w:val="00A851B8"/>
    <w:rsid w:val="00A851CF"/>
    <w:rsid w:val="00A85258"/>
    <w:rsid w:val="00A85292"/>
    <w:rsid w:val="00A853AD"/>
    <w:rsid w:val="00A854CB"/>
    <w:rsid w:val="00A85520"/>
    <w:rsid w:val="00A85528"/>
    <w:rsid w:val="00A85599"/>
    <w:rsid w:val="00A85744"/>
    <w:rsid w:val="00A85778"/>
    <w:rsid w:val="00A85849"/>
    <w:rsid w:val="00A85850"/>
    <w:rsid w:val="00A85961"/>
    <w:rsid w:val="00A859A2"/>
    <w:rsid w:val="00A859C2"/>
    <w:rsid w:val="00A85AAD"/>
    <w:rsid w:val="00A85B2A"/>
    <w:rsid w:val="00A85B9A"/>
    <w:rsid w:val="00A85BAB"/>
    <w:rsid w:val="00A85C77"/>
    <w:rsid w:val="00A85CDA"/>
    <w:rsid w:val="00A85D6B"/>
    <w:rsid w:val="00A85E65"/>
    <w:rsid w:val="00A85EC4"/>
    <w:rsid w:val="00A85F0C"/>
    <w:rsid w:val="00A85F2D"/>
    <w:rsid w:val="00A85F3C"/>
    <w:rsid w:val="00A85F85"/>
    <w:rsid w:val="00A85FAB"/>
    <w:rsid w:val="00A85FDD"/>
    <w:rsid w:val="00A86037"/>
    <w:rsid w:val="00A86041"/>
    <w:rsid w:val="00A86065"/>
    <w:rsid w:val="00A860A0"/>
    <w:rsid w:val="00A8610D"/>
    <w:rsid w:val="00A8610E"/>
    <w:rsid w:val="00A86156"/>
    <w:rsid w:val="00A8616D"/>
    <w:rsid w:val="00A861F9"/>
    <w:rsid w:val="00A861FD"/>
    <w:rsid w:val="00A8627F"/>
    <w:rsid w:val="00A86314"/>
    <w:rsid w:val="00A8635C"/>
    <w:rsid w:val="00A863FD"/>
    <w:rsid w:val="00A8640F"/>
    <w:rsid w:val="00A8645D"/>
    <w:rsid w:val="00A86475"/>
    <w:rsid w:val="00A8647D"/>
    <w:rsid w:val="00A86488"/>
    <w:rsid w:val="00A864F4"/>
    <w:rsid w:val="00A86537"/>
    <w:rsid w:val="00A86619"/>
    <w:rsid w:val="00A866B7"/>
    <w:rsid w:val="00A8673A"/>
    <w:rsid w:val="00A8681B"/>
    <w:rsid w:val="00A86822"/>
    <w:rsid w:val="00A868B0"/>
    <w:rsid w:val="00A869E4"/>
    <w:rsid w:val="00A86AE4"/>
    <w:rsid w:val="00A86BC2"/>
    <w:rsid w:val="00A86BCE"/>
    <w:rsid w:val="00A86C59"/>
    <w:rsid w:val="00A86C91"/>
    <w:rsid w:val="00A86CA6"/>
    <w:rsid w:val="00A86CEE"/>
    <w:rsid w:val="00A86D3F"/>
    <w:rsid w:val="00A86D5E"/>
    <w:rsid w:val="00A86E8F"/>
    <w:rsid w:val="00A86F05"/>
    <w:rsid w:val="00A86FFE"/>
    <w:rsid w:val="00A8701E"/>
    <w:rsid w:val="00A8702B"/>
    <w:rsid w:val="00A87041"/>
    <w:rsid w:val="00A8713F"/>
    <w:rsid w:val="00A87151"/>
    <w:rsid w:val="00A871DA"/>
    <w:rsid w:val="00A87294"/>
    <w:rsid w:val="00A872C8"/>
    <w:rsid w:val="00A8731C"/>
    <w:rsid w:val="00A87364"/>
    <w:rsid w:val="00A8739C"/>
    <w:rsid w:val="00A87406"/>
    <w:rsid w:val="00A8747A"/>
    <w:rsid w:val="00A874D6"/>
    <w:rsid w:val="00A875B1"/>
    <w:rsid w:val="00A87639"/>
    <w:rsid w:val="00A876CC"/>
    <w:rsid w:val="00A87729"/>
    <w:rsid w:val="00A87730"/>
    <w:rsid w:val="00A877BB"/>
    <w:rsid w:val="00A8784A"/>
    <w:rsid w:val="00A87864"/>
    <w:rsid w:val="00A8786E"/>
    <w:rsid w:val="00A8799E"/>
    <w:rsid w:val="00A879C7"/>
    <w:rsid w:val="00A87A43"/>
    <w:rsid w:val="00A87AA9"/>
    <w:rsid w:val="00A87B13"/>
    <w:rsid w:val="00A87B46"/>
    <w:rsid w:val="00A87B65"/>
    <w:rsid w:val="00A87BD8"/>
    <w:rsid w:val="00A87BEE"/>
    <w:rsid w:val="00A87CDC"/>
    <w:rsid w:val="00A87D1B"/>
    <w:rsid w:val="00A87D1F"/>
    <w:rsid w:val="00A87D32"/>
    <w:rsid w:val="00A87D41"/>
    <w:rsid w:val="00A87D42"/>
    <w:rsid w:val="00A87DFB"/>
    <w:rsid w:val="00A87E2E"/>
    <w:rsid w:val="00A87EE7"/>
    <w:rsid w:val="00A87FD4"/>
    <w:rsid w:val="00A9011E"/>
    <w:rsid w:val="00A90232"/>
    <w:rsid w:val="00A902F2"/>
    <w:rsid w:val="00A90344"/>
    <w:rsid w:val="00A903E0"/>
    <w:rsid w:val="00A90419"/>
    <w:rsid w:val="00A90483"/>
    <w:rsid w:val="00A9048B"/>
    <w:rsid w:val="00A90536"/>
    <w:rsid w:val="00A90560"/>
    <w:rsid w:val="00A9066C"/>
    <w:rsid w:val="00A90690"/>
    <w:rsid w:val="00A9071A"/>
    <w:rsid w:val="00A90748"/>
    <w:rsid w:val="00A907C1"/>
    <w:rsid w:val="00A90865"/>
    <w:rsid w:val="00A90882"/>
    <w:rsid w:val="00A90894"/>
    <w:rsid w:val="00A908C9"/>
    <w:rsid w:val="00A9098F"/>
    <w:rsid w:val="00A90A01"/>
    <w:rsid w:val="00A90A1F"/>
    <w:rsid w:val="00A90C02"/>
    <w:rsid w:val="00A90C36"/>
    <w:rsid w:val="00A90C52"/>
    <w:rsid w:val="00A90CF7"/>
    <w:rsid w:val="00A90D08"/>
    <w:rsid w:val="00A90DC2"/>
    <w:rsid w:val="00A90DCC"/>
    <w:rsid w:val="00A90DD4"/>
    <w:rsid w:val="00A90DF3"/>
    <w:rsid w:val="00A90E90"/>
    <w:rsid w:val="00A90EC7"/>
    <w:rsid w:val="00A90F37"/>
    <w:rsid w:val="00A90FE6"/>
    <w:rsid w:val="00A9107D"/>
    <w:rsid w:val="00A9117B"/>
    <w:rsid w:val="00A91199"/>
    <w:rsid w:val="00A91264"/>
    <w:rsid w:val="00A9135F"/>
    <w:rsid w:val="00A913FE"/>
    <w:rsid w:val="00A91413"/>
    <w:rsid w:val="00A9142F"/>
    <w:rsid w:val="00A9148D"/>
    <w:rsid w:val="00A914FB"/>
    <w:rsid w:val="00A91547"/>
    <w:rsid w:val="00A9155D"/>
    <w:rsid w:val="00A91568"/>
    <w:rsid w:val="00A9157E"/>
    <w:rsid w:val="00A915D2"/>
    <w:rsid w:val="00A9161A"/>
    <w:rsid w:val="00A91625"/>
    <w:rsid w:val="00A91655"/>
    <w:rsid w:val="00A91656"/>
    <w:rsid w:val="00A91661"/>
    <w:rsid w:val="00A9168D"/>
    <w:rsid w:val="00A916B9"/>
    <w:rsid w:val="00A91703"/>
    <w:rsid w:val="00A91775"/>
    <w:rsid w:val="00A9189E"/>
    <w:rsid w:val="00A919A8"/>
    <w:rsid w:val="00A919B5"/>
    <w:rsid w:val="00A919CD"/>
    <w:rsid w:val="00A919E5"/>
    <w:rsid w:val="00A91A2D"/>
    <w:rsid w:val="00A91AA4"/>
    <w:rsid w:val="00A91B60"/>
    <w:rsid w:val="00A91C88"/>
    <w:rsid w:val="00A91CA7"/>
    <w:rsid w:val="00A91D6B"/>
    <w:rsid w:val="00A91DA7"/>
    <w:rsid w:val="00A91DAA"/>
    <w:rsid w:val="00A91EC6"/>
    <w:rsid w:val="00A91ED0"/>
    <w:rsid w:val="00A91EF2"/>
    <w:rsid w:val="00A91F25"/>
    <w:rsid w:val="00A91FB6"/>
    <w:rsid w:val="00A91FE7"/>
    <w:rsid w:val="00A92000"/>
    <w:rsid w:val="00A92006"/>
    <w:rsid w:val="00A9200E"/>
    <w:rsid w:val="00A92042"/>
    <w:rsid w:val="00A920C3"/>
    <w:rsid w:val="00A92108"/>
    <w:rsid w:val="00A9215E"/>
    <w:rsid w:val="00A921D3"/>
    <w:rsid w:val="00A921F4"/>
    <w:rsid w:val="00A92232"/>
    <w:rsid w:val="00A9223C"/>
    <w:rsid w:val="00A9229F"/>
    <w:rsid w:val="00A92366"/>
    <w:rsid w:val="00A924FB"/>
    <w:rsid w:val="00A9271B"/>
    <w:rsid w:val="00A92724"/>
    <w:rsid w:val="00A9272F"/>
    <w:rsid w:val="00A9275D"/>
    <w:rsid w:val="00A927C2"/>
    <w:rsid w:val="00A9288D"/>
    <w:rsid w:val="00A928A8"/>
    <w:rsid w:val="00A92902"/>
    <w:rsid w:val="00A92915"/>
    <w:rsid w:val="00A929D3"/>
    <w:rsid w:val="00A92A3B"/>
    <w:rsid w:val="00A92A72"/>
    <w:rsid w:val="00A92AE7"/>
    <w:rsid w:val="00A92B80"/>
    <w:rsid w:val="00A92C95"/>
    <w:rsid w:val="00A92D3C"/>
    <w:rsid w:val="00A92E69"/>
    <w:rsid w:val="00A92E6C"/>
    <w:rsid w:val="00A92F05"/>
    <w:rsid w:val="00A92F1E"/>
    <w:rsid w:val="00A92F9A"/>
    <w:rsid w:val="00A9305F"/>
    <w:rsid w:val="00A930CE"/>
    <w:rsid w:val="00A930E9"/>
    <w:rsid w:val="00A930ED"/>
    <w:rsid w:val="00A93170"/>
    <w:rsid w:val="00A93217"/>
    <w:rsid w:val="00A93454"/>
    <w:rsid w:val="00A93491"/>
    <w:rsid w:val="00A934C7"/>
    <w:rsid w:val="00A934FD"/>
    <w:rsid w:val="00A93580"/>
    <w:rsid w:val="00A93591"/>
    <w:rsid w:val="00A935BD"/>
    <w:rsid w:val="00A9365A"/>
    <w:rsid w:val="00A93703"/>
    <w:rsid w:val="00A9376C"/>
    <w:rsid w:val="00A93812"/>
    <w:rsid w:val="00A938A1"/>
    <w:rsid w:val="00A938BB"/>
    <w:rsid w:val="00A938DA"/>
    <w:rsid w:val="00A93951"/>
    <w:rsid w:val="00A93983"/>
    <w:rsid w:val="00A93A5E"/>
    <w:rsid w:val="00A93B10"/>
    <w:rsid w:val="00A93B2B"/>
    <w:rsid w:val="00A93B45"/>
    <w:rsid w:val="00A93C4F"/>
    <w:rsid w:val="00A93C61"/>
    <w:rsid w:val="00A93D02"/>
    <w:rsid w:val="00A93D39"/>
    <w:rsid w:val="00A93D84"/>
    <w:rsid w:val="00A93D8F"/>
    <w:rsid w:val="00A93E18"/>
    <w:rsid w:val="00A93E37"/>
    <w:rsid w:val="00A93E52"/>
    <w:rsid w:val="00A93E6C"/>
    <w:rsid w:val="00A93E95"/>
    <w:rsid w:val="00A93EAD"/>
    <w:rsid w:val="00A93F2F"/>
    <w:rsid w:val="00A94159"/>
    <w:rsid w:val="00A94286"/>
    <w:rsid w:val="00A943ED"/>
    <w:rsid w:val="00A9458A"/>
    <w:rsid w:val="00A9459C"/>
    <w:rsid w:val="00A94664"/>
    <w:rsid w:val="00A946A7"/>
    <w:rsid w:val="00A946CD"/>
    <w:rsid w:val="00A946EF"/>
    <w:rsid w:val="00A94897"/>
    <w:rsid w:val="00A948A5"/>
    <w:rsid w:val="00A94931"/>
    <w:rsid w:val="00A94A07"/>
    <w:rsid w:val="00A94A2F"/>
    <w:rsid w:val="00A94A67"/>
    <w:rsid w:val="00A94C7A"/>
    <w:rsid w:val="00A94CD6"/>
    <w:rsid w:val="00A94E38"/>
    <w:rsid w:val="00A94E48"/>
    <w:rsid w:val="00A94E76"/>
    <w:rsid w:val="00A94F60"/>
    <w:rsid w:val="00A95108"/>
    <w:rsid w:val="00A95221"/>
    <w:rsid w:val="00A9528A"/>
    <w:rsid w:val="00A952D9"/>
    <w:rsid w:val="00A9535A"/>
    <w:rsid w:val="00A9539D"/>
    <w:rsid w:val="00A95427"/>
    <w:rsid w:val="00A9545E"/>
    <w:rsid w:val="00A95462"/>
    <w:rsid w:val="00A9549F"/>
    <w:rsid w:val="00A9554A"/>
    <w:rsid w:val="00A95568"/>
    <w:rsid w:val="00A95569"/>
    <w:rsid w:val="00A95680"/>
    <w:rsid w:val="00A95692"/>
    <w:rsid w:val="00A95710"/>
    <w:rsid w:val="00A95769"/>
    <w:rsid w:val="00A957D0"/>
    <w:rsid w:val="00A958EE"/>
    <w:rsid w:val="00A95990"/>
    <w:rsid w:val="00A959E7"/>
    <w:rsid w:val="00A95B32"/>
    <w:rsid w:val="00A95B38"/>
    <w:rsid w:val="00A95BA5"/>
    <w:rsid w:val="00A95C06"/>
    <w:rsid w:val="00A95C1B"/>
    <w:rsid w:val="00A95C7D"/>
    <w:rsid w:val="00A95D4B"/>
    <w:rsid w:val="00A95D8C"/>
    <w:rsid w:val="00A95DC3"/>
    <w:rsid w:val="00A95E50"/>
    <w:rsid w:val="00A95F19"/>
    <w:rsid w:val="00A95F6B"/>
    <w:rsid w:val="00A96057"/>
    <w:rsid w:val="00A960CC"/>
    <w:rsid w:val="00A961E1"/>
    <w:rsid w:val="00A96211"/>
    <w:rsid w:val="00A9623C"/>
    <w:rsid w:val="00A96310"/>
    <w:rsid w:val="00A96339"/>
    <w:rsid w:val="00A96429"/>
    <w:rsid w:val="00A964CE"/>
    <w:rsid w:val="00A964D5"/>
    <w:rsid w:val="00A965E8"/>
    <w:rsid w:val="00A96711"/>
    <w:rsid w:val="00A967B4"/>
    <w:rsid w:val="00A96847"/>
    <w:rsid w:val="00A969B0"/>
    <w:rsid w:val="00A96AA7"/>
    <w:rsid w:val="00A96B44"/>
    <w:rsid w:val="00A96BBE"/>
    <w:rsid w:val="00A96C2F"/>
    <w:rsid w:val="00A96C58"/>
    <w:rsid w:val="00A96CD0"/>
    <w:rsid w:val="00A96CE9"/>
    <w:rsid w:val="00A96D61"/>
    <w:rsid w:val="00A96DD8"/>
    <w:rsid w:val="00A96E13"/>
    <w:rsid w:val="00A96E14"/>
    <w:rsid w:val="00A96E40"/>
    <w:rsid w:val="00A96E97"/>
    <w:rsid w:val="00A96F05"/>
    <w:rsid w:val="00A96F20"/>
    <w:rsid w:val="00A96FEF"/>
    <w:rsid w:val="00A97024"/>
    <w:rsid w:val="00A9707D"/>
    <w:rsid w:val="00A97094"/>
    <w:rsid w:val="00A97119"/>
    <w:rsid w:val="00A9723A"/>
    <w:rsid w:val="00A97265"/>
    <w:rsid w:val="00A97270"/>
    <w:rsid w:val="00A973A2"/>
    <w:rsid w:val="00A97477"/>
    <w:rsid w:val="00A97603"/>
    <w:rsid w:val="00A97699"/>
    <w:rsid w:val="00A976BC"/>
    <w:rsid w:val="00A976DB"/>
    <w:rsid w:val="00A9773F"/>
    <w:rsid w:val="00A9778F"/>
    <w:rsid w:val="00A977BA"/>
    <w:rsid w:val="00A9784E"/>
    <w:rsid w:val="00A97A02"/>
    <w:rsid w:val="00A97A13"/>
    <w:rsid w:val="00A97A17"/>
    <w:rsid w:val="00A97A90"/>
    <w:rsid w:val="00A97AB3"/>
    <w:rsid w:val="00A97AD3"/>
    <w:rsid w:val="00A97B7E"/>
    <w:rsid w:val="00A97B9B"/>
    <w:rsid w:val="00A97BBD"/>
    <w:rsid w:val="00A97C54"/>
    <w:rsid w:val="00A97CB8"/>
    <w:rsid w:val="00A97D18"/>
    <w:rsid w:val="00A97DBA"/>
    <w:rsid w:val="00A97DBD"/>
    <w:rsid w:val="00A97F31"/>
    <w:rsid w:val="00A97F4B"/>
    <w:rsid w:val="00A97FC9"/>
    <w:rsid w:val="00A97FD6"/>
    <w:rsid w:val="00A9E0F1"/>
    <w:rsid w:val="00AA0029"/>
    <w:rsid w:val="00AA00B5"/>
    <w:rsid w:val="00AA0396"/>
    <w:rsid w:val="00AA03A1"/>
    <w:rsid w:val="00AA0435"/>
    <w:rsid w:val="00AA045F"/>
    <w:rsid w:val="00AA050A"/>
    <w:rsid w:val="00AA0593"/>
    <w:rsid w:val="00AA05C1"/>
    <w:rsid w:val="00AA05E2"/>
    <w:rsid w:val="00AA0669"/>
    <w:rsid w:val="00AA069C"/>
    <w:rsid w:val="00AA06A9"/>
    <w:rsid w:val="00AA078A"/>
    <w:rsid w:val="00AA0791"/>
    <w:rsid w:val="00AA07B2"/>
    <w:rsid w:val="00AA083B"/>
    <w:rsid w:val="00AA0903"/>
    <w:rsid w:val="00AA0948"/>
    <w:rsid w:val="00AA09BB"/>
    <w:rsid w:val="00AA09D6"/>
    <w:rsid w:val="00AA0A29"/>
    <w:rsid w:val="00AA0A70"/>
    <w:rsid w:val="00AA0BD3"/>
    <w:rsid w:val="00AA0BD9"/>
    <w:rsid w:val="00AA0BDA"/>
    <w:rsid w:val="00AA0C0A"/>
    <w:rsid w:val="00AA0C7A"/>
    <w:rsid w:val="00AA0D17"/>
    <w:rsid w:val="00AA0D5B"/>
    <w:rsid w:val="00AA0D92"/>
    <w:rsid w:val="00AA0DF0"/>
    <w:rsid w:val="00AA0E3A"/>
    <w:rsid w:val="00AA0E6C"/>
    <w:rsid w:val="00AA0F4B"/>
    <w:rsid w:val="00AA0FB4"/>
    <w:rsid w:val="00AA0FC0"/>
    <w:rsid w:val="00AA1003"/>
    <w:rsid w:val="00AA1044"/>
    <w:rsid w:val="00AA1079"/>
    <w:rsid w:val="00AA10C1"/>
    <w:rsid w:val="00AA10EA"/>
    <w:rsid w:val="00AA10F6"/>
    <w:rsid w:val="00AA1197"/>
    <w:rsid w:val="00AA11AE"/>
    <w:rsid w:val="00AA11C3"/>
    <w:rsid w:val="00AA11DD"/>
    <w:rsid w:val="00AA120C"/>
    <w:rsid w:val="00AA1415"/>
    <w:rsid w:val="00AA144B"/>
    <w:rsid w:val="00AA148B"/>
    <w:rsid w:val="00AA14A3"/>
    <w:rsid w:val="00AA14AA"/>
    <w:rsid w:val="00AA14E3"/>
    <w:rsid w:val="00AA159C"/>
    <w:rsid w:val="00AA15BE"/>
    <w:rsid w:val="00AA15CB"/>
    <w:rsid w:val="00AA1627"/>
    <w:rsid w:val="00AA164C"/>
    <w:rsid w:val="00AA1691"/>
    <w:rsid w:val="00AA1698"/>
    <w:rsid w:val="00AA16C0"/>
    <w:rsid w:val="00AA17B7"/>
    <w:rsid w:val="00AA187C"/>
    <w:rsid w:val="00AA18B3"/>
    <w:rsid w:val="00AA1919"/>
    <w:rsid w:val="00AA19C0"/>
    <w:rsid w:val="00AA1A1F"/>
    <w:rsid w:val="00AA1A21"/>
    <w:rsid w:val="00AA1AC0"/>
    <w:rsid w:val="00AA1AFE"/>
    <w:rsid w:val="00AA1B8C"/>
    <w:rsid w:val="00AA1BA2"/>
    <w:rsid w:val="00AA1BDC"/>
    <w:rsid w:val="00AA1CD2"/>
    <w:rsid w:val="00AA1CFD"/>
    <w:rsid w:val="00AA1DE0"/>
    <w:rsid w:val="00AA1E45"/>
    <w:rsid w:val="00AA1FA7"/>
    <w:rsid w:val="00AA1FAC"/>
    <w:rsid w:val="00AA1FFF"/>
    <w:rsid w:val="00AA203D"/>
    <w:rsid w:val="00AA209E"/>
    <w:rsid w:val="00AA20BB"/>
    <w:rsid w:val="00AA20BD"/>
    <w:rsid w:val="00AA20CF"/>
    <w:rsid w:val="00AA20DB"/>
    <w:rsid w:val="00AA20F9"/>
    <w:rsid w:val="00AA211E"/>
    <w:rsid w:val="00AA2140"/>
    <w:rsid w:val="00AA218B"/>
    <w:rsid w:val="00AA21C9"/>
    <w:rsid w:val="00AA222A"/>
    <w:rsid w:val="00AA2267"/>
    <w:rsid w:val="00AA2318"/>
    <w:rsid w:val="00AA234A"/>
    <w:rsid w:val="00AA236C"/>
    <w:rsid w:val="00AA2459"/>
    <w:rsid w:val="00AA24A9"/>
    <w:rsid w:val="00AA24CC"/>
    <w:rsid w:val="00AA2510"/>
    <w:rsid w:val="00AA253D"/>
    <w:rsid w:val="00AA2559"/>
    <w:rsid w:val="00AA255C"/>
    <w:rsid w:val="00AA2578"/>
    <w:rsid w:val="00AA2594"/>
    <w:rsid w:val="00AA2600"/>
    <w:rsid w:val="00AA26BB"/>
    <w:rsid w:val="00AA27B8"/>
    <w:rsid w:val="00AA27F6"/>
    <w:rsid w:val="00AA28CE"/>
    <w:rsid w:val="00AA293F"/>
    <w:rsid w:val="00AA2973"/>
    <w:rsid w:val="00AA2989"/>
    <w:rsid w:val="00AA2A53"/>
    <w:rsid w:val="00AA2A93"/>
    <w:rsid w:val="00AA2A9F"/>
    <w:rsid w:val="00AA2ADD"/>
    <w:rsid w:val="00AA2BED"/>
    <w:rsid w:val="00AA2C07"/>
    <w:rsid w:val="00AA2C6D"/>
    <w:rsid w:val="00AA2D84"/>
    <w:rsid w:val="00AA2E12"/>
    <w:rsid w:val="00AA2E1F"/>
    <w:rsid w:val="00AA2E36"/>
    <w:rsid w:val="00AA2EC5"/>
    <w:rsid w:val="00AA2EE7"/>
    <w:rsid w:val="00AA30FB"/>
    <w:rsid w:val="00AA3199"/>
    <w:rsid w:val="00AA32B8"/>
    <w:rsid w:val="00AA32C7"/>
    <w:rsid w:val="00AA32CA"/>
    <w:rsid w:val="00AA35BD"/>
    <w:rsid w:val="00AA35D1"/>
    <w:rsid w:val="00AA35F6"/>
    <w:rsid w:val="00AA3749"/>
    <w:rsid w:val="00AA374F"/>
    <w:rsid w:val="00AA3776"/>
    <w:rsid w:val="00AA37AA"/>
    <w:rsid w:val="00AA3901"/>
    <w:rsid w:val="00AA39B0"/>
    <w:rsid w:val="00AA39C5"/>
    <w:rsid w:val="00AA39FE"/>
    <w:rsid w:val="00AA3A17"/>
    <w:rsid w:val="00AA3A25"/>
    <w:rsid w:val="00AA3AA9"/>
    <w:rsid w:val="00AA3AD4"/>
    <w:rsid w:val="00AA3AEB"/>
    <w:rsid w:val="00AA3B16"/>
    <w:rsid w:val="00AA3C2F"/>
    <w:rsid w:val="00AA3C39"/>
    <w:rsid w:val="00AA3C3E"/>
    <w:rsid w:val="00AA3D26"/>
    <w:rsid w:val="00AA3D7B"/>
    <w:rsid w:val="00AA3DCF"/>
    <w:rsid w:val="00AA3E4D"/>
    <w:rsid w:val="00AA3F0C"/>
    <w:rsid w:val="00AA3F16"/>
    <w:rsid w:val="00AA3FF5"/>
    <w:rsid w:val="00AA4378"/>
    <w:rsid w:val="00AA4428"/>
    <w:rsid w:val="00AA4489"/>
    <w:rsid w:val="00AA4590"/>
    <w:rsid w:val="00AA45B8"/>
    <w:rsid w:val="00AA45DA"/>
    <w:rsid w:val="00AA466A"/>
    <w:rsid w:val="00AA468F"/>
    <w:rsid w:val="00AA4713"/>
    <w:rsid w:val="00AA481B"/>
    <w:rsid w:val="00AA4834"/>
    <w:rsid w:val="00AA4855"/>
    <w:rsid w:val="00AA48C3"/>
    <w:rsid w:val="00AA4925"/>
    <w:rsid w:val="00AA4963"/>
    <w:rsid w:val="00AA4976"/>
    <w:rsid w:val="00AA497F"/>
    <w:rsid w:val="00AA4A37"/>
    <w:rsid w:val="00AA4A70"/>
    <w:rsid w:val="00AA4AB4"/>
    <w:rsid w:val="00AA4AE6"/>
    <w:rsid w:val="00AA4B60"/>
    <w:rsid w:val="00AA4C1A"/>
    <w:rsid w:val="00AA4C72"/>
    <w:rsid w:val="00AA4C78"/>
    <w:rsid w:val="00AA4E78"/>
    <w:rsid w:val="00AA4E7F"/>
    <w:rsid w:val="00AA4ED6"/>
    <w:rsid w:val="00AA4F65"/>
    <w:rsid w:val="00AA4FFE"/>
    <w:rsid w:val="00AA50C9"/>
    <w:rsid w:val="00AA5183"/>
    <w:rsid w:val="00AA5255"/>
    <w:rsid w:val="00AA534C"/>
    <w:rsid w:val="00AA5350"/>
    <w:rsid w:val="00AA5384"/>
    <w:rsid w:val="00AA53BA"/>
    <w:rsid w:val="00AA5410"/>
    <w:rsid w:val="00AA55BD"/>
    <w:rsid w:val="00AA5674"/>
    <w:rsid w:val="00AA5734"/>
    <w:rsid w:val="00AA5752"/>
    <w:rsid w:val="00AA57A9"/>
    <w:rsid w:val="00AA57EC"/>
    <w:rsid w:val="00AA5800"/>
    <w:rsid w:val="00AA59A5"/>
    <w:rsid w:val="00AA59BD"/>
    <w:rsid w:val="00AA59F1"/>
    <w:rsid w:val="00AA5A0F"/>
    <w:rsid w:val="00AA5B13"/>
    <w:rsid w:val="00AA5D69"/>
    <w:rsid w:val="00AA5E26"/>
    <w:rsid w:val="00AA5E71"/>
    <w:rsid w:val="00AA5EA7"/>
    <w:rsid w:val="00AA5F13"/>
    <w:rsid w:val="00AA5F5A"/>
    <w:rsid w:val="00AA5F65"/>
    <w:rsid w:val="00AA5FE9"/>
    <w:rsid w:val="00AA6031"/>
    <w:rsid w:val="00AA60CC"/>
    <w:rsid w:val="00AA60EE"/>
    <w:rsid w:val="00AA6176"/>
    <w:rsid w:val="00AA6196"/>
    <w:rsid w:val="00AA621C"/>
    <w:rsid w:val="00AA62A5"/>
    <w:rsid w:val="00AA62CC"/>
    <w:rsid w:val="00AA649B"/>
    <w:rsid w:val="00AA6570"/>
    <w:rsid w:val="00AA6651"/>
    <w:rsid w:val="00AA66EB"/>
    <w:rsid w:val="00AA6709"/>
    <w:rsid w:val="00AA679E"/>
    <w:rsid w:val="00AA67E7"/>
    <w:rsid w:val="00AA6816"/>
    <w:rsid w:val="00AA6843"/>
    <w:rsid w:val="00AA6864"/>
    <w:rsid w:val="00AA68F5"/>
    <w:rsid w:val="00AA69A1"/>
    <w:rsid w:val="00AA6A25"/>
    <w:rsid w:val="00AA6A3F"/>
    <w:rsid w:val="00AA6ACA"/>
    <w:rsid w:val="00AA6AFF"/>
    <w:rsid w:val="00AA6BEB"/>
    <w:rsid w:val="00AA6C55"/>
    <w:rsid w:val="00AA6D70"/>
    <w:rsid w:val="00AA6E14"/>
    <w:rsid w:val="00AA6F1C"/>
    <w:rsid w:val="00AA71D4"/>
    <w:rsid w:val="00AA729D"/>
    <w:rsid w:val="00AA72AF"/>
    <w:rsid w:val="00AA732F"/>
    <w:rsid w:val="00AA73A1"/>
    <w:rsid w:val="00AA73DC"/>
    <w:rsid w:val="00AA7478"/>
    <w:rsid w:val="00AA7574"/>
    <w:rsid w:val="00AA7576"/>
    <w:rsid w:val="00AA75CD"/>
    <w:rsid w:val="00AA7607"/>
    <w:rsid w:val="00AA7649"/>
    <w:rsid w:val="00AA764A"/>
    <w:rsid w:val="00AA7675"/>
    <w:rsid w:val="00AA767F"/>
    <w:rsid w:val="00AA76B4"/>
    <w:rsid w:val="00AA7893"/>
    <w:rsid w:val="00AA7960"/>
    <w:rsid w:val="00AA7A79"/>
    <w:rsid w:val="00AA7AFA"/>
    <w:rsid w:val="00AA7B2C"/>
    <w:rsid w:val="00AA7B41"/>
    <w:rsid w:val="00AA7B9C"/>
    <w:rsid w:val="00AA7BBC"/>
    <w:rsid w:val="00AA7C7E"/>
    <w:rsid w:val="00AA7C8C"/>
    <w:rsid w:val="00AA7CF8"/>
    <w:rsid w:val="00AA7D5F"/>
    <w:rsid w:val="00AA7DE0"/>
    <w:rsid w:val="00AA7DE9"/>
    <w:rsid w:val="00AA7EC5"/>
    <w:rsid w:val="00AA7EEB"/>
    <w:rsid w:val="00AA7FA7"/>
    <w:rsid w:val="00AA7FC9"/>
    <w:rsid w:val="00AB008D"/>
    <w:rsid w:val="00AB010E"/>
    <w:rsid w:val="00AB017C"/>
    <w:rsid w:val="00AB01D1"/>
    <w:rsid w:val="00AB01DE"/>
    <w:rsid w:val="00AB020F"/>
    <w:rsid w:val="00AB02C7"/>
    <w:rsid w:val="00AB0365"/>
    <w:rsid w:val="00AB0383"/>
    <w:rsid w:val="00AB047A"/>
    <w:rsid w:val="00AB04EF"/>
    <w:rsid w:val="00AB04F9"/>
    <w:rsid w:val="00AB055C"/>
    <w:rsid w:val="00AB05C3"/>
    <w:rsid w:val="00AB05FA"/>
    <w:rsid w:val="00AB06AB"/>
    <w:rsid w:val="00AB06B0"/>
    <w:rsid w:val="00AB06B9"/>
    <w:rsid w:val="00AB079A"/>
    <w:rsid w:val="00AB08A7"/>
    <w:rsid w:val="00AB091E"/>
    <w:rsid w:val="00AB092D"/>
    <w:rsid w:val="00AB0981"/>
    <w:rsid w:val="00AB09EA"/>
    <w:rsid w:val="00AB0A25"/>
    <w:rsid w:val="00AB0AC1"/>
    <w:rsid w:val="00AB0AC8"/>
    <w:rsid w:val="00AB0B11"/>
    <w:rsid w:val="00AB0B1B"/>
    <w:rsid w:val="00AB0BA8"/>
    <w:rsid w:val="00AB0C52"/>
    <w:rsid w:val="00AB0C6B"/>
    <w:rsid w:val="00AB0D08"/>
    <w:rsid w:val="00AB0D28"/>
    <w:rsid w:val="00AB0D59"/>
    <w:rsid w:val="00AB0F68"/>
    <w:rsid w:val="00AB0F76"/>
    <w:rsid w:val="00AB0F90"/>
    <w:rsid w:val="00AB0FFF"/>
    <w:rsid w:val="00AB1089"/>
    <w:rsid w:val="00AB10A9"/>
    <w:rsid w:val="00AB1158"/>
    <w:rsid w:val="00AB1194"/>
    <w:rsid w:val="00AB11C6"/>
    <w:rsid w:val="00AB12F5"/>
    <w:rsid w:val="00AB1326"/>
    <w:rsid w:val="00AB1334"/>
    <w:rsid w:val="00AB1348"/>
    <w:rsid w:val="00AB13B2"/>
    <w:rsid w:val="00AB14AE"/>
    <w:rsid w:val="00AB154C"/>
    <w:rsid w:val="00AB161F"/>
    <w:rsid w:val="00AB1659"/>
    <w:rsid w:val="00AB16A8"/>
    <w:rsid w:val="00AB172A"/>
    <w:rsid w:val="00AB181D"/>
    <w:rsid w:val="00AB1865"/>
    <w:rsid w:val="00AB1AB5"/>
    <w:rsid w:val="00AB1AD5"/>
    <w:rsid w:val="00AB1B17"/>
    <w:rsid w:val="00AB1C47"/>
    <w:rsid w:val="00AB1C6D"/>
    <w:rsid w:val="00AB1C6E"/>
    <w:rsid w:val="00AB1CC3"/>
    <w:rsid w:val="00AB1D02"/>
    <w:rsid w:val="00AB1D2B"/>
    <w:rsid w:val="00AB1D56"/>
    <w:rsid w:val="00AB1DDD"/>
    <w:rsid w:val="00AB1DFD"/>
    <w:rsid w:val="00AB1EB7"/>
    <w:rsid w:val="00AB1F7E"/>
    <w:rsid w:val="00AB1FCA"/>
    <w:rsid w:val="00AB2170"/>
    <w:rsid w:val="00AB21B4"/>
    <w:rsid w:val="00AB2303"/>
    <w:rsid w:val="00AB2378"/>
    <w:rsid w:val="00AB24D9"/>
    <w:rsid w:val="00AB24E5"/>
    <w:rsid w:val="00AB2696"/>
    <w:rsid w:val="00AB2745"/>
    <w:rsid w:val="00AB2753"/>
    <w:rsid w:val="00AB2755"/>
    <w:rsid w:val="00AB2841"/>
    <w:rsid w:val="00AB2850"/>
    <w:rsid w:val="00AB2880"/>
    <w:rsid w:val="00AB28CA"/>
    <w:rsid w:val="00AB28FD"/>
    <w:rsid w:val="00AB29B8"/>
    <w:rsid w:val="00AB2A05"/>
    <w:rsid w:val="00AB2A07"/>
    <w:rsid w:val="00AB2A2B"/>
    <w:rsid w:val="00AB2A6C"/>
    <w:rsid w:val="00AB2ABB"/>
    <w:rsid w:val="00AB2AD2"/>
    <w:rsid w:val="00AB2B73"/>
    <w:rsid w:val="00AB2B78"/>
    <w:rsid w:val="00AB2BF2"/>
    <w:rsid w:val="00AB2C12"/>
    <w:rsid w:val="00AB2C9E"/>
    <w:rsid w:val="00AB2CA8"/>
    <w:rsid w:val="00AB2CCA"/>
    <w:rsid w:val="00AB2CFA"/>
    <w:rsid w:val="00AB2D23"/>
    <w:rsid w:val="00AB2E39"/>
    <w:rsid w:val="00AB2E44"/>
    <w:rsid w:val="00AB2E5A"/>
    <w:rsid w:val="00AB2E86"/>
    <w:rsid w:val="00AB2E9C"/>
    <w:rsid w:val="00AB2F26"/>
    <w:rsid w:val="00AB3051"/>
    <w:rsid w:val="00AB30A1"/>
    <w:rsid w:val="00AB30BE"/>
    <w:rsid w:val="00AB311A"/>
    <w:rsid w:val="00AB3254"/>
    <w:rsid w:val="00AB333C"/>
    <w:rsid w:val="00AB33F7"/>
    <w:rsid w:val="00AB3495"/>
    <w:rsid w:val="00AB351D"/>
    <w:rsid w:val="00AB3575"/>
    <w:rsid w:val="00AB3579"/>
    <w:rsid w:val="00AB35E2"/>
    <w:rsid w:val="00AB3778"/>
    <w:rsid w:val="00AB378D"/>
    <w:rsid w:val="00AB3808"/>
    <w:rsid w:val="00AB380C"/>
    <w:rsid w:val="00AB383E"/>
    <w:rsid w:val="00AB38DA"/>
    <w:rsid w:val="00AB39CE"/>
    <w:rsid w:val="00AB3A0F"/>
    <w:rsid w:val="00AB3A51"/>
    <w:rsid w:val="00AB3A5A"/>
    <w:rsid w:val="00AB3B72"/>
    <w:rsid w:val="00AB3B80"/>
    <w:rsid w:val="00AB3B82"/>
    <w:rsid w:val="00AB3C76"/>
    <w:rsid w:val="00AB3CD4"/>
    <w:rsid w:val="00AB3D78"/>
    <w:rsid w:val="00AB3E58"/>
    <w:rsid w:val="00AB4015"/>
    <w:rsid w:val="00AB405F"/>
    <w:rsid w:val="00AB4183"/>
    <w:rsid w:val="00AB420C"/>
    <w:rsid w:val="00AB427B"/>
    <w:rsid w:val="00AB438D"/>
    <w:rsid w:val="00AB43AE"/>
    <w:rsid w:val="00AB43D4"/>
    <w:rsid w:val="00AB445F"/>
    <w:rsid w:val="00AB448F"/>
    <w:rsid w:val="00AB451A"/>
    <w:rsid w:val="00AB4660"/>
    <w:rsid w:val="00AB46CE"/>
    <w:rsid w:val="00AB484C"/>
    <w:rsid w:val="00AB4856"/>
    <w:rsid w:val="00AB4951"/>
    <w:rsid w:val="00AB49AA"/>
    <w:rsid w:val="00AB4A82"/>
    <w:rsid w:val="00AB4A99"/>
    <w:rsid w:val="00AB4AB3"/>
    <w:rsid w:val="00AB4AB8"/>
    <w:rsid w:val="00AB4B02"/>
    <w:rsid w:val="00AB4C28"/>
    <w:rsid w:val="00AB4C3A"/>
    <w:rsid w:val="00AB4C51"/>
    <w:rsid w:val="00AB4C7E"/>
    <w:rsid w:val="00AB4D61"/>
    <w:rsid w:val="00AB4D9B"/>
    <w:rsid w:val="00AB4EA4"/>
    <w:rsid w:val="00AB4EB5"/>
    <w:rsid w:val="00AB4EDA"/>
    <w:rsid w:val="00AB4F89"/>
    <w:rsid w:val="00AB5044"/>
    <w:rsid w:val="00AB517D"/>
    <w:rsid w:val="00AB51A6"/>
    <w:rsid w:val="00AB51B8"/>
    <w:rsid w:val="00AB5363"/>
    <w:rsid w:val="00AB5425"/>
    <w:rsid w:val="00AB5458"/>
    <w:rsid w:val="00AB54B8"/>
    <w:rsid w:val="00AB54E8"/>
    <w:rsid w:val="00AB55B3"/>
    <w:rsid w:val="00AB564E"/>
    <w:rsid w:val="00AB5699"/>
    <w:rsid w:val="00AB569A"/>
    <w:rsid w:val="00AB56C4"/>
    <w:rsid w:val="00AB5804"/>
    <w:rsid w:val="00AB593A"/>
    <w:rsid w:val="00AB5A29"/>
    <w:rsid w:val="00AB5AC0"/>
    <w:rsid w:val="00AB5AED"/>
    <w:rsid w:val="00AB5AF0"/>
    <w:rsid w:val="00AB5B22"/>
    <w:rsid w:val="00AB5BB7"/>
    <w:rsid w:val="00AB5BEA"/>
    <w:rsid w:val="00AB5C61"/>
    <w:rsid w:val="00AB5DCD"/>
    <w:rsid w:val="00AB5DD3"/>
    <w:rsid w:val="00AB5E18"/>
    <w:rsid w:val="00AB5F79"/>
    <w:rsid w:val="00AB5F7B"/>
    <w:rsid w:val="00AB6030"/>
    <w:rsid w:val="00AB6036"/>
    <w:rsid w:val="00AB6043"/>
    <w:rsid w:val="00AB60ED"/>
    <w:rsid w:val="00AB6113"/>
    <w:rsid w:val="00AB6142"/>
    <w:rsid w:val="00AB616C"/>
    <w:rsid w:val="00AB6231"/>
    <w:rsid w:val="00AB628A"/>
    <w:rsid w:val="00AB629D"/>
    <w:rsid w:val="00AB62CD"/>
    <w:rsid w:val="00AB6320"/>
    <w:rsid w:val="00AB6460"/>
    <w:rsid w:val="00AB6507"/>
    <w:rsid w:val="00AB669B"/>
    <w:rsid w:val="00AB6707"/>
    <w:rsid w:val="00AB67DD"/>
    <w:rsid w:val="00AB67E4"/>
    <w:rsid w:val="00AB6837"/>
    <w:rsid w:val="00AB6956"/>
    <w:rsid w:val="00AB69E7"/>
    <w:rsid w:val="00AB6A2C"/>
    <w:rsid w:val="00AB6A3D"/>
    <w:rsid w:val="00AB6A45"/>
    <w:rsid w:val="00AB6BF9"/>
    <w:rsid w:val="00AB6BFF"/>
    <w:rsid w:val="00AB6C4E"/>
    <w:rsid w:val="00AB6E1B"/>
    <w:rsid w:val="00AB6E1C"/>
    <w:rsid w:val="00AB6E29"/>
    <w:rsid w:val="00AB6E89"/>
    <w:rsid w:val="00AB6E9B"/>
    <w:rsid w:val="00AB6ECB"/>
    <w:rsid w:val="00AB6F64"/>
    <w:rsid w:val="00AB6FD4"/>
    <w:rsid w:val="00AB6FE6"/>
    <w:rsid w:val="00AB6FF9"/>
    <w:rsid w:val="00AB6FFD"/>
    <w:rsid w:val="00AB7070"/>
    <w:rsid w:val="00AB7138"/>
    <w:rsid w:val="00AB715A"/>
    <w:rsid w:val="00AB7287"/>
    <w:rsid w:val="00AB735B"/>
    <w:rsid w:val="00AB74AE"/>
    <w:rsid w:val="00AB753C"/>
    <w:rsid w:val="00AB755C"/>
    <w:rsid w:val="00AB756D"/>
    <w:rsid w:val="00AB7592"/>
    <w:rsid w:val="00AB75A4"/>
    <w:rsid w:val="00AB7627"/>
    <w:rsid w:val="00AB7756"/>
    <w:rsid w:val="00AB7762"/>
    <w:rsid w:val="00AB77AF"/>
    <w:rsid w:val="00AB77BC"/>
    <w:rsid w:val="00AB78BC"/>
    <w:rsid w:val="00AB78C7"/>
    <w:rsid w:val="00AB7991"/>
    <w:rsid w:val="00AB7A66"/>
    <w:rsid w:val="00AB7AE8"/>
    <w:rsid w:val="00AB7B34"/>
    <w:rsid w:val="00AB7B52"/>
    <w:rsid w:val="00AB7BB4"/>
    <w:rsid w:val="00AB7C7F"/>
    <w:rsid w:val="00AB7D07"/>
    <w:rsid w:val="00AB7D63"/>
    <w:rsid w:val="00AB7DF5"/>
    <w:rsid w:val="00AB7E09"/>
    <w:rsid w:val="00AB7E54"/>
    <w:rsid w:val="00AB7EBF"/>
    <w:rsid w:val="00AB7F49"/>
    <w:rsid w:val="00AB7F66"/>
    <w:rsid w:val="00AB7F7F"/>
    <w:rsid w:val="00AC0051"/>
    <w:rsid w:val="00AC0071"/>
    <w:rsid w:val="00AC007F"/>
    <w:rsid w:val="00AC00D6"/>
    <w:rsid w:val="00AC00F5"/>
    <w:rsid w:val="00AC0178"/>
    <w:rsid w:val="00AC01D4"/>
    <w:rsid w:val="00AC02EC"/>
    <w:rsid w:val="00AC0314"/>
    <w:rsid w:val="00AC033E"/>
    <w:rsid w:val="00AC0465"/>
    <w:rsid w:val="00AC055A"/>
    <w:rsid w:val="00AC05CD"/>
    <w:rsid w:val="00AC05D7"/>
    <w:rsid w:val="00AC065C"/>
    <w:rsid w:val="00AC0663"/>
    <w:rsid w:val="00AC067D"/>
    <w:rsid w:val="00AC0728"/>
    <w:rsid w:val="00AC0802"/>
    <w:rsid w:val="00AC0879"/>
    <w:rsid w:val="00AC08D0"/>
    <w:rsid w:val="00AC08EB"/>
    <w:rsid w:val="00AC092B"/>
    <w:rsid w:val="00AC09F0"/>
    <w:rsid w:val="00AC0A44"/>
    <w:rsid w:val="00AC0ADB"/>
    <w:rsid w:val="00AC0C1D"/>
    <w:rsid w:val="00AC0C35"/>
    <w:rsid w:val="00AC0C84"/>
    <w:rsid w:val="00AC0CCB"/>
    <w:rsid w:val="00AC0D12"/>
    <w:rsid w:val="00AC0D2A"/>
    <w:rsid w:val="00AC0D7D"/>
    <w:rsid w:val="00AC0D86"/>
    <w:rsid w:val="00AC0E32"/>
    <w:rsid w:val="00AC0E53"/>
    <w:rsid w:val="00AC0E67"/>
    <w:rsid w:val="00AC0EAB"/>
    <w:rsid w:val="00AC0EC8"/>
    <w:rsid w:val="00AC0F5A"/>
    <w:rsid w:val="00AC0F81"/>
    <w:rsid w:val="00AC1048"/>
    <w:rsid w:val="00AC10B1"/>
    <w:rsid w:val="00AC10CE"/>
    <w:rsid w:val="00AC10F4"/>
    <w:rsid w:val="00AC10FA"/>
    <w:rsid w:val="00AC1120"/>
    <w:rsid w:val="00AC113B"/>
    <w:rsid w:val="00AC1180"/>
    <w:rsid w:val="00AC1225"/>
    <w:rsid w:val="00AC12DF"/>
    <w:rsid w:val="00AC12E0"/>
    <w:rsid w:val="00AC1338"/>
    <w:rsid w:val="00AC1365"/>
    <w:rsid w:val="00AC139D"/>
    <w:rsid w:val="00AC13C4"/>
    <w:rsid w:val="00AC13DA"/>
    <w:rsid w:val="00AC1475"/>
    <w:rsid w:val="00AC17BD"/>
    <w:rsid w:val="00AC184C"/>
    <w:rsid w:val="00AC18A8"/>
    <w:rsid w:val="00AC18B0"/>
    <w:rsid w:val="00AC18D8"/>
    <w:rsid w:val="00AC1905"/>
    <w:rsid w:val="00AC1908"/>
    <w:rsid w:val="00AC1936"/>
    <w:rsid w:val="00AC195B"/>
    <w:rsid w:val="00AC1964"/>
    <w:rsid w:val="00AC1B31"/>
    <w:rsid w:val="00AC1B90"/>
    <w:rsid w:val="00AC1BDE"/>
    <w:rsid w:val="00AC1BE8"/>
    <w:rsid w:val="00AC1C3E"/>
    <w:rsid w:val="00AC1CC0"/>
    <w:rsid w:val="00AC1CDB"/>
    <w:rsid w:val="00AC1D5A"/>
    <w:rsid w:val="00AC1D7A"/>
    <w:rsid w:val="00AC1D7B"/>
    <w:rsid w:val="00AC1DB7"/>
    <w:rsid w:val="00AC1EBE"/>
    <w:rsid w:val="00AC1ED8"/>
    <w:rsid w:val="00AC1EFA"/>
    <w:rsid w:val="00AC1F9A"/>
    <w:rsid w:val="00AC204F"/>
    <w:rsid w:val="00AC2062"/>
    <w:rsid w:val="00AC206E"/>
    <w:rsid w:val="00AC209F"/>
    <w:rsid w:val="00AC213A"/>
    <w:rsid w:val="00AC219F"/>
    <w:rsid w:val="00AC22B8"/>
    <w:rsid w:val="00AC2504"/>
    <w:rsid w:val="00AC263A"/>
    <w:rsid w:val="00AC265F"/>
    <w:rsid w:val="00AC266D"/>
    <w:rsid w:val="00AC2690"/>
    <w:rsid w:val="00AC27AA"/>
    <w:rsid w:val="00AC27E1"/>
    <w:rsid w:val="00AC28A5"/>
    <w:rsid w:val="00AC299B"/>
    <w:rsid w:val="00AC29FC"/>
    <w:rsid w:val="00AC2BAB"/>
    <w:rsid w:val="00AC2BBB"/>
    <w:rsid w:val="00AC2BE5"/>
    <w:rsid w:val="00AC2C4A"/>
    <w:rsid w:val="00AC2D7A"/>
    <w:rsid w:val="00AC2D9F"/>
    <w:rsid w:val="00AC2DDD"/>
    <w:rsid w:val="00AC2DF1"/>
    <w:rsid w:val="00AC2E16"/>
    <w:rsid w:val="00AC2EB5"/>
    <w:rsid w:val="00AC2F39"/>
    <w:rsid w:val="00AC2F50"/>
    <w:rsid w:val="00AC2F85"/>
    <w:rsid w:val="00AC3028"/>
    <w:rsid w:val="00AC30BA"/>
    <w:rsid w:val="00AC31AE"/>
    <w:rsid w:val="00AC3213"/>
    <w:rsid w:val="00AC32F6"/>
    <w:rsid w:val="00AC3319"/>
    <w:rsid w:val="00AC33BD"/>
    <w:rsid w:val="00AC33C2"/>
    <w:rsid w:val="00AC33EE"/>
    <w:rsid w:val="00AC348C"/>
    <w:rsid w:val="00AC3569"/>
    <w:rsid w:val="00AC3591"/>
    <w:rsid w:val="00AC35A8"/>
    <w:rsid w:val="00AC3603"/>
    <w:rsid w:val="00AC361A"/>
    <w:rsid w:val="00AC367A"/>
    <w:rsid w:val="00AC37AA"/>
    <w:rsid w:val="00AC37D8"/>
    <w:rsid w:val="00AC3810"/>
    <w:rsid w:val="00AC38B0"/>
    <w:rsid w:val="00AC391A"/>
    <w:rsid w:val="00AC391C"/>
    <w:rsid w:val="00AC395F"/>
    <w:rsid w:val="00AC39A6"/>
    <w:rsid w:val="00AC39C1"/>
    <w:rsid w:val="00AC3A9B"/>
    <w:rsid w:val="00AC3B9F"/>
    <w:rsid w:val="00AC3BFE"/>
    <w:rsid w:val="00AC3BFF"/>
    <w:rsid w:val="00AC3C53"/>
    <w:rsid w:val="00AC3C79"/>
    <w:rsid w:val="00AC3E09"/>
    <w:rsid w:val="00AC3EE0"/>
    <w:rsid w:val="00AC3FA0"/>
    <w:rsid w:val="00AC402A"/>
    <w:rsid w:val="00AC4057"/>
    <w:rsid w:val="00AC40BD"/>
    <w:rsid w:val="00AC4115"/>
    <w:rsid w:val="00AC4157"/>
    <w:rsid w:val="00AC418F"/>
    <w:rsid w:val="00AC41AC"/>
    <w:rsid w:val="00AC427D"/>
    <w:rsid w:val="00AC4325"/>
    <w:rsid w:val="00AC4326"/>
    <w:rsid w:val="00AC432D"/>
    <w:rsid w:val="00AC4332"/>
    <w:rsid w:val="00AC43C6"/>
    <w:rsid w:val="00AC4434"/>
    <w:rsid w:val="00AC4486"/>
    <w:rsid w:val="00AC44C4"/>
    <w:rsid w:val="00AC4522"/>
    <w:rsid w:val="00AC4531"/>
    <w:rsid w:val="00AC45B8"/>
    <w:rsid w:val="00AC45D5"/>
    <w:rsid w:val="00AC4623"/>
    <w:rsid w:val="00AC4657"/>
    <w:rsid w:val="00AC4693"/>
    <w:rsid w:val="00AC472C"/>
    <w:rsid w:val="00AC4765"/>
    <w:rsid w:val="00AC479C"/>
    <w:rsid w:val="00AC49B4"/>
    <w:rsid w:val="00AC49C3"/>
    <w:rsid w:val="00AC4A42"/>
    <w:rsid w:val="00AC4A4C"/>
    <w:rsid w:val="00AC4A60"/>
    <w:rsid w:val="00AC4ABB"/>
    <w:rsid w:val="00AC4D61"/>
    <w:rsid w:val="00AC4D9B"/>
    <w:rsid w:val="00AC4E04"/>
    <w:rsid w:val="00AC4EAF"/>
    <w:rsid w:val="00AC4F31"/>
    <w:rsid w:val="00AC501E"/>
    <w:rsid w:val="00AC502F"/>
    <w:rsid w:val="00AC5124"/>
    <w:rsid w:val="00AC51FD"/>
    <w:rsid w:val="00AC5233"/>
    <w:rsid w:val="00AC523D"/>
    <w:rsid w:val="00AC527D"/>
    <w:rsid w:val="00AC5280"/>
    <w:rsid w:val="00AC52D9"/>
    <w:rsid w:val="00AC530F"/>
    <w:rsid w:val="00AC5359"/>
    <w:rsid w:val="00AC5394"/>
    <w:rsid w:val="00AC53E1"/>
    <w:rsid w:val="00AC5401"/>
    <w:rsid w:val="00AC5449"/>
    <w:rsid w:val="00AC550D"/>
    <w:rsid w:val="00AC5571"/>
    <w:rsid w:val="00AC5621"/>
    <w:rsid w:val="00AC5649"/>
    <w:rsid w:val="00AC56A6"/>
    <w:rsid w:val="00AC574A"/>
    <w:rsid w:val="00AC57CD"/>
    <w:rsid w:val="00AC5820"/>
    <w:rsid w:val="00AC5834"/>
    <w:rsid w:val="00AC5889"/>
    <w:rsid w:val="00AC58BD"/>
    <w:rsid w:val="00AC59E3"/>
    <w:rsid w:val="00AC5B42"/>
    <w:rsid w:val="00AC5B6D"/>
    <w:rsid w:val="00AC5C6D"/>
    <w:rsid w:val="00AC5CE4"/>
    <w:rsid w:val="00AC5D30"/>
    <w:rsid w:val="00AC5D40"/>
    <w:rsid w:val="00AC5D5E"/>
    <w:rsid w:val="00AC5D7B"/>
    <w:rsid w:val="00AC5D83"/>
    <w:rsid w:val="00AC5D98"/>
    <w:rsid w:val="00AC5DC0"/>
    <w:rsid w:val="00AC5DE8"/>
    <w:rsid w:val="00AC603E"/>
    <w:rsid w:val="00AC60B0"/>
    <w:rsid w:val="00AC60E9"/>
    <w:rsid w:val="00AC6102"/>
    <w:rsid w:val="00AC612F"/>
    <w:rsid w:val="00AC6158"/>
    <w:rsid w:val="00AC6219"/>
    <w:rsid w:val="00AC6236"/>
    <w:rsid w:val="00AC632C"/>
    <w:rsid w:val="00AC64EA"/>
    <w:rsid w:val="00AC6535"/>
    <w:rsid w:val="00AC6585"/>
    <w:rsid w:val="00AC6646"/>
    <w:rsid w:val="00AC6654"/>
    <w:rsid w:val="00AC669D"/>
    <w:rsid w:val="00AC67AE"/>
    <w:rsid w:val="00AC67FF"/>
    <w:rsid w:val="00AC686B"/>
    <w:rsid w:val="00AC6927"/>
    <w:rsid w:val="00AC6963"/>
    <w:rsid w:val="00AC69B6"/>
    <w:rsid w:val="00AC69D5"/>
    <w:rsid w:val="00AC6A41"/>
    <w:rsid w:val="00AC6A8C"/>
    <w:rsid w:val="00AC6B6C"/>
    <w:rsid w:val="00AC6C09"/>
    <w:rsid w:val="00AC6D12"/>
    <w:rsid w:val="00AC6D1B"/>
    <w:rsid w:val="00AC6D63"/>
    <w:rsid w:val="00AC6DD7"/>
    <w:rsid w:val="00AC6E60"/>
    <w:rsid w:val="00AC6E8A"/>
    <w:rsid w:val="00AC6F36"/>
    <w:rsid w:val="00AC6F5D"/>
    <w:rsid w:val="00AC7003"/>
    <w:rsid w:val="00AC70BD"/>
    <w:rsid w:val="00AC718F"/>
    <w:rsid w:val="00AC71FF"/>
    <w:rsid w:val="00AC728B"/>
    <w:rsid w:val="00AC7333"/>
    <w:rsid w:val="00AC734A"/>
    <w:rsid w:val="00AC7397"/>
    <w:rsid w:val="00AC7450"/>
    <w:rsid w:val="00AC74E7"/>
    <w:rsid w:val="00AC7519"/>
    <w:rsid w:val="00AC7547"/>
    <w:rsid w:val="00AC776D"/>
    <w:rsid w:val="00AC7853"/>
    <w:rsid w:val="00AC78BF"/>
    <w:rsid w:val="00AC7944"/>
    <w:rsid w:val="00AC79F4"/>
    <w:rsid w:val="00AC7A10"/>
    <w:rsid w:val="00AC7A5B"/>
    <w:rsid w:val="00AC7AB6"/>
    <w:rsid w:val="00AC7ABD"/>
    <w:rsid w:val="00AC7ADD"/>
    <w:rsid w:val="00AC7AFA"/>
    <w:rsid w:val="00AC7B02"/>
    <w:rsid w:val="00AC7B8B"/>
    <w:rsid w:val="00AC7C80"/>
    <w:rsid w:val="00AC7CAC"/>
    <w:rsid w:val="00AC7DE5"/>
    <w:rsid w:val="00AC7E4C"/>
    <w:rsid w:val="00AC7F1B"/>
    <w:rsid w:val="00AC7F53"/>
    <w:rsid w:val="00AC7F99"/>
    <w:rsid w:val="00AD0003"/>
    <w:rsid w:val="00AD0008"/>
    <w:rsid w:val="00AD00C3"/>
    <w:rsid w:val="00AD018B"/>
    <w:rsid w:val="00AD021C"/>
    <w:rsid w:val="00AD03AB"/>
    <w:rsid w:val="00AD03BD"/>
    <w:rsid w:val="00AD03FC"/>
    <w:rsid w:val="00AD0491"/>
    <w:rsid w:val="00AD0539"/>
    <w:rsid w:val="00AD0555"/>
    <w:rsid w:val="00AD0610"/>
    <w:rsid w:val="00AD06BD"/>
    <w:rsid w:val="00AD07B0"/>
    <w:rsid w:val="00AD08EB"/>
    <w:rsid w:val="00AD0A96"/>
    <w:rsid w:val="00AD0ACD"/>
    <w:rsid w:val="00AD0AD6"/>
    <w:rsid w:val="00AD0B15"/>
    <w:rsid w:val="00AD0B2C"/>
    <w:rsid w:val="00AD0B37"/>
    <w:rsid w:val="00AD0B86"/>
    <w:rsid w:val="00AD0BBE"/>
    <w:rsid w:val="00AD0C1F"/>
    <w:rsid w:val="00AD0D65"/>
    <w:rsid w:val="00AD0D8F"/>
    <w:rsid w:val="00AD0DB1"/>
    <w:rsid w:val="00AD0E38"/>
    <w:rsid w:val="00AD0F69"/>
    <w:rsid w:val="00AD0F8A"/>
    <w:rsid w:val="00AD0F91"/>
    <w:rsid w:val="00AD0FCF"/>
    <w:rsid w:val="00AD1036"/>
    <w:rsid w:val="00AD1040"/>
    <w:rsid w:val="00AD1074"/>
    <w:rsid w:val="00AD1205"/>
    <w:rsid w:val="00AD122A"/>
    <w:rsid w:val="00AD123F"/>
    <w:rsid w:val="00AD1244"/>
    <w:rsid w:val="00AD1256"/>
    <w:rsid w:val="00AD134E"/>
    <w:rsid w:val="00AD13A5"/>
    <w:rsid w:val="00AD13B3"/>
    <w:rsid w:val="00AD142F"/>
    <w:rsid w:val="00AD145A"/>
    <w:rsid w:val="00AD146C"/>
    <w:rsid w:val="00AD146E"/>
    <w:rsid w:val="00AD1580"/>
    <w:rsid w:val="00AD1610"/>
    <w:rsid w:val="00AD16E2"/>
    <w:rsid w:val="00AD1753"/>
    <w:rsid w:val="00AD17D3"/>
    <w:rsid w:val="00AD1863"/>
    <w:rsid w:val="00AD18C6"/>
    <w:rsid w:val="00AD190E"/>
    <w:rsid w:val="00AD1983"/>
    <w:rsid w:val="00AD1BB0"/>
    <w:rsid w:val="00AD1BDF"/>
    <w:rsid w:val="00AD1BF2"/>
    <w:rsid w:val="00AD1C60"/>
    <w:rsid w:val="00AD1CE7"/>
    <w:rsid w:val="00AD1D34"/>
    <w:rsid w:val="00AD1DE0"/>
    <w:rsid w:val="00AD1DEA"/>
    <w:rsid w:val="00AD1E06"/>
    <w:rsid w:val="00AD1E5B"/>
    <w:rsid w:val="00AD1E97"/>
    <w:rsid w:val="00AD1EB5"/>
    <w:rsid w:val="00AD1EF4"/>
    <w:rsid w:val="00AD1F56"/>
    <w:rsid w:val="00AD21CB"/>
    <w:rsid w:val="00AD21CD"/>
    <w:rsid w:val="00AD23F2"/>
    <w:rsid w:val="00AD24B3"/>
    <w:rsid w:val="00AD24F4"/>
    <w:rsid w:val="00AD2505"/>
    <w:rsid w:val="00AD25D4"/>
    <w:rsid w:val="00AD261D"/>
    <w:rsid w:val="00AD26C0"/>
    <w:rsid w:val="00AD27CD"/>
    <w:rsid w:val="00AD2801"/>
    <w:rsid w:val="00AD2886"/>
    <w:rsid w:val="00AD2943"/>
    <w:rsid w:val="00AD2965"/>
    <w:rsid w:val="00AD2A3D"/>
    <w:rsid w:val="00AD2A4D"/>
    <w:rsid w:val="00AD2A69"/>
    <w:rsid w:val="00AD2A93"/>
    <w:rsid w:val="00AD2A99"/>
    <w:rsid w:val="00AD2AB3"/>
    <w:rsid w:val="00AD2AD3"/>
    <w:rsid w:val="00AD2AEC"/>
    <w:rsid w:val="00AD2B23"/>
    <w:rsid w:val="00AD2B7D"/>
    <w:rsid w:val="00AD2BA0"/>
    <w:rsid w:val="00AD2BDD"/>
    <w:rsid w:val="00AD2C25"/>
    <w:rsid w:val="00AD2D84"/>
    <w:rsid w:val="00AD2D99"/>
    <w:rsid w:val="00AD2DF0"/>
    <w:rsid w:val="00AD2E11"/>
    <w:rsid w:val="00AD2E87"/>
    <w:rsid w:val="00AD2EBA"/>
    <w:rsid w:val="00AD303A"/>
    <w:rsid w:val="00AD3069"/>
    <w:rsid w:val="00AD3138"/>
    <w:rsid w:val="00AD3145"/>
    <w:rsid w:val="00AD32FE"/>
    <w:rsid w:val="00AD3307"/>
    <w:rsid w:val="00AD3379"/>
    <w:rsid w:val="00AD33A7"/>
    <w:rsid w:val="00AD3417"/>
    <w:rsid w:val="00AD3422"/>
    <w:rsid w:val="00AD3478"/>
    <w:rsid w:val="00AD34AE"/>
    <w:rsid w:val="00AD357D"/>
    <w:rsid w:val="00AD358A"/>
    <w:rsid w:val="00AD35FE"/>
    <w:rsid w:val="00AD36EF"/>
    <w:rsid w:val="00AD36F0"/>
    <w:rsid w:val="00AD3704"/>
    <w:rsid w:val="00AD3746"/>
    <w:rsid w:val="00AD37B5"/>
    <w:rsid w:val="00AD3850"/>
    <w:rsid w:val="00AD385C"/>
    <w:rsid w:val="00AD3897"/>
    <w:rsid w:val="00AD38A6"/>
    <w:rsid w:val="00AD39C1"/>
    <w:rsid w:val="00AD3AB2"/>
    <w:rsid w:val="00AD3C42"/>
    <w:rsid w:val="00AD3C71"/>
    <w:rsid w:val="00AD3C8B"/>
    <w:rsid w:val="00AD3C9F"/>
    <w:rsid w:val="00AD3CCB"/>
    <w:rsid w:val="00AD3D0F"/>
    <w:rsid w:val="00AD3D65"/>
    <w:rsid w:val="00AD3DAE"/>
    <w:rsid w:val="00AD3DDA"/>
    <w:rsid w:val="00AD3F39"/>
    <w:rsid w:val="00AD3F66"/>
    <w:rsid w:val="00AD3FB4"/>
    <w:rsid w:val="00AD3FBC"/>
    <w:rsid w:val="00AD3FF3"/>
    <w:rsid w:val="00AD41DE"/>
    <w:rsid w:val="00AD422E"/>
    <w:rsid w:val="00AD4235"/>
    <w:rsid w:val="00AD42AC"/>
    <w:rsid w:val="00AD4618"/>
    <w:rsid w:val="00AD4685"/>
    <w:rsid w:val="00AD46CA"/>
    <w:rsid w:val="00AD46EE"/>
    <w:rsid w:val="00AD4730"/>
    <w:rsid w:val="00AD4744"/>
    <w:rsid w:val="00AD4745"/>
    <w:rsid w:val="00AD47B7"/>
    <w:rsid w:val="00AD47E8"/>
    <w:rsid w:val="00AD484D"/>
    <w:rsid w:val="00AD49E5"/>
    <w:rsid w:val="00AD4A68"/>
    <w:rsid w:val="00AD4A75"/>
    <w:rsid w:val="00AD4AB3"/>
    <w:rsid w:val="00AD4B4B"/>
    <w:rsid w:val="00AD4B52"/>
    <w:rsid w:val="00AD4B97"/>
    <w:rsid w:val="00AD4C35"/>
    <w:rsid w:val="00AD4D2B"/>
    <w:rsid w:val="00AD4D77"/>
    <w:rsid w:val="00AD4D7C"/>
    <w:rsid w:val="00AD4DA7"/>
    <w:rsid w:val="00AD4DC5"/>
    <w:rsid w:val="00AD4E0B"/>
    <w:rsid w:val="00AD4E0E"/>
    <w:rsid w:val="00AD4ED0"/>
    <w:rsid w:val="00AD4ED2"/>
    <w:rsid w:val="00AD4EEE"/>
    <w:rsid w:val="00AD5024"/>
    <w:rsid w:val="00AD50A6"/>
    <w:rsid w:val="00AD50DA"/>
    <w:rsid w:val="00AD5157"/>
    <w:rsid w:val="00AD5182"/>
    <w:rsid w:val="00AD51B8"/>
    <w:rsid w:val="00AD5280"/>
    <w:rsid w:val="00AD529A"/>
    <w:rsid w:val="00AD530C"/>
    <w:rsid w:val="00AD5321"/>
    <w:rsid w:val="00AD5351"/>
    <w:rsid w:val="00AD53DB"/>
    <w:rsid w:val="00AD53FF"/>
    <w:rsid w:val="00AD545B"/>
    <w:rsid w:val="00AD5492"/>
    <w:rsid w:val="00AD54DF"/>
    <w:rsid w:val="00AD550E"/>
    <w:rsid w:val="00AD5529"/>
    <w:rsid w:val="00AD55C4"/>
    <w:rsid w:val="00AD55CC"/>
    <w:rsid w:val="00AD5603"/>
    <w:rsid w:val="00AD568A"/>
    <w:rsid w:val="00AD56F6"/>
    <w:rsid w:val="00AD574C"/>
    <w:rsid w:val="00AD579F"/>
    <w:rsid w:val="00AD58DD"/>
    <w:rsid w:val="00AD590D"/>
    <w:rsid w:val="00AD5935"/>
    <w:rsid w:val="00AD5982"/>
    <w:rsid w:val="00AD5A0F"/>
    <w:rsid w:val="00AD5A15"/>
    <w:rsid w:val="00AD5A85"/>
    <w:rsid w:val="00AD5ABB"/>
    <w:rsid w:val="00AD5C01"/>
    <w:rsid w:val="00AD5C88"/>
    <w:rsid w:val="00AD5CDC"/>
    <w:rsid w:val="00AD5D55"/>
    <w:rsid w:val="00AD5D8C"/>
    <w:rsid w:val="00AD5E80"/>
    <w:rsid w:val="00AD5E91"/>
    <w:rsid w:val="00AD5EBA"/>
    <w:rsid w:val="00AD5F66"/>
    <w:rsid w:val="00AD5FA5"/>
    <w:rsid w:val="00AD600B"/>
    <w:rsid w:val="00AD6107"/>
    <w:rsid w:val="00AD610A"/>
    <w:rsid w:val="00AD6240"/>
    <w:rsid w:val="00AD62A0"/>
    <w:rsid w:val="00AD6328"/>
    <w:rsid w:val="00AD6387"/>
    <w:rsid w:val="00AD63D2"/>
    <w:rsid w:val="00AD6523"/>
    <w:rsid w:val="00AD65C6"/>
    <w:rsid w:val="00AD66B0"/>
    <w:rsid w:val="00AD676B"/>
    <w:rsid w:val="00AD6781"/>
    <w:rsid w:val="00AD682C"/>
    <w:rsid w:val="00AD683D"/>
    <w:rsid w:val="00AD6846"/>
    <w:rsid w:val="00AD6891"/>
    <w:rsid w:val="00AD691B"/>
    <w:rsid w:val="00AD697A"/>
    <w:rsid w:val="00AD697E"/>
    <w:rsid w:val="00AD69C1"/>
    <w:rsid w:val="00AD6A79"/>
    <w:rsid w:val="00AD6A7E"/>
    <w:rsid w:val="00AD6B4D"/>
    <w:rsid w:val="00AD6CC3"/>
    <w:rsid w:val="00AD6D18"/>
    <w:rsid w:val="00AD6D8A"/>
    <w:rsid w:val="00AD6DB7"/>
    <w:rsid w:val="00AD6DC8"/>
    <w:rsid w:val="00AD6E30"/>
    <w:rsid w:val="00AD6EC7"/>
    <w:rsid w:val="00AD6EF6"/>
    <w:rsid w:val="00AD6EF8"/>
    <w:rsid w:val="00AD6F1B"/>
    <w:rsid w:val="00AD6F8A"/>
    <w:rsid w:val="00AD6FFC"/>
    <w:rsid w:val="00AD712A"/>
    <w:rsid w:val="00AD712E"/>
    <w:rsid w:val="00AD71E0"/>
    <w:rsid w:val="00AD7213"/>
    <w:rsid w:val="00AD725F"/>
    <w:rsid w:val="00AD738E"/>
    <w:rsid w:val="00AD73B7"/>
    <w:rsid w:val="00AD74C8"/>
    <w:rsid w:val="00AD74FA"/>
    <w:rsid w:val="00AD75A9"/>
    <w:rsid w:val="00AD763A"/>
    <w:rsid w:val="00AD763D"/>
    <w:rsid w:val="00AD7802"/>
    <w:rsid w:val="00AD78E8"/>
    <w:rsid w:val="00AD7952"/>
    <w:rsid w:val="00AD7999"/>
    <w:rsid w:val="00AD79FF"/>
    <w:rsid w:val="00AD7A31"/>
    <w:rsid w:val="00AD7A73"/>
    <w:rsid w:val="00AD7AA0"/>
    <w:rsid w:val="00AD7BE7"/>
    <w:rsid w:val="00AD7C18"/>
    <w:rsid w:val="00AD7CA1"/>
    <w:rsid w:val="00AD7CC3"/>
    <w:rsid w:val="00AD7CD1"/>
    <w:rsid w:val="00AD7D5B"/>
    <w:rsid w:val="00AD7DBF"/>
    <w:rsid w:val="00AD7DEF"/>
    <w:rsid w:val="00AD7E0E"/>
    <w:rsid w:val="00AD7E2E"/>
    <w:rsid w:val="00AD7EC3"/>
    <w:rsid w:val="00AD7FC2"/>
    <w:rsid w:val="00AE0013"/>
    <w:rsid w:val="00AE005E"/>
    <w:rsid w:val="00AE0082"/>
    <w:rsid w:val="00AE01CC"/>
    <w:rsid w:val="00AE0232"/>
    <w:rsid w:val="00AE026C"/>
    <w:rsid w:val="00AE02E8"/>
    <w:rsid w:val="00AE04CA"/>
    <w:rsid w:val="00AE053F"/>
    <w:rsid w:val="00AE0578"/>
    <w:rsid w:val="00AE05EE"/>
    <w:rsid w:val="00AE0658"/>
    <w:rsid w:val="00AE06EA"/>
    <w:rsid w:val="00AE073F"/>
    <w:rsid w:val="00AE0750"/>
    <w:rsid w:val="00AE07CB"/>
    <w:rsid w:val="00AE07DE"/>
    <w:rsid w:val="00AE088C"/>
    <w:rsid w:val="00AE0A32"/>
    <w:rsid w:val="00AE0A78"/>
    <w:rsid w:val="00AE0A8D"/>
    <w:rsid w:val="00AE0ABB"/>
    <w:rsid w:val="00AE0B01"/>
    <w:rsid w:val="00AE0B22"/>
    <w:rsid w:val="00AE0B76"/>
    <w:rsid w:val="00AE0C01"/>
    <w:rsid w:val="00AE0C43"/>
    <w:rsid w:val="00AE0CED"/>
    <w:rsid w:val="00AE0CF7"/>
    <w:rsid w:val="00AE0EB0"/>
    <w:rsid w:val="00AE0F40"/>
    <w:rsid w:val="00AE0F7E"/>
    <w:rsid w:val="00AE0F9C"/>
    <w:rsid w:val="00AE0FED"/>
    <w:rsid w:val="00AE0FF3"/>
    <w:rsid w:val="00AE104D"/>
    <w:rsid w:val="00AE1141"/>
    <w:rsid w:val="00AE11DC"/>
    <w:rsid w:val="00AE1390"/>
    <w:rsid w:val="00AE1467"/>
    <w:rsid w:val="00AE14E5"/>
    <w:rsid w:val="00AE156F"/>
    <w:rsid w:val="00AE15A1"/>
    <w:rsid w:val="00AE15D1"/>
    <w:rsid w:val="00AE1612"/>
    <w:rsid w:val="00AE16E6"/>
    <w:rsid w:val="00AE17A5"/>
    <w:rsid w:val="00AE17B7"/>
    <w:rsid w:val="00AE17E2"/>
    <w:rsid w:val="00AE18E4"/>
    <w:rsid w:val="00AE18F8"/>
    <w:rsid w:val="00AE1923"/>
    <w:rsid w:val="00AE1A61"/>
    <w:rsid w:val="00AE1A80"/>
    <w:rsid w:val="00AE1B4C"/>
    <w:rsid w:val="00AE1B54"/>
    <w:rsid w:val="00AE1C10"/>
    <w:rsid w:val="00AE1C79"/>
    <w:rsid w:val="00AE1D13"/>
    <w:rsid w:val="00AE1D3C"/>
    <w:rsid w:val="00AE1D67"/>
    <w:rsid w:val="00AE1D81"/>
    <w:rsid w:val="00AE1DFD"/>
    <w:rsid w:val="00AE1E3E"/>
    <w:rsid w:val="00AE1E79"/>
    <w:rsid w:val="00AE1F74"/>
    <w:rsid w:val="00AE1F81"/>
    <w:rsid w:val="00AE2069"/>
    <w:rsid w:val="00AE208D"/>
    <w:rsid w:val="00AE212E"/>
    <w:rsid w:val="00AE2166"/>
    <w:rsid w:val="00AE2229"/>
    <w:rsid w:val="00AE22BF"/>
    <w:rsid w:val="00AE22EC"/>
    <w:rsid w:val="00AE2398"/>
    <w:rsid w:val="00AE23AD"/>
    <w:rsid w:val="00AE23B5"/>
    <w:rsid w:val="00AE23D3"/>
    <w:rsid w:val="00AE2413"/>
    <w:rsid w:val="00AE2441"/>
    <w:rsid w:val="00AE2506"/>
    <w:rsid w:val="00AE2551"/>
    <w:rsid w:val="00AE255E"/>
    <w:rsid w:val="00AE2597"/>
    <w:rsid w:val="00AE25A5"/>
    <w:rsid w:val="00AE25C3"/>
    <w:rsid w:val="00AE2651"/>
    <w:rsid w:val="00AE26F5"/>
    <w:rsid w:val="00AE2700"/>
    <w:rsid w:val="00AE2739"/>
    <w:rsid w:val="00AE275A"/>
    <w:rsid w:val="00AE283C"/>
    <w:rsid w:val="00AE28D7"/>
    <w:rsid w:val="00AE29CA"/>
    <w:rsid w:val="00AE2A15"/>
    <w:rsid w:val="00AE2AC7"/>
    <w:rsid w:val="00AE2BDC"/>
    <w:rsid w:val="00AE2C1A"/>
    <w:rsid w:val="00AE2C26"/>
    <w:rsid w:val="00AE2C57"/>
    <w:rsid w:val="00AE2D17"/>
    <w:rsid w:val="00AE2D6A"/>
    <w:rsid w:val="00AE2E39"/>
    <w:rsid w:val="00AE2E7F"/>
    <w:rsid w:val="00AE2FE3"/>
    <w:rsid w:val="00AE30C6"/>
    <w:rsid w:val="00AE30FF"/>
    <w:rsid w:val="00AE312D"/>
    <w:rsid w:val="00AE31E4"/>
    <w:rsid w:val="00AE31EE"/>
    <w:rsid w:val="00AE334B"/>
    <w:rsid w:val="00AE3408"/>
    <w:rsid w:val="00AE3466"/>
    <w:rsid w:val="00AE34AF"/>
    <w:rsid w:val="00AE34E8"/>
    <w:rsid w:val="00AE35B3"/>
    <w:rsid w:val="00AE360E"/>
    <w:rsid w:val="00AE361F"/>
    <w:rsid w:val="00AE36B1"/>
    <w:rsid w:val="00AE3712"/>
    <w:rsid w:val="00AE3720"/>
    <w:rsid w:val="00AE3771"/>
    <w:rsid w:val="00AE37D6"/>
    <w:rsid w:val="00AE37F5"/>
    <w:rsid w:val="00AE380C"/>
    <w:rsid w:val="00AE380D"/>
    <w:rsid w:val="00AE3835"/>
    <w:rsid w:val="00AE384C"/>
    <w:rsid w:val="00AE38D3"/>
    <w:rsid w:val="00AE3A0B"/>
    <w:rsid w:val="00AE3A17"/>
    <w:rsid w:val="00AE3AAA"/>
    <w:rsid w:val="00AE3B6A"/>
    <w:rsid w:val="00AE3BE2"/>
    <w:rsid w:val="00AE3BFF"/>
    <w:rsid w:val="00AE3C58"/>
    <w:rsid w:val="00AE3C7B"/>
    <w:rsid w:val="00AE3CBF"/>
    <w:rsid w:val="00AE3CF0"/>
    <w:rsid w:val="00AE3D15"/>
    <w:rsid w:val="00AE3D29"/>
    <w:rsid w:val="00AE3D77"/>
    <w:rsid w:val="00AE3E3A"/>
    <w:rsid w:val="00AE3E74"/>
    <w:rsid w:val="00AE3F21"/>
    <w:rsid w:val="00AE4028"/>
    <w:rsid w:val="00AE404E"/>
    <w:rsid w:val="00AE405A"/>
    <w:rsid w:val="00AE409F"/>
    <w:rsid w:val="00AE40C5"/>
    <w:rsid w:val="00AE40EB"/>
    <w:rsid w:val="00AE4173"/>
    <w:rsid w:val="00AE4177"/>
    <w:rsid w:val="00AE4235"/>
    <w:rsid w:val="00AE423C"/>
    <w:rsid w:val="00AE4395"/>
    <w:rsid w:val="00AE4428"/>
    <w:rsid w:val="00AE44FA"/>
    <w:rsid w:val="00AE452F"/>
    <w:rsid w:val="00AE45E6"/>
    <w:rsid w:val="00AE4638"/>
    <w:rsid w:val="00AE464E"/>
    <w:rsid w:val="00AE4654"/>
    <w:rsid w:val="00AE4664"/>
    <w:rsid w:val="00AE4749"/>
    <w:rsid w:val="00AE475E"/>
    <w:rsid w:val="00AE47A2"/>
    <w:rsid w:val="00AE47B8"/>
    <w:rsid w:val="00AE47DA"/>
    <w:rsid w:val="00AE4809"/>
    <w:rsid w:val="00AE482E"/>
    <w:rsid w:val="00AE4879"/>
    <w:rsid w:val="00AE48B7"/>
    <w:rsid w:val="00AE48D6"/>
    <w:rsid w:val="00AE496E"/>
    <w:rsid w:val="00AE499A"/>
    <w:rsid w:val="00AE4A98"/>
    <w:rsid w:val="00AE4AE1"/>
    <w:rsid w:val="00AE4B42"/>
    <w:rsid w:val="00AE4BBC"/>
    <w:rsid w:val="00AE4C30"/>
    <w:rsid w:val="00AE4DB9"/>
    <w:rsid w:val="00AE4DBA"/>
    <w:rsid w:val="00AE4DC4"/>
    <w:rsid w:val="00AE4ECB"/>
    <w:rsid w:val="00AE4EE9"/>
    <w:rsid w:val="00AE4F1B"/>
    <w:rsid w:val="00AE4F9E"/>
    <w:rsid w:val="00AE5084"/>
    <w:rsid w:val="00AE5089"/>
    <w:rsid w:val="00AE5114"/>
    <w:rsid w:val="00AE5170"/>
    <w:rsid w:val="00AE518B"/>
    <w:rsid w:val="00AE51A4"/>
    <w:rsid w:val="00AE51E3"/>
    <w:rsid w:val="00AE5269"/>
    <w:rsid w:val="00AE5301"/>
    <w:rsid w:val="00AE532F"/>
    <w:rsid w:val="00AE5378"/>
    <w:rsid w:val="00AE53D8"/>
    <w:rsid w:val="00AE53E4"/>
    <w:rsid w:val="00AE543F"/>
    <w:rsid w:val="00AE54FF"/>
    <w:rsid w:val="00AE551F"/>
    <w:rsid w:val="00AE552D"/>
    <w:rsid w:val="00AE558A"/>
    <w:rsid w:val="00AE55D0"/>
    <w:rsid w:val="00AE5604"/>
    <w:rsid w:val="00AE5622"/>
    <w:rsid w:val="00AE56F6"/>
    <w:rsid w:val="00AE5782"/>
    <w:rsid w:val="00AE578B"/>
    <w:rsid w:val="00AE5791"/>
    <w:rsid w:val="00AE57C8"/>
    <w:rsid w:val="00AE57EB"/>
    <w:rsid w:val="00AE588E"/>
    <w:rsid w:val="00AE5A85"/>
    <w:rsid w:val="00AE5B4C"/>
    <w:rsid w:val="00AE5B77"/>
    <w:rsid w:val="00AE5BFB"/>
    <w:rsid w:val="00AE5CEC"/>
    <w:rsid w:val="00AE5CF8"/>
    <w:rsid w:val="00AE5D56"/>
    <w:rsid w:val="00AE5DE4"/>
    <w:rsid w:val="00AE5E0A"/>
    <w:rsid w:val="00AE5EDA"/>
    <w:rsid w:val="00AE5F16"/>
    <w:rsid w:val="00AE5F56"/>
    <w:rsid w:val="00AE5FDA"/>
    <w:rsid w:val="00AE6059"/>
    <w:rsid w:val="00AE60AD"/>
    <w:rsid w:val="00AE612D"/>
    <w:rsid w:val="00AE6150"/>
    <w:rsid w:val="00AE629A"/>
    <w:rsid w:val="00AE639A"/>
    <w:rsid w:val="00AE63AC"/>
    <w:rsid w:val="00AE63B2"/>
    <w:rsid w:val="00AE64A3"/>
    <w:rsid w:val="00AE653F"/>
    <w:rsid w:val="00AE6592"/>
    <w:rsid w:val="00AE6678"/>
    <w:rsid w:val="00AE66CA"/>
    <w:rsid w:val="00AE66D4"/>
    <w:rsid w:val="00AE66FC"/>
    <w:rsid w:val="00AE671A"/>
    <w:rsid w:val="00AE67A8"/>
    <w:rsid w:val="00AE6886"/>
    <w:rsid w:val="00AE68CB"/>
    <w:rsid w:val="00AE693B"/>
    <w:rsid w:val="00AE6974"/>
    <w:rsid w:val="00AE6A3F"/>
    <w:rsid w:val="00AE6A57"/>
    <w:rsid w:val="00AE6A79"/>
    <w:rsid w:val="00AE6BB6"/>
    <w:rsid w:val="00AE6BE6"/>
    <w:rsid w:val="00AE6C5F"/>
    <w:rsid w:val="00AE6D5F"/>
    <w:rsid w:val="00AE6D8B"/>
    <w:rsid w:val="00AE6DD9"/>
    <w:rsid w:val="00AE6DF0"/>
    <w:rsid w:val="00AE6E3F"/>
    <w:rsid w:val="00AE6E75"/>
    <w:rsid w:val="00AE6E8E"/>
    <w:rsid w:val="00AE6EA5"/>
    <w:rsid w:val="00AE6F3C"/>
    <w:rsid w:val="00AE7091"/>
    <w:rsid w:val="00AE7129"/>
    <w:rsid w:val="00AE7151"/>
    <w:rsid w:val="00AE7157"/>
    <w:rsid w:val="00AE71A1"/>
    <w:rsid w:val="00AE71BE"/>
    <w:rsid w:val="00AE71E3"/>
    <w:rsid w:val="00AE71F5"/>
    <w:rsid w:val="00AE71F6"/>
    <w:rsid w:val="00AE7218"/>
    <w:rsid w:val="00AE72EC"/>
    <w:rsid w:val="00AE740C"/>
    <w:rsid w:val="00AE74B8"/>
    <w:rsid w:val="00AE7534"/>
    <w:rsid w:val="00AE75E0"/>
    <w:rsid w:val="00AE75FF"/>
    <w:rsid w:val="00AE764B"/>
    <w:rsid w:val="00AE767C"/>
    <w:rsid w:val="00AE76AB"/>
    <w:rsid w:val="00AE7731"/>
    <w:rsid w:val="00AE7733"/>
    <w:rsid w:val="00AE77C4"/>
    <w:rsid w:val="00AE781B"/>
    <w:rsid w:val="00AE7940"/>
    <w:rsid w:val="00AE798D"/>
    <w:rsid w:val="00AE7AA9"/>
    <w:rsid w:val="00AE7AED"/>
    <w:rsid w:val="00AE7B2F"/>
    <w:rsid w:val="00AE7B90"/>
    <w:rsid w:val="00AE7BC8"/>
    <w:rsid w:val="00AE7C28"/>
    <w:rsid w:val="00AE7C7B"/>
    <w:rsid w:val="00AE7C80"/>
    <w:rsid w:val="00AE7CCD"/>
    <w:rsid w:val="00AE7D6F"/>
    <w:rsid w:val="00AE7E00"/>
    <w:rsid w:val="00AE7E01"/>
    <w:rsid w:val="00AE7E15"/>
    <w:rsid w:val="00AE7E6B"/>
    <w:rsid w:val="00AE7EE2"/>
    <w:rsid w:val="00AE7EE9"/>
    <w:rsid w:val="00AF0027"/>
    <w:rsid w:val="00AF00B4"/>
    <w:rsid w:val="00AF0116"/>
    <w:rsid w:val="00AF01CB"/>
    <w:rsid w:val="00AF0245"/>
    <w:rsid w:val="00AF039F"/>
    <w:rsid w:val="00AF03AE"/>
    <w:rsid w:val="00AF0565"/>
    <w:rsid w:val="00AF05C3"/>
    <w:rsid w:val="00AF0649"/>
    <w:rsid w:val="00AF06AB"/>
    <w:rsid w:val="00AF07FF"/>
    <w:rsid w:val="00AF0842"/>
    <w:rsid w:val="00AF0866"/>
    <w:rsid w:val="00AF091B"/>
    <w:rsid w:val="00AF09E4"/>
    <w:rsid w:val="00AF0A02"/>
    <w:rsid w:val="00AF0A33"/>
    <w:rsid w:val="00AF0B87"/>
    <w:rsid w:val="00AF0DD2"/>
    <w:rsid w:val="00AF0EAE"/>
    <w:rsid w:val="00AF0ED6"/>
    <w:rsid w:val="00AF0F56"/>
    <w:rsid w:val="00AF0FDD"/>
    <w:rsid w:val="00AF1055"/>
    <w:rsid w:val="00AF1123"/>
    <w:rsid w:val="00AF1206"/>
    <w:rsid w:val="00AF1210"/>
    <w:rsid w:val="00AF1230"/>
    <w:rsid w:val="00AF1316"/>
    <w:rsid w:val="00AF137A"/>
    <w:rsid w:val="00AF13A7"/>
    <w:rsid w:val="00AF1554"/>
    <w:rsid w:val="00AF15B0"/>
    <w:rsid w:val="00AF16A4"/>
    <w:rsid w:val="00AF16BC"/>
    <w:rsid w:val="00AF17A1"/>
    <w:rsid w:val="00AF17BD"/>
    <w:rsid w:val="00AF1824"/>
    <w:rsid w:val="00AF187A"/>
    <w:rsid w:val="00AF189A"/>
    <w:rsid w:val="00AF19AD"/>
    <w:rsid w:val="00AF19D4"/>
    <w:rsid w:val="00AF1A4D"/>
    <w:rsid w:val="00AF1A92"/>
    <w:rsid w:val="00AF1B18"/>
    <w:rsid w:val="00AF1B1B"/>
    <w:rsid w:val="00AF1C5F"/>
    <w:rsid w:val="00AF1DD4"/>
    <w:rsid w:val="00AF1DF9"/>
    <w:rsid w:val="00AF1E1F"/>
    <w:rsid w:val="00AF1E2C"/>
    <w:rsid w:val="00AF1E79"/>
    <w:rsid w:val="00AF1EA1"/>
    <w:rsid w:val="00AF1FCD"/>
    <w:rsid w:val="00AF200B"/>
    <w:rsid w:val="00AF2091"/>
    <w:rsid w:val="00AF21A4"/>
    <w:rsid w:val="00AF21DE"/>
    <w:rsid w:val="00AF21F1"/>
    <w:rsid w:val="00AF226A"/>
    <w:rsid w:val="00AF22AA"/>
    <w:rsid w:val="00AF22EA"/>
    <w:rsid w:val="00AF23B7"/>
    <w:rsid w:val="00AF240A"/>
    <w:rsid w:val="00AF24B2"/>
    <w:rsid w:val="00AF2551"/>
    <w:rsid w:val="00AF277A"/>
    <w:rsid w:val="00AF27D8"/>
    <w:rsid w:val="00AF284D"/>
    <w:rsid w:val="00AF291B"/>
    <w:rsid w:val="00AF2941"/>
    <w:rsid w:val="00AF29E3"/>
    <w:rsid w:val="00AF2AB4"/>
    <w:rsid w:val="00AF2B08"/>
    <w:rsid w:val="00AF2B2D"/>
    <w:rsid w:val="00AF2BA6"/>
    <w:rsid w:val="00AF2BDA"/>
    <w:rsid w:val="00AF2BF4"/>
    <w:rsid w:val="00AF2D15"/>
    <w:rsid w:val="00AF2DCC"/>
    <w:rsid w:val="00AF2DFF"/>
    <w:rsid w:val="00AF2E1B"/>
    <w:rsid w:val="00AF2E28"/>
    <w:rsid w:val="00AF2E76"/>
    <w:rsid w:val="00AF2EC3"/>
    <w:rsid w:val="00AF2EE6"/>
    <w:rsid w:val="00AF2EEA"/>
    <w:rsid w:val="00AF2F1E"/>
    <w:rsid w:val="00AF2FA7"/>
    <w:rsid w:val="00AF2FB5"/>
    <w:rsid w:val="00AF303D"/>
    <w:rsid w:val="00AF306F"/>
    <w:rsid w:val="00AF3145"/>
    <w:rsid w:val="00AF31EE"/>
    <w:rsid w:val="00AF3259"/>
    <w:rsid w:val="00AF3280"/>
    <w:rsid w:val="00AF3312"/>
    <w:rsid w:val="00AF33CA"/>
    <w:rsid w:val="00AF3445"/>
    <w:rsid w:val="00AF34AF"/>
    <w:rsid w:val="00AF3515"/>
    <w:rsid w:val="00AF351B"/>
    <w:rsid w:val="00AF361F"/>
    <w:rsid w:val="00AF3688"/>
    <w:rsid w:val="00AF36D0"/>
    <w:rsid w:val="00AF37EB"/>
    <w:rsid w:val="00AF37FD"/>
    <w:rsid w:val="00AF382C"/>
    <w:rsid w:val="00AF3857"/>
    <w:rsid w:val="00AF385C"/>
    <w:rsid w:val="00AF38C4"/>
    <w:rsid w:val="00AF39D2"/>
    <w:rsid w:val="00AF3A55"/>
    <w:rsid w:val="00AF3A89"/>
    <w:rsid w:val="00AF3AA1"/>
    <w:rsid w:val="00AF3AE5"/>
    <w:rsid w:val="00AF3B39"/>
    <w:rsid w:val="00AF3B4B"/>
    <w:rsid w:val="00AF3B6D"/>
    <w:rsid w:val="00AF3BD5"/>
    <w:rsid w:val="00AF3BFF"/>
    <w:rsid w:val="00AF3C8A"/>
    <w:rsid w:val="00AF3CA4"/>
    <w:rsid w:val="00AF3CB0"/>
    <w:rsid w:val="00AF3CD8"/>
    <w:rsid w:val="00AF3D1D"/>
    <w:rsid w:val="00AF3D42"/>
    <w:rsid w:val="00AF3DD2"/>
    <w:rsid w:val="00AF3E02"/>
    <w:rsid w:val="00AF3E0A"/>
    <w:rsid w:val="00AF3EF1"/>
    <w:rsid w:val="00AF3F64"/>
    <w:rsid w:val="00AF41CA"/>
    <w:rsid w:val="00AF41DD"/>
    <w:rsid w:val="00AF4202"/>
    <w:rsid w:val="00AF427C"/>
    <w:rsid w:val="00AF4281"/>
    <w:rsid w:val="00AF432F"/>
    <w:rsid w:val="00AF4425"/>
    <w:rsid w:val="00AF44AF"/>
    <w:rsid w:val="00AF4532"/>
    <w:rsid w:val="00AF4541"/>
    <w:rsid w:val="00AF4584"/>
    <w:rsid w:val="00AF4653"/>
    <w:rsid w:val="00AF47C2"/>
    <w:rsid w:val="00AF48D7"/>
    <w:rsid w:val="00AF4A11"/>
    <w:rsid w:val="00AF4A7B"/>
    <w:rsid w:val="00AF4A82"/>
    <w:rsid w:val="00AF4A93"/>
    <w:rsid w:val="00AF4AA1"/>
    <w:rsid w:val="00AF4AF7"/>
    <w:rsid w:val="00AF4C95"/>
    <w:rsid w:val="00AF4CA6"/>
    <w:rsid w:val="00AF4D05"/>
    <w:rsid w:val="00AF4E97"/>
    <w:rsid w:val="00AF4EB6"/>
    <w:rsid w:val="00AF4F62"/>
    <w:rsid w:val="00AF4F6C"/>
    <w:rsid w:val="00AF5056"/>
    <w:rsid w:val="00AF50AC"/>
    <w:rsid w:val="00AF524E"/>
    <w:rsid w:val="00AF528A"/>
    <w:rsid w:val="00AF529E"/>
    <w:rsid w:val="00AF52A2"/>
    <w:rsid w:val="00AF52F2"/>
    <w:rsid w:val="00AF5316"/>
    <w:rsid w:val="00AF5351"/>
    <w:rsid w:val="00AF538D"/>
    <w:rsid w:val="00AF5408"/>
    <w:rsid w:val="00AF5484"/>
    <w:rsid w:val="00AF551C"/>
    <w:rsid w:val="00AF55B1"/>
    <w:rsid w:val="00AF5630"/>
    <w:rsid w:val="00AF5636"/>
    <w:rsid w:val="00AF5640"/>
    <w:rsid w:val="00AF5673"/>
    <w:rsid w:val="00AF56AF"/>
    <w:rsid w:val="00AF56DF"/>
    <w:rsid w:val="00AF56E4"/>
    <w:rsid w:val="00AF57D7"/>
    <w:rsid w:val="00AF5888"/>
    <w:rsid w:val="00AF5895"/>
    <w:rsid w:val="00AF58AD"/>
    <w:rsid w:val="00AF58E8"/>
    <w:rsid w:val="00AF5904"/>
    <w:rsid w:val="00AF5956"/>
    <w:rsid w:val="00AF5971"/>
    <w:rsid w:val="00AF599D"/>
    <w:rsid w:val="00AF59EF"/>
    <w:rsid w:val="00AF5A29"/>
    <w:rsid w:val="00AF5A4C"/>
    <w:rsid w:val="00AF5A95"/>
    <w:rsid w:val="00AF5B33"/>
    <w:rsid w:val="00AF5BBD"/>
    <w:rsid w:val="00AF5C16"/>
    <w:rsid w:val="00AF5C1A"/>
    <w:rsid w:val="00AF5C47"/>
    <w:rsid w:val="00AF5CB5"/>
    <w:rsid w:val="00AF5D68"/>
    <w:rsid w:val="00AF5D85"/>
    <w:rsid w:val="00AF5DA9"/>
    <w:rsid w:val="00AF5DE1"/>
    <w:rsid w:val="00AF5EF4"/>
    <w:rsid w:val="00AF5FAB"/>
    <w:rsid w:val="00AF6002"/>
    <w:rsid w:val="00AF6030"/>
    <w:rsid w:val="00AF60F7"/>
    <w:rsid w:val="00AF6134"/>
    <w:rsid w:val="00AF613D"/>
    <w:rsid w:val="00AF6167"/>
    <w:rsid w:val="00AF61A3"/>
    <w:rsid w:val="00AF61AB"/>
    <w:rsid w:val="00AF62D2"/>
    <w:rsid w:val="00AF6313"/>
    <w:rsid w:val="00AF6319"/>
    <w:rsid w:val="00AF632D"/>
    <w:rsid w:val="00AF6377"/>
    <w:rsid w:val="00AF63AD"/>
    <w:rsid w:val="00AF63D2"/>
    <w:rsid w:val="00AF64CA"/>
    <w:rsid w:val="00AF6546"/>
    <w:rsid w:val="00AF65E3"/>
    <w:rsid w:val="00AF671C"/>
    <w:rsid w:val="00AF677F"/>
    <w:rsid w:val="00AF6788"/>
    <w:rsid w:val="00AF67A7"/>
    <w:rsid w:val="00AF67C8"/>
    <w:rsid w:val="00AF6909"/>
    <w:rsid w:val="00AF6A2F"/>
    <w:rsid w:val="00AF6B79"/>
    <w:rsid w:val="00AF6C44"/>
    <w:rsid w:val="00AF6CA6"/>
    <w:rsid w:val="00AF6CBD"/>
    <w:rsid w:val="00AF6D07"/>
    <w:rsid w:val="00AF6D5C"/>
    <w:rsid w:val="00AF6DA2"/>
    <w:rsid w:val="00AF6E4E"/>
    <w:rsid w:val="00AF6EEA"/>
    <w:rsid w:val="00AF6F5F"/>
    <w:rsid w:val="00AF7002"/>
    <w:rsid w:val="00AF7016"/>
    <w:rsid w:val="00AF70C6"/>
    <w:rsid w:val="00AF7159"/>
    <w:rsid w:val="00AF7173"/>
    <w:rsid w:val="00AF717A"/>
    <w:rsid w:val="00AF719E"/>
    <w:rsid w:val="00AF7366"/>
    <w:rsid w:val="00AF7389"/>
    <w:rsid w:val="00AF73FD"/>
    <w:rsid w:val="00AF745E"/>
    <w:rsid w:val="00AF74E8"/>
    <w:rsid w:val="00AF7510"/>
    <w:rsid w:val="00AF75E3"/>
    <w:rsid w:val="00AF762D"/>
    <w:rsid w:val="00AF765E"/>
    <w:rsid w:val="00AF7669"/>
    <w:rsid w:val="00AF7799"/>
    <w:rsid w:val="00AF77F3"/>
    <w:rsid w:val="00AF7899"/>
    <w:rsid w:val="00AF7911"/>
    <w:rsid w:val="00AF7925"/>
    <w:rsid w:val="00AF797B"/>
    <w:rsid w:val="00AF79A0"/>
    <w:rsid w:val="00AF79BE"/>
    <w:rsid w:val="00AF79FF"/>
    <w:rsid w:val="00AF7A59"/>
    <w:rsid w:val="00AF7AB8"/>
    <w:rsid w:val="00AF7B93"/>
    <w:rsid w:val="00AF7C8D"/>
    <w:rsid w:val="00AF7D65"/>
    <w:rsid w:val="00AF7DC8"/>
    <w:rsid w:val="00AF7EE1"/>
    <w:rsid w:val="00AF7F6F"/>
    <w:rsid w:val="00B0002B"/>
    <w:rsid w:val="00B0006E"/>
    <w:rsid w:val="00B000A1"/>
    <w:rsid w:val="00B000EB"/>
    <w:rsid w:val="00B00104"/>
    <w:rsid w:val="00B00166"/>
    <w:rsid w:val="00B001A3"/>
    <w:rsid w:val="00B001DB"/>
    <w:rsid w:val="00B001F2"/>
    <w:rsid w:val="00B0020D"/>
    <w:rsid w:val="00B00282"/>
    <w:rsid w:val="00B002C1"/>
    <w:rsid w:val="00B0033B"/>
    <w:rsid w:val="00B00365"/>
    <w:rsid w:val="00B00376"/>
    <w:rsid w:val="00B00385"/>
    <w:rsid w:val="00B003E1"/>
    <w:rsid w:val="00B0049E"/>
    <w:rsid w:val="00B005A3"/>
    <w:rsid w:val="00B0060C"/>
    <w:rsid w:val="00B00655"/>
    <w:rsid w:val="00B0071F"/>
    <w:rsid w:val="00B0072C"/>
    <w:rsid w:val="00B00861"/>
    <w:rsid w:val="00B0087A"/>
    <w:rsid w:val="00B009CE"/>
    <w:rsid w:val="00B00B03"/>
    <w:rsid w:val="00B00B26"/>
    <w:rsid w:val="00B00B53"/>
    <w:rsid w:val="00B00B82"/>
    <w:rsid w:val="00B00C19"/>
    <w:rsid w:val="00B00C6F"/>
    <w:rsid w:val="00B00C86"/>
    <w:rsid w:val="00B00CD2"/>
    <w:rsid w:val="00B00D9B"/>
    <w:rsid w:val="00B00D9F"/>
    <w:rsid w:val="00B00DAF"/>
    <w:rsid w:val="00B00E40"/>
    <w:rsid w:val="00B00E58"/>
    <w:rsid w:val="00B00E59"/>
    <w:rsid w:val="00B00EEE"/>
    <w:rsid w:val="00B00F18"/>
    <w:rsid w:val="00B00FD6"/>
    <w:rsid w:val="00B0100D"/>
    <w:rsid w:val="00B01044"/>
    <w:rsid w:val="00B010CD"/>
    <w:rsid w:val="00B011E7"/>
    <w:rsid w:val="00B01290"/>
    <w:rsid w:val="00B012CF"/>
    <w:rsid w:val="00B01303"/>
    <w:rsid w:val="00B013B0"/>
    <w:rsid w:val="00B013DE"/>
    <w:rsid w:val="00B013EB"/>
    <w:rsid w:val="00B0145C"/>
    <w:rsid w:val="00B014D2"/>
    <w:rsid w:val="00B014DD"/>
    <w:rsid w:val="00B015BA"/>
    <w:rsid w:val="00B0166E"/>
    <w:rsid w:val="00B01691"/>
    <w:rsid w:val="00B016AB"/>
    <w:rsid w:val="00B016F4"/>
    <w:rsid w:val="00B016F8"/>
    <w:rsid w:val="00B017EF"/>
    <w:rsid w:val="00B0180C"/>
    <w:rsid w:val="00B01822"/>
    <w:rsid w:val="00B0189F"/>
    <w:rsid w:val="00B018F5"/>
    <w:rsid w:val="00B018FF"/>
    <w:rsid w:val="00B0198B"/>
    <w:rsid w:val="00B01997"/>
    <w:rsid w:val="00B019A6"/>
    <w:rsid w:val="00B019AB"/>
    <w:rsid w:val="00B01AB1"/>
    <w:rsid w:val="00B01BB7"/>
    <w:rsid w:val="00B01BD4"/>
    <w:rsid w:val="00B01C05"/>
    <w:rsid w:val="00B01C34"/>
    <w:rsid w:val="00B01C38"/>
    <w:rsid w:val="00B01CDB"/>
    <w:rsid w:val="00B01DB8"/>
    <w:rsid w:val="00B01E37"/>
    <w:rsid w:val="00B01E77"/>
    <w:rsid w:val="00B01EC4"/>
    <w:rsid w:val="00B01ECA"/>
    <w:rsid w:val="00B01F97"/>
    <w:rsid w:val="00B01FF1"/>
    <w:rsid w:val="00B02062"/>
    <w:rsid w:val="00B02116"/>
    <w:rsid w:val="00B02191"/>
    <w:rsid w:val="00B021AA"/>
    <w:rsid w:val="00B02286"/>
    <w:rsid w:val="00B022F6"/>
    <w:rsid w:val="00B0235A"/>
    <w:rsid w:val="00B023C2"/>
    <w:rsid w:val="00B02420"/>
    <w:rsid w:val="00B02450"/>
    <w:rsid w:val="00B02534"/>
    <w:rsid w:val="00B02569"/>
    <w:rsid w:val="00B0259B"/>
    <w:rsid w:val="00B025AD"/>
    <w:rsid w:val="00B02612"/>
    <w:rsid w:val="00B0261E"/>
    <w:rsid w:val="00B026D0"/>
    <w:rsid w:val="00B02813"/>
    <w:rsid w:val="00B028C6"/>
    <w:rsid w:val="00B02964"/>
    <w:rsid w:val="00B029CC"/>
    <w:rsid w:val="00B029D1"/>
    <w:rsid w:val="00B02ABC"/>
    <w:rsid w:val="00B02AD2"/>
    <w:rsid w:val="00B02B61"/>
    <w:rsid w:val="00B02BB2"/>
    <w:rsid w:val="00B02BD7"/>
    <w:rsid w:val="00B02BF4"/>
    <w:rsid w:val="00B02C5C"/>
    <w:rsid w:val="00B02CA5"/>
    <w:rsid w:val="00B02CAB"/>
    <w:rsid w:val="00B02CFE"/>
    <w:rsid w:val="00B02D24"/>
    <w:rsid w:val="00B02D33"/>
    <w:rsid w:val="00B02DA9"/>
    <w:rsid w:val="00B02DC5"/>
    <w:rsid w:val="00B02DDD"/>
    <w:rsid w:val="00B02E3F"/>
    <w:rsid w:val="00B02E73"/>
    <w:rsid w:val="00B02E81"/>
    <w:rsid w:val="00B02EAF"/>
    <w:rsid w:val="00B02EC5"/>
    <w:rsid w:val="00B02FBC"/>
    <w:rsid w:val="00B0302F"/>
    <w:rsid w:val="00B03054"/>
    <w:rsid w:val="00B030A5"/>
    <w:rsid w:val="00B03198"/>
    <w:rsid w:val="00B031AC"/>
    <w:rsid w:val="00B031C5"/>
    <w:rsid w:val="00B031F6"/>
    <w:rsid w:val="00B03200"/>
    <w:rsid w:val="00B03214"/>
    <w:rsid w:val="00B03280"/>
    <w:rsid w:val="00B0328C"/>
    <w:rsid w:val="00B032B0"/>
    <w:rsid w:val="00B03312"/>
    <w:rsid w:val="00B037E7"/>
    <w:rsid w:val="00B03899"/>
    <w:rsid w:val="00B038A2"/>
    <w:rsid w:val="00B038B2"/>
    <w:rsid w:val="00B039AD"/>
    <w:rsid w:val="00B039FD"/>
    <w:rsid w:val="00B03A09"/>
    <w:rsid w:val="00B03A3C"/>
    <w:rsid w:val="00B03AB1"/>
    <w:rsid w:val="00B03ACE"/>
    <w:rsid w:val="00B03ADB"/>
    <w:rsid w:val="00B03B20"/>
    <w:rsid w:val="00B03B2A"/>
    <w:rsid w:val="00B03C4E"/>
    <w:rsid w:val="00B03C6A"/>
    <w:rsid w:val="00B03D84"/>
    <w:rsid w:val="00B03DCB"/>
    <w:rsid w:val="00B03E67"/>
    <w:rsid w:val="00B04004"/>
    <w:rsid w:val="00B04029"/>
    <w:rsid w:val="00B040C3"/>
    <w:rsid w:val="00B04183"/>
    <w:rsid w:val="00B041FC"/>
    <w:rsid w:val="00B04307"/>
    <w:rsid w:val="00B04360"/>
    <w:rsid w:val="00B0438D"/>
    <w:rsid w:val="00B043EB"/>
    <w:rsid w:val="00B043F4"/>
    <w:rsid w:val="00B0440B"/>
    <w:rsid w:val="00B04455"/>
    <w:rsid w:val="00B044AA"/>
    <w:rsid w:val="00B044D3"/>
    <w:rsid w:val="00B04512"/>
    <w:rsid w:val="00B04537"/>
    <w:rsid w:val="00B0460E"/>
    <w:rsid w:val="00B0461C"/>
    <w:rsid w:val="00B0463F"/>
    <w:rsid w:val="00B04678"/>
    <w:rsid w:val="00B046F7"/>
    <w:rsid w:val="00B046F9"/>
    <w:rsid w:val="00B04758"/>
    <w:rsid w:val="00B047C5"/>
    <w:rsid w:val="00B0482D"/>
    <w:rsid w:val="00B04836"/>
    <w:rsid w:val="00B04861"/>
    <w:rsid w:val="00B048BC"/>
    <w:rsid w:val="00B049E3"/>
    <w:rsid w:val="00B04A14"/>
    <w:rsid w:val="00B04A52"/>
    <w:rsid w:val="00B04A8F"/>
    <w:rsid w:val="00B04AAA"/>
    <w:rsid w:val="00B04B5A"/>
    <w:rsid w:val="00B04B92"/>
    <w:rsid w:val="00B04DB5"/>
    <w:rsid w:val="00B04DC6"/>
    <w:rsid w:val="00B04EC4"/>
    <w:rsid w:val="00B04FB8"/>
    <w:rsid w:val="00B05005"/>
    <w:rsid w:val="00B05058"/>
    <w:rsid w:val="00B050B5"/>
    <w:rsid w:val="00B05124"/>
    <w:rsid w:val="00B05149"/>
    <w:rsid w:val="00B051A1"/>
    <w:rsid w:val="00B051C0"/>
    <w:rsid w:val="00B051ED"/>
    <w:rsid w:val="00B052B1"/>
    <w:rsid w:val="00B05300"/>
    <w:rsid w:val="00B0539A"/>
    <w:rsid w:val="00B0541A"/>
    <w:rsid w:val="00B0541E"/>
    <w:rsid w:val="00B0555D"/>
    <w:rsid w:val="00B0563D"/>
    <w:rsid w:val="00B05774"/>
    <w:rsid w:val="00B057B2"/>
    <w:rsid w:val="00B058B8"/>
    <w:rsid w:val="00B058FA"/>
    <w:rsid w:val="00B058FD"/>
    <w:rsid w:val="00B05918"/>
    <w:rsid w:val="00B0593F"/>
    <w:rsid w:val="00B05950"/>
    <w:rsid w:val="00B05966"/>
    <w:rsid w:val="00B059CD"/>
    <w:rsid w:val="00B059CF"/>
    <w:rsid w:val="00B05AA1"/>
    <w:rsid w:val="00B05BAF"/>
    <w:rsid w:val="00B05D6F"/>
    <w:rsid w:val="00B05D8B"/>
    <w:rsid w:val="00B05D8C"/>
    <w:rsid w:val="00B05DB5"/>
    <w:rsid w:val="00B05DC4"/>
    <w:rsid w:val="00B05E4C"/>
    <w:rsid w:val="00B05E61"/>
    <w:rsid w:val="00B05EDA"/>
    <w:rsid w:val="00B05EE8"/>
    <w:rsid w:val="00B05F4A"/>
    <w:rsid w:val="00B05F90"/>
    <w:rsid w:val="00B05FA3"/>
    <w:rsid w:val="00B05FAF"/>
    <w:rsid w:val="00B05FEF"/>
    <w:rsid w:val="00B060E2"/>
    <w:rsid w:val="00B06181"/>
    <w:rsid w:val="00B06249"/>
    <w:rsid w:val="00B06256"/>
    <w:rsid w:val="00B063CD"/>
    <w:rsid w:val="00B064DF"/>
    <w:rsid w:val="00B064EA"/>
    <w:rsid w:val="00B0651A"/>
    <w:rsid w:val="00B0660F"/>
    <w:rsid w:val="00B06633"/>
    <w:rsid w:val="00B0667C"/>
    <w:rsid w:val="00B06682"/>
    <w:rsid w:val="00B066D1"/>
    <w:rsid w:val="00B0675E"/>
    <w:rsid w:val="00B067F2"/>
    <w:rsid w:val="00B067FF"/>
    <w:rsid w:val="00B0692D"/>
    <w:rsid w:val="00B06932"/>
    <w:rsid w:val="00B06AC6"/>
    <w:rsid w:val="00B06ADC"/>
    <w:rsid w:val="00B06AFF"/>
    <w:rsid w:val="00B06C3C"/>
    <w:rsid w:val="00B06DBF"/>
    <w:rsid w:val="00B06EAD"/>
    <w:rsid w:val="00B06FCD"/>
    <w:rsid w:val="00B06FE9"/>
    <w:rsid w:val="00B07006"/>
    <w:rsid w:val="00B0706F"/>
    <w:rsid w:val="00B070F9"/>
    <w:rsid w:val="00B070FC"/>
    <w:rsid w:val="00B07124"/>
    <w:rsid w:val="00B07195"/>
    <w:rsid w:val="00B0727C"/>
    <w:rsid w:val="00B072BC"/>
    <w:rsid w:val="00B073C6"/>
    <w:rsid w:val="00B07495"/>
    <w:rsid w:val="00B07503"/>
    <w:rsid w:val="00B07534"/>
    <w:rsid w:val="00B075AD"/>
    <w:rsid w:val="00B075BB"/>
    <w:rsid w:val="00B075EF"/>
    <w:rsid w:val="00B0762A"/>
    <w:rsid w:val="00B0767F"/>
    <w:rsid w:val="00B0775F"/>
    <w:rsid w:val="00B07772"/>
    <w:rsid w:val="00B07849"/>
    <w:rsid w:val="00B07866"/>
    <w:rsid w:val="00B0788C"/>
    <w:rsid w:val="00B0789B"/>
    <w:rsid w:val="00B078A7"/>
    <w:rsid w:val="00B0799F"/>
    <w:rsid w:val="00B07A04"/>
    <w:rsid w:val="00B07AE0"/>
    <w:rsid w:val="00B07AEE"/>
    <w:rsid w:val="00B07C69"/>
    <w:rsid w:val="00B07E1B"/>
    <w:rsid w:val="00B07EB7"/>
    <w:rsid w:val="00B07F3B"/>
    <w:rsid w:val="00B07FA7"/>
    <w:rsid w:val="00B100B2"/>
    <w:rsid w:val="00B100D5"/>
    <w:rsid w:val="00B102DD"/>
    <w:rsid w:val="00B10353"/>
    <w:rsid w:val="00B1039A"/>
    <w:rsid w:val="00B103D1"/>
    <w:rsid w:val="00B103F4"/>
    <w:rsid w:val="00B1048A"/>
    <w:rsid w:val="00B104CD"/>
    <w:rsid w:val="00B104D1"/>
    <w:rsid w:val="00B104EA"/>
    <w:rsid w:val="00B1059A"/>
    <w:rsid w:val="00B105B0"/>
    <w:rsid w:val="00B10650"/>
    <w:rsid w:val="00B10778"/>
    <w:rsid w:val="00B10806"/>
    <w:rsid w:val="00B10828"/>
    <w:rsid w:val="00B109C1"/>
    <w:rsid w:val="00B109D7"/>
    <w:rsid w:val="00B10AD9"/>
    <w:rsid w:val="00B10B30"/>
    <w:rsid w:val="00B10B69"/>
    <w:rsid w:val="00B10B84"/>
    <w:rsid w:val="00B10BFA"/>
    <w:rsid w:val="00B10C4D"/>
    <w:rsid w:val="00B10C80"/>
    <w:rsid w:val="00B10D4B"/>
    <w:rsid w:val="00B10DD2"/>
    <w:rsid w:val="00B10DF7"/>
    <w:rsid w:val="00B10E3F"/>
    <w:rsid w:val="00B10EB1"/>
    <w:rsid w:val="00B10F38"/>
    <w:rsid w:val="00B10F8C"/>
    <w:rsid w:val="00B10FE3"/>
    <w:rsid w:val="00B11002"/>
    <w:rsid w:val="00B11021"/>
    <w:rsid w:val="00B1105B"/>
    <w:rsid w:val="00B11076"/>
    <w:rsid w:val="00B110D0"/>
    <w:rsid w:val="00B110F6"/>
    <w:rsid w:val="00B1111E"/>
    <w:rsid w:val="00B1118E"/>
    <w:rsid w:val="00B11203"/>
    <w:rsid w:val="00B11239"/>
    <w:rsid w:val="00B1129E"/>
    <w:rsid w:val="00B112F5"/>
    <w:rsid w:val="00B11402"/>
    <w:rsid w:val="00B11721"/>
    <w:rsid w:val="00B11751"/>
    <w:rsid w:val="00B117B3"/>
    <w:rsid w:val="00B117E7"/>
    <w:rsid w:val="00B118E5"/>
    <w:rsid w:val="00B11933"/>
    <w:rsid w:val="00B119AC"/>
    <w:rsid w:val="00B119DF"/>
    <w:rsid w:val="00B11A6C"/>
    <w:rsid w:val="00B11AD6"/>
    <w:rsid w:val="00B11B3F"/>
    <w:rsid w:val="00B11B5A"/>
    <w:rsid w:val="00B11BC2"/>
    <w:rsid w:val="00B11C5B"/>
    <w:rsid w:val="00B11CE9"/>
    <w:rsid w:val="00B11DC2"/>
    <w:rsid w:val="00B11E48"/>
    <w:rsid w:val="00B11EBA"/>
    <w:rsid w:val="00B11F3A"/>
    <w:rsid w:val="00B12083"/>
    <w:rsid w:val="00B1209C"/>
    <w:rsid w:val="00B12155"/>
    <w:rsid w:val="00B12229"/>
    <w:rsid w:val="00B122B3"/>
    <w:rsid w:val="00B12311"/>
    <w:rsid w:val="00B12375"/>
    <w:rsid w:val="00B123D5"/>
    <w:rsid w:val="00B123D8"/>
    <w:rsid w:val="00B12452"/>
    <w:rsid w:val="00B1251C"/>
    <w:rsid w:val="00B12536"/>
    <w:rsid w:val="00B1257E"/>
    <w:rsid w:val="00B125C3"/>
    <w:rsid w:val="00B1261B"/>
    <w:rsid w:val="00B12630"/>
    <w:rsid w:val="00B12704"/>
    <w:rsid w:val="00B127EA"/>
    <w:rsid w:val="00B127F5"/>
    <w:rsid w:val="00B12861"/>
    <w:rsid w:val="00B128AB"/>
    <w:rsid w:val="00B128F8"/>
    <w:rsid w:val="00B1294C"/>
    <w:rsid w:val="00B1295F"/>
    <w:rsid w:val="00B12972"/>
    <w:rsid w:val="00B129FE"/>
    <w:rsid w:val="00B12A67"/>
    <w:rsid w:val="00B12A8C"/>
    <w:rsid w:val="00B12B9B"/>
    <w:rsid w:val="00B12D05"/>
    <w:rsid w:val="00B12D37"/>
    <w:rsid w:val="00B12DB9"/>
    <w:rsid w:val="00B12DD9"/>
    <w:rsid w:val="00B12E15"/>
    <w:rsid w:val="00B12E27"/>
    <w:rsid w:val="00B12E50"/>
    <w:rsid w:val="00B12EF6"/>
    <w:rsid w:val="00B12EFC"/>
    <w:rsid w:val="00B12F48"/>
    <w:rsid w:val="00B130E0"/>
    <w:rsid w:val="00B13111"/>
    <w:rsid w:val="00B1316D"/>
    <w:rsid w:val="00B131A3"/>
    <w:rsid w:val="00B13295"/>
    <w:rsid w:val="00B132E7"/>
    <w:rsid w:val="00B132F4"/>
    <w:rsid w:val="00B1335F"/>
    <w:rsid w:val="00B13429"/>
    <w:rsid w:val="00B13458"/>
    <w:rsid w:val="00B1347A"/>
    <w:rsid w:val="00B13499"/>
    <w:rsid w:val="00B134E8"/>
    <w:rsid w:val="00B134FA"/>
    <w:rsid w:val="00B1350F"/>
    <w:rsid w:val="00B13545"/>
    <w:rsid w:val="00B1359E"/>
    <w:rsid w:val="00B135CA"/>
    <w:rsid w:val="00B135F1"/>
    <w:rsid w:val="00B1369B"/>
    <w:rsid w:val="00B13798"/>
    <w:rsid w:val="00B137EF"/>
    <w:rsid w:val="00B13802"/>
    <w:rsid w:val="00B13852"/>
    <w:rsid w:val="00B138EE"/>
    <w:rsid w:val="00B139B9"/>
    <w:rsid w:val="00B13A40"/>
    <w:rsid w:val="00B13BED"/>
    <w:rsid w:val="00B13C5D"/>
    <w:rsid w:val="00B13C66"/>
    <w:rsid w:val="00B13D26"/>
    <w:rsid w:val="00B13D89"/>
    <w:rsid w:val="00B13DA2"/>
    <w:rsid w:val="00B13DB0"/>
    <w:rsid w:val="00B13F4E"/>
    <w:rsid w:val="00B13FBA"/>
    <w:rsid w:val="00B140C1"/>
    <w:rsid w:val="00B14148"/>
    <w:rsid w:val="00B141A6"/>
    <w:rsid w:val="00B141F5"/>
    <w:rsid w:val="00B14402"/>
    <w:rsid w:val="00B144DE"/>
    <w:rsid w:val="00B14521"/>
    <w:rsid w:val="00B14594"/>
    <w:rsid w:val="00B145FC"/>
    <w:rsid w:val="00B1464D"/>
    <w:rsid w:val="00B146ED"/>
    <w:rsid w:val="00B1475C"/>
    <w:rsid w:val="00B1478E"/>
    <w:rsid w:val="00B147AA"/>
    <w:rsid w:val="00B14866"/>
    <w:rsid w:val="00B148A3"/>
    <w:rsid w:val="00B14909"/>
    <w:rsid w:val="00B14AF6"/>
    <w:rsid w:val="00B14B61"/>
    <w:rsid w:val="00B14B7A"/>
    <w:rsid w:val="00B14B8A"/>
    <w:rsid w:val="00B14B8F"/>
    <w:rsid w:val="00B14B99"/>
    <w:rsid w:val="00B14BCD"/>
    <w:rsid w:val="00B14D22"/>
    <w:rsid w:val="00B14D9E"/>
    <w:rsid w:val="00B14DA2"/>
    <w:rsid w:val="00B14DB1"/>
    <w:rsid w:val="00B14FDE"/>
    <w:rsid w:val="00B14FE0"/>
    <w:rsid w:val="00B14FF9"/>
    <w:rsid w:val="00B15000"/>
    <w:rsid w:val="00B15022"/>
    <w:rsid w:val="00B150CA"/>
    <w:rsid w:val="00B15112"/>
    <w:rsid w:val="00B15124"/>
    <w:rsid w:val="00B15196"/>
    <w:rsid w:val="00B151BF"/>
    <w:rsid w:val="00B152D6"/>
    <w:rsid w:val="00B15334"/>
    <w:rsid w:val="00B153A0"/>
    <w:rsid w:val="00B153FF"/>
    <w:rsid w:val="00B15445"/>
    <w:rsid w:val="00B154BC"/>
    <w:rsid w:val="00B154EF"/>
    <w:rsid w:val="00B15535"/>
    <w:rsid w:val="00B15539"/>
    <w:rsid w:val="00B155B4"/>
    <w:rsid w:val="00B15711"/>
    <w:rsid w:val="00B15765"/>
    <w:rsid w:val="00B15792"/>
    <w:rsid w:val="00B1582A"/>
    <w:rsid w:val="00B158A7"/>
    <w:rsid w:val="00B158BF"/>
    <w:rsid w:val="00B15938"/>
    <w:rsid w:val="00B159BC"/>
    <w:rsid w:val="00B15AD5"/>
    <w:rsid w:val="00B15BE0"/>
    <w:rsid w:val="00B15C9E"/>
    <w:rsid w:val="00B15CFA"/>
    <w:rsid w:val="00B15F69"/>
    <w:rsid w:val="00B15FA0"/>
    <w:rsid w:val="00B15FEA"/>
    <w:rsid w:val="00B16029"/>
    <w:rsid w:val="00B160A4"/>
    <w:rsid w:val="00B160BC"/>
    <w:rsid w:val="00B16124"/>
    <w:rsid w:val="00B16179"/>
    <w:rsid w:val="00B161BB"/>
    <w:rsid w:val="00B162E3"/>
    <w:rsid w:val="00B16340"/>
    <w:rsid w:val="00B163B9"/>
    <w:rsid w:val="00B16428"/>
    <w:rsid w:val="00B16441"/>
    <w:rsid w:val="00B164B5"/>
    <w:rsid w:val="00B164C3"/>
    <w:rsid w:val="00B164DD"/>
    <w:rsid w:val="00B16503"/>
    <w:rsid w:val="00B165BF"/>
    <w:rsid w:val="00B16638"/>
    <w:rsid w:val="00B1668F"/>
    <w:rsid w:val="00B16748"/>
    <w:rsid w:val="00B16767"/>
    <w:rsid w:val="00B16796"/>
    <w:rsid w:val="00B16838"/>
    <w:rsid w:val="00B1684E"/>
    <w:rsid w:val="00B1686E"/>
    <w:rsid w:val="00B16897"/>
    <w:rsid w:val="00B168D7"/>
    <w:rsid w:val="00B168E1"/>
    <w:rsid w:val="00B169A9"/>
    <w:rsid w:val="00B16A52"/>
    <w:rsid w:val="00B16B66"/>
    <w:rsid w:val="00B16BA9"/>
    <w:rsid w:val="00B16BD5"/>
    <w:rsid w:val="00B16CA5"/>
    <w:rsid w:val="00B16CFD"/>
    <w:rsid w:val="00B16DC1"/>
    <w:rsid w:val="00B16DEB"/>
    <w:rsid w:val="00B16E3A"/>
    <w:rsid w:val="00B16E95"/>
    <w:rsid w:val="00B16ECC"/>
    <w:rsid w:val="00B16F18"/>
    <w:rsid w:val="00B16F24"/>
    <w:rsid w:val="00B16FB4"/>
    <w:rsid w:val="00B16FBA"/>
    <w:rsid w:val="00B16FBE"/>
    <w:rsid w:val="00B170CA"/>
    <w:rsid w:val="00B17117"/>
    <w:rsid w:val="00B1720F"/>
    <w:rsid w:val="00B1726B"/>
    <w:rsid w:val="00B173B1"/>
    <w:rsid w:val="00B17409"/>
    <w:rsid w:val="00B1749F"/>
    <w:rsid w:val="00B174AF"/>
    <w:rsid w:val="00B174D0"/>
    <w:rsid w:val="00B17544"/>
    <w:rsid w:val="00B175ED"/>
    <w:rsid w:val="00B17728"/>
    <w:rsid w:val="00B1775F"/>
    <w:rsid w:val="00B1780F"/>
    <w:rsid w:val="00B1783A"/>
    <w:rsid w:val="00B17860"/>
    <w:rsid w:val="00B178C7"/>
    <w:rsid w:val="00B17911"/>
    <w:rsid w:val="00B1798B"/>
    <w:rsid w:val="00B179B7"/>
    <w:rsid w:val="00B179BC"/>
    <w:rsid w:val="00B17AAC"/>
    <w:rsid w:val="00B17AB4"/>
    <w:rsid w:val="00B17B4F"/>
    <w:rsid w:val="00B17B6A"/>
    <w:rsid w:val="00B17B91"/>
    <w:rsid w:val="00B17BA8"/>
    <w:rsid w:val="00B17C1C"/>
    <w:rsid w:val="00B17CF0"/>
    <w:rsid w:val="00B17D34"/>
    <w:rsid w:val="00B17DA1"/>
    <w:rsid w:val="00B17DE9"/>
    <w:rsid w:val="00B17E1F"/>
    <w:rsid w:val="00B17E26"/>
    <w:rsid w:val="00B17E37"/>
    <w:rsid w:val="00B17EDA"/>
    <w:rsid w:val="00B17EFD"/>
    <w:rsid w:val="00B17FBF"/>
    <w:rsid w:val="00B200A6"/>
    <w:rsid w:val="00B2010B"/>
    <w:rsid w:val="00B2016B"/>
    <w:rsid w:val="00B20173"/>
    <w:rsid w:val="00B201BE"/>
    <w:rsid w:val="00B202B7"/>
    <w:rsid w:val="00B202C0"/>
    <w:rsid w:val="00B20337"/>
    <w:rsid w:val="00B203A6"/>
    <w:rsid w:val="00B20417"/>
    <w:rsid w:val="00B20612"/>
    <w:rsid w:val="00B206AD"/>
    <w:rsid w:val="00B206BD"/>
    <w:rsid w:val="00B2084E"/>
    <w:rsid w:val="00B20921"/>
    <w:rsid w:val="00B209E3"/>
    <w:rsid w:val="00B20A1B"/>
    <w:rsid w:val="00B20A5F"/>
    <w:rsid w:val="00B20AAE"/>
    <w:rsid w:val="00B20ABB"/>
    <w:rsid w:val="00B20AF5"/>
    <w:rsid w:val="00B20B9A"/>
    <w:rsid w:val="00B20CC7"/>
    <w:rsid w:val="00B20D15"/>
    <w:rsid w:val="00B20DC9"/>
    <w:rsid w:val="00B2100F"/>
    <w:rsid w:val="00B21078"/>
    <w:rsid w:val="00B21149"/>
    <w:rsid w:val="00B211AE"/>
    <w:rsid w:val="00B211D6"/>
    <w:rsid w:val="00B211F3"/>
    <w:rsid w:val="00B212CF"/>
    <w:rsid w:val="00B2133D"/>
    <w:rsid w:val="00B21374"/>
    <w:rsid w:val="00B213EB"/>
    <w:rsid w:val="00B2142C"/>
    <w:rsid w:val="00B21484"/>
    <w:rsid w:val="00B2154E"/>
    <w:rsid w:val="00B215A5"/>
    <w:rsid w:val="00B2167D"/>
    <w:rsid w:val="00B2174C"/>
    <w:rsid w:val="00B21826"/>
    <w:rsid w:val="00B2184C"/>
    <w:rsid w:val="00B21877"/>
    <w:rsid w:val="00B21A1D"/>
    <w:rsid w:val="00B21A39"/>
    <w:rsid w:val="00B21B34"/>
    <w:rsid w:val="00B21B76"/>
    <w:rsid w:val="00B21BD4"/>
    <w:rsid w:val="00B21C55"/>
    <w:rsid w:val="00B21D47"/>
    <w:rsid w:val="00B21DEA"/>
    <w:rsid w:val="00B21E0E"/>
    <w:rsid w:val="00B21E7C"/>
    <w:rsid w:val="00B21EC3"/>
    <w:rsid w:val="00B21F3C"/>
    <w:rsid w:val="00B21FA8"/>
    <w:rsid w:val="00B21FC0"/>
    <w:rsid w:val="00B2206C"/>
    <w:rsid w:val="00B220EC"/>
    <w:rsid w:val="00B221EF"/>
    <w:rsid w:val="00B2233F"/>
    <w:rsid w:val="00B22521"/>
    <w:rsid w:val="00B2253C"/>
    <w:rsid w:val="00B225EB"/>
    <w:rsid w:val="00B22672"/>
    <w:rsid w:val="00B226DC"/>
    <w:rsid w:val="00B22759"/>
    <w:rsid w:val="00B227BB"/>
    <w:rsid w:val="00B2285E"/>
    <w:rsid w:val="00B228CA"/>
    <w:rsid w:val="00B228F8"/>
    <w:rsid w:val="00B2290E"/>
    <w:rsid w:val="00B2293C"/>
    <w:rsid w:val="00B229C0"/>
    <w:rsid w:val="00B229E9"/>
    <w:rsid w:val="00B229F5"/>
    <w:rsid w:val="00B22A08"/>
    <w:rsid w:val="00B22A3F"/>
    <w:rsid w:val="00B22A96"/>
    <w:rsid w:val="00B22C5F"/>
    <w:rsid w:val="00B22C6F"/>
    <w:rsid w:val="00B22CD3"/>
    <w:rsid w:val="00B22CF1"/>
    <w:rsid w:val="00B22DC2"/>
    <w:rsid w:val="00B22DE1"/>
    <w:rsid w:val="00B22DFD"/>
    <w:rsid w:val="00B22EFA"/>
    <w:rsid w:val="00B22F24"/>
    <w:rsid w:val="00B22F4F"/>
    <w:rsid w:val="00B22FBA"/>
    <w:rsid w:val="00B2301C"/>
    <w:rsid w:val="00B23093"/>
    <w:rsid w:val="00B2313F"/>
    <w:rsid w:val="00B231A1"/>
    <w:rsid w:val="00B2324A"/>
    <w:rsid w:val="00B23251"/>
    <w:rsid w:val="00B23315"/>
    <w:rsid w:val="00B23338"/>
    <w:rsid w:val="00B23369"/>
    <w:rsid w:val="00B233CB"/>
    <w:rsid w:val="00B23495"/>
    <w:rsid w:val="00B23542"/>
    <w:rsid w:val="00B23616"/>
    <w:rsid w:val="00B23639"/>
    <w:rsid w:val="00B2369B"/>
    <w:rsid w:val="00B2380A"/>
    <w:rsid w:val="00B23971"/>
    <w:rsid w:val="00B23A30"/>
    <w:rsid w:val="00B23A99"/>
    <w:rsid w:val="00B23B0B"/>
    <w:rsid w:val="00B23B16"/>
    <w:rsid w:val="00B23C9B"/>
    <w:rsid w:val="00B23CBF"/>
    <w:rsid w:val="00B23E00"/>
    <w:rsid w:val="00B23E54"/>
    <w:rsid w:val="00B23F0D"/>
    <w:rsid w:val="00B23FE7"/>
    <w:rsid w:val="00B24123"/>
    <w:rsid w:val="00B243B7"/>
    <w:rsid w:val="00B243BC"/>
    <w:rsid w:val="00B243FC"/>
    <w:rsid w:val="00B2443F"/>
    <w:rsid w:val="00B2445D"/>
    <w:rsid w:val="00B2455B"/>
    <w:rsid w:val="00B2457B"/>
    <w:rsid w:val="00B2458D"/>
    <w:rsid w:val="00B24594"/>
    <w:rsid w:val="00B2461C"/>
    <w:rsid w:val="00B246B4"/>
    <w:rsid w:val="00B246FC"/>
    <w:rsid w:val="00B24738"/>
    <w:rsid w:val="00B2477C"/>
    <w:rsid w:val="00B247A8"/>
    <w:rsid w:val="00B248F2"/>
    <w:rsid w:val="00B249F5"/>
    <w:rsid w:val="00B249F9"/>
    <w:rsid w:val="00B24A1C"/>
    <w:rsid w:val="00B24A28"/>
    <w:rsid w:val="00B24A71"/>
    <w:rsid w:val="00B24AB4"/>
    <w:rsid w:val="00B24AB6"/>
    <w:rsid w:val="00B24BF7"/>
    <w:rsid w:val="00B24D13"/>
    <w:rsid w:val="00B24D1E"/>
    <w:rsid w:val="00B24D49"/>
    <w:rsid w:val="00B24EB3"/>
    <w:rsid w:val="00B24EB9"/>
    <w:rsid w:val="00B24EFC"/>
    <w:rsid w:val="00B24FF8"/>
    <w:rsid w:val="00B25021"/>
    <w:rsid w:val="00B25274"/>
    <w:rsid w:val="00B25288"/>
    <w:rsid w:val="00B2533B"/>
    <w:rsid w:val="00B253B1"/>
    <w:rsid w:val="00B253DB"/>
    <w:rsid w:val="00B253DE"/>
    <w:rsid w:val="00B2540C"/>
    <w:rsid w:val="00B254A4"/>
    <w:rsid w:val="00B255D2"/>
    <w:rsid w:val="00B2565A"/>
    <w:rsid w:val="00B256DC"/>
    <w:rsid w:val="00B2587E"/>
    <w:rsid w:val="00B25896"/>
    <w:rsid w:val="00B2590B"/>
    <w:rsid w:val="00B25A58"/>
    <w:rsid w:val="00B25A7D"/>
    <w:rsid w:val="00B25AB0"/>
    <w:rsid w:val="00B25B92"/>
    <w:rsid w:val="00B25BA0"/>
    <w:rsid w:val="00B25BB9"/>
    <w:rsid w:val="00B25C06"/>
    <w:rsid w:val="00B25C38"/>
    <w:rsid w:val="00B25C69"/>
    <w:rsid w:val="00B25CDA"/>
    <w:rsid w:val="00B25E56"/>
    <w:rsid w:val="00B25FDB"/>
    <w:rsid w:val="00B25FE7"/>
    <w:rsid w:val="00B25FEB"/>
    <w:rsid w:val="00B25FFD"/>
    <w:rsid w:val="00B26003"/>
    <w:rsid w:val="00B2607B"/>
    <w:rsid w:val="00B260F0"/>
    <w:rsid w:val="00B260FF"/>
    <w:rsid w:val="00B26125"/>
    <w:rsid w:val="00B261EA"/>
    <w:rsid w:val="00B2621E"/>
    <w:rsid w:val="00B262AA"/>
    <w:rsid w:val="00B262B9"/>
    <w:rsid w:val="00B262E2"/>
    <w:rsid w:val="00B262FF"/>
    <w:rsid w:val="00B26332"/>
    <w:rsid w:val="00B2636C"/>
    <w:rsid w:val="00B26380"/>
    <w:rsid w:val="00B263DF"/>
    <w:rsid w:val="00B26438"/>
    <w:rsid w:val="00B26473"/>
    <w:rsid w:val="00B2647C"/>
    <w:rsid w:val="00B265B6"/>
    <w:rsid w:val="00B26797"/>
    <w:rsid w:val="00B268AE"/>
    <w:rsid w:val="00B2693A"/>
    <w:rsid w:val="00B26A22"/>
    <w:rsid w:val="00B26B67"/>
    <w:rsid w:val="00B26BD0"/>
    <w:rsid w:val="00B26C4D"/>
    <w:rsid w:val="00B26DBE"/>
    <w:rsid w:val="00B26DCE"/>
    <w:rsid w:val="00B26E33"/>
    <w:rsid w:val="00B26ED0"/>
    <w:rsid w:val="00B26EF6"/>
    <w:rsid w:val="00B26F08"/>
    <w:rsid w:val="00B26F1D"/>
    <w:rsid w:val="00B27014"/>
    <w:rsid w:val="00B27069"/>
    <w:rsid w:val="00B27071"/>
    <w:rsid w:val="00B2711A"/>
    <w:rsid w:val="00B2713E"/>
    <w:rsid w:val="00B27145"/>
    <w:rsid w:val="00B27177"/>
    <w:rsid w:val="00B271B2"/>
    <w:rsid w:val="00B2732C"/>
    <w:rsid w:val="00B27413"/>
    <w:rsid w:val="00B27455"/>
    <w:rsid w:val="00B27482"/>
    <w:rsid w:val="00B27542"/>
    <w:rsid w:val="00B27545"/>
    <w:rsid w:val="00B275F2"/>
    <w:rsid w:val="00B2760F"/>
    <w:rsid w:val="00B27630"/>
    <w:rsid w:val="00B276CD"/>
    <w:rsid w:val="00B27769"/>
    <w:rsid w:val="00B2776F"/>
    <w:rsid w:val="00B277CF"/>
    <w:rsid w:val="00B279DE"/>
    <w:rsid w:val="00B27A7B"/>
    <w:rsid w:val="00B27A84"/>
    <w:rsid w:val="00B27B58"/>
    <w:rsid w:val="00B27C8C"/>
    <w:rsid w:val="00B27CF5"/>
    <w:rsid w:val="00B27D4A"/>
    <w:rsid w:val="00B27D81"/>
    <w:rsid w:val="00B27D98"/>
    <w:rsid w:val="00B27DDB"/>
    <w:rsid w:val="00B27E6B"/>
    <w:rsid w:val="00B27E8D"/>
    <w:rsid w:val="00B27EAD"/>
    <w:rsid w:val="00B27F1F"/>
    <w:rsid w:val="00B27F4E"/>
    <w:rsid w:val="00B30219"/>
    <w:rsid w:val="00B30277"/>
    <w:rsid w:val="00B3029F"/>
    <w:rsid w:val="00B302E3"/>
    <w:rsid w:val="00B30365"/>
    <w:rsid w:val="00B3037A"/>
    <w:rsid w:val="00B3045C"/>
    <w:rsid w:val="00B30461"/>
    <w:rsid w:val="00B304F4"/>
    <w:rsid w:val="00B304F5"/>
    <w:rsid w:val="00B30562"/>
    <w:rsid w:val="00B305A9"/>
    <w:rsid w:val="00B30626"/>
    <w:rsid w:val="00B306CB"/>
    <w:rsid w:val="00B30727"/>
    <w:rsid w:val="00B30757"/>
    <w:rsid w:val="00B307EF"/>
    <w:rsid w:val="00B30837"/>
    <w:rsid w:val="00B3083B"/>
    <w:rsid w:val="00B3083C"/>
    <w:rsid w:val="00B30888"/>
    <w:rsid w:val="00B3089F"/>
    <w:rsid w:val="00B308BC"/>
    <w:rsid w:val="00B3095E"/>
    <w:rsid w:val="00B3096C"/>
    <w:rsid w:val="00B30A11"/>
    <w:rsid w:val="00B30A3E"/>
    <w:rsid w:val="00B30A82"/>
    <w:rsid w:val="00B30AA5"/>
    <w:rsid w:val="00B30AE4"/>
    <w:rsid w:val="00B30AE6"/>
    <w:rsid w:val="00B30B2F"/>
    <w:rsid w:val="00B30BA9"/>
    <w:rsid w:val="00B30C36"/>
    <w:rsid w:val="00B30CD3"/>
    <w:rsid w:val="00B30CEF"/>
    <w:rsid w:val="00B30D52"/>
    <w:rsid w:val="00B30D93"/>
    <w:rsid w:val="00B30E2D"/>
    <w:rsid w:val="00B30E6E"/>
    <w:rsid w:val="00B30ECA"/>
    <w:rsid w:val="00B30F9E"/>
    <w:rsid w:val="00B30FAB"/>
    <w:rsid w:val="00B30FC9"/>
    <w:rsid w:val="00B31030"/>
    <w:rsid w:val="00B31045"/>
    <w:rsid w:val="00B310CA"/>
    <w:rsid w:val="00B31274"/>
    <w:rsid w:val="00B312F3"/>
    <w:rsid w:val="00B313B7"/>
    <w:rsid w:val="00B31424"/>
    <w:rsid w:val="00B314B8"/>
    <w:rsid w:val="00B31546"/>
    <w:rsid w:val="00B315AD"/>
    <w:rsid w:val="00B3169E"/>
    <w:rsid w:val="00B316FC"/>
    <w:rsid w:val="00B31774"/>
    <w:rsid w:val="00B31796"/>
    <w:rsid w:val="00B3189E"/>
    <w:rsid w:val="00B318AD"/>
    <w:rsid w:val="00B318F2"/>
    <w:rsid w:val="00B31915"/>
    <w:rsid w:val="00B319BD"/>
    <w:rsid w:val="00B31AD5"/>
    <w:rsid w:val="00B31BF3"/>
    <w:rsid w:val="00B31C94"/>
    <w:rsid w:val="00B31D4B"/>
    <w:rsid w:val="00B31D80"/>
    <w:rsid w:val="00B31DD6"/>
    <w:rsid w:val="00B31E57"/>
    <w:rsid w:val="00B31EA0"/>
    <w:rsid w:val="00B31F74"/>
    <w:rsid w:val="00B32045"/>
    <w:rsid w:val="00B321DC"/>
    <w:rsid w:val="00B321E5"/>
    <w:rsid w:val="00B3224A"/>
    <w:rsid w:val="00B3227A"/>
    <w:rsid w:val="00B322C4"/>
    <w:rsid w:val="00B322F6"/>
    <w:rsid w:val="00B32332"/>
    <w:rsid w:val="00B324A6"/>
    <w:rsid w:val="00B32570"/>
    <w:rsid w:val="00B325E7"/>
    <w:rsid w:val="00B32662"/>
    <w:rsid w:val="00B326AF"/>
    <w:rsid w:val="00B326B4"/>
    <w:rsid w:val="00B32717"/>
    <w:rsid w:val="00B3271D"/>
    <w:rsid w:val="00B327C9"/>
    <w:rsid w:val="00B328A6"/>
    <w:rsid w:val="00B328A8"/>
    <w:rsid w:val="00B3295A"/>
    <w:rsid w:val="00B32969"/>
    <w:rsid w:val="00B3296B"/>
    <w:rsid w:val="00B32991"/>
    <w:rsid w:val="00B329C7"/>
    <w:rsid w:val="00B32A78"/>
    <w:rsid w:val="00B32B39"/>
    <w:rsid w:val="00B32CD3"/>
    <w:rsid w:val="00B32CF1"/>
    <w:rsid w:val="00B32D30"/>
    <w:rsid w:val="00B32D4E"/>
    <w:rsid w:val="00B32D68"/>
    <w:rsid w:val="00B32DC0"/>
    <w:rsid w:val="00B32DCF"/>
    <w:rsid w:val="00B32E16"/>
    <w:rsid w:val="00B32EA2"/>
    <w:rsid w:val="00B32ED3"/>
    <w:rsid w:val="00B32EE7"/>
    <w:rsid w:val="00B32F75"/>
    <w:rsid w:val="00B32FF0"/>
    <w:rsid w:val="00B32FF4"/>
    <w:rsid w:val="00B3308E"/>
    <w:rsid w:val="00B330EB"/>
    <w:rsid w:val="00B33127"/>
    <w:rsid w:val="00B33128"/>
    <w:rsid w:val="00B33198"/>
    <w:rsid w:val="00B3321B"/>
    <w:rsid w:val="00B3333D"/>
    <w:rsid w:val="00B3337C"/>
    <w:rsid w:val="00B33393"/>
    <w:rsid w:val="00B333FD"/>
    <w:rsid w:val="00B334F5"/>
    <w:rsid w:val="00B3359C"/>
    <w:rsid w:val="00B335BF"/>
    <w:rsid w:val="00B3360A"/>
    <w:rsid w:val="00B3367C"/>
    <w:rsid w:val="00B3375A"/>
    <w:rsid w:val="00B337C8"/>
    <w:rsid w:val="00B3380F"/>
    <w:rsid w:val="00B33886"/>
    <w:rsid w:val="00B33963"/>
    <w:rsid w:val="00B339A6"/>
    <w:rsid w:val="00B339D1"/>
    <w:rsid w:val="00B33A9D"/>
    <w:rsid w:val="00B33AAD"/>
    <w:rsid w:val="00B33BC3"/>
    <w:rsid w:val="00B33BDC"/>
    <w:rsid w:val="00B33C0F"/>
    <w:rsid w:val="00B33C4B"/>
    <w:rsid w:val="00B33C5A"/>
    <w:rsid w:val="00B33C7E"/>
    <w:rsid w:val="00B33D15"/>
    <w:rsid w:val="00B33D69"/>
    <w:rsid w:val="00B33DD3"/>
    <w:rsid w:val="00B33E04"/>
    <w:rsid w:val="00B33EBE"/>
    <w:rsid w:val="00B33EFC"/>
    <w:rsid w:val="00B33F13"/>
    <w:rsid w:val="00B33F19"/>
    <w:rsid w:val="00B33FA0"/>
    <w:rsid w:val="00B34108"/>
    <w:rsid w:val="00B3415E"/>
    <w:rsid w:val="00B342BE"/>
    <w:rsid w:val="00B342DF"/>
    <w:rsid w:val="00B342F2"/>
    <w:rsid w:val="00B3434E"/>
    <w:rsid w:val="00B34350"/>
    <w:rsid w:val="00B343C4"/>
    <w:rsid w:val="00B34482"/>
    <w:rsid w:val="00B344A2"/>
    <w:rsid w:val="00B34501"/>
    <w:rsid w:val="00B34515"/>
    <w:rsid w:val="00B34553"/>
    <w:rsid w:val="00B3475D"/>
    <w:rsid w:val="00B347C0"/>
    <w:rsid w:val="00B347D5"/>
    <w:rsid w:val="00B3486F"/>
    <w:rsid w:val="00B348AA"/>
    <w:rsid w:val="00B34945"/>
    <w:rsid w:val="00B349A4"/>
    <w:rsid w:val="00B349C7"/>
    <w:rsid w:val="00B349E6"/>
    <w:rsid w:val="00B34A55"/>
    <w:rsid w:val="00B34A8A"/>
    <w:rsid w:val="00B34BB9"/>
    <w:rsid w:val="00B34C21"/>
    <w:rsid w:val="00B34C28"/>
    <w:rsid w:val="00B34CB4"/>
    <w:rsid w:val="00B34CC8"/>
    <w:rsid w:val="00B34D93"/>
    <w:rsid w:val="00B34DAF"/>
    <w:rsid w:val="00B34DB6"/>
    <w:rsid w:val="00B34E74"/>
    <w:rsid w:val="00B34EFD"/>
    <w:rsid w:val="00B34FFB"/>
    <w:rsid w:val="00B35011"/>
    <w:rsid w:val="00B35036"/>
    <w:rsid w:val="00B350C2"/>
    <w:rsid w:val="00B3513F"/>
    <w:rsid w:val="00B35163"/>
    <w:rsid w:val="00B351E2"/>
    <w:rsid w:val="00B35219"/>
    <w:rsid w:val="00B35225"/>
    <w:rsid w:val="00B352AD"/>
    <w:rsid w:val="00B35327"/>
    <w:rsid w:val="00B35345"/>
    <w:rsid w:val="00B353B3"/>
    <w:rsid w:val="00B3543D"/>
    <w:rsid w:val="00B354CF"/>
    <w:rsid w:val="00B35589"/>
    <w:rsid w:val="00B35824"/>
    <w:rsid w:val="00B35868"/>
    <w:rsid w:val="00B35878"/>
    <w:rsid w:val="00B358FE"/>
    <w:rsid w:val="00B35985"/>
    <w:rsid w:val="00B35AA3"/>
    <w:rsid w:val="00B35ADA"/>
    <w:rsid w:val="00B35BDF"/>
    <w:rsid w:val="00B35C6A"/>
    <w:rsid w:val="00B35CAF"/>
    <w:rsid w:val="00B35D26"/>
    <w:rsid w:val="00B35D93"/>
    <w:rsid w:val="00B35DED"/>
    <w:rsid w:val="00B35E89"/>
    <w:rsid w:val="00B35EAD"/>
    <w:rsid w:val="00B35F21"/>
    <w:rsid w:val="00B35F3A"/>
    <w:rsid w:val="00B35FE7"/>
    <w:rsid w:val="00B3601E"/>
    <w:rsid w:val="00B36053"/>
    <w:rsid w:val="00B36072"/>
    <w:rsid w:val="00B360B8"/>
    <w:rsid w:val="00B360DB"/>
    <w:rsid w:val="00B36140"/>
    <w:rsid w:val="00B361AD"/>
    <w:rsid w:val="00B361C1"/>
    <w:rsid w:val="00B36271"/>
    <w:rsid w:val="00B362C9"/>
    <w:rsid w:val="00B36356"/>
    <w:rsid w:val="00B36382"/>
    <w:rsid w:val="00B363B2"/>
    <w:rsid w:val="00B363DC"/>
    <w:rsid w:val="00B364EC"/>
    <w:rsid w:val="00B36557"/>
    <w:rsid w:val="00B3668A"/>
    <w:rsid w:val="00B3674B"/>
    <w:rsid w:val="00B36754"/>
    <w:rsid w:val="00B3675E"/>
    <w:rsid w:val="00B36776"/>
    <w:rsid w:val="00B3684A"/>
    <w:rsid w:val="00B36888"/>
    <w:rsid w:val="00B36942"/>
    <w:rsid w:val="00B36A55"/>
    <w:rsid w:val="00B36D66"/>
    <w:rsid w:val="00B36E55"/>
    <w:rsid w:val="00B37048"/>
    <w:rsid w:val="00B370AE"/>
    <w:rsid w:val="00B370C3"/>
    <w:rsid w:val="00B370F4"/>
    <w:rsid w:val="00B371CE"/>
    <w:rsid w:val="00B371FF"/>
    <w:rsid w:val="00B37246"/>
    <w:rsid w:val="00B37316"/>
    <w:rsid w:val="00B37485"/>
    <w:rsid w:val="00B3748B"/>
    <w:rsid w:val="00B374FE"/>
    <w:rsid w:val="00B37591"/>
    <w:rsid w:val="00B3759E"/>
    <w:rsid w:val="00B37622"/>
    <w:rsid w:val="00B37677"/>
    <w:rsid w:val="00B3772F"/>
    <w:rsid w:val="00B37780"/>
    <w:rsid w:val="00B377C3"/>
    <w:rsid w:val="00B377D6"/>
    <w:rsid w:val="00B378BB"/>
    <w:rsid w:val="00B378D2"/>
    <w:rsid w:val="00B37945"/>
    <w:rsid w:val="00B37A7A"/>
    <w:rsid w:val="00B37A98"/>
    <w:rsid w:val="00B37B74"/>
    <w:rsid w:val="00B37CB0"/>
    <w:rsid w:val="00B37D0B"/>
    <w:rsid w:val="00B37D38"/>
    <w:rsid w:val="00B37D3A"/>
    <w:rsid w:val="00B37DC1"/>
    <w:rsid w:val="00B37E20"/>
    <w:rsid w:val="00B37EEF"/>
    <w:rsid w:val="00B3B612"/>
    <w:rsid w:val="00B40007"/>
    <w:rsid w:val="00B40093"/>
    <w:rsid w:val="00B4009D"/>
    <w:rsid w:val="00B4010A"/>
    <w:rsid w:val="00B4012C"/>
    <w:rsid w:val="00B401B7"/>
    <w:rsid w:val="00B401C8"/>
    <w:rsid w:val="00B40252"/>
    <w:rsid w:val="00B40298"/>
    <w:rsid w:val="00B402EA"/>
    <w:rsid w:val="00B40324"/>
    <w:rsid w:val="00B40334"/>
    <w:rsid w:val="00B403C6"/>
    <w:rsid w:val="00B403DF"/>
    <w:rsid w:val="00B403EF"/>
    <w:rsid w:val="00B4041C"/>
    <w:rsid w:val="00B4042A"/>
    <w:rsid w:val="00B40465"/>
    <w:rsid w:val="00B40467"/>
    <w:rsid w:val="00B4048F"/>
    <w:rsid w:val="00B404D0"/>
    <w:rsid w:val="00B4070C"/>
    <w:rsid w:val="00B4077A"/>
    <w:rsid w:val="00B4089C"/>
    <w:rsid w:val="00B4089E"/>
    <w:rsid w:val="00B408A8"/>
    <w:rsid w:val="00B408F1"/>
    <w:rsid w:val="00B408FA"/>
    <w:rsid w:val="00B4091D"/>
    <w:rsid w:val="00B4095C"/>
    <w:rsid w:val="00B40986"/>
    <w:rsid w:val="00B409B2"/>
    <w:rsid w:val="00B40A43"/>
    <w:rsid w:val="00B40ABF"/>
    <w:rsid w:val="00B40B1D"/>
    <w:rsid w:val="00B40B44"/>
    <w:rsid w:val="00B40C78"/>
    <w:rsid w:val="00B40D8C"/>
    <w:rsid w:val="00B40EBD"/>
    <w:rsid w:val="00B41027"/>
    <w:rsid w:val="00B410B9"/>
    <w:rsid w:val="00B41161"/>
    <w:rsid w:val="00B411A8"/>
    <w:rsid w:val="00B411E1"/>
    <w:rsid w:val="00B41223"/>
    <w:rsid w:val="00B41300"/>
    <w:rsid w:val="00B41312"/>
    <w:rsid w:val="00B41382"/>
    <w:rsid w:val="00B414A5"/>
    <w:rsid w:val="00B414E7"/>
    <w:rsid w:val="00B41511"/>
    <w:rsid w:val="00B4157D"/>
    <w:rsid w:val="00B415A2"/>
    <w:rsid w:val="00B415C1"/>
    <w:rsid w:val="00B41691"/>
    <w:rsid w:val="00B417BA"/>
    <w:rsid w:val="00B417F6"/>
    <w:rsid w:val="00B4185C"/>
    <w:rsid w:val="00B4188A"/>
    <w:rsid w:val="00B418D3"/>
    <w:rsid w:val="00B418D5"/>
    <w:rsid w:val="00B418EF"/>
    <w:rsid w:val="00B4192D"/>
    <w:rsid w:val="00B4196E"/>
    <w:rsid w:val="00B4199F"/>
    <w:rsid w:val="00B419F2"/>
    <w:rsid w:val="00B41AA9"/>
    <w:rsid w:val="00B41ADD"/>
    <w:rsid w:val="00B41BE9"/>
    <w:rsid w:val="00B41C53"/>
    <w:rsid w:val="00B41C7C"/>
    <w:rsid w:val="00B41D73"/>
    <w:rsid w:val="00B41DA7"/>
    <w:rsid w:val="00B41DD8"/>
    <w:rsid w:val="00B41DEF"/>
    <w:rsid w:val="00B41E57"/>
    <w:rsid w:val="00B41EA5"/>
    <w:rsid w:val="00B41EB3"/>
    <w:rsid w:val="00B41EB9"/>
    <w:rsid w:val="00B41ED2"/>
    <w:rsid w:val="00B41F5C"/>
    <w:rsid w:val="00B41F7C"/>
    <w:rsid w:val="00B41FD5"/>
    <w:rsid w:val="00B42018"/>
    <w:rsid w:val="00B4204D"/>
    <w:rsid w:val="00B420B2"/>
    <w:rsid w:val="00B42142"/>
    <w:rsid w:val="00B4218B"/>
    <w:rsid w:val="00B421C1"/>
    <w:rsid w:val="00B423CE"/>
    <w:rsid w:val="00B42426"/>
    <w:rsid w:val="00B424C7"/>
    <w:rsid w:val="00B42539"/>
    <w:rsid w:val="00B425BC"/>
    <w:rsid w:val="00B425E0"/>
    <w:rsid w:val="00B42803"/>
    <w:rsid w:val="00B42823"/>
    <w:rsid w:val="00B428A0"/>
    <w:rsid w:val="00B428A6"/>
    <w:rsid w:val="00B428BB"/>
    <w:rsid w:val="00B42A2F"/>
    <w:rsid w:val="00B42AA7"/>
    <w:rsid w:val="00B42E4D"/>
    <w:rsid w:val="00B42E91"/>
    <w:rsid w:val="00B42EC3"/>
    <w:rsid w:val="00B42FB3"/>
    <w:rsid w:val="00B42FE7"/>
    <w:rsid w:val="00B43019"/>
    <w:rsid w:val="00B43094"/>
    <w:rsid w:val="00B430AE"/>
    <w:rsid w:val="00B430E2"/>
    <w:rsid w:val="00B430F8"/>
    <w:rsid w:val="00B43115"/>
    <w:rsid w:val="00B43131"/>
    <w:rsid w:val="00B431B1"/>
    <w:rsid w:val="00B431DE"/>
    <w:rsid w:val="00B43290"/>
    <w:rsid w:val="00B432BE"/>
    <w:rsid w:val="00B43393"/>
    <w:rsid w:val="00B4339F"/>
    <w:rsid w:val="00B43445"/>
    <w:rsid w:val="00B4347E"/>
    <w:rsid w:val="00B434EB"/>
    <w:rsid w:val="00B4355D"/>
    <w:rsid w:val="00B43602"/>
    <w:rsid w:val="00B4363F"/>
    <w:rsid w:val="00B43668"/>
    <w:rsid w:val="00B436E2"/>
    <w:rsid w:val="00B438D4"/>
    <w:rsid w:val="00B43A79"/>
    <w:rsid w:val="00B43A7A"/>
    <w:rsid w:val="00B43A7B"/>
    <w:rsid w:val="00B43B36"/>
    <w:rsid w:val="00B43B3F"/>
    <w:rsid w:val="00B43B5F"/>
    <w:rsid w:val="00B43BD1"/>
    <w:rsid w:val="00B43BD9"/>
    <w:rsid w:val="00B43C26"/>
    <w:rsid w:val="00B43C66"/>
    <w:rsid w:val="00B43E31"/>
    <w:rsid w:val="00B43E3B"/>
    <w:rsid w:val="00B43E59"/>
    <w:rsid w:val="00B43E90"/>
    <w:rsid w:val="00B43EDD"/>
    <w:rsid w:val="00B43F33"/>
    <w:rsid w:val="00B4402C"/>
    <w:rsid w:val="00B4422C"/>
    <w:rsid w:val="00B4426C"/>
    <w:rsid w:val="00B44307"/>
    <w:rsid w:val="00B44393"/>
    <w:rsid w:val="00B4444B"/>
    <w:rsid w:val="00B444B8"/>
    <w:rsid w:val="00B444C8"/>
    <w:rsid w:val="00B444FD"/>
    <w:rsid w:val="00B4452D"/>
    <w:rsid w:val="00B44577"/>
    <w:rsid w:val="00B44590"/>
    <w:rsid w:val="00B445F9"/>
    <w:rsid w:val="00B4462F"/>
    <w:rsid w:val="00B44635"/>
    <w:rsid w:val="00B44765"/>
    <w:rsid w:val="00B44869"/>
    <w:rsid w:val="00B44882"/>
    <w:rsid w:val="00B4490C"/>
    <w:rsid w:val="00B449B7"/>
    <w:rsid w:val="00B449CF"/>
    <w:rsid w:val="00B44A08"/>
    <w:rsid w:val="00B44AA8"/>
    <w:rsid w:val="00B44B14"/>
    <w:rsid w:val="00B44DBE"/>
    <w:rsid w:val="00B44E32"/>
    <w:rsid w:val="00B44EC5"/>
    <w:rsid w:val="00B44EE0"/>
    <w:rsid w:val="00B450BA"/>
    <w:rsid w:val="00B450D2"/>
    <w:rsid w:val="00B45157"/>
    <w:rsid w:val="00B45174"/>
    <w:rsid w:val="00B4518B"/>
    <w:rsid w:val="00B4518F"/>
    <w:rsid w:val="00B451E1"/>
    <w:rsid w:val="00B45223"/>
    <w:rsid w:val="00B4522E"/>
    <w:rsid w:val="00B45245"/>
    <w:rsid w:val="00B452B1"/>
    <w:rsid w:val="00B45316"/>
    <w:rsid w:val="00B45373"/>
    <w:rsid w:val="00B45401"/>
    <w:rsid w:val="00B45421"/>
    <w:rsid w:val="00B454AB"/>
    <w:rsid w:val="00B454C0"/>
    <w:rsid w:val="00B45572"/>
    <w:rsid w:val="00B45702"/>
    <w:rsid w:val="00B457C7"/>
    <w:rsid w:val="00B45879"/>
    <w:rsid w:val="00B45976"/>
    <w:rsid w:val="00B4599E"/>
    <w:rsid w:val="00B45AA2"/>
    <w:rsid w:val="00B45AB8"/>
    <w:rsid w:val="00B45B83"/>
    <w:rsid w:val="00B45BA3"/>
    <w:rsid w:val="00B45BBE"/>
    <w:rsid w:val="00B45BE5"/>
    <w:rsid w:val="00B45C15"/>
    <w:rsid w:val="00B45C8B"/>
    <w:rsid w:val="00B45CE2"/>
    <w:rsid w:val="00B45CE5"/>
    <w:rsid w:val="00B45D0E"/>
    <w:rsid w:val="00B45DAE"/>
    <w:rsid w:val="00B45E2C"/>
    <w:rsid w:val="00B45E6D"/>
    <w:rsid w:val="00B45F0F"/>
    <w:rsid w:val="00B46093"/>
    <w:rsid w:val="00B46233"/>
    <w:rsid w:val="00B46271"/>
    <w:rsid w:val="00B46367"/>
    <w:rsid w:val="00B4636E"/>
    <w:rsid w:val="00B463F3"/>
    <w:rsid w:val="00B4647E"/>
    <w:rsid w:val="00B464C8"/>
    <w:rsid w:val="00B464E2"/>
    <w:rsid w:val="00B46573"/>
    <w:rsid w:val="00B46582"/>
    <w:rsid w:val="00B4659E"/>
    <w:rsid w:val="00B465A7"/>
    <w:rsid w:val="00B46627"/>
    <w:rsid w:val="00B467D3"/>
    <w:rsid w:val="00B467ED"/>
    <w:rsid w:val="00B468A5"/>
    <w:rsid w:val="00B468D2"/>
    <w:rsid w:val="00B468EC"/>
    <w:rsid w:val="00B469CD"/>
    <w:rsid w:val="00B46A22"/>
    <w:rsid w:val="00B46A8C"/>
    <w:rsid w:val="00B46AA4"/>
    <w:rsid w:val="00B46B9B"/>
    <w:rsid w:val="00B46BB3"/>
    <w:rsid w:val="00B46C60"/>
    <w:rsid w:val="00B46C84"/>
    <w:rsid w:val="00B46CDE"/>
    <w:rsid w:val="00B46CF7"/>
    <w:rsid w:val="00B46D4B"/>
    <w:rsid w:val="00B46DFE"/>
    <w:rsid w:val="00B46E34"/>
    <w:rsid w:val="00B46E61"/>
    <w:rsid w:val="00B46E69"/>
    <w:rsid w:val="00B46EA2"/>
    <w:rsid w:val="00B470F3"/>
    <w:rsid w:val="00B47183"/>
    <w:rsid w:val="00B471F7"/>
    <w:rsid w:val="00B47282"/>
    <w:rsid w:val="00B472A7"/>
    <w:rsid w:val="00B47339"/>
    <w:rsid w:val="00B4739C"/>
    <w:rsid w:val="00B473BF"/>
    <w:rsid w:val="00B473F1"/>
    <w:rsid w:val="00B474D5"/>
    <w:rsid w:val="00B475C1"/>
    <w:rsid w:val="00B476B8"/>
    <w:rsid w:val="00B476D2"/>
    <w:rsid w:val="00B4773D"/>
    <w:rsid w:val="00B4786D"/>
    <w:rsid w:val="00B478BA"/>
    <w:rsid w:val="00B478D3"/>
    <w:rsid w:val="00B478F1"/>
    <w:rsid w:val="00B47918"/>
    <w:rsid w:val="00B47923"/>
    <w:rsid w:val="00B47A5B"/>
    <w:rsid w:val="00B47A5D"/>
    <w:rsid w:val="00B47A7B"/>
    <w:rsid w:val="00B47AC1"/>
    <w:rsid w:val="00B47BDD"/>
    <w:rsid w:val="00B47C07"/>
    <w:rsid w:val="00B47C79"/>
    <w:rsid w:val="00B47DCB"/>
    <w:rsid w:val="00B47EA1"/>
    <w:rsid w:val="00B47F11"/>
    <w:rsid w:val="00B47F27"/>
    <w:rsid w:val="00B47F2F"/>
    <w:rsid w:val="00B47F48"/>
    <w:rsid w:val="00B47F51"/>
    <w:rsid w:val="00B47FD9"/>
    <w:rsid w:val="00B49A69"/>
    <w:rsid w:val="00B50151"/>
    <w:rsid w:val="00B5017D"/>
    <w:rsid w:val="00B50199"/>
    <w:rsid w:val="00B501F3"/>
    <w:rsid w:val="00B503EB"/>
    <w:rsid w:val="00B505A1"/>
    <w:rsid w:val="00B50628"/>
    <w:rsid w:val="00B5064F"/>
    <w:rsid w:val="00B50659"/>
    <w:rsid w:val="00B50661"/>
    <w:rsid w:val="00B506F0"/>
    <w:rsid w:val="00B50758"/>
    <w:rsid w:val="00B50792"/>
    <w:rsid w:val="00B507F0"/>
    <w:rsid w:val="00B50897"/>
    <w:rsid w:val="00B5099D"/>
    <w:rsid w:val="00B50A3D"/>
    <w:rsid w:val="00B50B1B"/>
    <w:rsid w:val="00B50B46"/>
    <w:rsid w:val="00B50B7B"/>
    <w:rsid w:val="00B50BDA"/>
    <w:rsid w:val="00B50C2A"/>
    <w:rsid w:val="00B50C8B"/>
    <w:rsid w:val="00B50CA1"/>
    <w:rsid w:val="00B50D31"/>
    <w:rsid w:val="00B50D36"/>
    <w:rsid w:val="00B50D80"/>
    <w:rsid w:val="00B50D89"/>
    <w:rsid w:val="00B50E1F"/>
    <w:rsid w:val="00B50E42"/>
    <w:rsid w:val="00B50EC2"/>
    <w:rsid w:val="00B50F1C"/>
    <w:rsid w:val="00B50F32"/>
    <w:rsid w:val="00B50FD5"/>
    <w:rsid w:val="00B51023"/>
    <w:rsid w:val="00B51081"/>
    <w:rsid w:val="00B510FA"/>
    <w:rsid w:val="00B51151"/>
    <w:rsid w:val="00B51254"/>
    <w:rsid w:val="00B512A6"/>
    <w:rsid w:val="00B51410"/>
    <w:rsid w:val="00B51457"/>
    <w:rsid w:val="00B5145A"/>
    <w:rsid w:val="00B514C4"/>
    <w:rsid w:val="00B514D1"/>
    <w:rsid w:val="00B5169B"/>
    <w:rsid w:val="00B5174F"/>
    <w:rsid w:val="00B517E2"/>
    <w:rsid w:val="00B517EE"/>
    <w:rsid w:val="00B51816"/>
    <w:rsid w:val="00B51834"/>
    <w:rsid w:val="00B518D1"/>
    <w:rsid w:val="00B51931"/>
    <w:rsid w:val="00B5195D"/>
    <w:rsid w:val="00B5197B"/>
    <w:rsid w:val="00B5199E"/>
    <w:rsid w:val="00B519BE"/>
    <w:rsid w:val="00B51BB6"/>
    <w:rsid w:val="00B51C22"/>
    <w:rsid w:val="00B51C31"/>
    <w:rsid w:val="00B51C77"/>
    <w:rsid w:val="00B51C95"/>
    <w:rsid w:val="00B51D28"/>
    <w:rsid w:val="00B51D45"/>
    <w:rsid w:val="00B51EA1"/>
    <w:rsid w:val="00B51F05"/>
    <w:rsid w:val="00B51F73"/>
    <w:rsid w:val="00B5208E"/>
    <w:rsid w:val="00B522F2"/>
    <w:rsid w:val="00B5230B"/>
    <w:rsid w:val="00B52367"/>
    <w:rsid w:val="00B52397"/>
    <w:rsid w:val="00B52451"/>
    <w:rsid w:val="00B5249E"/>
    <w:rsid w:val="00B5266A"/>
    <w:rsid w:val="00B5267B"/>
    <w:rsid w:val="00B526E2"/>
    <w:rsid w:val="00B527B4"/>
    <w:rsid w:val="00B527C1"/>
    <w:rsid w:val="00B52849"/>
    <w:rsid w:val="00B52922"/>
    <w:rsid w:val="00B52955"/>
    <w:rsid w:val="00B52A69"/>
    <w:rsid w:val="00B52A6E"/>
    <w:rsid w:val="00B52A93"/>
    <w:rsid w:val="00B52B85"/>
    <w:rsid w:val="00B52BEB"/>
    <w:rsid w:val="00B52C3B"/>
    <w:rsid w:val="00B52C73"/>
    <w:rsid w:val="00B52D22"/>
    <w:rsid w:val="00B52D35"/>
    <w:rsid w:val="00B52E05"/>
    <w:rsid w:val="00B52F3E"/>
    <w:rsid w:val="00B52FB2"/>
    <w:rsid w:val="00B530A4"/>
    <w:rsid w:val="00B531E9"/>
    <w:rsid w:val="00B532CC"/>
    <w:rsid w:val="00B53338"/>
    <w:rsid w:val="00B533F6"/>
    <w:rsid w:val="00B5360F"/>
    <w:rsid w:val="00B5361F"/>
    <w:rsid w:val="00B53652"/>
    <w:rsid w:val="00B53662"/>
    <w:rsid w:val="00B5371C"/>
    <w:rsid w:val="00B53733"/>
    <w:rsid w:val="00B537D2"/>
    <w:rsid w:val="00B538A1"/>
    <w:rsid w:val="00B538B2"/>
    <w:rsid w:val="00B538D3"/>
    <w:rsid w:val="00B538D6"/>
    <w:rsid w:val="00B53916"/>
    <w:rsid w:val="00B539D2"/>
    <w:rsid w:val="00B539D6"/>
    <w:rsid w:val="00B53A7C"/>
    <w:rsid w:val="00B53AC7"/>
    <w:rsid w:val="00B53AFD"/>
    <w:rsid w:val="00B53BA4"/>
    <w:rsid w:val="00B53C07"/>
    <w:rsid w:val="00B53C72"/>
    <w:rsid w:val="00B53CA7"/>
    <w:rsid w:val="00B53CF9"/>
    <w:rsid w:val="00B53D3A"/>
    <w:rsid w:val="00B53D50"/>
    <w:rsid w:val="00B53D5B"/>
    <w:rsid w:val="00B53E1B"/>
    <w:rsid w:val="00B53F04"/>
    <w:rsid w:val="00B53FB0"/>
    <w:rsid w:val="00B5406F"/>
    <w:rsid w:val="00B5410F"/>
    <w:rsid w:val="00B54184"/>
    <w:rsid w:val="00B54195"/>
    <w:rsid w:val="00B541FD"/>
    <w:rsid w:val="00B54202"/>
    <w:rsid w:val="00B542D3"/>
    <w:rsid w:val="00B54351"/>
    <w:rsid w:val="00B5447F"/>
    <w:rsid w:val="00B544BA"/>
    <w:rsid w:val="00B544EA"/>
    <w:rsid w:val="00B54550"/>
    <w:rsid w:val="00B545E1"/>
    <w:rsid w:val="00B54637"/>
    <w:rsid w:val="00B546B8"/>
    <w:rsid w:val="00B5481F"/>
    <w:rsid w:val="00B548FF"/>
    <w:rsid w:val="00B54989"/>
    <w:rsid w:val="00B54A93"/>
    <w:rsid w:val="00B54BC4"/>
    <w:rsid w:val="00B54C50"/>
    <w:rsid w:val="00B54C59"/>
    <w:rsid w:val="00B54C9E"/>
    <w:rsid w:val="00B54CA0"/>
    <w:rsid w:val="00B54D01"/>
    <w:rsid w:val="00B54DC5"/>
    <w:rsid w:val="00B54E51"/>
    <w:rsid w:val="00B54E7F"/>
    <w:rsid w:val="00B54EAA"/>
    <w:rsid w:val="00B54F1A"/>
    <w:rsid w:val="00B5505F"/>
    <w:rsid w:val="00B55105"/>
    <w:rsid w:val="00B551A4"/>
    <w:rsid w:val="00B551CB"/>
    <w:rsid w:val="00B552B8"/>
    <w:rsid w:val="00B553EF"/>
    <w:rsid w:val="00B55413"/>
    <w:rsid w:val="00B554BF"/>
    <w:rsid w:val="00B5550F"/>
    <w:rsid w:val="00B5554F"/>
    <w:rsid w:val="00B55617"/>
    <w:rsid w:val="00B5562F"/>
    <w:rsid w:val="00B5564C"/>
    <w:rsid w:val="00B556F6"/>
    <w:rsid w:val="00B558BD"/>
    <w:rsid w:val="00B55A33"/>
    <w:rsid w:val="00B55B2F"/>
    <w:rsid w:val="00B55C8F"/>
    <w:rsid w:val="00B55D62"/>
    <w:rsid w:val="00B55E4B"/>
    <w:rsid w:val="00B55E66"/>
    <w:rsid w:val="00B55E6B"/>
    <w:rsid w:val="00B55E97"/>
    <w:rsid w:val="00B55EBC"/>
    <w:rsid w:val="00B55F4E"/>
    <w:rsid w:val="00B5607A"/>
    <w:rsid w:val="00B561B4"/>
    <w:rsid w:val="00B561F8"/>
    <w:rsid w:val="00B56246"/>
    <w:rsid w:val="00B56278"/>
    <w:rsid w:val="00B56388"/>
    <w:rsid w:val="00B564AA"/>
    <w:rsid w:val="00B5651C"/>
    <w:rsid w:val="00B56572"/>
    <w:rsid w:val="00B56583"/>
    <w:rsid w:val="00B56587"/>
    <w:rsid w:val="00B565AF"/>
    <w:rsid w:val="00B565D1"/>
    <w:rsid w:val="00B565FA"/>
    <w:rsid w:val="00B5660F"/>
    <w:rsid w:val="00B56623"/>
    <w:rsid w:val="00B56667"/>
    <w:rsid w:val="00B566E1"/>
    <w:rsid w:val="00B5673C"/>
    <w:rsid w:val="00B56790"/>
    <w:rsid w:val="00B567E8"/>
    <w:rsid w:val="00B5684F"/>
    <w:rsid w:val="00B56899"/>
    <w:rsid w:val="00B568D1"/>
    <w:rsid w:val="00B5690A"/>
    <w:rsid w:val="00B5691D"/>
    <w:rsid w:val="00B5697C"/>
    <w:rsid w:val="00B569BE"/>
    <w:rsid w:val="00B56A34"/>
    <w:rsid w:val="00B56B26"/>
    <w:rsid w:val="00B56B43"/>
    <w:rsid w:val="00B56B93"/>
    <w:rsid w:val="00B56BC5"/>
    <w:rsid w:val="00B56BDE"/>
    <w:rsid w:val="00B56C17"/>
    <w:rsid w:val="00B56C81"/>
    <w:rsid w:val="00B56CA8"/>
    <w:rsid w:val="00B56CDC"/>
    <w:rsid w:val="00B56D09"/>
    <w:rsid w:val="00B56E8F"/>
    <w:rsid w:val="00B56FA0"/>
    <w:rsid w:val="00B56FE5"/>
    <w:rsid w:val="00B57042"/>
    <w:rsid w:val="00B570AE"/>
    <w:rsid w:val="00B57132"/>
    <w:rsid w:val="00B57138"/>
    <w:rsid w:val="00B57148"/>
    <w:rsid w:val="00B571C4"/>
    <w:rsid w:val="00B5725C"/>
    <w:rsid w:val="00B57273"/>
    <w:rsid w:val="00B57277"/>
    <w:rsid w:val="00B572FD"/>
    <w:rsid w:val="00B5731F"/>
    <w:rsid w:val="00B5732F"/>
    <w:rsid w:val="00B573C2"/>
    <w:rsid w:val="00B573E8"/>
    <w:rsid w:val="00B574E9"/>
    <w:rsid w:val="00B57509"/>
    <w:rsid w:val="00B57523"/>
    <w:rsid w:val="00B5752C"/>
    <w:rsid w:val="00B57602"/>
    <w:rsid w:val="00B5765D"/>
    <w:rsid w:val="00B57668"/>
    <w:rsid w:val="00B5766C"/>
    <w:rsid w:val="00B576A0"/>
    <w:rsid w:val="00B576BC"/>
    <w:rsid w:val="00B5772D"/>
    <w:rsid w:val="00B5778F"/>
    <w:rsid w:val="00B5781E"/>
    <w:rsid w:val="00B57865"/>
    <w:rsid w:val="00B57875"/>
    <w:rsid w:val="00B57918"/>
    <w:rsid w:val="00B57921"/>
    <w:rsid w:val="00B57930"/>
    <w:rsid w:val="00B579CF"/>
    <w:rsid w:val="00B57B8F"/>
    <w:rsid w:val="00B57BA9"/>
    <w:rsid w:val="00B57BBB"/>
    <w:rsid w:val="00B57C1B"/>
    <w:rsid w:val="00B57C5D"/>
    <w:rsid w:val="00B57C60"/>
    <w:rsid w:val="00B57C76"/>
    <w:rsid w:val="00B57CA4"/>
    <w:rsid w:val="00B57D6B"/>
    <w:rsid w:val="00B57D7D"/>
    <w:rsid w:val="00B60031"/>
    <w:rsid w:val="00B6008A"/>
    <w:rsid w:val="00B600A2"/>
    <w:rsid w:val="00B600C8"/>
    <w:rsid w:val="00B600FC"/>
    <w:rsid w:val="00B60118"/>
    <w:rsid w:val="00B6018B"/>
    <w:rsid w:val="00B60251"/>
    <w:rsid w:val="00B60268"/>
    <w:rsid w:val="00B602F8"/>
    <w:rsid w:val="00B6038D"/>
    <w:rsid w:val="00B60412"/>
    <w:rsid w:val="00B604B9"/>
    <w:rsid w:val="00B605D9"/>
    <w:rsid w:val="00B60611"/>
    <w:rsid w:val="00B6063F"/>
    <w:rsid w:val="00B60764"/>
    <w:rsid w:val="00B60773"/>
    <w:rsid w:val="00B6077B"/>
    <w:rsid w:val="00B607AB"/>
    <w:rsid w:val="00B60813"/>
    <w:rsid w:val="00B60904"/>
    <w:rsid w:val="00B6092B"/>
    <w:rsid w:val="00B6095A"/>
    <w:rsid w:val="00B609DB"/>
    <w:rsid w:val="00B60A15"/>
    <w:rsid w:val="00B60ADF"/>
    <w:rsid w:val="00B60AEE"/>
    <w:rsid w:val="00B60B2B"/>
    <w:rsid w:val="00B60BBD"/>
    <w:rsid w:val="00B60DCA"/>
    <w:rsid w:val="00B60DE7"/>
    <w:rsid w:val="00B60EE9"/>
    <w:rsid w:val="00B60F12"/>
    <w:rsid w:val="00B60F37"/>
    <w:rsid w:val="00B60F76"/>
    <w:rsid w:val="00B60F80"/>
    <w:rsid w:val="00B6101B"/>
    <w:rsid w:val="00B61026"/>
    <w:rsid w:val="00B610BA"/>
    <w:rsid w:val="00B611C1"/>
    <w:rsid w:val="00B6122E"/>
    <w:rsid w:val="00B61278"/>
    <w:rsid w:val="00B6128F"/>
    <w:rsid w:val="00B612C9"/>
    <w:rsid w:val="00B6130C"/>
    <w:rsid w:val="00B614E5"/>
    <w:rsid w:val="00B61524"/>
    <w:rsid w:val="00B61535"/>
    <w:rsid w:val="00B61613"/>
    <w:rsid w:val="00B616B7"/>
    <w:rsid w:val="00B61733"/>
    <w:rsid w:val="00B617B1"/>
    <w:rsid w:val="00B61899"/>
    <w:rsid w:val="00B6195E"/>
    <w:rsid w:val="00B619DA"/>
    <w:rsid w:val="00B619E6"/>
    <w:rsid w:val="00B61AB4"/>
    <w:rsid w:val="00B61AF5"/>
    <w:rsid w:val="00B61B36"/>
    <w:rsid w:val="00B61B46"/>
    <w:rsid w:val="00B61BB5"/>
    <w:rsid w:val="00B61D3E"/>
    <w:rsid w:val="00B61D75"/>
    <w:rsid w:val="00B61F65"/>
    <w:rsid w:val="00B61F68"/>
    <w:rsid w:val="00B61FBD"/>
    <w:rsid w:val="00B62023"/>
    <w:rsid w:val="00B6205C"/>
    <w:rsid w:val="00B6210A"/>
    <w:rsid w:val="00B6211A"/>
    <w:rsid w:val="00B62123"/>
    <w:rsid w:val="00B62159"/>
    <w:rsid w:val="00B621AD"/>
    <w:rsid w:val="00B621B7"/>
    <w:rsid w:val="00B62201"/>
    <w:rsid w:val="00B622D3"/>
    <w:rsid w:val="00B623E7"/>
    <w:rsid w:val="00B624F6"/>
    <w:rsid w:val="00B62568"/>
    <w:rsid w:val="00B6261B"/>
    <w:rsid w:val="00B62782"/>
    <w:rsid w:val="00B62792"/>
    <w:rsid w:val="00B627A3"/>
    <w:rsid w:val="00B6282A"/>
    <w:rsid w:val="00B62855"/>
    <w:rsid w:val="00B62901"/>
    <w:rsid w:val="00B629B9"/>
    <w:rsid w:val="00B62A1A"/>
    <w:rsid w:val="00B62A50"/>
    <w:rsid w:val="00B62A81"/>
    <w:rsid w:val="00B62AC7"/>
    <w:rsid w:val="00B62AD2"/>
    <w:rsid w:val="00B62B42"/>
    <w:rsid w:val="00B62C03"/>
    <w:rsid w:val="00B62C60"/>
    <w:rsid w:val="00B62CD9"/>
    <w:rsid w:val="00B62D0E"/>
    <w:rsid w:val="00B62DC9"/>
    <w:rsid w:val="00B62DFB"/>
    <w:rsid w:val="00B62E48"/>
    <w:rsid w:val="00B62F5C"/>
    <w:rsid w:val="00B6302F"/>
    <w:rsid w:val="00B63204"/>
    <w:rsid w:val="00B63241"/>
    <w:rsid w:val="00B63269"/>
    <w:rsid w:val="00B6331A"/>
    <w:rsid w:val="00B6334E"/>
    <w:rsid w:val="00B63383"/>
    <w:rsid w:val="00B6339E"/>
    <w:rsid w:val="00B633AE"/>
    <w:rsid w:val="00B63486"/>
    <w:rsid w:val="00B6350D"/>
    <w:rsid w:val="00B635CA"/>
    <w:rsid w:val="00B635DD"/>
    <w:rsid w:val="00B635DE"/>
    <w:rsid w:val="00B63658"/>
    <w:rsid w:val="00B636DE"/>
    <w:rsid w:val="00B636E6"/>
    <w:rsid w:val="00B637C4"/>
    <w:rsid w:val="00B63878"/>
    <w:rsid w:val="00B63955"/>
    <w:rsid w:val="00B63975"/>
    <w:rsid w:val="00B639A4"/>
    <w:rsid w:val="00B639B3"/>
    <w:rsid w:val="00B639E4"/>
    <w:rsid w:val="00B639FD"/>
    <w:rsid w:val="00B63B38"/>
    <w:rsid w:val="00B63B97"/>
    <w:rsid w:val="00B63BB1"/>
    <w:rsid w:val="00B63C42"/>
    <w:rsid w:val="00B63CA6"/>
    <w:rsid w:val="00B63CE9"/>
    <w:rsid w:val="00B63CF0"/>
    <w:rsid w:val="00B63E2A"/>
    <w:rsid w:val="00B63F55"/>
    <w:rsid w:val="00B63FAA"/>
    <w:rsid w:val="00B63FE4"/>
    <w:rsid w:val="00B64188"/>
    <w:rsid w:val="00B64278"/>
    <w:rsid w:val="00B64392"/>
    <w:rsid w:val="00B643C2"/>
    <w:rsid w:val="00B643E9"/>
    <w:rsid w:val="00B644B5"/>
    <w:rsid w:val="00B64535"/>
    <w:rsid w:val="00B6456C"/>
    <w:rsid w:val="00B64632"/>
    <w:rsid w:val="00B64754"/>
    <w:rsid w:val="00B64917"/>
    <w:rsid w:val="00B649B5"/>
    <w:rsid w:val="00B64B22"/>
    <w:rsid w:val="00B64B4E"/>
    <w:rsid w:val="00B64B8D"/>
    <w:rsid w:val="00B64C8D"/>
    <w:rsid w:val="00B64DB0"/>
    <w:rsid w:val="00B64E77"/>
    <w:rsid w:val="00B65091"/>
    <w:rsid w:val="00B650BC"/>
    <w:rsid w:val="00B65201"/>
    <w:rsid w:val="00B65222"/>
    <w:rsid w:val="00B65261"/>
    <w:rsid w:val="00B65262"/>
    <w:rsid w:val="00B65300"/>
    <w:rsid w:val="00B653BB"/>
    <w:rsid w:val="00B6544E"/>
    <w:rsid w:val="00B6546B"/>
    <w:rsid w:val="00B654B9"/>
    <w:rsid w:val="00B654FC"/>
    <w:rsid w:val="00B65535"/>
    <w:rsid w:val="00B65631"/>
    <w:rsid w:val="00B6565C"/>
    <w:rsid w:val="00B6565E"/>
    <w:rsid w:val="00B65737"/>
    <w:rsid w:val="00B6576A"/>
    <w:rsid w:val="00B6583B"/>
    <w:rsid w:val="00B65864"/>
    <w:rsid w:val="00B658B2"/>
    <w:rsid w:val="00B658C1"/>
    <w:rsid w:val="00B658CC"/>
    <w:rsid w:val="00B65948"/>
    <w:rsid w:val="00B65996"/>
    <w:rsid w:val="00B65A1C"/>
    <w:rsid w:val="00B65A28"/>
    <w:rsid w:val="00B65AF3"/>
    <w:rsid w:val="00B65BE6"/>
    <w:rsid w:val="00B65BEA"/>
    <w:rsid w:val="00B65BF5"/>
    <w:rsid w:val="00B65C10"/>
    <w:rsid w:val="00B65C29"/>
    <w:rsid w:val="00B65C76"/>
    <w:rsid w:val="00B65D33"/>
    <w:rsid w:val="00B65DFA"/>
    <w:rsid w:val="00B65E26"/>
    <w:rsid w:val="00B65E62"/>
    <w:rsid w:val="00B65F8A"/>
    <w:rsid w:val="00B65F95"/>
    <w:rsid w:val="00B660C4"/>
    <w:rsid w:val="00B6615F"/>
    <w:rsid w:val="00B66176"/>
    <w:rsid w:val="00B661A9"/>
    <w:rsid w:val="00B661BC"/>
    <w:rsid w:val="00B661EC"/>
    <w:rsid w:val="00B662D9"/>
    <w:rsid w:val="00B662DF"/>
    <w:rsid w:val="00B662FE"/>
    <w:rsid w:val="00B6635F"/>
    <w:rsid w:val="00B66368"/>
    <w:rsid w:val="00B6637E"/>
    <w:rsid w:val="00B663B0"/>
    <w:rsid w:val="00B66438"/>
    <w:rsid w:val="00B664B5"/>
    <w:rsid w:val="00B664DE"/>
    <w:rsid w:val="00B66596"/>
    <w:rsid w:val="00B665B9"/>
    <w:rsid w:val="00B66690"/>
    <w:rsid w:val="00B667F4"/>
    <w:rsid w:val="00B66848"/>
    <w:rsid w:val="00B668C6"/>
    <w:rsid w:val="00B668DD"/>
    <w:rsid w:val="00B66955"/>
    <w:rsid w:val="00B66984"/>
    <w:rsid w:val="00B66AC4"/>
    <w:rsid w:val="00B66AE2"/>
    <w:rsid w:val="00B66B30"/>
    <w:rsid w:val="00B66BCC"/>
    <w:rsid w:val="00B66C26"/>
    <w:rsid w:val="00B66C89"/>
    <w:rsid w:val="00B66CAD"/>
    <w:rsid w:val="00B66D78"/>
    <w:rsid w:val="00B66E28"/>
    <w:rsid w:val="00B66E7F"/>
    <w:rsid w:val="00B66F0A"/>
    <w:rsid w:val="00B66F78"/>
    <w:rsid w:val="00B66FBA"/>
    <w:rsid w:val="00B6702F"/>
    <w:rsid w:val="00B670B5"/>
    <w:rsid w:val="00B6726F"/>
    <w:rsid w:val="00B67291"/>
    <w:rsid w:val="00B672A5"/>
    <w:rsid w:val="00B672BB"/>
    <w:rsid w:val="00B6733A"/>
    <w:rsid w:val="00B6738F"/>
    <w:rsid w:val="00B67440"/>
    <w:rsid w:val="00B67463"/>
    <w:rsid w:val="00B67603"/>
    <w:rsid w:val="00B67615"/>
    <w:rsid w:val="00B676A6"/>
    <w:rsid w:val="00B6770D"/>
    <w:rsid w:val="00B6772B"/>
    <w:rsid w:val="00B67786"/>
    <w:rsid w:val="00B6778E"/>
    <w:rsid w:val="00B67792"/>
    <w:rsid w:val="00B6782F"/>
    <w:rsid w:val="00B67905"/>
    <w:rsid w:val="00B679A8"/>
    <w:rsid w:val="00B67AD3"/>
    <w:rsid w:val="00B67AE0"/>
    <w:rsid w:val="00B67B34"/>
    <w:rsid w:val="00B67BCF"/>
    <w:rsid w:val="00B67D21"/>
    <w:rsid w:val="00B67E4A"/>
    <w:rsid w:val="00B67EFC"/>
    <w:rsid w:val="00B67F97"/>
    <w:rsid w:val="00B70108"/>
    <w:rsid w:val="00B7013C"/>
    <w:rsid w:val="00B7018D"/>
    <w:rsid w:val="00B70273"/>
    <w:rsid w:val="00B703F2"/>
    <w:rsid w:val="00B70452"/>
    <w:rsid w:val="00B70455"/>
    <w:rsid w:val="00B70483"/>
    <w:rsid w:val="00B704FA"/>
    <w:rsid w:val="00B70524"/>
    <w:rsid w:val="00B70667"/>
    <w:rsid w:val="00B70701"/>
    <w:rsid w:val="00B70719"/>
    <w:rsid w:val="00B70753"/>
    <w:rsid w:val="00B7076F"/>
    <w:rsid w:val="00B707C9"/>
    <w:rsid w:val="00B707EA"/>
    <w:rsid w:val="00B70801"/>
    <w:rsid w:val="00B70C0D"/>
    <w:rsid w:val="00B70C24"/>
    <w:rsid w:val="00B70C4A"/>
    <w:rsid w:val="00B70C6E"/>
    <w:rsid w:val="00B70C7B"/>
    <w:rsid w:val="00B70DBC"/>
    <w:rsid w:val="00B70E71"/>
    <w:rsid w:val="00B70EBE"/>
    <w:rsid w:val="00B70EC0"/>
    <w:rsid w:val="00B70F75"/>
    <w:rsid w:val="00B70FA2"/>
    <w:rsid w:val="00B7111B"/>
    <w:rsid w:val="00B71187"/>
    <w:rsid w:val="00B711C4"/>
    <w:rsid w:val="00B71261"/>
    <w:rsid w:val="00B71380"/>
    <w:rsid w:val="00B713CF"/>
    <w:rsid w:val="00B7141A"/>
    <w:rsid w:val="00B71420"/>
    <w:rsid w:val="00B7159D"/>
    <w:rsid w:val="00B715A0"/>
    <w:rsid w:val="00B715B8"/>
    <w:rsid w:val="00B716D1"/>
    <w:rsid w:val="00B716FB"/>
    <w:rsid w:val="00B71797"/>
    <w:rsid w:val="00B717CF"/>
    <w:rsid w:val="00B71876"/>
    <w:rsid w:val="00B7187C"/>
    <w:rsid w:val="00B71899"/>
    <w:rsid w:val="00B7195C"/>
    <w:rsid w:val="00B719C9"/>
    <w:rsid w:val="00B71A0F"/>
    <w:rsid w:val="00B71A2C"/>
    <w:rsid w:val="00B71A57"/>
    <w:rsid w:val="00B71ACB"/>
    <w:rsid w:val="00B71B1E"/>
    <w:rsid w:val="00B71B3E"/>
    <w:rsid w:val="00B71B57"/>
    <w:rsid w:val="00B71B80"/>
    <w:rsid w:val="00B71BAB"/>
    <w:rsid w:val="00B71DCD"/>
    <w:rsid w:val="00B71DED"/>
    <w:rsid w:val="00B71EBA"/>
    <w:rsid w:val="00B71F84"/>
    <w:rsid w:val="00B71F8A"/>
    <w:rsid w:val="00B72014"/>
    <w:rsid w:val="00B72047"/>
    <w:rsid w:val="00B720B3"/>
    <w:rsid w:val="00B72113"/>
    <w:rsid w:val="00B7217A"/>
    <w:rsid w:val="00B7221A"/>
    <w:rsid w:val="00B72306"/>
    <w:rsid w:val="00B72353"/>
    <w:rsid w:val="00B72386"/>
    <w:rsid w:val="00B723AD"/>
    <w:rsid w:val="00B723BA"/>
    <w:rsid w:val="00B723E8"/>
    <w:rsid w:val="00B72411"/>
    <w:rsid w:val="00B7248D"/>
    <w:rsid w:val="00B724E0"/>
    <w:rsid w:val="00B725AA"/>
    <w:rsid w:val="00B72622"/>
    <w:rsid w:val="00B726EA"/>
    <w:rsid w:val="00B727D2"/>
    <w:rsid w:val="00B72850"/>
    <w:rsid w:val="00B72865"/>
    <w:rsid w:val="00B728AC"/>
    <w:rsid w:val="00B728D8"/>
    <w:rsid w:val="00B729B9"/>
    <w:rsid w:val="00B729EE"/>
    <w:rsid w:val="00B729FC"/>
    <w:rsid w:val="00B72A24"/>
    <w:rsid w:val="00B72A2B"/>
    <w:rsid w:val="00B72CC9"/>
    <w:rsid w:val="00B72CFF"/>
    <w:rsid w:val="00B72DCA"/>
    <w:rsid w:val="00B72E60"/>
    <w:rsid w:val="00B72EC1"/>
    <w:rsid w:val="00B72EEC"/>
    <w:rsid w:val="00B72F14"/>
    <w:rsid w:val="00B72F99"/>
    <w:rsid w:val="00B7305B"/>
    <w:rsid w:val="00B73138"/>
    <w:rsid w:val="00B7314B"/>
    <w:rsid w:val="00B73175"/>
    <w:rsid w:val="00B73435"/>
    <w:rsid w:val="00B73522"/>
    <w:rsid w:val="00B73688"/>
    <w:rsid w:val="00B736E8"/>
    <w:rsid w:val="00B73783"/>
    <w:rsid w:val="00B73829"/>
    <w:rsid w:val="00B738E9"/>
    <w:rsid w:val="00B738F4"/>
    <w:rsid w:val="00B7392D"/>
    <w:rsid w:val="00B73A8F"/>
    <w:rsid w:val="00B73A99"/>
    <w:rsid w:val="00B73AF7"/>
    <w:rsid w:val="00B73C1A"/>
    <w:rsid w:val="00B73C5D"/>
    <w:rsid w:val="00B73CAC"/>
    <w:rsid w:val="00B73CDB"/>
    <w:rsid w:val="00B73D32"/>
    <w:rsid w:val="00B73DD1"/>
    <w:rsid w:val="00B73F5A"/>
    <w:rsid w:val="00B7413D"/>
    <w:rsid w:val="00B741C5"/>
    <w:rsid w:val="00B741CA"/>
    <w:rsid w:val="00B74201"/>
    <w:rsid w:val="00B74277"/>
    <w:rsid w:val="00B74316"/>
    <w:rsid w:val="00B7451F"/>
    <w:rsid w:val="00B74760"/>
    <w:rsid w:val="00B7477C"/>
    <w:rsid w:val="00B747D5"/>
    <w:rsid w:val="00B7483E"/>
    <w:rsid w:val="00B748B9"/>
    <w:rsid w:val="00B748D7"/>
    <w:rsid w:val="00B74984"/>
    <w:rsid w:val="00B74A91"/>
    <w:rsid w:val="00B74B64"/>
    <w:rsid w:val="00B74B84"/>
    <w:rsid w:val="00B74BE2"/>
    <w:rsid w:val="00B74C60"/>
    <w:rsid w:val="00B74C7C"/>
    <w:rsid w:val="00B74D54"/>
    <w:rsid w:val="00B74DFF"/>
    <w:rsid w:val="00B74EF2"/>
    <w:rsid w:val="00B74F9E"/>
    <w:rsid w:val="00B7504F"/>
    <w:rsid w:val="00B7505A"/>
    <w:rsid w:val="00B75070"/>
    <w:rsid w:val="00B75084"/>
    <w:rsid w:val="00B7510B"/>
    <w:rsid w:val="00B75118"/>
    <w:rsid w:val="00B751E7"/>
    <w:rsid w:val="00B7540B"/>
    <w:rsid w:val="00B75495"/>
    <w:rsid w:val="00B754F2"/>
    <w:rsid w:val="00B75501"/>
    <w:rsid w:val="00B7551C"/>
    <w:rsid w:val="00B7554F"/>
    <w:rsid w:val="00B75634"/>
    <w:rsid w:val="00B75673"/>
    <w:rsid w:val="00B756DB"/>
    <w:rsid w:val="00B75750"/>
    <w:rsid w:val="00B75756"/>
    <w:rsid w:val="00B757C1"/>
    <w:rsid w:val="00B7581E"/>
    <w:rsid w:val="00B7582F"/>
    <w:rsid w:val="00B758BB"/>
    <w:rsid w:val="00B758EA"/>
    <w:rsid w:val="00B758F9"/>
    <w:rsid w:val="00B75916"/>
    <w:rsid w:val="00B759C2"/>
    <w:rsid w:val="00B75A4C"/>
    <w:rsid w:val="00B75AAC"/>
    <w:rsid w:val="00B75B3E"/>
    <w:rsid w:val="00B75B62"/>
    <w:rsid w:val="00B75B92"/>
    <w:rsid w:val="00B75C31"/>
    <w:rsid w:val="00B75D09"/>
    <w:rsid w:val="00B75D99"/>
    <w:rsid w:val="00B75D9E"/>
    <w:rsid w:val="00B75DA1"/>
    <w:rsid w:val="00B75EB7"/>
    <w:rsid w:val="00B76050"/>
    <w:rsid w:val="00B7607E"/>
    <w:rsid w:val="00B760AA"/>
    <w:rsid w:val="00B7616D"/>
    <w:rsid w:val="00B761DD"/>
    <w:rsid w:val="00B7626A"/>
    <w:rsid w:val="00B762EB"/>
    <w:rsid w:val="00B762F3"/>
    <w:rsid w:val="00B76328"/>
    <w:rsid w:val="00B76457"/>
    <w:rsid w:val="00B76501"/>
    <w:rsid w:val="00B76517"/>
    <w:rsid w:val="00B7652E"/>
    <w:rsid w:val="00B7656C"/>
    <w:rsid w:val="00B765CE"/>
    <w:rsid w:val="00B765EC"/>
    <w:rsid w:val="00B765F3"/>
    <w:rsid w:val="00B76608"/>
    <w:rsid w:val="00B7663E"/>
    <w:rsid w:val="00B76653"/>
    <w:rsid w:val="00B7673A"/>
    <w:rsid w:val="00B7681A"/>
    <w:rsid w:val="00B76829"/>
    <w:rsid w:val="00B76882"/>
    <w:rsid w:val="00B768A2"/>
    <w:rsid w:val="00B768EA"/>
    <w:rsid w:val="00B76938"/>
    <w:rsid w:val="00B76998"/>
    <w:rsid w:val="00B769EF"/>
    <w:rsid w:val="00B76A01"/>
    <w:rsid w:val="00B76A76"/>
    <w:rsid w:val="00B76ADE"/>
    <w:rsid w:val="00B76AFE"/>
    <w:rsid w:val="00B76BD3"/>
    <w:rsid w:val="00B76C50"/>
    <w:rsid w:val="00B76C68"/>
    <w:rsid w:val="00B76C85"/>
    <w:rsid w:val="00B76CC2"/>
    <w:rsid w:val="00B76CDF"/>
    <w:rsid w:val="00B76D34"/>
    <w:rsid w:val="00B76DAB"/>
    <w:rsid w:val="00B76E34"/>
    <w:rsid w:val="00B76EA3"/>
    <w:rsid w:val="00B76F11"/>
    <w:rsid w:val="00B76F32"/>
    <w:rsid w:val="00B76FBB"/>
    <w:rsid w:val="00B770B4"/>
    <w:rsid w:val="00B770B7"/>
    <w:rsid w:val="00B7711B"/>
    <w:rsid w:val="00B7712B"/>
    <w:rsid w:val="00B7724C"/>
    <w:rsid w:val="00B77257"/>
    <w:rsid w:val="00B7739F"/>
    <w:rsid w:val="00B773A7"/>
    <w:rsid w:val="00B7740B"/>
    <w:rsid w:val="00B77438"/>
    <w:rsid w:val="00B7744E"/>
    <w:rsid w:val="00B774A4"/>
    <w:rsid w:val="00B774E6"/>
    <w:rsid w:val="00B774E8"/>
    <w:rsid w:val="00B77533"/>
    <w:rsid w:val="00B77539"/>
    <w:rsid w:val="00B77722"/>
    <w:rsid w:val="00B77733"/>
    <w:rsid w:val="00B77766"/>
    <w:rsid w:val="00B77787"/>
    <w:rsid w:val="00B778A8"/>
    <w:rsid w:val="00B77930"/>
    <w:rsid w:val="00B779BB"/>
    <w:rsid w:val="00B77BB0"/>
    <w:rsid w:val="00B77DB3"/>
    <w:rsid w:val="00B77E67"/>
    <w:rsid w:val="00B77F73"/>
    <w:rsid w:val="00B77FD9"/>
    <w:rsid w:val="00B7A152"/>
    <w:rsid w:val="00B801A7"/>
    <w:rsid w:val="00B80340"/>
    <w:rsid w:val="00B8035F"/>
    <w:rsid w:val="00B8039A"/>
    <w:rsid w:val="00B803C8"/>
    <w:rsid w:val="00B8044D"/>
    <w:rsid w:val="00B804C5"/>
    <w:rsid w:val="00B804F2"/>
    <w:rsid w:val="00B80588"/>
    <w:rsid w:val="00B805D5"/>
    <w:rsid w:val="00B8064D"/>
    <w:rsid w:val="00B806F6"/>
    <w:rsid w:val="00B80730"/>
    <w:rsid w:val="00B80775"/>
    <w:rsid w:val="00B807E0"/>
    <w:rsid w:val="00B80835"/>
    <w:rsid w:val="00B808DC"/>
    <w:rsid w:val="00B8093E"/>
    <w:rsid w:val="00B809FB"/>
    <w:rsid w:val="00B80C47"/>
    <w:rsid w:val="00B80C71"/>
    <w:rsid w:val="00B80D46"/>
    <w:rsid w:val="00B80E8C"/>
    <w:rsid w:val="00B80EBE"/>
    <w:rsid w:val="00B80EF7"/>
    <w:rsid w:val="00B80F53"/>
    <w:rsid w:val="00B80F6A"/>
    <w:rsid w:val="00B80F9D"/>
    <w:rsid w:val="00B80FCF"/>
    <w:rsid w:val="00B81017"/>
    <w:rsid w:val="00B8102A"/>
    <w:rsid w:val="00B8111B"/>
    <w:rsid w:val="00B8112D"/>
    <w:rsid w:val="00B81171"/>
    <w:rsid w:val="00B81197"/>
    <w:rsid w:val="00B811E6"/>
    <w:rsid w:val="00B812A8"/>
    <w:rsid w:val="00B81302"/>
    <w:rsid w:val="00B8130F"/>
    <w:rsid w:val="00B81359"/>
    <w:rsid w:val="00B813D5"/>
    <w:rsid w:val="00B813DF"/>
    <w:rsid w:val="00B8147C"/>
    <w:rsid w:val="00B81518"/>
    <w:rsid w:val="00B81559"/>
    <w:rsid w:val="00B8157A"/>
    <w:rsid w:val="00B8158A"/>
    <w:rsid w:val="00B81670"/>
    <w:rsid w:val="00B816DC"/>
    <w:rsid w:val="00B816F1"/>
    <w:rsid w:val="00B81718"/>
    <w:rsid w:val="00B81751"/>
    <w:rsid w:val="00B8175C"/>
    <w:rsid w:val="00B8176B"/>
    <w:rsid w:val="00B81833"/>
    <w:rsid w:val="00B81887"/>
    <w:rsid w:val="00B818BF"/>
    <w:rsid w:val="00B81971"/>
    <w:rsid w:val="00B819B3"/>
    <w:rsid w:val="00B819E8"/>
    <w:rsid w:val="00B81A2D"/>
    <w:rsid w:val="00B81A74"/>
    <w:rsid w:val="00B81AAA"/>
    <w:rsid w:val="00B81B0A"/>
    <w:rsid w:val="00B81B32"/>
    <w:rsid w:val="00B81B97"/>
    <w:rsid w:val="00B81BBC"/>
    <w:rsid w:val="00B81C07"/>
    <w:rsid w:val="00B81D01"/>
    <w:rsid w:val="00B81D42"/>
    <w:rsid w:val="00B81D7B"/>
    <w:rsid w:val="00B81EE7"/>
    <w:rsid w:val="00B81F8A"/>
    <w:rsid w:val="00B82093"/>
    <w:rsid w:val="00B8209E"/>
    <w:rsid w:val="00B821B1"/>
    <w:rsid w:val="00B822B3"/>
    <w:rsid w:val="00B82349"/>
    <w:rsid w:val="00B823CA"/>
    <w:rsid w:val="00B824E0"/>
    <w:rsid w:val="00B825F6"/>
    <w:rsid w:val="00B826DD"/>
    <w:rsid w:val="00B8277A"/>
    <w:rsid w:val="00B827C3"/>
    <w:rsid w:val="00B82802"/>
    <w:rsid w:val="00B82817"/>
    <w:rsid w:val="00B82940"/>
    <w:rsid w:val="00B82972"/>
    <w:rsid w:val="00B82A22"/>
    <w:rsid w:val="00B82A5D"/>
    <w:rsid w:val="00B82B1B"/>
    <w:rsid w:val="00B82BF2"/>
    <w:rsid w:val="00B82BF3"/>
    <w:rsid w:val="00B82C98"/>
    <w:rsid w:val="00B82CEE"/>
    <w:rsid w:val="00B82E4C"/>
    <w:rsid w:val="00B82EC7"/>
    <w:rsid w:val="00B82F09"/>
    <w:rsid w:val="00B82FAF"/>
    <w:rsid w:val="00B82FFE"/>
    <w:rsid w:val="00B83096"/>
    <w:rsid w:val="00B830A9"/>
    <w:rsid w:val="00B830AE"/>
    <w:rsid w:val="00B83112"/>
    <w:rsid w:val="00B83141"/>
    <w:rsid w:val="00B83388"/>
    <w:rsid w:val="00B833E1"/>
    <w:rsid w:val="00B83508"/>
    <w:rsid w:val="00B8362E"/>
    <w:rsid w:val="00B83661"/>
    <w:rsid w:val="00B836B7"/>
    <w:rsid w:val="00B836F2"/>
    <w:rsid w:val="00B83713"/>
    <w:rsid w:val="00B837FB"/>
    <w:rsid w:val="00B83812"/>
    <w:rsid w:val="00B83816"/>
    <w:rsid w:val="00B83818"/>
    <w:rsid w:val="00B83860"/>
    <w:rsid w:val="00B8389C"/>
    <w:rsid w:val="00B83924"/>
    <w:rsid w:val="00B8397E"/>
    <w:rsid w:val="00B83987"/>
    <w:rsid w:val="00B8399F"/>
    <w:rsid w:val="00B83A7E"/>
    <w:rsid w:val="00B83A8C"/>
    <w:rsid w:val="00B83AB1"/>
    <w:rsid w:val="00B83B1F"/>
    <w:rsid w:val="00B83B63"/>
    <w:rsid w:val="00B83B80"/>
    <w:rsid w:val="00B83BAE"/>
    <w:rsid w:val="00B83C2F"/>
    <w:rsid w:val="00B83CC7"/>
    <w:rsid w:val="00B83CCC"/>
    <w:rsid w:val="00B83CD5"/>
    <w:rsid w:val="00B83D56"/>
    <w:rsid w:val="00B83D9F"/>
    <w:rsid w:val="00B83E2D"/>
    <w:rsid w:val="00B83E90"/>
    <w:rsid w:val="00B83ED7"/>
    <w:rsid w:val="00B83EF0"/>
    <w:rsid w:val="00B83F02"/>
    <w:rsid w:val="00B83F63"/>
    <w:rsid w:val="00B84040"/>
    <w:rsid w:val="00B84137"/>
    <w:rsid w:val="00B842C7"/>
    <w:rsid w:val="00B84374"/>
    <w:rsid w:val="00B8438E"/>
    <w:rsid w:val="00B8439E"/>
    <w:rsid w:val="00B843D6"/>
    <w:rsid w:val="00B843F4"/>
    <w:rsid w:val="00B84408"/>
    <w:rsid w:val="00B84480"/>
    <w:rsid w:val="00B8450C"/>
    <w:rsid w:val="00B845D2"/>
    <w:rsid w:val="00B845D8"/>
    <w:rsid w:val="00B84601"/>
    <w:rsid w:val="00B84690"/>
    <w:rsid w:val="00B8470B"/>
    <w:rsid w:val="00B848B5"/>
    <w:rsid w:val="00B848EC"/>
    <w:rsid w:val="00B848F1"/>
    <w:rsid w:val="00B8496E"/>
    <w:rsid w:val="00B849E7"/>
    <w:rsid w:val="00B84AB4"/>
    <w:rsid w:val="00B84AD6"/>
    <w:rsid w:val="00B84B53"/>
    <w:rsid w:val="00B84B8F"/>
    <w:rsid w:val="00B84BE1"/>
    <w:rsid w:val="00B84BFB"/>
    <w:rsid w:val="00B84C29"/>
    <w:rsid w:val="00B84C5D"/>
    <w:rsid w:val="00B84CFB"/>
    <w:rsid w:val="00B84D8A"/>
    <w:rsid w:val="00B84E16"/>
    <w:rsid w:val="00B84F35"/>
    <w:rsid w:val="00B84F79"/>
    <w:rsid w:val="00B85062"/>
    <w:rsid w:val="00B850DB"/>
    <w:rsid w:val="00B850F2"/>
    <w:rsid w:val="00B85191"/>
    <w:rsid w:val="00B85258"/>
    <w:rsid w:val="00B852E4"/>
    <w:rsid w:val="00B85312"/>
    <w:rsid w:val="00B85326"/>
    <w:rsid w:val="00B85332"/>
    <w:rsid w:val="00B85374"/>
    <w:rsid w:val="00B8549E"/>
    <w:rsid w:val="00B854CE"/>
    <w:rsid w:val="00B854DC"/>
    <w:rsid w:val="00B854F4"/>
    <w:rsid w:val="00B85590"/>
    <w:rsid w:val="00B855E3"/>
    <w:rsid w:val="00B856AC"/>
    <w:rsid w:val="00B856B4"/>
    <w:rsid w:val="00B85728"/>
    <w:rsid w:val="00B85783"/>
    <w:rsid w:val="00B85801"/>
    <w:rsid w:val="00B8580A"/>
    <w:rsid w:val="00B85902"/>
    <w:rsid w:val="00B85A16"/>
    <w:rsid w:val="00B85A78"/>
    <w:rsid w:val="00B85A9E"/>
    <w:rsid w:val="00B85AB3"/>
    <w:rsid w:val="00B85B0E"/>
    <w:rsid w:val="00B85B54"/>
    <w:rsid w:val="00B85C40"/>
    <w:rsid w:val="00B85C4C"/>
    <w:rsid w:val="00B85CE9"/>
    <w:rsid w:val="00B85CFE"/>
    <w:rsid w:val="00B85E70"/>
    <w:rsid w:val="00B85F04"/>
    <w:rsid w:val="00B85F4E"/>
    <w:rsid w:val="00B8600E"/>
    <w:rsid w:val="00B86011"/>
    <w:rsid w:val="00B86018"/>
    <w:rsid w:val="00B86025"/>
    <w:rsid w:val="00B86096"/>
    <w:rsid w:val="00B860DB"/>
    <w:rsid w:val="00B8619D"/>
    <w:rsid w:val="00B8628C"/>
    <w:rsid w:val="00B862AA"/>
    <w:rsid w:val="00B86305"/>
    <w:rsid w:val="00B8640F"/>
    <w:rsid w:val="00B8651B"/>
    <w:rsid w:val="00B8651E"/>
    <w:rsid w:val="00B866B2"/>
    <w:rsid w:val="00B86799"/>
    <w:rsid w:val="00B867DE"/>
    <w:rsid w:val="00B86A59"/>
    <w:rsid w:val="00B86A8A"/>
    <w:rsid w:val="00B86B75"/>
    <w:rsid w:val="00B86C4C"/>
    <w:rsid w:val="00B86C65"/>
    <w:rsid w:val="00B86CA5"/>
    <w:rsid w:val="00B86DB2"/>
    <w:rsid w:val="00B86E80"/>
    <w:rsid w:val="00B86EA5"/>
    <w:rsid w:val="00B86F0A"/>
    <w:rsid w:val="00B86F4D"/>
    <w:rsid w:val="00B87000"/>
    <w:rsid w:val="00B8706B"/>
    <w:rsid w:val="00B870B7"/>
    <w:rsid w:val="00B871B2"/>
    <w:rsid w:val="00B871C5"/>
    <w:rsid w:val="00B8721F"/>
    <w:rsid w:val="00B87221"/>
    <w:rsid w:val="00B8726A"/>
    <w:rsid w:val="00B872F2"/>
    <w:rsid w:val="00B87386"/>
    <w:rsid w:val="00B87387"/>
    <w:rsid w:val="00B87405"/>
    <w:rsid w:val="00B87416"/>
    <w:rsid w:val="00B8751A"/>
    <w:rsid w:val="00B87533"/>
    <w:rsid w:val="00B8753B"/>
    <w:rsid w:val="00B87621"/>
    <w:rsid w:val="00B87681"/>
    <w:rsid w:val="00B876BC"/>
    <w:rsid w:val="00B876C0"/>
    <w:rsid w:val="00B87770"/>
    <w:rsid w:val="00B879D7"/>
    <w:rsid w:val="00B879F4"/>
    <w:rsid w:val="00B87A6A"/>
    <w:rsid w:val="00B87AE4"/>
    <w:rsid w:val="00B87AE7"/>
    <w:rsid w:val="00B87AF1"/>
    <w:rsid w:val="00B87AFE"/>
    <w:rsid w:val="00B87B9A"/>
    <w:rsid w:val="00B87BB9"/>
    <w:rsid w:val="00B87C97"/>
    <w:rsid w:val="00B87D21"/>
    <w:rsid w:val="00B87D85"/>
    <w:rsid w:val="00B87E19"/>
    <w:rsid w:val="00B87EEE"/>
    <w:rsid w:val="00B87F88"/>
    <w:rsid w:val="00B90050"/>
    <w:rsid w:val="00B90158"/>
    <w:rsid w:val="00B9017B"/>
    <w:rsid w:val="00B9021A"/>
    <w:rsid w:val="00B9023D"/>
    <w:rsid w:val="00B90301"/>
    <w:rsid w:val="00B9030F"/>
    <w:rsid w:val="00B9037C"/>
    <w:rsid w:val="00B9039C"/>
    <w:rsid w:val="00B903A8"/>
    <w:rsid w:val="00B903B6"/>
    <w:rsid w:val="00B90436"/>
    <w:rsid w:val="00B9047A"/>
    <w:rsid w:val="00B90509"/>
    <w:rsid w:val="00B905D3"/>
    <w:rsid w:val="00B90631"/>
    <w:rsid w:val="00B9067A"/>
    <w:rsid w:val="00B9067B"/>
    <w:rsid w:val="00B9069D"/>
    <w:rsid w:val="00B906CC"/>
    <w:rsid w:val="00B90745"/>
    <w:rsid w:val="00B90751"/>
    <w:rsid w:val="00B9079A"/>
    <w:rsid w:val="00B907FE"/>
    <w:rsid w:val="00B90968"/>
    <w:rsid w:val="00B909A8"/>
    <w:rsid w:val="00B909D0"/>
    <w:rsid w:val="00B90A14"/>
    <w:rsid w:val="00B90AA0"/>
    <w:rsid w:val="00B90AF9"/>
    <w:rsid w:val="00B90B24"/>
    <w:rsid w:val="00B90B4F"/>
    <w:rsid w:val="00B90C06"/>
    <w:rsid w:val="00B90C34"/>
    <w:rsid w:val="00B90C41"/>
    <w:rsid w:val="00B90CE4"/>
    <w:rsid w:val="00B90CF0"/>
    <w:rsid w:val="00B90EC3"/>
    <w:rsid w:val="00B90ED2"/>
    <w:rsid w:val="00B90EDB"/>
    <w:rsid w:val="00B90EE5"/>
    <w:rsid w:val="00B90F8B"/>
    <w:rsid w:val="00B90F97"/>
    <w:rsid w:val="00B90FE3"/>
    <w:rsid w:val="00B910FA"/>
    <w:rsid w:val="00B91226"/>
    <w:rsid w:val="00B91288"/>
    <w:rsid w:val="00B912EA"/>
    <w:rsid w:val="00B913A7"/>
    <w:rsid w:val="00B913FA"/>
    <w:rsid w:val="00B91485"/>
    <w:rsid w:val="00B9148F"/>
    <w:rsid w:val="00B91535"/>
    <w:rsid w:val="00B915D9"/>
    <w:rsid w:val="00B91713"/>
    <w:rsid w:val="00B91790"/>
    <w:rsid w:val="00B9179E"/>
    <w:rsid w:val="00B9180E"/>
    <w:rsid w:val="00B9188E"/>
    <w:rsid w:val="00B918F0"/>
    <w:rsid w:val="00B918F1"/>
    <w:rsid w:val="00B91911"/>
    <w:rsid w:val="00B91A61"/>
    <w:rsid w:val="00B91A63"/>
    <w:rsid w:val="00B91B25"/>
    <w:rsid w:val="00B91B72"/>
    <w:rsid w:val="00B91B83"/>
    <w:rsid w:val="00B91BD6"/>
    <w:rsid w:val="00B91C22"/>
    <w:rsid w:val="00B91C60"/>
    <w:rsid w:val="00B91C7C"/>
    <w:rsid w:val="00B91CA0"/>
    <w:rsid w:val="00B91CBB"/>
    <w:rsid w:val="00B91CF1"/>
    <w:rsid w:val="00B91E6F"/>
    <w:rsid w:val="00B92088"/>
    <w:rsid w:val="00B920B6"/>
    <w:rsid w:val="00B92162"/>
    <w:rsid w:val="00B9217E"/>
    <w:rsid w:val="00B92181"/>
    <w:rsid w:val="00B921E2"/>
    <w:rsid w:val="00B921F1"/>
    <w:rsid w:val="00B92225"/>
    <w:rsid w:val="00B923A9"/>
    <w:rsid w:val="00B923B5"/>
    <w:rsid w:val="00B923BD"/>
    <w:rsid w:val="00B92430"/>
    <w:rsid w:val="00B92472"/>
    <w:rsid w:val="00B9251B"/>
    <w:rsid w:val="00B925AF"/>
    <w:rsid w:val="00B92666"/>
    <w:rsid w:val="00B9266D"/>
    <w:rsid w:val="00B926B7"/>
    <w:rsid w:val="00B926C4"/>
    <w:rsid w:val="00B926CA"/>
    <w:rsid w:val="00B927E2"/>
    <w:rsid w:val="00B927EA"/>
    <w:rsid w:val="00B92817"/>
    <w:rsid w:val="00B9288B"/>
    <w:rsid w:val="00B929D4"/>
    <w:rsid w:val="00B92A33"/>
    <w:rsid w:val="00B92A42"/>
    <w:rsid w:val="00B92C32"/>
    <w:rsid w:val="00B92CA4"/>
    <w:rsid w:val="00B92CBB"/>
    <w:rsid w:val="00B92CE8"/>
    <w:rsid w:val="00B92D34"/>
    <w:rsid w:val="00B92DCA"/>
    <w:rsid w:val="00B92DD9"/>
    <w:rsid w:val="00B92DDF"/>
    <w:rsid w:val="00B92E27"/>
    <w:rsid w:val="00B92E2F"/>
    <w:rsid w:val="00B92FC8"/>
    <w:rsid w:val="00B9319B"/>
    <w:rsid w:val="00B931E8"/>
    <w:rsid w:val="00B9321D"/>
    <w:rsid w:val="00B933B0"/>
    <w:rsid w:val="00B933F8"/>
    <w:rsid w:val="00B93424"/>
    <w:rsid w:val="00B9345F"/>
    <w:rsid w:val="00B93484"/>
    <w:rsid w:val="00B93564"/>
    <w:rsid w:val="00B93597"/>
    <w:rsid w:val="00B93609"/>
    <w:rsid w:val="00B936A0"/>
    <w:rsid w:val="00B93751"/>
    <w:rsid w:val="00B9376A"/>
    <w:rsid w:val="00B93772"/>
    <w:rsid w:val="00B938F8"/>
    <w:rsid w:val="00B93902"/>
    <w:rsid w:val="00B93A3C"/>
    <w:rsid w:val="00B93A64"/>
    <w:rsid w:val="00B93A9B"/>
    <w:rsid w:val="00B93AE6"/>
    <w:rsid w:val="00B93BCA"/>
    <w:rsid w:val="00B93BE9"/>
    <w:rsid w:val="00B93C2D"/>
    <w:rsid w:val="00B93C66"/>
    <w:rsid w:val="00B93C8E"/>
    <w:rsid w:val="00B93C97"/>
    <w:rsid w:val="00B93CAC"/>
    <w:rsid w:val="00B93CD4"/>
    <w:rsid w:val="00B93D9C"/>
    <w:rsid w:val="00B93DA2"/>
    <w:rsid w:val="00B93DF4"/>
    <w:rsid w:val="00B93F02"/>
    <w:rsid w:val="00B93FAE"/>
    <w:rsid w:val="00B93FBC"/>
    <w:rsid w:val="00B93FDB"/>
    <w:rsid w:val="00B94043"/>
    <w:rsid w:val="00B94085"/>
    <w:rsid w:val="00B940C3"/>
    <w:rsid w:val="00B94152"/>
    <w:rsid w:val="00B94155"/>
    <w:rsid w:val="00B941A3"/>
    <w:rsid w:val="00B942AC"/>
    <w:rsid w:val="00B944C9"/>
    <w:rsid w:val="00B944DE"/>
    <w:rsid w:val="00B9457A"/>
    <w:rsid w:val="00B9457B"/>
    <w:rsid w:val="00B94603"/>
    <w:rsid w:val="00B946D3"/>
    <w:rsid w:val="00B94753"/>
    <w:rsid w:val="00B9477A"/>
    <w:rsid w:val="00B94797"/>
    <w:rsid w:val="00B947B0"/>
    <w:rsid w:val="00B94831"/>
    <w:rsid w:val="00B949BA"/>
    <w:rsid w:val="00B94A2B"/>
    <w:rsid w:val="00B94C64"/>
    <w:rsid w:val="00B94D04"/>
    <w:rsid w:val="00B94F23"/>
    <w:rsid w:val="00B95003"/>
    <w:rsid w:val="00B9502A"/>
    <w:rsid w:val="00B95031"/>
    <w:rsid w:val="00B95032"/>
    <w:rsid w:val="00B950B2"/>
    <w:rsid w:val="00B95185"/>
    <w:rsid w:val="00B951B2"/>
    <w:rsid w:val="00B951CB"/>
    <w:rsid w:val="00B95245"/>
    <w:rsid w:val="00B952B8"/>
    <w:rsid w:val="00B952C8"/>
    <w:rsid w:val="00B953B9"/>
    <w:rsid w:val="00B95549"/>
    <w:rsid w:val="00B95572"/>
    <w:rsid w:val="00B95640"/>
    <w:rsid w:val="00B9570C"/>
    <w:rsid w:val="00B9579F"/>
    <w:rsid w:val="00B95990"/>
    <w:rsid w:val="00B959B5"/>
    <w:rsid w:val="00B959FB"/>
    <w:rsid w:val="00B95A23"/>
    <w:rsid w:val="00B95A4A"/>
    <w:rsid w:val="00B95A8D"/>
    <w:rsid w:val="00B95BF6"/>
    <w:rsid w:val="00B95C4A"/>
    <w:rsid w:val="00B95C5D"/>
    <w:rsid w:val="00B95CE5"/>
    <w:rsid w:val="00B95F2A"/>
    <w:rsid w:val="00B95F47"/>
    <w:rsid w:val="00B96026"/>
    <w:rsid w:val="00B96109"/>
    <w:rsid w:val="00B96148"/>
    <w:rsid w:val="00B9616A"/>
    <w:rsid w:val="00B961FC"/>
    <w:rsid w:val="00B9621B"/>
    <w:rsid w:val="00B96306"/>
    <w:rsid w:val="00B96368"/>
    <w:rsid w:val="00B96387"/>
    <w:rsid w:val="00B963E7"/>
    <w:rsid w:val="00B964D5"/>
    <w:rsid w:val="00B96553"/>
    <w:rsid w:val="00B9655F"/>
    <w:rsid w:val="00B965B4"/>
    <w:rsid w:val="00B96635"/>
    <w:rsid w:val="00B96760"/>
    <w:rsid w:val="00B968E5"/>
    <w:rsid w:val="00B96920"/>
    <w:rsid w:val="00B96929"/>
    <w:rsid w:val="00B9695D"/>
    <w:rsid w:val="00B969C2"/>
    <w:rsid w:val="00B969C9"/>
    <w:rsid w:val="00B969D6"/>
    <w:rsid w:val="00B96A94"/>
    <w:rsid w:val="00B96B1C"/>
    <w:rsid w:val="00B96B30"/>
    <w:rsid w:val="00B96D1E"/>
    <w:rsid w:val="00B96DCB"/>
    <w:rsid w:val="00B96E0B"/>
    <w:rsid w:val="00B96E60"/>
    <w:rsid w:val="00B96E95"/>
    <w:rsid w:val="00B96EAB"/>
    <w:rsid w:val="00B96EC5"/>
    <w:rsid w:val="00B96F16"/>
    <w:rsid w:val="00B96F40"/>
    <w:rsid w:val="00B96FCF"/>
    <w:rsid w:val="00B96FD2"/>
    <w:rsid w:val="00B97031"/>
    <w:rsid w:val="00B97062"/>
    <w:rsid w:val="00B97170"/>
    <w:rsid w:val="00B971DC"/>
    <w:rsid w:val="00B971E6"/>
    <w:rsid w:val="00B97231"/>
    <w:rsid w:val="00B972FB"/>
    <w:rsid w:val="00B9730B"/>
    <w:rsid w:val="00B973E0"/>
    <w:rsid w:val="00B97500"/>
    <w:rsid w:val="00B97509"/>
    <w:rsid w:val="00B97587"/>
    <w:rsid w:val="00B976A6"/>
    <w:rsid w:val="00B97762"/>
    <w:rsid w:val="00B977C6"/>
    <w:rsid w:val="00B978D5"/>
    <w:rsid w:val="00B97994"/>
    <w:rsid w:val="00B97A21"/>
    <w:rsid w:val="00B97A91"/>
    <w:rsid w:val="00B97B73"/>
    <w:rsid w:val="00B97BD6"/>
    <w:rsid w:val="00B97C05"/>
    <w:rsid w:val="00B97C14"/>
    <w:rsid w:val="00B97CE8"/>
    <w:rsid w:val="00B97E54"/>
    <w:rsid w:val="00B97EC0"/>
    <w:rsid w:val="00B97EF4"/>
    <w:rsid w:val="00B97F50"/>
    <w:rsid w:val="00B97F6A"/>
    <w:rsid w:val="00B97F7E"/>
    <w:rsid w:val="00B9C4A7"/>
    <w:rsid w:val="00BA00A5"/>
    <w:rsid w:val="00BA035E"/>
    <w:rsid w:val="00BA0408"/>
    <w:rsid w:val="00BA041D"/>
    <w:rsid w:val="00BA0538"/>
    <w:rsid w:val="00BA0570"/>
    <w:rsid w:val="00BA05FF"/>
    <w:rsid w:val="00BA0639"/>
    <w:rsid w:val="00BA0746"/>
    <w:rsid w:val="00BA07D4"/>
    <w:rsid w:val="00BA07E3"/>
    <w:rsid w:val="00BA07F3"/>
    <w:rsid w:val="00BA080A"/>
    <w:rsid w:val="00BA0810"/>
    <w:rsid w:val="00BA0813"/>
    <w:rsid w:val="00BA08CE"/>
    <w:rsid w:val="00BA08FD"/>
    <w:rsid w:val="00BA0925"/>
    <w:rsid w:val="00BA093C"/>
    <w:rsid w:val="00BA09DB"/>
    <w:rsid w:val="00BA0A69"/>
    <w:rsid w:val="00BA0BE6"/>
    <w:rsid w:val="00BA0C16"/>
    <w:rsid w:val="00BA0CA3"/>
    <w:rsid w:val="00BA0CB9"/>
    <w:rsid w:val="00BA0D2E"/>
    <w:rsid w:val="00BA0DF1"/>
    <w:rsid w:val="00BA0E6F"/>
    <w:rsid w:val="00BA0EF3"/>
    <w:rsid w:val="00BA0FDB"/>
    <w:rsid w:val="00BA101D"/>
    <w:rsid w:val="00BA1070"/>
    <w:rsid w:val="00BA10BF"/>
    <w:rsid w:val="00BA113B"/>
    <w:rsid w:val="00BA12EB"/>
    <w:rsid w:val="00BA1325"/>
    <w:rsid w:val="00BA1358"/>
    <w:rsid w:val="00BA13A7"/>
    <w:rsid w:val="00BA145E"/>
    <w:rsid w:val="00BA14CE"/>
    <w:rsid w:val="00BA14D8"/>
    <w:rsid w:val="00BA14E8"/>
    <w:rsid w:val="00BA15FE"/>
    <w:rsid w:val="00BA1614"/>
    <w:rsid w:val="00BA1662"/>
    <w:rsid w:val="00BA16AA"/>
    <w:rsid w:val="00BA1701"/>
    <w:rsid w:val="00BA178A"/>
    <w:rsid w:val="00BA17BE"/>
    <w:rsid w:val="00BA17EB"/>
    <w:rsid w:val="00BA188D"/>
    <w:rsid w:val="00BA18C8"/>
    <w:rsid w:val="00BA191D"/>
    <w:rsid w:val="00BA196A"/>
    <w:rsid w:val="00BA197A"/>
    <w:rsid w:val="00BA1A74"/>
    <w:rsid w:val="00BA1AF1"/>
    <w:rsid w:val="00BA1B70"/>
    <w:rsid w:val="00BA1C78"/>
    <w:rsid w:val="00BA1CDD"/>
    <w:rsid w:val="00BA1D74"/>
    <w:rsid w:val="00BA1DCD"/>
    <w:rsid w:val="00BA1E0D"/>
    <w:rsid w:val="00BA1EC4"/>
    <w:rsid w:val="00BA1FEB"/>
    <w:rsid w:val="00BA1FF5"/>
    <w:rsid w:val="00BA2001"/>
    <w:rsid w:val="00BA2088"/>
    <w:rsid w:val="00BA20EE"/>
    <w:rsid w:val="00BA2281"/>
    <w:rsid w:val="00BA2456"/>
    <w:rsid w:val="00BA24F1"/>
    <w:rsid w:val="00BA250D"/>
    <w:rsid w:val="00BA25BA"/>
    <w:rsid w:val="00BA25EE"/>
    <w:rsid w:val="00BA2600"/>
    <w:rsid w:val="00BA2636"/>
    <w:rsid w:val="00BA263D"/>
    <w:rsid w:val="00BA2670"/>
    <w:rsid w:val="00BA26AF"/>
    <w:rsid w:val="00BA26CF"/>
    <w:rsid w:val="00BA274E"/>
    <w:rsid w:val="00BA27CB"/>
    <w:rsid w:val="00BA283C"/>
    <w:rsid w:val="00BA2899"/>
    <w:rsid w:val="00BA28BD"/>
    <w:rsid w:val="00BA2909"/>
    <w:rsid w:val="00BA2923"/>
    <w:rsid w:val="00BA29A5"/>
    <w:rsid w:val="00BA2A18"/>
    <w:rsid w:val="00BA2B07"/>
    <w:rsid w:val="00BA2B69"/>
    <w:rsid w:val="00BA2BF4"/>
    <w:rsid w:val="00BA2C39"/>
    <w:rsid w:val="00BA2C84"/>
    <w:rsid w:val="00BA2C93"/>
    <w:rsid w:val="00BA2CAC"/>
    <w:rsid w:val="00BA2CDE"/>
    <w:rsid w:val="00BA2D51"/>
    <w:rsid w:val="00BA2D75"/>
    <w:rsid w:val="00BA2D8C"/>
    <w:rsid w:val="00BA2ED2"/>
    <w:rsid w:val="00BA2EF3"/>
    <w:rsid w:val="00BA2FD7"/>
    <w:rsid w:val="00BA303B"/>
    <w:rsid w:val="00BA303F"/>
    <w:rsid w:val="00BA3138"/>
    <w:rsid w:val="00BA3139"/>
    <w:rsid w:val="00BA3195"/>
    <w:rsid w:val="00BA32AA"/>
    <w:rsid w:val="00BA32CE"/>
    <w:rsid w:val="00BA32DC"/>
    <w:rsid w:val="00BA3385"/>
    <w:rsid w:val="00BA3424"/>
    <w:rsid w:val="00BA346C"/>
    <w:rsid w:val="00BA3476"/>
    <w:rsid w:val="00BA358A"/>
    <w:rsid w:val="00BA362E"/>
    <w:rsid w:val="00BA3662"/>
    <w:rsid w:val="00BA3665"/>
    <w:rsid w:val="00BA371C"/>
    <w:rsid w:val="00BA3725"/>
    <w:rsid w:val="00BA37D9"/>
    <w:rsid w:val="00BA38E6"/>
    <w:rsid w:val="00BA39AE"/>
    <w:rsid w:val="00BA39D3"/>
    <w:rsid w:val="00BA39D9"/>
    <w:rsid w:val="00BA39DB"/>
    <w:rsid w:val="00BA39E7"/>
    <w:rsid w:val="00BA3B4B"/>
    <w:rsid w:val="00BA3C20"/>
    <w:rsid w:val="00BA3C3F"/>
    <w:rsid w:val="00BA3C79"/>
    <w:rsid w:val="00BA3CF4"/>
    <w:rsid w:val="00BA3D33"/>
    <w:rsid w:val="00BA3D71"/>
    <w:rsid w:val="00BA3D78"/>
    <w:rsid w:val="00BA3E1A"/>
    <w:rsid w:val="00BA3EA9"/>
    <w:rsid w:val="00BA3F2B"/>
    <w:rsid w:val="00BA3F5E"/>
    <w:rsid w:val="00BA3FC0"/>
    <w:rsid w:val="00BA4042"/>
    <w:rsid w:val="00BA407F"/>
    <w:rsid w:val="00BA4197"/>
    <w:rsid w:val="00BA4204"/>
    <w:rsid w:val="00BA4239"/>
    <w:rsid w:val="00BA423D"/>
    <w:rsid w:val="00BA4269"/>
    <w:rsid w:val="00BA4313"/>
    <w:rsid w:val="00BA43A7"/>
    <w:rsid w:val="00BA43AC"/>
    <w:rsid w:val="00BA43DD"/>
    <w:rsid w:val="00BA4427"/>
    <w:rsid w:val="00BA449D"/>
    <w:rsid w:val="00BA4510"/>
    <w:rsid w:val="00BA478E"/>
    <w:rsid w:val="00BA47D1"/>
    <w:rsid w:val="00BA47ED"/>
    <w:rsid w:val="00BA486D"/>
    <w:rsid w:val="00BA4912"/>
    <w:rsid w:val="00BA4997"/>
    <w:rsid w:val="00BA49F5"/>
    <w:rsid w:val="00BA4A0D"/>
    <w:rsid w:val="00BA4AAE"/>
    <w:rsid w:val="00BA4AB5"/>
    <w:rsid w:val="00BA4AB8"/>
    <w:rsid w:val="00BA4B6A"/>
    <w:rsid w:val="00BA4BA0"/>
    <w:rsid w:val="00BA4C82"/>
    <w:rsid w:val="00BA4DA3"/>
    <w:rsid w:val="00BA4E46"/>
    <w:rsid w:val="00BA4E5B"/>
    <w:rsid w:val="00BA4F4A"/>
    <w:rsid w:val="00BA4F79"/>
    <w:rsid w:val="00BA510C"/>
    <w:rsid w:val="00BA5232"/>
    <w:rsid w:val="00BA527F"/>
    <w:rsid w:val="00BA52BD"/>
    <w:rsid w:val="00BA52CE"/>
    <w:rsid w:val="00BA540C"/>
    <w:rsid w:val="00BA5435"/>
    <w:rsid w:val="00BA54B1"/>
    <w:rsid w:val="00BA54E7"/>
    <w:rsid w:val="00BA5506"/>
    <w:rsid w:val="00BA5526"/>
    <w:rsid w:val="00BA55A3"/>
    <w:rsid w:val="00BA55A6"/>
    <w:rsid w:val="00BA55AA"/>
    <w:rsid w:val="00BA55C5"/>
    <w:rsid w:val="00BA5601"/>
    <w:rsid w:val="00BA5625"/>
    <w:rsid w:val="00BA573B"/>
    <w:rsid w:val="00BA57AF"/>
    <w:rsid w:val="00BA5855"/>
    <w:rsid w:val="00BA58B4"/>
    <w:rsid w:val="00BA5AF6"/>
    <w:rsid w:val="00BA5B28"/>
    <w:rsid w:val="00BA5B41"/>
    <w:rsid w:val="00BA5B4A"/>
    <w:rsid w:val="00BA5BAC"/>
    <w:rsid w:val="00BA5C5B"/>
    <w:rsid w:val="00BA5C72"/>
    <w:rsid w:val="00BA5D27"/>
    <w:rsid w:val="00BA5D4C"/>
    <w:rsid w:val="00BA5D8C"/>
    <w:rsid w:val="00BA5DF3"/>
    <w:rsid w:val="00BA5E67"/>
    <w:rsid w:val="00BA5E6C"/>
    <w:rsid w:val="00BA5EC2"/>
    <w:rsid w:val="00BA5F14"/>
    <w:rsid w:val="00BA5F7D"/>
    <w:rsid w:val="00BA5FBE"/>
    <w:rsid w:val="00BA5FD3"/>
    <w:rsid w:val="00BA609F"/>
    <w:rsid w:val="00BA6156"/>
    <w:rsid w:val="00BA61C3"/>
    <w:rsid w:val="00BA6232"/>
    <w:rsid w:val="00BA62CD"/>
    <w:rsid w:val="00BA62FA"/>
    <w:rsid w:val="00BA630A"/>
    <w:rsid w:val="00BA6385"/>
    <w:rsid w:val="00BA641E"/>
    <w:rsid w:val="00BA6490"/>
    <w:rsid w:val="00BA66B0"/>
    <w:rsid w:val="00BA66BA"/>
    <w:rsid w:val="00BA66DF"/>
    <w:rsid w:val="00BA674C"/>
    <w:rsid w:val="00BA67C1"/>
    <w:rsid w:val="00BA6851"/>
    <w:rsid w:val="00BA6977"/>
    <w:rsid w:val="00BA69A6"/>
    <w:rsid w:val="00BA69D8"/>
    <w:rsid w:val="00BA6A07"/>
    <w:rsid w:val="00BA6A19"/>
    <w:rsid w:val="00BA6A3D"/>
    <w:rsid w:val="00BA6A7D"/>
    <w:rsid w:val="00BA6A94"/>
    <w:rsid w:val="00BA6AB9"/>
    <w:rsid w:val="00BA6AC6"/>
    <w:rsid w:val="00BA6B46"/>
    <w:rsid w:val="00BA6BEF"/>
    <w:rsid w:val="00BA6C91"/>
    <w:rsid w:val="00BA6CD7"/>
    <w:rsid w:val="00BA6D06"/>
    <w:rsid w:val="00BA6D13"/>
    <w:rsid w:val="00BA6D15"/>
    <w:rsid w:val="00BA6DEC"/>
    <w:rsid w:val="00BA6F40"/>
    <w:rsid w:val="00BA6F91"/>
    <w:rsid w:val="00BA7032"/>
    <w:rsid w:val="00BA703B"/>
    <w:rsid w:val="00BA70B4"/>
    <w:rsid w:val="00BA7192"/>
    <w:rsid w:val="00BA7199"/>
    <w:rsid w:val="00BA724C"/>
    <w:rsid w:val="00BA72A1"/>
    <w:rsid w:val="00BA72C6"/>
    <w:rsid w:val="00BA7312"/>
    <w:rsid w:val="00BA7477"/>
    <w:rsid w:val="00BA74E8"/>
    <w:rsid w:val="00BA754E"/>
    <w:rsid w:val="00BA7606"/>
    <w:rsid w:val="00BA761B"/>
    <w:rsid w:val="00BA761F"/>
    <w:rsid w:val="00BA7621"/>
    <w:rsid w:val="00BA7661"/>
    <w:rsid w:val="00BA76CA"/>
    <w:rsid w:val="00BA7717"/>
    <w:rsid w:val="00BA772D"/>
    <w:rsid w:val="00BA7869"/>
    <w:rsid w:val="00BA78D0"/>
    <w:rsid w:val="00BA794D"/>
    <w:rsid w:val="00BA798B"/>
    <w:rsid w:val="00BA79B5"/>
    <w:rsid w:val="00BA7A43"/>
    <w:rsid w:val="00BA7AAC"/>
    <w:rsid w:val="00BA7B25"/>
    <w:rsid w:val="00BA7B29"/>
    <w:rsid w:val="00BA7B67"/>
    <w:rsid w:val="00BA7B6D"/>
    <w:rsid w:val="00BA7C57"/>
    <w:rsid w:val="00BA7C6A"/>
    <w:rsid w:val="00BA7CDA"/>
    <w:rsid w:val="00BA7D29"/>
    <w:rsid w:val="00BA7D31"/>
    <w:rsid w:val="00BA7DC7"/>
    <w:rsid w:val="00BA7DCB"/>
    <w:rsid w:val="00BA7DD0"/>
    <w:rsid w:val="00BA7E0A"/>
    <w:rsid w:val="00BA7FDE"/>
    <w:rsid w:val="00BAFD78"/>
    <w:rsid w:val="00BB0082"/>
    <w:rsid w:val="00BB00E3"/>
    <w:rsid w:val="00BB0128"/>
    <w:rsid w:val="00BB0165"/>
    <w:rsid w:val="00BB01B7"/>
    <w:rsid w:val="00BB01C6"/>
    <w:rsid w:val="00BB0204"/>
    <w:rsid w:val="00BB0225"/>
    <w:rsid w:val="00BB0265"/>
    <w:rsid w:val="00BB0321"/>
    <w:rsid w:val="00BB039E"/>
    <w:rsid w:val="00BB0416"/>
    <w:rsid w:val="00BB044E"/>
    <w:rsid w:val="00BB04EA"/>
    <w:rsid w:val="00BB05BF"/>
    <w:rsid w:val="00BB06C1"/>
    <w:rsid w:val="00BB0702"/>
    <w:rsid w:val="00BB07C4"/>
    <w:rsid w:val="00BB083F"/>
    <w:rsid w:val="00BB087F"/>
    <w:rsid w:val="00BB08F8"/>
    <w:rsid w:val="00BB09A7"/>
    <w:rsid w:val="00BB09FE"/>
    <w:rsid w:val="00BB0A14"/>
    <w:rsid w:val="00BB0AE7"/>
    <w:rsid w:val="00BB0BB1"/>
    <w:rsid w:val="00BB0C98"/>
    <w:rsid w:val="00BB0D4C"/>
    <w:rsid w:val="00BB0D5D"/>
    <w:rsid w:val="00BB0D6C"/>
    <w:rsid w:val="00BB0E1C"/>
    <w:rsid w:val="00BB0EAE"/>
    <w:rsid w:val="00BB0EC9"/>
    <w:rsid w:val="00BB0ECE"/>
    <w:rsid w:val="00BB0ED2"/>
    <w:rsid w:val="00BB0FBA"/>
    <w:rsid w:val="00BB1108"/>
    <w:rsid w:val="00BB114C"/>
    <w:rsid w:val="00BB1152"/>
    <w:rsid w:val="00BB1182"/>
    <w:rsid w:val="00BB124D"/>
    <w:rsid w:val="00BB12BF"/>
    <w:rsid w:val="00BB13C8"/>
    <w:rsid w:val="00BB13DE"/>
    <w:rsid w:val="00BB14E2"/>
    <w:rsid w:val="00BB1582"/>
    <w:rsid w:val="00BB1693"/>
    <w:rsid w:val="00BB16E8"/>
    <w:rsid w:val="00BB1810"/>
    <w:rsid w:val="00BB193C"/>
    <w:rsid w:val="00BB19CB"/>
    <w:rsid w:val="00BB1A1F"/>
    <w:rsid w:val="00BB1A62"/>
    <w:rsid w:val="00BB1A83"/>
    <w:rsid w:val="00BB1B02"/>
    <w:rsid w:val="00BB1B57"/>
    <w:rsid w:val="00BB1BAC"/>
    <w:rsid w:val="00BB1CAC"/>
    <w:rsid w:val="00BB1D64"/>
    <w:rsid w:val="00BB1D9E"/>
    <w:rsid w:val="00BB1DD2"/>
    <w:rsid w:val="00BB1DFB"/>
    <w:rsid w:val="00BB1E62"/>
    <w:rsid w:val="00BB1EEB"/>
    <w:rsid w:val="00BB1EEF"/>
    <w:rsid w:val="00BB1EF9"/>
    <w:rsid w:val="00BB1F28"/>
    <w:rsid w:val="00BB1F37"/>
    <w:rsid w:val="00BB1F9D"/>
    <w:rsid w:val="00BB1FC3"/>
    <w:rsid w:val="00BB2042"/>
    <w:rsid w:val="00BB21A3"/>
    <w:rsid w:val="00BB21B0"/>
    <w:rsid w:val="00BB23CC"/>
    <w:rsid w:val="00BB24A4"/>
    <w:rsid w:val="00BB24B6"/>
    <w:rsid w:val="00BB24C4"/>
    <w:rsid w:val="00BB24D2"/>
    <w:rsid w:val="00BB250D"/>
    <w:rsid w:val="00BB26EE"/>
    <w:rsid w:val="00BB2729"/>
    <w:rsid w:val="00BB27A3"/>
    <w:rsid w:val="00BB27C9"/>
    <w:rsid w:val="00BB284E"/>
    <w:rsid w:val="00BB2857"/>
    <w:rsid w:val="00BB28A5"/>
    <w:rsid w:val="00BB292A"/>
    <w:rsid w:val="00BB2935"/>
    <w:rsid w:val="00BB2963"/>
    <w:rsid w:val="00BB298C"/>
    <w:rsid w:val="00BB29DC"/>
    <w:rsid w:val="00BB2A2B"/>
    <w:rsid w:val="00BB2A8C"/>
    <w:rsid w:val="00BB2AD8"/>
    <w:rsid w:val="00BB2B28"/>
    <w:rsid w:val="00BB2B5A"/>
    <w:rsid w:val="00BB2B95"/>
    <w:rsid w:val="00BB2C7C"/>
    <w:rsid w:val="00BB2CEB"/>
    <w:rsid w:val="00BB2D81"/>
    <w:rsid w:val="00BB2E0D"/>
    <w:rsid w:val="00BB2E25"/>
    <w:rsid w:val="00BB2E64"/>
    <w:rsid w:val="00BB2F29"/>
    <w:rsid w:val="00BB2FF6"/>
    <w:rsid w:val="00BB3026"/>
    <w:rsid w:val="00BB31A1"/>
    <w:rsid w:val="00BB31B3"/>
    <w:rsid w:val="00BB31B6"/>
    <w:rsid w:val="00BB32A6"/>
    <w:rsid w:val="00BB32D0"/>
    <w:rsid w:val="00BB33A1"/>
    <w:rsid w:val="00BB33D0"/>
    <w:rsid w:val="00BB33D9"/>
    <w:rsid w:val="00BB344E"/>
    <w:rsid w:val="00BB3461"/>
    <w:rsid w:val="00BB34D8"/>
    <w:rsid w:val="00BB34DF"/>
    <w:rsid w:val="00BB34EC"/>
    <w:rsid w:val="00BB35C0"/>
    <w:rsid w:val="00BB35F9"/>
    <w:rsid w:val="00BB3624"/>
    <w:rsid w:val="00BB362E"/>
    <w:rsid w:val="00BB36F0"/>
    <w:rsid w:val="00BB36F8"/>
    <w:rsid w:val="00BB3719"/>
    <w:rsid w:val="00BB3783"/>
    <w:rsid w:val="00BB38BE"/>
    <w:rsid w:val="00BB3AA3"/>
    <w:rsid w:val="00BB3B93"/>
    <w:rsid w:val="00BB3BE8"/>
    <w:rsid w:val="00BB3C03"/>
    <w:rsid w:val="00BB3CCB"/>
    <w:rsid w:val="00BB3CD4"/>
    <w:rsid w:val="00BB3D1B"/>
    <w:rsid w:val="00BB3DD0"/>
    <w:rsid w:val="00BB3E7F"/>
    <w:rsid w:val="00BB3E96"/>
    <w:rsid w:val="00BB3EA7"/>
    <w:rsid w:val="00BB3ED3"/>
    <w:rsid w:val="00BB4066"/>
    <w:rsid w:val="00BB408D"/>
    <w:rsid w:val="00BB40AE"/>
    <w:rsid w:val="00BB40D7"/>
    <w:rsid w:val="00BB416A"/>
    <w:rsid w:val="00BB41AD"/>
    <w:rsid w:val="00BB430A"/>
    <w:rsid w:val="00BB43CA"/>
    <w:rsid w:val="00BB43D6"/>
    <w:rsid w:val="00BB43D7"/>
    <w:rsid w:val="00BB43DE"/>
    <w:rsid w:val="00BB46A3"/>
    <w:rsid w:val="00BB46A9"/>
    <w:rsid w:val="00BB46C6"/>
    <w:rsid w:val="00BB477E"/>
    <w:rsid w:val="00BB47D6"/>
    <w:rsid w:val="00BB4885"/>
    <w:rsid w:val="00BB48B0"/>
    <w:rsid w:val="00BB49B8"/>
    <w:rsid w:val="00BB4A5D"/>
    <w:rsid w:val="00BB4B70"/>
    <w:rsid w:val="00BB4C03"/>
    <w:rsid w:val="00BB4CAF"/>
    <w:rsid w:val="00BB4D84"/>
    <w:rsid w:val="00BB4D8D"/>
    <w:rsid w:val="00BB4E1F"/>
    <w:rsid w:val="00BB4E2A"/>
    <w:rsid w:val="00BB4ECB"/>
    <w:rsid w:val="00BB4F0C"/>
    <w:rsid w:val="00BB501C"/>
    <w:rsid w:val="00BB50DA"/>
    <w:rsid w:val="00BB50DF"/>
    <w:rsid w:val="00BB51CF"/>
    <w:rsid w:val="00BB526E"/>
    <w:rsid w:val="00BB527C"/>
    <w:rsid w:val="00BB52B6"/>
    <w:rsid w:val="00BB52FA"/>
    <w:rsid w:val="00BB539C"/>
    <w:rsid w:val="00BB53ED"/>
    <w:rsid w:val="00BB53F5"/>
    <w:rsid w:val="00BB5494"/>
    <w:rsid w:val="00BB556B"/>
    <w:rsid w:val="00BB559E"/>
    <w:rsid w:val="00BB55A6"/>
    <w:rsid w:val="00BB560E"/>
    <w:rsid w:val="00BB5623"/>
    <w:rsid w:val="00BB563D"/>
    <w:rsid w:val="00BB5659"/>
    <w:rsid w:val="00BB56D4"/>
    <w:rsid w:val="00BB56D8"/>
    <w:rsid w:val="00BB56E8"/>
    <w:rsid w:val="00BB56FC"/>
    <w:rsid w:val="00BB570C"/>
    <w:rsid w:val="00BB57AC"/>
    <w:rsid w:val="00BB57D7"/>
    <w:rsid w:val="00BB5856"/>
    <w:rsid w:val="00BB5895"/>
    <w:rsid w:val="00BB58FD"/>
    <w:rsid w:val="00BB5929"/>
    <w:rsid w:val="00BB592C"/>
    <w:rsid w:val="00BB594A"/>
    <w:rsid w:val="00BB598E"/>
    <w:rsid w:val="00BB5AB0"/>
    <w:rsid w:val="00BB5AE5"/>
    <w:rsid w:val="00BB5B17"/>
    <w:rsid w:val="00BB5B3C"/>
    <w:rsid w:val="00BB5BF4"/>
    <w:rsid w:val="00BB5C43"/>
    <w:rsid w:val="00BB5C6B"/>
    <w:rsid w:val="00BB5E77"/>
    <w:rsid w:val="00BB5E7A"/>
    <w:rsid w:val="00BB5F4B"/>
    <w:rsid w:val="00BB5F51"/>
    <w:rsid w:val="00BB5FC7"/>
    <w:rsid w:val="00BB5FE4"/>
    <w:rsid w:val="00BB5FFD"/>
    <w:rsid w:val="00BB609F"/>
    <w:rsid w:val="00BB614F"/>
    <w:rsid w:val="00BB620D"/>
    <w:rsid w:val="00BB6342"/>
    <w:rsid w:val="00BB647D"/>
    <w:rsid w:val="00BB64B6"/>
    <w:rsid w:val="00BB6557"/>
    <w:rsid w:val="00BB67C3"/>
    <w:rsid w:val="00BB67CB"/>
    <w:rsid w:val="00BB6803"/>
    <w:rsid w:val="00BB686A"/>
    <w:rsid w:val="00BB69C4"/>
    <w:rsid w:val="00BB6A11"/>
    <w:rsid w:val="00BB6ACA"/>
    <w:rsid w:val="00BB6C91"/>
    <w:rsid w:val="00BB6CA6"/>
    <w:rsid w:val="00BB6CAE"/>
    <w:rsid w:val="00BB6CD4"/>
    <w:rsid w:val="00BB6CD7"/>
    <w:rsid w:val="00BB6CFB"/>
    <w:rsid w:val="00BB6D1F"/>
    <w:rsid w:val="00BB6D8A"/>
    <w:rsid w:val="00BB6E17"/>
    <w:rsid w:val="00BB6E51"/>
    <w:rsid w:val="00BB6EE1"/>
    <w:rsid w:val="00BB704C"/>
    <w:rsid w:val="00BB7084"/>
    <w:rsid w:val="00BB70F0"/>
    <w:rsid w:val="00BB70FD"/>
    <w:rsid w:val="00BB7198"/>
    <w:rsid w:val="00BB7221"/>
    <w:rsid w:val="00BB726C"/>
    <w:rsid w:val="00BB72C2"/>
    <w:rsid w:val="00BB72D0"/>
    <w:rsid w:val="00BB7336"/>
    <w:rsid w:val="00BB73C4"/>
    <w:rsid w:val="00BB73FB"/>
    <w:rsid w:val="00BB7491"/>
    <w:rsid w:val="00BB7565"/>
    <w:rsid w:val="00BB7684"/>
    <w:rsid w:val="00BB76D9"/>
    <w:rsid w:val="00BB76E1"/>
    <w:rsid w:val="00BB7712"/>
    <w:rsid w:val="00BB7764"/>
    <w:rsid w:val="00BB77F7"/>
    <w:rsid w:val="00BB7929"/>
    <w:rsid w:val="00BB7AAA"/>
    <w:rsid w:val="00BB7B68"/>
    <w:rsid w:val="00BB7B6B"/>
    <w:rsid w:val="00BB7C04"/>
    <w:rsid w:val="00BB7C08"/>
    <w:rsid w:val="00BB7C5F"/>
    <w:rsid w:val="00BB7C7B"/>
    <w:rsid w:val="00BB7CD2"/>
    <w:rsid w:val="00BB7D23"/>
    <w:rsid w:val="00BB7D9F"/>
    <w:rsid w:val="00BB7DEF"/>
    <w:rsid w:val="00BB7EA1"/>
    <w:rsid w:val="00BB7EB5"/>
    <w:rsid w:val="00BB7FD4"/>
    <w:rsid w:val="00BC0002"/>
    <w:rsid w:val="00BC009F"/>
    <w:rsid w:val="00BC0159"/>
    <w:rsid w:val="00BC034D"/>
    <w:rsid w:val="00BC03D9"/>
    <w:rsid w:val="00BC0404"/>
    <w:rsid w:val="00BC04D9"/>
    <w:rsid w:val="00BC04DB"/>
    <w:rsid w:val="00BC0525"/>
    <w:rsid w:val="00BC05C4"/>
    <w:rsid w:val="00BC06AA"/>
    <w:rsid w:val="00BC0700"/>
    <w:rsid w:val="00BC0709"/>
    <w:rsid w:val="00BC0713"/>
    <w:rsid w:val="00BC076C"/>
    <w:rsid w:val="00BC0782"/>
    <w:rsid w:val="00BC0797"/>
    <w:rsid w:val="00BC07CA"/>
    <w:rsid w:val="00BC07DF"/>
    <w:rsid w:val="00BC08FB"/>
    <w:rsid w:val="00BC0929"/>
    <w:rsid w:val="00BC0948"/>
    <w:rsid w:val="00BC0A29"/>
    <w:rsid w:val="00BC0AD7"/>
    <w:rsid w:val="00BC0BB5"/>
    <w:rsid w:val="00BC0CAC"/>
    <w:rsid w:val="00BC0CF5"/>
    <w:rsid w:val="00BC0E15"/>
    <w:rsid w:val="00BC0E20"/>
    <w:rsid w:val="00BC1032"/>
    <w:rsid w:val="00BC103F"/>
    <w:rsid w:val="00BC105F"/>
    <w:rsid w:val="00BC10E7"/>
    <w:rsid w:val="00BC119A"/>
    <w:rsid w:val="00BC11C9"/>
    <w:rsid w:val="00BC11ED"/>
    <w:rsid w:val="00BC11FB"/>
    <w:rsid w:val="00BC1277"/>
    <w:rsid w:val="00BC12A4"/>
    <w:rsid w:val="00BC133B"/>
    <w:rsid w:val="00BC1437"/>
    <w:rsid w:val="00BC1442"/>
    <w:rsid w:val="00BC146C"/>
    <w:rsid w:val="00BC1489"/>
    <w:rsid w:val="00BC1554"/>
    <w:rsid w:val="00BC1576"/>
    <w:rsid w:val="00BC15F0"/>
    <w:rsid w:val="00BC16BD"/>
    <w:rsid w:val="00BC17B1"/>
    <w:rsid w:val="00BC17B5"/>
    <w:rsid w:val="00BC17F9"/>
    <w:rsid w:val="00BC17FD"/>
    <w:rsid w:val="00BC1849"/>
    <w:rsid w:val="00BC184A"/>
    <w:rsid w:val="00BC1874"/>
    <w:rsid w:val="00BC195D"/>
    <w:rsid w:val="00BC19E6"/>
    <w:rsid w:val="00BC1A42"/>
    <w:rsid w:val="00BC1AA4"/>
    <w:rsid w:val="00BC1B67"/>
    <w:rsid w:val="00BC1B71"/>
    <w:rsid w:val="00BC1BB8"/>
    <w:rsid w:val="00BC1CB6"/>
    <w:rsid w:val="00BC1D75"/>
    <w:rsid w:val="00BC1E2D"/>
    <w:rsid w:val="00BC1E4A"/>
    <w:rsid w:val="00BC1E96"/>
    <w:rsid w:val="00BC1F55"/>
    <w:rsid w:val="00BC205B"/>
    <w:rsid w:val="00BC2060"/>
    <w:rsid w:val="00BC217D"/>
    <w:rsid w:val="00BC220F"/>
    <w:rsid w:val="00BC22CD"/>
    <w:rsid w:val="00BC2353"/>
    <w:rsid w:val="00BC23BF"/>
    <w:rsid w:val="00BC2444"/>
    <w:rsid w:val="00BC2491"/>
    <w:rsid w:val="00BC24CF"/>
    <w:rsid w:val="00BC251E"/>
    <w:rsid w:val="00BC252F"/>
    <w:rsid w:val="00BC25A4"/>
    <w:rsid w:val="00BC2640"/>
    <w:rsid w:val="00BC2731"/>
    <w:rsid w:val="00BC2801"/>
    <w:rsid w:val="00BC2866"/>
    <w:rsid w:val="00BC294C"/>
    <w:rsid w:val="00BC29B7"/>
    <w:rsid w:val="00BC29CC"/>
    <w:rsid w:val="00BC29EB"/>
    <w:rsid w:val="00BC2BA3"/>
    <w:rsid w:val="00BC2C75"/>
    <w:rsid w:val="00BC2C82"/>
    <w:rsid w:val="00BC2CDA"/>
    <w:rsid w:val="00BC2D33"/>
    <w:rsid w:val="00BC2D7E"/>
    <w:rsid w:val="00BC2DBD"/>
    <w:rsid w:val="00BC2FAB"/>
    <w:rsid w:val="00BC2FC4"/>
    <w:rsid w:val="00BC30C1"/>
    <w:rsid w:val="00BC312C"/>
    <w:rsid w:val="00BC31BE"/>
    <w:rsid w:val="00BC31FD"/>
    <w:rsid w:val="00BC3200"/>
    <w:rsid w:val="00BC3271"/>
    <w:rsid w:val="00BC335E"/>
    <w:rsid w:val="00BC338C"/>
    <w:rsid w:val="00BC34AA"/>
    <w:rsid w:val="00BC3556"/>
    <w:rsid w:val="00BC3579"/>
    <w:rsid w:val="00BC357B"/>
    <w:rsid w:val="00BC357C"/>
    <w:rsid w:val="00BC35A0"/>
    <w:rsid w:val="00BC35C2"/>
    <w:rsid w:val="00BC35C9"/>
    <w:rsid w:val="00BC370A"/>
    <w:rsid w:val="00BC37A6"/>
    <w:rsid w:val="00BC38A5"/>
    <w:rsid w:val="00BC38C8"/>
    <w:rsid w:val="00BC3933"/>
    <w:rsid w:val="00BC39BB"/>
    <w:rsid w:val="00BC3ADE"/>
    <w:rsid w:val="00BC3BAD"/>
    <w:rsid w:val="00BC3BC1"/>
    <w:rsid w:val="00BC3C4D"/>
    <w:rsid w:val="00BC3C9B"/>
    <w:rsid w:val="00BC3CB5"/>
    <w:rsid w:val="00BC3CB8"/>
    <w:rsid w:val="00BC3CF9"/>
    <w:rsid w:val="00BC3EFC"/>
    <w:rsid w:val="00BC3F98"/>
    <w:rsid w:val="00BC3FCB"/>
    <w:rsid w:val="00BC3FF6"/>
    <w:rsid w:val="00BC40FD"/>
    <w:rsid w:val="00BC413C"/>
    <w:rsid w:val="00BC4171"/>
    <w:rsid w:val="00BC418D"/>
    <w:rsid w:val="00BC4246"/>
    <w:rsid w:val="00BC425E"/>
    <w:rsid w:val="00BC4291"/>
    <w:rsid w:val="00BC429A"/>
    <w:rsid w:val="00BC42A3"/>
    <w:rsid w:val="00BC4318"/>
    <w:rsid w:val="00BC433C"/>
    <w:rsid w:val="00BC4375"/>
    <w:rsid w:val="00BC437F"/>
    <w:rsid w:val="00BC43AD"/>
    <w:rsid w:val="00BC44C7"/>
    <w:rsid w:val="00BC44F7"/>
    <w:rsid w:val="00BC4543"/>
    <w:rsid w:val="00BC4571"/>
    <w:rsid w:val="00BC45C1"/>
    <w:rsid w:val="00BC45D4"/>
    <w:rsid w:val="00BC4659"/>
    <w:rsid w:val="00BC482B"/>
    <w:rsid w:val="00BC483B"/>
    <w:rsid w:val="00BC484A"/>
    <w:rsid w:val="00BC495B"/>
    <w:rsid w:val="00BC4A1B"/>
    <w:rsid w:val="00BC4A21"/>
    <w:rsid w:val="00BC4A22"/>
    <w:rsid w:val="00BC4B01"/>
    <w:rsid w:val="00BC4B18"/>
    <w:rsid w:val="00BC4B59"/>
    <w:rsid w:val="00BC4B6F"/>
    <w:rsid w:val="00BC4BB3"/>
    <w:rsid w:val="00BC4C66"/>
    <w:rsid w:val="00BC4C6A"/>
    <w:rsid w:val="00BC4D54"/>
    <w:rsid w:val="00BC4D60"/>
    <w:rsid w:val="00BC4E23"/>
    <w:rsid w:val="00BC4E8D"/>
    <w:rsid w:val="00BC4ED8"/>
    <w:rsid w:val="00BC4FE5"/>
    <w:rsid w:val="00BC5078"/>
    <w:rsid w:val="00BC5114"/>
    <w:rsid w:val="00BC5203"/>
    <w:rsid w:val="00BC5218"/>
    <w:rsid w:val="00BC5238"/>
    <w:rsid w:val="00BC52A2"/>
    <w:rsid w:val="00BC52B7"/>
    <w:rsid w:val="00BC531F"/>
    <w:rsid w:val="00BC533A"/>
    <w:rsid w:val="00BC56D3"/>
    <w:rsid w:val="00BC56E3"/>
    <w:rsid w:val="00BC5826"/>
    <w:rsid w:val="00BC5891"/>
    <w:rsid w:val="00BC5931"/>
    <w:rsid w:val="00BC59AA"/>
    <w:rsid w:val="00BC5A26"/>
    <w:rsid w:val="00BC5B4D"/>
    <w:rsid w:val="00BC5B86"/>
    <w:rsid w:val="00BC5DCC"/>
    <w:rsid w:val="00BC5DEB"/>
    <w:rsid w:val="00BC5E79"/>
    <w:rsid w:val="00BC5E8C"/>
    <w:rsid w:val="00BC5EDB"/>
    <w:rsid w:val="00BC5F42"/>
    <w:rsid w:val="00BC5F67"/>
    <w:rsid w:val="00BC5FC5"/>
    <w:rsid w:val="00BC6007"/>
    <w:rsid w:val="00BC60B1"/>
    <w:rsid w:val="00BC60D2"/>
    <w:rsid w:val="00BC61BC"/>
    <w:rsid w:val="00BC642F"/>
    <w:rsid w:val="00BC6463"/>
    <w:rsid w:val="00BC650F"/>
    <w:rsid w:val="00BC6560"/>
    <w:rsid w:val="00BC657B"/>
    <w:rsid w:val="00BC65CE"/>
    <w:rsid w:val="00BC65F9"/>
    <w:rsid w:val="00BC6607"/>
    <w:rsid w:val="00BC6624"/>
    <w:rsid w:val="00BC669F"/>
    <w:rsid w:val="00BC66CC"/>
    <w:rsid w:val="00BC671A"/>
    <w:rsid w:val="00BC6723"/>
    <w:rsid w:val="00BC67E7"/>
    <w:rsid w:val="00BC685D"/>
    <w:rsid w:val="00BC6950"/>
    <w:rsid w:val="00BC69B7"/>
    <w:rsid w:val="00BC69EA"/>
    <w:rsid w:val="00BC69F0"/>
    <w:rsid w:val="00BC6A06"/>
    <w:rsid w:val="00BC6A2F"/>
    <w:rsid w:val="00BC6A52"/>
    <w:rsid w:val="00BC6A73"/>
    <w:rsid w:val="00BC6A8D"/>
    <w:rsid w:val="00BC6ABB"/>
    <w:rsid w:val="00BC6B25"/>
    <w:rsid w:val="00BC6C32"/>
    <w:rsid w:val="00BC6C62"/>
    <w:rsid w:val="00BC6CDE"/>
    <w:rsid w:val="00BC6D4D"/>
    <w:rsid w:val="00BC6E4F"/>
    <w:rsid w:val="00BC6E65"/>
    <w:rsid w:val="00BC6F30"/>
    <w:rsid w:val="00BC704C"/>
    <w:rsid w:val="00BC70D1"/>
    <w:rsid w:val="00BC712F"/>
    <w:rsid w:val="00BC7175"/>
    <w:rsid w:val="00BC71EB"/>
    <w:rsid w:val="00BC7239"/>
    <w:rsid w:val="00BC725B"/>
    <w:rsid w:val="00BC7318"/>
    <w:rsid w:val="00BC7397"/>
    <w:rsid w:val="00BC73AF"/>
    <w:rsid w:val="00BC73FB"/>
    <w:rsid w:val="00BC7494"/>
    <w:rsid w:val="00BC74C4"/>
    <w:rsid w:val="00BC75CB"/>
    <w:rsid w:val="00BC7606"/>
    <w:rsid w:val="00BC76A7"/>
    <w:rsid w:val="00BC76F9"/>
    <w:rsid w:val="00BC77F3"/>
    <w:rsid w:val="00BC7808"/>
    <w:rsid w:val="00BC789D"/>
    <w:rsid w:val="00BC78A0"/>
    <w:rsid w:val="00BC78CF"/>
    <w:rsid w:val="00BC7973"/>
    <w:rsid w:val="00BC7A06"/>
    <w:rsid w:val="00BC7A66"/>
    <w:rsid w:val="00BC7AA9"/>
    <w:rsid w:val="00BC7ADC"/>
    <w:rsid w:val="00BC7AE1"/>
    <w:rsid w:val="00BC7C50"/>
    <w:rsid w:val="00BC7C62"/>
    <w:rsid w:val="00BC7C70"/>
    <w:rsid w:val="00BC7CB4"/>
    <w:rsid w:val="00BC7CC3"/>
    <w:rsid w:val="00BC7D13"/>
    <w:rsid w:val="00BC7D15"/>
    <w:rsid w:val="00BC7D55"/>
    <w:rsid w:val="00BC7DD5"/>
    <w:rsid w:val="00BC7DE4"/>
    <w:rsid w:val="00BC7DF8"/>
    <w:rsid w:val="00BC7F1F"/>
    <w:rsid w:val="00BD0016"/>
    <w:rsid w:val="00BD0026"/>
    <w:rsid w:val="00BD0035"/>
    <w:rsid w:val="00BD0065"/>
    <w:rsid w:val="00BD00B9"/>
    <w:rsid w:val="00BD00C0"/>
    <w:rsid w:val="00BD0141"/>
    <w:rsid w:val="00BD0146"/>
    <w:rsid w:val="00BD018D"/>
    <w:rsid w:val="00BD01E8"/>
    <w:rsid w:val="00BD02B8"/>
    <w:rsid w:val="00BD02E9"/>
    <w:rsid w:val="00BD03DF"/>
    <w:rsid w:val="00BD0451"/>
    <w:rsid w:val="00BD0458"/>
    <w:rsid w:val="00BD050C"/>
    <w:rsid w:val="00BD0538"/>
    <w:rsid w:val="00BD056D"/>
    <w:rsid w:val="00BD0600"/>
    <w:rsid w:val="00BD0615"/>
    <w:rsid w:val="00BD0634"/>
    <w:rsid w:val="00BD0788"/>
    <w:rsid w:val="00BD07D9"/>
    <w:rsid w:val="00BD0803"/>
    <w:rsid w:val="00BD0834"/>
    <w:rsid w:val="00BD0859"/>
    <w:rsid w:val="00BD0861"/>
    <w:rsid w:val="00BD08A9"/>
    <w:rsid w:val="00BD08BB"/>
    <w:rsid w:val="00BD092E"/>
    <w:rsid w:val="00BD09C5"/>
    <w:rsid w:val="00BD0AD1"/>
    <w:rsid w:val="00BD0B5C"/>
    <w:rsid w:val="00BD0C05"/>
    <w:rsid w:val="00BD0C0C"/>
    <w:rsid w:val="00BD0C35"/>
    <w:rsid w:val="00BD0C4B"/>
    <w:rsid w:val="00BD0CAB"/>
    <w:rsid w:val="00BD0CDA"/>
    <w:rsid w:val="00BD0CE9"/>
    <w:rsid w:val="00BD0DC1"/>
    <w:rsid w:val="00BD0E48"/>
    <w:rsid w:val="00BD0F32"/>
    <w:rsid w:val="00BD0F4A"/>
    <w:rsid w:val="00BD101B"/>
    <w:rsid w:val="00BD119F"/>
    <w:rsid w:val="00BD11FC"/>
    <w:rsid w:val="00BD122F"/>
    <w:rsid w:val="00BD1246"/>
    <w:rsid w:val="00BD1297"/>
    <w:rsid w:val="00BD1301"/>
    <w:rsid w:val="00BD1315"/>
    <w:rsid w:val="00BD1383"/>
    <w:rsid w:val="00BD13BC"/>
    <w:rsid w:val="00BD140D"/>
    <w:rsid w:val="00BD1424"/>
    <w:rsid w:val="00BD142A"/>
    <w:rsid w:val="00BD14C0"/>
    <w:rsid w:val="00BD14C5"/>
    <w:rsid w:val="00BD15C0"/>
    <w:rsid w:val="00BD16CD"/>
    <w:rsid w:val="00BD16F5"/>
    <w:rsid w:val="00BD1791"/>
    <w:rsid w:val="00BD1900"/>
    <w:rsid w:val="00BD1947"/>
    <w:rsid w:val="00BD1A06"/>
    <w:rsid w:val="00BD1A5C"/>
    <w:rsid w:val="00BD1B70"/>
    <w:rsid w:val="00BD1CEA"/>
    <w:rsid w:val="00BD1D1E"/>
    <w:rsid w:val="00BD1DE2"/>
    <w:rsid w:val="00BD1ED3"/>
    <w:rsid w:val="00BD1EE3"/>
    <w:rsid w:val="00BD1FAC"/>
    <w:rsid w:val="00BD1FB9"/>
    <w:rsid w:val="00BD1FDD"/>
    <w:rsid w:val="00BD205C"/>
    <w:rsid w:val="00BD20F2"/>
    <w:rsid w:val="00BD210D"/>
    <w:rsid w:val="00BD21B5"/>
    <w:rsid w:val="00BD21C4"/>
    <w:rsid w:val="00BD21E0"/>
    <w:rsid w:val="00BD2270"/>
    <w:rsid w:val="00BD2388"/>
    <w:rsid w:val="00BD23AF"/>
    <w:rsid w:val="00BD23D2"/>
    <w:rsid w:val="00BD2447"/>
    <w:rsid w:val="00BD25C5"/>
    <w:rsid w:val="00BD269D"/>
    <w:rsid w:val="00BD2815"/>
    <w:rsid w:val="00BD28AF"/>
    <w:rsid w:val="00BD2907"/>
    <w:rsid w:val="00BD2982"/>
    <w:rsid w:val="00BD2AA0"/>
    <w:rsid w:val="00BD2AD7"/>
    <w:rsid w:val="00BD2B55"/>
    <w:rsid w:val="00BD2B7E"/>
    <w:rsid w:val="00BD2BCF"/>
    <w:rsid w:val="00BD2C0D"/>
    <w:rsid w:val="00BD2C23"/>
    <w:rsid w:val="00BD2C65"/>
    <w:rsid w:val="00BD2C83"/>
    <w:rsid w:val="00BD2D6F"/>
    <w:rsid w:val="00BD2E8E"/>
    <w:rsid w:val="00BD2E90"/>
    <w:rsid w:val="00BD2F21"/>
    <w:rsid w:val="00BD2F63"/>
    <w:rsid w:val="00BD309C"/>
    <w:rsid w:val="00BD30DB"/>
    <w:rsid w:val="00BD313A"/>
    <w:rsid w:val="00BD314A"/>
    <w:rsid w:val="00BD3262"/>
    <w:rsid w:val="00BD32DF"/>
    <w:rsid w:val="00BD3380"/>
    <w:rsid w:val="00BD3438"/>
    <w:rsid w:val="00BD34AC"/>
    <w:rsid w:val="00BD351D"/>
    <w:rsid w:val="00BD358B"/>
    <w:rsid w:val="00BD35FF"/>
    <w:rsid w:val="00BD36E2"/>
    <w:rsid w:val="00BD3721"/>
    <w:rsid w:val="00BD37E4"/>
    <w:rsid w:val="00BD37E6"/>
    <w:rsid w:val="00BD3860"/>
    <w:rsid w:val="00BD386C"/>
    <w:rsid w:val="00BD38DC"/>
    <w:rsid w:val="00BD39AA"/>
    <w:rsid w:val="00BD39C3"/>
    <w:rsid w:val="00BD39CC"/>
    <w:rsid w:val="00BD3A6A"/>
    <w:rsid w:val="00BD3B35"/>
    <w:rsid w:val="00BD3D98"/>
    <w:rsid w:val="00BD3DF9"/>
    <w:rsid w:val="00BD3E16"/>
    <w:rsid w:val="00BD3E37"/>
    <w:rsid w:val="00BD3EBA"/>
    <w:rsid w:val="00BD3F1C"/>
    <w:rsid w:val="00BD3FC1"/>
    <w:rsid w:val="00BD40C7"/>
    <w:rsid w:val="00BD410D"/>
    <w:rsid w:val="00BD41EF"/>
    <w:rsid w:val="00BD4225"/>
    <w:rsid w:val="00BD42E9"/>
    <w:rsid w:val="00BD4323"/>
    <w:rsid w:val="00BD447C"/>
    <w:rsid w:val="00BD448C"/>
    <w:rsid w:val="00BD4513"/>
    <w:rsid w:val="00BD457A"/>
    <w:rsid w:val="00BD458C"/>
    <w:rsid w:val="00BD4607"/>
    <w:rsid w:val="00BD4621"/>
    <w:rsid w:val="00BD470A"/>
    <w:rsid w:val="00BD4835"/>
    <w:rsid w:val="00BD4857"/>
    <w:rsid w:val="00BD4877"/>
    <w:rsid w:val="00BD48C2"/>
    <w:rsid w:val="00BD4930"/>
    <w:rsid w:val="00BD49DE"/>
    <w:rsid w:val="00BD49FB"/>
    <w:rsid w:val="00BD4A0E"/>
    <w:rsid w:val="00BD4AE8"/>
    <w:rsid w:val="00BD4AF2"/>
    <w:rsid w:val="00BD4AFF"/>
    <w:rsid w:val="00BD4B09"/>
    <w:rsid w:val="00BD4B92"/>
    <w:rsid w:val="00BD4BCC"/>
    <w:rsid w:val="00BD4C3E"/>
    <w:rsid w:val="00BD4C49"/>
    <w:rsid w:val="00BD4D5B"/>
    <w:rsid w:val="00BD4DCD"/>
    <w:rsid w:val="00BD4DD4"/>
    <w:rsid w:val="00BD4DD8"/>
    <w:rsid w:val="00BD4DEF"/>
    <w:rsid w:val="00BD4E96"/>
    <w:rsid w:val="00BD4FF5"/>
    <w:rsid w:val="00BD5067"/>
    <w:rsid w:val="00BD51AF"/>
    <w:rsid w:val="00BD5250"/>
    <w:rsid w:val="00BD52D6"/>
    <w:rsid w:val="00BD52E0"/>
    <w:rsid w:val="00BD5382"/>
    <w:rsid w:val="00BD53F0"/>
    <w:rsid w:val="00BD5410"/>
    <w:rsid w:val="00BD544F"/>
    <w:rsid w:val="00BD5468"/>
    <w:rsid w:val="00BD54D1"/>
    <w:rsid w:val="00BD54EB"/>
    <w:rsid w:val="00BD555E"/>
    <w:rsid w:val="00BD55F2"/>
    <w:rsid w:val="00BD56C3"/>
    <w:rsid w:val="00BD5717"/>
    <w:rsid w:val="00BD578A"/>
    <w:rsid w:val="00BD57BC"/>
    <w:rsid w:val="00BD58B3"/>
    <w:rsid w:val="00BD5943"/>
    <w:rsid w:val="00BD59EE"/>
    <w:rsid w:val="00BD59F9"/>
    <w:rsid w:val="00BD5A56"/>
    <w:rsid w:val="00BD5B0C"/>
    <w:rsid w:val="00BD5B22"/>
    <w:rsid w:val="00BD5BAA"/>
    <w:rsid w:val="00BD5C8A"/>
    <w:rsid w:val="00BD5CB0"/>
    <w:rsid w:val="00BD5DEA"/>
    <w:rsid w:val="00BD5E07"/>
    <w:rsid w:val="00BD5E0E"/>
    <w:rsid w:val="00BD5E2A"/>
    <w:rsid w:val="00BD5E5D"/>
    <w:rsid w:val="00BD5E7D"/>
    <w:rsid w:val="00BD5EBE"/>
    <w:rsid w:val="00BD5F3E"/>
    <w:rsid w:val="00BD5FB3"/>
    <w:rsid w:val="00BD5FCE"/>
    <w:rsid w:val="00BD607C"/>
    <w:rsid w:val="00BD60F8"/>
    <w:rsid w:val="00BD611B"/>
    <w:rsid w:val="00BD61A6"/>
    <w:rsid w:val="00BD622D"/>
    <w:rsid w:val="00BD62C6"/>
    <w:rsid w:val="00BD62CD"/>
    <w:rsid w:val="00BD635C"/>
    <w:rsid w:val="00BD63CA"/>
    <w:rsid w:val="00BD63EB"/>
    <w:rsid w:val="00BD6412"/>
    <w:rsid w:val="00BD6575"/>
    <w:rsid w:val="00BD6579"/>
    <w:rsid w:val="00BD660C"/>
    <w:rsid w:val="00BD6683"/>
    <w:rsid w:val="00BD668A"/>
    <w:rsid w:val="00BD66B0"/>
    <w:rsid w:val="00BD687D"/>
    <w:rsid w:val="00BD6908"/>
    <w:rsid w:val="00BD690E"/>
    <w:rsid w:val="00BD6977"/>
    <w:rsid w:val="00BD699F"/>
    <w:rsid w:val="00BD69E7"/>
    <w:rsid w:val="00BD6A24"/>
    <w:rsid w:val="00BD6AC2"/>
    <w:rsid w:val="00BD6AC5"/>
    <w:rsid w:val="00BD6B3A"/>
    <w:rsid w:val="00BD6B6A"/>
    <w:rsid w:val="00BD6B72"/>
    <w:rsid w:val="00BD6C17"/>
    <w:rsid w:val="00BD6C19"/>
    <w:rsid w:val="00BD6C7F"/>
    <w:rsid w:val="00BD6E38"/>
    <w:rsid w:val="00BD6EAC"/>
    <w:rsid w:val="00BD6F0C"/>
    <w:rsid w:val="00BD6F13"/>
    <w:rsid w:val="00BD6F2A"/>
    <w:rsid w:val="00BD6F36"/>
    <w:rsid w:val="00BD6FEA"/>
    <w:rsid w:val="00BD6FF9"/>
    <w:rsid w:val="00BD7056"/>
    <w:rsid w:val="00BD7239"/>
    <w:rsid w:val="00BD728D"/>
    <w:rsid w:val="00BD72F2"/>
    <w:rsid w:val="00BD731C"/>
    <w:rsid w:val="00BD73B4"/>
    <w:rsid w:val="00BD740E"/>
    <w:rsid w:val="00BD7447"/>
    <w:rsid w:val="00BD7473"/>
    <w:rsid w:val="00BD759B"/>
    <w:rsid w:val="00BD7633"/>
    <w:rsid w:val="00BD7639"/>
    <w:rsid w:val="00BD76EE"/>
    <w:rsid w:val="00BD783F"/>
    <w:rsid w:val="00BD7844"/>
    <w:rsid w:val="00BD7854"/>
    <w:rsid w:val="00BD785F"/>
    <w:rsid w:val="00BD79FC"/>
    <w:rsid w:val="00BD7A28"/>
    <w:rsid w:val="00BD7A7A"/>
    <w:rsid w:val="00BD7B97"/>
    <w:rsid w:val="00BD7BBE"/>
    <w:rsid w:val="00BD7BC2"/>
    <w:rsid w:val="00BD7C70"/>
    <w:rsid w:val="00BD7C7A"/>
    <w:rsid w:val="00BD7D09"/>
    <w:rsid w:val="00BD7D19"/>
    <w:rsid w:val="00BD7D57"/>
    <w:rsid w:val="00BD7E50"/>
    <w:rsid w:val="00BD7EDF"/>
    <w:rsid w:val="00BD7F2A"/>
    <w:rsid w:val="00BD7FC6"/>
    <w:rsid w:val="00BD7FE5"/>
    <w:rsid w:val="00BE0007"/>
    <w:rsid w:val="00BE0079"/>
    <w:rsid w:val="00BE00B4"/>
    <w:rsid w:val="00BE01B5"/>
    <w:rsid w:val="00BE02A3"/>
    <w:rsid w:val="00BE032D"/>
    <w:rsid w:val="00BE03AB"/>
    <w:rsid w:val="00BE03D6"/>
    <w:rsid w:val="00BE03EF"/>
    <w:rsid w:val="00BE040B"/>
    <w:rsid w:val="00BE043A"/>
    <w:rsid w:val="00BE0486"/>
    <w:rsid w:val="00BE04E4"/>
    <w:rsid w:val="00BE04F7"/>
    <w:rsid w:val="00BE0690"/>
    <w:rsid w:val="00BE06F5"/>
    <w:rsid w:val="00BE06FE"/>
    <w:rsid w:val="00BE071E"/>
    <w:rsid w:val="00BE0727"/>
    <w:rsid w:val="00BE07AE"/>
    <w:rsid w:val="00BE07C7"/>
    <w:rsid w:val="00BE081E"/>
    <w:rsid w:val="00BE0868"/>
    <w:rsid w:val="00BE08BC"/>
    <w:rsid w:val="00BE0940"/>
    <w:rsid w:val="00BE0A02"/>
    <w:rsid w:val="00BE0A05"/>
    <w:rsid w:val="00BE0A43"/>
    <w:rsid w:val="00BE0A4C"/>
    <w:rsid w:val="00BE0A74"/>
    <w:rsid w:val="00BE0AC6"/>
    <w:rsid w:val="00BE0B0D"/>
    <w:rsid w:val="00BE0B1B"/>
    <w:rsid w:val="00BE0B9E"/>
    <w:rsid w:val="00BE0BAF"/>
    <w:rsid w:val="00BE0C79"/>
    <w:rsid w:val="00BE0D30"/>
    <w:rsid w:val="00BE0D98"/>
    <w:rsid w:val="00BE0E1C"/>
    <w:rsid w:val="00BE0E7A"/>
    <w:rsid w:val="00BE0EA8"/>
    <w:rsid w:val="00BE0EC3"/>
    <w:rsid w:val="00BE0F5C"/>
    <w:rsid w:val="00BE0FB2"/>
    <w:rsid w:val="00BE0FCD"/>
    <w:rsid w:val="00BE1087"/>
    <w:rsid w:val="00BE11E4"/>
    <w:rsid w:val="00BE125B"/>
    <w:rsid w:val="00BE12B5"/>
    <w:rsid w:val="00BE12EB"/>
    <w:rsid w:val="00BE1307"/>
    <w:rsid w:val="00BE144D"/>
    <w:rsid w:val="00BE14BF"/>
    <w:rsid w:val="00BE14EE"/>
    <w:rsid w:val="00BE155D"/>
    <w:rsid w:val="00BE1572"/>
    <w:rsid w:val="00BE1583"/>
    <w:rsid w:val="00BE15AB"/>
    <w:rsid w:val="00BE16E9"/>
    <w:rsid w:val="00BE1835"/>
    <w:rsid w:val="00BE18A4"/>
    <w:rsid w:val="00BE18C0"/>
    <w:rsid w:val="00BE18D9"/>
    <w:rsid w:val="00BE18FD"/>
    <w:rsid w:val="00BE1912"/>
    <w:rsid w:val="00BE1933"/>
    <w:rsid w:val="00BE194E"/>
    <w:rsid w:val="00BE1992"/>
    <w:rsid w:val="00BE1998"/>
    <w:rsid w:val="00BE19C0"/>
    <w:rsid w:val="00BE1A07"/>
    <w:rsid w:val="00BE1B5E"/>
    <w:rsid w:val="00BE1C05"/>
    <w:rsid w:val="00BE1CEE"/>
    <w:rsid w:val="00BE1D04"/>
    <w:rsid w:val="00BE1D28"/>
    <w:rsid w:val="00BE1D45"/>
    <w:rsid w:val="00BE1FDD"/>
    <w:rsid w:val="00BE2042"/>
    <w:rsid w:val="00BE20FB"/>
    <w:rsid w:val="00BE2142"/>
    <w:rsid w:val="00BE21FB"/>
    <w:rsid w:val="00BE21FD"/>
    <w:rsid w:val="00BE2245"/>
    <w:rsid w:val="00BE22E0"/>
    <w:rsid w:val="00BE23B0"/>
    <w:rsid w:val="00BE243A"/>
    <w:rsid w:val="00BE2440"/>
    <w:rsid w:val="00BE245F"/>
    <w:rsid w:val="00BE24BB"/>
    <w:rsid w:val="00BE24C4"/>
    <w:rsid w:val="00BE25B4"/>
    <w:rsid w:val="00BE2619"/>
    <w:rsid w:val="00BE26E1"/>
    <w:rsid w:val="00BE2709"/>
    <w:rsid w:val="00BE270C"/>
    <w:rsid w:val="00BE273A"/>
    <w:rsid w:val="00BE2744"/>
    <w:rsid w:val="00BE27E0"/>
    <w:rsid w:val="00BE2833"/>
    <w:rsid w:val="00BE286C"/>
    <w:rsid w:val="00BE28FD"/>
    <w:rsid w:val="00BE292C"/>
    <w:rsid w:val="00BE2ABF"/>
    <w:rsid w:val="00BE2ACD"/>
    <w:rsid w:val="00BE2BE0"/>
    <w:rsid w:val="00BE2C28"/>
    <w:rsid w:val="00BE2C52"/>
    <w:rsid w:val="00BE2CCB"/>
    <w:rsid w:val="00BE2CDC"/>
    <w:rsid w:val="00BE2D0D"/>
    <w:rsid w:val="00BE2D62"/>
    <w:rsid w:val="00BE2E1C"/>
    <w:rsid w:val="00BE2E79"/>
    <w:rsid w:val="00BE2ECB"/>
    <w:rsid w:val="00BE2EE5"/>
    <w:rsid w:val="00BE2EFC"/>
    <w:rsid w:val="00BE2F28"/>
    <w:rsid w:val="00BE2F8F"/>
    <w:rsid w:val="00BE3110"/>
    <w:rsid w:val="00BE31C8"/>
    <w:rsid w:val="00BE31CF"/>
    <w:rsid w:val="00BE321A"/>
    <w:rsid w:val="00BE32AF"/>
    <w:rsid w:val="00BE32D5"/>
    <w:rsid w:val="00BE32F9"/>
    <w:rsid w:val="00BE3331"/>
    <w:rsid w:val="00BE339B"/>
    <w:rsid w:val="00BE3482"/>
    <w:rsid w:val="00BE348F"/>
    <w:rsid w:val="00BE34F6"/>
    <w:rsid w:val="00BE358B"/>
    <w:rsid w:val="00BE365B"/>
    <w:rsid w:val="00BE36AD"/>
    <w:rsid w:val="00BE371A"/>
    <w:rsid w:val="00BE37EB"/>
    <w:rsid w:val="00BE3818"/>
    <w:rsid w:val="00BE38D4"/>
    <w:rsid w:val="00BE3960"/>
    <w:rsid w:val="00BE39AE"/>
    <w:rsid w:val="00BE39CD"/>
    <w:rsid w:val="00BE3A44"/>
    <w:rsid w:val="00BE3A8C"/>
    <w:rsid w:val="00BE3AAC"/>
    <w:rsid w:val="00BE3BD2"/>
    <w:rsid w:val="00BE3C8B"/>
    <w:rsid w:val="00BE3CDE"/>
    <w:rsid w:val="00BE3D54"/>
    <w:rsid w:val="00BE3D86"/>
    <w:rsid w:val="00BE3EA0"/>
    <w:rsid w:val="00BE400F"/>
    <w:rsid w:val="00BE401A"/>
    <w:rsid w:val="00BE4070"/>
    <w:rsid w:val="00BE4081"/>
    <w:rsid w:val="00BE40F8"/>
    <w:rsid w:val="00BE4117"/>
    <w:rsid w:val="00BE4162"/>
    <w:rsid w:val="00BE42AE"/>
    <w:rsid w:val="00BE42CE"/>
    <w:rsid w:val="00BE4332"/>
    <w:rsid w:val="00BE4342"/>
    <w:rsid w:val="00BE434D"/>
    <w:rsid w:val="00BE434E"/>
    <w:rsid w:val="00BE43C2"/>
    <w:rsid w:val="00BE43DC"/>
    <w:rsid w:val="00BE44BE"/>
    <w:rsid w:val="00BE44E5"/>
    <w:rsid w:val="00BE4554"/>
    <w:rsid w:val="00BE45F5"/>
    <w:rsid w:val="00BE4678"/>
    <w:rsid w:val="00BE468E"/>
    <w:rsid w:val="00BE46A4"/>
    <w:rsid w:val="00BE47AC"/>
    <w:rsid w:val="00BE48FE"/>
    <w:rsid w:val="00BE494C"/>
    <w:rsid w:val="00BE4969"/>
    <w:rsid w:val="00BE4A7D"/>
    <w:rsid w:val="00BE4A8D"/>
    <w:rsid w:val="00BE4AB2"/>
    <w:rsid w:val="00BE4D0A"/>
    <w:rsid w:val="00BE4D38"/>
    <w:rsid w:val="00BE4DBA"/>
    <w:rsid w:val="00BE4E50"/>
    <w:rsid w:val="00BE4EB1"/>
    <w:rsid w:val="00BE4EBA"/>
    <w:rsid w:val="00BE4EC8"/>
    <w:rsid w:val="00BE4F01"/>
    <w:rsid w:val="00BE4F6E"/>
    <w:rsid w:val="00BE4FBE"/>
    <w:rsid w:val="00BE4FD2"/>
    <w:rsid w:val="00BE514C"/>
    <w:rsid w:val="00BE51BE"/>
    <w:rsid w:val="00BE51E6"/>
    <w:rsid w:val="00BE5282"/>
    <w:rsid w:val="00BE52EF"/>
    <w:rsid w:val="00BE5386"/>
    <w:rsid w:val="00BE5393"/>
    <w:rsid w:val="00BE5626"/>
    <w:rsid w:val="00BE5681"/>
    <w:rsid w:val="00BE56EA"/>
    <w:rsid w:val="00BE57CC"/>
    <w:rsid w:val="00BE5803"/>
    <w:rsid w:val="00BE589A"/>
    <w:rsid w:val="00BE58F8"/>
    <w:rsid w:val="00BE59CF"/>
    <w:rsid w:val="00BE5A48"/>
    <w:rsid w:val="00BE5ABE"/>
    <w:rsid w:val="00BE5B84"/>
    <w:rsid w:val="00BE5B8C"/>
    <w:rsid w:val="00BE5BA3"/>
    <w:rsid w:val="00BE5BB0"/>
    <w:rsid w:val="00BE5BED"/>
    <w:rsid w:val="00BE5C91"/>
    <w:rsid w:val="00BE5CBE"/>
    <w:rsid w:val="00BE5E0A"/>
    <w:rsid w:val="00BE5E2F"/>
    <w:rsid w:val="00BE5E78"/>
    <w:rsid w:val="00BE5E7D"/>
    <w:rsid w:val="00BE5EAE"/>
    <w:rsid w:val="00BE5EE1"/>
    <w:rsid w:val="00BE5FAA"/>
    <w:rsid w:val="00BE5FCA"/>
    <w:rsid w:val="00BE601B"/>
    <w:rsid w:val="00BE604E"/>
    <w:rsid w:val="00BE6139"/>
    <w:rsid w:val="00BE6147"/>
    <w:rsid w:val="00BE6176"/>
    <w:rsid w:val="00BE61FE"/>
    <w:rsid w:val="00BE6250"/>
    <w:rsid w:val="00BE6281"/>
    <w:rsid w:val="00BE63FF"/>
    <w:rsid w:val="00BE6401"/>
    <w:rsid w:val="00BE6413"/>
    <w:rsid w:val="00BE643A"/>
    <w:rsid w:val="00BE6471"/>
    <w:rsid w:val="00BE64A4"/>
    <w:rsid w:val="00BE64C1"/>
    <w:rsid w:val="00BE64D7"/>
    <w:rsid w:val="00BE65B7"/>
    <w:rsid w:val="00BE65BD"/>
    <w:rsid w:val="00BE6614"/>
    <w:rsid w:val="00BE678D"/>
    <w:rsid w:val="00BE67E8"/>
    <w:rsid w:val="00BE6823"/>
    <w:rsid w:val="00BE687C"/>
    <w:rsid w:val="00BE68BE"/>
    <w:rsid w:val="00BE69C8"/>
    <w:rsid w:val="00BE6D2D"/>
    <w:rsid w:val="00BE6DA6"/>
    <w:rsid w:val="00BE6E17"/>
    <w:rsid w:val="00BE6E43"/>
    <w:rsid w:val="00BE6EA3"/>
    <w:rsid w:val="00BE6F31"/>
    <w:rsid w:val="00BE6F4E"/>
    <w:rsid w:val="00BE6F62"/>
    <w:rsid w:val="00BE6FD7"/>
    <w:rsid w:val="00BE7049"/>
    <w:rsid w:val="00BE7122"/>
    <w:rsid w:val="00BE712F"/>
    <w:rsid w:val="00BE7139"/>
    <w:rsid w:val="00BE717F"/>
    <w:rsid w:val="00BE71B7"/>
    <w:rsid w:val="00BE71B8"/>
    <w:rsid w:val="00BE7221"/>
    <w:rsid w:val="00BE72D3"/>
    <w:rsid w:val="00BE72E0"/>
    <w:rsid w:val="00BE73FA"/>
    <w:rsid w:val="00BE7413"/>
    <w:rsid w:val="00BE74B0"/>
    <w:rsid w:val="00BE755D"/>
    <w:rsid w:val="00BE7597"/>
    <w:rsid w:val="00BE7661"/>
    <w:rsid w:val="00BE76B8"/>
    <w:rsid w:val="00BE76D7"/>
    <w:rsid w:val="00BE77A1"/>
    <w:rsid w:val="00BE77B4"/>
    <w:rsid w:val="00BE77E7"/>
    <w:rsid w:val="00BE7878"/>
    <w:rsid w:val="00BE788A"/>
    <w:rsid w:val="00BE7AE4"/>
    <w:rsid w:val="00BE7B8D"/>
    <w:rsid w:val="00BE7C88"/>
    <w:rsid w:val="00BE7CD3"/>
    <w:rsid w:val="00BE7DB1"/>
    <w:rsid w:val="00BE7DE8"/>
    <w:rsid w:val="00BE7ED2"/>
    <w:rsid w:val="00BE7EFC"/>
    <w:rsid w:val="00BE7F79"/>
    <w:rsid w:val="00BE7FCC"/>
    <w:rsid w:val="00BE7FF0"/>
    <w:rsid w:val="00BF00FF"/>
    <w:rsid w:val="00BF0136"/>
    <w:rsid w:val="00BF0150"/>
    <w:rsid w:val="00BF0219"/>
    <w:rsid w:val="00BF0253"/>
    <w:rsid w:val="00BF0255"/>
    <w:rsid w:val="00BF02A4"/>
    <w:rsid w:val="00BF02BF"/>
    <w:rsid w:val="00BF02D5"/>
    <w:rsid w:val="00BF0392"/>
    <w:rsid w:val="00BF0395"/>
    <w:rsid w:val="00BF03C9"/>
    <w:rsid w:val="00BF0411"/>
    <w:rsid w:val="00BF044F"/>
    <w:rsid w:val="00BF04C3"/>
    <w:rsid w:val="00BF053F"/>
    <w:rsid w:val="00BF0542"/>
    <w:rsid w:val="00BF05BA"/>
    <w:rsid w:val="00BF05BC"/>
    <w:rsid w:val="00BF0633"/>
    <w:rsid w:val="00BF06C4"/>
    <w:rsid w:val="00BF06F1"/>
    <w:rsid w:val="00BF07F9"/>
    <w:rsid w:val="00BF083F"/>
    <w:rsid w:val="00BF0891"/>
    <w:rsid w:val="00BF0A6A"/>
    <w:rsid w:val="00BF0B53"/>
    <w:rsid w:val="00BF0DA9"/>
    <w:rsid w:val="00BF0E6B"/>
    <w:rsid w:val="00BF0EA7"/>
    <w:rsid w:val="00BF0F83"/>
    <w:rsid w:val="00BF0F9A"/>
    <w:rsid w:val="00BF0FD0"/>
    <w:rsid w:val="00BF106F"/>
    <w:rsid w:val="00BF1227"/>
    <w:rsid w:val="00BF1333"/>
    <w:rsid w:val="00BF13A2"/>
    <w:rsid w:val="00BF13AB"/>
    <w:rsid w:val="00BF13CB"/>
    <w:rsid w:val="00BF1464"/>
    <w:rsid w:val="00BF1485"/>
    <w:rsid w:val="00BF14C1"/>
    <w:rsid w:val="00BF1586"/>
    <w:rsid w:val="00BF1588"/>
    <w:rsid w:val="00BF15CC"/>
    <w:rsid w:val="00BF1600"/>
    <w:rsid w:val="00BF1638"/>
    <w:rsid w:val="00BF1709"/>
    <w:rsid w:val="00BF1748"/>
    <w:rsid w:val="00BF1808"/>
    <w:rsid w:val="00BF185A"/>
    <w:rsid w:val="00BF1889"/>
    <w:rsid w:val="00BF189E"/>
    <w:rsid w:val="00BF1913"/>
    <w:rsid w:val="00BF1925"/>
    <w:rsid w:val="00BF1937"/>
    <w:rsid w:val="00BF1A2C"/>
    <w:rsid w:val="00BF1A7A"/>
    <w:rsid w:val="00BF1A7E"/>
    <w:rsid w:val="00BF1A83"/>
    <w:rsid w:val="00BF1AE2"/>
    <w:rsid w:val="00BF1AE6"/>
    <w:rsid w:val="00BF1C44"/>
    <w:rsid w:val="00BF1C55"/>
    <w:rsid w:val="00BF1CEE"/>
    <w:rsid w:val="00BF1D11"/>
    <w:rsid w:val="00BF1D9A"/>
    <w:rsid w:val="00BF1DCB"/>
    <w:rsid w:val="00BF1DE5"/>
    <w:rsid w:val="00BF1E90"/>
    <w:rsid w:val="00BF1EB9"/>
    <w:rsid w:val="00BF1EE5"/>
    <w:rsid w:val="00BF1F25"/>
    <w:rsid w:val="00BF2097"/>
    <w:rsid w:val="00BF20E4"/>
    <w:rsid w:val="00BF20F3"/>
    <w:rsid w:val="00BF2128"/>
    <w:rsid w:val="00BF216C"/>
    <w:rsid w:val="00BF2270"/>
    <w:rsid w:val="00BF235B"/>
    <w:rsid w:val="00BF239B"/>
    <w:rsid w:val="00BF23B7"/>
    <w:rsid w:val="00BF2449"/>
    <w:rsid w:val="00BF258B"/>
    <w:rsid w:val="00BF2596"/>
    <w:rsid w:val="00BF25FD"/>
    <w:rsid w:val="00BF2643"/>
    <w:rsid w:val="00BF2697"/>
    <w:rsid w:val="00BF26C1"/>
    <w:rsid w:val="00BF26CF"/>
    <w:rsid w:val="00BF2773"/>
    <w:rsid w:val="00BF277B"/>
    <w:rsid w:val="00BF278B"/>
    <w:rsid w:val="00BF27A7"/>
    <w:rsid w:val="00BF2909"/>
    <w:rsid w:val="00BF298F"/>
    <w:rsid w:val="00BF29E6"/>
    <w:rsid w:val="00BF2A11"/>
    <w:rsid w:val="00BF2A8E"/>
    <w:rsid w:val="00BF2B33"/>
    <w:rsid w:val="00BF2B53"/>
    <w:rsid w:val="00BF2C0E"/>
    <w:rsid w:val="00BF2C5E"/>
    <w:rsid w:val="00BF2C8D"/>
    <w:rsid w:val="00BF2CFC"/>
    <w:rsid w:val="00BF2E58"/>
    <w:rsid w:val="00BF2EF8"/>
    <w:rsid w:val="00BF2F81"/>
    <w:rsid w:val="00BF300A"/>
    <w:rsid w:val="00BF3098"/>
    <w:rsid w:val="00BF319A"/>
    <w:rsid w:val="00BF31ED"/>
    <w:rsid w:val="00BF3218"/>
    <w:rsid w:val="00BF3223"/>
    <w:rsid w:val="00BF32F2"/>
    <w:rsid w:val="00BF3314"/>
    <w:rsid w:val="00BF336F"/>
    <w:rsid w:val="00BF33BC"/>
    <w:rsid w:val="00BF33E8"/>
    <w:rsid w:val="00BF3416"/>
    <w:rsid w:val="00BF346E"/>
    <w:rsid w:val="00BF3568"/>
    <w:rsid w:val="00BF3581"/>
    <w:rsid w:val="00BF35EB"/>
    <w:rsid w:val="00BF3626"/>
    <w:rsid w:val="00BF3639"/>
    <w:rsid w:val="00BF36D1"/>
    <w:rsid w:val="00BF3813"/>
    <w:rsid w:val="00BF38B1"/>
    <w:rsid w:val="00BF38F7"/>
    <w:rsid w:val="00BF3966"/>
    <w:rsid w:val="00BF39F3"/>
    <w:rsid w:val="00BF3A18"/>
    <w:rsid w:val="00BF3A8C"/>
    <w:rsid w:val="00BF3B55"/>
    <w:rsid w:val="00BF3BEC"/>
    <w:rsid w:val="00BF3CC6"/>
    <w:rsid w:val="00BF3CF1"/>
    <w:rsid w:val="00BF3CF2"/>
    <w:rsid w:val="00BF3D13"/>
    <w:rsid w:val="00BF3D23"/>
    <w:rsid w:val="00BF3D66"/>
    <w:rsid w:val="00BF3E6F"/>
    <w:rsid w:val="00BF3ECC"/>
    <w:rsid w:val="00BF3ED7"/>
    <w:rsid w:val="00BF3F2B"/>
    <w:rsid w:val="00BF3F5C"/>
    <w:rsid w:val="00BF4185"/>
    <w:rsid w:val="00BF41B7"/>
    <w:rsid w:val="00BF4426"/>
    <w:rsid w:val="00BF44C7"/>
    <w:rsid w:val="00BF4582"/>
    <w:rsid w:val="00BF45BE"/>
    <w:rsid w:val="00BF45C1"/>
    <w:rsid w:val="00BF461D"/>
    <w:rsid w:val="00BF4674"/>
    <w:rsid w:val="00BF46C2"/>
    <w:rsid w:val="00BF46CA"/>
    <w:rsid w:val="00BF477D"/>
    <w:rsid w:val="00BF47F4"/>
    <w:rsid w:val="00BF47F5"/>
    <w:rsid w:val="00BF4843"/>
    <w:rsid w:val="00BF484F"/>
    <w:rsid w:val="00BF48BD"/>
    <w:rsid w:val="00BF4A63"/>
    <w:rsid w:val="00BF4A66"/>
    <w:rsid w:val="00BF4A77"/>
    <w:rsid w:val="00BF4AD0"/>
    <w:rsid w:val="00BF4B2A"/>
    <w:rsid w:val="00BF4B2B"/>
    <w:rsid w:val="00BF4B3D"/>
    <w:rsid w:val="00BF4B4A"/>
    <w:rsid w:val="00BF4B59"/>
    <w:rsid w:val="00BF4B6E"/>
    <w:rsid w:val="00BF4BC6"/>
    <w:rsid w:val="00BF4C31"/>
    <w:rsid w:val="00BF4CB1"/>
    <w:rsid w:val="00BF4CF6"/>
    <w:rsid w:val="00BF4DAD"/>
    <w:rsid w:val="00BF4E26"/>
    <w:rsid w:val="00BF4E34"/>
    <w:rsid w:val="00BF4F09"/>
    <w:rsid w:val="00BF4F6E"/>
    <w:rsid w:val="00BF4FC2"/>
    <w:rsid w:val="00BF505D"/>
    <w:rsid w:val="00BF5089"/>
    <w:rsid w:val="00BF509F"/>
    <w:rsid w:val="00BF50BB"/>
    <w:rsid w:val="00BF50EA"/>
    <w:rsid w:val="00BF512F"/>
    <w:rsid w:val="00BF517F"/>
    <w:rsid w:val="00BF519B"/>
    <w:rsid w:val="00BF53D7"/>
    <w:rsid w:val="00BF5438"/>
    <w:rsid w:val="00BF54E3"/>
    <w:rsid w:val="00BF54FE"/>
    <w:rsid w:val="00BF5538"/>
    <w:rsid w:val="00BF5577"/>
    <w:rsid w:val="00BF561B"/>
    <w:rsid w:val="00BF56C0"/>
    <w:rsid w:val="00BF57A2"/>
    <w:rsid w:val="00BF57C8"/>
    <w:rsid w:val="00BF5822"/>
    <w:rsid w:val="00BF59B7"/>
    <w:rsid w:val="00BF5A66"/>
    <w:rsid w:val="00BF5ACB"/>
    <w:rsid w:val="00BF5AD6"/>
    <w:rsid w:val="00BF5B16"/>
    <w:rsid w:val="00BF5B71"/>
    <w:rsid w:val="00BF5BD4"/>
    <w:rsid w:val="00BF5BF9"/>
    <w:rsid w:val="00BF5C03"/>
    <w:rsid w:val="00BF5C65"/>
    <w:rsid w:val="00BF5D79"/>
    <w:rsid w:val="00BF5D94"/>
    <w:rsid w:val="00BF5E7D"/>
    <w:rsid w:val="00BF5EA2"/>
    <w:rsid w:val="00BF5EAE"/>
    <w:rsid w:val="00BF5F04"/>
    <w:rsid w:val="00BF60A9"/>
    <w:rsid w:val="00BF60AC"/>
    <w:rsid w:val="00BF60CC"/>
    <w:rsid w:val="00BF6112"/>
    <w:rsid w:val="00BF612A"/>
    <w:rsid w:val="00BF6151"/>
    <w:rsid w:val="00BF6158"/>
    <w:rsid w:val="00BF6197"/>
    <w:rsid w:val="00BF61CB"/>
    <w:rsid w:val="00BF62A2"/>
    <w:rsid w:val="00BF62DA"/>
    <w:rsid w:val="00BF6435"/>
    <w:rsid w:val="00BF6490"/>
    <w:rsid w:val="00BF650D"/>
    <w:rsid w:val="00BF655E"/>
    <w:rsid w:val="00BF668A"/>
    <w:rsid w:val="00BF669F"/>
    <w:rsid w:val="00BF66C6"/>
    <w:rsid w:val="00BF6728"/>
    <w:rsid w:val="00BF6741"/>
    <w:rsid w:val="00BF67C4"/>
    <w:rsid w:val="00BF683F"/>
    <w:rsid w:val="00BF68A0"/>
    <w:rsid w:val="00BF68CE"/>
    <w:rsid w:val="00BF68E7"/>
    <w:rsid w:val="00BF69A9"/>
    <w:rsid w:val="00BF6AE3"/>
    <w:rsid w:val="00BF6B9D"/>
    <w:rsid w:val="00BF6C04"/>
    <w:rsid w:val="00BF6C9F"/>
    <w:rsid w:val="00BF6D03"/>
    <w:rsid w:val="00BF6D42"/>
    <w:rsid w:val="00BF6D6D"/>
    <w:rsid w:val="00BF6DE2"/>
    <w:rsid w:val="00BF6E4A"/>
    <w:rsid w:val="00BF6ECB"/>
    <w:rsid w:val="00BF6FBB"/>
    <w:rsid w:val="00BF7009"/>
    <w:rsid w:val="00BF7058"/>
    <w:rsid w:val="00BF707B"/>
    <w:rsid w:val="00BF70BB"/>
    <w:rsid w:val="00BF7132"/>
    <w:rsid w:val="00BF7218"/>
    <w:rsid w:val="00BF72CF"/>
    <w:rsid w:val="00BF72F4"/>
    <w:rsid w:val="00BF734C"/>
    <w:rsid w:val="00BF753B"/>
    <w:rsid w:val="00BF757A"/>
    <w:rsid w:val="00BF7612"/>
    <w:rsid w:val="00BF7640"/>
    <w:rsid w:val="00BF764B"/>
    <w:rsid w:val="00BF773E"/>
    <w:rsid w:val="00BF7787"/>
    <w:rsid w:val="00BF77A6"/>
    <w:rsid w:val="00BF7844"/>
    <w:rsid w:val="00BF784E"/>
    <w:rsid w:val="00BF78FC"/>
    <w:rsid w:val="00BF7922"/>
    <w:rsid w:val="00BF7934"/>
    <w:rsid w:val="00BF79E3"/>
    <w:rsid w:val="00BF79F6"/>
    <w:rsid w:val="00BF7A6B"/>
    <w:rsid w:val="00BF7A78"/>
    <w:rsid w:val="00BF7AFC"/>
    <w:rsid w:val="00BF7B7F"/>
    <w:rsid w:val="00BF7BFB"/>
    <w:rsid w:val="00BF7C24"/>
    <w:rsid w:val="00BF7CD6"/>
    <w:rsid w:val="00BF7CED"/>
    <w:rsid w:val="00BF7D85"/>
    <w:rsid w:val="00BF7E51"/>
    <w:rsid w:val="00BF7ED9"/>
    <w:rsid w:val="00BF7EE7"/>
    <w:rsid w:val="00BF7F23"/>
    <w:rsid w:val="00BF7F36"/>
    <w:rsid w:val="00BF7F9C"/>
    <w:rsid w:val="00C0009F"/>
    <w:rsid w:val="00C0013D"/>
    <w:rsid w:val="00C00163"/>
    <w:rsid w:val="00C00171"/>
    <w:rsid w:val="00C001E2"/>
    <w:rsid w:val="00C002D9"/>
    <w:rsid w:val="00C00334"/>
    <w:rsid w:val="00C003C2"/>
    <w:rsid w:val="00C00404"/>
    <w:rsid w:val="00C00493"/>
    <w:rsid w:val="00C004B4"/>
    <w:rsid w:val="00C005CD"/>
    <w:rsid w:val="00C0063E"/>
    <w:rsid w:val="00C00794"/>
    <w:rsid w:val="00C007D1"/>
    <w:rsid w:val="00C007F1"/>
    <w:rsid w:val="00C00856"/>
    <w:rsid w:val="00C0087C"/>
    <w:rsid w:val="00C008E0"/>
    <w:rsid w:val="00C00917"/>
    <w:rsid w:val="00C00978"/>
    <w:rsid w:val="00C00A60"/>
    <w:rsid w:val="00C00A63"/>
    <w:rsid w:val="00C00AC0"/>
    <w:rsid w:val="00C00ACB"/>
    <w:rsid w:val="00C00BBB"/>
    <w:rsid w:val="00C00BC3"/>
    <w:rsid w:val="00C00C22"/>
    <w:rsid w:val="00C00C4D"/>
    <w:rsid w:val="00C00C80"/>
    <w:rsid w:val="00C00CA8"/>
    <w:rsid w:val="00C00CE6"/>
    <w:rsid w:val="00C00D6C"/>
    <w:rsid w:val="00C00E20"/>
    <w:rsid w:val="00C00E44"/>
    <w:rsid w:val="00C00EB2"/>
    <w:rsid w:val="00C00EBA"/>
    <w:rsid w:val="00C00F1A"/>
    <w:rsid w:val="00C00F63"/>
    <w:rsid w:val="00C00FFD"/>
    <w:rsid w:val="00C010CD"/>
    <w:rsid w:val="00C01121"/>
    <w:rsid w:val="00C0113B"/>
    <w:rsid w:val="00C01162"/>
    <w:rsid w:val="00C01186"/>
    <w:rsid w:val="00C011B7"/>
    <w:rsid w:val="00C011F1"/>
    <w:rsid w:val="00C01234"/>
    <w:rsid w:val="00C012A8"/>
    <w:rsid w:val="00C012AD"/>
    <w:rsid w:val="00C012D6"/>
    <w:rsid w:val="00C01340"/>
    <w:rsid w:val="00C01348"/>
    <w:rsid w:val="00C01390"/>
    <w:rsid w:val="00C013AF"/>
    <w:rsid w:val="00C01405"/>
    <w:rsid w:val="00C0140F"/>
    <w:rsid w:val="00C01429"/>
    <w:rsid w:val="00C014DA"/>
    <w:rsid w:val="00C01503"/>
    <w:rsid w:val="00C01535"/>
    <w:rsid w:val="00C01577"/>
    <w:rsid w:val="00C0158C"/>
    <w:rsid w:val="00C015A3"/>
    <w:rsid w:val="00C015D1"/>
    <w:rsid w:val="00C01780"/>
    <w:rsid w:val="00C017EB"/>
    <w:rsid w:val="00C018E4"/>
    <w:rsid w:val="00C01A1C"/>
    <w:rsid w:val="00C01A41"/>
    <w:rsid w:val="00C01AD3"/>
    <w:rsid w:val="00C01B02"/>
    <w:rsid w:val="00C01B3C"/>
    <w:rsid w:val="00C01BC7"/>
    <w:rsid w:val="00C01BD6"/>
    <w:rsid w:val="00C01C0D"/>
    <w:rsid w:val="00C01C4F"/>
    <w:rsid w:val="00C01CC8"/>
    <w:rsid w:val="00C01D02"/>
    <w:rsid w:val="00C01D6D"/>
    <w:rsid w:val="00C01DD2"/>
    <w:rsid w:val="00C01E06"/>
    <w:rsid w:val="00C01E38"/>
    <w:rsid w:val="00C01E9B"/>
    <w:rsid w:val="00C01EAF"/>
    <w:rsid w:val="00C01ED8"/>
    <w:rsid w:val="00C01F1D"/>
    <w:rsid w:val="00C02295"/>
    <w:rsid w:val="00C02298"/>
    <w:rsid w:val="00C02333"/>
    <w:rsid w:val="00C02354"/>
    <w:rsid w:val="00C0239E"/>
    <w:rsid w:val="00C023D9"/>
    <w:rsid w:val="00C023E4"/>
    <w:rsid w:val="00C02505"/>
    <w:rsid w:val="00C02517"/>
    <w:rsid w:val="00C0259D"/>
    <w:rsid w:val="00C025CE"/>
    <w:rsid w:val="00C026C3"/>
    <w:rsid w:val="00C0272C"/>
    <w:rsid w:val="00C02777"/>
    <w:rsid w:val="00C027EA"/>
    <w:rsid w:val="00C02867"/>
    <w:rsid w:val="00C028D3"/>
    <w:rsid w:val="00C028E4"/>
    <w:rsid w:val="00C02958"/>
    <w:rsid w:val="00C029BC"/>
    <w:rsid w:val="00C02A2C"/>
    <w:rsid w:val="00C02BBA"/>
    <w:rsid w:val="00C02BCB"/>
    <w:rsid w:val="00C02C5F"/>
    <w:rsid w:val="00C02C97"/>
    <w:rsid w:val="00C02D73"/>
    <w:rsid w:val="00C02E11"/>
    <w:rsid w:val="00C02EE9"/>
    <w:rsid w:val="00C02EFC"/>
    <w:rsid w:val="00C02FA9"/>
    <w:rsid w:val="00C03003"/>
    <w:rsid w:val="00C03019"/>
    <w:rsid w:val="00C0311C"/>
    <w:rsid w:val="00C03198"/>
    <w:rsid w:val="00C031AA"/>
    <w:rsid w:val="00C031C8"/>
    <w:rsid w:val="00C03268"/>
    <w:rsid w:val="00C032FE"/>
    <w:rsid w:val="00C034A3"/>
    <w:rsid w:val="00C03538"/>
    <w:rsid w:val="00C0353F"/>
    <w:rsid w:val="00C03576"/>
    <w:rsid w:val="00C035CC"/>
    <w:rsid w:val="00C0361F"/>
    <w:rsid w:val="00C03704"/>
    <w:rsid w:val="00C0371F"/>
    <w:rsid w:val="00C03762"/>
    <w:rsid w:val="00C03797"/>
    <w:rsid w:val="00C037AD"/>
    <w:rsid w:val="00C037D2"/>
    <w:rsid w:val="00C037E9"/>
    <w:rsid w:val="00C03808"/>
    <w:rsid w:val="00C0382F"/>
    <w:rsid w:val="00C03948"/>
    <w:rsid w:val="00C0395F"/>
    <w:rsid w:val="00C03994"/>
    <w:rsid w:val="00C03AF4"/>
    <w:rsid w:val="00C03B55"/>
    <w:rsid w:val="00C03BA4"/>
    <w:rsid w:val="00C03C5B"/>
    <w:rsid w:val="00C03CD0"/>
    <w:rsid w:val="00C03CDD"/>
    <w:rsid w:val="00C03D28"/>
    <w:rsid w:val="00C03EA5"/>
    <w:rsid w:val="00C03F69"/>
    <w:rsid w:val="00C03F80"/>
    <w:rsid w:val="00C03F89"/>
    <w:rsid w:val="00C04029"/>
    <w:rsid w:val="00C040A5"/>
    <w:rsid w:val="00C040D3"/>
    <w:rsid w:val="00C04146"/>
    <w:rsid w:val="00C041B9"/>
    <w:rsid w:val="00C041EA"/>
    <w:rsid w:val="00C04340"/>
    <w:rsid w:val="00C04388"/>
    <w:rsid w:val="00C0438D"/>
    <w:rsid w:val="00C04480"/>
    <w:rsid w:val="00C04504"/>
    <w:rsid w:val="00C0457F"/>
    <w:rsid w:val="00C045B0"/>
    <w:rsid w:val="00C045E2"/>
    <w:rsid w:val="00C04698"/>
    <w:rsid w:val="00C046B2"/>
    <w:rsid w:val="00C047CF"/>
    <w:rsid w:val="00C047D0"/>
    <w:rsid w:val="00C047F9"/>
    <w:rsid w:val="00C04887"/>
    <w:rsid w:val="00C04897"/>
    <w:rsid w:val="00C0490E"/>
    <w:rsid w:val="00C04A04"/>
    <w:rsid w:val="00C04A0C"/>
    <w:rsid w:val="00C04A5A"/>
    <w:rsid w:val="00C04A8F"/>
    <w:rsid w:val="00C04B02"/>
    <w:rsid w:val="00C04B6E"/>
    <w:rsid w:val="00C04C2C"/>
    <w:rsid w:val="00C04C7E"/>
    <w:rsid w:val="00C04CA7"/>
    <w:rsid w:val="00C04CDB"/>
    <w:rsid w:val="00C04CE1"/>
    <w:rsid w:val="00C04D97"/>
    <w:rsid w:val="00C04DD9"/>
    <w:rsid w:val="00C04EA1"/>
    <w:rsid w:val="00C05062"/>
    <w:rsid w:val="00C05089"/>
    <w:rsid w:val="00C0510E"/>
    <w:rsid w:val="00C05132"/>
    <w:rsid w:val="00C0513C"/>
    <w:rsid w:val="00C0513F"/>
    <w:rsid w:val="00C051A4"/>
    <w:rsid w:val="00C05211"/>
    <w:rsid w:val="00C0523F"/>
    <w:rsid w:val="00C0527D"/>
    <w:rsid w:val="00C052A2"/>
    <w:rsid w:val="00C052C4"/>
    <w:rsid w:val="00C0549C"/>
    <w:rsid w:val="00C055A2"/>
    <w:rsid w:val="00C055F3"/>
    <w:rsid w:val="00C05612"/>
    <w:rsid w:val="00C0572E"/>
    <w:rsid w:val="00C05782"/>
    <w:rsid w:val="00C057C9"/>
    <w:rsid w:val="00C057E6"/>
    <w:rsid w:val="00C0586C"/>
    <w:rsid w:val="00C0587C"/>
    <w:rsid w:val="00C0589E"/>
    <w:rsid w:val="00C058C3"/>
    <w:rsid w:val="00C05A0F"/>
    <w:rsid w:val="00C05AA4"/>
    <w:rsid w:val="00C05AE4"/>
    <w:rsid w:val="00C05B15"/>
    <w:rsid w:val="00C05BAD"/>
    <w:rsid w:val="00C05C9C"/>
    <w:rsid w:val="00C05CE8"/>
    <w:rsid w:val="00C05CF1"/>
    <w:rsid w:val="00C05D68"/>
    <w:rsid w:val="00C05DB8"/>
    <w:rsid w:val="00C05E09"/>
    <w:rsid w:val="00C05F9D"/>
    <w:rsid w:val="00C05FA9"/>
    <w:rsid w:val="00C060C7"/>
    <w:rsid w:val="00C0610D"/>
    <w:rsid w:val="00C06202"/>
    <w:rsid w:val="00C06227"/>
    <w:rsid w:val="00C06248"/>
    <w:rsid w:val="00C06282"/>
    <w:rsid w:val="00C062CA"/>
    <w:rsid w:val="00C062D5"/>
    <w:rsid w:val="00C06337"/>
    <w:rsid w:val="00C06357"/>
    <w:rsid w:val="00C0639F"/>
    <w:rsid w:val="00C063B8"/>
    <w:rsid w:val="00C06535"/>
    <w:rsid w:val="00C065CC"/>
    <w:rsid w:val="00C065D7"/>
    <w:rsid w:val="00C06617"/>
    <w:rsid w:val="00C0662C"/>
    <w:rsid w:val="00C06642"/>
    <w:rsid w:val="00C06651"/>
    <w:rsid w:val="00C06738"/>
    <w:rsid w:val="00C0677F"/>
    <w:rsid w:val="00C067C8"/>
    <w:rsid w:val="00C06811"/>
    <w:rsid w:val="00C0683A"/>
    <w:rsid w:val="00C06A6B"/>
    <w:rsid w:val="00C06ABB"/>
    <w:rsid w:val="00C06B21"/>
    <w:rsid w:val="00C06B9C"/>
    <w:rsid w:val="00C06CC3"/>
    <w:rsid w:val="00C06DB9"/>
    <w:rsid w:val="00C06E14"/>
    <w:rsid w:val="00C06EAF"/>
    <w:rsid w:val="00C06EF7"/>
    <w:rsid w:val="00C06F8B"/>
    <w:rsid w:val="00C06F99"/>
    <w:rsid w:val="00C07038"/>
    <w:rsid w:val="00C07141"/>
    <w:rsid w:val="00C071C2"/>
    <w:rsid w:val="00C071F2"/>
    <w:rsid w:val="00C07218"/>
    <w:rsid w:val="00C07245"/>
    <w:rsid w:val="00C0729E"/>
    <w:rsid w:val="00C07326"/>
    <w:rsid w:val="00C07353"/>
    <w:rsid w:val="00C07398"/>
    <w:rsid w:val="00C073DA"/>
    <w:rsid w:val="00C073ED"/>
    <w:rsid w:val="00C07420"/>
    <w:rsid w:val="00C0744D"/>
    <w:rsid w:val="00C0748E"/>
    <w:rsid w:val="00C074CA"/>
    <w:rsid w:val="00C0757D"/>
    <w:rsid w:val="00C0757E"/>
    <w:rsid w:val="00C07626"/>
    <w:rsid w:val="00C0769F"/>
    <w:rsid w:val="00C076CC"/>
    <w:rsid w:val="00C0771B"/>
    <w:rsid w:val="00C0772B"/>
    <w:rsid w:val="00C07769"/>
    <w:rsid w:val="00C0779F"/>
    <w:rsid w:val="00C077FA"/>
    <w:rsid w:val="00C07846"/>
    <w:rsid w:val="00C0789C"/>
    <w:rsid w:val="00C078A5"/>
    <w:rsid w:val="00C078A8"/>
    <w:rsid w:val="00C078AF"/>
    <w:rsid w:val="00C078CD"/>
    <w:rsid w:val="00C078E1"/>
    <w:rsid w:val="00C07905"/>
    <w:rsid w:val="00C07952"/>
    <w:rsid w:val="00C07983"/>
    <w:rsid w:val="00C079C2"/>
    <w:rsid w:val="00C079C4"/>
    <w:rsid w:val="00C079D5"/>
    <w:rsid w:val="00C079D8"/>
    <w:rsid w:val="00C07AAA"/>
    <w:rsid w:val="00C07B2C"/>
    <w:rsid w:val="00C07B44"/>
    <w:rsid w:val="00C07BAC"/>
    <w:rsid w:val="00C07C21"/>
    <w:rsid w:val="00C07CB6"/>
    <w:rsid w:val="00C07D56"/>
    <w:rsid w:val="00C07DD9"/>
    <w:rsid w:val="00C07E38"/>
    <w:rsid w:val="00C07E5F"/>
    <w:rsid w:val="00C07F9D"/>
    <w:rsid w:val="00C07FA3"/>
    <w:rsid w:val="00C10055"/>
    <w:rsid w:val="00C100B3"/>
    <w:rsid w:val="00C100EA"/>
    <w:rsid w:val="00C10120"/>
    <w:rsid w:val="00C10163"/>
    <w:rsid w:val="00C101EA"/>
    <w:rsid w:val="00C1032C"/>
    <w:rsid w:val="00C1039E"/>
    <w:rsid w:val="00C1047A"/>
    <w:rsid w:val="00C104A5"/>
    <w:rsid w:val="00C10509"/>
    <w:rsid w:val="00C10575"/>
    <w:rsid w:val="00C10639"/>
    <w:rsid w:val="00C10648"/>
    <w:rsid w:val="00C1066A"/>
    <w:rsid w:val="00C10672"/>
    <w:rsid w:val="00C106C1"/>
    <w:rsid w:val="00C10717"/>
    <w:rsid w:val="00C1073C"/>
    <w:rsid w:val="00C10741"/>
    <w:rsid w:val="00C107A4"/>
    <w:rsid w:val="00C107FF"/>
    <w:rsid w:val="00C10839"/>
    <w:rsid w:val="00C10879"/>
    <w:rsid w:val="00C1088E"/>
    <w:rsid w:val="00C10998"/>
    <w:rsid w:val="00C109FE"/>
    <w:rsid w:val="00C10A41"/>
    <w:rsid w:val="00C10A5E"/>
    <w:rsid w:val="00C10A8D"/>
    <w:rsid w:val="00C10AAE"/>
    <w:rsid w:val="00C10B03"/>
    <w:rsid w:val="00C10B0A"/>
    <w:rsid w:val="00C10B3D"/>
    <w:rsid w:val="00C10B68"/>
    <w:rsid w:val="00C10C5C"/>
    <w:rsid w:val="00C10CE0"/>
    <w:rsid w:val="00C10D0E"/>
    <w:rsid w:val="00C10D39"/>
    <w:rsid w:val="00C10D4B"/>
    <w:rsid w:val="00C10D7A"/>
    <w:rsid w:val="00C10DE3"/>
    <w:rsid w:val="00C10E7A"/>
    <w:rsid w:val="00C10EAA"/>
    <w:rsid w:val="00C10F46"/>
    <w:rsid w:val="00C10F53"/>
    <w:rsid w:val="00C10F75"/>
    <w:rsid w:val="00C1106B"/>
    <w:rsid w:val="00C11193"/>
    <w:rsid w:val="00C1120E"/>
    <w:rsid w:val="00C112AD"/>
    <w:rsid w:val="00C112BE"/>
    <w:rsid w:val="00C113A4"/>
    <w:rsid w:val="00C1152E"/>
    <w:rsid w:val="00C117F5"/>
    <w:rsid w:val="00C118FE"/>
    <w:rsid w:val="00C11901"/>
    <w:rsid w:val="00C11954"/>
    <w:rsid w:val="00C1198B"/>
    <w:rsid w:val="00C11ABF"/>
    <w:rsid w:val="00C11AD8"/>
    <w:rsid w:val="00C11B65"/>
    <w:rsid w:val="00C11B9B"/>
    <w:rsid w:val="00C11BED"/>
    <w:rsid w:val="00C11C14"/>
    <w:rsid w:val="00C11C18"/>
    <w:rsid w:val="00C11C8E"/>
    <w:rsid w:val="00C11E20"/>
    <w:rsid w:val="00C11E6A"/>
    <w:rsid w:val="00C11E74"/>
    <w:rsid w:val="00C11ED6"/>
    <w:rsid w:val="00C11FA5"/>
    <w:rsid w:val="00C11FFC"/>
    <w:rsid w:val="00C12000"/>
    <w:rsid w:val="00C1207B"/>
    <w:rsid w:val="00C1210E"/>
    <w:rsid w:val="00C12172"/>
    <w:rsid w:val="00C12178"/>
    <w:rsid w:val="00C121A9"/>
    <w:rsid w:val="00C121B9"/>
    <w:rsid w:val="00C12218"/>
    <w:rsid w:val="00C12388"/>
    <w:rsid w:val="00C124BB"/>
    <w:rsid w:val="00C12587"/>
    <w:rsid w:val="00C125DA"/>
    <w:rsid w:val="00C12875"/>
    <w:rsid w:val="00C1288D"/>
    <w:rsid w:val="00C128A7"/>
    <w:rsid w:val="00C128C1"/>
    <w:rsid w:val="00C12951"/>
    <w:rsid w:val="00C129DD"/>
    <w:rsid w:val="00C12B02"/>
    <w:rsid w:val="00C12B46"/>
    <w:rsid w:val="00C12B6B"/>
    <w:rsid w:val="00C12BB8"/>
    <w:rsid w:val="00C12C21"/>
    <w:rsid w:val="00C12D4A"/>
    <w:rsid w:val="00C13051"/>
    <w:rsid w:val="00C130D6"/>
    <w:rsid w:val="00C13116"/>
    <w:rsid w:val="00C1316C"/>
    <w:rsid w:val="00C131D2"/>
    <w:rsid w:val="00C13246"/>
    <w:rsid w:val="00C132E4"/>
    <w:rsid w:val="00C13329"/>
    <w:rsid w:val="00C13387"/>
    <w:rsid w:val="00C1339C"/>
    <w:rsid w:val="00C133CC"/>
    <w:rsid w:val="00C133F2"/>
    <w:rsid w:val="00C134A1"/>
    <w:rsid w:val="00C134B3"/>
    <w:rsid w:val="00C1355F"/>
    <w:rsid w:val="00C1356B"/>
    <w:rsid w:val="00C135AF"/>
    <w:rsid w:val="00C1362D"/>
    <w:rsid w:val="00C13633"/>
    <w:rsid w:val="00C13643"/>
    <w:rsid w:val="00C13712"/>
    <w:rsid w:val="00C13743"/>
    <w:rsid w:val="00C13812"/>
    <w:rsid w:val="00C1382E"/>
    <w:rsid w:val="00C139E8"/>
    <w:rsid w:val="00C13A2E"/>
    <w:rsid w:val="00C13A92"/>
    <w:rsid w:val="00C13AAB"/>
    <w:rsid w:val="00C13AED"/>
    <w:rsid w:val="00C13B7A"/>
    <w:rsid w:val="00C13BAF"/>
    <w:rsid w:val="00C13C4C"/>
    <w:rsid w:val="00C13C65"/>
    <w:rsid w:val="00C13CE2"/>
    <w:rsid w:val="00C13CF8"/>
    <w:rsid w:val="00C13D3F"/>
    <w:rsid w:val="00C13D7F"/>
    <w:rsid w:val="00C13D98"/>
    <w:rsid w:val="00C13DF3"/>
    <w:rsid w:val="00C13E2A"/>
    <w:rsid w:val="00C13EF2"/>
    <w:rsid w:val="00C13F06"/>
    <w:rsid w:val="00C13F15"/>
    <w:rsid w:val="00C13FEF"/>
    <w:rsid w:val="00C14067"/>
    <w:rsid w:val="00C141B1"/>
    <w:rsid w:val="00C14204"/>
    <w:rsid w:val="00C142E4"/>
    <w:rsid w:val="00C14313"/>
    <w:rsid w:val="00C14322"/>
    <w:rsid w:val="00C143C4"/>
    <w:rsid w:val="00C14487"/>
    <w:rsid w:val="00C1448A"/>
    <w:rsid w:val="00C1448D"/>
    <w:rsid w:val="00C1449C"/>
    <w:rsid w:val="00C144A4"/>
    <w:rsid w:val="00C14587"/>
    <w:rsid w:val="00C14611"/>
    <w:rsid w:val="00C1469C"/>
    <w:rsid w:val="00C147A3"/>
    <w:rsid w:val="00C147BC"/>
    <w:rsid w:val="00C147E5"/>
    <w:rsid w:val="00C147E7"/>
    <w:rsid w:val="00C1493A"/>
    <w:rsid w:val="00C14974"/>
    <w:rsid w:val="00C14979"/>
    <w:rsid w:val="00C14AD8"/>
    <w:rsid w:val="00C14AF7"/>
    <w:rsid w:val="00C14B0E"/>
    <w:rsid w:val="00C14BB9"/>
    <w:rsid w:val="00C14BF3"/>
    <w:rsid w:val="00C14C6C"/>
    <w:rsid w:val="00C14C86"/>
    <w:rsid w:val="00C14C9C"/>
    <w:rsid w:val="00C14D1F"/>
    <w:rsid w:val="00C14D23"/>
    <w:rsid w:val="00C14D9F"/>
    <w:rsid w:val="00C14EF1"/>
    <w:rsid w:val="00C14FB4"/>
    <w:rsid w:val="00C14FBA"/>
    <w:rsid w:val="00C150A3"/>
    <w:rsid w:val="00C15123"/>
    <w:rsid w:val="00C1514E"/>
    <w:rsid w:val="00C15162"/>
    <w:rsid w:val="00C151A8"/>
    <w:rsid w:val="00C15233"/>
    <w:rsid w:val="00C1523F"/>
    <w:rsid w:val="00C1528F"/>
    <w:rsid w:val="00C15296"/>
    <w:rsid w:val="00C1531A"/>
    <w:rsid w:val="00C15377"/>
    <w:rsid w:val="00C15484"/>
    <w:rsid w:val="00C154C7"/>
    <w:rsid w:val="00C154F5"/>
    <w:rsid w:val="00C1550D"/>
    <w:rsid w:val="00C15618"/>
    <w:rsid w:val="00C15645"/>
    <w:rsid w:val="00C156DC"/>
    <w:rsid w:val="00C1570C"/>
    <w:rsid w:val="00C1572E"/>
    <w:rsid w:val="00C15869"/>
    <w:rsid w:val="00C15894"/>
    <w:rsid w:val="00C158B5"/>
    <w:rsid w:val="00C158BD"/>
    <w:rsid w:val="00C158F6"/>
    <w:rsid w:val="00C15946"/>
    <w:rsid w:val="00C15977"/>
    <w:rsid w:val="00C159A5"/>
    <w:rsid w:val="00C15AC1"/>
    <w:rsid w:val="00C15ADA"/>
    <w:rsid w:val="00C15B09"/>
    <w:rsid w:val="00C15B28"/>
    <w:rsid w:val="00C15C77"/>
    <w:rsid w:val="00C15C95"/>
    <w:rsid w:val="00C15CE3"/>
    <w:rsid w:val="00C15CFB"/>
    <w:rsid w:val="00C15D4B"/>
    <w:rsid w:val="00C15E36"/>
    <w:rsid w:val="00C15F41"/>
    <w:rsid w:val="00C16180"/>
    <w:rsid w:val="00C16199"/>
    <w:rsid w:val="00C161E4"/>
    <w:rsid w:val="00C1622A"/>
    <w:rsid w:val="00C162E9"/>
    <w:rsid w:val="00C16328"/>
    <w:rsid w:val="00C1634C"/>
    <w:rsid w:val="00C16398"/>
    <w:rsid w:val="00C166D6"/>
    <w:rsid w:val="00C166DC"/>
    <w:rsid w:val="00C16751"/>
    <w:rsid w:val="00C167AF"/>
    <w:rsid w:val="00C168D0"/>
    <w:rsid w:val="00C168DE"/>
    <w:rsid w:val="00C16936"/>
    <w:rsid w:val="00C1693F"/>
    <w:rsid w:val="00C169C6"/>
    <w:rsid w:val="00C16A4A"/>
    <w:rsid w:val="00C16ABB"/>
    <w:rsid w:val="00C16B2F"/>
    <w:rsid w:val="00C16B74"/>
    <w:rsid w:val="00C16B84"/>
    <w:rsid w:val="00C16BD1"/>
    <w:rsid w:val="00C16BE4"/>
    <w:rsid w:val="00C16C40"/>
    <w:rsid w:val="00C16C97"/>
    <w:rsid w:val="00C16D07"/>
    <w:rsid w:val="00C16D0F"/>
    <w:rsid w:val="00C16DB2"/>
    <w:rsid w:val="00C16DBC"/>
    <w:rsid w:val="00C16E9C"/>
    <w:rsid w:val="00C16EB3"/>
    <w:rsid w:val="00C16F3B"/>
    <w:rsid w:val="00C16F87"/>
    <w:rsid w:val="00C1704B"/>
    <w:rsid w:val="00C170E5"/>
    <w:rsid w:val="00C1717C"/>
    <w:rsid w:val="00C1718C"/>
    <w:rsid w:val="00C17208"/>
    <w:rsid w:val="00C17228"/>
    <w:rsid w:val="00C17288"/>
    <w:rsid w:val="00C172AD"/>
    <w:rsid w:val="00C1735B"/>
    <w:rsid w:val="00C1735E"/>
    <w:rsid w:val="00C17512"/>
    <w:rsid w:val="00C1752F"/>
    <w:rsid w:val="00C1759A"/>
    <w:rsid w:val="00C17624"/>
    <w:rsid w:val="00C1764A"/>
    <w:rsid w:val="00C176A9"/>
    <w:rsid w:val="00C1778A"/>
    <w:rsid w:val="00C1781C"/>
    <w:rsid w:val="00C1782D"/>
    <w:rsid w:val="00C1785C"/>
    <w:rsid w:val="00C17867"/>
    <w:rsid w:val="00C17886"/>
    <w:rsid w:val="00C17998"/>
    <w:rsid w:val="00C17A0C"/>
    <w:rsid w:val="00C17A4C"/>
    <w:rsid w:val="00C17A51"/>
    <w:rsid w:val="00C17A62"/>
    <w:rsid w:val="00C17A8F"/>
    <w:rsid w:val="00C17B4F"/>
    <w:rsid w:val="00C17BF7"/>
    <w:rsid w:val="00C17C7E"/>
    <w:rsid w:val="00C17CCB"/>
    <w:rsid w:val="00C17CCE"/>
    <w:rsid w:val="00C17D73"/>
    <w:rsid w:val="00C17E04"/>
    <w:rsid w:val="00C17E5C"/>
    <w:rsid w:val="00C17ECA"/>
    <w:rsid w:val="00C17F01"/>
    <w:rsid w:val="00C17F2B"/>
    <w:rsid w:val="00C17FEB"/>
    <w:rsid w:val="00C20060"/>
    <w:rsid w:val="00C2006D"/>
    <w:rsid w:val="00C2009C"/>
    <w:rsid w:val="00C200D7"/>
    <w:rsid w:val="00C200DD"/>
    <w:rsid w:val="00C20281"/>
    <w:rsid w:val="00C202DE"/>
    <w:rsid w:val="00C20349"/>
    <w:rsid w:val="00C20354"/>
    <w:rsid w:val="00C203B6"/>
    <w:rsid w:val="00C203D0"/>
    <w:rsid w:val="00C20483"/>
    <w:rsid w:val="00C20509"/>
    <w:rsid w:val="00C20525"/>
    <w:rsid w:val="00C20563"/>
    <w:rsid w:val="00C205FF"/>
    <w:rsid w:val="00C20892"/>
    <w:rsid w:val="00C20A0A"/>
    <w:rsid w:val="00C20A24"/>
    <w:rsid w:val="00C20A38"/>
    <w:rsid w:val="00C20AA0"/>
    <w:rsid w:val="00C20B11"/>
    <w:rsid w:val="00C20B15"/>
    <w:rsid w:val="00C20B86"/>
    <w:rsid w:val="00C20BFF"/>
    <w:rsid w:val="00C20C0A"/>
    <w:rsid w:val="00C20C14"/>
    <w:rsid w:val="00C20C15"/>
    <w:rsid w:val="00C20C3B"/>
    <w:rsid w:val="00C20CCF"/>
    <w:rsid w:val="00C20CF5"/>
    <w:rsid w:val="00C20D58"/>
    <w:rsid w:val="00C20DDC"/>
    <w:rsid w:val="00C20E63"/>
    <w:rsid w:val="00C20EA0"/>
    <w:rsid w:val="00C20EC7"/>
    <w:rsid w:val="00C20EDF"/>
    <w:rsid w:val="00C20F4B"/>
    <w:rsid w:val="00C2105E"/>
    <w:rsid w:val="00C21095"/>
    <w:rsid w:val="00C2115C"/>
    <w:rsid w:val="00C21210"/>
    <w:rsid w:val="00C21221"/>
    <w:rsid w:val="00C2124E"/>
    <w:rsid w:val="00C21317"/>
    <w:rsid w:val="00C2133D"/>
    <w:rsid w:val="00C2139C"/>
    <w:rsid w:val="00C213A1"/>
    <w:rsid w:val="00C21404"/>
    <w:rsid w:val="00C2141F"/>
    <w:rsid w:val="00C215A4"/>
    <w:rsid w:val="00C215C0"/>
    <w:rsid w:val="00C216C5"/>
    <w:rsid w:val="00C216F1"/>
    <w:rsid w:val="00C21700"/>
    <w:rsid w:val="00C21729"/>
    <w:rsid w:val="00C2176E"/>
    <w:rsid w:val="00C21772"/>
    <w:rsid w:val="00C217EE"/>
    <w:rsid w:val="00C2183D"/>
    <w:rsid w:val="00C218C9"/>
    <w:rsid w:val="00C21955"/>
    <w:rsid w:val="00C219AD"/>
    <w:rsid w:val="00C219B8"/>
    <w:rsid w:val="00C21A5B"/>
    <w:rsid w:val="00C21A5E"/>
    <w:rsid w:val="00C21AFE"/>
    <w:rsid w:val="00C21D01"/>
    <w:rsid w:val="00C21D24"/>
    <w:rsid w:val="00C21D92"/>
    <w:rsid w:val="00C21DA9"/>
    <w:rsid w:val="00C21E31"/>
    <w:rsid w:val="00C21E48"/>
    <w:rsid w:val="00C21E6A"/>
    <w:rsid w:val="00C21E70"/>
    <w:rsid w:val="00C21E83"/>
    <w:rsid w:val="00C21EE4"/>
    <w:rsid w:val="00C21EF7"/>
    <w:rsid w:val="00C21EFB"/>
    <w:rsid w:val="00C21FC1"/>
    <w:rsid w:val="00C2202F"/>
    <w:rsid w:val="00C2203D"/>
    <w:rsid w:val="00C22086"/>
    <w:rsid w:val="00C220E2"/>
    <w:rsid w:val="00C2211B"/>
    <w:rsid w:val="00C22175"/>
    <w:rsid w:val="00C22195"/>
    <w:rsid w:val="00C221DB"/>
    <w:rsid w:val="00C22242"/>
    <w:rsid w:val="00C22264"/>
    <w:rsid w:val="00C2230A"/>
    <w:rsid w:val="00C22335"/>
    <w:rsid w:val="00C2246B"/>
    <w:rsid w:val="00C224D5"/>
    <w:rsid w:val="00C225CF"/>
    <w:rsid w:val="00C225FB"/>
    <w:rsid w:val="00C22605"/>
    <w:rsid w:val="00C22626"/>
    <w:rsid w:val="00C2262C"/>
    <w:rsid w:val="00C22630"/>
    <w:rsid w:val="00C226C5"/>
    <w:rsid w:val="00C22710"/>
    <w:rsid w:val="00C22717"/>
    <w:rsid w:val="00C22774"/>
    <w:rsid w:val="00C2280A"/>
    <w:rsid w:val="00C2282B"/>
    <w:rsid w:val="00C22967"/>
    <w:rsid w:val="00C229ED"/>
    <w:rsid w:val="00C22AAC"/>
    <w:rsid w:val="00C22B33"/>
    <w:rsid w:val="00C22BFA"/>
    <w:rsid w:val="00C22CD8"/>
    <w:rsid w:val="00C22D88"/>
    <w:rsid w:val="00C22E15"/>
    <w:rsid w:val="00C22EEB"/>
    <w:rsid w:val="00C22F33"/>
    <w:rsid w:val="00C22F56"/>
    <w:rsid w:val="00C2317B"/>
    <w:rsid w:val="00C231AF"/>
    <w:rsid w:val="00C2323F"/>
    <w:rsid w:val="00C232D9"/>
    <w:rsid w:val="00C23328"/>
    <w:rsid w:val="00C233AE"/>
    <w:rsid w:val="00C2344B"/>
    <w:rsid w:val="00C23460"/>
    <w:rsid w:val="00C234CA"/>
    <w:rsid w:val="00C2353D"/>
    <w:rsid w:val="00C2367D"/>
    <w:rsid w:val="00C23713"/>
    <w:rsid w:val="00C238DD"/>
    <w:rsid w:val="00C23952"/>
    <w:rsid w:val="00C2396A"/>
    <w:rsid w:val="00C239AF"/>
    <w:rsid w:val="00C239C6"/>
    <w:rsid w:val="00C23A7B"/>
    <w:rsid w:val="00C23A8B"/>
    <w:rsid w:val="00C23AF4"/>
    <w:rsid w:val="00C23B78"/>
    <w:rsid w:val="00C23C2D"/>
    <w:rsid w:val="00C23C53"/>
    <w:rsid w:val="00C23C57"/>
    <w:rsid w:val="00C23CFD"/>
    <w:rsid w:val="00C23D2F"/>
    <w:rsid w:val="00C23D69"/>
    <w:rsid w:val="00C23DF1"/>
    <w:rsid w:val="00C23E18"/>
    <w:rsid w:val="00C23E73"/>
    <w:rsid w:val="00C23E8F"/>
    <w:rsid w:val="00C23EE8"/>
    <w:rsid w:val="00C23EEC"/>
    <w:rsid w:val="00C23F37"/>
    <w:rsid w:val="00C23F7F"/>
    <w:rsid w:val="00C23FE5"/>
    <w:rsid w:val="00C2400A"/>
    <w:rsid w:val="00C24011"/>
    <w:rsid w:val="00C2403E"/>
    <w:rsid w:val="00C240EE"/>
    <w:rsid w:val="00C24127"/>
    <w:rsid w:val="00C2427D"/>
    <w:rsid w:val="00C242D1"/>
    <w:rsid w:val="00C242F5"/>
    <w:rsid w:val="00C2430E"/>
    <w:rsid w:val="00C24414"/>
    <w:rsid w:val="00C24425"/>
    <w:rsid w:val="00C24449"/>
    <w:rsid w:val="00C244CD"/>
    <w:rsid w:val="00C244D7"/>
    <w:rsid w:val="00C244E1"/>
    <w:rsid w:val="00C24583"/>
    <w:rsid w:val="00C2460B"/>
    <w:rsid w:val="00C2461A"/>
    <w:rsid w:val="00C2473D"/>
    <w:rsid w:val="00C2482D"/>
    <w:rsid w:val="00C24861"/>
    <w:rsid w:val="00C24975"/>
    <w:rsid w:val="00C24A2F"/>
    <w:rsid w:val="00C24A4C"/>
    <w:rsid w:val="00C24A84"/>
    <w:rsid w:val="00C24A9F"/>
    <w:rsid w:val="00C24AFB"/>
    <w:rsid w:val="00C24C84"/>
    <w:rsid w:val="00C24D62"/>
    <w:rsid w:val="00C24E45"/>
    <w:rsid w:val="00C24EF8"/>
    <w:rsid w:val="00C24F0B"/>
    <w:rsid w:val="00C24FA6"/>
    <w:rsid w:val="00C25048"/>
    <w:rsid w:val="00C250B2"/>
    <w:rsid w:val="00C25123"/>
    <w:rsid w:val="00C2512E"/>
    <w:rsid w:val="00C251B5"/>
    <w:rsid w:val="00C25258"/>
    <w:rsid w:val="00C2526C"/>
    <w:rsid w:val="00C25407"/>
    <w:rsid w:val="00C254C3"/>
    <w:rsid w:val="00C2550F"/>
    <w:rsid w:val="00C2551C"/>
    <w:rsid w:val="00C25568"/>
    <w:rsid w:val="00C2558E"/>
    <w:rsid w:val="00C25664"/>
    <w:rsid w:val="00C2569D"/>
    <w:rsid w:val="00C256F6"/>
    <w:rsid w:val="00C256F9"/>
    <w:rsid w:val="00C257A8"/>
    <w:rsid w:val="00C25890"/>
    <w:rsid w:val="00C25893"/>
    <w:rsid w:val="00C258D0"/>
    <w:rsid w:val="00C259D6"/>
    <w:rsid w:val="00C25B39"/>
    <w:rsid w:val="00C25B98"/>
    <w:rsid w:val="00C25F04"/>
    <w:rsid w:val="00C25F05"/>
    <w:rsid w:val="00C25F59"/>
    <w:rsid w:val="00C25F71"/>
    <w:rsid w:val="00C25F9A"/>
    <w:rsid w:val="00C25FCB"/>
    <w:rsid w:val="00C25FFF"/>
    <w:rsid w:val="00C2604E"/>
    <w:rsid w:val="00C26061"/>
    <w:rsid w:val="00C260B1"/>
    <w:rsid w:val="00C260C2"/>
    <w:rsid w:val="00C2610F"/>
    <w:rsid w:val="00C26212"/>
    <w:rsid w:val="00C262B9"/>
    <w:rsid w:val="00C26350"/>
    <w:rsid w:val="00C263A8"/>
    <w:rsid w:val="00C263B6"/>
    <w:rsid w:val="00C263DD"/>
    <w:rsid w:val="00C264C8"/>
    <w:rsid w:val="00C264D9"/>
    <w:rsid w:val="00C2650E"/>
    <w:rsid w:val="00C26590"/>
    <w:rsid w:val="00C265EA"/>
    <w:rsid w:val="00C2665E"/>
    <w:rsid w:val="00C266CE"/>
    <w:rsid w:val="00C267F9"/>
    <w:rsid w:val="00C26818"/>
    <w:rsid w:val="00C2686D"/>
    <w:rsid w:val="00C268C2"/>
    <w:rsid w:val="00C268CF"/>
    <w:rsid w:val="00C26990"/>
    <w:rsid w:val="00C269A0"/>
    <w:rsid w:val="00C269E9"/>
    <w:rsid w:val="00C269EE"/>
    <w:rsid w:val="00C26ABC"/>
    <w:rsid w:val="00C26B5A"/>
    <w:rsid w:val="00C26B67"/>
    <w:rsid w:val="00C26CB6"/>
    <w:rsid w:val="00C26E0B"/>
    <w:rsid w:val="00C27008"/>
    <w:rsid w:val="00C2705A"/>
    <w:rsid w:val="00C270BD"/>
    <w:rsid w:val="00C27133"/>
    <w:rsid w:val="00C27162"/>
    <w:rsid w:val="00C2718A"/>
    <w:rsid w:val="00C271DF"/>
    <w:rsid w:val="00C27259"/>
    <w:rsid w:val="00C27281"/>
    <w:rsid w:val="00C272AB"/>
    <w:rsid w:val="00C27302"/>
    <w:rsid w:val="00C27418"/>
    <w:rsid w:val="00C27453"/>
    <w:rsid w:val="00C2747D"/>
    <w:rsid w:val="00C274AF"/>
    <w:rsid w:val="00C274BC"/>
    <w:rsid w:val="00C27637"/>
    <w:rsid w:val="00C277DD"/>
    <w:rsid w:val="00C27810"/>
    <w:rsid w:val="00C278AF"/>
    <w:rsid w:val="00C278D8"/>
    <w:rsid w:val="00C278D9"/>
    <w:rsid w:val="00C279CD"/>
    <w:rsid w:val="00C27A5F"/>
    <w:rsid w:val="00C27AE2"/>
    <w:rsid w:val="00C27BA0"/>
    <w:rsid w:val="00C27BBC"/>
    <w:rsid w:val="00C27BC1"/>
    <w:rsid w:val="00C27BE2"/>
    <w:rsid w:val="00C27CA9"/>
    <w:rsid w:val="00C27EB7"/>
    <w:rsid w:val="00C27FE1"/>
    <w:rsid w:val="00C30030"/>
    <w:rsid w:val="00C3008C"/>
    <w:rsid w:val="00C30129"/>
    <w:rsid w:val="00C30182"/>
    <w:rsid w:val="00C301E1"/>
    <w:rsid w:val="00C3027C"/>
    <w:rsid w:val="00C3036C"/>
    <w:rsid w:val="00C3039B"/>
    <w:rsid w:val="00C30406"/>
    <w:rsid w:val="00C30417"/>
    <w:rsid w:val="00C3049C"/>
    <w:rsid w:val="00C304FB"/>
    <w:rsid w:val="00C30506"/>
    <w:rsid w:val="00C3053B"/>
    <w:rsid w:val="00C30542"/>
    <w:rsid w:val="00C3056F"/>
    <w:rsid w:val="00C30629"/>
    <w:rsid w:val="00C30755"/>
    <w:rsid w:val="00C307CC"/>
    <w:rsid w:val="00C3082D"/>
    <w:rsid w:val="00C30859"/>
    <w:rsid w:val="00C30933"/>
    <w:rsid w:val="00C30959"/>
    <w:rsid w:val="00C30A02"/>
    <w:rsid w:val="00C30AC3"/>
    <w:rsid w:val="00C30B62"/>
    <w:rsid w:val="00C30BF5"/>
    <w:rsid w:val="00C30C6B"/>
    <w:rsid w:val="00C30C99"/>
    <w:rsid w:val="00C30CA9"/>
    <w:rsid w:val="00C30CE4"/>
    <w:rsid w:val="00C30DBF"/>
    <w:rsid w:val="00C30DD0"/>
    <w:rsid w:val="00C30DFF"/>
    <w:rsid w:val="00C30EB5"/>
    <w:rsid w:val="00C30EFF"/>
    <w:rsid w:val="00C30F9C"/>
    <w:rsid w:val="00C30FBA"/>
    <w:rsid w:val="00C30FD5"/>
    <w:rsid w:val="00C31034"/>
    <w:rsid w:val="00C3106E"/>
    <w:rsid w:val="00C31078"/>
    <w:rsid w:val="00C31124"/>
    <w:rsid w:val="00C31150"/>
    <w:rsid w:val="00C311C0"/>
    <w:rsid w:val="00C312C4"/>
    <w:rsid w:val="00C312CD"/>
    <w:rsid w:val="00C314BF"/>
    <w:rsid w:val="00C3152A"/>
    <w:rsid w:val="00C315B1"/>
    <w:rsid w:val="00C315F7"/>
    <w:rsid w:val="00C31676"/>
    <w:rsid w:val="00C3169B"/>
    <w:rsid w:val="00C3177E"/>
    <w:rsid w:val="00C317A9"/>
    <w:rsid w:val="00C317FF"/>
    <w:rsid w:val="00C31837"/>
    <w:rsid w:val="00C31845"/>
    <w:rsid w:val="00C3187C"/>
    <w:rsid w:val="00C3193A"/>
    <w:rsid w:val="00C31951"/>
    <w:rsid w:val="00C3196D"/>
    <w:rsid w:val="00C319D6"/>
    <w:rsid w:val="00C31AEF"/>
    <w:rsid w:val="00C31B0A"/>
    <w:rsid w:val="00C31B15"/>
    <w:rsid w:val="00C31BB3"/>
    <w:rsid w:val="00C31BBA"/>
    <w:rsid w:val="00C31BFF"/>
    <w:rsid w:val="00C31CA9"/>
    <w:rsid w:val="00C31CE8"/>
    <w:rsid w:val="00C31F55"/>
    <w:rsid w:val="00C31F5B"/>
    <w:rsid w:val="00C31FCD"/>
    <w:rsid w:val="00C32027"/>
    <w:rsid w:val="00C3206C"/>
    <w:rsid w:val="00C32126"/>
    <w:rsid w:val="00C321BE"/>
    <w:rsid w:val="00C3224E"/>
    <w:rsid w:val="00C32264"/>
    <w:rsid w:val="00C32270"/>
    <w:rsid w:val="00C3235C"/>
    <w:rsid w:val="00C3236D"/>
    <w:rsid w:val="00C3239E"/>
    <w:rsid w:val="00C323AC"/>
    <w:rsid w:val="00C324C4"/>
    <w:rsid w:val="00C324E4"/>
    <w:rsid w:val="00C32506"/>
    <w:rsid w:val="00C3250D"/>
    <w:rsid w:val="00C32602"/>
    <w:rsid w:val="00C326DB"/>
    <w:rsid w:val="00C32719"/>
    <w:rsid w:val="00C3272F"/>
    <w:rsid w:val="00C32735"/>
    <w:rsid w:val="00C327A8"/>
    <w:rsid w:val="00C327B1"/>
    <w:rsid w:val="00C32818"/>
    <w:rsid w:val="00C32890"/>
    <w:rsid w:val="00C328C4"/>
    <w:rsid w:val="00C328DA"/>
    <w:rsid w:val="00C328FE"/>
    <w:rsid w:val="00C3290D"/>
    <w:rsid w:val="00C3295D"/>
    <w:rsid w:val="00C3299C"/>
    <w:rsid w:val="00C32AED"/>
    <w:rsid w:val="00C32C1C"/>
    <w:rsid w:val="00C32C2F"/>
    <w:rsid w:val="00C32C84"/>
    <w:rsid w:val="00C32DF1"/>
    <w:rsid w:val="00C32E90"/>
    <w:rsid w:val="00C32F0F"/>
    <w:rsid w:val="00C32F19"/>
    <w:rsid w:val="00C32FC8"/>
    <w:rsid w:val="00C32FCF"/>
    <w:rsid w:val="00C330BF"/>
    <w:rsid w:val="00C330C8"/>
    <w:rsid w:val="00C33120"/>
    <w:rsid w:val="00C331DB"/>
    <w:rsid w:val="00C33256"/>
    <w:rsid w:val="00C33283"/>
    <w:rsid w:val="00C33354"/>
    <w:rsid w:val="00C334A3"/>
    <w:rsid w:val="00C33619"/>
    <w:rsid w:val="00C33770"/>
    <w:rsid w:val="00C33789"/>
    <w:rsid w:val="00C33845"/>
    <w:rsid w:val="00C33847"/>
    <w:rsid w:val="00C33874"/>
    <w:rsid w:val="00C3388F"/>
    <w:rsid w:val="00C3396B"/>
    <w:rsid w:val="00C33990"/>
    <w:rsid w:val="00C33992"/>
    <w:rsid w:val="00C33A1D"/>
    <w:rsid w:val="00C33A87"/>
    <w:rsid w:val="00C33A8B"/>
    <w:rsid w:val="00C33A99"/>
    <w:rsid w:val="00C33ACF"/>
    <w:rsid w:val="00C33AFE"/>
    <w:rsid w:val="00C33B61"/>
    <w:rsid w:val="00C33B8B"/>
    <w:rsid w:val="00C33BC4"/>
    <w:rsid w:val="00C33BC8"/>
    <w:rsid w:val="00C33C4D"/>
    <w:rsid w:val="00C33CF9"/>
    <w:rsid w:val="00C33D21"/>
    <w:rsid w:val="00C33D73"/>
    <w:rsid w:val="00C33DF0"/>
    <w:rsid w:val="00C33E9E"/>
    <w:rsid w:val="00C33FEB"/>
    <w:rsid w:val="00C34089"/>
    <w:rsid w:val="00C34108"/>
    <w:rsid w:val="00C34134"/>
    <w:rsid w:val="00C341D2"/>
    <w:rsid w:val="00C34266"/>
    <w:rsid w:val="00C342B3"/>
    <w:rsid w:val="00C343D9"/>
    <w:rsid w:val="00C343E0"/>
    <w:rsid w:val="00C34421"/>
    <w:rsid w:val="00C34445"/>
    <w:rsid w:val="00C344CD"/>
    <w:rsid w:val="00C34691"/>
    <w:rsid w:val="00C346C1"/>
    <w:rsid w:val="00C34721"/>
    <w:rsid w:val="00C3480E"/>
    <w:rsid w:val="00C34910"/>
    <w:rsid w:val="00C3491F"/>
    <w:rsid w:val="00C34998"/>
    <w:rsid w:val="00C34ABB"/>
    <w:rsid w:val="00C34B2F"/>
    <w:rsid w:val="00C34BC1"/>
    <w:rsid w:val="00C34BE2"/>
    <w:rsid w:val="00C34C4F"/>
    <w:rsid w:val="00C34D10"/>
    <w:rsid w:val="00C34E18"/>
    <w:rsid w:val="00C34E31"/>
    <w:rsid w:val="00C34E39"/>
    <w:rsid w:val="00C34E98"/>
    <w:rsid w:val="00C34EDC"/>
    <w:rsid w:val="00C34F04"/>
    <w:rsid w:val="00C34F4C"/>
    <w:rsid w:val="00C34F6C"/>
    <w:rsid w:val="00C35002"/>
    <w:rsid w:val="00C35016"/>
    <w:rsid w:val="00C3511E"/>
    <w:rsid w:val="00C35279"/>
    <w:rsid w:val="00C3531F"/>
    <w:rsid w:val="00C353C0"/>
    <w:rsid w:val="00C353FF"/>
    <w:rsid w:val="00C354F4"/>
    <w:rsid w:val="00C35589"/>
    <w:rsid w:val="00C35603"/>
    <w:rsid w:val="00C35614"/>
    <w:rsid w:val="00C3561F"/>
    <w:rsid w:val="00C35654"/>
    <w:rsid w:val="00C35687"/>
    <w:rsid w:val="00C35699"/>
    <w:rsid w:val="00C3576E"/>
    <w:rsid w:val="00C35771"/>
    <w:rsid w:val="00C3584E"/>
    <w:rsid w:val="00C35892"/>
    <w:rsid w:val="00C35899"/>
    <w:rsid w:val="00C358C7"/>
    <w:rsid w:val="00C35928"/>
    <w:rsid w:val="00C35A40"/>
    <w:rsid w:val="00C35C1C"/>
    <w:rsid w:val="00C35D0F"/>
    <w:rsid w:val="00C35D57"/>
    <w:rsid w:val="00C35D8D"/>
    <w:rsid w:val="00C35E75"/>
    <w:rsid w:val="00C35EFA"/>
    <w:rsid w:val="00C35EFE"/>
    <w:rsid w:val="00C35EFF"/>
    <w:rsid w:val="00C35F18"/>
    <w:rsid w:val="00C35F1B"/>
    <w:rsid w:val="00C35F46"/>
    <w:rsid w:val="00C35F69"/>
    <w:rsid w:val="00C35F6E"/>
    <w:rsid w:val="00C35F74"/>
    <w:rsid w:val="00C35FE5"/>
    <w:rsid w:val="00C36059"/>
    <w:rsid w:val="00C36074"/>
    <w:rsid w:val="00C360EC"/>
    <w:rsid w:val="00C36160"/>
    <w:rsid w:val="00C3616F"/>
    <w:rsid w:val="00C36278"/>
    <w:rsid w:val="00C36329"/>
    <w:rsid w:val="00C363FA"/>
    <w:rsid w:val="00C364CA"/>
    <w:rsid w:val="00C364EF"/>
    <w:rsid w:val="00C36602"/>
    <w:rsid w:val="00C366A9"/>
    <w:rsid w:val="00C366DA"/>
    <w:rsid w:val="00C36897"/>
    <w:rsid w:val="00C368BD"/>
    <w:rsid w:val="00C369BB"/>
    <w:rsid w:val="00C369C9"/>
    <w:rsid w:val="00C369DF"/>
    <w:rsid w:val="00C36ACF"/>
    <w:rsid w:val="00C36B22"/>
    <w:rsid w:val="00C36B82"/>
    <w:rsid w:val="00C36B86"/>
    <w:rsid w:val="00C36BA1"/>
    <w:rsid w:val="00C36BD4"/>
    <w:rsid w:val="00C36C11"/>
    <w:rsid w:val="00C36C18"/>
    <w:rsid w:val="00C36CA7"/>
    <w:rsid w:val="00C36CC3"/>
    <w:rsid w:val="00C36D1F"/>
    <w:rsid w:val="00C36E10"/>
    <w:rsid w:val="00C36E33"/>
    <w:rsid w:val="00C36E62"/>
    <w:rsid w:val="00C36EB7"/>
    <w:rsid w:val="00C36F08"/>
    <w:rsid w:val="00C36F2D"/>
    <w:rsid w:val="00C36F55"/>
    <w:rsid w:val="00C36F8A"/>
    <w:rsid w:val="00C36F90"/>
    <w:rsid w:val="00C370F0"/>
    <w:rsid w:val="00C3718E"/>
    <w:rsid w:val="00C37253"/>
    <w:rsid w:val="00C37298"/>
    <w:rsid w:val="00C3732E"/>
    <w:rsid w:val="00C37468"/>
    <w:rsid w:val="00C374F3"/>
    <w:rsid w:val="00C3750F"/>
    <w:rsid w:val="00C376B0"/>
    <w:rsid w:val="00C3772D"/>
    <w:rsid w:val="00C3775C"/>
    <w:rsid w:val="00C3775D"/>
    <w:rsid w:val="00C377B3"/>
    <w:rsid w:val="00C37899"/>
    <w:rsid w:val="00C379A0"/>
    <w:rsid w:val="00C379A9"/>
    <w:rsid w:val="00C37AA5"/>
    <w:rsid w:val="00C37B22"/>
    <w:rsid w:val="00C37BB9"/>
    <w:rsid w:val="00C37BEF"/>
    <w:rsid w:val="00C37C4D"/>
    <w:rsid w:val="00C37C8D"/>
    <w:rsid w:val="00C37CB8"/>
    <w:rsid w:val="00C37CB9"/>
    <w:rsid w:val="00C37D25"/>
    <w:rsid w:val="00C37D34"/>
    <w:rsid w:val="00C37D71"/>
    <w:rsid w:val="00C37D73"/>
    <w:rsid w:val="00C37D74"/>
    <w:rsid w:val="00C37DA7"/>
    <w:rsid w:val="00C37DAF"/>
    <w:rsid w:val="00C37FC4"/>
    <w:rsid w:val="00C40052"/>
    <w:rsid w:val="00C4006C"/>
    <w:rsid w:val="00C400F2"/>
    <w:rsid w:val="00C400F6"/>
    <w:rsid w:val="00C4017E"/>
    <w:rsid w:val="00C401AB"/>
    <w:rsid w:val="00C402BC"/>
    <w:rsid w:val="00C402C3"/>
    <w:rsid w:val="00C402F6"/>
    <w:rsid w:val="00C40373"/>
    <w:rsid w:val="00C403EA"/>
    <w:rsid w:val="00C40579"/>
    <w:rsid w:val="00C405F4"/>
    <w:rsid w:val="00C40646"/>
    <w:rsid w:val="00C40687"/>
    <w:rsid w:val="00C4069C"/>
    <w:rsid w:val="00C406B8"/>
    <w:rsid w:val="00C40747"/>
    <w:rsid w:val="00C407D2"/>
    <w:rsid w:val="00C407D5"/>
    <w:rsid w:val="00C408C4"/>
    <w:rsid w:val="00C40948"/>
    <w:rsid w:val="00C4097E"/>
    <w:rsid w:val="00C40B55"/>
    <w:rsid w:val="00C40BA5"/>
    <w:rsid w:val="00C40BF3"/>
    <w:rsid w:val="00C40C30"/>
    <w:rsid w:val="00C40CD9"/>
    <w:rsid w:val="00C40E3A"/>
    <w:rsid w:val="00C40E77"/>
    <w:rsid w:val="00C40F62"/>
    <w:rsid w:val="00C40FE5"/>
    <w:rsid w:val="00C40FFB"/>
    <w:rsid w:val="00C41002"/>
    <w:rsid w:val="00C41185"/>
    <w:rsid w:val="00C411CE"/>
    <w:rsid w:val="00C41229"/>
    <w:rsid w:val="00C4122A"/>
    <w:rsid w:val="00C41276"/>
    <w:rsid w:val="00C41304"/>
    <w:rsid w:val="00C4130E"/>
    <w:rsid w:val="00C41327"/>
    <w:rsid w:val="00C41475"/>
    <w:rsid w:val="00C4147E"/>
    <w:rsid w:val="00C41498"/>
    <w:rsid w:val="00C414E1"/>
    <w:rsid w:val="00C414E8"/>
    <w:rsid w:val="00C4154C"/>
    <w:rsid w:val="00C415FE"/>
    <w:rsid w:val="00C41677"/>
    <w:rsid w:val="00C41685"/>
    <w:rsid w:val="00C41707"/>
    <w:rsid w:val="00C41721"/>
    <w:rsid w:val="00C4178C"/>
    <w:rsid w:val="00C417AB"/>
    <w:rsid w:val="00C41838"/>
    <w:rsid w:val="00C41973"/>
    <w:rsid w:val="00C41A06"/>
    <w:rsid w:val="00C41A32"/>
    <w:rsid w:val="00C41A48"/>
    <w:rsid w:val="00C41A6E"/>
    <w:rsid w:val="00C41ABC"/>
    <w:rsid w:val="00C41B3C"/>
    <w:rsid w:val="00C41BF7"/>
    <w:rsid w:val="00C41C38"/>
    <w:rsid w:val="00C41C5F"/>
    <w:rsid w:val="00C41D91"/>
    <w:rsid w:val="00C41E2B"/>
    <w:rsid w:val="00C41E84"/>
    <w:rsid w:val="00C41F77"/>
    <w:rsid w:val="00C41FCB"/>
    <w:rsid w:val="00C42009"/>
    <w:rsid w:val="00C42048"/>
    <w:rsid w:val="00C420FA"/>
    <w:rsid w:val="00C42132"/>
    <w:rsid w:val="00C4217F"/>
    <w:rsid w:val="00C42198"/>
    <w:rsid w:val="00C423AC"/>
    <w:rsid w:val="00C423F3"/>
    <w:rsid w:val="00C4250A"/>
    <w:rsid w:val="00C42541"/>
    <w:rsid w:val="00C42627"/>
    <w:rsid w:val="00C42775"/>
    <w:rsid w:val="00C4284C"/>
    <w:rsid w:val="00C428FF"/>
    <w:rsid w:val="00C42907"/>
    <w:rsid w:val="00C42928"/>
    <w:rsid w:val="00C42AC7"/>
    <w:rsid w:val="00C42AF7"/>
    <w:rsid w:val="00C42B01"/>
    <w:rsid w:val="00C42B46"/>
    <w:rsid w:val="00C42BC7"/>
    <w:rsid w:val="00C42C15"/>
    <w:rsid w:val="00C42C67"/>
    <w:rsid w:val="00C42CD7"/>
    <w:rsid w:val="00C42D03"/>
    <w:rsid w:val="00C42D4A"/>
    <w:rsid w:val="00C42D80"/>
    <w:rsid w:val="00C42D85"/>
    <w:rsid w:val="00C42DB8"/>
    <w:rsid w:val="00C42DE9"/>
    <w:rsid w:val="00C42DFF"/>
    <w:rsid w:val="00C42E50"/>
    <w:rsid w:val="00C42EEA"/>
    <w:rsid w:val="00C42F78"/>
    <w:rsid w:val="00C4301B"/>
    <w:rsid w:val="00C4305D"/>
    <w:rsid w:val="00C43104"/>
    <w:rsid w:val="00C43246"/>
    <w:rsid w:val="00C4326A"/>
    <w:rsid w:val="00C433B1"/>
    <w:rsid w:val="00C433C4"/>
    <w:rsid w:val="00C4346C"/>
    <w:rsid w:val="00C4347C"/>
    <w:rsid w:val="00C434AF"/>
    <w:rsid w:val="00C43635"/>
    <w:rsid w:val="00C436BF"/>
    <w:rsid w:val="00C436D0"/>
    <w:rsid w:val="00C436F2"/>
    <w:rsid w:val="00C437CD"/>
    <w:rsid w:val="00C438A7"/>
    <w:rsid w:val="00C43A44"/>
    <w:rsid w:val="00C43A9A"/>
    <w:rsid w:val="00C43B12"/>
    <w:rsid w:val="00C43B30"/>
    <w:rsid w:val="00C43BF1"/>
    <w:rsid w:val="00C43C1F"/>
    <w:rsid w:val="00C43CF0"/>
    <w:rsid w:val="00C43D2C"/>
    <w:rsid w:val="00C43DCC"/>
    <w:rsid w:val="00C43DDD"/>
    <w:rsid w:val="00C43E84"/>
    <w:rsid w:val="00C43F0B"/>
    <w:rsid w:val="00C43F11"/>
    <w:rsid w:val="00C43FBA"/>
    <w:rsid w:val="00C43FCC"/>
    <w:rsid w:val="00C440D6"/>
    <w:rsid w:val="00C44112"/>
    <w:rsid w:val="00C44187"/>
    <w:rsid w:val="00C441A3"/>
    <w:rsid w:val="00C44260"/>
    <w:rsid w:val="00C442B8"/>
    <w:rsid w:val="00C442E3"/>
    <w:rsid w:val="00C442F9"/>
    <w:rsid w:val="00C4438E"/>
    <w:rsid w:val="00C4439D"/>
    <w:rsid w:val="00C443C8"/>
    <w:rsid w:val="00C443E0"/>
    <w:rsid w:val="00C443F3"/>
    <w:rsid w:val="00C4444A"/>
    <w:rsid w:val="00C44496"/>
    <w:rsid w:val="00C4454B"/>
    <w:rsid w:val="00C44595"/>
    <w:rsid w:val="00C445BC"/>
    <w:rsid w:val="00C445C3"/>
    <w:rsid w:val="00C445CE"/>
    <w:rsid w:val="00C445FA"/>
    <w:rsid w:val="00C4465B"/>
    <w:rsid w:val="00C446AA"/>
    <w:rsid w:val="00C4470E"/>
    <w:rsid w:val="00C44729"/>
    <w:rsid w:val="00C447C9"/>
    <w:rsid w:val="00C4488B"/>
    <w:rsid w:val="00C448C4"/>
    <w:rsid w:val="00C448CF"/>
    <w:rsid w:val="00C449CF"/>
    <w:rsid w:val="00C449E3"/>
    <w:rsid w:val="00C449E6"/>
    <w:rsid w:val="00C44A0B"/>
    <w:rsid w:val="00C44B38"/>
    <w:rsid w:val="00C44B5C"/>
    <w:rsid w:val="00C44B79"/>
    <w:rsid w:val="00C44BCB"/>
    <w:rsid w:val="00C44C62"/>
    <w:rsid w:val="00C44CDF"/>
    <w:rsid w:val="00C44CEC"/>
    <w:rsid w:val="00C44CFC"/>
    <w:rsid w:val="00C44D02"/>
    <w:rsid w:val="00C44DA9"/>
    <w:rsid w:val="00C44EAC"/>
    <w:rsid w:val="00C44F22"/>
    <w:rsid w:val="00C44FA1"/>
    <w:rsid w:val="00C44FFB"/>
    <w:rsid w:val="00C45042"/>
    <w:rsid w:val="00C450D3"/>
    <w:rsid w:val="00C45110"/>
    <w:rsid w:val="00C45190"/>
    <w:rsid w:val="00C451BD"/>
    <w:rsid w:val="00C452D5"/>
    <w:rsid w:val="00C452E1"/>
    <w:rsid w:val="00C4540C"/>
    <w:rsid w:val="00C4547F"/>
    <w:rsid w:val="00C455B9"/>
    <w:rsid w:val="00C455D6"/>
    <w:rsid w:val="00C456D4"/>
    <w:rsid w:val="00C45701"/>
    <w:rsid w:val="00C457A2"/>
    <w:rsid w:val="00C457EF"/>
    <w:rsid w:val="00C458D1"/>
    <w:rsid w:val="00C4590F"/>
    <w:rsid w:val="00C459CA"/>
    <w:rsid w:val="00C459E3"/>
    <w:rsid w:val="00C45A93"/>
    <w:rsid w:val="00C45C45"/>
    <w:rsid w:val="00C45CA9"/>
    <w:rsid w:val="00C45CD0"/>
    <w:rsid w:val="00C45D2F"/>
    <w:rsid w:val="00C45D8B"/>
    <w:rsid w:val="00C45D93"/>
    <w:rsid w:val="00C45E13"/>
    <w:rsid w:val="00C45E4D"/>
    <w:rsid w:val="00C45E84"/>
    <w:rsid w:val="00C45EEE"/>
    <w:rsid w:val="00C45F06"/>
    <w:rsid w:val="00C45F89"/>
    <w:rsid w:val="00C45F92"/>
    <w:rsid w:val="00C4600E"/>
    <w:rsid w:val="00C460D0"/>
    <w:rsid w:val="00C461D4"/>
    <w:rsid w:val="00C46228"/>
    <w:rsid w:val="00C46269"/>
    <w:rsid w:val="00C46398"/>
    <w:rsid w:val="00C4645F"/>
    <w:rsid w:val="00C464F7"/>
    <w:rsid w:val="00C465B1"/>
    <w:rsid w:val="00C465D2"/>
    <w:rsid w:val="00C465E3"/>
    <w:rsid w:val="00C465FE"/>
    <w:rsid w:val="00C46602"/>
    <w:rsid w:val="00C466A3"/>
    <w:rsid w:val="00C466F2"/>
    <w:rsid w:val="00C46826"/>
    <w:rsid w:val="00C4688F"/>
    <w:rsid w:val="00C4689B"/>
    <w:rsid w:val="00C468D1"/>
    <w:rsid w:val="00C468E4"/>
    <w:rsid w:val="00C4698F"/>
    <w:rsid w:val="00C4699A"/>
    <w:rsid w:val="00C469FC"/>
    <w:rsid w:val="00C46B1B"/>
    <w:rsid w:val="00C46B1E"/>
    <w:rsid w:val="00C46C1A"/>
    <w:rsid w:val="00C46C57"/>
    <w:rsid w:val="00C46CBC"/>
    <w:rsid w:val="00C46CE5"/>
    <w:rsid w:val="00C46DAE"/>
    <w:rsid w:val="00C46E84"/>
    <w:rsid w:val="00C46FFD"/>
    <w:rsid w:val="00C47080"/>
    <w:rsid w:val="00C4713A"/>
    <w:rsid w:val="00C47140"/>
    <w:rsid w:val="00C47200"/>
    <w:rsid w:val="00C473DB"/>
    <w:rsid w:val="00C474A9"/>
    <w:rsid w:val="00C4751C"/>
    <w:rsid w:val="00C4754A"/>
    <w:rsid w:val="00C475D8"/>
    <w:rsid w:val="00C476D7"/>
    <w:rsid w:val="00C47709"/>
    <w:rsid w:val="00C477AA"/>
    <w:rsid w:val="00C477BF"/>
    <w:rsid w:val="00C4787E"/>
    <w:rsid w:val="00C478EE"/>
    <w:rsid w:val="00C4795D"/>
    <w:rsid w:val="00C479BE"/>
    <w:rsid w:val="00C47A37"/>
    <w:rsid w:val="00C47A73"/>
    <w:rsid w:val="00C47A86"/>
    <w:rsid w:val="00C47AF2"/>
    <w:rsid w:val="00C47B18"/>
    <w:rsid w:val="00C47B43"/>
    <w:rsid w:val="00C47B73"/>
    <w:rsid w:val="00C47B8B"/>
    <w:rsid w:val="00C47BC3"/>
    <w:rsid w:val="00C47C2A"/>
    <w:rsid w:val="00C47CB5"/>
    <w:rsid w:val="00C47CC9"/>
    <w:rsid w:val="00C47D60"/>
    <w:rsid w:val="00C47E2C"/>
    <w:rsid w:val="00C47FF1"/>
    <w:rsid w:val="00C500B9"/>
    <w:rsid w:val="00C50151"/>
    <w:rsid w:val="00C50160"/>
    <w:rsid w:val="00C50174"/>
    <w:rsid w:val="00C50183"/>
    <w:rsid w:val="00C50185"/>
    <w:rsid w:val="00C501F1"/>
    <w:rsid w:val="00C5023E"/>
    <w:rsid w:val="00C502B0"/>
    <w:rsid w:val="00C50312"/>
    <w:rsid w:val="00C50330"/>
    <w:rsid w:val="00C50361"/>
    <w:rsid w:val="00C503B7"/>
    <w:rsid w:val="00C503B8"/>
    <w:rsid w:val="00C50480"/>
    <w:rsid w:val="00C5049E"/>
    <w:rsid w:val="00C505DF"/>
    <w:rsid w:val="00C50691"/>
    <w:rsid w:val="00C50739"/>
    <w:rsid w:val="00C5079F"/>
    <w:rsid w:val="00C507BA"/>
    <w:rsid w:val="00C507D0"/>
    <w:rsid w:val="00C50809"/>
    <w:rsid w:val="00C508A2"/>
    <w:rsid w:val="00C5091A"/>
    <w:rsid w:val="00C509B2"/>
    <w:rsid w:val="00C50A30"/>
    <w:rsid w:val="00C50A8B"/>
    <w:rsid w:val="00C50AF4"/>
    <w:rsid w:val="00C50B22"/>
    <w:rsid w:val="00C50B50"/>
    <w:rsid w:val="00C50C3E"/>
    <w:rsid w:val="00C50C58"/>
    <w:rsid w:val="00C50D28"/>
    <w:rsid w:val="00C50DDF"/>
    <w:rsid w:val="00C50DEA"/>
    <w:rsid w:val="00C50E83"/>
    <w:rsid w:val="00C50E8C"/>
    <w:rsid w:val="00C50E9F"/>
    <w:rsid w:val="00C50F3A"/>
    <w:rsid w:val="00C50F57"/>
    <w:rsid w:val="00C50FB6"/>
    <w:rsid w:val="00C51026"/>
    <w:rsid w:val="00C5105F"/>
    <w:rsid w:val="00C51072"/>
    <w:rsid w:val="00C51147"/>
    <w:rsid w:val="00C511F8"/>
    <w:rsid w:val="00C5122F"/>
    <w:rsid w:val="00C5123E"/>
    <w:rsid w:val="00C51246"/>
    <w:rsid w:val="00C512BA"/>
    <w:rsid w:val="00C5141D"/>
    <w:rsid w:val="00C51443"/>
    <w:rsid w:val="00C514E0"/>
    <w:rsid w:val="00C514FF"/>
    <w:rsid w:val="00C5150B"/>
    <w:rsid w:val="00C5154C"/>
    <w:rsid w:val="00C5156F"/>
    <w:rsid w:val="00C51587"/>
    <w:rsid w:val="00C515B3"/>
    <w:rsid w:val="00C515C1"/>
    <w:rsid w:val="00C515C3"/>
    <w:rsid w:val="00C515D2"/>
    <w:rsid w:val="00C515FC"/>
    <w:rsid w:val="00C516BD"/>
    <w:rsid w:val="00C5172C"/>
    <w:rsid w:val="00C517C9"/>
    <w:rsid w:val="00C517CF"/>
    <w:rsid w:val="00C5180E"/>
    <w:rsid w:val="00C5182D"/>
    <w:rsid w:val="00C51872"/>
    <w:rsid w:val="00C518BC"/>
    <w:rsid w:val="00C51968"/>
    <w:rsid w:val="00C51A36"/>
    <w:rsid w:val="00C51A6F"/>
    <w:rsid w:val="00C51A7E"/>
    <w:rsid w:val="00C51B2B"/>
    <w:rsid w:val="00C51B73"/>
    <w:rsid w:val="00C51BB7"/>
    <w:rsid w:val="00C51BCC"/>
    <w:rsid w:val="00C51D0B"/>
    <w:rsid w:val="00C51D12"/>
    <w:rsid w:val="00C51D5E"/>
    <w:rsid w:val="00C51DFB"/>
    <w:rsid w:val="00C51E07"/>
    <w:rsid w:val="00C51E63"/>
    <w:rsid w:val="00C51E73"/>
    <w:rsid w:val="00C51F3F"/>
    <w:rsid w:val="00C51F73"/>
    <w:rsid w:val="00C51F93"/>
    <w:rsid w:val="00C52105"/>
    <w:rsid w:val="00C52153"/>
    <w:rsid w:val="00C52256"/>
    <w:rsid w:val="00C52284"/>
    <w:rsid w:val="00C5236B"/>
    <w:rsid w:val="00C5236F"/>
    <w:rsid w:val="00C52376"/>
    <w:rsid w:val="00C5239F"/>
    <w:rsid w:val="00C523B0"/>
    <w:rsid w:val="00C523ED"/>
    <w:rsid w:val="00C52433"/>
    <w:rsid w:val="00C52451"/>
    <w:rsid w:val="00C524E8"/>
    <w:rsid w:val="00C524FD"/>
    <w:rsid w:val="00C5251D"/>
    <w:rsid w:val="00C525A1"/>
    <w:rsid w:val="00C525A6"/>
    <w:rsid w:val="00C52618"/>
    <w:rsid w:val="00C526B5"/>
    <w:rsid w:val="00C52734"/>
    <w:rsid w:val="00C52797"/>
    <w:rsid w:val="00C5280C"/>
    <w:rsid w:val="00C52827"/>
    <w:rsid w:val="00C52909"/>
    <w:rsid w:val="00C5292F"/>
    <w:rsid w:val="00C52957"/>
    <w:rsid w:val="00C52974"/>
    <w:rsid w:val="00C529CB"/>
    <w:rsid w:val="00C529DF"/>
    <w:rsid w:val="00C52BCA"/>
    <w:rsid w:val="00C52D9A"/>
    <w:rsid w:val="00C52DDC"/>
    <w:rsid w:val="00C52E93"/>
    <w:rsid w:val="00C52EFA"/>
    <w:rsid w:val="00C52F90"/>
    <w:rsid w:val="00C52F96"/>
    <w:rsid w:val="00C52FB8"/>
    <w:rsid w:val="00C53003"/>
    <w:rsid w:val="00C53016"/>
    <w:rsid w:val="00C530D2"/>
    <w:rsid w:val="00C5310F"/>
    <w:rsid w:val="00C53253"/>
    <w:rsid w:val="00C532C0"/>
    <w:rsid w:val="00C532ED"/>
    <w:rsid w:val="00C53313"/>
    <w:rsid w:val="00C53318"/>
    <w:rsid w:val="00C53420"/>
    <w:rsid w:val="00C534E0"/>
    <w:rsid w:val="00C53530"/>
    <w:rsid w:val="00C53551"/>
    <w:rsid w:val="00C53589"/>
    <w:rsid w:val="00C5358A"/>
    <w:rsid w:val="00C535C2"/>
    <w:rsid w:val="00C53689"/>
    <w:rsid w:val="00C5368D"/>
    <w:rsid w:val="00C53713"/>
    <w:rsid w:val="00C537B9"/>
    <w:rsid w:val="00C537BB"/>
    <w:rsid w:val="00C537D4"/>
    <w:rsid w:val="00C538E5"/>
    <w:rsid w:val="00C538F5"/>
    <w:rsid w:val="00C53B0F"/>
    <w:rsid w:val="00C53B1B"/>
    <w:rsid w:val="00C53BA8"/>
    <w:rsid w:val="00C53C14"/>
    <w:rsid w:val="00C53C51"/>
    <w:rsid w:val="00C53C6F"/>
    <w:rsid w:val="00C53CC7"/>
    <w:rsid w:val="00C53D75"/>
    <w:rsid w:val="00C53E09"/>
    <w:rsid w:val="00C53E33"/>
    <w:rsid w:val="00C54095"/>
    <w:rsid w:val="00C54110"/>
    <w:rsid w:val="00C54148"/>
    <w:rsid w:val="00C541CE"/>
    <w:rsid w:val="00C5425E"/>
    <w:rsid w:val="00C5427C"/>
    <w:rsid w:val="00C5436F"/>
    <w:rsid w:val="00C5437A"/>
    <w:rsid w:val="00C54447"/>
    <w:rsid w:val="00C5445F"/>
    <w:rsid w:val="00C544D9"/>
    <w:rsid w:val="00C5452A"/>
    <w:rsid w:val="00C545BD"/>
    <w:rsid w:val="00C54630"/>
    <w:rsid w:val="00C54637"/>
    <w:rsid w:val="00C546A4"/>
    <w:rsid w:val="00C546DA"/>
    <w:rsid w:val="00C546E8"/>
    <w:rsid w:val="00C547B5"/>
    <w:rsid w:val="00C547CE"/>
    <w:rsid w:val="00C54807"/>
    <w:rsid w:val="00C54855"/>
    <w:rsid w:val="00C54895"/>
    <w:rsid w:val="00C548ED"/>
    <w:rsid w:val="00C54960"/>
    <w:rsid w:val="00C549CC"/>
    <w:rsid w:val="00C54A1C"/>
    <w:rsid w:val="00C54AB3"/>
    <w:rsid w:val="00C54AD0"/>
    <w:rsid w:val="00C54B5E"/>
    <w:rsid w:val="00C54BD3"/>
    <w:rsid w:val="00C54CD3"/>
    <w:rsid w:val="00C54D4F"/>
    <w:rsid w:val="00C54D50"/>
    <w:rsid w:val="00C54D6E"/>
    <w:rsid w:val="00C54E65"/>
    <w:rsid w:val="00C54EED"/>
    <w:rsid w:val="00C54F25"/>
    <w:rsid w:val="00C54F55"/>
    <w:rsid w:val="00C54F56"/>
    <w:rsid w:val="00C54F5D"/>
    <w:rsid w:val="00C54F5E"/>
    <w:rsid w:val="00C54FF6"/>
    <w:rsid w:val="00C55095"/>
    <w:rsid w:val="00C5509F"/>
    <w:rsid w:val="00C551CF"/>
    <w:rsid w:val="00C55210"/>
    <w:rsid w:val="00C553A4"/>
    <w:rsid w:val="00C553A9"/>
    <w:rsid w:val="00C553B1"/>
    <w:rsid w:val="00C5543A"/>
    <w:rsid w:val="00C55483"/>
    <w:rsid w:val="00C5550B"/>
    <w:rsid w:val="00C55590"/>
    <w:rsid w:val="00C5562C"/>
    <w:rsid w:val="00C5563F"/>
    <w:rsid w:val="00C55749"/>
    <w:rsid w:val="00C557DE"/>
    <w:rsid w:val="00C557E0"/>
    <w:rsid w:val="00C5581B"/>
    <w:rsid w:val="00C55851"/>
    <w:rsid w:val="00C558B5"/>
    <w:rsid w:val="00C558C0"/>
    <w:rsid w:val="00C558C3"/>
    <w:rsid w:val="00C5592C"/>
    <w:rsid w:val="00C5598A"/>
    <w:rsid w:val="00C55AA7"/>
    <w:rsid w:val="00C55AAF"/>
    <w:rsid w:val="00C55AF4"/>
    <w:rsid w:val="00C55AF8"/>
    <w:rsid w:val="00C55B1E"/>
    <w:rsid w:val="00C55BB2"/>
    <w:rsid w:val="00C55BDC"/>
    <w:rsid w:val="00C55CC5"/>
    <w:rsid w:val="00C55CC8"/>
    <w:rsid w:val="00C55CF2"/>
    <w:rsid w:val="00C55EF3"/>
    <w:rsid w:val="00C55EFE"/>
    <w:rsid w:val="00C55F63"/>
    <w:rsid w:val="00C55FBD"/>
    <w:rsid w:val="00C5600B"/>
    <w:rsid w:val="00C5602B"/>
    <w:rsid w:val="00C56095"/>
    <w:rsid w:val="00C560A3"/>
    <w:rsid w:val="00C56134"/>
    <w:rsid w:val="00C5614B"/>
    <w:rsid w:val="00C56176"/>
    <w:rsid w:val="00C5626C"/>
    <w:rsid w:val="00C56296"/>
    <w:rsid w:val="00C56298"/>
    <w:rsid w:val="00C562D6"/>
    <w:rsid w:val="00C56302"/>
    <w:rsid w:val="00C56309"/>
    <w:rsid w:val="00C56314"/>
    <w:rsid w:val="00C56331"/>
    <w:rsid w:val="00C563A3"/>
    <w:rsid w:val="00C56431"/>
    <w:rsid w:val="00C56435"/>
    <w:rsid w:val="00C564BE"/>
    <w:rsid w:val="00C56550"/>
    <w:rsid w:val="00C565DB"/>
    <w:rsid w:val="00C56614"/>
    <w:rsid w:val="00C56678"/>
    <w:rsid w:val="00C566BF"/>
    <w:rsid w:val="00C56729"/>
    <w:rsid w:val="00C56732"/>
    <w:rsid w:val="00C5676D"/>
    <w:rsid w:val="00C56791"/>
    <w:rsid w:val="00C567AB"/>
    <w:rsid w:val="00C56883"/>
    <w:rsid w:val="00C56903"/>
    <w:rsid w:val="00C56946"/>
    <w:rsid w:val="00C5694F"/>
    <w:rsid w:val="00C569B2"/>
    <w:rsid w:val="00C56A0B"/>
    <w:rsid w:val="00C56B68"/>
    <w:rsid w:val="00C56BEE"/>
    <w:rsid w:val="00C56BFA"/>
    <w:rsid w:val="00C56C4D"/>
    <w:rsid w:val="00C56C98"/>
    <w:rsid w:val="00C56CB8"/>
    <w:rsid w:val="00C56CC6"/>
    <w:rsid w:val="00C56D00"/>
    <w:rsid w:val="00C56D3C"/>
    <w:rsid w:val="00C56D55"/>
    <w:rsid w:val="00C56E0A"/>
    <w:rsid w:val="00C56F2B"/>
    <w:rsid w:val="00C56FD1"/>
    <w:rsid w:val="00C5700F"/>
    <w:rsid w:val="00C57026"/>
    <w:rsid w:val="00C571AD"/>
    <w:rsid w:val="00C57223"/>
    <w:rsid w:val="00C57231"/>
    <w:rsid w:val="00C57248"/>
    <w:rsid w:val="00C57275"/>
    <w:rsid w:val="00C5729A"/>
    <w:rsid w:val="00C57377"/>
    <w:rsid w:val="00C573E5"/>
    <w:rsid w:val="00C57499"/>
    <w:rsid w:val="00C5753F"/>
    <w:rsid w:val="00C57555"/>
    <w:rsid w:val="00C576CA"/>
    <w:rsid w:val="00C576F0"/>
    <w:rsid w:val="00C577B2"/>
    <w:rsid w:val="00C577E4"/>
    <w:rsid w:val="00C578F6"/>
    <w:rsid w:val="00C57945"/>
    <w:rsid w:val="00C579D2"/>
    <w:rsid w:val="00C57A12"/>
    <w:rsid w:val="00C57A1E"/>
    <w:rsid w:val="00C57A32"/>
    <w:rsid w:val="00C57A4D"/>
    <w:rsid w:val="00C57A7D"/>
    <w:rsid w:val="00C57A8F"/>
    <w:rsid w:val="00C57AF7"/>
    <w:rsid w:val="00C57C29"/>
    <w:rsid w:val="00C57CBC"/>
    <w:rsid w:val="00C57CFA"/>
    <w:rsid w:val="00C57D12"/>
    <w:rsid w:val="00C57D1A"/>
    <w:rsid w:val="00C57D2E"/>
    <w:rsid w:val="00C57DB0"/>
    <w:rsid w:val="00C57DD7"/>
    <w:rsid w:val="00C57E12"/>
    <w:rsid w:val="00C57E1D"/>
    <w:rsid w:val="00C57E6C"/>
    <w:rsid w:val="00C57E6D"/>
    <w:rsid w:val="00C60013"/>
    <w:rsid w:val="00C60036"/>
    <w:rsid w:val="00C600B1"/>
    <w:rsid w:val="00C60177"/>
    <w:rsid w:val="00C601D7"/>
    <w:rsid w:val="00C601F2"/>
    <w:rsid w:val="00C60230"/>
    <w:rsid w:val="00C6037A"/>
    <w:rsid w:val="00C603EC"/>
    <w:rsid w:val="00C60432"/>
    <w:rsid w:val="00C60439"/>
    <w:rsid w:val="00C604EC"/>
    <w:rsid w:val="00C60548"/>
    <w:rsid w:val="00C6057E"/>
    <w:rsid w:val="00C605DC"/>
    <w:rsid w:val="00C605EC"/>
    <w:rsid w:val="00C60648"/>
    <w:rsid w:val="00C606DE"/>
    <w:rsid w:val="00C60760"/>
    <w:rsid w:val="00C60787"/>
    <w:rsid w:val="00C607B6"/>
    <w:rsid w:val="00C608AB"/>
    <w:rsid w:val="00C608B1"/>
    <w:rsid w:val="00C60A62"/>
    <w:rsid w:val="00C60A8C"/>
    <w:rsid w:val="00C60B86"/>
    <w:rsid w:val="00C60BC7"/>
    <w:rsid w:val="00C60D8D"/>
    <w:rsid w:val="00C60F61"/>
    <w:rsid w:val="00C6100B"/>
    <w:rsid w:val="00C6102E"/>
    <w:rsid w:val="00C61067"/>
    <w:rsid w:val="00C610EE"/>
    <w:rsid w:val="00C61110"/>
    <w:rsid w:val="00C61122"/>
    <w:rsid w:val="00C6117B"/>
    <w:rsid w:val="00C6118E"/>
    <w:rsid w:val="00C611AB"/>
    <w:rsid w:val="00C611BF"/>
    <w:rsid w:val="00C6126F"/>
    <w:rsid w:val="00C612DF"/>
    <w:rsid w:val="00C613A1"/>
    <w:rsid w:val="00C61469"/>
    <w:rsid w:val="00C6148F"/>
    <w:rsid w:val="00C61528"/>
    <w:rsid w:val="00C61596"/>
    <w:rsid w:val="00C61659"/>
    <w:rsid w:val="00C616A7"/>
    <w:rsid w:val="00C616AB"/>
    <w:rsid w:val="00C61772"/>
    <w:rsid w:val="00C618F7"/>
    <w:rsid w:val="00C6190D"/>
    <w:rsid w:val="00C61989"/>
    <w:rsid w:val="00C619FC"/>
    <w:rsid w:val="00C61A15"/>
    <w:rsid w:val="00C61AFC"/>
    <w:rsid w:val="00C61BC9"/>
    <w:rsid w:val="00C61CB2"/>
    <w:rsid w:val="00C61D35"/>
    <w:rsid w:val="00C61DFE"/>
    <w:rsid w:val="00C61ED1"/>
    <w:rsid w:val="00C61F25"/>
    <w:rsid w:val="00C61F3B"/>
    <w:rsid w:val="00C62006"/>
    <w:rsid w:val="00C620A8"/>
    <w:rsid w:val="00C62129"/>
    <w:rsid w:val="00C621F0"/>
    <w:rsid w:val="00C6220F"/>
    <w:rsid w:val="00C6221E"/>
    <w:rsid w:val="00C62265"/>
    <w:rsid w:val="00C62304"/>
    <w:rsid w:val="00C6233A"/>
    <w:rsid w:val="00C6233D"/>
    <w:rsid w:val="00C623D9"/>
    <w:rsid w:val="00C623DF"/>
    <w:rsid w:val="00C6248B"/>
    <w:rsid w:val="00C62538"/>
    <w:rsid w:val="00C62589"/>
    <w:rsid w:val="00C625E5"/>
    <w:rsid w:val="00C625F6"/>
    <w:rsid w:val="00C62626"/>
    <w:rsid w:val="00C6262F"/>
    <w:rsid w:val="00C62661"/>
    <w:rsid w:val="00C6279E"/>
    <w:rsid w:val="00C627FC"/>
    <w:rsid w:val="00C62821"/>
    <w:rsid w:val="00C6284C"/>
    <w:rsid w:val="00C6285D"/>
    <w:rsid w:val="00C62887"/>
    <w:rsid w:val="00C628D2"/>
    <w:rsid w:val="00C628F1"/>
    <w:rsid w:val="00C62A30"/>
    <w:rsid w:val="00C62A76"/>
    <w:rsid w:val="00C62A7F"/>
    <w:rsid w:val="00C62AAD"/>
    <w:rsid w:val="00C62AF8"/>
    <w:rsid w:val="00C62B10"/>
    <w:rsid w:val="00C62B66"/>
    <w:rsid w:val="00C62BDB"/>
    <w:rsid w:val="00C62C0F"/>
    <w:rsid w:val="00C62C1C"/>
    <w:rsid w:val="00C62C64"/>
    <w:rsid w:val="00C62CBE"/>
    <w:rsid w:val="00C62E14"/>
    <w:rsid w:val="00C62E54"/>
    <w:rsid w:val="00C62ECE"/>
    <w:rsid w:val="00C63046"/>
    <w:rsid w:val="00C63048"/>
    <w:rsid w:val="00C630B0"/>
    <w:rsid w:val="00C6318E"/>
    <w:rsid w:val="00C63286"/>
    <w:rsid w:val="00C632F8"/>
    <w:rsid w:val="00C63317"/>
    <w:rsid w:val="00C6331B"/>
    <w:rsid w:val="00C633F3"/>
    <w:rsid w:val="00C6354B"/>
    <w:rsid w:val="00C635D9"/>
    <w:rsid w:val="00C6363F"/>
    <w:rsid w:val="00C636C4"/>
    <w:rsid w:val="00C6379C"/>
    <w:rsid w:val="00C637D9"/>
    <w:rsid w:val="00C638C8"/>
    <w:rsid w:val="00C6393F"/>
    <w:rsid w:val="00C6395B"/>
    <w:rsid w:val="00C639F1"/>
    <w:rsid w:val="00C63A60"/>
    <w:rsid w:val="00C63AA6"/>
    <w:rsid w:val="00C63AED"/>
    <w:rsid w:val="00C63B10"/>
    <w:rsid w:val="00C63B14"/>
    <w:rsid w:val="00C63BAC"/>
    <w:rsid w:val="00C63D46"/>
    <w:rsid w:val="00C63DB3"/>
    <w:rsid w:val="00C63DDE"/>
    <w:rsid w:val="00C63F28"/>
    <w:rsid w:val="00C63F2A"/>
    <w:rsid w:val="00C63F49"/>
    <w:rsid w:val="00C63FE8"/>
    <w:rsid w:val="00C64031"/>
    <w:rsid w:val="00C640C1"/>
    <w:rsid w:val="00C6415A"/>
    <w:rsid w:val="00C6420F"/>
    <w:rsid w:val="00C642C5"/>
    <w:rsid w:val="00C64302"/>
    <w:rsid w:val="00C64397"/>
    <w:rsid w:val="00C64529"/>
    <w:rsid w:val="00C6454D"/>
    <w:rsid w:val="00C6461A"/>
    <w:rsid w:val="00C64624"/>
    <w:rsid w:val="00C646AD"/>
    <w:rsid w:val="00C646DE"/>
    <w:rsid w:val="00C64724"/>
    <w:rsid w:val="00C648C3"/>
    <w:rsid w:val="00C6499B"/>
    <w:rsid w:val="00C649F1"/>
    <w:rsid w:val="00C64A4E"/>
    <w:rsid w:val="00C64A51"/>
    <w:rsid w:val="00C64A92"/>
    <w:rsid w:val="00C64B5C"/>
    <w:rsid w:val="00C64BE4"/>
    <w:rsid w:val="00C64C65"/>
    <w:rsid w:val="00C64C7B"/>
    <w:rsid w:val="00C64CB1"/>
    <w:rsid w:val="00C64D67"/>
    <w:rsid w:val="00C64D69"/>
    <w:rsid w:val="00C64D71"/>
    <w:rsid w:val="00C64DED"/>
    <w:rsid w:val="00C64E43"/>
    <w:rsid w:val="00C64E71"/>
    <w:rsid w:val="00C64EBF"/>
    <w:rsid w:val="00C64F4D"/>
    <w:rsid w:val="00C6501E"/>
    <w:rsid w:val="00C65097"/>
    <w:rsid w:val="00C650A2"/>
    <w:rsid w:val="00C65181"/>
    <w:rsid w:val="00C65314"/>
    <w:rsid w:val="00C653A1"/>
    <w:rsid w:val="00C653FC"/>
    <w:rsid w:val="00C65437"/>
    <w:rsid w:val="00C6548B"/>
    <w:rsid w:val="00C654E1"/>
    <w:rsid w:val="00C654E5"/>
    <w:rsid w:val="00C65656"/>
    <w:rsid w:val="00C65732"/>
    <w:rsid w:val="00C6575B"/>
    <w:rsid w:val="00C6576E"/>
    <w:rsid w:val="00C657C3"/>
    <w:rsid w:val="00C65823"/>
    <w:rsid w:val="00C6583E"/>
    <w:rsid w:val="00C65847"/>
    <w:rsid w:val="00C6589E"/>
    <w:rsid w:val="00C658A1"/>
    <w:rsid w:val="00C65924"/>
    <w:rsid w:val="00C65987"/>
    <w:rsid w:val="00C6598D"/>
    <w:rsid w:val="00C659EA"/>
    <w:rsid w:val="00C659EB"/>
    <w:rsid w:val="00C65A41"/>
    <w:rsid w:val="00C65AF0"/>
    <w:rsid w:val="00C65B1D"/>
    <w:rsid w:val="00C65B63"/>
    <w:rsid w:val="00C65BBC"/>
    <w:rsid w:val="00C65BC0"/>
    <w:rsid w:val="00C65CF2"/>
    <w:rsid w:val="00C65D1F"/>
    <w:rsid w:val="00C65D22"/>
    <w:rsid w:val="00C65E0C"/>
    <w:rsid w:val="00C65E66"/>
    <w:rsid w:val="00C65F42"/>
    <w:rsid w:val="00C65F92"/>
    <w:rsid w:val="00C65FD4"/>
    <w:rsid w:val="00C65FF9"/>
    <w:rsid w:val="00C66058"/>
    <w:rsid w:val="00C6605C"/>
    <w:rsid w:val="00C66094"/>
    <w:rsid w:val="00C660A2"/>
    <w:rsid w:val="00C660D6"/>
    <w:rsid w:val="00C66145"/>
    <w:rsid w:val="00C6619A"/>
    <w:rsid w:val="00C661A4"/>
    <w:rsid w:val="00C661BE"/>
    <w:rsid w:val="00C661DF"/>
    <w:rsid w:val="00C663DE"/>
    <w:rsid w:val="00C663EA"/>
    <w:rsid w:val="00C6640B"/>
    <w:rsid w:val="00C66476"/>
    <w:rsid w:val="00C66511"/>
    <w:rsid w:val="00C665A4"/>
    <w:rsid w:val="00C665D3"/>
    <w:rsid w:val="00C6669C"/>
    <w:rsid w:val="00C666D6"/>
    <w:rsid w:val="00C667F2"/>
    <w:rsid w:val="00C66828"/>
    <w:rsid w:val="00C66935"/>
    <w:rsid w:val="00C66961"/>
    <w:rsid w:val="00C6696C"/>
    <w:rsid w:val="00C669FD"/>
    <w:rsid w:val="00C66AB4"/>
    <w:rsid w:val="00C66ABC"/>
    <w:rsid w:val="00C66AEC"/>
    <w:rsid w:val="00C66BDB"/>
    <w:rsid w:val="00C66CCD"/>
    <w:rsid w:val="00C66D42"/>
    <w:rsid w:val="00C66DB7"/>
    <w:rsid w:val="00C66E23"/>
    <w:rsid w:val="00C66E38"/>
    <w:rsid w:val="00C66E92"/>
    <w:rsid w:val="00C66FAE"/>
    <w:rsid w:val="00C66FBD"/>
    <w:rsid w:val="00C670C0"/>
    <w:rsid w:val="00C6720C"/>
    <w:rsid w:val="00C67246"/>
    <w:rsid w:val="00C672AF"/>
    <w:rsid w:val="00C672F7"/>
    <w:rsid w:val="00C67349"/>
    <w:rsid w:val="00C6734B"/>
    <w:rsid w:val="00C67365"/>
    <w:rsid w:val="00C67441"/>
    <w:rsid w:val="00C674AF"/>
    <w:rsid w:val="00C674B5"/>
    <w:rsid w:val="00C674FD"/>
    <w:rsid w:val="00C67504"/>
    <w:rsid w:val="00C67587"/>
    <w:rsid w:val="00C6758D"/>
    <w:rsid w:val="00C675A7"/>
    <w:rsid w:val="00C6775A"/>
    <w:rsid w:val="00C677BA"/>
    <w:rsid w:val="00C67924"/>
    <w:rsid w:val="00C67A71"/>
    <w:rsid w:val="00C67ADA"/>
    <w:rsid w:val="00C67ADD"/>
    <w:rsid w:val="00C67B1C"/>
    <w:rsid w:val="00C67C09"/>
    <w:rsid w:val="00C67C51"/>
    <w:rsid w:val="00C67CA8"/>
    <w:rsid w:val="00C67D18"/>
    <w:rsid w:val="00C67DC3"/>
    <w:rsid w:val="00C67DE5"/>
    <w:rsid w:val="00C67E29"/>
    <w:rsid w:val="00C67E91"/>
    <w:rsid w:val="00C67F22"/>
    <w:rsid w:val="00C67F3E"/>
    <w:rsid w:val="00C67F83"/>
    <w:rsid w:val="00C67FF2"/>
    <w:rsid w:val="00C7001C"/>
    <w:rsid w:val="00C70036"/>
    <w:rsid w:val="00C701C7"/>
    <w:rsid w:val="00C70214"/>
    <w:rsid w:val="00C70282"/>
    <w:rsid w:val="00C702D1"/>
    <w:rsid w:val="00C702FE"/>
    <w:rsid w:val="00C703B1"/>
    <w:rsid w:val="00C7040A"/>
    <w:rsid w:val="00C70450"/>
    <w:rsid w:val="00C705E9"/>
    <w:rsid w:val="00C70683"/>
    <w:rsid w:val="00C706C4"/>
    <w:rsid w:val="00C706DB"/>
    <w:rsid w:val="00C707EE"/>
    <w:rsid w:val="00C707FB"/>
    <w:rsid w:val="00C70852"/>
    <w:rsid w:val="00C70866"/>
    <w:rsid w:val="00C7086A"/>
    <w:rsid w:val="00C70881"/>
    <w:rsid w:val="00C70894"/>
    <w:rsid w:val="00C708C0"/>
    <w:rsid w:val="00C708CD"/>
    <w:rsid w:val="00C708D9"/>
    <w:rsid w:val="00C7091D"/>
    <w:rsid w:val="00C70948"/>
    <w:rsid w:val="00C70955"/>
    <w:rsid w:val="00C70964"/>
    <w:rsid w:val="00C70977"/>
    <w:rsid w:val="00C70ADC"/>
    <w:rsid w:val="00C70AF0"/>
    <w:rsid w:val="00C70B35"/>
    <w:rsid w:val="00C70C3A"/>
    <w:rsid w:val="00C70CA1"/>
    <w:rsid w:val="00C70CB0"/>
    <w:rsid w:val="00C70D37"/>
    <w:rsid w:val="00C70DD5"/>
    <w:rsid w:val="00C70E19"/>
    <w:rsid w:val="00C70EF2"/>
    <w:rsid w:val="00C70EF4"/>
    <w:rsid w:val="00C70F3F"/>
    <w:rsid w:val="00C70F56"/>
    <w:rsid w:val="00C70F6E"/>
    <w:rsid w:val="00C70F7A"/>
    <w:rsid w:val="00C70F8D"/>
    <w:rsid w:val="00C7104C"/>
    <w:rsid w:val="00C710AC"/>
    <w:rsid w:val="00C710E5"/>
    <w:rsid w:val="00C7116D"/>
    <w:rsid w:val="00C711E0"/>
    <w:rsid w:val="00C71223"/>
    <w:rsid w:val="00C71250"/>
    <w:rsid w:val="00C712DE"/>
    <w:rsid w:val="00C7156E"/>
    <w:rsid w:val="00C7158C"/>
    <w:rsid w:val="00C715CD"/>
    <w:rsid w:val="00C71691"/>
    <w:rsid w:val="00C71747"/>
    <w:rsid w:val="00C71789"/>
    <w:rsid w:val="00C71931"/>
    <w:rsid w:val="00C71939"/>
    <w:rsid w:val="00C719BE"/>
    <w:rsid w:val="00C71A85"/>
    <w:rsid w:val="00C71A97"/>
    <w:rsid w:val="00C71DF7"/>
    <w:rsid w:val="00C71E34"/>
    <w:rsid w:val="00C71ED8"/>
    <w:rsid w:val="00C71ED9"/>
    <w:rsid w:val="00C71F1E"/>
    <w:rsid w:val="00C71FDB"/>
    <w:rsid w:val="00C7207C"/>
    <w:rsid w:val="00C720E7"/>
    <w:rsid w:val="00C72179"/>
    <w:rsid w:val="00C72183"/>
    <w:rsid w:val="00C721C0"/>
    <w:rsid w:val="00C7220E"/>
    <w:rsid w:val="00C722B2"/>
    <w:rsid w:val="00C723D7"/>
    <w:rsid w:val="00C7240A"/>
    <w:rsid w:val="00C724F6"/>
    <w:rsid w:val="00C72545"/>
    <w:rsid w:val="00C725EA"/>
    <w:rsid w:val="00C7264E"/>
    <w:rsid w:val="00C7265D"/>
    <w:rsid w:val="00C726D9"/>
    <w:rsid w:val="00C726E4"/>
    <w:rsid w:val="00C726FC"/>
    <w:rsid w:val="00C72722"/>
    <w:rsid w:val="00C728CE"/>
    <w:rsid w:val="00C728D7"/>
    <w:rsid w:val="00C728FE"/>
    <w:rsid w:val="00C7290D"/>
    <w:rsid w:val="00C72949"/>
    <w:rsid w:val="00C729A5"/>
    <w:rsid w:val="00C72A8E"/>
    <w:rsid w:val="00C72B09"/>
    <w:rsid w:val="00C72B0B"/>
    <w:rsid w:val="00C72B4D"/>
    <w:rsid w:val="00C72B55"/>
    <w:rsid w:val="00C72C1C"/>
    <w:rsid w:val="00C72C1F"/>
    <w:rsid w:val="00C72C4F"/>
    <w:rsid w:val="00C72CFF"/>
    <w:rsid w:val="00C72E22"/>
    <w:rsid w:val="00C72E7E"/>
    <w:rsid w:val="00C72EA4"/>
    <w:rsid w:val="00C72EB3"/>
    <w:rsid w:val="00C72EB8"/>
    <w:rsid w:val="00C72F5E"/>
    <w:rsid w:val="00C72F75"/>
    <w:rsid w:val="00C72F88"/>
    <w:rsid w:val="00C72FAA"/>
    <w:rsid w:val="00C72FD1"/>
    <w:rsid w:val="00C73098"/>
    <w:rsid w:val="00C7329E"/>
    <w:rsid w:val="00C732EE"/>
    <w:rsid w:val="00C7333B"/>
    <w:rsid w:val="00C7339F"/>
    <w:rsid w:val="00C733F9"/>
    <w:rsid w:val="00C73421"/>
    <w:rsid w:val="00C73521"/>
    <w:rsid w:val="00C7354B"/>
    <w:rsid w:val="00C73565"/>
    <w:rsid w:val="00C7356C"/>
    <w:rsid w:val="00C73574"/>
    <w:rsid w:val="00C735A8"/>
    <w:rsid w:val="00C735E0"/>
    <w:rsid w:val="00C7363F"/>
    <w:rsid w:val="00C73641"/>
    <w:rsid w:val="00C73642"/>
    <w:rsid w:val="00C73666"/>
    <w:rsid w:val="00C736D0"/>
    <w:rsid w:val="00C73722"/>
    <w:rsid w:val="00C737DD"/>
    <w:rsid w:val="00C73858"/>
    <w:rsid w:val="00C73874"/>
    <w:rsid w:val="00C738BE"/>
    <w:rsid w:val="00C738E9"/>
    <w:rsid w:val="00C73A25"/>
    <w:rsid w:val="00C73A41"/>
    <w:rsid w:val="00C73A81"/>
    <w:rsid w:val="00C73B77"/>
    <w:rsid w:val="00C73C15"/>
    <w:rsid w:val="00C73CB7"/>
    <w:rsid w:val="00C73D62"/>
    <w:rsid w:val="00C73DB0"/>
    <w:rsid w:val="00C73E74"/>
    <w:rsid w:val="00C73F7C"/>
    <w:rsid w:val="00C7402B"/>
    <w:rsid w:val="00C74113"/>
    <w:rsid w:val="00C7416A"/>
    <w:rsid w:val="00C74266"/>
    <w:rsid w:val="00C7429E"/>
    <w:rsid w:val="00C74398"/>
    <w:rsid w:val="00C743AF"/>
    <w:rsid w:val="00C7442B"/>
    <w:rsid w:val="00C744A0"/>
    <w:rsid w:val="00C744B9"/>
    <w:rsid w:val="00C74597"/>
    <w:rsid w:val="00C747E3"/>
    <w:rsid w:val="00C747E8"/>
    <w:rsid w:val="00C74814"/>
    <w:rsid w:val="00C7481B"/>
    <w:rsid w:val="00C748CD"/>
    <w:rsid w:val="00C74924"/>
    <w:rsid w:val="00C749FC"/>
    <w:rsid w:val="00C74AC0"/>
    <w:rsid w:val="00C74B00"/>
    <w:rsid w:val="00C74B50"/>
    <w:rsid w:val="00C74D13"/>
    <w:rsid w:val="00C74E06"/>
    <w:rsid w:val="00C74E14"/>
    <w:rsid w:val="00C74ED1"/>
    <w:rsid w:val="00C74F20"/>
    <w:rsid w:val="00C74F5E"/>
    <w:rsid w:val="00C74F79"/>
    <w:rsid w:val="00C74F7F"/>
    <w:rsid w:val="00C74FDB"/>
    <w:rsid w:val="00C75134"/>
    <w:rsid w:val="00C7518C"/>
    <w:rsid w:val="00C751D8"/>
    <w:rsid w:val="00C75204"/>
    <w:rsid w:val="00C75227"/>
    <w:rsid w:val="00C7527F"/>
    <w:rsid w:val="00C752EB"/>
    <w:rsid w:val="00C75331"/>
    <w:rsid w:val="00C7534B"/>
    <w:rsid w:val="00C754EA"/>
    <w:rsid w:val="00C7555C"/>
    <w:rsid w:val="00C7555E"/>
    <w:rsid w:val="00C75570"/>
    <w:rsid w:val="00C755DC"/>
    <w:rsid w:val="00C75655"/>
    <w:rsid w:val="00C75789"/>
    <w:rsid w:val="00C757B0"/>
    <w:rsid w:val="00C75861"/>
    <w:rsid w:val="00C759C2"/>
    <w:rsid w:val="00C759F4"/>
    <w:rsid w:val="00C75A35"/>
    <w:rsid w:val="00C75A47"/>
    <w:rsid w:val="00C75A4E"/>
    <w:rsid w:val="00C75AED"/>
    <w:rsid w:val="00C75B51"/>
    <w:rsid w:val="00C75C67"/>
    <w:rsid w:val="00C75C7B"/>
    <w:rsid w:val="00C75CDB"/>
    <w:rsid w:val="00C75D60"/>
    <w:rsid w:val="00C75DFB"/>
    <w:rsid w:val="00C75F46"/>
    <w:rsid w:val="00C75F57"/>
    <w:rsid w:val="00C75F80"/>
    <w:rsid w:val="00C76057"/>
    <w:rsid w:val="00C76058"/>
    <w:rsid w:val="00C7610A"/>
    <w:rsid w:val="00C76137"/>
    <w:rsid w:val="00C761AE"/>
    <w:rsid w:val="00C763EC"/>
    <w:rsid w:val="00C76467"/>
    <w:rsid w:val="00C7646A"/>
    <w:rsid w:val="00C76480"/>
    <w:rsid w:val="00C764AF"/>
    <w:rsid w:val="00C7652F"/>
    <w:rsid w:val="00C76531"/>
    <w:rsid w:val="00C7655D"/>
    <w:rsid w:val="00C76569"/>
    <w:rsid w:val="00C765F6"/>
    <w:rsid w:val="00C766A4"/>
    <w:rsid w:val="00C766DF"/>
    <w:rsid w:val="00C7672B"/>
    <w:rsid w:val="00C76740"/>
    <w:rsid w:val="00C7681A"/>
    <w:rsid w:val="00C76822"/>
    <w:rsid w:val="00C7683D"/>
    <w:rsid w:val="00C7687F"/>
    <w:rsid w:val="00C768F6"/>
    <w:rsid w:val="00C76A45"/>
    <w:rsid w:val="00C76AB2"/>
    <w:rsid w:val="00C76B66"/>
    <w:rsid w:val="00C76B6A"/>
    <w:rsid w:val="00C76BD6"/>
    <w:rsid w:val="00C76C18"/>
    <w:rsid w:val="00C76C44"/>
    <w:rsid w:val="00C76D1F"/>
    <w:rsid w:val="00C76D4B"/>
    <w:rsid w:val="00C76E64"/>
    <w:rsid w:val="00C76ECE"/>
    <w:rsid w:val="00C76F09"/>
    <w:rsid w:val="00C76F7C"/>
    <w:rsid w:val="00C76FAA"/>
    <w:rsid w:val="00C77080"/>
    <w:rsid w:val="00C770EF"/>
    <w:rsid w:val="00C771A2"/>
    <w:rsid w:val="00C771A3"/>
    <w:rsid w:val="00C771B5"/>
    <w:rsid w:val="00C7720C"/>
    <w:rsid w:val="00C77219"/>
    <w:rsid w:val="00C7726A"/>
    <w:rsid w:val="00C772FC"/>
    <w:rsid w:val="00C7732D"/>
    <w:rsid w:val="00C77346"/>
    <w:rsid w:val="00C77385"/>
    <w:rsid w:val="00C773CE"/>
    <w:rsid w:val="00C7740B"/>
    <w:rsid w:val="00C77436"/>
    <w:rsid w:val="00C7745A"/>
    <w:rsid w:val="00C77478"/>
    <w:rsid w:val="00C774D3"/>
    <w:rsid w:val="00C77512"/>
    <w:rsid w:val="00C77534"/>
    <w:rsid w:val="00C77600"/>
    <w:rsid w:val="00C7760A"/>
    <w:rsid w:val="00C7762A"/>
    <w:rsid w:val="00C7763B"/>
    <w:rsid w:val="00C7769B"/>
    <w:rsid w:val="00C776EB"/>
    <w:rsid w:val="00C77732"/>
    <w:rsid w:val="00C7773C"/>
    <w:rsid w:val="00C77796"/>
    <w:rsid w:val="00C777A0"/>
    <w:rsid w:val="00C777DE"/>
    <w:rsid w:val="00C777FD"/>
    <w:rsid w:val="00C77854"/>
    <w:rsid w:val="00C778E2"/>
    <w:rsid w:val="00C779AF"/>
    <w:rsid w:val="00C77AA6"/>
    <w:rsid w:val="00C77B4A"/>
    <w:rsid w:val="00C77BD9"/>
    <w:rsid w:val="00C77C87"/>
    <w:rsid w:val="00C77C9B"/>
    <w:rsid w:val="00C77D65"/>
    <w:rsid w:val="00C77D6D"/>
    <w:rsid w:val="00C77DB9"/>
    <w:rsid w:val="00C77E04"/>
    <w:rsid w:val="00C77E36"/>
    <w:rsid w:val="00C77EE6"/>
    <w:rsid w:val="00C77F41"/>
    <w:rsid w:val="00C80040"/>
    <w:rsid w:val="00C80117"/>
    <w:rsid w:val="00C80128"/>
    <w:rsid w:val="00C8016E"/>
    <w:rsid w:val="00C8016F"/>
    <w:rsid w:val="00C801D4"/>
    <w:rsid w:val="00C8020B"/>
    <w:rsid w:val="00C80310"/>
    <w:rsid w:val="00C8037B"/>
    <w:rsid w:val="00C8049E"/>
    <w:rsid w:val="00C80553"/>
    <w:rsid w:val="00C8056F"/>
    <w:rsid w:val="00C806E7"/>
    <w:rsid w:val="00C806F1"/>
    <w:rsid w:val="00C80720"/>
    <w:rsid w:val="00C80731"/>
    <w:rsid w:val="00C80757"/>
    <w:rsid w:val="00C807E3"/>
    <w:rsid w:val="00C8084C"/>
    <w:rsid w:val="00C80929"/>
    <w:rsid w:val="00C80932"/>
    <w:rsid w:val="00C8097C"/>
    <w:rsid w:val="00C80988"/>
    <w:rsid w:val="00C809B6"/>
    <w:rsid w:val="00C809E3"/>
    <w:rsid w:val="00C809F8"/>
    <w:rsid w:val="00C80A22"/>
    <w:rsid w:val="00C80A75"/>
    <w:rsid w:val="00C80A7F"/>
    <w:rsid w:val="00C80A8E"/>
    <w:rsid w:val="00C80B19"/>
    <w:rsid w:val="00C80B1F"/>
    <w:rsid w:val="00C80BB7"/>
    <w:rsid w:val="00C80BBE"/>
    <w:rsid w:val="00C80C3B"/>
    <w:rsid w:val="00C80CEC"/>
    <w:rsid w:val="00C80D4C"/>
    <w:rsid w:val="00C80E34"/>
    <w:rsid w:val="00C80E4E"/>
    <w:rsid w:val="00C80E6D"/>
    <w:rsid w:val="00C80E89"/>
    <w:rsid w:val="00C80EBE"/>
    <w:rsid w:val="00C80EC2"/>
    <w:rsid w:val="00C80F0E"/>
    <w:rsid w:val="00C80F18"/>
    <w:rsid w:val="00C80F90"/>
    <w:rsid w:val="00C80F94"/>
    <w:rsid w:val="00C80FBE"/>
    <w:rsid w:val="00C810E2"/>
    <w:rsid w:val="00C8114E"/>
    <w:rsid w:val="00C811AC"/>
    <w:rsid w:val="00C8139D"/>
    <w:rsid w:val="00C813E7"/>
    <w:rsid w:val="00C81427"/>
    <w:rsid w:val="00C8142B"/>
    <w:rsid w:val="00C814E9"/>
    <w:rsid w:val="00C81534"/>
    <w:rsid w:val="00C815B6"/>
    <w:rsid w:val="00C815F8"/>
    <w:rsid w:val="00C81650"/>
    <w:rsid w:val="00C8179E"/>
    <w:rsid w:val="00C81836"/>
    <w:rsid w:val="00C819BA"/>
    <w:rsid w:val="00C819D3"/>
    <w:rsid w:val="00C81A1E"/>
    <w:rsid w:val="00C81A6B"/>
    <w:rsid w:val="00C81B29"/>
    <w:rsid w:val="00C81B87"/>
    <w:rsid w:val="00C81BBF"/>
    <w:rsid w:val="00C81BD8"/>
    <w:rsid w:val="00C81BFB"/>
    <w:rsid w:val="00C81C48"/>
    <w:rsid w:val="00C81C8B"/>
    <w:rsid w:val="00C81D18"/>
    <w:rsid w:val="00C81D6C"/>
    <w:rsid w:val="00C81E1B"/>
    <w:rsid w:val="00C81F66"/>
    <w:rsid w:val="00C81FC1"/>
    <w:rsid w:val="00C82046"/>
    <w:rsid w:val="00C82095"/>
    <w:rsid w:val="00C820A4"/>
    <w:rsid w:val="00C820D1"/>
    <w:rsid w:val="00C8210D"/>
    <w:rsid w:val="00C82174"/>
    <w:rsid w:val="00C82359"/>
    <w:rsid w:val="00C8243A"/>
    <w:rsid w:val="00C824F6"/>
    <w:rsid w:val="00C8254A"/>
    <w:rsid w:val="00C82698"/>
    <w:rsid w:val="00C82785"/>
    <w:rsid w:val="00C828D6"/>
    <w:rsid w:val="00C82943"/>
    <w:rsid w:val="00C8298C"/>
    <w:rsid w:val="00C82B10"/>
    <w:rsid w:val="00C82B4F"/>
    <w:rsid w:val="00C82B7F"/>
    <w:rsid w:val="00C82BEA"/>
    <w:rsid w:val="00C82CAC"/>
    <w:rsid w:val="00C82CAF"/>
    <w:rsid w:val="00C82E37"/>
    <w:rsid w:val="00C82E75"/>
    <w:rsid w:val="00C82F22"/>
    <w:rsid w:val="00C82FA8"/>
    <w:rsid w:val="00C82FC4"/>
    <w:rsid w:val="00C830A0"/>
    <w:rsid w:val="00C831DD"/>
    <w:rsid w:val="00C831E0"/>
    <w:rsid w:val="00C8320A"/>
    <w:rsid w:val="00C83259"/>
    <w:rsid w:val="00C83290"/>
    <w:rsid w:val="00C83324"/>
    <w:rsid w:val="00C83369"/>
    <w:rsid w:val="00C833B9"/>
    <w:rsid w:val="00C833CA"/>
    <w:rsid w:val="00C833D3"/>
    <w:rsid w:val="00C833E1"/>
    <w:rsid w:val="00C8345C"/>
    <w:rsid w:val="00C83543"/>
    <w:rsid w:val="00C83566"/>
    <w:rsid w:val="00C835A9"/>
    <w:rsid w:val="00C836C2"/>
    <w:rsid w:val="00C8370C"/>
    <w:rsid w:val="00C83710"/>
    <w:rsid w:val="00C83802"/>
    <w:rsid w:val="00C8383B"/>
    <w:rsid w:val="00C83861"/>
    <w:rsid w:val="00C8387E"/>
    <w:rsid w:val="00C838B2"/>
    <w:rsid w:val="00C838BA"/>
    <w:rsid w:val="00C839E9"/>
    <w:rsid w:val="00C83B69"/>
    <w:rsid w:val="00C83C54"/>
    <w:rsid w:val="00C83E47"/>
    <w:rsid w:val="00C83ED1"/>
    <w:rsid w:val="00C83F62"/>
    <w:rsid w:val="00C83F8C"/>
    <w:rsid w:val="00C840D8"/>
    <w:rsid w:val="00C8413C"/>
    <w:rsid w:val="00C8414E"/>
    <w:rsid w:val="00C84314"/>
    <w:rsid w:val="00C84355"/>
    <w:rsid w:val="00C84389"/>
    <w:rsid w:val="00C843A9"/>
    <w:rsid w:val="00C843FE"/>
    <w:rsid w:val="00C84488"/>
    <w:rsid w:val="00C845DE"/>
    <w:rsid w:val="00C846CA"/>
    <w:rsid w:val="00C84705"/>
    <w:rsid w:val="00C847EC"/>
    <w:rsid w:val="00C84900"/>
    <w:rsid w:val="00C84984"/>
    <w:rsid w:val="00C84A89"/>
    <w:rsid w:val="00C84AB3"/>
    <w:rsid w:val="00C84AC8"/>
    <w:rsid w:val="00C84C72"/>
    <w:rsid w:val="00C84C89"/>
    <w:rsid w:val="00C84CEE"/>
    <w:rsid w:val="00C84D06"/>
    <w:rsid w:val="00C84D45"/>
    <w:rsid w:val="00C84D5D"/>
    <w:rsid w:val="00C84D6F"/>
    <w:rsid w:val="00C84DCB"/>
    <w:rsid w:val="00C84E1C"/>
    <w:rsid w:val="00C84E2B"/>
    <w:rsid w:val="00C84E75"/>
    <w:rsid w:val="00C84EAF"/>
    <w:rsid w:val="00C84EB9"/>
    <w:rsid w:val="00C84EC4"/>
    <w:rsid w:val="00C84EE5"/>
    <w:rsid w:val="00C84EEA"/>
    <w:rsid w:val="00C84F58"/>
    <w:rsid w:val="00C84FCE"/>
    <w:rsid w:val="00C84FFB"/>
    <w:rsid w:val="00C8504E"/>
    <w:rsid w:val="00C850BE"/>
    <w:rsid w:val="00C8510E"/>
    <w:rsid w:val="00C85147"/>
    <w:rsid w:val="00C8515A"/>
    <w:rsid w:val="00C85165"/>
    <w:rsid w:val="00C8519D"/>
    <w:rsid w:val="00C8536A"/>
    <w:rsid w:val="00C8540C"/>
    <w:rsid w:val="00C854CE"/>
    <w:rsid w:val="00C85541"/>
    <w:rsid w:val="00C8565D"/>
    <w:rsid w:val="00C85680"/>
    <w:rsid w:val="00C856F3"/>
    <w:rsid w:val="00C85728"/>
    <w:rsid w:val="00C85738"/>
    <w:rsid w:val="00C8573A"/>
    <w:rsid w:val="00C85776"/>
    <w:rsid w:val="00C857CC"/>
    <w:rsid w:val="00C8582D"/>
    <w:rsid w:val="00C8583E"/>
    <w:rsid w:val="00C8586C"/>
    <w:rsid w:val="00C858F7"/>
    <w:rsid w:val="00C859F2"/>
    <w:rsid w:val="00C85A64"/>
    <w:rsid w:val="00C85A81"/>
    <w:rsid w:val="00C85AA0"/>
    <w:rsid w:val="00C85AF4"/>
    <w:rsid w:val="00C85BF5"/>
    <w:rsid w:val="00C85C00"/>
    <w:rsid w:val="00C85D44"/>
    <w:rsid w:val="00C85E6C"/>
    <w:rsid w:val="00C85EAB"/>
    <w:rsid w:val="00C8600F"/>
    <w:rsid w:val="00C860F7"/>
    <w:rsid w:val="00C86186"/>
    <w:rsid w:val="00C861A5"/>
    <w:rsid w:val="00C861D3"/>
    <w:rsid w:val="00C86211"/>
    <w:rsid w:val="00C86235"/>
    <w:rsid w:val="00C86391"/>
    <w:rsid w:val="00C863BE"/>
    <w:rsid w:val="00C863CB"/>
    <w:rsid w:val="00C8643A"/>
    <w:rsid w:val="00C864C8"/>
    <w:rsid w:val="00C864FE"/>
    <w:rsid w:val="00C86527"/>
    <w:rsid w:val="00C86533"/>
    <w:rsid w:val="00C86581"/>
    <w:rsid w:val="00C865AF"/>
    <w:rsid w:val="00C866BB"/>
    <w:rsid w:val="00C866E0"/>
    <w:rsid w:val="00C866F1"/>
    <w:rsid w:val="00C866FD"/>
    <w:rsid w:val="00C8675C"/>
    <w:rsid w:val="00C86799"/>
    <w:rsid w:val="00C86807"/>
    <w:rsid w:val="00C8682E"/>
    <w:rsid w:val="00C86859"/>
    <w:rsid w:val="00C8686C"/>
    <w:rsid w:val="00C86895"/>
    <w:rsid w:val="00C8695A"/>
    <w:rsid w:val="00C869C3"/>
    <w:rsid w:val="00C86A04"/>
    <w:rsid w:val="00C86B63"/>
    <w:rsid w:val="00C86B69"/>
    <w:rsid w:val="00C86BBD"/>
    <w:rsid w:val="00C86C4B"/>
    <w:rsid w:val="00C86CE0"/>
    <w:rsid w:val="00C86CF2"/>
    <w:rsid w:val="00C86D9A"/>
    <w:rsid w:val="00C86DD6"/>
    <w:rsid w:val="00C86E04"/>
    <w:rsid w:val="00C86E1C"/>
    <w:rsid w:val="00C86E51"/>
    <w:rsid w:val="00C86F40"/>
    <w:rsid w:val="00C86FBD"/>
    <w:rsid w:val="00C87027"/>
    <w:rsid w:val="00C8702E"/>
    <w:rsid w:val="00C87037"/>
    <w:rsid w:val="00C8703C"/>
    <w:rsid w:val="00C8712F"/>
    <w:rsid w:val="00C87194"/>
    <w:rsid w:val="00C871C0"/>
    <w:rsid w:val="00C87209"/>
    <w:rsid w:val="00C872B1"/>
    <w:rsid w:val="00C87332"/>
    <w:rsid w:val="00C873A0"/>
    <w:rsid w:val="00C87419"/>
    <w:rsid w:val="00C87501"/>
    <w:rsid w:val="00C87658"/>
    <w:rsid w:val="00C876C9"/>
    <w:rsid w:val="00C87726"/>
    <w:rsid w:val="00C8777A"/>
    <w:rsid w:val="00C878A3"/>
    <w:rsid w:val="00C879E2"/>
    <w:rsid w:val="00C87B2C"/>
    <w:rsid w:val="00C87B45"/>
    <w:rsid w:val="00C87D0A"/>
    <w:rsid w:val="00C87D57"/>
    <w:rsid w:val="00C87E12"/>
    <w:rsid w:val="00C87EDF"/>
    <w:rsid w:val="00C87F1E"/>
    <w:rsid w:val="00C87F87"/>
    <w:rsid w:val="00C87FD3"/>
    <w:rsid w:val="00C87FF7"/>
    <w:rsid w:val="00C900FF"/>
    <w:rsid w:val="00C90173"/>
    <w:rsid w:val="00C901BC"/>
    <w:rsid w:val="00C901CC"/>
    <w:rsid w:val="00C90312"/>
    <w:rsid w:val="00C903AB"/>
    <w:rsid w:val="00C903EE"/>
    <w:rsid w:val="00C90466"/>
    <w:rsid w:val="00C904AE"/>
    <w:rsid w:val="00C9053C"/>
    <w:rsid w:val="00C905F0"/>
    <w:rsid w:val="00C90628"/>
    <w:rsid w:val="00C9064E"/>
    <w:rsid w:val="00C90654"/>
    <w:rsid w:val="00C906CD"/>
    <w:rsid w:val="00C9075D"/>
    <w:rsid w:val="00C907C0"/>
    <w:rsid w:val="00C907DA"/>
    <w:rsid w:val="00C907E7"/>
    <w:rsid w:val="00C907F3"/>
    <w:rsid w:val="00C90805"/>
    <w:rsid w:val="00C908A7"/>
    <w:rsid w:val="00C908EA"/>
    <w:rsid w:val="00C909B9"/>
    <w:rsid w:val="00C90A70"/>
    <w:rsid w:val="00C90A9A"/>
    <w:rsid w:val="00C90AB2"/>
    <w:rsid w:val="00C90BD2"/>
    <w:rsid w:val="00C90C71"/>
    <w:rsid w:val="00C90CB3"/>
    <w:rsid w:val="00C90CCF"/>
    <w:rsid w:val="00C90DD9"/>
    <w:rsid w:val="00C90FCF"/>
    <w:rsid w:val="00C91066"/>
    <w:rsid w:val="00C91078"/>
    <w:rsid w:val="00C910CC"/>
    <w:rsid w:val="00C91107"/>
    <w:rsid w:val="00C91109"/>
    <w:rsid w:val="00C9113C"/>
    <w:rsid w:val="00C911E0"/>
    <w:rsid w:val="00C91228"/>
    <w:rsid w:val="00C91306"/>
    <w:rsid w:val="00C9134A"/>
    <w:rsid w:val="00C91353"/>
    <w:rsid w:val="00C913D2"/>
    <w:rsid w:val="00C91486"/>
    <w:rsid w:val="00C914EC"/>
    <w:rsid w:val="00C915EB"/>
    <w:rsid w:val="00C91634"/>
    <w:rsid w:val="00C91731"/>
    <w:rsid w:val="00C91883"/>
    <w:rsid w:val="00C918BA"/>
    <w:rsid w:val="00C91984"/>
    <w:rsid w:val="00C91A79"/>
    <w:rsid w:val="00C91A8E"/>
    <w:rsid w:val="00C91B29"/>
    <w:rsid w:val="00C91C58"/>
    <w:rsid w:val="00C91C92"/>
    <w:rsid w:val="00C91C93"/>
    <w:rsid w:val="00C91D71"/>
    <w:rsid w:val="00C91D9A"/>
    <w:rsid w:val="00C91F74"/>
    <w:rsid w:val="00C91F79"/>
    <w:rsid w:val="00C91FF4"/>
    <w:rsid w:val="00C9200D"/>
    <w:rsid w:val="00C92105"/>
    <w:rsid w:val="00C92183"/>
    <w:rsid w:val="00C92239"/>
    <w:rsid w:val="00C9227A"/>
    <w:rsid w:val="00C92307"/>
    <w:rsid w:val="00C92391"/>
    <w:rsid w:val="00C923FA"/>
    <w:rsid w:val="00C92404"/>
    <w:rsid w:val="00C92441"/>
    <w:rsid w:val="00C924CD"/>
    <w:rsid w:val="00C924F6"/>
    <w:rsid w:val="00C925C5"/>
    <w:rsid w:val="00C925E1"/>
    <w:rsid w:val="00C9268B"/>
    <w:rsid w:val="00C926B1"/>
    <w:rsid w:val="00C927BA"/>
    <w:rsid w:val="00C928B9"/>
    <w:rsid w:val="00C928DB"/>
    <w:rsid w:val="00C92912"/>
    <w:rsid w:val="00C92A05"/>
    <w:rsid w:val="00C92A4A"/>
    <w:rsid w:val="00C92B97"/>
    <w:rsid w:val="00C92B99"/>
    <w:rsid w:val="00C92C62"/>
    <w:rsid w:val="00C92D11"/>
    <w:rsid w:val="00C92D39"/>
    <w:rsid w:val="00C92E0E"/>
    <w:rsid w:val="00C92EA9"/>
    <w:rsid w:val="00C92F1F"/>
    <w:rsid w:val="00C92F40"/>
    <w:rsid w:val="00C92F69"/>
    <w:rsid w:val="00C92F70"/>
    <w:rsid w:val="00C92F8F"/>
    <w:rsid w:val="00C930A0"/>
    <w:rsid w:val="00C93256"/>
    <w:rsid w:val="00C9329E"/>
    <w:rsid w:val="00C9333D"/>
    <w:rsid w:val="00C9338F"/>
    <w:rsid w:val="00C93437"/>
    <w:rsid w:val="00C93538"/>
    <w:rsid w:val="00C935CA"/>
    <w:rsid w:val="00C935E1"/>
    <w:rsid w:val="00C93714"/>
    <w:rsid w:val="00C937F6"/>
    <w:rsid w:val="00C937FC"/>
    <w:rsid w:val="00C93811"/>
    <w:rsid w:val="00C9394E"/>
    <w:rsid w:val="00C93A19"/>
    <w:rsid w:val="00C93A2A"/>
    <w:rsid w:val="00C93A68"/>
    <w:rsid w:val="00C93AC6"/>
    <w:rsid w:val="00C93AF4"/>
    <w:rsid w:val="00C93C47"/>
    <w:rsid w:val="00C93C5D"/>
    <w:rsid w:val="00C93C71"/>
    <w:rsid w:val="00C93C76"/>
    <w:rsid w:val="00C93DBF"/>
    <w:rsid w:val="00C93E4E"/>
    <w:rsid w:val="00C93EFC"/>
    <w:rsid w:val="00C93F8D"/>
    <w:rsid w:val="00C93FF6"/>
    <w:rsid w:val="00C94043"/>
    <w:rsid w:val="00C940CC"/>
    <w:rsid w:val="00C940E2"/>
    <w:rsid w:val="00C94103"/>
    <w:rsid w:val="00C941A1"/>
    <w:rsid w:val="00C941FF"/>
    <w:rsid w:val="00C9436B"/>
    <w:rsid w:val="00C944DD"/>
    <w:rsid w:val="00C94569"/>
    <w:rsid w:val="00C94622"/>
    <w:rsid w:val="00C946C0"/>
    <w:rsid w:val="00C9478D"/>
    <w:rsid w:val="00C947A8"/>
    <w:rsid w:val="00C947B0"/>
    <w:rsid w:val="00C94812"/>
    <w:rsid w:val="00C948A8"/>
    <w:rsid w:val="00C948C3"/>
    <w:rsid w:val="00C94961"/>
    <w:rsid w:val="00C9497D"/>
    <w:rsid w:val="00C949C6"/>
    <w:rsid w:val="00C949C8"/>
    <w:rsid w:val="00C94A50"/>
    <w:rsid w:val="00C94A9C"/>
    <w:rsid w:val="00C94AAA"/>
    <w:rsid w:val="00C94B40"/>
    <w:rsid w:val="00C94BEE"/>
    <w:rsid w:val="00C94DAB"/>
    <w:rsid w:val="00C94E53"/>
    <w:rsid w:val="00C94F2B"/>
    <w:rsid w:val="00C94FFC"/>
    <w:rsid w:val="00C95150"/>
    <w:rsid w:val="00C952CB"/>
    <w:rsid w:val="00C95358"/>
    <w:rsid w:val="00C953F7"/>
    <w:rsid w:val="00C955E5"/>
    <w:rsid w:val="00C957B8"/>
    <w:rsid w:val="00C957FA"/>
    <w:rsid w:val="00C95810"/>
    <w:rsid w:val="00C95873"/>
    <w:rsid w:val="00C958A2"/>
    <w:rsid w:val="00C958F4"/>
    <w:rsid w:val="00C959CC"/>
    <w:rsid w:val="00C95A27"/>
    <w:rsid w:val="00C95A2D"/>
    <w:rsid w:val="00C95BCE"/>
    <w:rsid w:val="00C95D1A"/>
    <w:rsid w:val="00C95D4C"/>
    <w:rsid w:val="00C95E41"/>
    <w:rsid w:val="00C95E80"/>
    <w:rsid w:val="00C95EEF"/>
    <w:rsid w:val="00C95F63"/>
    <w:rsid w:val="00C95F74"/>
    <w:rsid w:val="00C95FA7"/>
    <w:rsid w:val="00C95FB6"/>
    <w:rsid w:val="00C9615F"/>
    <w:rsid w:val="00C96206"/>
    <w:rsid w:val="00C962F3"/>
    <w:rsid w:val="00C96369"/>
    <w:rsid w:val="00C963AA"/>
    <w:rsid w:val="00C96430"/>
    <w:rsid w:val="00C9645E"/>
    <w:rsid w:val="00C96485"/>
    <w:rsid w:val="00C964C2"/>
    <w:rsid w:val="00C964FC"/>
    <w:rsid w:val="00C96578"/>
    <w:rsid w:val="00C96784"/>
    <w:rsid w:val="00C9683B"/>
    <w:rsid w:val="00C968AA"/>
    <w:rsid w:val="00C968AC"/>
    <w:rsid w:val="00C968B6"/>
    <w:rsid w:val="00C969A3"/>
    <w:rsid w:val="00C96A94"/>
    <w:rsid w:val="00C96B26"/>
    <w:rsid w:val="00C96B27"/>
    <w:rsid w:val="00C96B3A"/>
    <w:rsid w:val="00C96B8D"/>
    <w:rsid w:val="00C96BDA"/>
    <w:rsid w:val="00C96BDF"/>
    <w:rsid w:val="00C96C53"/>
    <w:rsid w:val="00C96E47"/>
    <w:rsid w:val="00C96E89"/>
    <w:rsid w:val="00C96F6F"/>
    <w:rsid w:val="00C96FBC"/>
    <w:rsid w:val="00C97045"/>
    <w:rsid w:val="00C970B9"/>
    <w:rsid w:val="00C971D9"/>
    <w:rsid w:val="00C97387"/>
    <w:rsid w:val="00C9744B"/>
    <w:rsid w:val="00C97498"/>
    <w:rsid w:val="00C974B4"/>
    <w:rsid w:val="00C9766D"/>
    <w:rsid w:val="00C9772F"/>
    <w:rsid w:val="00C977B5"/>
    <w:rsid w:val="00C978EE"/>
    <w:rsid w:val="00C9792E"/>
    <w:rsid w:val="00C97947"/>
    <w:rsid w:val="00C97968"/>
    <w:rsid w:val="00C9799D"/>
    <w:rsid w:val="00C97A36"/>
    <w:rsid w:val="00C97A9C"/>
    <w:rsid w:val="00C97AF9"/>
    <w:rsid w:val="00C97B5F"/>
    <w:rsid w:val="00C97BE7"/>
    <w:rsid w:val="00C97C5D"/>
    <w:rsid w:val="00C97C71"/>
    <w:rsid w:val="00C97CA5"/>
    <w:rsid w:val="00C97CD7"/>
    <w:rsid w:val="00C97DAC"/>
    <w:rsid w:val="00C97E06"/>
    <w:rsid w:val="00C97E8C"/>
    <w:rsid w:val="00C97FE1"/>
    <w:rsid w:val="00C9C9E9"/>
    <w:rsid w:val="00CA0009"/>
    <w:rsid w:val="00CA004F"/>
    <w:rsid w:val="00CA0053"/>
    <w:rsid w:val="00CA005E"/>
    <w:rsid w:val="00CA0073"/>
    <w:rsid w:val="00CA012F"/>
    <w:rsid w:val="00CA018E"/>
    <w:rsid w:val="00CA01F8"/>
    <w:rsid w:val="00CA0226"/>
    <w:rsid w:val="00CA0230"/>
    <w:rsid w:val="00CA02E9"/>
    <w:rsid w:val="00CA044D"/>
    <w:rsid w:val="00CA04D8"/>
    <w:rsid w:val="00CA0561"/>
    <w:rsid w:val="00CA0563"/>
    <w:rsid w:val="00CA0590"/>
    <w:rsid w:val="00CA06F8"/>
    <w:rsid w:val="00CA0804"/>
    <w:rsid w:val="00CA0835"/>
    <w:rsid w:val="00CA08C7"/>
    <w:rsid w:val="00CA0996"/>
    <w:rsid w:val="00CA099E"/>
    <w:rsid w:val="00CA09A1"/>
    <w:rsid w:val="00CA09A7"/>
    <w:rsid w:val="00CA09C1"/>
    <w:rsid w:val="00CA0BB7"/>
    <w:rsid w:val="00CA0BF8"/>
    <w:rsid w:val="00CA0CE2"/>
    <w:rsid w:val="00CA0DC8"/>
    <w:rsid w:val="00CA0E51"/>
    <w:rsid w:val="00CA0E76"/>
    <w:rsid w:val="00CA0E8F"/>
    <w:rsid w:val="00CA0F6E"/>
    <w:rsid w:val="00CA1048"/>
    <w:rsid w:val="00CA104D"/>
    <w:rsid w:val="00CA107D"/>
    <w:rsid w:val="00CA1100"/>
    <w:rsid w:val="00CA112E"/>
    <w:rsid w:val="00CA11E9"/>
    <w:rsid w:val="00CA127F"/>
    <w:rsid w:val="00CA12D0"/>
    <w:rsid w:val="00CA12DD"/>
    <w:rsid w:val="00CA139F"/>
    <w:rsid w:val="00CA13E4"/>
    <w:rsid w:val="00CA13FF"/>
    <w:rsid w:val="00CA155C"/>
    <w:rsid w:val="00CA15F1"/>
    <w:rsid w:val="00CA15FB"/>
    <w:rsid w:val="00CA168A"/>
    <w:rsid w:val="00CA17D1"/>
    <w:rsid w:val="00CA17E5"/>
    <w:rsid w:val="00CA1877"/>
    <w:rsid w:val="00CA18A1"/>
    <w:rsid w:val="00CA18D0"/>
    <w:rsid w:val="00CA18EF"/>
    <w:rsid w:val="00CA1968"/>
    <w:rsid w:val="00CA1A15"/>
    <w:rsid w:val="00CA1A82"/>
    <w:rsid w:val="00CA1B16"/>
    <w:rsid w:val="00CA1B85"/>
    <w:rsid w:val="00CA1E77"/>
    <w:rsid w:val="00CA1E7B"/>
    <w:rsid w:val="00CA1EB3"/>
    <w:rsid w:val="00CA1EE0"/>
    <w:rsid w:val="00CA1F11"/>
    <w:rsid w:val="00CA1FCA"/>
    <w:rsid w:val="00CA1FE6"/>
    <w:rsid w:val="00CA201A"/>
    <w:rsid w:val="00CA2051"/>
    <w:rsid w:val="00CA2074"/>
    <w:rsid w:val="00CA2130"/>
    <w:rsid w:val="00CA2183"/>
    <w:rsid w:val="00CA2288"/>
    <w:rsid w:val="00CA2306"/>
    <w:rsid w:val="00CA23B8"/>
    <w:rsid w:val="00CA23D8"/>
    <w:rsid w:val="00CA243D"/>
    <w:rsid w:val="00CA2469"/>
    <w:rsid w:val="00CA24E0"/>
    <w:rsid w:val="00CA25E8"/>
    <w:rsid w:val="00CA2600"/>
    <w:rsid w:val="00CA2613"/>
    <w:rsid w:val="00CA264C"/>
    <w:rsid w:val="00CA27DC"/>
    <w:rsid w:val="00CA2810"/>
    <w:rsid w:val="00CA283B"/>
    <w:rsid w:val="00CA2913"/>
    <w:rsid w:val="00CA294C"/>
    <w:rsid w:val="00CA29A0"/>
    <w:rsid w:val="00CA2AE8"/>
    <w:rsid w:val="00CA2AE9"/>
    <w:rsid w:val="00CA2B19"/>
    <w:rsid w:val="00CA2B21"/>
    <w:rsid w:val="00CA2B4B"/>
    <w:rsid w:val="00CA2B51"/>
    <w:rsid w:val="00CA2C06"/>
    <w:rsid w:val="00CA2CBA"/>
    <w:rsid w:val="00CA2D3A"/>
    <w:rsid w:val="00CA2EE2"/>
    <w:rsid w:val="00CA2F71"/>
    <w:rsid w:val="00CA2FDB"/>
    <w:rsid w:val="00CA2FDD"/>
    <w:rsid w:val="00CA3066"/>
    <w:rsid w:val="00CA313D"/>
    <w:rsid w:val="00CA318F"/>
    <w:rsid w:val="00CA3266"/>
    <w:rsid w:val="00CA32C5"/>
    <w:rsid w:val="00CA3337"/>
    <w:rsid w:val="00CA333E"/>
    <w:rsid w:val="00CA334B"/>
    <w:rsid w:val="00CA336C"/>
    <w:rsid w:val="00CA338C"/>
    <w:rsid w:val="00CA3413"/>
    <w:rsid w:val="00CA34F9"/>
    <w:rsid w:val="00CA3671"/>
    <w:rsid w:val="00CA367A"/>
    <w:rsid w:val="00CA3884"/>
    <w:rsid w:val="00CA39B2"/>
    <w:rsid w:val="00CA3A10"/>
    <w:rsid w:val="00CA3A1D"/>
    <w:rsid w:val="00CA3A2F"/>
    <w:rsid w:val="00CA3AA1"/>
    <w:rsid w:val="00CA3B9A"/>
    <w:rsid w:val="00CA3C37"/>
    <w:rsid w:val="00CA3C46"/>
    <w:rsid w:val="00CA3D8F"/>
    <w:rsid w:val="00CA3DB5"/>
    <w:rsid w:val="00CA3DBE"/>
    <w:rsid w:val="00CA3DDA"/>
    <w:rsid w:val="00CA3E2D"/>
    <w:rsid w:val="00CA3E31"/>
    <w:rsid w:val="00CA3E7B"/>
    <w:rsid w:val="00CA3ECF"/>
    <w:rsid w:val="00CA3F38"/>
    <w:rsid w:val="00CA401E"/>
    <w:rsid w:val="00CA4035"/>
    <w:rsid w:val="00CA4110"/>
    <w:rsid w:val="00CA411E"/>
    <w:rsid w:val="00CA41F5"/>
    <w:rsid w:val="00CA420F"/>
    <w:rsid w:val="00CA4254"/>
    <w:rsid w:val="00CA4292"/>
    <w:rsid w:val="00CA42F2"/>
    <w:rsid w:val="00CA4306"/>
    <w:rsid w:val="00CA436B"/>
    <w:rsid w:val="00CA4394"/>
    <w:rsid w:val="00CA43EA"/>
    <w:rsid w:val="00CA43FD"/>
    <w:rsid w:val="00CA4452"/>
    <w:rsid w:val="00CA448F"/>
    <w:rsid w:val="00CA4543"/>
    <w:rsid w:val="00CA45C0"/>
    <w:rsid w:val="00CA45C3"/>
    <w:rsid w:val="00CA4660"/>
    <w:rsid w:val="00CA466E"/>
    <w:rsid w:val="00CA468C"/>
    <w:rsid w:val="00CA4734"/>
    <w:rsid w:val="00CA477B"/>
    <w:rsid w:val="00CA4795"/>
    <w:rsid w:val="00CA4805"/>
    <w:rsid w:val="00CA4837"/>
    <w:rsid w:val="00CA485F"/>
    <w:rsid w:val="00CA489D"/>
    <w:rsid w:val="00CA48CB"/>
    <w:rsid w:val="00CA4A4C"/>
    <w:rsid w:val="00CA4A97"/>
    <w:rsid w:val="00CA4B2B"/>
    <w:rsid w:val="00CA4C2B"/>
    <w:rsid w:val="00CA4D0B"/>
    <w:rsid w:val="00CA4D78"/>
    <w:rsid w:val="00CA4D90"/>
    <w:rsid w:val="00CA4DBC"/>
    <w:rsid w:val="00CA4DC0"/>
    <w:rsid w:val="00CA4DE1"/>
    <w:rsid w:val="00CA4E6F"/>
    <w:rsid w:val="00CA4E91"/>
    <w:rsid w:val="00CA4ED3"/>
    <w:rsid w:val="00CA4F2D"/>
    <w:rsid w:val="00CA4F36"/>
    <w:rsid w:val="00CA4F41"/>
    <w:rsid w:val="00CA504E"/>
    <w:rsid w:val="00CA5080"/>
    <w:rsid w:val="00CA5112"/>
    <w:rsid w:val="00CA5165"/>
    <w:rsid w:val="00CA519E"/>
    <w:rsid w:val="00CA51AF"/>
    <w:rsid w:val="00CA51D6"/>
    <w:rsid w:val="00CA52EE"/>
    <w:rsid w:val="00CA531C"/>
    <w:rsid w:val="00CA5320"/>
    <w:rsid w:val="00CA5342"/>
    <w:rsid w:val="00CA5408"/>
    <w:rsid w:val="00CA545C"/>
    <w:rsid w:val="00CA5561"/>
    <w:rsid w:val="00CA559D"/>
    <w:rsid w:val="00CA55F7"/>
    <w:rsid w:val="00CA55F8"/>
    <w:rsid w:val="00CA560C"/>
    <w:rsid w:val="00CA5624"/>
    <w:rsid w:val="00CA5739"/>
    <w:rsid w:val="00CA57C5"/>
    <w:rsid w:val="00CA586C"/>
    <w:rsid w:val="00CA58CF"/>
    <w:rsid w:val="00CA58E6"/>
    <w:rsid w:val="00CA591B"/>
    <w:rsid w:val="00CA598C"/>
    <w:rsid w:val="00CA59EB"/>
    <w:rsid w:val="00CA5B95"/>
    <w:rsid w:val="00CA5C19"/>
    <w:rsid w:val="00CA5C1E"/>
    <w:rsid w:val="00CA5D39"/>
    <w:rsid w:val="00CA5DDC"/>
    <w:rsid w:val="00CA5E47"/>
    <w:rsid w:val="00CA5FC6"/>
    <w:rsid w:val="00CA6038"/>
    <w:rsid w:val="00CA60CC"/>
    <w:rsid w:val="00CA613F"/>
    <w:rsid w:val="00CA61F2"/>
    <w:rsid w:val="00CA627D"/>
    <w:rsid w:val="00CA63A8"/>
    <w:rsid w:val="00CA6483"/>
    <w:rsid w:val="00CA64E4"/>
    <w:rsid w:val="00CA653B"/>
    <w:rsid w:val="00CA6607"/>
    <w:rsid w:val="00CA66DA"/>
    <w:rsid w:val="00CA675F"/>
    <w:rsid w:val="00CA6767"/>
    <w:rsid w:val="00CA67B6"/>
    <w:rsid w:val="00CA67E2"/>
    <w:rsid w:val="00CA6820"/>
    <w:rsid w:val="00CA683E"/>
    <w:rsid w:val="00CA68E7"/>
    <w:rsid w:val="00CA6921"/>
    <w:rsid w:val="00CA69F9"/>
    <w:rsid w:val="00CA6A92"/>
    <w:rsid w:val="00CA6AF2"/>
    <w:rsid w:val="00CA6B4E"/>
    <w:rsid w:val="00CA6CF8"/>
    <w:rsid w:val="00CA6CFA"/>
    <w:rsid w:val="00CA6D14"/>
    <w:rsid w:val="00CA6D52"/>
    <w:rsid w:val="00CA6D66"/>
    <w:rsid w:val="00CA6D79"/>
    <w:rsid w:val="00CA70E5"/>
    <w:rsid w:val="00CA7115"/>
    <w:rsid w:val="00CA7195"/>
    <w:rsid w:val="00CA724E"/>
    <w:rsid w:val="00CA7292"/>
    <w:rsid w:val="00CA72D8"/>
    <w:rsid w:val="00CA72D9"/>
    <w:rsid w:val="00CA738E"/>
    <w:rsid w:val="00CA742F"/>
    <w:rsid w:val="00CA74A6"/>
    <w:rsid w:val="00CA7543"/>
    <w:rsid w:val="00CA7566"/>
    <w:rsid w:val="00CA75C7"/>
    <w:rsid w:val="00CA75D3"/>
    <w:rsid w:val="00CA7656"/>
    <w:rsid w:val="00CA76F1"/>
    <w:rsid w:val="00CA77E4"/>
    <w:rsid w:val="00CA78C2"/>
    <w:rsid w:val="00CA78C9"/>
    <w:rsid w:val="00CA7A04"/>
    <w:rsid w:val="00CA7A0B"/>
    <w:rsid w:val="00CA7A2D"/>
    <w:rsid w:val="00CA7A8C"/>
    <w:rsid w:val="00CA7B03"/>
    <w:rsid w:val="00CA7B3F"/>
    <w:rsid w:val="00CA7B50"/>
    <w:rsid w:val="00CA7B69"/>
    <w:rsid w:val="00CA7BA4"/>
    <w:rsid w:val="00CA7C25"/>
    <w:rsid w:val="00CA7DBF"/>
    <w:rsid w:val="00CA7E04"/>
    <w:rsid w:val="00CA7E22"/>
    <w:rsid w:val="00CA7EC3"/>
    <w:rsid w:val="00CA7F0D"/>
    <w:rsid w:val="00CA7F2D"/>
    <w:rsid w:val="00CA7F80"/>
    <w:rsid w:val="00CA7FD1"/>
    <w:rsid w:val="00CAAABD"/>
    <w:rsid w:val="00CB004B"/>
    <w:rsid w:val="00CB007A"/>
    <w:rsid w:val="00CB015A"/>
    <w:rsid w:val="00CB01BE"/>
    <w:rsid w:val="00CB01F3"/>
    <w:rsid w:val="00CB0213"/>
    <w:rsid w:val="00CB0357"/>
    <w:rsid w:val="00CB0499"/>
    <w:rsid w:val="00CB04B7"/>
    <w:rsid w:val="00CB052B"/>
    <w:rsid w:val="00CB070C"/>
    <w:rsid w:val="00CB074F"/>
    <w:rsid w:val="00CB0759"/>
    <w:rsid w:val="00CB0767"/>
    <w:rsid w:val="00CB078F"/>
    <w:rsid w:val="00CB07A4"/>
    <w:rsid w:val="00CB07C0"/>
    <w:rsid w:val="00CB07DB"/>
    <w:rsid w:val="00CB07E9"/>
    <w:rsid w:val="00CB0802"/>
    <w:rsid w:val="00CB085A"/>
    <w:rsid w:val="00CB08C7"/>
    <w:rsid w:val="00CB08E3"/>
    <w:rsid w:val="00CB0913"/>
    <w:rsid w:val="00CB09C0"/>
    <w:rsid w:val="00CB0AEE"/>
    <w:rsid w:val="00CB0B38"/>
    <w:rsid w:val="00CB0BA3"/>
    <w:rsid w:val="00CB0BA7"/>
    <w:rsid w:val="00CB0C8A"/>
    <w:rsid w:val="00CB0DAE"/>
    <w:rsid w:val="00CB0DBE"/>
    <w:rsid w:val="00CB0EA9"/>
    <w:rsid w:val="00CB0F09"/>
    <w:rsid w:val="00CB0F5E"/>
    <w:rsid w:val="00CB0F92"/>
    <w:rsid w:val="00CB10AC"/>
    <w:rsid w:val="00CB1123"/>
    <w:rsid w:val="00CB1182"/>
    <w:rsid w:val="00CB1213"/>
    <w:rsid w:val="00CB1240"/>
    <w:rsid w:val="00CB12B4"/>
    <w:rsid w:val="00CB12BC"/>
    <w:rsid w:val="00CB1319"/>
    <w:rsid w:val="00CB134C"/>
    <w:rsid w:val="00CB1359"/>
    <w:rsid w:val="00CB13CB"/>
    <w:rsid w:val="00CB13EE"/>
    <w:rsid w:val="00CB147E"/>
    <w:rsid w:val="00CB14DD"/>
    <w:rsid w:val="00CB1515"/>
    <w:rsid w:val="00CB15B0"/>
    <w:rsid w:val="00CB15D4"/>
    <w:rsid w:val="00CB15FF"/>
    <w:rsid w:val="00CB160C"/>
    <w:rsid w:val="00CB1629"/>
    <w:rsid w:val="00CB1667"/>
    <w:rsid w:val="00CB174D"/>
    <w:rsid w:val="00CB177C"/>
    <w:rsid w:val="00CB1782"/>
    <w:rsid w:val="00CB17E4"/>
    <w:rsid w:val="00CB1815"/>
    <w:rsid w:val="00CB18D1"/>
    <w:rsid w:val="00CB18E7"/>
    <w:rsid w:val="00CB18F2"/>
    <w:rsid w:val="00CB1934"/>
    <w:rsid w:val="00CB19DA"/>
    <w:rsid w:val="00CB1A58"/>
    <w:rsid w:val="00CB1A9B"/>
    <w:rsid w:val="00CB1CA5"/>
    <w:rsid w:val="00CB1CB6"/>
    <w:rsid w:val="00CB1CEF"/>
    <w:rsid w:val="00CB1D7E"/>
    <w:rsid w:val="00CB1E6D"/>
    <w:rsid w:val="00CB1EF7"/>
    <w:rsid w:val="00CB1F51"/>
    <w:rsid w:val="00CB1FD9"/>
    <w:rsid w:val="00CB206A"/>
    <w:rsid w:val="00CB207E"/>
    <w:rsid w:val="00CB2098"/>
    <w:rsid w:val="00CB2108"/>
    <w:rsid w:val="00CB2152"/>
    <w:rsid w:val="00CB21D0"/>
    <w:rsid w:val="00CB21EE"/>
    <w:rsid w:val="00CB221C"/>
    <w:rsid w:val="00CB22E1"/>
    <w:rsid w:val="00CB23A3"/>
    <w:rsid w:val="00CB23C1"/>
    <w:rsid w:val="00CB248B"/>
    <w:rsid w:val="00CB24EC"/>
    <w:rsid w:val="00CB24FF"/>
    <w:rsid w:val="00CB2543"/>
    <w:rsid w:val="00CB255F"/>
    <w:rsid w:val="00CB259F"/>
    <w:rsid w:val="00CB26E6"/>
    <w:rsid w:val="00CB279B"/>
    <w:rsid w:val="00CB27ED"/>
    <w:rsid w:val="00CB2802"/>
    <w:rsid w:val="00CB2879"/>
    <w:rsid w:val="00CB28AF"/>
    <w:rsid w:val="00CB29C3"/>
    <w:rsid w:val="00CB2A28"/>
    <w:rsid w:val="00CB2A51"/>
    <w:rsid w:val="00CB2A79"/>
    <w:rsid w:val="00CB2AB0"/>
    <w:rsid w:val="00CB2ABD"/>
    <w:rsid w:val="00CB2ADF"/>
    <w:rsid w:val="00CB2B00"/>
    <w:rsid w:val="00CB2B56"/>
    <w:rsid w:val="00CB2BA4"/>
    <w:rsid w:val="00CB2D38"/>
    <w:rsid w:val="00CB2DBB"/>
    <w:rsid w:val="00CB2E23"/>
    <w:rsid w:val="00CB2E25"/>
    <w:rsid w:val="00CB2E8B"/>
    <w:rsid w:val="00CB2F2F"/>
    <w:rsid w:val="00CB2F71"/>
    <w:rsid w:val="00CB2FEE"/>
    <w:rsid w:val="00CB306B"/>
    <w:rsid w:val="00CB308F"/>
    <w:rsid w:val="00CB310A"/>
    <w:rsid w:val="00CB317C"/>
    <w:rsid w:val="00CB3201"/>
    <w:rsid w:val="00CB328A"/>
    <w:rsid w:val="00CB32AA"/>
    <w:rsid w:val="00CB32FB"/>
    <w:rsid w:val="00CB3339"/>
    <w:rsid w:val="00CB337D"/>
    <w:rsid w:val="00CB340C"/>
    <w:rsid w:val="00CB345B"/>
    <w:rsid w:val="00CB3465"/>
    <w:rsid w:val="00CB3479"/>
    <w:rsid w:val="00CB34A4"/>
    <w:rsid w:val="00CB34DA"/>
    <w:rsid w:val="00CB34E8"/>
    <w:rsid w:val="00CB3620"/>
    <w:rsid w:val="00CB363B"/>
    <w:rsid w:val="00CB365A"/>
    <w:rsid w:val="00CB365E"/>
    <w:rsid w:val="00CB3697"/>
    <w:rsid w:val="00CB36BF"/>
    <w:rsid w:val="00CB3750"/>
    <w:rsid w:val="00CB3761"/>
    <w:rsid w:val="00CB37B1"/>
    <w:rsid w:val="00CB3843"/>
    <w:rsid w:val="00CB3853"/>
    <w:rsid w:val="00CB3867"/>
    <w:rsid w:val="00CB3881"/>
    <w:rsid w:val="00CB3988"/>
    <w:rsid w:val="00CB39D8"/>
    <w:rsid w:val="00CB39DD"/>
    <w:rsid w:val="00CB39E6"/>
    <w:rsid w:val="00CB3A23"/>
    <w:rsid w:val="00CB3AEA"/>
    <w:rsid w:val="00CB3B0F"/>
    <w:rsid w:val="00CB3B5F"/>
    <w:rsid w:val="00CB3B72"/>
    <w:rsid w:val="00CB3C9E"/>
    <w:rsid w:val="00CB3CE7"/>
    <w:rsid w:val="00CB3D0C"/>
    <w:rsid w:val="00CB3E51"/>
    <w:rsid w:val="00CB3E64"/>
    <w:rsid w:val="00CB3EBC"/>
    <w:rsid w:val="00CB3F22"/>
    <w:rsid w:val="00CB3F4E"/>
    <w:rsid w:val="00CB3F90"/>
    <w:rsid w:val="00CB3FC0"/>
    <w:rsid w:val="00CB3FC5"/>
    <w:rsid w:val="00CB3FDA"/>
    <w:rsid w:val="00CB40D0"/>
    <w:rsid w:val="00CB40E5"/>
    <w:rsid w:val="00CB4144"/>
    <w:rsid w:val="00CB4198"/>
    <w:rsid w:val="00CB41ED"/>
    <w:rsid w:val="00CB41EE"/>
    <w:rsid w:val="00CB4239"/>
    <w:rsid w:val="00CB439A"/>
    <w:rsid w:val="00CB43AD"/>
    <w:rsid w:val="00CB4470"/>
    <w:rsid w:val="00CB449F"/>
    <w:rsid w:val="00CB44E5"/>
    <w:rsid w:val="00CB453E"/>
    <w:rsid w:val="00CB461C"/>
    <w:rsid w:val="00CB46D2"/>
    <w:rsid w:val="00CB4700"/>
    <w:rsid w:val="00CB4755"/>
    <w:rsid w:val="00CB47BB"/>
    <w:rsid w:val="00CB482E"/>
    <w:rsid w:val="00CB48A3"/>
    <w:rsid w:val="00CB4927"/>
    <w:rsid w:val="00CB496D"/>
    <w:rsid w:val="00CB49E4"/>
    <w:rsid w:val="00CB4A0F"/>
    <w:rsid w:val="00CB4A31"/>
    <w:rsid w:val="00CB4A3A"/>
    <w:rsid w:val="00CB4A4F"/>
    <w:rsid w:val="00CB4A7A"/>
    <w:rsid w:val="00CB4A7E"/>
    <w:rsid w:val="00CB4A96"/>
    <w:rsid w:val="00CB4C17"/>
    <w:rsid w:val="00CB4C2C"/>
    <w:rsid w:val="00CB4C8A"/>
    <w:rsid w:val="00CB4CFF"/>
    <w:rsid w:val="00CB4D28"/>
    <w:rsid w:val="00CB4E89"/>
    <w:rsid w:val="00CB4F00"/>
    <w:rsid w:val="00CB4FA5"/>
    <w:rsid w:val="00CB5062"/>
    <w:rsid w:val="00CB506A"/>
    <w:rsid w:val="00CB5090"/>
    <w:rsid w:val="00CB50B0"/>
    <w:rsid w:val="00CB50F6"/>
    <w:rsid w:val="00CB50FC"/>
    <w:rsid w:val="00CB5120"/>
    <w:rsid w:val="00CB5130"/>
    <w:rsid w:val="00CB51AF"/>
    <w:rsid w:val="00CB523A"/>
    <w:rsid w:val="00CB52A3"/>
    <w:rsid w:val="00CB52F4"/>
    <w:rsid w:val="00CB5302"/>
    <w:rsid w:val="00CB533D"/>
    <w:rsid w:val="00CB5384"/>
    <w:rsid w:val="00CB53AB"/>
    <w:rsid w:val="00CB53C5"/>
    <w:rsid w:val="00CB5437"/>
    <w:rsid w:val="00CB54B4"/>
    <w:rsid w:val="00CB5557"/>
    <w:rsid w:val="00CB5661"/>
    <w:rsid w:val="00CB5667"/>
    <w:rsid w:val="00CB56B2"/>
    <w:rsid w:val="00CB57C2"/>
    <w:rsid w:val="00CB57CA"/>
    <w:rsid w:val="00CB57CC"/>
    <w:rsid w:val="00CB5801"/>
    <w:rsid w:val="00CB58E9"/>
    <w:rsid w:val="00CB590D"/>
    <w:rsid w:val="00CB59DB"/>
    <w:rsid w:val="00CB5B24"/>
    <w:rsid w:val="00CB5B34"/>
    <w:rsid w:val="00CB5B3E"/>
    <w:rsid w:val="00CB5BC2"/>
    <w:rsid w:val="00CB5CA9"/>
    <w:rsid w:val="00CB5CF8"/>
    <w:rsid w:val="00CB5D19"/>
    <w:rsid w:val="00CB5D1A"/>
    <w:rsid w:val="00CB5E1B"/>
    <w:rsid w:val="00CB5E73"/>
    <w:rsid w:val="00CB5FD5"/>
    <w:rsid w:val="00CB6023"/>
    <w:rsid w:val="00CB6065"/>
    <w:rsid w:val="00CB60DB"/>
    <w:rsid w:val="00CB6125"/>
    <w:rsid w:val="00CB617B"/>
    <w:rsid w:val="00CB6229"/>
    <w:rsid w:val="00CB62B7"/>
    <w:rsid w:val="00CB62C1"/>
    <w:rsid w:val="00CB63F7"/>
    <w:rsid w:val="00CB6437"/>
    <w:rsid w:val="00CB643A"/>
    <w:rsid w:val="00CB643B"/>
    <w:rsid w:val="00CB648A"/>
    <w:rsid w:val="00CB64A9"/>
    <w:rsid w:val="00CB64B5"/>
    <w:rsid w:val="00CB64F9"/>
    <w:rsid w:val="00CB654C"/>
    <w:rsid w:val="00CB658F"/>
    <w:rsid w:val="00CB6616"/>
    <w:rsid w:val="00CB6661"/>
    <w:rsid w:val="00CB666E"/>
    <w:rsid w:val="00CB6690"/>
    <w:rsid w:val="00CB66C4"/>
    <w:rsid w:val="00CB675A"/>
    <w:rsid w:val="00CB67C0"/>
    <w:rsid w:val="00CB67D0"/>
    <w:rsid w:val="00CB67F6"/>
    <w:rsid w:val="00CB67FF"/>
    <w:rsid w:val="00CB6817"/>
    <w:rsid w:val="00CB68E5"/>
    <w:rsid w:val="00CB698E"/>
    <w:rsid w:val="00CB6B1D"/>
    <w:rsid w:val="00CB6BB5"/>
    <w:rsid w:val="00CB6C0F"/>
    <w:rsid w:val="00CB6C1A"/>
    <w:rsid w:val="00CB6C2E"/>
    <w:rsid w:val="00CB6C88"/>
    <w:rsid w:val="00CB6C99"/>
    <w:rsid w:val="00CB6CE9"/>
    <w:rsid w:val="00CB6D40"/>
    <w:rsid w:val="00CB6D8D"/>
    <w:rsid w:val="00CB6E23"/>
    <w:rsid w:val="00CB6E4A"/>
    <w:rsid w:val="00CB6FBD"/>
    <w:rsid w:val="00CB6FE4"/>
    <w:rsid w:val="00CB700D"/>
    <w:rsid w:val="00CB70BB"/>
    <w:rsid w:val="00CB7146"/>
    <w:rsid w:val="00CB7204"/>
    <w:rsid w:val="00CB724A"/>
    <w:rsid w:val="00CB73B2"/>
    <w:rsid w:val="00CB73E4"/>
    <w:rsid w:val="00CB743F"/>
    <w:rsid w:val="00CB7486"/>
    <w:rsid w:val="00CB74D0"/>
    <w:rsid w:val="00CB74DF"/>
    <w:rsid w:val="00CB74E5"/>
    <w:rsid w:val="00CB750A"/>
    <w:rsid w:val="00CB757B"/>
    <w:rsid w:val="00CB7580"/>
    <w:rsid w:val="00CB759F"/>
    <w:rsid w:val="00CB7648"/>
    <w:rsid w:val="00CB7689"/>
    <w:rsid w:val="00CB769F"/>
    <w:rsid w:val="00CB793C"/>
    <w:rsid w:val="00CB7A5C"/>
    <w:rsid w:val="00CB7AD4"/>
    <w:rsid w:val="00CB7AE9"/>
    <w:rsid w:val="00CB7C4C"/>
    <w:rsid w:val="00CB7DFA"/>
    <w:rsid w:val="00CB7E11"/>
    <w:rsid w:val="00CB7E21"/>
    <w:rsid w:val="00CB7E54"/>
    <w:rsid w:val="00CB7E97"/>
    <w:rsid w:val="00CB7E9A"/>
    <w:rsid w:val="00CB7F5C"/>
    <w:rsid w:val="00CC015F"/>
    <w:rsid w:val="00CC01A2"/>
    <w:rsid w:val="00CC0328"/>
    <w:rsid w:val="00CC0422"/>
    <w:rsid w:val="00CC04B2"/>
    <w:rsid w:val="00CC04C7"/>
    <w:rsid w:val="00CC0545"/>
    <w:rsid w:val="00CC0628"/>
    <w:rsid w:val="00CC064C"/>
    <w:rsid w:val="00CC0663"/>
    <w:rsid w:val="00CC06D3"/>
    <w:rsid w:val="00CC06EC"/>
    <w:rsid w:val="00CC0702"/>
    <w:rsid w:val="00CC073B"/>
    <w:rsid w:val="00CC0773"/>
    <w:rsid w:val="00CC07E3"/>
    <w:rsid w:val="00CC07FE"/>
    <w:rsid w:val="00CC082E"/>
    <w:rsid w:val="00CC089A"/>
    <w:rsid w:val="00CC08C2"/>
    <w:rsid w:val="00CC0955"/>
    <w:rsid w:val="00CC0A1E"/>
    <w:rsid w:val="00CC0ABA"/>
    <w:rsid w:val="00CC0C7E"/>
    <w:rsid w:val="00CC0CBF"/>
    <w:rsid w:val="00CC0D28"/>
    <w:rsid w:val="00CC0DC4"/>
    <w:rsid w:val="00CC0DF9"/>
    <w:rsid w:val="00CC0E4C"/>
    <w:rsid w:val="00CC0E6D"/>
    <w:rsid w:val="00CC0E76"/>
    <w:rsid w:val="00CC0E95"/>
    <w:rsid w:val="00CC0EAC"/>
    <w:rsid w:val="00CC0F08"/>
    <w:rsid w:val="00CC0F63"/>
    <w:rsid w:val="00CC0FCF"/>
    <w:rsid w:val="00CC101E"/>
    <w:rsid w:val="00CC1036"/>
    <w:rsid w:val="00CC107D"/>
    <w:rsid w:val="00CC1118"/>
    <w:rsid w:val="00CC1119"/>
    <w:rsid w:val="00CC11E0"/>
    <w:rsid w:val="00CC1221"/>
    <w:rsid w:val="00CC126E"/>
    <w:rsid w:val="00CC1271"/>
    <w:rsid w:val="00CC1279"/>
    <w:rsid w:val="00CC12A3"/>
    <w:rsid w:val="00CC12BC"/>
    <w:rsid w:val="00CC131D"/>
    <w:rsid w:val="00CC13CC"/>
    <w:rsid w:val="00CC14F8"/>
    <w:rsid w:val="00CC1544"/>
    <w:rsid w:val="00CC1741"/>
    <w:rsid w:val="00CC1760"/>
    <w:rsid w:val="00CC17FE"/>
    <w:rsid w:val="00CC182D"/>
    <w:rsid w:val="00CC1847"/>
    <w:rsid w:val="00CC18FF"/>
    <w:rsid w:val="00CC192F"/>
    <w:rsid w:val="00CC1943"/>
    <w:rsid w:val="00CC1ABB"/>
    <w:rsid w:val="00CC1AD4"/>
    <w:rsid w:val="00CC1AFE"/>
    <w:rsid w:val="00CC1CBA"/>
    <w:rsid w:val="00CC1CC5"/>
    <w:rsid w:val="00CC1CF6"/>
    <w:rsid w:val="00CC1D33"/>
    <w:rsid w:val="00CC1D7A"/>
    <w:rsid w:val="00CC1DCC"/>
    <w:rsid w:val="00CC1DE5"/>
    <w:rsid w:val="00CC1E04"/>
    <w:rsid w:val="00CC1F68"/>
    <w:rsid w:val="00CC1F6A"/>
    <w:rsid w:val="00CC1F6B"/>
    <w:rsid w:val="00CC2049"/>
    <w:rsid w:val="00CC2067"/>
    <w:rsid w:val="00CC210A"/>
    <w:rsid w:val="00CC21B9"/>
    <w:rsid w:val="00CC21F3"/>
    <w:rsid w:val="00CC2213"/>
    <w:rsid w:val="00CC2224"/>
    <w:rsid w:val="00CC2325"/>
    <w:rsid w:val="00CC2357"/>
    <w:rsid w:val="00CC23D2"/>
    <w:rsid w:val="00CC255A"/>
    <w:rsid w:val="00CC2568"/>
    <w:rsid w:val="00CC25C9"/>
    <w:rsid w:val="00CC2614"/>
    <w:rsid w:val="00CC262D"/>
    <w:rsid w:val="00CC26BA"/>
    <w:rsid w:val="00CC26C3"/>
    <w:rsid w:val="00CC273A"/>
    <w:rsid w:val="00CC281E"/>
    <w:rsid w:val="00CC28D6"/>
    <w:rsid w:val="00CC29AB"/>
    <w:rsid w:val="00CC2B0F"/>
    <w:rsid w:val="00CC2B66"/>
    <w:rsid w:val="00CC2BE9"/>
    <w:rsid w:val="00CC2BF8"/>
    <w:rsid w:val="00CC2C4A"/>
    <w:rsid w:val="00CC2C5D"/>
    <w:rsid w:val="00CC2D92"/>
    <w:rsid w:val="00CC2E6F"/>
    <w:rsid w:val="00CC2EB5"/>
    <w:rsid w:val="00CC2F36"/>
    <w:rsid w:val="00CC2FE9"/>
    <w:rsid w:val="00CC302E"/>
    <w:rsid w:val="00CC3061"/>
    <w:rsid w:val="00CC3079"/>
    <w:rsid w:val="00CC307B"/>
    <w:rsid w:val="00CC315B"/>
    <w:rsid w:val="00CC3160"/>
    <w:rsid w:val="00CC3177"/>
    <w:rsid w:val="00CC31D7"/>
    <w:rsid w:val="00CC325B"/>
    <w:rsid w:val="00CC327A"/>
    <w:rsid w:val="00CC33ED"/>
    <w:rsid w:val="00CC3400"/>
    <w:rsid w:val="00CC345F"/>
    <w:rsid w:val="00CC34C7"/>
    <w:rsid w:val="00CC3542"/>
    <w:rsid w:val="00CC3577"/>
    <w:rsid w:val="00CC35EC"/>
    <w:rsid w:val="00CC36EC"/>
    <w:rsid w:val="00CC374D"/>
    <w:rsid w:val="00CC3787"/>
    <w:rsid w:val="00CC379B"/>
    <w:rsid w:val="00CC37AF"/>
    <w:rsid w:val="00CC37B0"/>
    <w:rsid w:val="00CC3899"/>
    <w:rsid w:val="00CC3940"/>
    <w:rsid w:val="00CC3A42"/>
    <w:rsid w:val="00CC3A50"/>
    <w:rsid w:val="00CC3C76"/>
    <w:rsid w:val="00CC3D32"/>
    <w:rsid w:val="00CC3D84"/>
    <w:rsid w:val="00CC3DC9"/>
    <w:rsid w:val="00CC3DE2"/>
    <w:rsid w:val="00CC3E48"/>
    <w:rsid w:val="00CC3EBF"/>
    <w:rsid w:val="00CC3EC9"/>
    <w:rsid w:val="00CC3ECC"/>
    <w:rsid w:val="00CC3ED4"/>
    <w:rsid w:val="00CC3F8E"/>
    <w:rsid w:val="00CC3FAC"/>
    <w:rsid w:val="00CC3FCE"/>
    <w:rsid w:val="00CC3FEE"/>
    <w:rsid w:val="00CC4055"/>
    <w:rsid w:val="00CC408E"/>
    <w:rsid w:val="00CC40BB"/>
    <w:rsid w:val="00CC4146"/>
    <w:rsid w:val="00CC4214"/>
    <w:rsid w:val="00CC4224"/>
    <w:rsid w:val="00CC426C"/>
    <w:rsid w:val="00CC428F"/>
    <w:rsid w:val="00CC42A4"/>
    <w:rsid w:val="00CC4308"/>
    <w:rsid w:val="00CC431E"/>
    <w:rsid w:val="00CC43CA"/>
    <w:rsid w:val="00CC4569"/>
    <w:rsid w:val="00CC4575"/>
    <w:rsid w:val="00CC4577"/>
    <w:rsid w:val="00CC46B8"/>
    <w:rsid w:val="00CC47C0"/>
    <w:rsid w:val="00CC47CF"/>
    <w:rsid w:val="00CC47E9"/>
    <w:rsid w:val="00CC4857"/>
    <w:rsid w:val="00CC4897"/>
    <w:rsid w:val="00CC48CA"/>
    <w:rsid w:val="00CC491C"/>
    <w:rsid w:val="00CC4929"/>
    <w:rsid w:val="00CC497C"/>
    <w:rsid w:val="00CC4BA7"/>
    <w:rsid w:val="00CC4C60"/>
    <w:rsid w:val="00CC4CA6"/>
    <w:rsid w:val="00CC4CBE"/>
    <w:rsid w:val="00CC4CC8"/>
    <w:rsid w:val="00CC4D34"/>
    <w:rsid w:val="00CC4D86"/>
    <w:rsid w:val="00CC4ECE"/>
    <w:rsid w:val="00CC4EDF"/>
    <w:rsid w:val="00CC4EE5"/>
    <w:rsid w:val="00CC4F0F"/>
    <w:rsid w:val="00CC4F4D"/>
    <w:rsid w:val="00CC4FCD"/>
    <w:rsid w:val="00CC5076"/>
    <w:rsid w:val="00CC50DF"/>
    <w:rsid w:val="00CC5105"/>
    <w:rsid w:val="00CC533B"/>
    <w:rsid w:val="00CC534C"/>
    <w:rsid w:val="00CC53FB"/>
    <w:rsid w:val="00CC549B"/>
    <w:rsid w:val="00CC54C9"/>
    <w:rsid w:val="00CC54D0"/>
    <w:rsid w:val="00CC5540"/>
    <w:rsid w:val="00CC55E1"/>
    <w:rsid w:val="00CC5608"/>
    <w:rsid w:val="00CC5615"/>
    <w:rsid w:val="00CC5627"/>
    <w:rsid w:val="00CC5629"/>
    <w:rsid w:val="00CC577B"/>
    <w:rsid w:val="00CC5804"/>
    <w:rsid w:val="00CC5862"/>
    <w:rsid w:val="00CC593A"/>
    <w:rsid w:val="00CC5966"/>
    <w:rsid w:val="00CC59BE"/>
    <w:rsid w:val="00CC5A2B"/>
    <w:rsid w:val="00CC5A3C"/>
    <w:rsid w:val="00CC5C5F"/>
    <w:rsid w:val="00CC5CED"/>
    <w:rsid w:val="00CC5D40"/>
    <w:rsid w:val="00CC5D91"/>
    <w:rsid w:val="00CC5DCC"/>
    <w:rsid w:val="00CC5DD9"/>
    <w:rsid w:val="00CC5ED9"/>
    <w:rsid w:val="00CC5EEE"/>
    <w:rsid w:val="00CC5FB7"/>
    <w:rsid w:val="00CC6070"/>
    <w:rsid w:val="00CC60D0"/>
    <w:rsid w:val="00CC61A7"/>
    <w:rsid w:val="00CC62F8"/>
    <w:rsid w:val="00CC6334"/>
    <w:rsid w:val="00CC6377"/>
    <w:rsid w:val="00CC63C6"/>
    <w:rsid w:val="00CC64E8"/>
    <w:rsid w:val="00CC654C"/>
    <w:rsid w:val="00CC65E1"/>
    <w:rsid w:val="00CC6661"/>
    <w:rsid w:val="00CC66CD"/>
    <w:rsid w:val="00CC66F5"/>
    <w:rsid w:val="00CC6818"/>
    <w:rsid w:val="00CC6845"/>
    <w:rsid w:val="00CC689C"/>
    <w:rsid w:val="00CC68A2"/>
    <w:rsid w:val="00CC6906"/>
    <w:rsid w:val="00CC692B"/>
    <w:rsid w:val="00CC69A8"/>
    <w:rsid w:val="00CC69AC"/>
    <w:rsid w:val="00CC69EF"/>
    <w:rsid w:val="00CC6A52"/>
    <w:rsid w:val="00CC6B37"/>
    <w:rsid w:val="00CC6B53"/>
    <w:rsid w:val="00CC6BC3"/>
    <w:rsid w:val="00CC6BE2"/>
    <w:rsid w:val="00CC6C01"/>
    <w:rsid w:val="00CC6C13"/>
    <w:rsid w:val="00CC6C2D"/>
    <w:rsid w:val="00CC6CA2"/>
    <w:rsid w:val="00CC6D1C"/>
    <w:rsid w:val="00CC6D26"/>
    <w:rsid w:val="00CC6D39"/>
    <w:rsid w:val="00CC6D95"/>
    <w:rsid w:val="00CC6E42"/>
    <w:rsid w:val="00CC6ECC"/>
    <w:rsid w:val="00CC6EE6"/>
    <w:rsid w:val="00CC6F01"/>
    <w:rsid w:val="00CC6F1C"/>
    <w:rsid w:val="00CC6F58"/>
    <w:rsid w:val="00CC6F9D"/>
    <w:rsid w:val="00CC6FAD"/>
    <w:rsid w:val="00CC709A"/>
    <w:rsid w:val="00CC70F1"/>
    <w:rsid w:val="00CC714C"/>
    <w:rsid w:val="00CC71F3"/>
    <w:rsid w:val="00CC7256"/>
    <w:rsid w:val="00CC7297"/>
    <w:rsid w:val="00CC72A3"/>
    <w:rsid w:val="00CC72F4"/>
    <w:rsid w:val="00CC731D"/>
    <w:rsid w:val="00CC7388"/>
    <w:rsid w:val="00CC7397"/>
    <w:rsid w:val="00CC73C6"/>
    <w:rsid w:val="00CC7422"/>
    <w:rsid w:val="00CC7460"/>
    <w:rsid w:val="00CC753A"/>
    <w:rsid w:val="00CC7570"/>
    <w:rsid w:val="00CC7584"/>
    <w:rsid w:val="00CC766E"/>
    <w:rsid w:val="00CC76D8"/>
    <w:rsid w:val="00CC770B"/>
    <w:rsid w:val="00CC7755"/>
    <w:rsid w:val="00CC78D8"/>
    <w:rsid w:val="00CC78F1"/>
    <w:rsid w:val="00CC7927"/>
    <w:rsid w:val="00CC7975"/>
    <w:rsid w:val="00CC7A90"/>
    <w:rsid w:val="00CC7ABE"/>
    <w:rsid w:val="00CC7B2C"/>
    <w:rsid w:val="00CC7C90"/>
    <w:rsid w:val="00CC7CC3"/>
    <w:rsid w:val="00CC7CD6"/>
    <w:rsid w:val="00CC7CE1"/>
    <w:rsid w:val="00CC7D0F"/>
    <w:rsid w:val="00CC7D78"/>
    <w:rsid w:val="00CC7D7D"/>
    <w:rsid w:val="00CC7E04"/>
    <w:rsid w:val="00CC7E0A"/>
    <w:rsid w:val="00CC7E2D"/>
    <w:rsid w:val="00CC7E53"/>
    <w:rsid w:val="00CC7E91"/>
    <w:rsid w:val="00CC7F46"/>
    <w:rsid w:val="00CC7F6B"/>
    <w:rsid w:val="00CC7FE9"/>
    <w:rsid w:val="00CCF5F8"/>
    <w:rsid w:val="00CD00A5"/>
    <w:rsid w:val="00CD00AF"/>
    <w:rsid w:val="00CD01B4"/>
    <w:rsid w:val="00CD0242"/>
    <w:rsid w:val="00CD02BC"/>
    <w:rsid w:val="00CD02DD"/>
    <w:rsid w:val="00CD0300"/>
    <w:rsid w:val="00CD0380"/>
    <w:rsid w:val="00CD038D"/>
    <w:rsid w:val="00CD03D4"/>
    <w:rsid w:val="00CD03F8"/>
    <w:rsid w:val="00CD0432"/>
    <w:rsid w:val="00CD0508"/>
    <w:rsid w:val="00CD056E"/>
    <w:rsid w:val="00CD0716"/>
    <w:rsid w:val="00CD078F"/>
    <w:rsid w:val="00CD079E"/>
    <w:rsid w:val="00CD07C5"/>
    <w:rsid w:val="00CD07CE"/>
    <w:rsid w:val="00CD08B2"/>
    <w:rsid w:val="00CD08BA"/>
    <w:rsid w:val="00CD0943"/>
    <w:rsid w:val="00CD0986"/>
    <w:rsid w:val="00CD0A56"/>
    <w:rsid w:val="00CD0AC2"/>
    <w:rsid w:val="00CD0AC6"/>
    <w:rsid w:val="00CD0BFB"/>
    <w:rsid w:val="00CD0CD8"/>
    <w:rsid w:val="00CD0E05"/>
    <w:rsid w:val="00CD0E4D"/>
    <w:rsid w:val="00CD0FE1"/>
    <w:rsid w:val="00CD106F"/>
    <w:rsid w:val="00CD10B4"/>
    <w:rsid w:val="00CD1174"/>
    <w:rsid w:val="00CD120B"/>
    <w:rsid w:val="00CD12E8"/>
    <w:rsid w:val="00CD139F"/>
    <w:rsid w:val="00CD13E2"/>
    <w:rsid w:val="00CD1413"/>
    <w:rsid w:val="00CD1476"/>
    <w:rsid w:val="00CD15AF"/>
    <w:rsid w:val="00CD15BD"/>
    <w:rsid w:val="00CD1636"/>
    <w:rsid w:val="00CD16A3"/>
    <w:rsid w:val="00CD16D2"/>
    <w:rsid w:val="00CD16F6"/>
    <w:rsid w:val="00CD1740"/>
    <w:rsid w:val="00CD1839"/>
    <w:rsid w:val="00CD188F"/>
    <w:rsid w:val="00CD1894"/>
    <w:rsid w:val="00CD18A3"/>
    <w:rsid w:val="00CD18B7"/>
    <w:rsid w:val="00CD18CC"/>
    <w:rsid w:val="00CD18E4"/>
    <w:rsid w:val="00CD18F9"/>
    <w:rsid w:val="00CD19AF"/>
    <w:rsid w:val="00CD19F8"/>
    <w:rsid w:val="00CD1B15"/>
    <w:rsid w:val="00CD1B77"/>
    <w:rsid w:val="00CD1B96"/>
    <w:rsid w:val="00CD1BD4"/>
    <w:rsid w:val="00CD1BFD"/>
    <w:rsid w:val="00CD1C3E"/>
    <w:rsid w:val="00CD1D58"/>
    <w:rsid w:val="00CD1D75"/>
    <w:rsid w:val="00CD1F7E"/>
    <w:rsid w:val="00CD1FF8"/>
    <w:rsid w:val="00CD2047"/>
    <w:rsid w:val="00CD2145"/>
    <w:rsid w:val="00CD2163"/>
    <w:rsid w:val="00CD2178"/>
    <w:rsid w:val="00CD2230"/>
    <w:rsid w:val="00CD2269"/>
    <w:rsid w:val="00CD22DA"/>
    <w:rsid w:val="00CD230B"/>
    <w:rsid w:val="00CD23FB"/>
    <w:rsid w:val="00CD254E"/>
    <w:rsid w:val="00CD25B8"/>
    <w:rsid w:val="00CD25C8"/>
    <w:rsid w:val="00CD2637"/>
    <w:rsid w:val="00CD2641"/>
    <w:rsid w:val="00CD26B0"/>
    <w:rsid w:val="00CD26CE"/>
    <w:rsid w:val="00CD2782"/>
    <w:rsid w:val="00CD27D0"/>
    <w:rsid w:val="00CD281B"/>
    <w:rsid w:val="00CD286C"/>
    <w:rsid w:val="00CD2922"/>
    <w:rsid w:val="00CD295C"/>
    <w:rsid w:val="00CD298B"/>
    <w:rsid w:val="00CD29C4"/>
    <w:rsid w:val="00CD2ACB"/>
    <w:rsid w:val="00CD2BF4"/>
    <w:rsid w:val="00CD2D04"/>
    <w:rsid w:val="00CD2D0B"/>
    <w:rsid w:val="00CD2D3B"/>
    <w:rsid w:val="00CD2DCD"/>
    <w:rsid w:val="00CD2E10"/>
    <w:rsid w:val="00CD2EDA"/>
    <w:rsid w:val="00CD2F38"/>
    <w:rsid w:val="00CD2F47"/>
    <w:rsid w:val="00CD2FA7"/>
    <w:rsid w:val="00CD3127"/>
    <w:rsid w:val="00CD316A"/>
    <w:rsid w:val="00CD3228"/>
    <w:rsid w:val="00CD325C"/>
    <w:rsid w:val="00CD3292"/>
    <w:rsid w:val="00CD33D2"/>
    <w:rsid w:val="00CD3538"/>
    <w:rsid w:val="00CD356F"/>
    <w:rsid w:val="00CD35EF"/>
    <w:rsid w:val="00CD35F9"/>
    <w:rsid w:val="00CD3601"/>
    <w:rsid w:val="00CD364B"/>
    <w:rsid w:val="00CD366C"/>
    <w:rsid w:val="00CD369D"/>
    <w:rsid w:val="00CD36A1"/>
    <w:rsid w:val="00CD36D8"/>
    <w:rsid w:val="00CD36EF"/>
    <w:rsid w:val="00CD36F1"/>
    <w:rsid w:val="00CD374E"/>
    <w:rsid w:val="00CD3791"/>
    <w:rsid w:val="00CD3813"/>
    <w:rsid w:val="00CD3853"/>
    <w:rsid w:val="00CD3873"/>
    <w:rsid w:val="00CD3902"/>
    <w:rsid w:val="00CD3926"/>
    <w:rsid w:val="00CD3952"/>
    <w:rsid w:val="00CD39ED"/>
    <w:rsid w:val="00CD3AF5"/>
    <w:rsid w:val="00CD3AFC"/>
    <w:rsid w:val="00CD3BDA"/>
    <w:rsid w:val="00CD3CEC"/>
    <w:rsid w:val="00CD3D1B"/>
    <w:rsid w:val="00CD3D22"/>
    <w:rsid w:val="00CD3F50"/>
    <w:rsid w:val="00CD3F9F"/>
    <w:rsid w:val="00CD3FE1"/>
    <w:rsid w:val="00CD3FF1"/>
    <w:rsid w:val="00CD406D"/>
    <w:rsid w:val="00CD408D"/>
    <w:rsid w:val="00CD4114"/>
    <w:rsid w:val="00CD414E"/>
    <w:rsid w:val="00CD419A"/>
    <w:rsid w:val="00CD4203"/>
    <w:rsid w:val="00CD4237"/>
    <w:rsid w:val="00CD4249"/>
    <w:rsid w:val="00CD42E7"/>
    <w:rsid w:val="00CD4303"/>
    <w:rsid w:val="00CD4374"/>
    <w:rsid w:val="00CD4403"/>
    <w:rsid w:val="00CD4408"/>
    <w:rsid w:val="00CD442C"/>
    <w:rsid w:val="00CD4432"/>
    <w:rsid w:val="00CD448E"/>
    <w:rsid w:val="00CD45CD"/>
    <w:rsid w:val="00CD4681"/>
    <w:rsid w:val="00CD4683"/>
    <w:rsid w:val="00CD46B4"/>
    <w:rsid w:val="00CD4713"/>
    <w:rsid w:val="00CD48DB"/>
    <w:rsid w:val="00CD48ED"/>
    <w:rsid w:val="00CD4950"/>
    <w:rsid w:val="00CD4A0D"/>
    <w:rsid w:val="00CD4A2A"/>
    <w:rsid w:val="00CD4AD2"/>
    <w:rsid w:val="00CD4B1D"/>
    <w:rsid w:val="00CD4BE0"/>
    <w:rsid w:val="00CD4BFC"/>
    <w:rsid w:val="00CD4D74"/>
    <w:rsid w:val="00CD4DC4"/>
    <w:rsid w:val="00CD4E04"/>
    <w:rsid w:val="00CD4E34"/>
    <w:rsid w:val="00CD4FF6"/>
    <w:rsid w:val="00CD504B"/>
    <w:rsid w:val="00CD50F6"/>
    <w:rsid w:val="00CD5175"/>
    <w:rsid w:val="00CD52F2"/>
    <w:rsid w:val="00CD5311"/>
    <w:rsid w:val="00CD5321"/>
    <w:rsid w:val="00CD5327"/>
    <w:rsid w:val="00CD5332"/>
    <w:rsid w:val="00CD5336"/>
    <w:rsid w:val="00CD536F"/>
    <w:rsid w:val="00CD5394"/>
    <w:rsid w:val="00CD53BB"/>
    <w:rsid w:val="00CD5424"/>
    <w:rsid w:val="00CD54C1"/>
    <w:rsid w:val="00CD54C2"/>
    <w:rsid w:val="00CD5517"/>
    <w:rsid w:val="00CD557B"/>
    <w:rsid w:val="00CD55D2"/>
    <w:rsid w:val="00CD55F5"/>
    <w:rsid w:val="00CD55FA"/>
    <w:rsid w:val="00CD564E"/>
    <w:rsid w:val="00CD571F"/>
    <w:rsid w:val="00CD580A"/>
    <w:rsid w:val="00CD580D"/>
    <w:rsid w:val="00CD582A"/>
    <w:rsid w:val="00CD5846"/>
    <w:rsid w:val="00CD589A"/>
    <w:rsid w:val="00CD59B9"/>
    <w:rsid w:val="00CD5B0A"/>
    <w:rsid w:val="00CD5B55"/>
    <w:rsid w:val="00CD5C23"/>
    <w:rsid w:val="00CD5CD6"/>
    <w:rsid w:val="00CD5CF1"/>
    <w:rsid w:val="00CD5DB4"/>
    <w:rsid w:val="00CD5FB4"/>
    <w:rsid w:val="00CD6072"/>
    <w:rsid w:val="00CD60D2"/>
    <w:rsid w:val="00CD612F"/>
    <w:rsid w:val="00CD6198"/>
    <w:rsid w:val="00CD619D"/>
    <w:rsid w:val="00CD61A0"/>
    <w:rsid w:val="00CD61AE"/>
    <w:rsid w:val="00CD61C0"/>
    <w:rsid w:val="00CD6203"/>
    <w:rsid w:val="00CD6223"/>
    <w:rsid w:val="00CD6269"/>
    <w:rsid w:val="00CD6287"/>
    <w:rsid w:val="00CD6308"/>
    <w:rsid w:val="00CD6387"/>
    <w:rsid w:val="00CD63C9"/>
    <w:rsid w:val="00CD6415"/>
    <w:rsid w:val="00CD6469"/>
    <w:rsid w:val="00CD648E"/>
    <w:rsid w:val="00CD6526"/>
    <w:rsid w:val="00CD659C"/>
    <w:rsid w:val="00CD66D7"/>
    <w:rsid w:val="00CD672C"/>
    <w:rsid w:val="00CD6760"/>
    <w:rsid w:val="00CD67A6"/>
    <w:rsid w:val="00CD67B2"/>
    <w:rsid w:val="00CD68A5"/>
    <w:rsid w:val="00CD68B2"/>
    <w:rsid w:val="00CD69BC"/>
    <w:rsid w:val="00CD6B2D"/>
    <w:rsid w:val="00CD6B51"/>
    <w:rsid w:val="00CD6BCA"/>
    <w:rsid w:val="00CD6BCB"/>
    <w:rsid w:val="00CD6CE6"/>
    <w:rsid w:val="00CD6D98"/>
    <w:rsid w:val="00CD6DA6"/>
    <w:rsid w:val="00CD6DCB"/>
    <w:rsid w:val="00CD6E51"/>
    <w:rsid w:val="00CD6E87"/>
    <w:rsid w:val="00CD6F7B"/>
    <w:rsid w:val="00CD7078"/>
    <w:rsid w:val="00CD712F"/>
    <w:rsid w:val="00CD7155"/>
    <w:rsid w:val="00CD7171"/>
    <w:rsid w:val="00CD7184"/>
    <w:rsid w:val="00CD725B"/>
    <w:rsid w:val="00CD72C5"/>
    <w:rsid w:val="00CD7356"/>
    <w:rsid w:val="00CD736A"/>
    <w:rsid w:val="00CD736D"/>
    <w:rsid w:val="00CD73F7"/>
    <w:rsid w:val="00CD741B"/>
    <w:rsid w:val="00CD7485"/>
    <w:rsid w:val="00CD74C5"/>
    <w:rsid w:val="00CD758E"/>
    <w:rsid w:val="00CD75B3"/>
    <w:rsid w:val="00CD764D"/>
    <w:rsid w:val="00CD76C2"/>
    <w:rsid w:val="00CD77D6"/>
    <w:rsid w:val="00CD7845"/>
    <w:rsid w:val="00CD7850"/>
    <w:rsid w:val="00CD7898"/>
    <w:rsid w:val="00CD798A"/>
    <w:rsid w:val="00CD79C0"/>
    <w:rsid w:val="00CD79D3"/>
    <w:rsid w:val="00CD7A46"/>
    <w:rsid w:val="00CD7B03"/>
    <w:rsid w:val="00CD7B47"/>
    <w:rsid w:val="00CD7BB7"/>
    <w:rsid w:val="00CD7BFB"/>
    <w:rsid w:val="00CD7C8D"/>
    <w:rsid w:val="00CD7D01"/>
    <w:rsid w:val="00CD7D23"/>
    <w:rsid w:val="00CD7DBD"/>
    <w:rsid w:val="00CD7E20"/>
    <w:rsid w:val="00CD7FCE"/>
    <w:rsid w:val="00CE002C"/>
    <w:rsid w:val="00CE003D"/>
    <w:rsid w:val="00CE0160"/>
    <w:rsid w:val="00CE0176"/>
    <w:rsid w:val="00CE01E8"/>
    <w:rsid w:val="00CE0291"/>
    <w:rsid w:val="00CE0321"/>
    <w:rsid w:val="00CE03F3"/>
    <w:rsid w:val="00CE047D"/>
    <w:rsid w:val="00CE04A1"/>
    <w:rsid w:val="00CE04E1"/>
    <w:rsid w:val="00CE050C"/>
    <w:rsid w:val="00CE0572"/>
    <w:rsid w:val="00CE05E1"/>
    <w:rsid w:val="00CE060A"/>
    <w:rsid w:val="00CE0628"/>
    <w:rsid w:val="00CE0629"/>
    <w:rsid w:val="00CE0695"/>
    <w:rsid w:val="00CE0715"/>
    <w:rsid w:val="00CE0787"/>
    <w:rsid w:val="00CE07CA"/>
    <w:rsid w:val="00CE0812"/>
    <w:rsid w:val="00CE083A"/>
    <w:rsid w:val="00CE089F"/>
    <w:rsid w:val="00CE08E9"/>
    <w:rsid w:val="00CE0A51"/>
    <w:rsid w:val="00CE0A65"/>
    <w:rsid w:val="00CE0BAB"/>
    <w:rsid w:val="00CE0BD9"/>
    <w:rsid w:val="00CE0C13"/>
    <w:rsid w:val="00CE0D18"/>
    <w:rsid w:val="00CE0D31"/>
    <w:rsid w:val="00CE0DDF"/>
    <w:rsid w:val="00CE0E86"/>
    <w:rsid w:val="00CE0E9D"/>
    <w:rsid w:val="00CE1047"/>
    <w:rsid w:val="00CE10EB"/>
    <w:rsid w:val="00CE11AA"/>
    <w:rsid w:val="00CE11DE"/>
    <w:rsid w:val="00CE1201"/>
    <w:rsid w:val="00CE131B"/>
    <w:rsid w:val="00CE1324"/>
    <w:rsid w:val="00CE132C"/>
    <w:rsid w:val="00CE13D1"/>
    <w:rsid w:val="00CE1459"/>
    <w:rsid w:val="00CE1487"/>
    <w:rsid w:val="00CE14B6"/>
    <w:rsid w:val="00CE1519"/>
    <w:rsid w:val="00CE15C2"/>
    <w:rsid w:val="00CE1600"/>
    <w:rsid w:val="00CE1669"/>
    <w:rsid w:val="00CE167B"/>
    <w:rsid w:val="00CE16DE"/>
    <w:rsid w:val="00CE17FE"/>
    <w:rsid w:val="00CE1826"/>
    <w:rsid w:val="00CE1923"/>
    <w:rsid w:val="00CE19C6"/>
    <w:rsid w:val="00CE19F3"/>
    <w:rsid w:val="00CE19F6"/>
    <w:rsid w:val="00CE1A1E"/>
    <w:rsid w:val="00CE1A54"/>
    <w:rsid w:val="00CE1AA0"/>
    <w:rsid w:val="00CE1AA3"/>
    <w:rsid w:val="00CE1B15"/>
    <w:rsid w:val="00CE1B2D"/>
    <w:rsid w:val="00CE1B7D"/>
    <w:rsid w:val="00CE1BE6"/>
    <w:rsid w:val="00CE1C15"/>
    <w:rsid w:val="00CE1C3F"/>
    <w:rsid w:val="00CE1D03"/>
    <w:rsid w:val="00CE1D0A"/>
    <w:rsid w:val="00CE1D50"/>
    <w:rsid w:val="00CE1DE8"/>
    <w:rsid w:val="00CE1F3E"/>
    <w:rsid w:val="00CE20FF"/>
    <w:rsid w:val="00CE2185"/>
    <w:rsid w:val="00CE227D"/>
    <w:rsid w:val="00CE2315"/>
    <w:rsid w:val="00CE2319"/>
    <w:rsid w:val="00CE2386"/>
    <w:rsid w:val="00CE242A"/>
    <w:rsid w:val="00CE262E"/>
    <w:rsid w:val="00CE27EA"/>
    <w:rsid w:val="00CE2833"/>
    <w:rsid w:val="00CE28A0"/>
    <w:rsid w:val="00CE28F1"/>
    <w:rsid w:val="00CE28FD"/>
    <w:rsid w:val="00CE297B"/>
    <w:rsid w:val="00CE2B44"/>
    <w:rsid w:val="00CE2BE8"/>
    <w:rsid w:val="00CE2D58"/>
    <w:rsid w:val="00CE2E69"/>
    <w:rsid w:val="00CE2F25"/>
    <w:rsid w:val="00CE2F49"/>
    <w:rsid w:val="00CE300D"/>
    <w:rsid w:val="00CE30E6"/>
    <w:rsid w:val="00CE317D"/>
    <w:rsid w:val="00CE3208"/>
    <w:rsid w:val="00CE3340"/>
    <w:rsid w:val="00CE33A3"/>
    <w:rsid w:val="00CE33E0"/>
    <w:rsid w:val="00CE33F1"/>
    <w:rsid w:val="00CE346F"/>
    <w:rsid w:val="00CE3472"/>
    <w:rsid w:val="00CE348D"/>
    <w:rsid w:val="00CE34B2"/>
    <w:rsid w:val="00CE3770"/>
    <w:rsid w:val="00CE3782"/>
    <w:rsid w:val="00CE382C"/>
    <w:rsid w:val="00CE384F"/>
    <w:rsid w:val="00CE3897"/>
    <w:rsid w:val="00CE389A"/>
    <w:rsid w:val="00CE38D1"/>
    <w:rsid w:val="00CE392D"/>
    <w:rsid w:val="00CE3944"/>
    <w:rsid w:val="00CE3960"/>
    <w:rsid w:val="00CE398D"/>
    <w:rsid w:val="00CE3A12"/>
    <w:rsid w:val="00CE3C05"/>
    <w:rsid w:val="00CE3C17"/>
    <w:rsid w:val="00CE3CBB"/>
    <w:rsid w:val="00CE3DA8"/>
    <w:rsid w:val="00CE3DD1"/>
    <w:rsid w:val="00CE3EBD"/>
    <w:rsid w:val="00CE3F56"/>
    <w:rsid w:val="00CE3FC7"/>
    <w:rsid w:val="00CE3FD6"/>
    <w:rsid w:val="00CE3FF3"/>
    <w:rsid w:val="00CE4085"/>
    <w:rsid w:val="00CE4267"/>
    <w:rsid w:val="00CE4294"/>
    <w:rsid w:val="00CE43B4"/>
    <w:rsid w:val="00CE43E5"/>
    <w:rsid w:val="00CE451E"/>
    <w:rsid w:val="00CE4540"/>
    <w:rsid w:val="00CE4595"/>
    <w:rsid w:val="00CE45DA"/>
    <w:rsid w:val="00CE46A0"/>
    <w:rsid w:val="00CE46F0"/>
    <w:rsid w:val="00CE474A"/>
    <w:rsid w:val="00CE4889"/>
    <w:rsid w:val="00CE488F"/>
    <w:rsid w:val="00CE48E0"/>
    <w:rsid w:val="00CE48FE"/>
    <w:rsid w:val="00CE490D"/>
    <w:rsid w:val="00CE4922"/>
    <w:rsid w:val="00CE4932"/>
    <w:rsid w:val="00CE4A39"/>
    <w:rsid w:val="00CE4A8F"/>
    <w:rsid w:val="00CE4AB2"/>
    <w:rsid w:val="00CE4AB7"/>
    <w:rsid w:val="00CE4AC2"/>
    <w:rsid w:val="00CE4AFD"/>
    <w:rsid w:val="00CE4B17"/>
    <w:rsid w:val="00CE4B30"/>
    <w:rsid w:val="00CE4BCC"/>
    <w:rsid w:val="00CE4BD2"/>
    <w:rsid w:val="00CE4BD4"/>
    <w:rsid w:val="00CE4C35"/>
    <w:rsid w:val="00CE4C9A"/>
    <w:rsid w:val="00CE4CB6"/>
    <w:rsid w:val="00CE4CBA"/>
    <w:rsid w:val="00CE4D32"/>
    <w:rsid w:val="00CE4DAE"/>
    <w:rsid w:val="00CE4E48"/>
    <w:rsid w:val="00CE4E67"/>
    <w:rsid w:val="00CE4EC6"/>
    <w:rsid w:val="00CE4F03"/>
    <w:rsid w:val="00CE4F39"/>
    <w:rsid w:val="00CE503D"/>
    <w:rsid w:val="00CE510C"/>
    <w:rsid w:val="00CE5116"/>
    <w:rsid w:val="00CE511A"/>
    <w:rsid w:val="00CE511E"/>
    <w:rsid w:val="00CE52BF"/>
    <w:rsid w:val="00CE53D2"/>
    <w:rsid w:val="00CE5447"/>
    <w:rsid w:val="00CE54FE"/>
    <w:rsid w:val="00CE5665"/>
    <w:rsid w:val="00CE566A"/>
    <w:rsid w:val="00CE56D2"/>
    <w:rsid w:val="00CE5746"/>
    <w:rsid w:val="00CE57C4"/>
    <w:rsid w:val="00CE5831"/>
    <w:rsid w:val="00CE5896"/>
    <w:rsid w:val="00CE58A7"/>
    <w:rsid w:val="00CE5907"/>
    <w:rsid w:val="00CE5A02"/>
    <w:rsid w:val="00CE5A77"/>
    <w:rsid w:val="00CE5B33"/>
    <w:rsid w:val="00CE5B3E"/>
    <w:rsid w:val="00CE5CC9"/>
    <w:rsid w:val="00CE5DEC"/>
    <w:rsid w:val="00CE5DF4"/>
    <w:rsid w:val="00CE5F67"/>
    <w:rsid w:val="00CE5F9F"/>
    <w:rsid w:val="00CE5FA7"/>
    <w:rsid w:val="00CE5FAD"/>
    <w:rsid w:val="00CE6062"/>
    <w:rsid w:val="00CE6140"/>
    <w:rsid w:val="00CE61AA"/>
    <w:rsid w:val="00CE61C8"/>
    <w:rsid w:val="00CE621C"/>
    <w:rsid w:val="00CE6292"/>
    <w:rsid w:val="00CE62AA"/>
    <w:rsid w:val="00CE63C1"/>
    <w:rsid w:val="00CE6451"/>
    <w:rsid w:val="00CE648D"/>
    <w:rsid w:val="00CE64AD"/>
    <w:rsid w:val="00CE6527"/>
    <w:rsid w:val="00CE6597"/>
    <w:rsid w:val="00CE65FD"/>
    <w:rsid w:val="00CE6647"/>
    <w:rsid w:val="00CE6679"/>
    <w:rsid w:val="00CE6688"/>
    <w:rsid w:val="00CE668E"/>
    <w:rsid w:val="00CE66C4"/>
    <w:rsid w:val="00CE66D4"/>
    <w:rsid w:val="00CE6747"/>
    <w:rsid w:val="00CE6792"/>
    <w:rsid w:val="00CE67B8"/>
    <w:rsid w:val="00CE6915"/>
    <w:rsid w:val="00CE694A"/>
    <w:rsid w:val="00CE6A45"/>
    <w:rsid w:val="00CE6A4C"/>
    <w:rsid w:val="00CE6C88"/>
    <w:rsid w:val="00CE6CA2"/>
    <w:rsid w:val="00CE6D9A"/>
    <w:rsid w:val="00CE6E75"/>
    <w:rsid w:val="00CE6EB7"/>
    <w:rsid w:val="00CE6EC3"/>
    <w:rsid w:val="00CE6F05"/>
    <w:rsid w:val="00CE6F42"/>
    <w:rsid w:val="00CE6FE5"/>
    <w:rsid w:val="00CE7010"/>
    <w:rsid w:val="00CE70DD"/>
    <w:rsid w:val="00CE70FE"/>
    <w:rsid w:val="00CE7198"/>
    <w:rsid w:val="00CE71DA"/>
    <w:rsid w:val="00CE72B9"/>
    <w:rsid w:val="00CE7373"/>
    <w:rsid w:val="00CE73F8"/>
    <w:rsid w:val="00CE7408"/>
    <w:rsid w:val="00CE7464"/>
    <w:rsid w:val="00CE7615"/>
    <w:rsid w:val="00CE7762"/>
    <w:rsid w:val="00CE77E7"/>
    <w:rsid w:val="00CE77F4"/>
    <w:rsid w:val="00CE785A"/>
    <w:rsid w:val="00CE785E"/>
    <w:rsid w:val="00CE7861"/>
    <w:rsid w:val="00CE789D"/>
    <w:rsid w:val="00CE78C4"/>
    <w:rsid w:val="00CE7A5D"/>
    <w:rsid w:val="00CE7A84"/>
    <w:rsid w:val="00CE7B3C"/>
    <w:rsid w:val="00CE7C54"/>
    <w:rsid w:val="00CE7E6A"/>
    <w:rsid w:val="00CE7E88"/>
    <w:rsid w:val="00CE7EBB"/>
    <w:rsid w:val="00CE7F11"/>
    <w:rsid w:val="00CF002D"/>
    <w:rsid w:val="00CF006F"/>
    <w:rsid w:val="00CF0097"/>
    <w:rsid w:val="00CF00B8"/>
    <w:rsid w:val="00CF0169"/>
    <w:rsid w:val="00CF0176"/>
    <w:rsid w:val="00CF01A0"/>
    <w:rsid w:val="00CF0265"/>
    <w:rsid w:val="00CF02D6"/>
    <w:rsid w:val="00CF0407"/>
    <w:rsid w:val="00CF0410"/>
    <w:rsid w:val="00CF0515"/>
    <w:rsid w:val="00CF052B"/>
    <w:rsid w:val="00CF054A"/>
    <w:rsid w:val="00CF05F9"/>
    <w:rsid w:val="00CF061D"/>
    <w:rsid w:val="00CF067D"/>
    <w:rsid w:val="00CF076D"/>
    <w:rsid w:val="00CF07CA"/>
    <w:rsid w:val="00CF07D2"/>
    <w:rsid w:val="00CF07FD"/>
    <w:rsid w:val="00CF0870"/>
    <w:rsid w:val="00CF0966"/>
    <w:rsid w:val="00CF098F"/>
    <w:rsid w:val="00CF09A2"/>
    <w:rsid w:val="00CF09AC"/>
    <w:rsid w:val="00CF0A7E"/>
    <w:rsid w:val="00CF0AC8"/>
    <w:rsid w:val="00CF0AF0"/>
    <w:rsid w:val="00CF0B2F"/>
    <w:rsid w:val="00CF0B6C"/>
    <w:rsid w:val="00CF0CC1"/>
    <w:rsid w:val="00CF0CC8"/>
    <w:rsid w:val="00CF0CD1"/>
    <w:rsid w:val="00CF0D06"/>
    <w:rsid w:val="00CF0D43"/>
    <w:rsid w:val="00CF0EA1"/>
    <w:rsid w:val="00CF0F19"/>
    <w:rsid w:val="00CF0F50"/>
    <w:rsid w:val="00CF0FB4"/>
    <w:rsid w:val="00CF0FC4"/>
    <w:rsid w:val="00CF0FE4"/>
    <w:rsid w:val="00CF1133"/>
    <w:rsid w:val="00CF114C"/>
    <w:rsid w:val="00CF1207"/>
    <w:rsid w:val="00CF1225"/>
    <w:rsid w:val="00CF1259"/>
    <w:rsid w:val="00CF13A6"/>
    <w:rsid w:val="00CF13B9"/>
    <w:rsid w:val="00CF13DF"/>
    <w:rsid w:val="00CF13F7"/>
    <w:rsid w:val="00CF13F9"/>
    <w:rsid w:val="00CF14B0"/>
    <w:rsid w:val="00CF14C0"/>
    <w:rsid w:val="00CF1654"/>
    <w:rsid w:val="00CF165D"/>
    <w:rsid w:val="00CF1783"/>
    <w:rsid w:val="00CF17D9"/>
    <w:rsid w:val="00CF1868"/>
    <w:rsid w:val="00CF18B4"/>
    <w:rsid w:val="00CF18B6"/>
    <w:rsid w:val="00CF197F"/>
    <w:rsid w:val="00CF19E1"/>
    <w:rsid w:val="00CF1C0B"/>
    <w:rsid w:val="00CF1CBB"/>
    <w:rsid w:val="00CF1CFB"/>
    <w:rsid w:val="00CF1D45"/>
    <w:rsid w:val="00CF1D90"/>
    <w:rsid w:val="00CF1DC0"/>
    <w:rsid w:val="00CF1DE1"/>
    <w:rsid w:val="00CF1E2F"/>
    <w:rsid w:val="00CF1E4B"/>
    <w:rsid w:val="00CF1F32"/>
    <w:rsid w:val="00CF1FA1"/>
    <w:rsid w:val="00CF2014"/>
    <w:rsid w:val="00CF20CE"/>
    <w:rsid w:val="00CF20D9"/>
    <w:rsid w:val="00CF20F2"/>
    <w:rsid w:val="00CF2139"/>
    <w:rsid w:val="00CF2167"/>
    <w:rsid w:val="00CF21D8"/>
    <w:rsid w:val="00CF21D9"/>
    <w:rsid w:val="00CF2233"/>
    <w:rsid w:val="00CF22C2"/>
    <w:rsid w:val="00CF2437"/>
    <w:rsid w:val="00CF24D7"/>
    <w:rsid w:val="00CF24E5"/>
    <w:rsid w:val="00CF255F"/>
    <w:rsid w:val="00CF259F"/>
    <w:rsid w:val="00CF2623"/>
    <w:rsid w:val="00CF26FF"/>
    <w:rsid w:val="00CF2782"/>
    <w:rsid w:val="00CF2880"/>
    <w:rsid w:val="00CF293A"/>
    <w:rsid w:val="00CF2A4A"/>
    <w:rsid w:val="00CF2BE6"/>
    <w:rsid w:val="00CF2BFF"/>
    <w:rsid w:val="00CF2CC6"/>
    <w:rsid w:val="00CF2DA5"/>
    <w:rsid w:val="00CF2DCE"/>
    <w:rsid w:val="00CF2DF0"/>
    <w:rsid w:val="00CF2DF8"/>
    <w:rsid w:val="00CF2E4C"/>
    <w:rsid w:val="00CF2ED8"/>
    <w:rsid w:val="00CF2F96"/>
    <w:rsid w:val="00CF3016"/>
    <w:rsid w:val="00CF3040"/>
    <w:rsid w:val="00CF307A"/>
    <w:rsid w:val="00CF30D4"/>
    <w:rsid w:val="00CF31C4"/>
    <w:rsid w:val="00CF3205"/>
    <w:rsid w:val="00CF325C"/>
    <w:rsid w:val="00CF3263"/>
    <w:rsid w:val="00CF3267"/>
    <w:rsid w:val="00CF3294"/>
    <w:rsid w:val="00CF32F2"/>
    <w:rsid w:val="00CF3306"/>
    <w:rsid w:val="00CF3319"/>
    <w:rsid w:val="00CF33CE"/>
    <w:rsid w:val="00CF33E7"/>
    <w:rsid w:val="00CF355C"/>
    <w:rsid w:val="00CF35BE"/>
    <w:rsid w:val="00CF378A"/>
    <w:rsid w:val="00CF379A"/>
    <w:rsid w:val="00CF398C"/>
    <w:rsid w:val="00CF398F"/>
    <w:rsid w:val="00CF39EB"/>
    <w:rsid w:val="00CF3D22"/>
    <w:rsid w:val="00CF3D70"/>
    <w:rsid w:val="00CF3E28"/>
    <w:rsid w:val="00CF3EB7"/>
    <w:rsid w:val="00CF3EC3"/>
    <w:rsid w:val="00CF3FB8"/>
    <w:rsid w:val="00CF40D9"/>
    <w:rsid w:val="00CF4245"/>
    <w:rsid w:val="00CF426C"/>
    <w:rsid w:val="00CF428A"/>
    <w:rsid w:val="00CF42FC"/>
    <w:rsid w:val="00CF431A"/>
    <w:rsid w:val="00CF4358"/>
    <w:rsid w:val="00CF43B6"/>
    <w:rsid w:val="00CF43FC"/>
    <w:rsid w:val="00CF43FF"/>
    <w:rsid w:val="00CF441A"/>
    <w:rsid w:val="00CF4442"/>
    <w:rsid w:val="00CF4447"/>
    <w:rsid w:val="00CF4452"/>
    <w:rsid w:val="00CF4473"/>
    <w:rsid w:val="00CF44F9"/>
    <w:rsid w:val="00CF4591"/>
    <w:rsid w:val="00CF4728"/>
    <w:rsid w:val="00CF4877"/>
    <w:rsid w:val="00CF48B2"/>
    <w:rsid w:val="00CF48DD"/>
    <w:rsid w:val="00CF4A46"/>
    <w:rsid w:val="00CF4A53"/>
    <w:rsid w:val="00CF4A7C"/>
    <w:rsid w:val="00CF4A88"/>
    <w:rsid w:val="00CF4A9C"/>
    <w:rsid w:val="00CF4B42"/>
    <w:rsid w:val="00CF4B83"/>
    <w:rsid w:val="00CF4BE7"/>
    <w:rsid w:val="00CF4CBF"/>
    <w:rsid w:val="00CF4CE9"/>
    <w:rsid w:val="00CF4D08"/>
    <w:rsid w:val="00CF4D2F"/>
    <w:rsid w:val="00CF4D6D"/>
    <w:rsid w:val="00CF4DC9"/>
    <w:rsid w:val="00CF4EB5"/>
    <w:rsid w:val="00CF4EBF"/>
    <w:rsid w:val="00CF4EEF"/>
    <w:rsid w:val="00CF4F23"/>
    <w:rsid w:val="00CF4F3C"/>
    <w:rsid w:val="00CF4FA1"/>
    <w:rsid w:val="00CF4FFB"/>
    <w:rsid w:val="00CF5017"/>
    <w:rsid w:val="00CF504B"/>
    <w:rsid w:val="00CF50A4"/>
    <w:rsid w:val="00CF50B8"/>
    <w:rsid w:val="00CF50F4"/>
    <w:rsid w:val="00CF52B1"/>
    <w:rsid w:val="00CF52E1"/>
    <w:rsid w:val="00CF5312"/>
    <w:rsid w:val="00CF5394"/>
    <w:rsid w:val="00CF5663"/>
    <w:rsid w:val="00CF56A4"/>
    <w:rsid w:val="00CF570F"/>
    <w:rsid w:val="00CF591D"/>
    <w:rsid w:val="00CF5AAC"/>
    <w:rsid w:val="00CF5AE2"/>
    <w:rsid w:val="00CF5AE6"/>
    <w:rsid w:val="00CF5B07"/>
    <w:rsid w:val="00CF5B5D"/>
    <w:rsid w:val="00CF5C94"/>
    <w:rsid w:val="00CF5CC7"/>
    <w:rsid w:val="00CF5E46"/>
    <w:rsid w:val="00CF5ED7"/>
    <w:rsid w:val="00CF5F16"/>
    <w:rsid w:val="00CF5F17"/>
    <w:rsid w:val="00CF5F35"/>
    <w:rsid w:val="00CF5F41"/>
    <w:rsid w:val="00CF604F"/>
    <w:rsid w:val="00CF6059"/>
    <w:rsid w:val="00CF623E"/>
    <w:rsid w:val="00CF62B4"/>
    <w:rsid w:val="00CF62BA"/>
    <w:rsid w:val="00CF6381"/>
    <w:rsid w:val="00CF6397"/>
    <w:rsid w:val="00CF63CD"/>
    <w:rsid w:val="00CF6423"/>
    <w:rsid w:val="00CF643A"/>
    <w:rsid w:val="00CF6472"/>
    <w:rsid w:val="00CF655E"/>
    <w:rsid w:val="00CF656B"/>
    <w:rsid w:val="00CF666E"/>
    <w:rsid w:val="00CF66AA"/>
    <w:rsid w:val="00CF66DB"/>
    <w:rsid w:val="00CF675F"/>
    <w:rsid w:val="00CF67BB"/>
    <w:rsid w:val="00CF6814"/>
    <w:rsid w:val="00CF6910"/>
    <w:rsid w:val="00CF693A"/>
    <w:rsid w:val="00CF6951"/>
    <w:rsid w:val="00CF6A1B"/>
    <w:rsid w:val="00CF6A29"/>
    <w:rsid w:val="00CF6AB1"/>
    <w:rsid w:val="00CF6AF1"/>
    <w:rsid w:val="00CF6B28"/>
    <w:rsid w:val="00CF6B68"/>
    <w:rsid w:val="00CF6B92"/>
    <w:rsid w:val="00CF6CEF"/>
    <w:rsid w:val="00CF6D06"/>
    <w:rsid w:val="00CF6D9F"/>
    <w:rsid w:val="00CF6E4A"/>
    <w:rsid w:val="00CF6EB4"/>
    <w:rsid w:val="00CF6EE6"/>
    <w:rsid w:val="00CF6F6A"/>
    <w:rsid w:val="00CF6F8C"/>
    <w:rsid w:val="00CF6FC3"/>
    <w:rsid w:val="00CF70B6"/>
    <w:rsid w:val="00CF7169"/>
    <w:rsid w:val="00CF7173"/>
    <w:rsid w:val="00CF71A6"/>
    <w:rsid w:val="00CF72AB"/>
    <w:rsid w:val="00CF73F3"/>
    <w:rsid w:val="00CF7454"/>
    <w:rsid w:val="00CF746F"/>
    <w:rsid w:val="00CF74FD"/>
    <w:rsid w:val="00CF750F"/>
    <w:rsid w:val="00CF7553"/>
    <w:rsid w:val="00CF767F"/>
    <w:rsid w:val="00CF7742"/>
    <w:rsid w:val="00CF78D7"/>
    <w:rsid w:val="00CF794B"/>
    <w:rsid w:val="00CF795B"/>
    <w:rsid w:val="00CF79EC"/>
    <w:rsid w:val="00CF7A6C"/>
    <w:rsid w:val="00CF7BBD"/>
    <w:rsid w:val="00CF7BCF"/>
    <w:rsid w:val="00CF7BF1"/>
    <w:rsid w:val="00CF7C00"/>
    <w:rsid w:val="00CF7D4A"/>
    <w:rsid w:val="00CF7DBC"/>
    <w:rsid w:val="00CF7E0E"/>
    <w:rsid w:val="00CF7E41"/>
    <w:rsid w:val="00D00098"/>
    <w:rsid w:val="00D0018C"/>
    <w:rsid w:val="00D001D4"/>
    <w:rsid w:val="00D0021A"/>
    <w:rsid w:val="00D00223"/>
    <w:rsid w:val="00D002E3"/>
    <w:rsid w:val="00D002F8"/>
    <w:rsid w:val="00D00362"/>
    <w:rsid w:val="00D00385"/>
    <w:rsid w:val="00D00436"/>
    <w:rsid w:val="00D00460"/>
    <w:rsid w:val="00D00473"/>
    <w:rsid w:val="00D0050E"/>
    <w:rsid w:val="00D00564"/>
    <w:rsid w:val="00D0059B"/>
    <w:rsid w:val="00D005F7"/>
    <w:rsid w:val="00D00608"/>
    <w:rsid w:val="00D00684"/>
    <w:rsid w:val="00D006B5"/>
    <w:rsid w:val="00D006F1"/>
    <w:rsid w:val="00D00761"/>
    <w:rsid w:val="00D007BA"/>
    <w:rsid w:val="00D007E8"/>
    <w:rsid w:val="00D0081B"/>
    <w:rsid w:val="00D009E6"/>
    <w:rsid w:val="00D00BCD"/>
    <w:rsid w:val="00D00BEB"/>
    <w:rsid w:val="00D00C2F"/>
    <w:rsid w:val="00D00C6C"/>
    <w:rsid w:val="00D00D1A"/>
    <w:rsid w:val="00D00D29"/>
    <w:rsid w:val="00D00D7A"/>
    <w:rsid w:val="00D00DF9"/>
    <w:rsid w:val="00D00E2C"/>
    <w:rsid w:val="00D00ED4"/>
    <w:rsid w:val="00D00F4E"/>
    <w:rsid w:val="00D00F6A"/>
    <w:rsid w:val="00D00FA6"/>
    <w:rsid w:val="00D00FF6"/>
    <w:rsid w:val="00D0100F"/>
    <w:rsid w:val="00D01016"/>
    <w:rsid w:val="00D011BB"/>
    <w:rsid w:val="00D01202"/>
    <w:rsid w:val="00D01223"/>
    <w:rsid w:val="00D0122C"/>
    <w:rsid w:val="00D012DE"/>
    <w:rsid w:val="00D01397"/>
    <w:rsid w:val="00D013C1"/>
    <w:rsid w:val="00D01473"/>
    <w:rsid w:val="00D015F7"/>
    <w:rsid w:val="00D0160D"/>
    <w:rsid w:val="00D0164F"/>
    <w:rsid w:val="00D016D4"/>
    <w:rsid w:val="00D01706"/>
    <w:rsid w:val="00D01780"/>
    <w:rsid w:val="00D017A8"/>
    <w:rsid w:val="00D017E9"/>
    <w:rsid w:val="00D01804"/>
    <w:rsid w:val="00D01805"/>
    <w:rsid w:val="00D01820"/>
    <w:rsid w:val="00D0189C"/>
    <w:rsid w:val="00D019C0"/>
    <w:rsid w:val="00D019D7"/>
    <w:rsid w:val="00D01B4A"/>
    <w:rsid w:val="00D01BBC"/>
    <w:rsid w:val="00D01BDF"/>
    <w:rsid w:val="00D01C28"/>
    <w:rsid w:val="00D01C9C"/>
    <w:rsid w:val="00D01CAA"/>
    <w:rsid w:val="00D01DC3"/>
    <w:rsid w:val="00D01EA6"/>
    <w:rsid w:val="00D01F60"/>
    <w:rsid w:val="00D01F90"/>
    <w:rsid w:val="00D01FEF"/>
    <w:rsid w:val="00D0208E"/>
    <w:rsid w:val="00D020C7"/>
    <w:rsid w:val="00D020D8"/>
    <w:rsid w:val="00D020DC"/>
    <w:rsid w:val="00D021C1"/>
    <w:rsid w:val="00D02275"/>
    <w:rsid w:val="00D022DD"/>
    <w:rsid w:val="00D02416"/>
    <w:rsid w:val="00D024A2"/>
    <w:rsid w:val="00D0259F"/>
    <w:rsid w:val="00D025DB"/>
    <w:rsid w:val="00D026AD"/>
    <w:rsid w:val="00D026D8"/>
    <w:rsid w:val="00D026DE"/>
    <w:rsid w:val="00D026FF"/>
    <w:rsid w:val="00D02719"/>
    <w:rsid w:val="00D02777"/>
    <w:rsid w:val="00D027CE"/>
    <w:rsid w:val="00D02869"/>
    <w:rsid w:val="00D0288B"/>
    <w:rsid w:val="00D0293F"/>
    <w:rsid w:val="00D0294B"/>
    <w:rsid w:val="00D029F7"/>
    <w:rsid w:val="00D02A07"/>
    <w:rsid w:val="00D02A55"/>
    <w:rsid w:val="00D02A5C"/>
    <w:rsid w:val="00D02B0F"/>
    <w:rsid w:val="00D02BB8"/>
    <w:rsid w:val="00D02C39"/>
    <w:rsid w:val="00D02C81"/>
    <w:rsid w:val="00D02CEC"/>
    <w:rsid w:val="00D02CED"/>
    <w:rsid w:val="00D02D2F"/>
    <w:rsid w:val="00D02D89"/>
    <w:rsid w:val="00D02EBC"/>
    <w:rsid w:val="00D02ECC"/>
    <w:rsid w:val="00D0304E"/>
    <w:rsid w:val="00D0307F"/>
    <w:rsid w:val="00D03096"/>
    <w:rsid w:val="00D030C8"/>
    <w:rsid w:val="00D0324A"/>
    <w:rsid w:val="00D03288"/>
    <w:rsid w:val="00D03389"/>
    <w:rsid w:val="00D033AB"/>
    <w:rsid w:val="00D033DF"/>
    <w:rsid w:val="00D033EB"/>
    <w:rsid w:val="00D034C0"/>
    <w:rsid w:val="00D03577"/>
    <w:rsid w:val="00D035BB"/>
    <w:rsid w:val="00D035C9"/>
    <w:rsid w:val="00D03775"/>
    <w:rsid w:val="00D037ED"/>
    <w:rsid w:val="00D03834"/>
    <w:rsid w:val="00D03917"/>
    <w:rsid w:val="00D0398E"/>
    <w:rsid w:val="00D0399F"/>
    <w:rsid w:val="00D03A2F"/>
    <w:rsid w:val="00D03A32"/>
    <w:rsid w:val="00D03A77"/>
    <w:rsid w:val="00D03B16"/>
    <w:rsid w:val="00D03B5C"/>
    <w:rsid w:val="00D03C4C"/>
    <w:rsid w:val="00D03D3A"/>
    <w:rsid w:val="00D03DBF"/>
    <w:rsid w:val="00D03E02"/>
    <w:rsid w:val="00D03E43"/>
    <w:rsid w:val="00D03F18"/>
    <w:rsid w:val="00D03F2D"/>
    <w:rsid w:val="00D03FB4"/>
    <w:rsid w:val="00D0401F"/>
    <w:rsid w:val="00D040D9"/>
    <w:rsid w:val="00D04158"/>
    <w:rsid w:val="00D041B4"/>
    <w:rsid w:val="00D041CE"/>
    <w:rsid w:val="00D041E9"/>
    <w:rsid w:val="00D042D5"/>
    <w:rsid w:val="00D043D3"/>
    <w:rsid w:val="00D0445D"/>
    <w:rsid w:val="00D04487"/>
    <w:rsid w:val="00D04532"/>
    <w:rsid w:val="00D04676"/>
    <w:rsid w:val="00D04680"/>
    <w:rsid w:val="00D046D5"/>
    <w:rsid w:val="00D046D6"/>
    <w:rsid w:val="00D0470A"/>
    <w:rsid w:val="00D0474C"/>
    <w:rsid w:val="00D047C7"/>
    <w:rsid w:val="00D0483D"/>
    <w:rsid w:val="00D04858"/>
    <w:rsid w:val="00D0492F"/>
    <w:rsid w:val="00D04972"/>
    <w:rsid w:val="00D04AB2"/>
    <w:rsid w:val="00D04B13"/>
    <w:rsid w:val="00D04BB7"/>
    <w:rsid w:val="00D04C10"/>
    <w:rsid w:val="00D04C3A"/>
    <w:rsid w:val="00D04C57"/>
    <w:rsid w:val="00D04CA5"/>
    <w:rsid w:val="00D04D99"/>
    <w:rsid w:val="00D04E0A"/>
    <w:rsid w:val="00D04E40"/>
    <w:rsid w:val="00D04E9E"/>
    <w:rsid w:val="00D04ED5"/>
    <w:rsid w:val="00D04EF2"/>
    <w:rsid w:val="00D04F0F"/>
    <w:rsid w:val="00D04F5D"/>
    <w:rsid w:val="00D04FD1"/>
    <w:rsid w:val="00D050F6"/>
    <w:rsid w:val="00D05101"/>
    <w:rsid w:val="00D05295"/>
    <w:rsid w:val="00D05363"/>
    <w:rsid w:val="00D05365"/>
    <w:rsid w:val="00D0536A"/>
    <w:rsid w:val="00D05471"/>
    <w:rsid w:val="00D054C8"/>
    <w:rsid w:val="00D05512"/>
    <w:rsid w:val="00D05560"/>
    <w:rsid w:val="00D05674"/>
    <w:rsid w:val="00D056AE"/>
    <w:rsid w:val="00D05719"/>
    <w:rsid w:val="00D05753"/>
    <w:rsid w:val="00D05781"/>
    <w:rsid w:val="00D058A0"/>
    <w:rsid w:val="00D05916"/>
    <w:rsid w:val="00D059E8"/>
    <w:rsid w:val="00D05A8C"/>
    <w:rsid w:val="00D05A98"/>
    <w:rsid w:val="00D05B37"/>
    <w:rsid w:val="00D05CAE"/>
    <w:rsid w:val="00D05D10"/>
    <w:rsid w:val="00D05D1F"/>
    <w:rsid w:val="00D05D92"/>
    <w:rsid w:val="00D05DFA"/>
    <w:rsid w:val="00D05E1D"/>
    <w:rsid w:val="00D05E71"/>
    <w:rsid w:val="00D05F6E"/>
    <w:rsid w:val="00D05F8D"/>
    <w:rsid w:val="00D05FAC"/>
    <w:rsid w:val="00D05FB0"/>
    <w:rsid w:val="00D06067"/>
    <w:rsid w:val="00D060C2"/>
    <w:rsid w:val="00D060FE"/>
    <w:rsid w:val="00D0620C"/>
    <w:rsid w:val="00D063DE"/>
    <w:rsid w:val="00D0645F"/>
    <w:rsid w:val="00D0646F"/>
    <w:rsid w:val="00D0653C"/>
    <w:rsid w:val="00D065BF"/>
    <w:rsid w:val="00D06600"/>
    <w:rsid w:val="00D0668F"/>
    <w:rsid w:val="00D066AD"/>
    <w:rsid w:val="00D066C7"/>
    <w:rsid w:val="00D06729"/>
    <w:rsid w:val="00D0672B"/>
    <w:rsid w:val="00D06799"/>
    <w:rsid w:val="00D0685E"/>
    <w:rsid w:val="00D069B2"/>
    <w:rsid w:val="00D06A15"/>
    <w:rsid w:val="00D06A28"/>
    <w:rsid w:val="00D06A58"/>
    <w:rsid w:val="00D06B06"/>
    <w:rsid w:val="00D06B28"/>
    <w:rsid w:val="00D06B8A"/>
    <w:rsid w:val="00D06C1B"/>
    <w:rsid w:val="00D06C2F"/>
    <w:rsid w:val="00D06C32"/>
    <w:rsid w:val="00D06CBC"/>
    <w:rsid w:val="00D06D96"/>
    <w:rsid w:val="00D06DCF"/>
    <w:rsid w:val="00D06E06"/>
    <w:rsid w:val="00D06E54"/>
    <w:rsid w:val="00D06ECC"/>
    <w:rsid w:val="00D06F25"/>
    <w:rsid w:val="00D06F96"/>
    <w:rsid w:val="00D06FD4"/>
    <w:rsid w:val="00D07171"/>
    <w:rsid w:val="00D0725E"/>
    <w:rsid w:val="00D0730F"/>
    <w:rsid w:val="00D073BA"/>
    <w:rsid w:val="00D073F1"/>
    <w:rsid w:val="00D0742B"/>
    <w:rsid w:val="00D07581"/>
    <w:rsid w:val="00D076BC"/>
    <w:rsid w:val="00D076F4"/>
    <w:rsid w:val="00D077D3"/>
    <w:rsid w:val="00D0797E"/>
    <w:rsid w:val="00D0798E"/>
    <w:rsid w:val="00D0799C"/>
    <w:rsid w:val="00D079CC"/>
    <w:rsid w:val="00D079ED"/>
    <w:rsid w:val="00D07A11"/>
    <w:rsid w:val="00D07AE9"/>
    <w:rsid w:val="00D07BFB"/>
    <w:rsid w:val="00D07C2D"/>
    <w:rsid w:val="00D07C6D"/>
    <w:rsid w:val="00D07D8B"/>
    <w:rsid w:val="00D07E6F"/>
    <w:rsid w:val="00D07E75"/>
    <w:rsid w:val="00D07E9B"/>
    <w:rsid w:val="00D07F29"/>
    <w:rsid w:val="00D07F40"/>
    <w:rsid w:val="00D07F56"/>
    <w:rsid w:val="00D07F78"/>
    <w:rsid w:val="00D07FBF"/>
    <w:rsid w:val="00D07FDE"/>
    <w:rsid w:val="00D10016"/>
    <w:rsid w:val="00D10094"/>
    <w:rsid w:val="00D10168"/>
    <w:rsid w:val="00D10188"/>
    <w:rsid w:val="00D1023A"/>
    <w:rsid w:val="00D10272"/>
    <w:rsid w:val="00D10316"/>
    <w:rsid w:val="00D1041B"/>
    <w:rsid w:val="00D105AD"/>
    <w:rsid w:val="00D105C4"/>
    <w:rsid w:val="00D10617"/>
    <w:rsid w:val="00D1064F"/>
    <w:rsid w:val="00D106BE"/>
    <w:rsid w:val="00D106CB"/>
    <w:rsid w:val="00D10720"/>
    <w:rsid w:val="00D1076B"/>
    <w:rsid w:val="00D10835"/>
    <w:rsid w:val="00D1086D"/>
    <w:rsid w:val="00D1087D"/>
    <w:rsid w:val="00D108D2"/>
    <w:rsid w:val="00D10A79"/>
    <w:rsid w:val="00D10B58"/>
    <w:rsid w:val="00D10B63"/>
    <w:rsid w:val="00D10BCB"/>
    <w:rsid w:val="00D10C96"/>
    <w:rsid w:val="00D10CD0"/>
    <w:rsid w:val="00D10D3B"/>
    <w:rsid w:val="00D10D80"/>
    <w:rsid w:val="00D10DBC"/>
    <w:rsid w:val="00D10EB3"/>
    <w:rsid w:val="00D10EE9"/>
    <w:rsid w:val="00D10F29"/>
    <w:rsid w:val="00D10FD3"/>
    <w:rsid w:val="00D11025"/>
    <w:rsid w:val="00D1103E"/>
    <w:rsid w:val="00D11042"/>
    <w:rsid w:val="00D110FE"/>
    <w:rsid w:val="00D1118A"/>
    <w:rsid w:val="00D11195"/>
    <w:rsid w:val="00D111B7"/>
    <w:rsid w:val="00D11212"/>
    <w:rsid w:val="00D1124A"/>
    <w:rsid w:val="00D113AB"/>
    <w:rsid w:val="00D113E2"/>
    <w:rsid w:val="00D1154A"/>
    <w:rsid w:val="00D11661"/>
    <w:rsid w:val="00D11723"/>
    <w:rsid w:val="00D1188D"/>
    <w:rsid w:val="00D118A9"/>
    <w:rsid w:val="00D118D8"/>
    <w:rsid w:val="00D118F7"/>
    <w:rsid w:val="00D11902"/>
    <w:rsid w:val="00D11991"/>
    <w:rsid w:val="00D11A27"/>
    <w:rsid w:val="00D11A77"/>
    <w:rsid w:val="00D11A85"/>
    <w:rsid w:val="00D11AF5"/>
    <w:rsid w:val="00D11B1E"/>
    <w:rsid w:val="00D11BA2"/>
    <w:rsid w:val="00D11CCD"/>
    <w:rsid w:val="00D11CFF"/>
    <w:rsid w:val="00D11D82"/>
    <w:rsid w:val="00D11D93"/>
    <w:rsid w:val="00D11DB9"/>
    <w:rsid w:val="00D11E0A"/>
    <w:rsid w:val="00D11E66"/>
    <w:rsid w:val="00D11E73"/>
    <w:rsid w:val="00D11EB8"/>
    <w:rsid w:val="00D11EFA"/>
    <w:rsid w:val="00D11F51"/>
    <w:rsid w:val="00D11F61"/>
    <w:rsid w:val="00D11F9D"/>
    <w:rsid w:val="00D1209A"/>
    <w:rsid w:val="00D12445"/>
    <w:rsid w:val="00D124A8"/>
    <w:rsid w:val="00D12566"/>
    <w:rsid w:val="00D125A1"/>
    <w:rsid w:val="00D125F6"/>
    <w:rsid w:val="00D12622"/>
    <w:rsid w:val="00D12743"/>
    <w:rsid w:val="00D127A7"/>
    <w:rsid w:val="00D12821"/>
    <w:rsid w:val="00D12A5C"/>
    <w:rsid w:val="00D12A9E"/>
    <w:rsid w:val="00D12B43"/>
    <w:rsid w:val="00D12B5A"/>
    <w:rsid w:val="00D12B82"/>
    <w:rsid w:val="00D12C96"/>
    <w:rsid w:val="00D12CA6"/>
    <w:rsid w:val="00D12D21"/>
    <w:rsid w:val="00D12D40"/>
    <w:rsid w:val="00D12D82"/>
    <w:rsid w:val="00D12DD2"/>
    <w:rsid w:val="00D12F7E"/>
    <w:rsid w:val="00D12FA8"/>
    <w:rsid w:val="00D12FC5"/>
    <w:rsid w:val="00D13146"/>
    <w:rsid w:val="00D13269"/>
    <w:rsid w:val="00D1328D"/>
    <w:rsid w:val="00D132C3"/>
    <w:rsid w:val="00D13339"/>
    <w:rsid w:val="00D133F1"/>
    <w:rsid w:val="00D13492"/>
    <w:rsid w:val="00D13529"/>
    <w:rsid w:val="00D135D5"/>
    <w:rsid w:val="00D136CB"/>
    <w:rsid w:val="00D13762"/>
    <w:rsid w:val="00D13767"/>
    <w:rsid w:val="00D137D0"/>
    <w:rsid w:val="00D138D4"/>
    <w:rsid w:val="00D13938"/>
    <w:rsid w:val="00D13B5D"/>
    <w:rsid w:val="00D13B9B"/>
    <w:rsid w:val="00D13BFC"/>
    <w:rsid w:val="00D13D7E"/>
    <w:rsid w:val="00D13DBD"/>
    <w:rsid w:val="00D13DBF"/>
    <w:rsid w:val="00D13EC4"/>
    <w:rsid w:val="00D13EC5"/>
    <w:rsid w:val="00D13EC8"/>
    <w:rsid w:val="00D13EF6"/>
    <w:rsid w:val="00D13F13"/>
    <w:rsid w:val="00D13F71"/>
    <w:rsid w:val="00D13F93"/>
    <w:rsid w:val="00D13FF6"/>
    <w:rsid w:val="00D1405C"/>
    <w:rsid w:val="00D141D0"/>
    <w:rsid w:val="00D1423D"/>
    <w:rsid w:val="00D142C9"/>
    <w:rsid w:val="00D14372"/>
    <w:rsid w:val="00D1439F"/>
    <w:rsid w:val="00D144B7"/>
    <w:rsid w:val="00D1454C"/>
    <w:rsid w:val="00D1459D"/>
    <w:rsid w:val="00D145F7"/>
    <w:rsid w:val="00D145F9"/>
    <w:rsid w:val="00D14644"/>
    <w:rsid w:val="00D146AE"/>
    <w:rsid w:val="00D146D0"/>
    <w:rsid w:val="00D14730"/>
    <w:rsid w:val="00D1473D"/>
    <w:rsid w:val="00D1476E"/>
    <w:rsid w:val="00D1488F"/>
    <w:rsid w:val="00D14979"/>
    <w:rsid w:val="00D14ABC"/>
    <w:rsid w:val="00D14AFF"/>
    <w:rsid w:val="00D14BB2"/>
    <w:rsid w:val="00D14C19"/>
    <w:rsid w:val="00D14C23"/>
    <w:rsid w:val="00D14C88"/>
    <w:rsid w:val="00D14CDF"/>
    <w:rsid w:val="00D14CE5"/>
    <w:rsid w:val="00D14D16"/>
    <w:rsid w:val="00D14E2A"/>
    <w:rsid w:val="00D14F07"/>
    <w:rsid w:val="00D14F35"/>
    <w:rsid w:val="00D14FAC"/>
    <w:rsid w:val="00D15029"/>
    <w:rsid w:val="00D150EA"/>
    <w:rsid w:val="00D1515E"/>
    <w:rsid w:val="00D15164"/>
    <w:rsid w:val="00D15203"/>
    <w:rsid w:val="00D152DA"/>
    <w:rsid w:val="00D1535B"/>
    <w:rsid w:val="00D1537B"/>
    <w:rsid w:val="00D15418"/>
    <w:rsid w:val="00D15494"/>
    <w:rsid w:val="00D15563"/>
    <w:rsid w:val="00D155A7"/>
    <w:rsid w:val="00D1569D"/>
    <w:rsid w:val="00D15722"/>
    <w:rsid w:val="00D1576D"/>
    <w:rsid w:val="00D1577E"/>
    <w:rsid w:val="00D15862"/>
    <w:rsid w:val="00D158D0"/>
    <w:rsid w:val="00D1597B"/>
    <w:rsid w:val="00D1598D"/>
    <w:rsid w:val="00D159B4"/>
    <w:rsid w:val="00D15A7C"/>
    <w:rsid w:val="00D15A80"/>
    <w:rsid w:val="00D15A93"/>
    <w:rsid w:val="00D15ABC"/>
    <w:rsid w:val="00D15B88"/>
    <w:rsid w:val="00D15CC4"/>
    <w:rsid w:val="00D15CCF"/>
    <w:rsid w:val="00D15D70"/>
    <w:rsid w:val="00D15E66"/>
    <w:rsid w:val="00D15F6F"/>
    <w:rsid w:val="00D15F96"/>
    <w:rsid w:val="00D1602C"/>
    <w:rsid w:val="00D1603A"/>
    <w:rsid w:val="00D160BE"/>
    <w:rsid w:val="00D160D1"/>
    <w:rsid w:val="00D160D3"/>
    <w:rsid w:val="00D160D5"/>
    <w:rsid w:val="00D16135"/>
    <w:rsid w:val="00D1613A"/>
    <w:rsid w:val="00D16223"/>
    <w:rsid w:val="00D16247"/>
    <w:rsid w:val="00D1626B"/>
    <w:rsid w:val="00D162CC"/>
    <w:rsid w:val="00D16300"/>
    <w:rsid w:val="00D16327"/>
    <w:rsid w:val="00D163FE"/>
    <w:rsid w:val="00D16481"/>
    <w:rsid w:val="00D16497"/>
    <w:rsid w:val="00D164DA"/>
    <w:rsid w:val="00D164F2"/>
    <w:rsid w:val="00D1651A"/>
    <w:rsid w:val="00D16563"/>
    <w:rsid w:val="00D166A7"/>
    <w:rsid w:val="00D16722"/>
    <w:rsid w:val="00D16725"/>
    <w:rsid w:val="00D1679D"/>
    <w:rsid w:val="00D167B4"/>
    <w:rsid w:val="00D16889"/>
    <w:rsid w:val="00D1690B"/>
    <w:rsid w:val="00D16910"/>
    <w:rsid w:val="00D1693D"/>
    <w:rsid w:val="00D16981"/>
    <w:rsid w:val="00D1699B"/>
    <w:rsid w:val="00D169EA"/>
    <w:rsid w:val="00D16CFA"/>
    <w:rsid w:val="00D16D0A"/>
    <w:rsid w:val="00D16D74"/>
    <w:rsid w:val="00D16E10"/>
    <w:rsid w:val="00D16EDF"/>
    <w:rsid w:val="00D16F64"/>
    <w:rsid w:val="00D16F6B"/>
    <w:rsid w:val="00D16F6D"/>
    <w:rsid w:val="00D170D7"/>
    <w:rsid w:val="00D171BD"/>
    <w:rsid w:val="00D17205"/>
    <w:rsid w:val="00D17274"/>
    <w:rsid w:val="00D1738B"/>
    <w:rsid w:val="00D17458"/>
    <w:rsid w:val="00D174AC"/>
    <w:rsid w:val="00D174D0"/>
    <w:rsid w:val="00D17634"/>
    <w:rsid w:val="00D17715"/>
    <w:rsid w:val="00D1771B"/>
    <w:rsid w:val="00D17837"/>
    <w:rsid w:val="00D17853"/>
    <w:rsid w:val="00D17856"/>
    <w:rsid w:val="00D1792C"/>
    <w:rsid w:val="00D17952"/>
    <w:rsid w:val="00D179D3"/>
    <w:rsid w:val="00D17B0A"/>
    <w:rsid w:val="00D17B5B"/>
    <w:rsid w:val="00D17BB5"/>
    <w:rsid w:val="00D17BB9"/>
    <w:rsid w:val="00D17BCD"/>
    <w:rsid w:val="00D17CD6"/>
    <w:rsid w:val="00D17D5E"/>
    <w:rsid w:val="00D17E02"/>
    <w:rsid w:val="00D17E21"/>
    <w:rsid w:val="00D1C862"/>
    <w:rsid w:val="00D2001F"/>
    <w:rsid w:val="00D200C0"/>
    <w:rsid w:val="00D2011C"/>
    <w:rsid w:val="00D20130"/>
    <w:rsid w:val="00D20170"/>
    <w:rsid w:val="00D20195"/>
    <w:rsid w:val="00D2026D"/>
    <w:rsid w:val="00D202CA"/>
    <w:rsid w:val="00D20404"/>
    <w:rsid w:val="00D20415"/>
    <w:rsid w:val="00D20560"/>
    <w:rsid w:val="00D20767"/>
    <w:rsid w:val="00D2078F"/>
    <w:rsid w:val="00D20829"/>
    <w:rsid w:val="00D2082D"/>
    <w:rsid w:val="00D20848"/>
    <w:rsid w:val="00D20864"/>
    <w:rsid w:val="00D20887"/>
    <w:rsid w:val="00D20924"/>
    <w:rsid w:val="00D20992"/>
    <w:rsid w:val="00D20A70"/>
    <w:rsid w:val="00D20AAF"/>
    <w:rsid w:val="00D20AF4"/>
    <w:rsid w:val="00D20C34"/>
    <w:rsid w:val="00D20C4C"/>
    <w:rsid w:val="00D20C5F"/>
    <w:rsid w:val="00D20C96"/>
    <w:rsid w:val="00D20D22"/>
    <w:rsid w:val="00D20DCB"/>
    <w:rsid w:val="00D20DD9"/>
    <w:rsid w:val="00D20E0B"/>
    <w:rsid w:val="00D20E3C"/>
    <w:rsid w:val="00D20E5E"/>
    <w:rsid w:val="00D20E9F"/>
    <w:rsid w:val="00D20F34"/>
    <w:rsid w:val="00D20FCD"/>
    <w:rsid w:val="00D21003"/>
    <w:rsid w:val="00D21137"/>
    <w:rsid w:val="00D2130D"/>
    <w:rsid w:val="00D213B4"/>
    <w:rsid w:val="00D213DF"/>
    <w:rsid w:val="00D21459"/>
    <w:rsid w:val="00D2148E"/>
    <w:rsid w:val="00D21531"/>
    <w:rsid w:val="00D21690"/>
    <w:rsid w:val="00D2177F"/>
    <w:rsid w:val="00D217B3"/>
    <w:rsid w:val="00D21801"/>
    <w:rsid w:val="00D21893"/>
    <w:rsid w:val="00D2189E"/>
    <w:rsid w:val="00D218A0"/>
    <w:rsid w:val="00D219AA"/>
    <w:rsid w:val="00D21B45"/>
    <w:rsid w:val="00D21B73"/>
    <w:rsid w:val="00D21C38"/>
    <w:rsid w:val="00D21D51"/>
    <w:rsid w:val="00D21D5F"/>
    <w:rsid w:val="00D21D66"/>
    <w:rsid w:val="00D21D6A"/>
    <w:rsid w:val="00D21EDE"/>
    <w:rsid w:val="00D21F0A"/>
    <w:rsid w:val="00D21F86"/>
    <w:rsid w:val="00D21FC2"/>
    <w:rsid w:val="00D2210C"/>
    <w:rsid w:val="00D2210D"/>
    <w:rsid w:val="00D22128"/>
    <w:rsid w:val="00D223A3"/>
    <w:rsid w:val="00D22459"/>
    <w:rsid w:val="00D2246C"/>
    <w:rsid w:val="00D224B5"/>
    <w:rsid w:val="00D224F4"/>
    <w:rsid w:val="00D225F7"/>
    <w:rsid w:val="00D22604"/>
    <w:rsid w:val="00D2260B"/>
    <w:rsid w:val="00D2268E"/>
    <w:rsid w:val="00D226E0"/>
    <w:rsid w:val="00D22768"/>
    <w:rsid w:val="00D22790"/>
    <w:rsid w:val="00D227A7"/>
    <w:rsid w:val="00D227CA"/>
    <w:rsid w:val="00D2285E"/>
    <w:rsid w:val="00D22964"/>
    <w:rsid w:val="00D229D7"/>
    <w:rsid w:val="00D229DB"/>
    <w:rsid w:val="00D229E8"/>
    <w:rsid w:val="00D22A13"/>
    <w:rsid w:val="00D22A6E"/>
    <w:rsid w:val="00D22AE7"/>
    <w:rsid w:val="00D22AF7"/>
    <w:rsid w:val="00D22C73"/>
    <w:rsid w:val="00D22CB4"/>
    <w:rsid w:val="00D22CE3"/>
    <w:rsid w:val="00D22DC5"/>
    <w:rsid w:val="00D22E53"/>
    <w:rsid w:val="00D22EC0"/>
    <w:rsid w:val="00D22EF7"/>
    <w:rsid w:val="00D22F0C"/>
    <w:rsid w:val="00D22F31"/>
    <w:rsid w:val="00D22F72"/>
    <w:rsid w:val="00D22F93"/>
    <w:rsid w:val="00D23039"/>
    <w:rsid w:val="00D230A3"/>
    <w:rsid w:val="00D23191"/>
    <w:rsid w:val="00D231D5"/>
    <w:rsid w:val="00D23293"/>
    <w:rsid w:val="00D23351"/>
    <w:rsid w:val="00D2362F"/>
    <w:rsid w:val="00D236FB"/>
    <w:rsid w:val="00D23763"/>
    <w:rsid w:val="00D2377E"/>
    <w:rsid w:val="00D23850"/>
    <w:rsid w:val="00D23888"/>
    <w:rsid w:val="00D23899"/>
    <w:rsid w:val="00D238CF"/>
    <w:rsid w:val="00D2390C"/>
    <w:rsid w:val="00D239A8"/>
    <w:rsid w:val="00D23A0A"/>
    <w:rsid w:val="00D23AB2"/>
    <w:rsid w:val="00D23B8D"/>
    <w:rsid w:val="00D23BA8"/>
    <w:rsid w:val="00D23D1D"/>
    <w:rsid w:val="00D23D6F"/>
    <w:rsid w:val="00D23F2B"/>
    <w:rsid w:val="00D23F7F"/>
    <w:rsid w:val="00D241A4"/>
    <w:rsid w:val="00D241F9"/>
    <w:rsid w:val="00D2420B"/>
    <w:rsid w:val="00D2421E"/>
    <w:rsid w:val="00D2428B"/>
    <w:rsid w:val="00D24339"/>
    <w:rsid w:val="00D243A9"/>
    <w:rsid w:val="00D243D8"/>
    <w:rsid w:val="00D24458"/>
    <w:rsid w:val="00D24466"/>
    <w:rsid w:val="00D2447A"/>
    <w:rsid w:val="00D244A3"/>
    <w:rsid w:val="00D2456D"/>
    <w:rsid w:val="00D246B9"/>
    <w:rsid w:val="00D246F8"/>
    <w:rsid w:val="00D2472A"/>
    <w:rsid w:val="00D24860"/>
    <w:rsid w:val="00D24868"/>
    <w:rsid w:val="00D2493C"/>
    <w:rsid w:val="00D249B4"/>
    <w:rsid w:val="00D249EB"/>
    <w:rsid w:val="00D24A2F"/>
    <w:rsid w:val="00D24B01"/>
    <w:rsid w:val="00D24CE5"/>
    <w:rsid w:val="00D24CFD"/>
    <w:rsid w:val="00D24D3A"/>
    <w:rsid w:val="00D24D71"/>
    <w:rsid w:val="00D24DDA"/>
    <w:rsid w:val="00D24E00"/>
    <w:rsid w:val="00D24E5B"/>
    <w:rsid w:val="00D24E65"/>
    <w:rsid w:val="00D24F2B"/>
    <w:rsid w:val="00D24F89"/>
    <w:rsid w:val="00D2502E"/>
    <w:rsid w:val="00D2508E"/>
    <w:rsid w:val="00D2511F"/>
    <w:rsid w:val="00D25127"/>
    <w:rsid w:val="00D251F3"/>
    <w:rsid w:val="00D2533B"/>
    <w:rsid w:val="00D25499"/>
    <w:rsid w:val="00D25524"/>
    <w:rsid w:val="00D25593"/>
    <w:rsid w:val="00D25639"/>
    <w:rsid w:val="00D2563D"/>
    <w:rsid w:val="00D2569B"/>
    <w:rsid w:val="00D2569C"/>
    <w:rsid w:val="00D256B9"/>
    <w:rsid w:val="00D25741"/>
    <w:rsid w:val="00D257DC"/>
    <w:rsid w:val="00D2582D"/>
    <w:rsid w:val="00D259B2"/>
    <w:rsid w:val="00D25B3B"/>
    <w:rsid w:val="00D25D68"/>
    <w:rsid w:val="00D25F34"/>
    <w:rsid w:val="00D25FE6"/>
    <w:rsid w:val="00D2603D"/>
    <w:rsid w:val="00D260C9"/>
    <w:rsid w:val="00D260F5"/>
    <w:rsid w:val="00D26116"/>
    <w:rsid w:val="00D2618E"/>
    <w:rsid w:val="00D26207"/>
    <w:rsid w:val="00D2625F"/>
    <w:rsid w:val="00D26261"/>
    <w:rsid w:val="00D26298"/>
    <w:rsid w:val="00D262CC"/>
    <w:rsid w:val="00D2631D"/>
    <w:rsid w:val="00D26399"/>
    <w:rsid w:val="00D263B5"/>
    <w:rsid w:val="00D263D4"/>
    <w:rsid w:val="00D26492"/>
    <w:rsid w:val="00D26601"/>
    <w:rsid w:val="00D2660F"/>
    <w:rsid w:val="00D26612"/>
    <w:rsid w:val="00D2664C"/>
    <w:rsid w:val="00D267BF"/>
    <w:rsid w:val="00D267EC"/>
    <w:rsid w:val="00D2683E"/>
    <w:rsid w:val="00D269EF"/>
    <w:rsid w:val="00D26A1A"/>
    <w:rsid w:val="00D26A4B"/>
    <w:rsid w:val="00D26A5B"/>
    <w:rsid w:val="00D26AB2"/>
    <w:rsid w:val="00D26AE5"/>
    <w:rsid w:val="00D26B12"/>
    <w:rsid w:val="00D26B96"/>
    <w:rsid w:val="00D26C72"/>
    <w:rsid w:val="00D26D88"/>
    <w:rsid w:val="00D26DB8"/>
    <w:rsid w:val="00D26DD0"/>
    <w:rsid w:val="00D26EA0"/>
    <w:rsid w:val="00D26EE1"/>
    <w:rsid w:val="00D26F28"/>
    <w:rsid w:val="00D27066"/>
    <w:rsid w:val="00D270B5"/>
    <w:rsid w:val="00D270BE"/>
    <w:rsid w:val="00D270FA"/>
    <w:rsid w:val="00D2710C"/>
    <w:rsid w:val="00D2715E"/>
    <w:rsid w:val="00D2719F"/>
    <w:rsid w:val="00D27260"/>
    <w:rsid w:val="00D27297"/>
    <w:rsid w:val="00D272FC"/>
    <w:rsid w:val="00D27361"/>
    <w:rsid w:val="00D273B2"/>
    <w:rsid w:val="00D273B7"/>
    <w:rsid w:val="00D27492"/>
    <w:rsid w:val="00D274FD"/>
    <w:rsid w:val="00D27508"/>
    <w:rsid w:val="00D27532"/>
    <w:rsid w:val="00D275F5"/>
    <w:rsid w:val="00D27608"/>
    <w:rsid w:val="00D276D9"/>
    <w:rsid w:val="00D27783"/>
    <w:rsid w:val="00D2779F"/>
    <w:rsid w:val="00D277CC"/>
    <w:rsid w:val="00D27837"/>
    <w:rsid w:val="00D278BA"/>
    <w:rsid w:val="00D2796A"/>
    <w:rsid w:val="00D27981"/>
    <w:rsid w:val="00D27A3C"/>
    <w:rsid w:val="00D27A92"/>
    <w:rsid w:val="00D27B76"/>
    <w:rsid w:val="00D27B7A"/>
    <w:rsid w:val="00D27B7D"/>
    <w:rsid w:val="00D27B98"/>
    <w:rsid w:val="00D27BB6"/>
    <w:rsid w:val="00D27BEF"/>
    <w:rsid w:val="00D27C3D"/>
    <w:rsid w:val="00D27D58"/>
    <w:rsid w:val="00D27D8C"/>
    <w:rsid w:val="00D27F36"/>
    <w:rsid w:val="00D27FD2"/>
    <w:rsid w:val="00D3002E"/>
    <w:rsid w:val="00D30034"/>
    <w:rsid w:val="00D300E4"/>
    <w:rsid w:val="00D30268"/>
    <w:rsid w:val="00D30276"/>
    <w:rsid w:val="00D302A0"/>
    <w:rsid w:val="00D302CC"/>
    <w:rsid w:val="00D303BC"/>
    <w:rsid w:val="00D303DF"/>
    <w:rsid w:val="00D304CD"/>
    <w:rsid w:val="00D306E1"/>
    <w:rsid w:val="00D306FD"/>
    <w:rsid w:val="00D30765"/>
    <w:rsid w:val="00D307BD"/>
    <w:rsid w:val="00D308B9"/>
    <w:rsid w:val="00D30928"/>
    <w:rsid w:val="00D309A0"/>
    <w:rsid w:val="00D30A76"/>
    <w:rsid w:val="00D30B3F"/>
    <w:rsid w:val="00D30B78"/>
    <w:rsid w:val="00D30BA2"/>
    <w:rsid w:val="00D30C10"/>
    <w:rsid w:val="00D30C2D"/>
    <w:rsid w:val="00D30C8C"/>
    <w:rsid w:val="00D30D9F"/>
    <w:rsid w:val="00D30DA9"/>
    <w:rsid w:val="00D30DBC"/>
    <w:rsid w:val="00D30E2F"/>
    <w:rsid w:val="00D30E83"/>
    <w:rsid w:val="00D30F30"/>
    <w:rsid w:val="00D30F87"/>
    <w:rsid w:val="00D30FC6"/>
    <w:rsid w:val="00D31006"/>
    <w:rsid w:val="00D3100B"/>
    <w:rsid w:val="00D31019"/>
    <w:rsid w:val="00D31103"/>
    <w:rsid w:val="00D31110"/>
    <w:rsid w:val="00D3113A"/>
    <w:rsid w:val="00D3115B"/>
    <w:rsid w:val="00D311D2"/>
    <w:rsid w:val="00D31207"/>
    <w:rsid w:val="00D3124A"/>
    <w:rsid w:val="00D31257"/>
    <w:rsid w:val="00D31347"/>
    <w:rsid w:val="00D3136F"/>
    <w:rsid w:val="00D31483"/>
    <w:rsid w:val="00D314CF"/>
    <w:rsid w:val="00D3152C"/>
    <w:rsid w:val="00D3168F"/>
    <w:rsid w:val="00D316C6"/>
    <w:rsid w:val="00D31766"/>
    <w:rsid w:val="00D317A6"/>
    <w:rsid w:val="00D317AE"/>
    <w:rsid w:val="00D317DB"/>
    <w:rsid w:val="00D317F5"/>
    <w:rsid w:val="00D318A0"/>
    <w:rsid w:val="00D318B9"/>
    <w:rsid w:val="00D319CD"/>
    <w:rsid w:val="00D319F2"/>
    <w:rsid w:val="00D31A04"/>
    <w:rsid w:val="00D31A12"/>
    <w:rsid w:val="00D31A24"/>
    <w:rsid w:val="00D31A49"/>
    <w:rsid w:val="00D31AD8"/>
    <w:rsid w:val="00D31BB8"/>
    <w:rsid w:val="00D31BD3"/>
    <w:rsid w:val="00D31BF2"/>
    <w:rsid w:val="00D31C7A"/>
    <w:rsid w:val="00D31C8B"/>
    <w:rsid w:val="00D31CAD"/>
    <w:rsid w:val="00D31CFB"/>
    <w:rsid w:val="00D31D63"/>
    <w:rsid w:val="00D31E35"/>
    <w:rsid w:val="00D31EE1"/>
    <w:rsid w:val="00D31F31"/>
    <w:rsid w:val="00D31F9C"/>
    <w:rsid w:val="00D31FF4"/>
    <w:rsid w:val="00D32003"/>
    <w:rsid w:val="00D32074"/>
    <w:rsid w:val="00D32173"/>
    <w:rsid w:val="00D321E0"/>
    <w:rsid w:val="00D32405"/>
    <w:rsid w:val="00D3243A"/>
    <w:rsid w:val="00D3257A"/>
    <w:rsid w:val="00D325B3"/>
    <w:rsid w:val="00D325E4"/>
    <w:rsid w:val="00D32601"/>
    <w:rsid w:val="00D3260D"/>
    <w:rsid w:val="00D3261C"/>
    <w:rsid w:val="00D326E7"/>
    <w:rsid w:val="00D3270D"/>
    <w:rsid w:val="00D3274A"/>
    <w:rsid w:val="00D327AD"/>
    <w:rsid w:val="00D327BE"/>
    <w:rsid w:val="00D32859"/>
    <w:rsid w:val="00D32898"/>
    <w:rsid w:val="00D32A7A"/>
    <w:rsid w:val="00D32ACC"/>
    <w:rsid w:val="00D32B3C"/>
    <w:rsid w:val="00D32C5F"/>
    <w:rsid w:val="00D32C9A"/>
    <w:rsid w:val="00D32D3F"/>
    <w:rsid w:val="00D32D45"/>
    <w:rsid w:val="00D32F21"/>
    <w:rsid w:val="00D32F42"/>
    <w:rsid w:val="00D32FC8"/>
    <w:rsid w:val="00D32FD9"/>
    <w:rsid w:val="00D32FFC"/>
    <w:rsid w:val="00D33099"/>
    <w:rsid w:val="00D33126"/>
    <w:rsid w:val="00D33182"/>
    <w:rsid w:val="00D33260"/>
    <w:rsid w:val="00D33307"/>
    <w:rsid w:val="00D3355E"/>
    <w:rsid w:val="00D33594"/>
    <w:rsid w:val="00D3361F"/>
    <w:rsid w:val="00D33643"/>
    <w:rsid w:val="00D337B8"/>
    <w:rsid w:val="00D33882"/>
    <w:rsid w:val="00D33978"/>
    <w:rsid w:val="00D339D8"/>
    <w:rsid w:val="00D33AA7"/>
    <w:rsid w:val="00D33AE6"/>
    <w:rsid w:val="00D33B88"/>
    <w:rsid w:val="00D33BDE"/>
    <w:rsid w:val="00D33C68"/>
    <w:rsid w:val="00D33C73"/>
    <w:rsid w:val="00D33D8B"/>
    <w:rsid w:val="00D33DA4"/>
    <w:rsid w:val="00D33E42"/>
    <w:rsid w:val="00D33F9B"/>
    <w:rsid w:val="00D33FB3"/>
    <w:rsid w:val="00D3404A"/>
    <w:rsid w:val="00D340B0"/>
    <w:rsid w:val="00D3418D"/>
    <w:rsid w:val="00D341C0"/>
    <w:rsid w:val="00D341FC"/>
    <w:rsid w:val="00D34249"/>
    <w:rsid w:val="00D34338"/>
    <w:rsid w:val="00D34341"/>
    <w:rsid w:val="00D34471"/>
    <w:rsid w:val="00D344ED"/>
    <w:rsid w:val="00D34535"/>
    <w:rsid w:val="00D346F0"/>
    <w:rsid w:val="00D3474D"/>
    <w:rsid w:val="00D3477C"/>
    <w:rsid w:val="00D347D8"/>
    <w:rsid w:val="00D34811"/>
    <w:rsid w:val="00D349D6"/>
    <w:rsid w:val="00D34A5D"/>
    <w:rsid w:val="00D34A65"/>
    <w:rsid w:val="00D34B14"/>
    <w:rsid w:val="00D34B51"/>
    <w:rsid w:val="00D34BEE"/>
    <w:rsid w:val="00D34C25"/>
    <w:rsid w:val="00D34DB2"/>
    <w:rsid w:val="00D34E4D"/>
    <w:rsid w:val="00D34EEE"/>
    <w:rsid w:val="00D34F0D"/>
    <w:rsid w:val="00D35094"/>
    <w:rsid w:val="00D350C4"/>
    <w:rsid w:val="00D350E3"/>
    <w:rsid w:val="00D35198"/>
    <w:rsid w:val="00D3519A"/>
    <w:rsid w:val="00D35288"/>
    <w:rsid w:val="00D353C3"/>
    <w:rsid w:val="00D3543C"/>
    <w:rsid w:val="00D35591"/>
    <w:rsid w:val="00D355A4"/>
    <w:rsid w:val="00D355FB"/>
    <w:rsid w:val="00D35603"/>
    <w:rsid w:val="00D3566E"/>
    <w:rsid w:val="00D3567A"/>
    <w:rsid w:val="00D35693"/>
    <w:rsid w:val="00D356AC"/>
    <w:rsid w:val="00D356C6"/>
    <w:rsid w:val="00D35768"/>
    <w:rsid w:val="00D35853"/>
    <w:rsid w:val="00D35A45"/>
    <w:rsid w:val="00D35B10"/>
    <w:rsid w:val="00D35B80"/>
    <w:rsid w:val="00D35BB9"/>
    <w:rsid w:val="00D35BF0"/>
    <w:rsid w:val="00D35C76"/>
    <w:rsid w:val="00D35CEC"/>
    <w:rsid w:val="00D35D6A"/>
    <w:rsid w:val="00D35D9B"/>
    <w:rsid w:val="00D35EA0"/>
    <w:rsid w:val="00D35EF3"/>
    <w:rsid w:val="00D35F23"/>
    <w:rsid w:val="00D35F2D"/>
    <w:rsid w:val="00D35FE8"/>
    <w:rsid w:val="00D35FFE"/>
    <w:rsid w:val="00D360CC"/>
    <w:rsid w:val="00D360DC"/>
    <w:rsid w:val="00D360F9"/>
    <w:rsid w:val="00D3611A"/>
    <w:rsid w:val="00D36257"/>
    <w:rsid w:val="00D363FD"/>
    <w:rsid w:val="00D36453"/>
    <w:rsid w:val="00D3649D"/>
    <w:rsid w:val="00D36528"/>
    <w:rsid w:val="00D36570"/>
    <w:rsid w:val="00D36573"/>
    <w:rsid w:val="00D365D3"/>
    <w:rsid w:val="00D36645"/>
    <w:rsid w:val="00D36656"/>
    <w:rsid w:val="00D3665B"/>
    <w:rsid w:val="00D36674"/>
    <w:rsid w:val="00D3678A"/>
    <w:rsid w:val="00D36832"/>
    <w:rsid w:val="00D36837"/>
    <w:rsid w:val="00D36954"/>
    <w:rsid w:val="00D36A17"/>
    <w:rsid w:val="00D36A20"/>
    <w:rsid w:val="00D36AF0"/>
    <w:rsid w:val="00D36B37"/>
    <w:rsid w:val="00D36B74"/>
    <w:rsid w:val="00D36BE1"/>
    <w:rsid w:val="00D36C83"/>
    <w:rsid w:val="00D36CCE"/>
    <w:rsid w:val="00D36E2D"/>
    <w:rsid w:val="00D36F15"/>
    <w:rsid w:val="00D36F2B"/>
    <w:rsid w:val="00D36F82"/>
    <w:rsid w:val="00D36FDC"/>
    <w:rsid w:val="00D37028"/>
    <w:rsid w:val="00D370E0"/>
    <w:rsid w:val="00D370E3"/>
    <w:rsid w:val="00D3716F"/>
    <w:rsid w:val="00D371E5"/>
    <w:rsid w:val="00D37201"/>
    <w:rsid w:val="00D3722C"/>
    <w:rsid w:val="00D373E4"/>
    <w:rsid w:val="00D373FB"/>
    <w:rsid w:val="00D37592"/>
    <w:rsid w:val="00D37610"/>
    <w:rsid w:val="00D37628"/>
    <w:rsid w:val="00D37630"/>
    <w:rsid w:val="00D3763A"/>
    <w:rsid w:val="00D3764C"/>
    <w:rsid w:val="00D376A6"/>
    <w:rsid w:val="00D37716"/>
    <w:rsid w:val="00D377D2"/>
    <w:rsid w:val="00D3789A"/>
    <w:rsid w:val="00D378B2"/>
    <w:rsid w:val="00D379B6"/>
    <w:rsid w:val="00D37A43"/>
    <w:rsid w:val="00D37A60"/>
    <w:rsid w:val="00D37B13"/>
    <w:rsid w:val="00D37B62"/>
    <w:rsid w:val="00D37C9C"/>
    <w:rsid w:val="00D37D47"/>
    <w:rsid w:val="00D37D4E"/>
    <w:rsid w:val="00D37D6E"/>
    <w:rsid w:val="00D37D8F"/>
    <w:rsid w:val="00D37E2A"/>
    <w:rsid w:val="00D37E63"/>
    <w:rsid w:val="00D37EF0"/>
    <w:rsid w:val="00D37F5E"/>
    <w:rsid w:val="00D3EEED"/>
    <w:rsid w:val="00D400EC"/>
    <w:rsid w:val="00D40117"/>
    <w:rsid w:val="00D40204"/>
    <w:rsid w:val="00D40205"/>
    <w:rsid w:val="00D402F4"/>
    <w:rsid w:val="00D4032A"/>
    <w:rsid w:val="00D403D4"/>
    <w:rsid w:val="00D403F0"/>
    <w:rsid w:val="00D404C8"/>
    <w:rsid w:val="00D40512"/>
    <w:rsid w:val="00D4057A"/>
    <w:rsid w:val="00D4057B"/>
    <w:rsid w:val="00D405D2"/>
    <w:rsid w:val="00D40698"/>
    <w:rsid w:val="00D406B0"/>
    <w:rsid w:val="00D406B4"/>
    <w:rsid w:val="00D406F8"/>
    <w:rsid w:val="00D4071C"/>
    <w:rsid w:val="00D4073E"/>
    <w:rsid w:val="00D40868"/>
    <w:rsid w:val="00D408EF"/>
    <w:rsid w:val="00D408FE"/>
    <w:rsid w:val="00D40949"/>
    <w:rsid w:val="00D40998"/>
    <w:rsid w:val="00D40A10"/>
    <w:rsid w:val="00D40B08"/>
    <w:rsid w:val="00D40B7E"/>
    <w:rsid w:val="00D40C12"/>
    <w:rsid w:val="00D40D3D"/>
    <w:rsid w:val="00D40E37"/>
    <w:rsid w:val="00D40E4E"/>
    <w:rsid w:val="00D40E91"/>
    <w:rsid w:val="00D40EA0"/>
    <w:rsid w:val="00D40EDE"/>
    <w:rsid w:val="00D40F17"/>
    <w:rsid w:val="00D40F18"/>
    <w:rsid w:val="00D40FB2"/>
    <w:rsid w:val="00D40FC3"/>
    <w:rsid w:val="00D41046"/>
    <w:rsid w:val="00D410AF"/>
    <w:rsid w:val="00D410CB"/>
    <w:rsid w:val="00D4110C"/>
    <w:rsid w:val="00D411FC"/>
    <w:rsid w:val="00D41240"/>
    <w:rsid w:val="00D41265"/>
    <w:rsid w:val="00D4128C"/>
    <w:rsid w:val="00D412A0"/>
    <w:rsid w:val="00D412F9"/>
    <w:rsid w:val="00D4130B"/>
    <w:rsid w:val="00D41450"/>
    <w:rsid w:val="00D41516"/>
    <w:rsid w:val="00D41553"/>
    <w:rsid w:val="00D415C4"/>
    <w:rsid w:val="00D415F0"/>
    <w:rsid w:val="00D415FE"/>
    <w:rsid w:val="00D41625"/>
    <w:rsid w:val="00D416BB"/>
    <w:rsid w:val="00D418A9"/>
    <w:rsid w:val="00D419F3"/>
    <w:rsid w:val="00D41B1E"/>
    <w:rsid w:val="00D41B46"/>
    <w:rsid w:val="00D41BCC"/>
    <w:rsid w:val="00D41D2D"/>
    <w:rsid w:val="00D41F25"/>
    <w:rsid w:val="00D41F8D"/>
    <w:rsid w:val="00D41FD7"/>
    <w:rsid w:val="00D41FDC"/>
    <w:rsid w:val="00D41FE1"/>
    <w:rsid w:val="00D42028"/>
    <w:rsid w:val="00D42082"/>
    <w:rsid w:val="00D4218F"/>
    <w:rsid w:val="00D42231"/>
    <w:rsid w:val="00D42279"/>
    <w:rsid w:val="00D42395"/>
    <w:rsid w:val="00D4239C"/>
    <w:rsid w:val="00D423B7"/>
    <w:rsid w:val="00D423B9"/>
    <w:rsid w:val="00D4243B"/>
    <w:rsid w:val="00D424AC"/>
    <w:rsid w:val="00D424DE"/>
    <w:rsid w:val="00D425AA"/>
    <w:rsid w:val="00D425E7"/>
    <w:rsid w:val="00D4269F"/>
    <w:rsid w:val="00D427BC"/>
    <w:rsid w:val="00D4283A"/>
    <w:rsid w:val="00D42903"/>
    <w:rsid w:val="00D42B62"/>
    <w:rsid w:val="00D42B99"/>
    <w:rsid w:val="00D42C02"/>
    <w:rsid w:val="00D42CA3"/>
    <w:rsid w:val="00D42D4C"/>
    <w:rsid w:val="00D42D6D"/>
    <w:rsid w:val="00D42D80"/>
    <w:rsid w:val="00D42DDE"/>
    <w:rsid w:val="00D42E56"/>
    <w:rsid w:val="00D42E68"/>
    <w:rsid w:val="00D42E81"/>
    <w:rsid w:val="00D42F32"/>
    <w:rsid w:val="00D42FA1"/>
    <w:rsid w:val="00D43064"/>
    <w:rsid w:val="00D431C4"/>
    <w:rsid w:val="00D431CA"/>
    <w:rsid w:val="00D431D0"/>
    <w:rsid w:val="00D4321A"/>
    <w:rsid w:val="00D43258"/>
    <w:rsid w:val="00D432AC"/>
    <w:rsid w:val="00D432C4"/>
    <w:rsid w:val="00D43324"/>
    <w:rsid w:val="00D43356"/>
    <w:rsid w:val="00D433E0"/>
    <w:rsid w:val="00D43437"/>
    <w:rsid w:val="00D434DC"/>
    <w:rsid w:val="00D4353F"/>
    <w:rsid w:val="00D4358C"/>
    <w:rsid w:val="00D435E1"/>
    <w:rsid w:val="00D43656"/>
    <w:rsid w:val="00D436FD"/>
    <w:rsid w:val="00D4375B"/>
    <w:rsid w:val="00D43792"/>
    <w:rsid w:val="00D437B2"/>
    <w:rsid w:val="00D437E7"/>
    <w:rsid w:val="00D43992"/>
    <w:rsid w:val="00D43AD1"/>
    <w:rsid w:val="00D43B1C"/>
    <w:rsid w:val="00D43BAF"/>
    <w:rsid w:val="00D43BFF"/>
    <w:rsid w:val="00D43C79"/>
    <w:rsid w:val="00D43CD8"/>
    <w:rsid w:val="00D43D1F"/>
    <w:rsid w:val="00D43D38"/>
    <w:rsid w:val="00D43D51"/>
    <w:rsid w:val="00D43DE3"/>
    <w:rsid w:val="00D44052"/>
    <w:rsid w:val="00D440BC"/>
    <w:rsid w:val="00D4426F"/>
    <w:rsid w:val="00D442F3"/>
    <w:rsid w:val="00D44399"/>
    <w:rsid w:val="00D4447A"/>
    <w:rsid w:val="00D44480"/>
    <w:rsid w:val="00D44489"/>
    <w:rsid w:val="00D44584"/>
    <w:rsid w:val="00D445D9"/>
    <w:rsid w:val="00D445DF"/>
    <w:rsid w:val="00D446D0"/>
    <w:rsid w:val="00D4486C"/>
    <w:rsid w:val="00D448A3"/>
    <w:rsid w:val="00D44965"/>
    <w:rsid w:val="00D44A99"/>
    <w:rsid w:val="00D44AA9"/>
    <w:rsid w:val="00D44ABC"/>
    <w:rsid w:val="00D44B42"/>
    <w:rsid w:val="00D44B61"/>
    <w:rsid w:val="00D44BA6"/>
    <w:rsid w:val="00D44C5F"/>
    <w:rsid w:val="00D44CD6"/>
    <w:rsid w:val="00D44D21"/>
    <w:rsid w:val="00D44D27"/>
    <w:rsid w:val="00D44D6A"/>
    <w:rsid w:val="00D44DA4"/>
    <w:rsid w:val="00D44ED9"/>
    <w:rsid w:val="00D44FD9"/>
    <w:rsid w:val="00D45048"/>
    <w:rsid w:val="00D45143"/>
    <w:rsid w:val="00D45186"/>
    <w:rsid w:val="00D45195"/>
    <w:rsid w:val="00D4522B"/>
    <w:rsid w:val="00D45337"/>
    <w:rsid w:val="00D4535F"/>
    <w:rsid w:val="00D45397"/>
    <w:rsid w:val="00D45399"/>
    <w:rsid w:val="00D453CD"/>
    <w:rsid w:val="00D45543"/>
    <w:rsid w:val="00D4557D"/>
    <w:rsid w:val="00D45630"/>
    <w:rsid w:val="00D4571E"/>
    <w:rsid w:val="00D457AA"/>
    <w:rsid w:val="00D457DF"/>
    <w:rsid w:val="00D458D1"/>
    <w:rsid w:val="00D4595A"/>
    <w:rsid w:val="00D459E2"/>
    <w:rsid w:val="00D45A14"/>
    <w:rsid w:val="00D45A1D"/>
    <w:rsid w:val="00D45A5E"/>
    <w:rsid w:val="00D45D01"/>
    <w:rsid w:val="00D45D77"/>
    <w:rsid w:val="00D45D8C"/>
    <w:rsid w:val="00D45E69"/>
    <w:rsid w:val="00D45EC2"/>
    <w:rsid w:val="00D45F5B"/>
    <w:rsid w:val="00D45F7F"/>
    <w:rsid w:val="00D45FED"/>
    <w:rsid w:val="00D4603F"/>
    <w:rsid w:val="00D46090"/>
    <w:rsid w:val="00D4610E"/>
    <w:rsid w:val="00D4611F"/>
    <w:rsid w:val="00D461B5"/>
    <w:rsid w:val="00D46278"/>
    <w:rsid w:val="00D462F2"/>
    <w:rsid w:val="00D46336"/>
    <w:rsid w:val="00D4633D"/>
    <w:rsid w:val="00D46366"/>
    <w:rsid w:val="00D46407"/>
    <w:rsid w:val="00D46567"/>
    <w:rsid w:val="00D4657F"/>
    <w:rsid w:val="00D46596"/>
    <w:rsid w:val="00D465FA"/>
    <w:rsid w:val="00D46650"/>
    <w:rsid w:val="00D4675F"/>
    <w:rsid w:val="00D46930"/>
    <w:rsid w:val="00D4697E"/>
    <w:rsid w:val="00D469A4"/>
    <w:rsid w:val="00D469CD"/>
    <w:rsid w:val="00D469D1"/>
    <w:rsid w:val="00D46A1D"/>
    <w:rsid w:val="00D46A35"/>
    <w:rsid w:val="00D46B13"/>
    <w:rsid w:val="00D46B3D"/>
    <w:rsid w:val="00D46BA7"/>
    <w:rsid w:val="00D46BA8"/>
    <w:rsid w:val="00D46BDF"/>
    <w:rsid w:val="00D46D77"/>
    <w:rsid w:val="00D46D8A"/>
    <w:rsid w:val="00D46D9D"/>
    <w:rsid w:val="00D46DB3"/>
    <w:rsid w:val="00D46DEB"/>
    <w:rsid w:val="00D46E89"/>
    <w:rsid w:val="00D46EA1"/>
    <w:rsid w:val="00D46F16"/>
    <w:rsid w:val="00D46FD2"/>
    <w:rsid w:val="00D4706D"/>
    <w:rsid w:val="00D4707E"/>
    <w:rsid w:val="00D47085"/>
    <w:rsid w:val="00D470FC"/>
    <w:rsid w:val="00D47137"/>
    <w:rsid w:val="00D4721B"/>
    <w:rsid w:val="00D472C1"/>
    <w:rsid w:val="00D4730F"/>
    <w:rsid w:val="00D47383"/>
    <w:rsid w:val="00D4743D"/>
    <w:rsid w:val="00D47479"/>
    <w:rsid w:val="00D47529"/>
    <w:rsid w:val="00D47536"/>
    <w:rsid w:val="00D47559"/>
    <w:rsid w:val="00D477C0"/>
    <w:rsid w:val="00D477F0"/>
    <w:rsid w:val="00D47809"/>
    <w:rsid w:val="00D47884"/>
    <w:rsid w:val="00D478FE"/>
    <w:rsid w:val="00D479A6"/>
    <w:rsid w:val="00D47A4A"/>
    <w:rsid w:val="00D47AD7"/>
    <w:rsid w:val="00D47B09"/>
    <w:rsid w:val="00D47BB8"/>
    <w:rsid w:val="00D47BCA"/>
    <w:rsid w:val="00D47BE0"/>
    <w:rsid w:val="00D47C26"/>
    <w:rsid w:val="00D47C6E"/>
    <w:rsid w:val="00D47D48"/>
    <w:rsid w:val="00D47E8D"/>
    <w:rsid w:val="00D47F36"/>
    <w:rsid w:val="00D47F9A"/>
    <w:rsid w:val="00D50020"/>
    <w:rsid w:val="00D50083"/>
    <w:rsid w:val="00D50093"/>
    <w:rsid w:val="00D500C4"/>
    <w:rsid w:val="00D5034A"/>
    <w:rsid w:val="00D50499"/>
    <w:rsid w:val="00D50530"/>
    <w:rsid w:val="00D50542"/>
    <w:rsid w:val="00D50649"/>
    <w:rsid w:val="00D50671"/>
    <w:rsid w:val="00D506B6"/>
    <w:rsid w:val="00D506E4"/>
    <w:rsid w:val="00D506EB"/>
    <w:rsid w:val="00D50706"/>
    <w:rsid w:val="00D5072D"/>
    <w:rsid w:val="00D50762"/>
    <w:rsid w:val="00D50767"/>
    <w:rsid w:val="00D507B5"/>
    <w:rsid w:val="00D508F0"/>
    <w:rsid w:val="00D5099F"/>
    <w:rsid w:val="00D509C6"/>
    <w:rsid w:val="00D509FA"/>
    <w:rsid w:val="00D50A53"/>
    <w:rsid w:val="00D50A9D"/>
    <w:rsid w:val="00D50B02"/>
    <w:rsid w:val="00D50B41"/>
    <w:rsid w:val="00D50B57"/>
    <w:rsid w:val="00D50B85"/>
    <w:rsid w:val="00D50C6A"/>
    <w:rsid w:val="00D50D27"/>
    <w:rsid w:val="00D50D7C"/>
    <w:rsid w:val="00D50D94"/>
    <w:rsid w:val="00D50E2E"/>
    <w:rsid w:val="00D50F01"/>
    <w:rsid w:val="00D50F7B"/>
    <w:rsid w:val="00D50FEC"/>
    <w:rsid w:val="00D51028"/>
    <w:rsid w:val="00D5106F"/>
    <w:rsid w:val="00D5118F"/>
    <w:rsid w:val="00D511E1"/>
    <w:rsid w:val="00D5125B"/>
    <w:rsid w:val="00D51277"/>
    <w:rsid w:val="00D51288"/>
    <w:rsid w:val="00D512B0"/>
    <w:rsid w:val="00D512D7"/>
    <w:rsid w:val="00D512F7"/>
    <w:rsid w:val="00D5134E"/>
    <w:rsid w:val="00D5145E"/>
    <w:rsid w:val="00D514BF"/>
    <w:rsid w:val="00D5156B"/>
    <w:rsid w:val="00D515AF"/>
    <w:rsid w:val="00D515C9"/>
    <w:rsid w:val="00D516E1"/>
    <w:rsid w:val="00D517C0"/>
    <w:rsid w:val="00D517DF"/>
    <w:rsid w:val="00D5182E"/>
    <w:rsid w:val="00D5185E"/>
    <w:rsid w:val="00D51890"/>
    <w:rsid w:val="00D518A4"/>
    <w:rsid w:val="00D518B6"/>
    <w:rsid w:val="00D518BA"/>
    <w:rsid w:val="00D51A52"/>
    <w:rsid w:val="00D51BE9"/>
    <w:rsid w:val="00D51BEF"/>
    <w:rsid w:val="00D51CE7"/>
    <w:rsid w:val="00D51D36"/>
    <w:rsid w:val="00D51D4E"/>
    <w:rsid w:val="00D51DF7"/>
    <w:rsid w:val="00D51EA9"/>
    <w:rsid w:val="00D51EC8"/>
    <w:rsid w:val="00D51EF6"/>
    <w:rsid w:val="00D51F04"/>
    <w:rsid w:val="00D5220A"/>
    <w:rsid w:val="00D5225A"/>
    <w:rsid w:val="00D5225C"/>
    <w:rsid w:val="00D5226F"/>
    <w:rsid w:val="00D52275"/>
    <w:rsid w:val="00D52303"/>
    <w:rsid w:val="00D52307"/>
    <w:rsid w:val="00D52395"/>
    <w:rsid w:val="00D523B9"/>
    <w:rsid w:val="00D5247A"/>
    <w:rsid w:val="00D52481"/>
    <w:rsid w:val="00D524BC"/>
    <w:rsid w:val="00D524E4"/>
    <w:rsid w:val="00D52560"/>
    <w:rsid w:val="00D526C4"/>
    <w:rsid w:val="00D5277D"/>
    <w:rsid w:val="00D52830"/>
    <w:rsid w:val="00D5283F"/>
    <w:rsid w:val="00D5284C"/>
    <w:rsid w:val="00D5286A"/>
    <w:rsid w:val="00D528D6"/>
    <w:rsid w:val="00D52969"/>
    <w:rsid w:val="00D52B02"/>
    <w:rsid w:val="00D52BA3"/>
    <w:rsid w:val="00D52C4A"/>
    <w:rsid w:val="00D52CB8"/>
    <w:rsid w:val="00D52CEE"/>
    <w:rsid w:val="00D52E84"/>
    <w:rsid w:val="00D52EA3"/>
    <w:rsid w:val="00D52ED5"/>
    <w:rsid w:val="00D52F0F"/>
    <w:rsid w:val="00D52F68"/>
    <w:rsid w:val="00D52F90"/>
    <w:rsid w:val="00D52FDC"/>
    <w:rsid w:val="00D53167"/>
    <w:rsid w:val="00D53224"/>
    <w:rsid w:val="00D53280"/>
    <w:rsid w:val="00D532B3"/>
    <w:rsid w:val="00D535A1"/>
    <w:rsid w:val="00D535B2"/>
    <w:rsid w:val="00D535C5"/>
    <w:rsid w:val="00D53612"/>
    <w:rsid w:val="00D5362C"/>
    <w:rsid w:val="00D536B0"/>
    <w:rsid w:val="00D536BC"/>
    <w:rsid w:val="00D536E5"/>
    <w:rsid w:val="00D536FA"/>
    <w:rsid w:val="00D537CB"/>
    <w:rsid w:val="00D53816"/>
    <w:rsid w:val="00D538C9"/>
    <w:rsid w:val="00D538E9"/>
    <w:rsid w:val="00D53A22"/>
    <w:rsid w:val="00D53AFD"/>
    <w:rsid w:val="00D53BC9"/>
    <w:rsid w:val="00D53BCD"/>
    <w:rsid w:val="00D53C10"/>
    <w:rsid w:val="00D53C6B"/>
    <w:rsid w:val="00D53D61"/>
    <w:rsid w:val="00D53DB9"/>
    <w:rsid w:val="00D53DBD"/>
    <w:rsid w:val="00D53E6B"/>
    <w:rsid w:val="00D53E9D"/>
    <w:rsid w:val="00D53ED6"/>
    <w:rsid w:val="00D53F64"/>
    <w:rsid w:val="00D53FB6"/>
    <w:rsid w:val="00D54078"/>
    <w:rsid w:val="00D54099"/>
    <w:rsid w:val="00D5415C"/>
    <w:rsid w:val="00D5417B"/>
    <w:rsid w:val="00D541E4"/>
    <w:rsid w:val="00D54211"/>
    <w:rsid w:val="00D54250"/>
    <w:rsid w:val="00D54266"/>
    <w:rsid w:val="00D5428B"/>
    <w:rsid w:val="00D54297"/>
    <w:rsid w:val="00D542D0"/>
    <w:rsid w:val="00D54371"/>
    <w:rsid w:val="00D5444F"/>
    <w:rsid w:val="00D5452F"/>
    <w:rsid w:val="00D54560"/>
    <w:rsid w:val="00D54583"/>
    <w:rsid w:val="00D54693"/>
    <w:rsid w:val="00D546C3"/>
    <w:rsid w:val="00D546F0"/>
    <w:rsid w:val="00D5477A"/>
    <w:rsid w:val="00D5477C"/>
    <w:rsid w:val="00D547E4"/>
    <w:rsid w:val="00D547F1"/>
    <w:rsid w:val="00D548A5"/>
    <w:rsid w:val="00D548CE"/>
    <w:rsid w:val="00D54A25"/>
    <w:rsid w:val="00D54A9C"/>
    <w:rsid w:val="00D54ABC"/>
    <w:rsid w:val="00D54B62"/>
    <w:rsid w:val="00D54BED"/>
    <w:rsid w:val="00D54CAC"/>
    <w:rsid w:val="00D54CDB"/>
    <w:rsid w:val="00D54D06"/>
    <w:rsid w:val="00D54D32"/>
    <w:rsid w:val="00D54DA8"/>
    <w:rsid w:val="00D54E16"/>
    <w:rsid w:val="00D54E94"/>
    <w:rsid w:val="00D54F81"/>
    <w:rsid w:val="00D54FA4"/>
    <w:rsid w:val="00D54FA6"/>
    <w:rsid w:val="00D55051"/>
    <w:rsid w:val="00D5510B"/>
    <w:rsid w:val="00D55135"/>
    <w:rsid w:val="00D551CE"/>
    <w:rsid w:val="00D55307"/>
    <w:rsid w:val="00D55368"/>
    <w:rsid w:val="00D55406"/>
    <w:rsid w:val="00D55497"/>
    <w:rsid w:val="00D5549B"/>
    <w:rsid w:val="00D55584"/>
    <w:rsid w:val="00D555BD"/>
    <w:rsid w:val="00D5560C"/>
    <w:rsid w:val="00D5573A"/>
    <w:rsid w:val="00D557CA"/>
    <w:rsid w:val="00D55873"/>
    <w:rsid w:val="00D558C8"/>
    <w:rsid w:val="00D55936"/>
    <w:rsid w:val="00D55977"/>
    <w:rsid w:val="00D559B4"/>
    <w:rsid w:val="00D559C8"/>
    <w:rsid w:val="00D55A05"/>
    <w:rsid w:val="00D55A34"/>
    <w:rsid w:val="00D55B43"/>
    <w:rsid w:val="00D55BA8"/>
    <w:rsid w:val="00D55BB4"/>
    <w:rsid w:val="00D55BFE"/>
    <w:rsid w:val="00D55C0C"/>
    <w:rsid w:val="00D55C20"/>
    <w:rsid w:val="00D55C30"/>
    <w:rsid w:val="00D55C51"/>
    <w:rsid w:val="00D55C6E"/>
    <w:rsid w:val="00D55C8F"/>
    <w:rsid w:val="00D55D17"/>
    <w:rsid w:val="00D55D33"/>
    <w:rsid w:val="00D55D43"/>
    <w:rsid w:val="00D55D4B"/>
    <w:rsid w:val="00D55DA3"/>
    <w:rsid w:val="00D55DAC"/>
    <w:rsid w:val="00D55DD9"/>
    <w:rsid w:val="00D5608E"/>
    <w:rsid w:val="00D56161"/>
    <w:rsid w:val="00D561CB"/>
    <w:rsid w:val="00D56235"/>
    <w:rsid w:val="00D56296"/>
    <w:rsid w:val="00D562A0"/>
    <w:rsid w:val="00D562B1"/>
    <w:rsid w:val="00D563A2"/>
    <w:rsid w:val="00D56499"/>
    <w:rsid w:val="00D56507"/>
    <w:rsid w:val="00D565CC"/>
    <w:rsid w:val="00D56674"/>
    <w:rsid w:val="00D5669A"/>
    <w:rsid w:val="00D56715"/>
    <w:rsid w:val="00D567B1"/>
    <w:rsid w:val="00D5683C"/>
    <w:rsid w:val="00D568E2"/>
    <w:rsid w:val="00D568EE"/>
    <w:rsid w:val="00D56915"/>
    <w:rsid w:val="00D569CF"/>
    <w:rsid w:val="00D56A52"/>
    <w:rsid w:val="00D56A5F"/>
    <w:rsid w:val="00D56AC5"/>
    <w:rsid w:val="00D56AD1"/>
    <w:rsid w:val="00D56AFB"/>
    <w:rsid w:val="00D56B8B"/>
    <w:rsid w:val="00D56B90"/>
    <w:rsid w:val="00D56BFE"/>
    <w:rsid w:val="00D56C01"/>
    <w:rsid w:val="00D56C0F"/>
    <w:rsid w:val="00D56CC0"/>
    <w:rsid w:val="00D56CD2"/>
    <w:rsid w:val="00D56D57"/>
    <w:rsid w:val="00D56DC5"/>
    <w:rsid w:val="00D56DD1"/>
    <w:rsid w:val="00D56E1E"/>
    <w:rsid w:val="00D56FAE"/>
    <w:rsid w:val="00D56FC1"/>
    <w:rsid w:val="00D5727C"/>
    <w:rsid w:val="00D5738D"/>
    <w:rsid w:val="00D57393"/>
    <w:rsid w:val="00D573AD"/>
    <w:rsid w:val="00D573C7"/>
    <w:rsid w:val="00D57406"/>
    <w:rsid w:val="00D57480"/>
    <w:rsid w:val="00D57514"/>
    <w:rsid w:val="00D5760A"/>
    <w:rsid w:val="00D57647"/>
    <w:rsid w:val="00D5767E"/>
    <w:rsid w:val="00D576B2"/>
    <w:rsid w:val="00D576BE"/>
    <w:rsid w:val="00D57709"/>
    <w:rsid w:val="00D577CC"/>
    <w:rsid w:val="00D578BD"/>
    <w:rsid w:val="00D57933"/>
    <w:rsid w:val="00D57957"/>
    <w:rsid w:val="00D5798A"/>
    <w:rsid w:val="00D57B49"/>
    <w:rsid w:val="00D57D63"/>
    <w:rsid w:val="00D57D86"/>
    <w:rsid w:val="00D57E83"/>
    <w:rsid w:val="00D60021"/>
    <w:rsid w:val="00D60064"/>
    <w:rsid w:val="00D6019C"/>
    <w:rsid w:val="00D6024C"/>
    <w:rsid w:val="00D60318"/>
    <w:rsid w:val="00D6033B"/>
    <w:rsid w:val="00D603BB"/>
    <w:rsid w:val="00D60412"/>
    <w:rsid w:val="00D60444"/>
    <w:rsid w:val="00D60496"/>
    <w:rsid w:val="00D604DE"/>
    <w:rsid w:val="00D606BA"/>
    <w:rsid w:val="00D6073B"/>
    <w:rsid w:val="00D60767"/>
    <w:rsid w:val="00D6089A"/>
    <w:rsid w:val="00D609EC"/>
    <w:rsid w:val="00D609FD"/>
    <w:rsid w:val="00D60AAF"/>
    <w:rsid w:val="00D60B1D"/>
    <w:rsid w:val="00D60B1F"/>
    <w:rsid w:val="00D60B75"/>
    <w:rsid w:val="00D60B7A"/>
    <w:rsid w:val="00D60C45"/>
    <w:rsid w:val="00D60D37"/>
    <w:rsid w:val="00D60D75"/>
    <w:rsid w:val="00D60DD9"/>
    <w:rsid w:val="00D60E5A"/>
    <w:rsid w:val="00D60F3D"/>
    <w:rsid w:val="00D60F58"/>
    <w:rsid w:val="00D610C4"/>
    <w:rsid w:val="00D610DB"/>
    <w:rsid w:val="00D611C4"/>
    <w:rsid w:val="00D611EB"/>
    <w:rsid w:val="00D613D2"/>
    <w:rsid w:val="00D614A5"/>
    <w:rsid w:val="00D614C3"/>
    <w:rsid w:val="00D61676"/>
    <w:rsid w:val="00D616B3"/>
    <w:rsid w:val="00D61714"/>
    <w:rsid w:val="00D61726"/>
    <w:rsid w:val="00D6173D"/>
    <w:rsid w:val="00D6174C"/>
    <w:rsid w:val="00D61778"/>
    <w:rsid w:val="00D617AA"/>
    <w:rsid w:val="00D617D1"/>
    <w:rsid w:val="00D617DB"/>
    <w:rsid w:val="00D61800"/>
    <w:rsid w:val="00D61A6D"/>
    <w:rsid w:val="00D61B98"/>
    <w:rsid w:val="00D61C59"/>
    <w:rsid w:val="00D61CED"/>
    <w:rsid w:val="00D61D0C"/>
    <w:rsid w:val="00D61D2E"/>
    <w:rsid w:val="00D61D7C"/>
    <w:rsid w:val="00D61DAC"/>
    <w:rsid w:val="00D61E3B"/>
    <w:rsid w:val="00D61EFC"/>
    <w:rsid w:val="00D61F1C"/>
    <w:rsid w:val="00D61FD2"/>
    <w:rsid w:val="00D6200A"/>
    <w:rsid w:val="00D62058"/>
    <w:rsid w:val="00D620A0"/>
    <w:rsid w:val="00D620B5"/>
    <w:rsid w:val="00D62118"/>
    <w:rsid w:val="00D6235F"/>
    <w:rsid w:val="00D62369"/>
    <w:rsid w:val="00D623D7"/>
    <w:rsid w:val="00D6246C"/>
    <w:rsid w:val="00D62497"/>
    <w:rsid w:val="00D6249B"/>
    <w:rsid w:val="00D624BB"/>
    <w:rsid w:val="00D62575"/>
    <w:rsid w:val="00D62681"/>
    <w:rsid w:val="00D626AE"/>
    <w:rsid w:val="00D62707"/>
    <w:rsid w:val="00D62756"/>
    <w:rsid w:val="00D62794"/>
    <w:rsid w:val="00D627DC"/>
    <w:rsid w:val="00D62831"/>
    <w:rsid w:val="00D6285D"/>
    <w:rsid w:val="00D6289A"/>
    <w:rsid w:val="00D628A3"/>
    <w:rsid w:val="00D628E9"/>
    <w:rsid w:val="00D62952"/>
    <w:rsid w:val="00D629D5"/>
    <w:rsid w:val="00D629F9"/>
    <w:rsid w:val="00D62A23"/>
    <w:rsid w:val="00D62A7F"/>
    <w:rsid w:val="00D62AC7"/>
    <w:rsid w:val="00D62B02"/>
    <w:rsid w:val="00D62BDE"/>
    <w:rsid w:val="00D62BF9"/>
    <w:rsid w:val="00D62C9F"/>
    <w:rsid w:val="00D62CBB"/>
    <w:rsid w:val="00D62CCE"/>
    <w:rsid w:val="00D62D7A"/>
    <w:rsid w:val="00D62DCD"/>
    <w:rsid w:val="00D62EF7"/>
    <w:rsid w:val="00D62F77"/>
    <w:rsid w:val="00D6302F"/>
    <w:rsid w:val="00D63058"/>
    <w:rsid w:val="00D630A3"/>
    <w:rsid w:val="00D63118"/>
    <w:rsid w:val="00D63156"/>
    <w:rsid w:val="00D63166"/>
    <w:rsid w:val="00D63251"/>
    <w:rsid w:val="00D63285"/>
    <w:rsid w:val="00D632CC"/>
    <w:rsid w:val="00D632ED"/>
    <w:rsid w:val="00D63399"/>
    <w:rsid w:val="00D63539"/>
    <w:rsid w:val="00D635BE"/>
    <w:rsid w:val="00D63624"/>
    <w:rsid w:val="00D6369E"/>
    <w:rsid w:val="00D636B0"/>
    <w:rsid w:val="00D636F8"/>
    <w:rsid w:val="00D63781"/>
    <w:rsid w:val="00D63794"/>
    <w:rsid w:val="00D637D0"/>
    <w:rsid w:val="00D63826"/>
    <w:rsid w:val="00D638AB"/>
    <w:rsid w:val="00D63970"/>
    <w:rsid w:val="00D63972"/>
    <w:rsid w:val="00D63A91"/>
    <w:rsid w:val="00D63AA8"/>
    <w:rsid w:val="00D63B32"/>
    <w:rsid w:val="00D63C31"/>
    <w:rsid w:val="00D63D5E"/>
    <w:rsid w:val="00D63DC5"/>
    <w:rsid w:val="00D63F2B"/>
    <w:rsid w:val="00D63F72"/>
    <w:rsid w:val="00D63FAA"/>
    <w:rsid w:val="00D63FAD"/>
    <w:rsid w:val="00D63FBF"/>
    <w:rsid w:val="00D64028"/>
    <w:rsid w:val="00D6405E"/>
    <w:rsid w:val="00D640DD"/>
    <w:rsid w:val="00D6413F"/>
    <w:rsid w:val="00D64209"/>
    <w:rsid w:val="00D64221"/>
    <w:rsid w:val="00D642DF"/>
    <w:rsid w:val="00D64318"/>
    <w:rsid w:val="00D643FF"/>
    <w:rsid w:val="00D64402"/>
    <w:rsid w:val="00D6444A"/>
    <w:rsid w:val="00D6448C"/>
    <w:rsid w:val="00D644E4"/>
    <w:rsid w:val="00D644EB"/>
    <w:rsid w:val="00D64557"/>
    <w:rsid w:val="00D645C1"/>
    <w:rsid w:val="00D64731"/>
    <w:rsid w:val="00D64855"/>
    <w:rsid w:val="00D648B4"/>
    <w:rsid w:val="00D6499A"/>
    <w:rsid w:val="00D649BF"/>
    <w:rsid w:val="00D649CC"/>
    <w:rsid w:val="00D64A5C"/>
    <w:rsid w:val="00D64ACD"/>
    <w:rsid w:val="00D64ADF"/>
    <w:rsid w:val="00D64AFC"/>
    <w:rsid w:val="00D64B58"/>
    <w:rsid w:val="00D64BB8"/>
    <w:rsid w:val="00D64C74"/>
    <w:rsid w:val="00D64C80"/>
    <w:rsid w:val="00D64CC5"/>
    <w:rsid w:val="00D64D23"/>
    <w:rsid w:val="00D64D25"/>
    <w:rsid w:val="00D64DAD"/>
    <w:rsid w:val="00D64DE2"/>
    <w:rsid w:val="00D64E4C"/>
    <w:rsid w:val="00D64F44"/>
    <w:rsid w:val="00D64FE8"/>
    <w:rsid w:val="00D64FEB"/>
    <w:rsid w:val="00D6504F"/>
    <w:rsid w:val="00D6507C"/>
    <w:rsid w:val="00D65118"/>
    <w:rsid w:val="00D65137"/>
    <w:rsid w:val="00D651F2"/>
    <w:rsid w:val="00D65251"/>
    <w:rsid w:val="00D653CA"/>
    <w:rsid w:val="00D6541A"/>
    <w:rsid w:val="00D65451"/>
    <w:rsid w:val="00D654BE"/>
    <w:rsid w:val="00D65520"/>
    <w:rsid w:val="00D65599"/>
    <w:rsid w:val="00D65604"/>
    <w:rsid w:val="00D65627"/>
    <w:rsid w:val="00D6566B"/>
    <w:rsid w:val="00D6583E"/>
    <w:rsid w:val="00D658B4"/>
    <w:rsid w:val="00D6592E"/>
    <w:rsid w:val="00D65942"/>
    <w:rsid w:val="00D65958"/>
    <w:rsid w:val="00D659D5"/>
    <w:rsid w:val="00D659FC"/>
    <w:rsid w:val="00D65A3B"/>
    <w:rsid w:val="00D65A50"/>
    <w:rsid w:val="00D65AFA"/>
    <w:rsid w:val="00D65B31"/>
    <w:rsid w:val="00D65BFC"/>
    <w:rsid w:val="00D65D1D"/>
    <w:rsid w:val="00D65DC8"/>
    <w:rsid w:val="00D65E0E"/>
    <w:rsid w:val="00D65E62"/>
    <w:rsid w:val="00D65E78"/>
    <w:rsid w:val="00D65EEB"/>
    <w:rsid w:val="00D65F2D"/>
    <w:rsid w:val="00D65F33"/>
    <w:rsid w:val="00D65F84"/>
    <w:rsid w:val="00D66098"/>
    <w:rsid w:val="00D660C8"/>
    <w:rsid w:val="00D66164"/>
    <w:rsid w:val="00D66181"/>
    <w:rsid w:val="00D6622C"/>
    <w:rsid w:val="00D66309"/>
    <w:rsid w:val="00D6630F"/>
    <w:rsid w:val="00D6634B"/>
    <w:rsid w:val="00D6645D"/>
    <w:rsid w:val="00D66470"/>
    <w:rsid w:val="00D66488"/>
    <w:rsid w:val="00D664FA"/>
    <w:rsid w:val="00D6664E"/>
    <w:rsid w:val="00D66660"/>
    <w:rsid w:val="00D666A2"/>
    <w:rsid w:val="00D666D2"/>
    <w:rsid w:val="00D666FF"/>
    <w:rsid w:val="00D66703"/>
    <w:rsid w:val="00D6671B"/>
    <w:rsid w:val="00D66758"/>
    <w:rsid w:val="00D66765"/>
    <w:rsid w:val="00D6682A"/>
    <w:rsid w:val="00D6688F"/>
    <w:rsid w:val="00D668AA"/>
    <w:rsid w:val="00D668F1"/>
    <w:rsid w:val="00D6693C"/>
    <w:rsid w:val="00D669CB"/>
    <w:rsid w:val="00D66A14"/>
    <w:rsid w:val="00D66A6F"/>
    <w:rsid w:val="00D66A7D"/>
    <w:rsid w:val="00D66AE5"/>
    <w:rsid w:val="00D66B18"/>
    <w:rsid w:val="00D66BEA"/>
    <w:rsid w:val="00D66BFF"/>
    <w:rsid w:val="00D66D4D"/>
    <w:rsid w:val="00D66D69"/>
    <w:rsid w:val="00D66DE3"/>
    <w:rsid w:val="00D66DE9"/>
    <w:rsid w:val="00D66E9A"/>
    <w:rsid w:val="00D66EB9"/>
    <w:rsid w:val="00D66F79"/>
    <w:rsid w:val="00D66F8C"/>
    <w:rsid w:val="00D67019"/>
    <w:rsid w:val="00D67045"/>
    <w:rsid w:val="00D670A7"/>
    <w:rsid w:val="00D6713E"/>
    <w:rsid w:val="00D67161"/>
    <w:rsid w:val="00D67165"/>
    <w:rsid w:val="00D67225"/>
    <w:rsid w:val="00D6724C"/>
    <w:rsid w:val="00D672B7"/>
    <w:rsid w:val="00D672C8"/>
    <w:rsid w:val="00D67345"/>
    <w:rsid w:val="00D6746B"/>
    <w:rsid w:val="00D674BD"/>
    <w:rsid w:val="00D674BE"/>
    <w:rsid w:val="00D67516"/>
    <w:rsid w:val="00D675BF"/>
    <w:rsid w:val="00D675D7"/>
    <w:rsid w:val="00D678A8"/>
    <w:rsid w:val="00D679E3"/>
    <w:rsid w:val="00D67A11"/>
    <w:rsid w:val="00D67A57"/>
    <w:rsid w:val="00D67AE4"/>
    <w:rsid w:val="00D67B0C"/>
    <w:rsid w:val="00D67B74"/>
    <w:rsid w:val="00D67BC5"/>
    <w:rsid w:val="00D67BCA"/>
    <w:rsid w:val="00D67BD8"/>
    <w:rsid w:val="00D67C18"/>
    <w:rsid w:val="00D67C2D"/>
    <w:rsid w:val="00D67C6C"/>
    <w:rsid w:val="00D67CE2"/>
    <w:rsid w:val="00D67DDE"/>
    <w:rsid w:val="00D67E74"/>
    <w:rsid w:val="00D67F9A"/>
    <w:rsid w:val="00D67FD0"/>
    <w:rsid w:val="00D67FDB"/>
    <w:rsid w:val="00D67FF6"/>
    <w:rsid w:val="00D70055"/>
    <w:rsid w:val="00D70076"/>
    <w:rsid w:val="00D70093"/>
    <w:rsid w:val="00D700FA"/>
    <w:rsid w:val="00D7015D"/>
    <w:rsid w:val="00D70166"/>
    <w:rsid w:val="00D701DA"/>
    <w:rsid w:val="00D7026B"/>
    <w:rsid w:val="00D702BB"/>
    <w:rsid w:val="00D70336"/>
    <w:rsid w:val="00D703D0"/>
    <w:rsid w:val="00D70444"/>
    <w:rsid w:val="00D705A9"/>
    <w:rsid w:val="00D705CB"/>
    <w:rsid w:val="00D705E5"/>
    <w:rsid w:val="00D7071B"/>
    <w:rsid w:val="00D70808"/>
    <w:rsid w:val="00D70848"/>
    <w:rsid w:val="00D7089D"/>
    <w:rsid w:val="00D7092C"/>
    <w:rsid w:val="00D70A98"/>
    <w:rsid w:val="00D70B03"/>
    <w:rsid w:val="00D70B0A"/>
    <w:rsid w:val="00D70B23"/>
    <w:rsid w:val="00D70B73"/>
    <w:rsid w:val="00D70BE0"/>
    <w:rsid w:val="00D70CA1"/>
    <w:rsid w:val="00D70CFE"/>
    <w:rsid w:val="00D70D1D"/>
    <w:rsid w:val="00D70E44"/>
    <w:rsid w:val="00D70F1B"/>
    <w:rsid w:val="00D70FCF"/>
    <w:rsid w:val="00D70FFD"/>
    <w:rsid w:val="00D710B1"/>
    <w:rsid w:val="00D710CB"/>
    <w:rsid w:val="00D71152"/>
    <w:rsid w:val="00D711E2"/>
    <w:rsid w:val="00D7127F"/>
    <w:rsid w:val="00D712AA"/>
    <w:rsid w:val="00D712CC"/>
    <w:rsid w:val="00D71417"/>
    <w:rsid w:val="00D7143B"/>
    <w:rsid w:val="00D71500"/>
    <w:rsid w:val="00D71532"/>
    <w:rsid w:val="00D71573"/>
    <w:rsid w:val="00D7164B"/>
    <w:rsid w:val="00D71651"/>
    <w:rsid w:val="00D7169B"/>
    <w:rsid w:val="00D7174C"/>
    <w:rsid w:val="00D717B9"/>
    <w:rsid w:val="00D7189E"/>
    <w:rsid w:val="00D718CE"/>
    <w:rsid w:val="00D71A0B"/>
    <w:rsid w:val="00D71A5A"/>
    <w:rsid w:val="00D71AE2"/>
    <w:rsid w:val="00D71B97"/>
    <w:rsid w:val="00D71C49"/>
    <w:rsid w:val="00D71C70"/>
    <w:rsid w:val="00D71D52"/>
    <w:rsid w:val="00D71E16"/>
    <w:rsid w:val="00D71E29"/>
    <w:rsid w:val="00D71E45"/>
    <w:rsid w:val="00D71E7E"/>
    <w:rsid w:val="00D71EDC"/>
    <w:rsid w:val="00D71FA3"/>
    <w:rsid w:val="00D71FE4"/>
    <w:rsid w:val="00D72049"/>
    <w:rsid w:val="00D72069"/>
    <w:rsid w:val="00D72075"/>
    <w:rsid w:val="00D72104"/>
    <w:rsid w:val="00D72164"/>
    <w:rsid w:val="00D72174"/>
    <w:rsid w:val="00D72181"/>
    <w:rsid w:val="00D7218C"/>
    <w:rsid w:val="00D721DA"/>
    <w:rsid w:val="00D72247"/>
    <w:rsid w:val="00D7233D"/>
    <w:rsid w:val="00D723D2"/>
    <w:rsid w:val="00D724C5"/>
    <w:rsid w:val="00D7259F"/>
    <w:rsid w:val="00D726C6"/>
    <w:rsid w:val="00D72758"/>
    <w:rsid w:val="00D727BE"/>
    <w:rsid w:val="00D727EF"/>
    <w:rsid w:val="00D72829"/>
    <w:rsid w:val="00D72A7E"/>
    <w:rsid w:val="00D72A87"/>
    <w:rsid w:val="00D72AD9"/>
    <w:rsid w:val="00D72C01"/>
    <w:rsid w:val="00D72CC9"/>
    <w:rsid w:val="00D72CE6"/>
    <w:rsid w:val="00D72CE8"/>
    <w:rsid w:val="00D72CEA"/>
    <w:rsid w:val="00D72CFF"/>
    <w:rsid w:val="00D72DED"/>
    <w:rsid w:val="00D72E98"/>
    <w:rsid w:val="00D72F27"/>
    <w:rsid w:val="00D72F73"/>
    <w:rsid w:val="00D72F86"/>
    <w:rsid w:val="00D73038"/>
    <w:rsid w:val="00D7307D"/>
    <w:rsid w:val="00D73168"/>
    <w:rsid w:val="00D7324C"/>
    <w:rsid w:val="00D73251"/>
    <w:rsid w:val="00D732EE"/>
    <w:rsid w:val="00D734A0"/>
    <w:rsid w:val="00D734D5"/>
    <w:rsid w:val="00D734E6"/>
    <w:rsid w:val="00D734FA"/>
    <w:rsid w:val="00D73552"/>
    <w:rsid w:val="00D73554"/>
    <w:rsid w:val="00D73684"/>
    <w:rsid w:val="00D73698"/>
    <w:rsid w:val="00D736DB"/>
    <w:rsid w:val="00D73743"/>
    <w:rsid w:val="00D737B0"/>
    <w:rsid w:val="00D737F4"/>
    <w:rsid w:val="00D73807"/>
    <w:rsid w:val="00D7381B"/>
    <w:rsid w:val="00D7384C"/>
    <w:rsid w:val="00D7392B"/>
    <w:rsid w:val="00D7396D"/>
    <w:rsid w:val="00D73A81"/>
    <w:rsid w:val="00D73B59"/>
    <w:rsid w:val="00D73BCA"/>
    <w:rsid w:val="00D73BDC"/>
    <w:rsid w:val="00D73D31"/>
    <w:rsid w:val="00D73DE1"/>
    <w:rsid w:val="00D73E19"/>
    <w:rsid w:val="00D73E33"/>
    <w:rsid w:val="00D73EB0"/>
    <w:rsid w:val="00D73EF7"/>
    <w:rsid w:val="00D73EFB"/>
    <w:rsid w:val="00D73F56"/>
    <w:rsid w:val="00D73F7E"/>
    <w:rsid w:val="00D73FB2"/>
    <w:rsid w:val="00D74009"/>
    <w:rsid w:val="00D74057"/>
    <w:rsid w:val="00D740E7"/>
    <w:rsid w:val="00D740F4"/>
    <w:rsid w:val="00D74183"/>
    <w:rsid w:val="00D74196"/>
    <w:rsid w:val="00D74281"/>
    <w:rsid w:val="00D7431C"/>
    <w:rsid w:val="00D7432B"/>
    <w:rsid w:val="00D743B4"/>
    <w:rsid w:val="00D743DE"/>
    <w:rsid w:val="00D74474"/>
    <w:rsid w:val="00D7447C"/>
    <w:rsid w:val="00D7451A"/>
    <w:rsid w:val="00D745AF"/>
    <w:rsid w:val="00D746BD"/>
    <w:rsid w:val="00D74745"/>
    <w:rsid w:val="00D7480D"/>
    <w:rsid w:val="00D74823"/>
    <w:rsid w:val="00D74909"/>
    <w:rsid w:val="00D74974"/>
    <w:rsid w:val="00D74A62"/>
    <w:rsid w:val="00D74AF5"/>
    <w:rsid w:val="00D74B70"/>
    <w:rsid w:val="00D74BD8"/>
    <w:rsid w:val="00D74C49"/>
    <w:rsid w:val="00D74C4E"/>
    <w:rsid w:val="00D74C62"/>
    <w:rsid w:val="00D74D12"/>
    <w:rsid w:val="00D74D54"/>
    <w:rsid w:val="00D74D62"/>
    <w:rsid w:val="00D74DD4"/>
    <w:rsid w:val="00D74E01"/>
    <w:rsid w:val="00D74E12"/>
    <w:rsid w:val="00D74E42"/>
    <w:rsid w:val="00D74E73"/>
    <w:rsid w:val="00D74EFC"/>
    <w:rsid w:val="00D74F53"/>
    <w:rsid w:val="00D74F6B"/>
    <w:rsid w:val="00D74F74"/>
    <w:rsid w:val="00D75064"/>
    <w:rsid w:val="00D75087"/>
    <w:rsid w:val="00D75138"/>
    <w:rsid w:val="00D75177"/>
    <w:rsid w:val="00D75293"/>
    <w:rsid w:val="00D75320"/>
    <w:rsid w:val="00D75344"/>
    <w:rsid w:val="00D753BF"/>
    <w:rsid w:val="00D75439"/>
    <w:rsid w:val="00D75457"/>
    <w:rsid w:val="00D754CC"/>
    <w:rsid w:val="00D754EB"/>
    <w:rsid w:val="00D7555E"/>
    <w:rsid w:val="00D755E1"/>
    <w:rsid w:val="00D755EE"/>
    <w:rsid w:val="00D7573D"/>
    <w:rsid w:val="00D75771"/>
    <w:rsid w:val="00D7579D"/>
    <w:rsid w:val="00D757C5"/>
    <w:rsid w:val="00D7581E"/>
    <w:rsid w:val="00D75970"/>
    <w:rsid w:val="00D759BB"/>
    <w:rsid w:val="00D75A47"/>
    <w:rsid w:val="00D75A6E"/>
    <w:rsid w:val="00D75AD8"/>
    <w:rsid w:val="00D75B24"/>
    <w:rsid w:val="00D75B28"/>
    <w:rsid w:val="00D75B36"/>
    <w:rsid w:val="00D75BE9"/>
    <w:rsid w:val="00D75C1A"/>
    <w:rsid w:val="00D75C94"/>
    <w:rsid w:val="00D75CE7"/>
    <w:rsid w:val="00D75DA4"/>
    <w:rsid w:val="00D75FB5"/>
    <w:rsid w:val="00D7605B"/>
    <w:rsid w:val="00D7617E"/>
    <w:rsid w:val="00D761E0"/>
    <w:rsid w:val="00D7636B"/>
    <w:rsid w:val="00D763AC"/>
    <w:rsid w:val="00D763CB"/>
    <w:rsid w:val="00D763F2"/>
    <w:rsid w:val="00D7646B"/>
    <w:rsid w:val="00D764AC"/>
    <w:rsid w:val="00D764DE"/>
    <w:rsid w:val="00D7660F"/>
    <w:rsid w:val="00D766A0"/>
    <w:rsid w:val="00D766CF"/>
    <w:rsid w:val="00D766DE"/>
    <w:rsid w:val="00D7672B"/>
    <w:rsid w:val="00D767C3"/>
    <w:rsid w:val="00D768AB"/>
    <w:rsid w:val="00D768B4"/>
    <w:rsid w:val="00D76903"/>
    <w:rsid w:val="00D76911"/>
    <w:rsid w:val="00D76972"/>
    <w:rsid w:val="00D769CF"/>
    <w:rsid w:val="00D76A2E"/>
    <w:rsid w:val="00D76AA8"/>
    <w:rsid w:val="00D76ADA"/>
    <w:rsid w:val="00D76B07"/>
    <w:rsid w:val="00D76B35"/>
    <w:rsid w:val="00D76BE8"/>
    <w:rsid w:val="00D76C86"/>
    <w:rsid w:val="00D76CBB"/>
    <w:rsid w:val="00D76DAC"/>
    <w:rsid w:val="00D76DDD"/>
    <w:rsid w:val="00D76EF2"/>
    <w:rsid w:val="00D77002"/>
    <w:rsid w:val="00D77098"/>
    <w:rsid w:val="00D77197"/>
    <w:rsid w:val="00D7743C"/>
    <w:rsid w:val="00D77468"/>
    <w:rsid w:val="00D77492"/>
    <w:rsid w:val="00D77494"/>
    <w:rsid w:val="00D774B3"/>
    <w:rsid w:val="00D774C5"/>
    <w:rsid w:val="00D774D5"/>
    <w:rsid w:val="00D774EB"/>
    <w:rsid w:val="00D774F9"/>
    <w:rsid w:val="00D774FF"/>
    <w:rsid w:val="00D77548"/>
    <w:rsid w:val="00D775AA"/>
    <w:rsid w:val="00D776DF"/>
    <w:rsid w:val="00D77705"/>
    <w:rsid w:val="00D777E0"/>
    <w:rsid w:val="00D777FA"/>
    <w:rsid w:val="00D77808"/>
    <w:rsid w:val="00D7781F"/>
    <w:rsid w:val="00D7785B"/>
    <w:rsid w:val="00D778A1"/>
    <w:rsid w:val="00D778F4"/>
    <w:rsid w:val="00D77967"/>
    <w:rsid w:val="00D779E3"/>
    <w:rsid w:val="00D77A09"/>
    <w:rsid w:val="00D77A5C"/>
    <w:rsid w:val="00D77B0C"/>
    <w:rsid w:val="00D77BE1"/>
    <w:rsid w:val="00D77BE5"/>
    <w:rsid w:val="00D77BEA"/>
    <w:rsid w:val="00D77C04"/>
    <w:rsid w:val="00D77CCC"/>
    <w:rsid w:val="00D77D3C"/>
    <w:rsid w:val="00D77D80"/>
    <w:rsid w:val="00D77DEA"/>
    <w:rsid w:val="00D77E65"/>
    <w:rsid w:val="00D77E72"/>
    <w:rsid w:val="00D77EA8"/>
    <w:rsid w:val="00D77EAD"/>
    <w:rsid w:val="00D80086"/>
    <w:rsid w:val="00D800BB"/>
    <w:rsid w:val="00D800E0"/>
    <w:rsid w:val="00D80197"/>
    <w:rsid w:val="00D801A7"/>
    <w:rsid w:val="00D8022A"/>
    <w:rsid w:val="00D80250"/>
    <w:rsid w:val="00D8025B"/>
    <w:rsid w:val="00D80282"/>
    <w:rsid w:val="00D803B6"/>
    <w:rsid w:val="00D80403"/>
    <w:rsid w:val="00D80447"/>
    <w:rsid w:val="00D80456"/>
    <w:rsid w:val="00D804CA"/>
    <w:rsid w:val="00D804DF"/>
    <w:rsid w:val="00D80538"/>
    <w:rsid w:val="00D805BA"/>
    <w:rsid w:val="00D80789"/>
    <w:rsid w:val="00D807F4"/>
    <w:rsid w:val="00D8085D"/>
    <w:rsid w:val="00D80988"/>
    <w:rsid w:val="00D80A20"/>
    <w:rsid w:val="00D80A70"/>
    <w:rsid w:val="00D80B0E"/>
    <w:rsid w:val="00D80B0F"/>
    <w:rsid w:val="00D80BA4"/>
    <w:rsid w:val="00D80BF4"/>
    <w:rsid w:val="00D80BFD"/>
    <w:rsid w:val="00D80C01"/>
    <w:rsid w:val="00D80C12"/>
    <w:rsid w:val="00D80C60"/>
    <w:rsid w:val="00D80C7C"/>
    <w:rsid w:val="00D80C99"/>
    <w:rsid w:val="00D80D4B"/>
    <w:rsid w:val="00D80D97"/>
    <w:rsid w:val="00D80EDB"/>
    <w:rsid w:val="00D81004"/>
    <w:rsid w:val="00D8107E"/>
    <w:rsid w:val="00D81148"/>
    <w:rsid w:val="00D8115C"/>
    <w:rsid w:val="00D811B2"/>
    <w:rsid w:val="00D81208"/>
    <w:rsid w:val="00D8125D"/>
    <w:rsid w:val="00D81279"/>
    <w:rsid w:val="00D81327"/>
    <w:rsid w:val="00D81342"/>
    <w:rsid w:val="00D813CD"/>
    <w:rsid w:val="00D81400"/>
    <w:rsid w:val="00D814A3"/>
    <w:rsid w:val="00D81517"/>
    <w:rsid w:val="00D81654"/>
    <w:rsid w:val="00D817A1"/>
    <w:rsid w:val="00D817C4"/>
    <w:rsid w:val="00D81812"/>
    <w:rsid w:val="00D81997"/>
    <w:rsid w:val="00D81B01"/>
    <w:rsid w:val="00D81B07"/>
    <w:rsid w:val="00D81B9D"/>
    <w:rsid w:val="00D81DF8"/>
    <w:rsid w:val="00D81DF9"/>
    <w:rsid w:val="00D81E22"/>
    <w:rsid w:val="00D81EF4"/>
    <w:rsid w:val="00D81FB4"/>
    <w:rsid w:val="00D82018"/>
    <w:rsid w:val="00D8207E"/>
    <w:rsid w:val="00D820EB"/>
    <w:rsid w:val="00D82133"/>
    <w:rsid w:val="00D8214A"/>
    <w:rsid w:val="00D82170"/>
    <w:rsid w:val="00D821A1"/>
    <w:rsid w:val="00D82239"/>
    <w:rsid w:val="00D8224C"/>
    <w:rsid w:val="00D82252"/>
    <w:rsid w:val="00D8226C"/>
    <w:rsid w:val="00D8228D"/>
    <w:rsid w:val="00D822D7"/>
    <w:rsid w:val="00D823DB"/>
    <w:rsid w:val="00D824D6"/>
    <w:rsid w:val="00D8252D"/>
    <w:rsid w:val="00D82544"/>
    <w:rsid w:val="00D8256D"/>
    <w:rsid w:val="00D82706"/>
    <w:rsid w:val="00D8274E"/>
    <w:rsid w:val="00D827EA"/>
    <w:rsid w:val="00D8283B"/>
    <w:rsid w:val="00D8285E"/>
    <w:rsid w:val="00D8287F"/>
    <w:rsid w:val="00D82974"/>
    <w:rsid w:val="00D829DE"/>
    <w:rsid w:val="00D82B3E"/>
    <w:rsid w:val="00D82BF7"/>
    <w:rsid w:val="00D82C36"/>
    <w:rsid w:val="00D82CA4"/>
    <w:rsid w:val="00D82CF1"/>
    <w:rsid w:val="00D82CFE"/>
    <w:rsid w:val="00D82D9E"/>
    <w:rsid w:val="00D82DAB"/>
    <w:rsid w:val="00D82DE9"/>
    <w:rsid w:val="00D82E57"/>
    <w:rsid w:val="00D82E7C"/>
    <w:rsid w:val="00D82F6D"/>
    <w:rsid w:val="00D83100"/>
    <w:rsid w:val="00D83109"/>
    <w:rsid w:val="00D8312C"/>
    <w:rsid w:val="00D83278"/>
    <w:rsid w:val="00D83328"/>
    <w:rsid w:val="00D833A1"/>
    <w:rsid w:val="00D8343B"/>
    <w:rsid w:val="00D83481"/>
    <w:rsid w:val="00D834BE"/>
    <w:rsid w:val="00D83570"/>
    <w:rsid w:val="00D835E5"/>
    <w:rsid w:val="00D83646"/>
    <w:rsid w:val="00D8368A"/>
    <w:rsid w:val="00D836A7"/>
    <w:rsid w:val="00D83749"/>
    <w:rsid w:val="00D838A7"/>
    <w:rsid w:val="00D83901"/>
    <w:rsid w:val="00D8390A"/>
    <w:rsid w:val="00D8394B"/>
    <w:rsid w:val="00D839AC"/>
    <w:rsid w:val="00D83A30"/>
    <w:rsid w:val="00D83AAB"/>
    <w:rsid w:val="00D83B3F"/>
    <w:rsid w:val="00D83B8F"/>
    <w:rsid w:val="00D83D28"/>
    <w:rsid w:val="00D83D2A"/>
    <w:rsid w:val="00D83D61"/>
    <w:rsid w:val="00D83D70"/>
    <w:rsid w:val="00D83DCF"/>
    <w:rsid w:val="00D83E5C"/>
    <w:rsid w:val="00D83E79"/>
    <w:rsid w:val="00D83EC0"/>
    <w:rsid w:val="00D83EC6"/>
    <w:rsid w:val="00D83F67"/>
    <w:rsid w:val="00D8403B"/>
    <w:rsid w:val="00D84068"/>
    <w:rsid w:val="00D8408C"/>
    <w:rsid w:val="00D8418D"/>
    <w:rsid w:val="00D841C3"/>
    <w:rsid w:val="00D841F9"/>
    <w:rsid w:val="00D8421A"/>
    <w:rsid w:val="00D84241"/>
    <w:rsid w:val="00D8425A"/>
    <w:rsid w:val="00D84263"/>
    <w:rsid w:val="00D842C1"/>
    <w:rsid w:val="00D8431A"/>
    <w:rsid w:val="00D843A1"/>
    <w:rsid w:val="00D843F0"/>
    <w:rsid w:val="00D844A5"/>
    <w:rsid w:val="00D844AC"/>
    <w:rsid w:val="00D84520"/>
    <w:rsid w:val="00D8452A"/>
    <w:rsid w:val="00D8457D"/>
    <w:rsid w:val="00D84627"/>
    <w:rsid w:val="00D8467A"/>
    <w:rsid w:val="00D846D6"/>
    <w:rsid w:val="00D84793"/>
    <w:rsid w:val="00D847D4"/>
    <w:rsid w:val="00D84845"/>
    <w:rsid w:val="00D8493C"/>
    <w:rsid w:val="00D84954"/>
    <w:rsid w:val="00D84A25"/>
    <w:rsid w:val="00D84AC9"/>
    <w:rsid w:val="00D84B5C"/>
    <w:rsid w:val="00D84B68"/>
    <w:rsid w:val="00D84B71"/>
    <w:rsid w:val="00D84BA1"/>
    <w:rsid w:val="00D84C09"/>
    <w:rsid w:val="00D84C0C"/>
    <w:rsid w:val="00D84C46"/>
    <w:rsid w:val="00D84D22"/>
    <w:rsid w:val="00D84D64"/>
    <w:rsid w:val="00D84DA0"/>
    <w:rsid w:val="00D84DB2"/>
    <w:rsid w:val="00D84DB6"/>
    <w:rsid w:val="00D84DD1"/>
    <w:rsid w:val="00D84DD5"/>
    <w:rsid w:val="00D84DE3"/>
    <w:rsid w:val="00D84E0B"/>
    <w:rsid w:val="00D84E0E"/>
    <w:rsid w:val="00D84E0F"/>
    <w:rsid w:val="00D84E14"/>
    <w:rsid w:val="00D84F10"/>
    <w:rsid w:val="00D84F59"/>
    <w:rsid w:val="00D84F95"/>
    <w:rsid w:val="00D84FBC"/>
    <w:rsid w:val="00D84FC5"/>
    <w:rsid w:val="00D8504B"/>
    <w:rsid w:val="00D8507E"/>
    <w:rsid w:val="00D8510F"/>
    <w:rsid w:val="00D853F3"/>
    <w:rsid w:val="00D855B4"/>
    <w:rsid w:val="00D855C1"/>
    <w:rsid w:val="00D8568A"/>
    <w:rsid w:val="00D856AD"/>
    <w:rsid w:val="00D856B6"/>
    <w:rsid w:val="00D856E6"/>
    <w:rsid w:val="00D856F6"/>
    <w:rsid w:val="00D8570F"/>
    <w:rsid w:val="00D85721"/>
    <w:rsid w:val="00D857C5"/>
    <w:rsid w:val="00D85836"/>
    <w:rsid w:val="00D8585C"/>
    <w:rsid w:val="00D85880"/>
    <w:rsid w:val="00D85882"/>
    <w:rsid w:val="00D85A34"/>
    <w:rsid w:val="00D85AB5"/>
    <w:rsid w:val="00D85B13"/>
    <w:rsid w:val="00D85BC6"/>
    <w:rsid w:val="00D85BC8"/>
    <w:rsid w:val="00D85C05"/>
    <w:rsid w:val="00D85C3B"/>
    <w:rsid w:val="00D85CBD"/>
    <w:rsid w:val="00D85D3F"/>
    <w:rsid w:val="00D85D78"/>
    <w:rsid w:val="00D85D95"/>
    <w:rsid w:val="00D85E7B"/>
    <w:rsid w:val="00D85EB4"/>
    <w:rsid w:val="00D85EBD"/>
    <w:rsid w:val="00D85EED"/>
    <w:rsid w:val="00D85F6B"/>
    <w:rsid w:val="00D85F9F"/>
    <w:rsid w:val="00D86042"/>
    <w:rsid w:val="00D8605D"/>
    <w:rsid w:val="00D86111"/>
    <w:rsid w:val="00D86198"/>
    <w:rsid w:val="00D86281"/>
    <w:rsid w:val="00D862B1"/>
    <w:rsid w:val="00D862B5"/>
    <w:rsid w:val="00D8636D"/>
    <w:rsid w:val="00D86392"/>
    <w:rsid w:val="00D86442"/>
    <w:rsid w:val="00D864A0"/>
    <w:rsid w:val="00D864A2"/>
    <w:rsid w:val="00D86575"/>
    <w:rsid w:val="00D8668A"/>
    <w:rsid w:val="00D866BE"/>
    <w:rsid w:val="00D866E2"/>
    <w:rsid w:val="00D8674A"/>
    <w:rsid w:val="00D86782"/>
    <w:rsid w:val="00D8683A"/>
    <w:rsid w:val="00D8686E"/>
    <w:rsid w:val="00D8687C"/>
    <w:rsid w:val="00D869EF"/>
    <w:rsid w:val="00D86A0E"/>
    <w:rsid w:val="00D86ADB"/>
    <w:rsid w:val="00D86B7B"/>
    <w:rsid w:val="00D86BD8"/>
    <w:rsid w:val="00D86BDD"/>
    <w:rsid w:val="00D86C23"/>
    <w:rsid w:val="00D86C35"/>
    <w:rsid w:val="00D86C5C"/>
    <w:rsid w:val="00D86CB0"/>
    <w:rsid w:val="00D86CFB"/>
    <w:rsid w:val="00D86D42"/>
    <w:rsid w:val="00D86D56"/>
    <w:rsid w:val="00D86D65"/>
    <w:rsid w:val="00D86E18"/>
    <w:rsid w:val="00D86E44"/>
    <w:rsid w:val="00D86E5C"/>
    <w:rsid w:val="00D86EA1"/>
    <w:rsid w:val="00D86FA1"/>
    <w:rsid w:val="00D8702C"/>
    <w:rsid w:val="00D8703F"/>
    <w:rsid w:val="00D87141"/>
    <w:rsid w:val="00D87212"/>
    <w:rsid w:val="00D87287"/>
    <w:rsid w:val="00D872B1"/>
    <w:rsid w:val="00D872CC"/>
    <w:rsid w:val="00D87329"/>
    <w:rsid w:val="00D8732B"/>
    <w:rsid w:val="00D8733B"/>
    <w:rsid w:val="00D8740D"/>
    <w:rsid w:val="00D87534"/>
    <w:rsid w:val="00D8759C"/>
    <w:rsid w:val="00D875D5"/>
    <w:rsid w:val="00D87628"/>
    <w:rsid w:val="00D8768D"/>
    <w:rsid w:val="00D87788"/>
    <w:rsid w:val="00D8778D"/>
    <w:rsid w:val="00D877DA"/>
    <w:rsid w:val="00D8786A"/>
    <w:rsid w:val="00D8786F"/>
    <w:rsid w:val="00D878E0"/>
    <w:rsid w:val="00D87912"/>
    <w:rsid w:val="00D87916"/>
    <w:rsid w:val="00D87AA2"/>
    <w:rsid w:val="00D87B22"/>
    <w:rsid w:val="00D87BDB"/>
    <w:rsid w:val="00D87BF0"/>
    <w:rsid w:val="00D87C53"/>
    <w:rsid w:val="00D87D80"/>
    <w:rsid w:val="00D87E56"/>
    <w:rsid w:val="00D87F4C"/>
    <w:rsid w:val="00D87FE5"/>
    <w:rsid w:val="00D87FF8"/>
    <w:rsid w:val="00D90010"/>
    <w:rsid w:val="00D90020"/>
    <w:rsid w:val="00D90063"/>
    <w:rsid w:val="00D90065"/>
    <w:rsid w:val="00D9008B"/>
    <w:rsid w:val="00D90135"/>
    <w:rsid w:val="00D90315"/>
    <w:rsid w:val="00D90417"/>
    <w:rsid w:val="00D9042D"/>
    <w:rsid w:val="00D9052E"/>
    <w:rsid w:val="00D905BB"/>
    <w:rsid w:val="00D90664"/>
    <w:rsid w:val="00D90685"/>
    <w:rsid w:val="00D90711"/>
    <w:rsid w:val="00D90715"/>
    <w:rsid w:val="00D9071C"/>
    <w:rsid w:val="00D9089A"/>
    <w:rsid w:val="00D908AF"/>
    <w:rsid w:val="00D908E7"/>
    <w:rsid w:val="00D90903"/>
    <w:rsid w:val="00D90904"/>
    <w:rsid w:val="00D90934"/>
    <w:rsid w:val="00D9094F"/>
    <w:rsid w:val="00D909BE"/>
    <w:rsid w:val="00D90B52"/>
    <w:rsid w:val="00D90B6B"/>
    <w:rsid w:val="00D90C14"/>
    <w:rsid w:val="00D90C30"/>
    <w:rsid w:val="00D90C9A"/>
    <w:rsid w:val="00D90D00"/>
    <w:rsid w:val="00D90E33"/>
    <w:rsid w:val="00D90F09"/>
    <w:rsid w:val="00D90F5A"/>
    <w:rsid w:val="00D90FDB"/>
    <w:rsid w:val="00D91004"/>
    <w:rsid w:val="00D9102B"/>
    <w:rsid w:val="00D9102F"/>
    <w:rsid w:val="00D91146"/>
    <w:rsid w:val="00D91222"/>
    <w:rsid w:val="00D912D0"/>
    <w:rsid w:val="00D912E0"/>
    <w:rsid w:val="00D91630"/>
    <w:rsid w:val="00D91641"/>
    <w:rsid w:val="00D9164C"/>
    <w:rsid w:val="00D916C2"/>
    <w:rsid w:val="00D916D7"/>
    <w:rsid w:val="00D917CA"/>
    <w:rsid w:val="00D917E9"/>
    <w:rsid w:val="00D91AD5"/>
    <w:rsid w:val="00D91ADC"/>
    <w:rsid w:val="00D91C1F"/>
    <w:rsid w:val="00D91C61"/>
    <w:rsid w:val="00D91CB2"/>
    <w:rsid w:val="00D91CD3"/>
    <w:rsid w:val="00D91CE2"/>
    <w:rsid w:val="00D91D2A"/>
    <w:rsid w:val="00D91D7D"/>
    <w:rsid w:val="00D91D80"/>
    <w:rsid w:val="00D91FEE"/>
    <w:rsid w:val="00D92051"/>
    <w:rsid w:val="00D920F8"/>
    <w:rsid w:val="00D92189"/>
    <w:rsid w:val="00D921A5"/>
    <w:rsid w:val="00D92217"/>
    <w:rsid w:val="00D92228"/>
    <w:rsid w:val="00D92352"/>
    <w:rsid w:val="00D923FF"/>
    <w:rsid w:val="00D92440"/>
    <w:rsid w:val="00D92546"/>
    <w:rsid w:val="00D92559"/>
    <w:rsid w:val="00D92590"/>
    <w:rsid w:val="00D925C9"/>
    <w:rsid w:val="00D926B1"/>
    <w:rsid w:val="00D926FA"/>
    <w:rsid w:val="00D9274E"/>
    <w:rsid w:val="00D927C7"/>
    <w:rsid w:val="00D928AF"/>
    <w:rsid w:val="00D9291C"/>
    <w:rsid w:val="00D92976"/>
    <w:rsid w:val="00D92A52"/>
    <w:rsid w:val="00D92A83"/>
    <w:rsid w:val="00D92ADA"/>
    <w:rsid w:val="00D92B23"/>
    <w:rsid w:val="00D92B26"/>
    <w:rsid w:val="00D92B70"/>
    <w:rsid w:val="00D92BB1"/>
    <w:rsid w:val="00D92BD3"/>
    <w:rsid w:val="00D92C9C"/>
    <w:rsid w:val="00D92D29"/>
    <w:rsid w:val="00D92DA3"/>
    <w:rsid w:val="00D92E9F"/>
    <w:rsid w:val="00D92F49"/>
    <w:rsid w:val="00D93192"/>
    <w:rsid w:val="00D93197"/>
    <w:rsid w:val="00D9322C"/>
    <w:rsid w:val="00D93236"/>
    <w:rsid w:val="00D9331A"/>
    <w:rsid w:val="00D933C2"/>
    <w:rsid w:val="00D933EB"/>
    <w:rsid w:val="00D9340D"/>
    <w:rsid w:val="00D93567"/>
    <w:rsid w:val="00D93574"/>
    <w:rsid w:val="00D93579"/>
    <w:rsid w:val="00D9359B"/>
    <w:rsid w:val="00D935D7"/>
    <w:rsid w:val="00D9362A"/>
    <w:rsid w:val="00D9365A"/>
    <w:rsid w:val="00D9372B"/>
    <w:rsid w:val="00D93866"/>
    <w:rsid w:val="00D93897"/>
    <w:rsid w:val="00D938CA"/>
    <w:rsid w:val="00D93934"/>
    <w:rsid w:val="00D9397E"/>
    <w:rsid w:val="00D939E4"/>
    <w:rsid w:val="00D93A00"/>
    <w:rsid w:val="00D93A69"/>
    <w:rsid w:val="00D93B35"/>
    <w:rsid w:val="00D93B5D"/>
    <w:rsid w:val="00D93B7D"/>
    <w:rsid w:val="00D93C65"/>
    <w:rsid w:val="00D93CCC"/>
    <w:rsid w:val="00D93DB3"/>
    <w:rsid w:val="00D93DD2"/>
    <w:rsid w:val="00D93E47"/>
    <w:rsid w:val="00D93E93"/>
    <w:rsid w:val="00D93EF2"/>
    <w:rsid w:val="00D93F17"/>
    <w:rsid w:val="00D93F4F"/>
    <w:rsid w:val="00D93F9D"/>
    <w:rsid w:val="00D93FD3"/>
    <w:rsid w:val="00D94005"/>
    <w:rsid w:val="00D9405D"/>
    <w:rsid w:val="00D94067"/>
    <w:rsid w:val="00D94083"/>
    <w:rsid w:val="00D940FD"/>
    <w:rsid w:val="00D941BE"/>
    <w:rsid w:val="00D942B0"/>
    <w:rsid w:val="00D94398"/>
    <w:rsid w:val="00D94399"/>
    <w:rsid w:val="00D9439B"/>
    <w:rsid w:val="00D94413"/>
    <w:rsid w:val="00D944FB"/>
    <w:rsid w:val="00D94644"/>
    <w:rsid w:val="00D9468E"/>
    <w:rsid w:val="00D94695"/>
    <w:rsid w:val="00D94771"/>
    <w:rsid w:val="00D94828"/>
    <w:rsid w:val="00D948A3"/>
    <w:rsid w:val="00D948A5"/>
    <w:rsid w:val="00D948CC"/>
    <w:rsid w:val="00D948FB"/>
    <w:rsid w:val="00D9490A"/>
    <w:rsid w:val="00D9499F"/>
    <w:rsid w:val="00D949B6"/>
    <w:rsid w:val="00D949F2"/>
    <w:rsid w:val="00D94A61"/>
    <w:rsid w:val="00D94A90"/>
    <w:rsid w:val="00D94ABB"/>
    <w:rsid w:val="00D94B0D"/>
    <w:rsid w:val="00D94B5E"/>
    <w:rsid w:val="00D94BA3"/>
    <w:rsid w:val="00D94C83"/>
    <w:rsid w:val="00D94C91"/>
    <w:rsid w:val="00D94DB2"/>
    <w:rsid w:val="00D94F62"/>
    <w:rsid w:val="00D94FAA"/>
    <w:rsid w:val="00D950BC"/>
    <w:rsid w:val="00D9519B"/>
    <w:rsid w:val="00D9522B"/>
    <w:rsid w:val="00D95252"/>
    <w:rsid w:val="00D95268"/>
    <w:rsid w:val="00D952AF"/>
    <w:rsid w:val="00D952DF"/>
    <w:rsid w:val="00D9537D"/>
    <w:rsid w:val="00D953A7"/>
    <w:rsid w:val="00D953F7"/>
    <w:rsid w:val="00D953FF"/>
    <w:rsid w:val="00D9541E"/>
    <w:rsid w:val="00D9546C"/>
    <w:rsid w:val="00D9549E"/>
    <w:rsid w:val="00D9557B"/>
    <w:rsid w:val="00D955D4"/>
    <w:rsid w:val="00D9563A"/>
    <w:rsid w:val="00D95656"/>
    <w:rsid w:val="00D95736"/>
    <w:rsid w:val="00D957DB"/>
    <w:rsid w:val="00D95847"/>
    <w:rsid w:val="00D9584E"/>
    <w:rsid w:val="00D9589B"/>
    <w:rsid w:val="00D958B2"/>
    <w:rsid w:val="00D958EB"/>
    <w:rsid w:val="00D959B0"/>
    <w:rsid w:val="00D959B7"/>
    <w:rsid w:val="00D95A06"/>
    <w:rsid w:val="00D95A65"/>
    <w:rsid w:val="00D95A9A"/>
    <w:rsid w:val="00D95AAD"/>
    <w:rsid w:val="00D95ABA"/>
    <w:rsid w:val="00D95B53"/>
    <w:rsid w:val="00D95CAF"/>
    <w:rsid w:val="00D95D25"/>
    <w:rsid w:val="00D95DEF"/>
    <w:rsid w:val="00D95E8F"/>
    <w:rsid w:val="00D95F1A"/>
    <w:rsid w:val="00D960CC"/>
    <w:rsid w:val="00D960DF"/>
    <w:rsid w:val="00D96145"/>
    <w:rsid w:val="00D96153"/>
    <w:rsid w:val="00D961B9"/>
    <w:rsid w:val="00D961C7"/>
    <w:rsid w:val="00D961E9"/>
    <w:rsid w:val="00D961F2"/>
    <w:rsid w:val="00D9622F"/>
    <w:rsid w:val="00D962DC"/>
    <w:rsid w:val="00D96335"/>
    <w:rsid w:val="00D96439"/>
    <w:rsid w:val="00D9655A"/>
    <w:rsid w:val="00D9656B"/>
    <w:rsid w:val="00D966C8"/>
    <w:rsid w:val="00D9674F"/>
    <w:rsid w:val="00D9681C"/>
    <w:rsid w:val="00D96864"/>
    <w:rsid w:val="00D9687C"/>
    <w:rsid w:val="00D968F4"/>
    <w:rsid w:val="00D96A13"/>
    <w:rsid w:val="00D96A97"/>
    <w:rsid w:val="00D96AA4"/>
    <w:rsid w:val="00D96B6D"/>
    <w:rsid w:val="00D96B72"/>
    <w:rsid w:val="00D96B81"/>
    <w:rsid w:val="00D96B9B"/>
    <w:rsid w:val="00D96C48"/>
    <w:rsid w:val="00D96C97"/>
    <w:rsid w:val="00D96ED9"/>
    <w:rsid w:val="00D96EE3"/>
    <w:rsid w:val="00D96EF4"/>
    <w:rsid w:val="00D96F98"/>
    <w:rsid w:val="00D97001"/>
    <w:rsid w:val="00D97015"/>
    <w:rsid w:val="00D9701E"/>
    <w:rsid w:val="00D97043"/>
    <w:rsid w:val="00D9707F"/>
    <w:rsid w:val="00D9708F"/>
    <w:rsid w:val="00D970E9"/>
    <w:rsid w:val="00D9724F"/>
    <w:rsid w:val="00D972DB"/>
    <w:rsid w:val="00D97340"/>
    <w:rsid w:val="00D974EA"/>
    <w:rsid w:val="00D97530"/>
    <w:rsid w:val="00D97727"/>
    <w:rsid w:val="00D9778B"/>
    <w:rsid w:val="00D978D0"/>
    <w:rsid w:val="00D978E3"/>
    <w:rsid w:val="00D9792D"/>
    <w:rsid w:val="00D97A4A"/>
    <w:rsid w:val="00D97A69"/>
    <w:rsid w:val="00D97AA6"/>
    <w:rsid w:val="00D97B4E"/>
    <w:rsid w:val="00D97BAD"/>
    <w:rsid w:val="00D97C45"/>
    <w:rsid w:val="00D97D05"/>
    <w:rsid w:val="00D97E04"/>
    <w:rsid w:val="00D97E10"/>
    <w:rsid w:val="00D97E30"/>
    <w:rsid w:val="00D97E3E"/>
    <w:rsid w:val="00D97E8F"/>
    <w:rsid w:val="00D97EB8"/>
    <w:rsid w:val="00D97F1C"/>
    <w:rsid w:val="00D97F43"/>
    <w:rsid w:val="00D97F61"/>
    <w:rsid w:val="00D97F75"/>
    <w:rsid w:val="00DA004A"/>
    <w:rsid w:val="00DA0083"/>
    <w:rsid w:val="00DA009F"/>
    <w:rsid w:val="00DA014D"/>
    <w:rsid w:val="00DA01A6"/>
    <w:rsid w:val="00DA01EF"/>
    <w:rsid w:val="00DA01FC"/>
    <w:rsid w:val="00DA02C3"/>
    <w:rsid w:val="00DA031A"/>
    <w:rsid w:val="00DA0338"/>
    <w:rsid w:val="00DA034F"/>
    <w:rsid w:val="00DA0359"/>
    <w:rsid w:val="00DA0380"/>
    <w:rsid w:val="00DA0391"/>
    <w:rsid w:val="00DA043B"/>
    <w:rsid w:val="00DA0468"/>
    <w:rsid w:val="00DA0472"/>
    <w:rsid w:val="00DA0477"/>
    <w:rsid w:val="00DA0496"/>
    <w:rsid w:val="00DA055B"/>
    <w:rsid w:val="00DA056C"/>
    <w:rsid w:val="00DA056F"/>
    <w:rsid w:val="00DA059B"/>
    <w:rsid w:val="00DA05B9"/>
    <w:rsid w:val="00DA05DA"/>
    <w:rsid w:val="00DA063F"/>
    <w:rsid w:val="00DA08C0"/>
    <w:rsid w:val="00DA08F5"/>
    <w:rsid w:val="00DA0901"/>
    <w:rsid w:val="00DA093E"/>
    <w:rsid w:val="00DA0952"/>
    <w:rsid w:val="00DA0A22"/>
    <w:rsid w:val="00DA0AAE"/>
    <w:rsid w:val="00DA0B2D"/>
    <w:rsid w:val="00DA0B49"/>
    <w:rsid w:val="00DA0B60"/>
    <w:rsid w:val="00DA0CD4"/>
    <w:rsid w:val="00DA0D79"/>
    <w:rsid w:val="00DA0DC4"/>
    <w:rsid w:val="00DA0EDD"/>
    <w:rsid w:val="00DA0FBA"/>
    <w:rsid w:val="00DA10D0"/>
    <w:rsid w:val="00DA10FA"/>
    <w:rsid w:val="00DA12AD"/>
    <w:rsid w:val="00DA12D5"/>
    <w:rsid w:val="00DA13A1"/>
    <w:rsid w:val="00DA13DC"/>
    <w:rsid w:val="00DA13F1"/>
    <w:rsid w:val="00DA1430"/>
    <w:rsid w:val="00DA1437"/>
    <w:rsid w:val="00DA1569"/>
    <w:rsid w:val="00DA15BA"/>
    <w:rsid w:val="00DA16C2"/>
    <w:rsid w:val="00DA178B"/>
    <w:rsid w:val="00DA17CB"/>
    <w:rsid w:val="00DA17E7"/>
    <w:rsid w:val="00DA180F"/>
    <w:rsid w:val="00DA183A"/>
    <w:rsid w:val="00DA18B2"/>
    <w:rsid w:val="00DA198E"/>
    <w:rsid w:val="00DA19B5"/>
    <w:rsid w:val="00DA19BF"/>
    <w:rsid w:val="00DA1A90"/>
    <w:rsid w:val="00DA1B19"/>
    <w:rsid w:val="00DA1BBE"/>
    <w:rsid w:val="00DA1BEB"/>
    <w:rsid w:val="00DA1C2D"/>
    <w:rsid w:val="00DA1CC1"/>
    <w:rsid w:val="00DA1CD4"/>
    <w:rsid w:val="00DA1D59"/>
    <w:rsid w:val="00DA1DE1"/>
    <w:rsid w:val="00DA1E13"/>
    <w:rsid w:val="00DA1E1D"/>
    <w:rsid w:val="00DA1E62"/>
    <w:rsid w:val="00DA1E6F"/>
    <w:rsid w:val="00DA1EB1"/>
    <w:rsid w:val="00DA1F26"/>
    <w:rsid w:val="00DA1FEB"/>
    <w:rsid w:val="00DA2175"/>
    <w:rsid w:val="00DA219D"/>
    <w:rsid w:val="00DA21AB"/>
    <w:rsid w:val="00DA21F6"/>
    <w:rsid w:val="00DA2200"/>
    <w:rsid w:val="00DA2209"/>
    <w:rsid w:val="00DA2249"/>
    <w:rsid w:val="00DA2267"/>
    <w:rsid w:val="00DA22BC"/>
    <w:rsid w:val="00DA23C3"/>
    <w:rsid w:val="00DA240F"/>
    <w:rsid w:val="00DA2547"/>
    <w:rsid w:val="00DA2602"/>
    <w:rsid w:val="00DA26EA"/>
    <w:rsid w:val="00DA27C5"/>
    <w:rsid w:val="00DA2849"/>
    <w:rsid w:val="00DA2904"/>
    <w:rsid w:val="00DA299A"/>
    <w:rsid w:val="00DA29BF"/>
    <w:rsid w:val="00DA2A1F"/>
    <w:rsid w:val="00DA2A24"/>
    <w:rsid w:val="00DA2B54"/>
    <w:rsid w:val="00DA2B8D"/>
    <w:rsid w:val="00DA2BB4"/>
    <w:rsid w:val="00DA2BDD"/>
    <w:rsid w:val="00DA2BDF"/>
    <w:rsid w:val="00DA2BF2"/>
    <w:rsid w:val="00DA2C69"/>
    <w:rsid w:val="00DA2C98"/>
    <w:rsid w:val="00DA2DEC"/>
    <w:rsid w:val="00DA2E45"/>
    <w:rsid w:val="00DA2E4F"/>
    <w:rsid w:val="00DA2EE6"/>
    <w:rsid w:val="00DA304A"/>
    <w:rsid w:val="00DA3055"/>
    <w:rsid w:val="00DA3086"/>
    <w:rsid w:val="00DA30CB"/>
    <w:rsid w:val="00DA30D2"/>
    <w:rsid w:val="00DA3243"/>
    <w:rsid w:val="00DA32AA"/>
    <w:rsid w:val="00DA32AD"/>
    <w:rsid w:val="00DA33D5"/>
    <w:rsid w:val="00DA3439"/>
    <w:rsid w:val="00DA3456"/>
    <w:rsid w:val="00DA3574"/>
    <w:rsid w:val="00DA3589"/>
    <w:rsid w:val="00DA3608"/>
    <w:rsid w:val="00DA378E"/>
    <w:rsid w:val="00DA3795"/>
    <w:rsid w:val="00DA37BE"/>
    <w:rsid w:val="00DA3844"/>
    <w:rsid w:val="00DA3920"/>
    <w:rsid w:val="00DA3936"/>
    <w:rsid w:val="00DA3953"/>
    <w:rsid w:val="00DA399A"/>
    <w:rsid w:val="00DA39C8"/>
    <w:rsid w:val="00DA3A39"/>
    <w:rsid w:val="00DA3A86"/>
    <w:rsid w:val="00DA3ABD"/>
    <w:rsid w:val="00DA3B02"/>
    <w:rsid w:val="00DA3B61"/>
    <w:rsid w:val="00DA3C0F"/>
    <w:rsid w:val="00DA3C59"/>
    <w:rsid w:val="00DA3C81"/>
    <w:rsid w:val="00DA3D47"/>
    <w:rsid w:val="00DA3E13"/>
    <w:rsid w:val="00DA3E18"/>
    <w:rsid w:val="00DA3EB6"/>
    <w:rsid w:val="00DA3F95"/>
    <w:rsid w:val="00DA40F4"/>
    <w:rsid w:val="00DA420E"/>
    <w:rsid w:val="00DA42EE"/>
    <w:rsid w:val="00DA42F8"/>
    <w:rsid w:val="00DA448D"/>
    <w:rsid w:val="00DA4559"/>
    <w:rsid w:val="00DA455E"/>
    <w:rsid w:val="00DA4690"/>
    <w:rsid w:val="00DA476F"/>
    <w:rsid w:val="00DA4862"/>
    <w:rsid w:val="00DA4895"/>
    <w:rsid w:val="00DA48F6"/>
    <w:rsid w:val="00DA4985"/>
    <w:rsid w:val="00DA49F8"/>
    <w:rsid w:val="00DA4A20"/>
    <w:rsid w:val="00DA4A48"/>
    <w:rsid w:val="00DA4A60"/>
    <w:rsid w:val="00DA4A84"/>
    <w:rsid w:val="00DA4B14"/>
    <w:rsid w:val="00DA4B24"/>
    <w:rsid w:val="00DA4B65"/>
    <w:rsid w:val="00DA4B9B"/>
    <w:rsid w:val="00DA4C62"/>
    <w:rsid w:val="00DA4C89"/>
    <w:rsid w:val="00DA4D03"/>
    <w:rsid w:val="00DA4D69"/>
    <w:rsid w:val="00DA4D7C"/>
    <w:rsid w:val="00DA4DA4"/>
    <w:rsid w:val="00DA4DAA"/>
    <w:rsid w:val="00DA4DB2"/>
    <w:rsid w:val="00DA4E18"/>
    <w:rsid w:val="00DA4E5B"/>
    <w:rsid w:val="00DA4E8E"/>
    <w:rsid w:val="00DA4FFF"/>
    <w:rsid w:val="00DA50DE"/>
    <w:rsid w:val="00DA510C"/>
    <w:rsid w:val="00DA5154"/>
    <w:rsid w:val="00DA5256"/>
    <w:rsid w:val="00DA526C"/>
    <w:rsid w:val="00DA529D"/>
    <w:rsid w:val="00DA5333"/>
    <w:rsid w:val="00DA5351"/>
    <w:rsid w:val="00DA53A1"/>
    <w:rsid w:val="00DA53FA"/>
    <w:rsid w:val="00DA541D"/>
    <w:rsid w:val="00DA5458"/>
    <w:rsid w:val="00DA5493"/>
    <w:rsid w:val="00DA574D"/>
    <w:rsid w:val="00DA57A5"/>
    <w:rsid w:val="00DA57EB"/>
    <w:rsid w:val="00DA5A2E"/>
    <w:rsid w:val="00DA5A80"/>
    <w:rsid w:val="00DA5B33"/>
    <w:rsid w:val="00DA5C31"/>
    <w:rsid w:val="00DA5CEC"/>
    <w:rsid w:val="00DA5D63"/>
    <w:rsid w:val="00DA5DC7"/>
    <w:rsid w:val="00DA5E57"/>
    <w:rsid w:val="00DA5EF5"/>
    <w:rsid w:val="00DA5FDD"/>
    <w:rsid w:val="00DA6022"/>
    <w:rsid w:val="00DA6024"/>
    <w:rsid w:val="00DA6040"/>
    <w:rsid w:val="00DA608C"/>
    <w:rsid w:val="00DA60DA"/>
    <w:rsid w:val="00DA61FD"/>
    <w:rsid w:val="00DA624B"/>
    <w:rsid w:val="00DA6284"/>
    <w:rsid w:val="00DA62D4"/>
    <w:rsid w:val="00DA6311"/>
    <w:rsid w:val="00DA63B8"/>
    <w:rsid w:val="00DA643A"/>
    <w:rsid w:val="00DA644F"/>
    <w:rsid w:val="00DA6640"/>
    <w:rsid w:val="00DA66F8"/>
    <w:rsid w:val="00DA67A9"/>
    <w:rsid w:val="00DA67D2"/>
    <w:rsid w:val="00DA67F2"/>
    <w:rsid w:val="00DA69A3"/>
    <w:rsid w:val="00DA6B7A"/>
    <w:rsid w:val="00DA6BB4"/>
    <w:rsid w:val="00DA6BD7"/>
    <w:rsid w:val="00DA6D03"/>
    <w:rsid w:val="00DA6E3E"/>
    <w:rsid w:val="00DA6E46"/>
    <w:rsid w:val="00DA6E4F"/>
    <w:rsid w:val="00DA6FA0"/>
    <w:rsid w:val="00DA713F"/>
    <w:rsid w:val="00DA71FB"/>
    <w:rsid w:val="00DA7283"/>
    <w:rsid w:val="00DA72F8"/>
    <w:rsid w:val="00DA7490"/>
    <w:rsid w:val="00DA74F5"/>
    <w:rsid w:val="00DA7616"/>
    <w:rsid w:val="00DA7641"/>
    <w:rsid w:val="00DA768D"/>
    <w:rsid w:val="00DA76AC"/>
    <w:rsid w:val="00DA7701"/>
    <w:rsid w:val="00DA7721"/>
    <w:rsid w:val="00DA7784"/>
    <w:rsid w:val="00DA7859"/>
    <w:rsid w:val="00DA7890"/>
    <w:rsid w:val="00DA7896"/>
    <w:rsid w:val="00DA78B7"/>
    <w:rsid w:val="00DA7918"/>
    <w:rsid w:val="00DA796F"/>
    <w:rsid w:val="00DA7990"/>
    <w:rsid w:val="00DA7AA5"/>
    <w:rsid w:val="00DA7AD0"/>
    <w:rsid w:val="00DA7B26"/>
    <w:rsid w:val="00DA7BC6"/>
    <w:rsid w:val="00DA7BE1"/>
    <w:rsid w:val="00DA7C1E"/>
    <w:rsid w:val="00DA7CD3"/>
    <w:rsid w:val="00DA7D71"/>
    <w:rsid w:val="00DA7EF7"/>
    <w:rsid w:val="00DB0008"/>
    <w:rsid w:val="00DB0052"/>
    <w:rsid w:val="00DB00BB"/>
    <w:rsid w:val="00DB00CC"/>
    <w:rsid w:val="00DB00CD"/>
    <w:rsid w:val="00DB01FE"/>
    <w:rsid w:val="00DB03CC"/>
    <w:rsid w:val="00DB03CD"/>
    <w:rsid w:val="00DB03D6"/>
    <w:rsid w:val="00DB03EA"/>
    <w:rsid w:val="00DB044B"/>
    <w:rsid w:val="00DB04A4"/>
    <w:rsid w:val="00DB04A9"/>
    <w:rsid w:val="00DB050E"/>
    <w:rsid w:val="00DB0573"/>
    <w:rsid w:val="00DB066E"/>
    <w:rsid w:val="00DB093E"/>
    <w:rsid w:val="00DB09B9"/>
    <w:rsid w:val="00DB09CD"/>
    <w:rsid w:val="00DB0A6C"/>
    <w:rsid w:val="00DB0AA0"/>
    <w:rsid w:val="00DB0AC1"/>
    <w:rsid w:val="00DB0C9C"/>
    <w:rsid w:val="00DB0CF2"/>
    <w:rsid w:val="00DB0CF4"/>
    <w:rsid w:val="00DB0D36"/>
    <w:rsid w:val="00DB0DA7"/>
    <w:rsid w:val="00DB0DF7"/>
    <w:rsid w:val="00DB0F35"/>
    <w:rsid w:val="00DB0FE5"/>
    <w:rsid w:val="00DB0FE8"/>
    <w:rsid w:val="00DB1002"/>
    <w:rsid w:val="00DB1170"/>
    <w:rsid w:val="00DB117C"/>
    <w:rsid w:val="00DB11AF"/>
    <w:rsid w:val="00DB11DC"/>
    <w:rsid w:val="00DB12C6"/>
    <w:rsid w:val="00DB12D6"/>
    <w:rsid w:val="00DB132C"/>
    <w:rsid w:val="00DB1399"/>
    <w:rsid w:val="00DB13D9"/>
    <w:rsid w:val="00DB13E9"/>
    <w:rsid w:val="00DB1455"/>
    <w:rsid w:val="00DB14CA"/>
    <w:rsid w:val="00DB15AA"/>
    <w:rsid w:val="00DB1643"/>
    <w:rsid w:val="00DB172A"/>
    <w:rsid w:val="00DB1816"/>
    <w:rsid w:val="00DB1857"/>
    <w:rsid w:val="00DB188D"/>
    <w:rsid w:val="00DB18AC"/>
    <w:rsid w:val="00DB18BC"/>
    <w:rsid w:val="00DB18D3"/>
    <w:rsid w:val="00DB1950"/>
    <w:rsid w:val="00DB1965"/>
    <w:rsid w:val="00DB19AC"/>
    <w:rsid w:val="00DB19E8"/>
    <w:rsid w:val="00DB1A12"/>
    <w:rsid w:val="00DB1AB2"/>
    <w:rsid w:val="00DB1BB2"/>
    <w:rsid w:val="00DB1C4A"/>
    <w:rsid w:val="00DB1C80"/>
    <w:rsid w:val="00DB1DD7"/>
    <w:rsid w:val="00DB1E0B"/>
    <w:rsid w:val="00DB1E0D"/>
    <w:rsid w:val="00DB1EC1"/>
    <w:rsid w:val="00DB1F80"/>
    <w:rsid w:val="00DB2095"/>
    <w:rsid w:val="00DB2106"/>
    <w:rsid w:val="00DB2209"/>
    <w:rsid w:val="00DB22A0"/>
    <w:rsid w:val="00DB230F"/>
    <w:rsid w:val="00DB2337"/>
    <w:rsid w:val="00DB2530"/>
    <w:rsid w:val="00DB264E"/>
    <w:rsid w:val="00DB265B"/>
    <w:rsid w:val="00DB2703"/>
    <w:rsid w:val="00DB278C"/>
    <w:rsid w:val="00DB27A1"/>
    <w:rsid w:val="00DB27C4"/>
    <w:rsid w:val="00DB27FC"/>
    <w:rsid w:val="00DB282B"/>
    <w:rsid w:val="00DB2866"/>
    <w:rsid w:val="00DB2973"/>
    <w:rsid w:val="00DB29CF"/>
    <w:rsid w:val="00DB2A52"/>
    <w:rsid w:val="00DB2A6F"/>
    <w:rsid w:val="00DB2B55"/>
    <w:rsid w:val="00DB2B6D"/>
    <w:rsid w:val="00DB2BCF"/>
    <w:rsid w:val="00DB2CA3"/>
    <w:rsid w:val="00DB2CA8"/>
    <w:rsid w:val="00DB2CDE"/>
    <w:rsid w:val="00DB2D42"/>
    <w:rsid w:val="00DB2E21"/>
    <w:rsid w:val="00DB2EA2"/>
    <w:rsid w:val="00DB2EFB"/>
    <w:rsid w:val="00DB2F99"/>
    <w:rsid w:val="00DB3079"/>
    <w:rsid w:val="00DB3111"/>
    <w:rsid w:val="00DB3181"/>
    <w:rsid w:val="00DB3309"/>
    <w:rsid w:val="00DB332A"/>
    <w:rsid w:val="00DB33D4"/>
    <w:rsid w:val="00DB33EF"/>
    <w:rsid w:val="00DB3419"/>
    <w:rsid w:val="00DB34DB"/>
    <w:rsid w:val="00DB34EF"/>
    <w:rsid w:val="00DB358A"/>
    <w:rsid w:val="00DB35B8"/>
    <w:rsid w:val="00DB366C"/>
    <w:rsid w:val="00DB3674"/>
    <w:rsid w:val="00DB36A0"/>
    <w:rsid w:val="00DB36DC"/>
    <w:rsid w:val="00DB3827"/>
    <w:rsid w:val="00DB384F"/>
    <w:rsid w:val="00DB387B"/>
    <w:rsid w:val="00DB38AE"/>
    <w:rsid w:val="00DB39D7"/>
    <w:rsid w:val="00DB3A6F"/>
    <w:rsid w:val="00DB3AB2"/>
    <w:rsid w:val="00DB3ACB"/>
    <w:rsid w:val="00DB3B7B"/>
    <w:rsid w:val="00DB3BF7"/>
    <w:rsid w:val="00DB3D39"/>
    <w:rsid w:val="00DB3DA4"/>
    <w:rsid w:val="00DB3E3A"/>
    <w:rsid w:val="00DB3F0D"/>
    <w:rsid w:val="00DB3F45"/>
    <w:rsid w:val="00DB3F66"/>
    <w:rsid w:val="00DB404F"/>
    <w:rsid w:val="00DB4054"/>
    <w:rsid w:val="00DB4075"/>
    <w:rsid w:val="00DB410B"/>
    <w:rsid w:val="00DB4153"/>
    <w:rsid w:val="00DB416D"/>
    <w:rsid w:val="00DB41D0"/>
    <w:rsid w:val="00DB4266"/>
    <w:rsid w:val="00DB42A6"/>
    <w:rsid w:val="00DB4348"/>
    <w:rsid w:val="00DB4358"/>
    <w:rsid w:val="00DB446F"/>
    <w:rsid w:val="00DB44E0"/>
    <w:rsid w:val="00DB455C"/>
    <w:rsid w:val="00DB45EC"/>
    <w:rsid w:val="00DB463F"/>
    <w:rsid w:val="00DB46F1"/>
    <w:rsid w:val="00DB4750"/>
    <w:rsid w:val="00DB47F5"/>
    <w:rsid w:val="00DB480C"/>
    <w:rsid w:val="00DB4832"/>
    <w:rsid w:val="00DB483E"/>
    <w:rsid w:val="00DB490B"/>
    <w:rsid w:val="00DB4982"/>
    <w:rsid w:val="00DB49CE"/>
    <w:rsid w:val="00DB49FA"/>
    <w:rsid w:val="00DB4A7C"/>
    <w:rsid w:val="00DB4ABC"/>
    <w:rsid w:val="00DB4B47"/>
    <w:rsid w:val="00DB4CFE"/>
    <w:rsid w:val="00DB4D6F"/>
    <w:rsid w:val="00DB4DA6"/>
    <w:rsid w:val="00DB4DC1"/>
    <w:rsid w:val="00DB4EED"/>
    <w:rsid w:val="00DB4EEE"/>
    <w:rsid w:val="00DB4F14"/>
    <w:rsid w:val="00DB5056"/>
    <w:rsid w:val="00DB5130"/>
    <w:rsid w:val="00DB5170"/>
    <w:rsid w:val="00DB51A7"/>
    <w:rsid w:val="00DB5200"/>
    <w:rsid w:val="00DB5231"/>
    <w:rsid w:val="00DB5267"/>
    <w:rsid w:val="00DB526B"/>
    <w:rsid w:val="00DB526D"/>
    <w:rsid w:val="00DB52F5"/>
    <w:rsid w:val="00DB5346"/>
    <w:rsid w:val="00DB56B7"/>
    <w:rsid w:val="00DB56DE"/>
    <w:rsid w:val="00DB5725"/>
    <w:rsid w:val="00DB5732"/>
    <w:rsid w:val="00DB579D"/>
    <w:rsid w:val="00DB58A8"/>
    <w:rsid w:val="00DB5941"/>
    <w:rsid w:val="00DB5955"/>
    <w:rsid w:val="00DB5A8E"/>
    <w:rsid w:val="00DB5A95"/>
    <w:rsid w:val="00DB5B1B"/>
    <w:rsid w:val="00DB5B8F"/>
    <w:rsid w:val="00DB5C4E"/>
    <w:rsid w:val="00DB5C73"/>
    <w:rsid w:val="00DB5C74"/>
    <w:rsid w:val="00DB5CA6"/>
    <w:rsid w:val="00DB5CA7"/>
    <w:rsid w:val="00DB5CB5"/>
    <w:rsid w:val="00DB5D11"/>
    <w:rsid w:val="00DB5D73"/>
    <w:rsid w:val="00DB5E68"/>
    <w:rsid w:val="00DB5E9B"/>
    <w:rsid w:val="00DB5EA3"/>
    <w:rsid w:val="00DB5ED6"/>
    <w:rsid w:val="00DB5EF3"/>
    <w:rsid w:val="00DB5F36"/>
    <w:rsid w:val="00DB5F43"/>
    <w:rsid w:val="00DB5F4C"/>
    <w:rsid w:val="00DB60BE"/>
    <w:rsid w:val="00DB61B0"/>
    <w:rsid w:val="00DB61D7"/>
    <w:rsid w:val="00DB61E3"/>
    <w:rsid w:val="00DB61F2"/>
    <w:rsid w:val="00DB6286"/>
    <w:rsid w:val="00DB629F"/>
    <w:rsid w:val="00DB62B3"/>
    <w:rsid w:val="00DB6320"/>
    <w:rsid w:val="00DB6367"/>
    <w:rsid w:val="00DB6392"/>
    <w:rsid w:val="00DB63EF"/>
    <w:rsid w:val="00DB6428"/>
    <w:rsid w:val="00DB6456"/>
    <w:rsid w:val="00DB65A4"/>
    <w:rsid w:val="00DB65C0"/>
    <w:rsid w:val="00DB661D"/>
    <w:rsid w:val="00DB6620"/>
    <w:rsid w:val="00DB664A"/>
    <w:rsid w:val="00DB6656"/>
    <w:rsid w:val="00DB6720"/>
    <w:rsid w:val="00DB6738"/>
    <w:rsid w:val="00DB684B"/>
    <w:rsid w:val="00DB686B"/>
    <w:rsid w:val="00DB68A0"/>
    <w:rsid w:val="00DB68AF"/>
    <w:rsid w:val="00DB68CE"/>
    <w:rsid w:val="00DB6908"/>
    <w:rsid w:val="00DB69CD"/>
    <w:rsid w:val="00DB6A2E"/>
    <w:rsid w:val="00DB6A63"/>
    <w:rsid w:val="00DB6ADD"/>
    <w:rsid w:val="00DB6ADE"/>
    <w:rsid w:val="00DB6AF9"/>
    <w:rsid w:val="00DB6B2D"/>
    <w:rsid w:val="00DB6C30"/>
    <w:rsid w:val="00DB6C81"/>
    <w:rsid w:val="00DB6C93"/>
    <w:rsid w:val="00DB6C9F"/>
    <w:rsid w:val="00DB6D64"/>
    <w:rsid w:val="00DB6DE1"/>
    <w:rsid w:val="00DB7049"/>
    <w:rsid w:val="00DB7080"/>
    <w:rsid w:val="00DB70F0"/>
    <w:rsid w:val="00DB72F6"/>
    <w:rsid w:val="00DB732D"/>
    <w:rsid w:val="00DB735B"/>
    <w:rsid w:val="00DB746E"/>
    <w:rsid w:val="00DB74F7"/>
    <w:rsid w:val="00DB759E"/>
    <w:rsid w:val="00DB75EC"/>
    <w:rsid w:val="00DB762E"/>
    <w:rsid w:val="00DB76CC"/>
    <w:rsid w:val="00DB76E7"/>
    <w:rsid w:val="00DB78F7"/>
    <w:rsid w:val="00DB790F"/>
    <w:rsid w:val="00DB795C"/>
    <w:rsid w:val="00DB7AEA"/>
    <w:rsid w:val="00DB7B77"/>
    <w:rsid w:val="00DB7B85"/>
    <w:rsid w:val="00DB7B87"/>
    <w:rsid w:val="00DB7BFC"/>
    <w:rsid w:val="00DB7C28"/>
    <w:rsid w:val="00DB7C35"/>
    <w:rsid w:val="00DB7C94"/>
    <w:rsid w:val="00DB7D3B"/>
    <w:rsid w:val="00DB7E29"/>
    <w:rsid w:val="00DB7E2E"/>
    <w:rsid w:val="00DB7EC8"/>
    <w:rsid w:val="00DB7F7C"/>
    <w:rsid w:val="00DB7FC4"/>
    <w:rsid w:val="00DB9E3F"/>
    <w:rsid w:val="00DC002C"/>
    <w:rsid w:val="00DC0098"/>
    <w:rsid w:val="00DC00B5"/>
    <w:rsid w:val="00DC00E3"/>
    <w:rsid w:val="00DC01B2"/>
    <w:rsid w:val="00DC01C0"/>
    <w:rsid w:val="00DC01EB"/>
    <w:rsid w:val="00DC02B5"/>
    <w:rsid w:val="00DC02DE"/>
    <w:rsid w:val="00DC02E6"/>
    <w:rsid w:val="00DC0332"/>
    <w:rsid w:val="00DC037F"/>
    <w:rsid w:val="00DC04CE"/>
    <w:rsid w:val="00DC04D7"/>
    <w:rsid w:val="00DC052C"/>
    <w:rsid w:val="00DC058E"/>
    <w:rsid w:val="00DC059C"/>
    <w:rsid w:val="00DC05B0"/>
    <w:rsid w:val="00DC0600"/>
    <w:rsid w:val="00DC060D"/>
    <w:rsid w:val="00DC0631"/>
    <w:rsid w:val="00DC0646"/>
    <w:rsid w:val="00DC06FB"/>
    <w:rsid w:val="00DC0742"/>
    <w:rsid w:val="00DC074E"/>
    <w:rsid w:val="00DC0765"/>
    <w:rsid w:val="00DC07B2"/>
    <w:rsid w:val="00DC0840"/>
    <w:rsid w:val="00DC087D"/>
    <w:rsid w:val="00DC08FE"/>
    <w:rsid w:val="00DC0976"/>
    <w:rsid w:val="00DC09A4"/>
    <w:rsid w:val="00DC09EE"/>
    <w:rsid w:val="00DC09F0"/>
    <w:rsid w:val="00DC0A79"/>
    <w:rsid w:val="00DC0A9B"/>
    <w:rsid w:val="00DC0B02"/>
    <w:rsid w:val="00DC0B21"/>
    <w:rsid w:val="00DC0B65"/>
    <w:rsid w:val="00DC0B9D"/>
    <w:rsid w:val="00DC0BAC"/>
    <w:rsid w:val="00DC0BC5"/>
    <w:rsid w:val="00DC0BCD"/>
    <w:rsid w:val="00DC0C43"/>
    <w:rsid w:val="00DC0C7B"/>
    <w:rsid w:val="00DC0C8B"/>
    <w:rsid w:val="00DC0CA2"/>
    <w:rsid w:val="00DC0DB4"/>
    <w:rsid w:val="00DC0E61"/>
    <w:rsid w:val="00DC0EDE"/>
    <w:rsid w:val="00DC0EF8"/>
    <w:rsid w:val="00DC0FB6"/>
    <w:rsid w:val="00DC0FBA"/>
    <w:rsid w:val="00DC0FC2"/>
    <w:rsid w:val="00DC0FE2"/>
    <w:rsid w:val="00DC1115"/>
    <w:rsid w:val="00DC114B"/>
    <w:rsid w:val="00DC118A"/>
    <w:rsid w:val="00DC13D4"/>
    <w:rsid w:val="00DC13D6"/>
    <w:rsid w:val="00DC13DB"/>
    <w:rsid w:val="00DC13F7"/>
    <w:rsid w:val="00DC1413"/>
    <w:rsid w:val="00DC14F7"/>
    <w:rsid w:val="00DC16EA"/>
    <w:rsid w:val="00DC178C"/>
    <w:rsid w:val="00DC1816"/>
    <w:rsid w:val="00DC1913"/>
    <w:rsid w:val="00DC1949"/>
    <w:rsid w:val="00DC1980"/>
    <w:rsid w:val="00DC199E"/>
    <w:rsid w:val="00DC1B03"/>
    <w:rsid w:val="00DC1B94"/>
    <w:rsid w:val="00DC1BD2"/>
    <w:rsid w:val="00DC1C16"/>
    <w:rsid w:val="00DC1C53"/>
    <w:rsid w:val="00DC1CCF"/>
    <w:rsid w:val="00DC1CFB"/>
    <w:rsid w:val="00DC1DAB"/>
    <w:rsid w:val="00DC1DBE"/>
    <w:rsid w:val="00DC1ED5"/>
    <w:rsid w:val="00DC1EE1"/>
    <w:rsid w:val="00DC1EFF"/>
    <w:rsid w:val="00DC1F33"/>
    <w:rsid w:val="00DC1F3B"/>
    <w:rsid w:val="00DC1F82"/>
    <w:rsid w:val="00DC1F9B"/>
    <w:rsid w:val="00DC1FB8"/>
    <w:rsid w:val="00DC2026"/>
    <w:rsid w:val="00DC2057"/>
    <w:rsid w:val="00DC20EB"/>
    <w:rsid w:val="00DC2137"/>
    <w:rsid w:val="00DC2163"/>
    <w:rsid w:val="00DC216B"/>
    <w:rsid w:val="00DC22AA"/>
    <w:rsid w:val="00DC22D2"/>
    <w:rsid w:val="00DC22D9"/>
    <w:rsid w:val="00DC22E1"/>
    <w:rsid w:val="00DC22F1"/>
    <w:rsid w:val="00DC2329"/>
    <w:rsid w:val="00DC2377"/>
    <w:rsid w:val="00DC239F"/>
    <w:rsid w:val="00DC23EB"/>
    <w:rsid w:val="00DC23FC"/>
    <w:rsid w:val="00DC24E8"/>
    <w:rsid w:val="00DC24FF"/>
    <w:rsid w:val="00DC2549"/>
    <w:rsid w:val="00DC259F"/>
    <w:rsid w:val="00DC2776"/>
    <w:rsid w:val="00DC27DF"/>
    <w:rsid w:val="00DC2898"/>
    <w:rsid w:val="00DC2979"/>
    <w:rsid w:val="00DC29CB"/>
    <w:rsid w:val="00DC29FD"/>
    <w:rsid w:val="00DC2A85"/>
    <w:rsid w:val="00DC2AA4"/>
    <w:rsid w:val="00DC2ABB"/>
    <w:rsid w:val="00DC2B34"/>
    <w:rsid w:val="00DC2C4A"/>
    <w:rsid w:val="00DC2C5E"/>
    <w:rsid w:val="00DC2C84"/>
    <w:rsid w:val="00DC2CAE"/>
    <w:rsid w:val="00DC2CC6"/>
    <w:rsid w:val="00DC2DB0"/>
    <w:rsid w:val="00DC2DC9"/>
    <w:rsid w:val="00DC2DF3"/>
    <w:rsid w:val="00DC2ED4"/>
    <w:rsid w:val="00DC2EED"/>
    <w:rsid w:val="00DC2F2A"/>
    <w:rsid w:val="00DC2F9E"/>
    <w:rsid w:val="00DC3004"/>
    <w:rsid w:val="00DC309E"/>
    <w:rsid w:val="00DC30C5"/>
    <w:rsid w:val="00DC30C6"/>
    <w:rsid w:val="00DC30D0"/>
    <w:rsid w:val="00DC3113"/>
    <w:rsid w:val="00DC3129"/>
    <w:rsid w:val="00DC317F"/>
    <w:rsid w:val="00DC319D"/>
    <w:rsid w:val="00DC31CF"/>
    <w:rsid w:val="00DC3289"/>
    <w:rsid w:val="00DC333E"/>
    <w:rsid w:val="00DC3350"/>
    <w:rsid w:val="00DC33DE"/>
    <w:rsid w:val="00DC33EC"/>
    <w:rsid w:val="00DC34EA"/>
    <w:rsid w:val="00DC3591"/>
    <w:rsid w:val="00DC35E3"/>
    <w:rsid w:val="00DC35F6"/>
    <w:rsid w:val="00DC35FA"/>
    <w:rsid w:val="00DC3608"/>
    <w:rsid w:val="00DC3696"/>
    <w:rsid w:val="00DC36BC"/>
    <w:rsid w:val="00DC36DE"/>
    <w:rsid w:val="00DC37FD"/>
    <w:rsid w:val="00DC3816"/>
    <w:rsid w:val="00DC3879"/>
    <w:rsid w:val="00DC3887"/>
    <w:rsid w:val="00DC394B"/>
    <w:rsid w:val="00DC39B1"/>
    <w:rsid w:val="00DC3A23"/>
    <w:rsid w:val="00DC3AC0"/>
    <w:rsid w:val="00DC3B02"/>
    <w:rsid w:val="00DC3B75"/>
    <w:rsid w:val="00DC3BC7"/>
    <w:rsid w:val="00DC3CAC"/>
    <w:rsid w:val="00DC3DC9"/>
    <w:rsid w:val="00DC3DE3"/>
    <w:rsid w:val="00DC3F4A"/>
    <w:rsid w:val="00DC3F72"/>
    <w:rsid w:val="00DC3FB2"/>
    <w:rsid w:val="00DC405B"/>
    <w:rsid w:val="00DC4089"/>
    <w:rsid w:val="00DC40CD"/>
    <w:rsid w:val="00DC40E3"/>
    <w:rsid w:val="00DC4125"/>
    <w:rsid w:val="00DC4183"/>
    <w:rsid w:val="00DC4191"/>
    <w:rsid w:val="00DC439F"/>
    <w:rsid w:val="00DC442C"/>
    <w:rsid w:val="00DC44BF"/>
    <w:rsid w:val="00DC45A6"/>
    <w:rsid w:val="00DC4610"/>
    <w:rsid w:val="00DC4679"/>
    <w:rsid w:val="00DC4729"/>
    <w:rsid w:val="00DC47D3"/>
    <w:rsid w:val="00DC4801"/>
    <w:rsid w:val="00DC481E"/>
    <w:rsid w:val="00DC486E"/>
    <w:rsid w:val="00DC489C"/>
    <w:rsid w:val="00DC48AE"/>
    <w:rsid w:val="00DC490F"/>
    <w:rsid w:val="00DC493E"/>
    <w:rsid w:val="00DC49AD"/>
    <w:rsid w:val="00DC4A51"/>
    <w:rsid w:val="00DC4B7E"/>
    <w:rsid w:val="00DC4BCD"/>
    <w:rsid w:val="00DC4C4C"/>
    <w:rsid w:val="00DC4C52"/>
    <w:rsid w:val="00DC4D0D"/>
    <w:rsid w:val="00DC4D30"/>
    <w:rsid w:val="00DC4D59"/>
    <w:rsid w:val="00DC4D98"/>
    <w:rsid w:val="00DC4DC7"/>
    <w:rsid w:val="00DC4DE1"/>
    <w:rsid w:val="00DC4E01"/>
    <w:rsid w:val="00DC4E5F"/>
    <w:rsid w:val="00DC4EEF"/>
    <w:rsid w:val="00DC4F76"/>
    <w:rsid w:val="00DC50E2"/>
    <w:rsid w:val="00DC5135"/>
    <w:rsid w:val="00DC51AB"/>
    <w:rsid w:val="00DC521E"/>
    <w:rsid w:val="00DC525F"/>
    <w:rsid w:val="00DC52C5"/>
    <w:rsid w:val="00DC5352"/>
    <w:rsid w:val="00DC538F"/>
    <w:rsid w:val="00DC53B2"/>
    <w:rsid w:val="00DC5400"/>
    <w:rsid w:val="00DC5423"/>
    <w:rsid w:val="00DC5468"/>
    <w:rsid w:val="00DC54D8"/>
    <w:rsid w:val="00DC55EE"/>
    <w:rsid w:val="00DC5682"/>
    <w:rsid w:val="00DC56E8"/>
    <w:rsid w:val="00DC5829"/>
    <w:rsid w:val="00DC582F"/>
    <w:rsid w:val="00DC5991"/>
    <w:rsid w:val="00DC599E"/>
    <w:rsid w:val="00DC59AA"/>
    <w:rsid w:val="00DC59E9"/>
    <w:rsid w:val="00DC5A01"/>
    <w:rsid w:val="00DC5A35"/>
    <w:rsid w:val="00DC5B29"/>
    <w:rsid w:val="00DC5BBD"/>
    <w:rsid w:val="00DC5C24"/>
    <w:rsid w:val="00DC5C9C"/>
    <w:rsid w:val="00DC5CB9"/>
    <w:rsid w:val="00DC5CC8"/>
    <w:rsid w:val="00DC5F2E"/>
    <w:rsid w:val="00DC6027"/>
    <w:rsid w:val="00DC6071"/>
    <w:rsid w:val="00DC6081"/>
    <w:rsid w:val="00DC6125"/>
    <w:rsid w:val="00DC62D2"/>
    <w:rsid w:val="00DC62D3"/>
    <w:rsid w:val="00DC63D3"/>
    <w:rsid w:val="00DC6480"/>
    <w:rsid w:val="00DC64A1"/>
    <w:rsid w:val="00DC659C"/>
    <w:rsid w:val="00DC65F7"/>
    <w:rsid w:val="00DC6616"/>
    <w:rsid w:val="00DC6632"/>
    <w:rsid w:val="00DC668D"/>
    <w:rsid w:val="00DC66A9"/>
    <w:rsid w:val="00DC66FC"/>
    <w:rsid w:val="00DC676A"/>
    <w:rsid w:val="00DC6782"/>
    <w:rsid w:val="00DC6810"/>
    <w:rsid w:val="00DC6893"/>
    <w:rsid w:val="00DC68AF"/>
    <w:rsid w:val="00DC68D0"/>
    <w:rsid w:val="00DC68FB"/>
    <w:rsid w:val="00DC6930"/>
    <w:rsid w:val="00DC6948"/>
    <w:rsid w:val="00DC6A19"/>
    <w:rsid w:val="00DC6B00"/>
    <w:rsid w:val="00DC6B2F"/>
    <w:rsid w:val="00DC6C40"/>
    <w:rsid w:val="00DC6C4E"/>
    <w:rsid w:val="00DC6C61"/>
    <w:rsid w:val="00DC6D53"/>
    <w:rsid w:val="00DC6EE4"/>
    <w:rsid w:val="00DC6F9A"/>
    <w:rsid w:val="00DC703F"/>
    <w:rsid w:val="00DC7048"/>
    <w:rsid w:val="00DC707E"/>
    <w:rsid w:val="00DC70B6"/>
    <w:rsid w:val="00DC7102"/>
    <w:rsid w:val="00DC7147"/>
    <w:rsid w:val="00DC719F"/>
    <w:rsid w:val="00DC7235"/>
    <w:rsid w:val="00DC72D2"/>
    <w:rsid w:val="00DC74E9"/>
    <w:rsid w:val="00DC755D"/>
    <w:rsid w:val="00DC7578"/>
    <w:rsid w:val="00DC75BB"/>
    <w:rsid w:val="00DC75D7"/>
    <w:rsid w:val="00DC764B"/>
    <w:rsid w:val="00DC7675"/>
    <w:rsid w:val="00DC7696"/>
    <w:rsid w:val="00DC76C8"/>
    <w:rsid w:val="00DC76ED"/>
    <w:rsid w:val="00DC7703"/>
    <w:rsid w:val="00DC7835"/>
    <w:rsid w:val="00DC788B"/>
    <w:rsid w:val="00DC7975"/>
    <w:rsid w:val="00DC7A28"/>
    <w:rsid w:val="00DC7B01"/>
    <w:rsid w:val="00DC7B1D"/>
    <w:rsid w:val="00DC7B2D"/>
    <w:rsid w:val="00DC7B58"/>
    <w:rsid w:val="00DC7BA6"/>
    <w:rsid w:val="00DC7C82"/>
    <w:rsid w:val="00DC7D03"/>
    <w:rsid w:val="00DC7D56"/>
    <w:rsid w:val="00DC7D80"/>
    <w:rsid w:val="00DC7DB6"/>
    <w:rsid w:val="00DC7F87"/>
    <w:rsid w:val="00DC7FA7"/>
    <w:rsid w:val="00DC7FB3"/>
    <w:rsid w:val="00DC7FDA"/>
    <w:rsid w:val="00DD0015"/>
    <w:rsid w:val="00DD009C"/>
    <w:rsid w:val="00DD019C"/>
    <w:rsid w:val="00DD01E7"/>
    <w:rsid w:val="00DD02C9"/>
    <w:rsid w:val="00DD02D0"/>
    <w:rsid w:val="00DD0427"/>
    <w:rsid w:val="00DD04E1"/>
    <w:rsid w:val="00DD067D"/>
    <w:rsid w:val="00DD06D8"/>
    <w:rsid w:val="00DD075D"/>
    <w:rsid w:val="00DD077C"/>
    <w:rsid w:val="00DD078F"/>
    <w:rsid w:val="00DD07E0"/>
    <w:rsid w:val="00DD0815"/>
    <w:rsid w:val="00DD0839"/>
    <w:rsid w:val="00DD085B"/>
    <w:rsid w:val="00DD08FF"/>
    <w:rsid w:val="00DD099A"/>
    <w:rsid w:val="00DD09AE"/>
    <w:rsid w:val="00DD0A0C"/>
    <w:rsid w:val="00DD0B00"/>
    <w:rsid w:val="00DD0B40"/>
    <w:rsid w:val="00DD0BAA"/>
    <w:rsid w:val="00DD0C11"/>
    <w:rsid w:val="00DD0C3B"/>
    <w:rsid w:val="00DD0CA0"/>
    <w:rsid w:val="00DD0D0D"/>
    <w:rsid w:val="00DD0D1A"/>
    <w:rsid w:val="00DD0DD8"/>
    <w:rsid w:val="00DD0EE0"/>
    <w:rsid w:val="00DD0F1B"/>
    <w:rsid w:val="00DD0F25"/>
    <w:rsid w:val="00DD1012"/>
    <w:rsid w:val="00DD1045"/>
    <w:rsid w:val="00DD10E0"/>
    <w:rsid w:val="00DD117C"/>
    <w:rsid w:val="00DD1199"/>
    <w:rsid w:val="00DD11F2"/>
    <w:rsid w:val="00DD127A"/>
    <w:rsid w:val="00DD1362"/>
    <w:rsid w:val="00DD1458"/>
    <w:rsid w:val="00DD1462"/>
    <w:rsid w:val="00DD14A0"/>
    <w:rsid w:val="00DD14A7"/>
    <w:rsid w:val="00DD14E3"/>
    <w:rsid w:val="00DD1539"/>
    <w:rsid w:val="00DD1571"/>
    <w:rsid w:val="00DD1590"/>
    <w:rsid w:val="00DD1694"/>
    <w:rsid w:val="00DD1713"/>
    <w:rsid w:val="00DD1751"/>
    <w:rsid w:val="00DD17FB"/>
    <w:rsid w:val="00DD187D"/>
    <w:rsid w:val="00DD1887"/>
    <w:rsid w:val="00DD18F3"/>
    <w:rsid w:val="00DD190C"/>
    <w:rsid w:val="00DD1999"/>
    <w:rsid w:val="00DD1A2A"/>
    <w:rsid w:val="00DD1A81"/>
    <w:rsid w:val="00DD1AAA"/>
    <w:rsid w:val="00DD1AD0"/>
    <w:rsid w:val="00DD1BD8"/>
    <w:rsid w:val="00DD1C07"/>
    <w:rsid w:val="00DD1C1F"/>
    <w:rsid w:val="00DD1C3B"/>
    <w:rsid w:val="00DD1C68"/>
    <w:rsid w:val="00DD1CC1"/>
    <w:rsid w:val="00DD1CDB"/>
    <w:rsid w:val="00DD1D6D"/>
    <w:rsid w:val="00DD1DE2"/>
    <w:rsid w:val="00DD1EB3"/>
    <w:rsid w:val="00DD1F0A"/>
    <w:rsid w:val="00DD1F6E"/>
    <w:rsid w:val="00DD1FA7"/>
    <w:rsid w:val="00DD2083"/>
    <w:rsid w:val="00DD210F"/>
    <w:rsid w:val="00DD2216"/>
    <w:rsid w:val="00DD22C5"/>
    <w:rsid w:val="00DD24FA"/>
    <w:rsid w:val="00DD2564"/>
    <w:rsid w:val="00DD25F9"/>
    <w:rsid w:val="00DD264E"/>
    <w:rsid w:val="00DD266E"/>
    <w:rsid w:val="00DD270C"/>
    <w:rsid w:val="00DD293D"/>
    <w:rsid w:val="00DD2988"/>
    <w:rsid w:val="00DD2A97"/>
    <w:rsid w:val="00DD2AC3"/>
    <w:rsid w:val="00DD2AFC"/>
    <w:rsid w:val="00DD2C3C"/>
    <w:rsid w:val="00DD2CF2"/>
    <w:rsid w:val="00DD2D12"/>
    <w:rsid w:val="00DD2DB8"/>
    <w:rsid w:val="00DD2DFA"/>
    <w:rsid w:val="00DD2F62"/>
    <w:rsid w:val="00DD2FB8"/>
    <w:rsid w:val="00DD3064"/>
    <w:rsid w:val="00DD30B5"/>
    <w:rsid w:val="00DD3102"/>
    <w:rsid w:val="00DD31BA"/>
    <w:rsid w:val="00DD3266"/>
    <w:rsid w:val="00DD32B6"/>
    <w:rsid w:val="00DD32D6"/>
    <w:rsid w:val="00DD3316"/>
    <w:rsid w:val="00DD335A"/>
    <w:rsid w:val="00DD34B5"/>
    <w:rsid w:val="00DD3502"/>
    <w:rsid w:val="00DD3573"/>
    <w:rsid w:val="00DD3587"/>
    <w:rsid w:val="00DD3631"/>
    <w:rsid w:val="00DD3669"/>
    <w:rsid w:val="00DD3693"/>
    <w:rsid w:val="00DD372F"/>
    <w:rsid w:val="00DD38F4"/>
    <w:rsid w:val="00DD3919"/>
    <w:rsid w:val="00DD394E"/>
    <w:rsid w:val="00DD3980"/>
    <w:rsid w:val="00DD39BB"/>
    <w:rsid w:val="00DD39BC"/>
    <w:rsid w:val="00DD3A1F"/>
    <w:rsid w:val="00DD3AF2"/>
    <w:rsid w:val="00DD3B25"/>
    <w:rsid w:val="00DD3BAC"/>
    <w:rsid w:val="00DD3BF6"/>
    <w:rsid w:val="00DD3C00"/>
    <w:rsid w:val="00DD3C93"/>
    <w:rsid w:val="00DD3CFB"/>
    <w:rsid w:val="00DD3D0F"/>
    <w:rsid w:val="00DD3D59"/>
    <w:rsid w:val="00DD3DB8"/>
    <w:rsid w:val="00DD3F1E"/>
    <w:rsid w:val="00DD3FAC"/>
    <w:rsid w:val="00DD4018"/>
    <w:rsid w:val="00DD412A"/>
    <w:rsid w:val="00DD435E"/>
    <w:rsid w:val="00DD443D"/>
    <w:rsid w:val="00DD44AD"/>
    <w:rsid w:val="00DD45E9"/>
    <w:rsid w:val="00DD4687"/>
    <w:rsid w:val="00DD46CB"/>
    <w:rsid w:val="00DD470E"/>
    <w:rsid w:val="00DD47B0"/>
    <w:rsid w:val="00DD493C"/>
    <w:rsid w:val="00DD496A"/>
    <w:rsid w:val="00DD49E1"/>
    <w:rsid w:val="00DD4A00"/>
    <w:rsid w:val="00DD4C24"/>
    <w:rsid w:val="00DD4C6A"/>
    <w:rsid w:val="00DD4DCC"/>
    <w:rsid w:val="00DD4E4A"/>
    <w:rsid w:val="00DD4E50"/>
    <w:rsid w:val="00DD4E74"/>
    <w:rsid w:val="00DD4ECC"/>
    <w:rsid w:val="00DD4F14"/>
    <w:rsid w:val="00DD4F1B"/>
    <w:rsid w:val="00DD4F42"/>
    <w:rsid w:val="00DD4FC2"/>
    <w:rsid w:val="00DD5026"/>
    <w:rsid w:val="00DD50E7"/>
    <w:rsid w:val="00DD5184"/>
    <w:rsid w:val="00DD52C8"/>
    <w:rsid w:val="00DD52F1"/>
    <w:rsid w:val="00DD531A"/>
    <w:rsid w:val="00DD5351"/>
    <w:rsid w:val="00DD535B"/>
    <w:rsid w:val="00DD53C1"/>
    <w:rsid w:val="00DD54CF"/>
    <w:rsid w:val="00DD54EF"/>
    <w:rsid w:val="00DD558A"/>
    <w:rsid w:val="00DD55A1"/>
    <w:rsid w:val="00DD55AE"/>
    <w:rsid w:val="00DD565F"/>
    <w:rsid w:val="00DD56F7"/>
    <w:rsid w:val="00DD5713"/>
    <w:rsid w:val="00DD5802"/>
    <w:rsid w:val="00DD5860"/>
    <w:rsid w:val="00DD58C4"/>
    <w:rsid w:val="00DD58C7"/>
    <w:rsid w:val="00DD592A"/>
    <w:rsid w:val="00DD59A6"/>
    <w:rsid w:val="00DD5A1F"/>
    <w:rsid w:val="00DD5A8A"/>
    <w:rsid w:val="00DD5B9E"/>
    <w:rsid w:val="00DD5C1F"/>
    <w:rsid w:val="00DD5D00"/>
    <w:rsid w:val="00DD5EF7"/>
    <w:rsid w:val="00DD5F31"/>
    <w:rsid w:val="00DD5F96"/>
    <w:rsid w:val="00DD6092"/>
    <w:rsid w:val="00DD60CF"/>
    <w:rsid w:val="00DD6205"/>
    <w:rsid w:val="00DD6220"/>
    <w:rsid w:val="00DD62AA"/>
    <w:rsid w:val="00DD63E1"/>
    <w:rsid w:val="00DD647B"/>
    <w:rsid w:val="00DD6549"/>
    <w:rsid w:val="00DD6562"/>
    <w:rsid w:val="00DD65FA"/>
    <w:rsid w:val="00DD663E"/>
    <w:rsid w:val="00DD6676"/>
    <w:rsid w:val="00DD66A4"/>
    <w:rsid w:val="00DD66AF"/>
    <w:rsid w:val="00DD66C7"/>
    <w:rsid w:val="00DD6719"/>
    <w:rsid w:val="00DD67A2"/>
    <w:rsid w:val="00DD6833"/>
    <w:rsid w:val="00DD6907"/>
    <w:rsid w:val="00DD6A0C"/>
    <w:rsid w:val="00DD6ABD"/>
    <w:rsid w:val="00DD6ACF"/>
    <w:rsid w:val="00DD6AF8"/>
    <w:rsid w:val="00DD6C22"/>
    <w:rsid w:val="00DD6DB6"/>
    <w:rsid w:val="00DD6DC6"/>
    <w:rsid w:val="00DD6E45"/>
    <w:rsid w:val="00DD6E51"/>
    <w:rsid w:val="00DD6FE0"/>
    <w:rsid w:val="00DD70F9"/>
    <w:rsid w:val="00DD71BD"/>
    <w:rsid w:val="00DD71F9"/>
    <w:rsid w:val="00DD71FB"/>
    <w:rsid w:val="00DD724E"/>
    <w:rsid w:val="00DD72B4"/>
    <w:rsid w:val="00DD72DF"/>
    <w:rsid w:val="00DD7372"/>
    <w:rsid w:val="00DD7385"/>
    <w:rsid w:val="00DD73CF"/>
    <w:rsid w:val="00DD74B5"/>
    <w:rsid w:val="00DD74BD"/>
    <w:rsid w:val="00DD74D1"/>
    <w:rsid w:val="00DD7572"/>
    <w:rsid w:val="00DD75B8"/>
    <w:rsid w:val="00DD7605"/>
    <w:rsid w:val="00DD7647"/>
    <w:rsid w:val="00DD7670"/>
    <w:rsid w:val="00DD7728"/>
    <w:rsid w:val="00DD774D"/>
    <w:rsid w:val="00DD783F"/>
    <w:rsid w:val="00DD7B44"/>
    <w:rsid w:val="00DD7B4A"/>
    <w:rsid w:val="00DD7BB4"/>
    <w:rsid w:val="00DD7BBB"/>
    <w:rsid w:val="00DD7C21"/>
    <w:rsid w:val="00DD7C8C"/>
    <w:rsid w:val="00DD7D99"/>
    <w:rsid w:val="00DD7E38"/>
    <w:rsid w:val="00DD7E6B"/>
    <w:rsid w:val="00DD7EB7"/>
    <w:rsid w:val="00DD7EF2"/>
    <w:rsid w:val="00DD7F99"/>
    <w:rsid w:val="00DD7FEA"/>
    <w:rsid w:val="00DD7FFD"/>
    <w:rsid w:val="00DE0194"/>
    <w:rsid w:val="00DE01F4"/>
    <w:rsid w:val="00DE0208"/>
    <w:rsid w:val="00DE02B9"/>
    <w:rsid w:val="00DE03F9"/>
    <w:rsid w:val="00DE0458"/>
    <w:rsid w:val="00DE048E"/>
    <w:rsid w:val="00DE0496"/>
    <w:rsid w:val="00DE049B"/>
    <w:rsid w:val="00DE05E6"/>
    <w:rsid w:val="00DE060C"/>
    <w:rsid w:val="00DE069C"/>
    <w:rsid w:val="00DE08C6"/>
    <w:rsid w:val="00DE094B"/>
    <w:rsid w:val="00DE094D"/>
    <w:rsid w:val="00DE0AAB"/>
    <w:rsid w:val="00DE0AEE"/>
    <w:rsid w:val="00DE0AF8"/>
    <w:rsid w:val="00DE0B02"/>
    <w:rsid w:val="00DE0B03"/>
    <w:rsid w:val="00DE0B6B"/>
    <w:rsid w:val="00DE0C74"/>
    <w:rsid w:val="00DE0CCD"/>
    <w:rsid w:val="00DE0CF5"/>
    <w:rsid w:val="00DE0D29"/>
    <w:rsid w:val="00DE0D5B"/>
    <w:rsid w:val="00DE0D75"/>
    <w:rsid w:val="00DE0DD1"/>
    <w:rsid w:val="00DE0ECA"/>
    <w:rsid w:val="00DE0F04"/>
    <w:rsid w:val="00DE0F4E"/>
    <w:rsid w:val="00DE0FA4"/>
    <w:rsid w:val="00DE0FE4"/>
    <w:rsid w:val="00DE1007"/>
    <w:rsid w:val="00DE1029"/>
    <w:rsid w:val="00DE10B9"/>
    <w:rsid w:val="00DE11AC"/>
    <w:rsid w:val="00DE1235"/>
    <w:rsid w:val="00DE123D"/>
    <w:rsid w:val="00DE1242"/>
    <w:rsid w:val="00DE12A7"/>
    <w:rsid w:val="00DE1310"/>
    <w:rsid w:val="00DE14CF"/>
    <w:rsid w:val="00DE15D4"/>
    <w:rsid w:val="00DE15E5"/>
    <w:rsid w:val="00DE1643"/>
    <w:rsid w:val="00DE1646"/>
    <w:rsid w:val="00DE16A0"/>
    <w:rsid w:val="00DE1708"/>
    <w:rsid w:val="00DE170E"/>
    <w:rsid w:val="00DE1722"/>
    <w:rsid w:val="00DE175C"/>
    <w:rsid w:val="00DE1784"/>
    <w:rsid w:val="00DE1906"/>
    <w:rsid w:val="00DE1918"/>
    <w:rsid w:val="00DE1A0C"/>
    <w:rsid w:val="00DE1AA3"/>
    <w:rsid w:val="00DE1B89"/>
    <w:rsid w:val="00DE1B9F"/>
    <w:rsid w:val="00DE1C18"/>
    <w:rsid w:val="00DE1D05"/>
    <w:rsid w:val="00DE1D43"/>
    <w:rsid w:val="00DE1E83"/>
    <w:rsid w:val="00DE1F4F"/>
    <w:rsid w:val="00DE1FCC"/>
    <w:rsid w:val="00DE1FD9"/>
    <w:rsid w:val="00DE2034"/>
    <w:rsid w:val="00DE2045"/>
    <w:rsid w:val="00DE20AD"/>
    <w:rsid w:val="00DE221B"/>
    <w:rsid w:val="00DE224D"/>
    <w:rsid w:val="00DE22A3"/>
    <w:rsid w:val="00DE22A9"/>
    <w:rsid w:val="00DE22D5"/>
    <w:rsid w:val="00DE22E2"/>
    <w:rsid w:val="00DE2334"/>
    <w:rsid w:val="00DE2437"/>
    <w:rsid w:val="00DE246C"/>
    <w:rsid w:val="00DE24D2"/>
    <w:rsid w:val="00DE2501"/>
    <w:rsid w:val="00DE2554"/>
    <w:rsid w:val="00DE255A"/>
    <w:rsid w:val="00DE255D"/>
    <w:rsid w:val="00DE2570"/>
    <w:rsid w:val="00DE25CC"/>
    <w:rsid w:val="00DE268F"/>
    <w:rsid w:val="00DE2757"/>
    <w:rsid w:val="00DE2780"/>
    <w:rsid w:val="00DE286B"/>
    <w:rsid w:val="00DE287B"/>
    <w:rsid w:val="00DE287F"/>
    <w:rsid w:val="00DE2951"/>
    <w:rsid w:val="00DE296C"/>
    <w:rsid w:val="00DE2A71"/>
    <w:rsid w:val="00DE2ACD"/>
    <w:rsid w:val="00DE2AD5"/>
    <w:rsid w:val="00DE2B2D"/>
    <w:rsid w:val="00DE2B33"/>
    <w:rsid w:val="00DE2B3D"/>
    <w:rsid w:val="00DE2B73"/>
    <w:rsid w:val="00DE2B90"/>
    <w:rsid w:val="00DE2CFA"/>
    <w:rsid w:val="00DE2D85"/>
    <w:rsid w:val="00DE2E56"/>
    <w:rsid w:val="00DE2EC8"/>
    <w:rsid w:val="00DE2EF7"/>
    <w:rsid w:val="00DE2F59"/>
    <w:rsid w:val="00DE2F79"/>
    <w:rsid w:val="00DE2FD5"/>
    <w:rsid w:val="00DE3022"/>
    <w:rsid w:val="00DE3030"/>
    <w:rsid w:val="00DE30A5"/>
    <w:rsid w:val="00DE30CB"/>
    <w:rsid w:val="00DE30FC"/>
    <w:rsid w:val="00DE3123"/>
    <w:rsid w:val="00DE3142"/>
    <w:rsid w:val="00DE321E"/>
    <w:rsid w:val="00DE328B"/>
    <w:rsid w:val="00DE3299"/>
    <w:rsid w:val="00DE32DB"/>
    <w:rsid w:val="00DE3394"/>
    <w:rsid w:val="00DE345E"/>
    <w:rsid w:val="00DE3462"/>
    <w:rsid w:val="00DE35DA"/>
    <w:rsid w:val="00DE35E6"/>
    <w:rsid w:val="00DE36F7"/>
    <w:rsid w:val="00DE3748"/>
    <w:rsid w:val="00DE37AC"/>
    <w:rsid w:val="00DE382B"/>
    <w:rsid w:val="00DE38A0"/>
    <w:rsid w:val="00DE38E4"/>
    <w:rsid w:val="00DE3939"/>
    <w:rsid w:val="00DE39C1"/>
    <w:rsid w:val="00DE3A58"/>
    <w:rsid w:val="00DE3AAB"/>
    <w:rsid w:val="00DE3B33"/>
    <w:rsid w:val="00DE3BF9"/>
    <w:rsid w:val="00DE3C06"/>
    <w:rsid w:val="00DE3CB3"/>
    <w:rsid w:val="00DE3CD8"/>
    <w:rsid w:val="00DE3D8E"/>
    <w:rsid w:val="00DE3DB0"/>
    <w:rsid w:val="00DE3E04"/>
    <w:rsid w:val="00DE3E7E"/>
    <w:rsid w:val="00DE3E92"/>
    <w:rsid w:val="00DE3EBA"/>
    <w:rsid w:val="00DE3EF1"/>
    <w:rsid w:val="00DE3F86"/>
    <w:rsid w:val="00DE409F"/>
    <w:rsid w:val="00DE40B0"/>
    <w:rsid w:val="00DE4116"/>
    <w:rsid w:val="00DE4178"/>
    <w:rsid w:val="00DE4380"/>
    <w:rsid w:val="00DE4565"/>
    <w:rsid w:val="00DE458E"/>
    <w:rsid w:val="00DE45C7"/>
    <w:rsid w:val="00DE46BF"/>
    <w:rsid w:val="00DE4869"/>
    <w:rsid w:val="00DE48DF"/>
    <w:rsid w:val="00DE494D"/>
    <w:rsid w:val="00DE49AF"/>
    <w:rsid w:val="00DE49CE"/>
    <w:rsid w:val="00DE49E0"/>
    <w:rsid w:val="00DE4A9F"/>
    <w:rsid w:val="00DE4AB1"/>
    <w:rsid w:val="00DE4ADC"/>
    <w:rsid w:val="00DE4AE1"/>
    <w:rsid w:val="00DE4B0D"/>
    <w:rsid w:val="00DE4B13"/>
    <w:rsid w:val="00DE4B1E"/>
    <w:rsid w:val="00DE4B4F"/>
    <w:rsid w:val="00DE4B66"/>
    <w:rsid w:val="00DE4B96"/>
    <w:rsid w:val="00DE4C44"/>
    <w:rsid w:val="00DE4E38"/>
    <w:rsid w:val="00DE4EB5"/>
    <w:rsid w:val="00DE4EFC"/>
    <w:rsid w:val="00DE502C"/>
    <w:rsid w:val="00DE504E"/>
    <w:rsid w:val="00DE50FC"/>
    <w:rsid w:val="00DE5153"/>
    <w:rsid w:val="00DE52CD"/>
    <w:rsid w:val="00DE53A7"/>
    <w:rsid w:val="00DE53F2"/>
    <w:rsid w:val="00DE5432"/>
    <w:rsid w:val="00DE5473"/>
    <w:rsid w:val="00DE54BB"/>
    <w:rsid w:val="00DE54C2"/>
    <w:rsid w:val="00DE54CC"/>
    <w:rsid w:val="00DE562D"/>
    <w:rsid w:val="00DE56B4"/>
    <w:rsid w:val="00DE56F4"/>
    <w:rsid w:val="00DE5716"/>
    <w:rsid w:val="00DE575A"/>
    <w:rsid w:val="00DE576C"/>
    <w:rsid w:val="00DE5821"/>
    <w:rsid w:val="00DE5876"/>
    <w:rsid w:val="00DE58A4"/>
    <w:rsid w:val="00DE598D"/>
    <w:rsid w:val="00DE5C13"/>
    <w:rsid w:val="00DE5E6E"/>
    <w:rsid w:val="00DE5EEF"/>
    <w:rsid w:val="00DE5EFF"/>
    <w:rsid w:val="00DE5FF2"/>
    <w:rsid w:val="00DE5FF5"/>
    <w:rsid w:val="00DE60B5"/>
    <w:rsid w:val="00DE60BE"/>
    <w:rsid w:val="00DE6150"/>
    <w:rsid w:val="00DE6270"/>
    <w:rsid w:val="00DE627F"/>
    <w:rsid w:val="00DE62A0"/>
    <w:rsid w:val="00DE62A9"/>
    <w:rsid w:val="00DE636B"/>
    <w:rsid w:val="00DE6384"/>
    <w:rsid w:val="00DE63EC"/>
    <w:rsid w:val="00DE6475"/>
    <w:rsid w:val="00DE65E4"/>
    <w:rsid w:val="00DE66D9"/>
    <w:rsid w:val="00DE66EA"/>
    <w:rsid w:val="00DE6705"/>
    <w:rsid w:val="00DE6739"/>
    <w:rsid w:val="00DE6969"/>
    <w:rsid w:val="00DE6A56"/>
    <w:rsid w:val="00DE6A7E"/>
    <w:rsid w:val="00DE6B77"/>
    <w:rsid w:val="00DE6C4E"/>
    <w:rsid w:val="00DE6C64"/>
    <w:rsid w:val="00DE6C8E"/>
    <w:rsid w:val="00DE6D75"/>
    <w:rsid w:val="00DE6E80"/>
    <w:rsid w:val="00DE6EBD"/>
    <w:rsid w:val="00DE6ED0"/>
    <w:rsid w:val="00DE6F12"/>
    <w:rsid w:val="00DE6F2B"/>
    <w:rsid w:val="00DE6F64"/>
    <w:rsid w:val="00DE6FBC"/>
    <w:rsid w:val="00DE7098"/>
    <w:rsid w:val="00DE7173"/>
    <w:rsid w:val="00DE7175"/>
    <w:rsid w:val="00DE71D7"/>
    <w:rsid w:val="00DE71DB"/>
    <w:rsid w:val="00DE7223"/>
    <w:rsid w:val="00DE7276"/>
    <w:rsid w:val="00DE72A0"/>
    <w:rsid w:val="00DE739B"/>
    <w:rsid w:val="00DE744B"/>
    <w:rsid w:val="00DE749C"/>
    <w:rsid w:val="00DE7619"/>
    <w:rsid w:val="00DE761F"/>
    <w:rsid w:val="00DE7757"/>
    <w:rsid w:val="00DE7925"/>
    <w:rsid w:val="00DE795F"/>
    <w:rsid w:val="00DE79CE"/>
    <w:rsid w:val="00DE7A06"/>
    <w:rsid w:val="00DE7A62"/>
    <w:rsid w:val="00DE7AB8"/>
    <w:rsid w:val="00DE7BA2"/>
    <w:rsid w:val="00DE7BC3"/>
    <w:rsid w:val="00DE7CDE"/>
    <w:rsid w:val="00DE7CDF"/>
    <w:rsid w:val="00DE7D3A"/>
    <w:rsid w:val="00DE7D44"/>
    <w:rsid w:val="00DE7D61"/>
    <w:rsid w:val="00DE7E39"/>
    <w:rsid w:val="00DE7EAC"/>
    <w:rsid w:val="00DE7FAA"/>
    <w:rsid w:val="00DF00F0"/>
    <w:rsid w:val="00DF015E"/>
    <w:rsid w:val="00DF01B3"/>
    <w:rsid w:val="00DF020A"/>
    <w:rsid w:val="00DF0214"/>
    <w:rsid w:val="00DF0277"/>
    <w:rsid w:val="00DF03BE"/>
    <w:rsid w:val="00DF03D1"/>
    <w:rsid w:val="00DF0481"/>
    <w:rsid w:val="00DF04AA"/>
    <w:rsid w:val="00DF04F2"/>
    <w:rsid w:val="00DF052A"/>
    <w:rsid w:val="00DF0548"/>
    <w:rsid w:val="00DF05DC"/>
    <w:rsid w:val="00DF0616"/>
    <w:rsid w:val="00DF06E0"/>
    <w:rsid w:val="00DF071A"/>
    <w:rsid w:val="00DF0754"/>
    <w:rsid w:val="00DF0891"/>
    <w:rsid w:val="00DF08FF"/>
    <w:rsid w:val="00DF092D"/>
    <w:rsid w:val="00DF09A4"/>
    <w:rsid w:val="00DF0A3C"/>
    <w:rsid w:val="00DF0A46"/>
    <w:rsid w:val="00DF0AB8"/>
    <w:rsid w:val="00DF0C0F"/>
    <w:rsid w:val="00DF0C96"/>
    <w:rsid w:val="00DF0D5D"/>
    <w:rsid w:val="00DF0D60"/>
    <w:rsid w:val="00DF0DDA"/>
    <w:rsid w:val="00DF0DFF"/>
    <w:rsid w:val="00DF0E83"/>
    <w:rsid w:val="00DF0EB5"/>
    <w:rsid w:val="00DF114C"/>
    <w:rsid w:val="00DF1159"/>
    <w:rsid w:val="00DF118A"/>
    <w:rsid w:val="00DF11FA"/>
    <w:rsid w:val="00DF1305"/>
    <w:rsid w:val="00DF13FA"/>
    <w:rsid w:val="00DF1514"/>
    <w:rsid w:val="00DF1540"/>
    <w:rsid w:val="00DF1698"/>
    <w:rsid w:val="00DF16E9"/>
    <w:rsid w:val="00DF17C0"/>
    <w:rsid w:val="00DF17CA"/>
    <w:rsid w:val="00DF17F7"/>
    <w:rsid w:val="00DF18AA"/>
    <w:rsid w:val="00DF18D7"/>
    <w:rsid w:val="00DF1912"/>
    <w:rsid w:val="00DF1A13"/>
    <w:rsid w:val="00DF1B8E"/>
    <w:rsid w:val="00DF1C37"/>
    <w:rsid w:val="00DF1C3F"/>
    <w:rsid w:val="00DF1CBF"/>
    <w:rsid w:val="00DF1F3D"/>
    <w:rsid w:val="00DF1F6B"/>
    <w:rsid w:val="00DF2171"/>
    <w:rsid w:val="00DF2271"/>
    <w:rsid w:val="00DF227E"/>
    <w:rsid w:val="00DF2307"/>
    <w:rsid w:val="00DF2342"/>
    <w:rsid w:val="00DF247E"/>
    <w:rsid w:val="00DF25A8"/>
    <w:rsid w:val="00DF25B3"/>
    <w:rsid w:val="00DF2649"/>
    <w:rsid w:val="00DF2690"/>
    <w:rsid w:val="00DF269B"/>
    <w:rsid w:val="00DF272B"/>
    <w:rsid w:val="00DF27D3"/>
    <w:rsid w:val="00DF282A"/>
    <w:rsid w:val="00DF282D"/>
    <w:rsid w:val="00DF2895"/>
    <w:rsid w:val="00DF28AB"/>
    <w:rsid w:val="00DF2927"/>
    <w:rsid w:val="00DF2985"/>
    <w:rsid w:val="00DF2AA9"/>
    <w:rsid w:val="00DF2B58"/>
    <w:rsid w:val="00DF2C1F"/>
    <w:rsid w:val="00DF2C6E"/>
    <w:rsid w:val="00DF2C77"/>
    <w:rsid w:val="00DF2CBC"/>
    <w:rsid w:val="00DF2CBD"/>
    <w:rsid w:val="00DF2DA9"/>
    <w:rsid w:val="00DF2EAA"/>
    <w:rsid w:val="00DF2EDD"/>
    <w:rsid w:val="00DF2F0E"/>
    <w:rsid w:val="00DF2F80"/>
    <w:rsid w:val="00DF3082"/>
    <w:rsid w:val="00DF311E"/>
    <w:rsid w:val="00DF3171"/>
    <w:rsid w:val="00DF327C"/>
    <w:rsid w:val="00DF345E"/>
    <w:rsid w:val="00DF34D2"/>
    <w:rsid w:val="00DF34DB"/>
    <w:rsid w:val="00DF34F8"/>
    <w:rsid w:val="00DF37CC"/>
    <w:rsid w:val="00DF3805"/>
    <w:rsid w:val="00DF380D"/>
    <w:rsid w:val="00DF3812"/>
    <w:rsid w:val="00DF3882"/>
    <w:rsid w:val="00DF38EB"/>
    <w:rsid w:val="00DF3986"/>
    <w:rsid w:val="00DF39EA"/>
    <w:rsid w:val="00DF3A3E"/>
    <w:rsid w:val="00DF3A90"/>
    <w:rsid w:val="00DF3ABB"/>
    <w:rsid w:val="00DF3B3C"/>
    <w:rsid w:val="00DF3C31"/>
    <w:rsid w:val="00DF3CF7"/>
    <w:rsid w:val="00DF3D6C"/>
    <w:rsid w:val="00DF3E24"/>
    <w:rsid w:val="00DF3E27"/>
    <w:rsid w:val="00DF3E95"/>
    <w:rsid w:val="00DF3F1A"/>
    <w:rsid w:val="00DF3F75"/>
    <w:rsid w:val="00DF3FC5"/>
    <w:rsid w:val="00DF3FEC"/>
    <w:rsid w:val="00DF403C"/>
    <w:rsid w:val="00DF40B6"/>
    <w:rsid w:val="00DF415B"/>
    <w:rsid w:val="00DF41BD"/>
    <w:rsid w:val="00DF41D4"/>
    <w:rsid w:val="00DF421A"/>
    <w:rsid w:val="00DF4267"/>
    <w:rsid w:val="00DF42B7"/>
    <w:rsid w:val="00DF42CB"/>
    <w:rsid w:val="00DF42D9"/>
    <w:rsid w:val="00DF42E7"/>
    <w:rsid w:val="00DF42FD"/>
    <w:rsid w:val="00DF43BC"/>
    <w:rsid w:val="00DF447F"/>
    <w:rsid w:val="00DF448B"/>
    <w:rsid w:val="00DF44F9"/>
    <w:rsid w:val="00DF44FC"/>
    <w:rsid w:val="00DF453B"/>
    <w:rsid w:val="00DF453F"/>
    <w:rsid w:val="00DF4569"/>
    <w:rsid w:val="00DF456D"/>
    <w:rsid w:val="00DF4709"/>
    <w:rsid w:val="00DF4741"/>
    <w:rsid w:val="00DF47AE"/>
    <w:rsid w:val="00DF4856"/>
    <w:rsid w:val="00DF491A"/>
    <w:rsid w:val="00DF49E0"/>
    <w:rsid w:val="00DF49F9"/>
    <w:rsid w:val="00DF4B03"/>
    <w:rsid w:val="00DF4BDD"/>
    <w:rsid w:val="00DF4BDF"/>
    <w:rsid w:val="00DF4C4A"/>
    <w:rsid w:val="00DF4D4E"/>
    <w:rsid w:val="00DF4DB2"/>
    <w:rsid w:val="00DF4DD1"/>
    <w:rsid w:val="00DF4FB0"/>
    <w:rsid w:val="00DF4FDB"/>
    <w:rsid w:val="00DF50A6"/>
    <w:rsid w:val="00DF5178"/>
    <w:rsid w:val="00DF51A3"/>
    <w:rsid w:val="00DF51CD"/>
    <w:rsid w:val="00DF5326"/>
    <w:rsid w:val="00DF5415"/>
    <w:rsid w:val="00DF543C"/>
    <w:rsid w:val="00DF54BC"/>
    <w:rsid w:val="00DF54E5"/>
    <w:rsid w:val="00DF5501"/>
    <w:rsid w:val="00DF5546"/>
    <w:rsid w:val="00DF5666"/>
    <w:rsid w:val="00DF5672"/>
    <w:rsid w:val="00DF5685"/>
    <w:rsid w:val="00DF56E2"/>
    <w:rsid w:val="00DF56F5"/>
    <w:rsid w:val="00DF5716"/>
    <w:rsid w:val="00DF572D"/>
    <w:rsid w:val="00DF57A2"/>
    <w:rsid w:val="00DF584A"/>
    <w:rsid w:val="00DF58A8"/>
    <w:rsid w:val="00DF5946"/>
    <w:rsid w:val="00DF594D"/>
    <w:rsid w:val="00DF598D"/>
    <w:rsid w:val="00DF59AD"/>
    <w:rsid w:val="00DF5A43"/>
    <w:rsid w:val="00DF5A6C"/>
    <w:rsid w:val="00DF5A7E"/>
    <w:rsid w:val="00DF5A9E"/>
    <w:rsid w:val="00DF5AAA"/>
    <w:rsid w:val="00DF5AEA"/>
    <w:rsid w:val="00DF5AFB"/>
    <w:rsid w:val="00DF5B49"/>
    <w:rsid w:val="00DF5B62"/>
    <w:rsid w:val="00DF5B87"/>
    <w:rsid w:val="00DF5BE7"/>
    <w:rsid w:val="00DF5C47"/>
    <w:rsid w:val="00DF5D31"/>
    <w:rsid w:val="00DF5DE2"/>
    <w:rsid w:val="00DF5EB9"/>
    <w:rsid w:val="00DF604C"/>
    <w:rsid w:val="00DF6096"/>
    <w:rsid w:val="00DF6118"/>
    <w:rsid w:val="00DF6396"/>
    <w:rsid w:val="00DF640C"/>
    <w:rsid w:val="00DF648D"/>
    <w:rsid w:val="00DF64AD"/>
    <w:rsid w:val="00DF64C4"/>
    <w:rsid w:val="00DF6535"/>
    <w:rsid w:val="00DF664F"/>
    <w:rsid w:val="00DF6680"/>
    <w:rsid w:val="00DF66F8"/>
    <w:rsid w:val="00DF672F"/>
    <w:rsid w:val="00DF6736"/>
    <w:rsid w:val="00DF6743"/>
    <w:rsid w:val="00DF675A"/>
    <w:rsid w:val="00DF67A6"/>
    <w:rsid w:val="00DF67BA"/>
    <w:rsid w:val="00DF67D4"/>
    <w:rsid w:val="00DF6867"/>
    <w:rsid w:val="00DF6AA5"/>
    <w:rsid w:val="00DF6AEF"/>
    <w:rsid w:val="00DF6B9A"/>
    <w:rsid w:val="00DF6BB6"/>
    <w:rsid w:val="00DF6BDE"/>
    <w:rsid w:val="00DF6C48"/>
    <w:rsid w:val="00DF6DF4"/>
    <w:rsid w:val="00DF6E11"/>
    <w:rsid w:val="00DF6E29"/>
    <w:rsid w:val="00DF6E52"/>
    <w:rsid w:val="00DF6FEA"/>
    <w:rsid w:val="00DF705B"/>
    <w:rsid w:val="00DF7075"/>
    <w:rsid w:val="00DF70B4"/>
    <w:rsid w:val="00DF7160"/>
    <w:rsid w:val="00DF7229"/>
    <w:rsid w:val="00DF7281"/>
    <w:rsid w:val="00DF72B8"/>
    <w:rsid w:val="00DF7325"/>
    <w:rsid w:val="00DF734F"/>
    <w:rsid w:val="00DF742C"/>
    <w:rsid w:val="00DF748E"/>
    <w:rsid w:val="00DF74C5"/>
    <w:rsid w:val="00DF7555"/>
    <w:rsid w:val="00DF76D2"/>
    <w:rsid w:val="00DF791A"/>
    <w:rsid w:val="00DF7A37"/>
    <w:rsid w:val="00DF7A6E"/>
    <w:rsid w:val="00DF7A97"/>
    <w:rsid w:val="00DF7A9C"/>
    <w:rsid w:val="00DF7AB6"/>
    <w:rsid w:val="00DF7AF1"/>
    <w:rsid w:val="00DF7B84"/>
    <w:rsid w:val="00DF7BF7"/>
    <w:rsid w:val="00DF7CC5"/>
    <w:rsid w:val="00DF7CFB"/>
    <w:rsid w:val="00DF7D39"/>
    <w:rsid w:val="00DF7DFC"/>
    <w:rsid w:val="00DF7E0D"/>
    <w:rsid w:val="00DF7E80"/>
    <w:rsid w:val="00DF7FE3"/>
    <w:rsid w:val="00E00067"/>
    <w:rsid w:val="00E001B3"/>
    <w:rsid w:val="00E00206"/>
    <w:rsid w:val="00E00219"/>
    <w:rsid w:val="00E00263"/>
    <w:rsid w:val="00E0026D"/>
    <w:rsid w:val="00E0028C"/>
    <w:rsid w:val="00E00299"/>
    <w:rsid w:val="00E002A3"/>
    <w:rsid w:val="00E00480"/>
    <w:rsid w:val="00E004C8"/>
    <w:rsid w:val="00E0055C"/>
    <w:rsid w:val="00E00561"/>
    <w:rsid w:val="00E006AD"/>
    <w:rsid w:val="00E006BA"/>
    <w:rsid w:val="00E006BD"/>
    <w:rsid w:val="00E006C1"/>
    <w:rsid w:val="00E006DA"/>
    <w:rsid w:val="00E006E6"/>
    <w:rsid w:val="00E00715"/>
    <w:rsid w:val="00E00732"/>
    <w:rsid w:val="00E00747"/>
    <w:rsid w:val="00E0079D"/>
    <w:rsid w:val="00E007EA"/>
    <w:rsid w:val="00E0084D"/>
    <w:rsid w:val="00E008ED"/>
    <w:rsid w:val="00E00905"/>
    <w:rsid w:val="00E009E0"/>
    <w:rsid w:val="00E009EF"/>
    <w:rsid w:val="00E00A0A"/>
    <w:rsid w:val="00E00A90"/>
    <w:rsid w:val="00E00AAE"/>
    <w:rsid w:val="00E00B22"/>
    <w:rsid w:val="00E00B37"/>
    <w:rsid w:val="00E00B47"/>
    <w:rsid w:val="00E00CF2"/>
    <w:rsid w:val="00E00D31"/>
    <w:rsid w:val="00E00E13"/>
    <w:rsid w:val="00E0101D"/>
    <w:rsid w:val="00E010C9"/>
    <w:rsid w:val="00E010E0"/>
    <w:rsid w:val="00E011D2"/>
    <w:rsid w:val="00E01225"/>
    <w:rsid w:val="00E0126F"/>
    <w:rsid w:val="00E0133B"/>
    <w:rsid w:val="00E013AA"/>
    <w:rsid w:val="00E013BA"/>
    <w:rsid w:val="00E014D8"/>
    <w:rsid w:val="00E014EE"/>
    <w:rsid w:val="00E014F2"/>
    <w:rsid w:val="00E0162E"/>
    <w:rsid w:val="00E01722"/>
    <w:rsid w:val="00E01762"/>
    <w:rsid w:val="00E017B7"/>
    <w:rsid w:val="00E01805"/>
    <w:rsid w:val="00E0187F"/>
    <w:rsid w:val="00E018CF"/>
    <w:rsid w:val="00E019BC"/>
    <w:rsid w:val="00E019E9"/>
    <w:rsid w:val="00E01A24"/>
    <w:rsid w:val="00E01A35"/>
    <w:rsid w:val="00E01B46"/>
    <w:rsid w:val="00E01C64"/>
    <w:rsid w:val="00E01C6B"/>
    <w:rsid w:val="00E01C9E"/>
    <w:rsid w:val="00E01CB3"/>
    <w:rsid w:val="00E01D9E"/>
    <w:rsid w:val="00E01DFF"/>
    <w:rsid w:val="00E01E3F"/>
    <w:rsid w:val="00E01E53"/>
    <w:rsid w:val="00E01F04"/>
    <w:rsid w:val="00E01F94"/>
    <w:rsid w:val="00E02039"/>
    <w:rsid w:val="00E020AF"/>
    <w:rsid w:val="00E021A3"/>
    <w:rsid w:val="00E021DD"/>
    <w:rsid w:val="00E021FF"/>
    <w:rsid w:val="00E0224F"/>
    <w:rsid w:val="00E02275"/>
    <w:rsid w:val="00E02279"/>
    <w:rsid w:val="00E022A9"/>
    <w:rsid w:val="00E0233F"/>
    <w:rsid w:val="00E02400"/>
    <w:rsid w:val="00E0243C"/>
    <w:rsid w:val="00E024DA"/>
    <w:rsid w:val="00E02562"/>
    <w:rsid w:val="00E025FE"/>
    <w:rsid w:val="00E02632"/>
    <w:rsid w:val="00E026D2"/>
    <w:rsid w:val="00E026E7"/>
    <w:rsid w:val="00E026FE"/>
    <w:rsid w:val="00E027D6"/>
    <w:rsid w:val="00E0286D"/>
    <w:rsid w:val="00E02924"/>
    <w:rsid w:val="00E02984"/>
    <w:rsid w:val="00E029C8"/>
    <w:rsid w:val="00E02A51"/>
    <w:rsid w:val="00E02A68"/>
    <w:rsid w:val="00E02AA8"/>
    <w:rsid w:val="00E02BC3"/>
    <w:rsid w:val="00E02C42"/>
    <w:rsid w:val="00E02C46"/>
    <w:rsid w:val="00E02D13"/>
    <w:rsid w:val="00E02D5E"/>
    <w:rsid w:val="00E02D70"/>
    <w:rsid w:val="00E02E34"/>
    <w:rsid w:val="00E02E85"/>
    <w:rsid w:val="00E02EF2"/>
    <w:rsid w:val="00E02F15"/>
    <w:rsid w:val="00E02F39"/>
    <w:rsid w:val="00E030D4"/>
    <w:rsid w:val="00E03151"/>
    <w:rsid w:val="00E031C4"/>
    <w:rsid w:val="00E0329C"/>
    <w:rsid w:val="00E03333"/>
    <w:rsid w:val="00E03335"/>
    <w:rsid w:val="00E03345"/>
    <w:rsid w:val="00E033E2"/>
    <w:rsid w:val="00E033FE"/>
    <w:rsid w:val="00E03460"/>
    <w:rsid w:val="00E034C0"/>
    <w:rsid w:val="00E034C1"/>
    <w:rsid w:val="00E034D7"/>
    <w:rsid w:val="00E034E8"/>
    <w:rsid w:val="00E03502"/>
    <w:rsid w:val="00E0355B"/>
    <w:rsid w:val="00E03617"/>
    <w:rsid w:val="00E03659"/>
    <w:rsid w:val="00E0369C"/>
    <w:rsid w:val="00E03743"/>
    <w:rsid w:val="00E03839"/>
    <w:rsid w:val="00E03877"/>
    <w:rsid w:val="00E03955"/>
    <w:rsid w:val="00E0398F"/>
    <w:rsid w:val="00E03992"/>
    <w:rsid w:val="00E039E6"/>
    <w:rsid w:val="00E03A8E"/>
    <w:rsid w:val="00E03B37"/>
    <w:rsid w:val="00E03BB8"/>
    <w:rsid w:val="00E03C71"/>
    <w:rsid w:val="00E03CB1"/>
    <w:rsid w:val="00E03CBC"/>
    <w:rsid w:val="00E03D51"/>
    <w:rsid w:val="00E03DFE"/>
    <w:rsid w:val="00E03E5D"/>
    <w:rsid w:val="00E03ECD"/>
    <w:rsid w:val="00E03F49"/>
    <w:rsid w:val="00E03FCA"/>
    <w:rsid w:val="00E04017"/>
    <w:rsid w:val="00E04034"/>
    <w:rsid w:val="00E0403D"/>
    <w:rsid w:val="00E04059"/>
    <w:rsid w:val="00E040F0"/>
    <w:rsid w:val="00E04129"/>
    <w:rsid w:val="00E04154"/>
    <w:rsid w:val="00E0425C"/>
    <w:rsid w:val="00E042EF"/>
    <w:rsid w:val="00E04325"/>
    <w:rsid w:val="00E043F1"/>
    <w:rsid w:val="00E04496"/>
    <w:rsid w:val="00E04583"/>
    <w:rsid w:val="00E045AE"/>
    <w:rsid w:val="00E045FD"/>
    <w:rsid w:val="00E04664"/>
    <w:rsid w:val="00E046B7"/>
    <w:rsid w:val="00E0470B"/>
    <w:rsid w:val="00E04787"/>
    <w:rsid w:val="00E047C3"/>
    <w:rsid w:val="00E047CB"/>
    <w:rsid w:val="00E0480E"/>
    <w:rsid w:val="00E04826"/>
    <w:rsid w:val="00E0484C"/>
    <w:rsid w:val="00E048EA"/>
    <w:rsid w:val="00E048ED"/>
    <w:rsid w:val="00E0491A"/>
    <w:rsid w:val="00E04A10"/>
    <w:rsid w:val="00E04A39"/>
    <w:rsid w:val="00E04A71"/>
    <w:rsid w:val="00E04AA0"/>
    <w:rsid w:val="00E04AF3"/>
    <w:rsid w:val="00E04B1A"/>
    <w:rsid w:val="00E04C7D"/>
    <w:rsid w:val="00E04F27"/>
    <w:rsid w:val="00E0501D"/>
    <w:rsid w:val="00E0503E"/>
    <w:rsid w:val="00E0504B"/>
    <w:rsid w:val="00E050A6"/>
    <w:rsid w:val="00E050AB"/>
    <w:rsid w:val="00E05101"/>
    <w:rsid w:val="00E05106"/>
    <w:rsid w:val="00E05143"/>
    <w:rsid w:val="00E05151"/>
    <w:rsid w:val="00E052C6"/>
    <w:rsid w:val="00E052FC"/>
    <w:rsid w:val="00E05305"/>
    <w:rsid w:val="00E05380"/>
    <w:rsid w:val="00E053AC"/>
    <w:rsid w:val="00E0551B"/>
    <w:rsid w:val="00E05685"/>
    <w:rsid w:val="00E05693"/>
    <w:rsid w:val="00E05702"/>
    <w:rsid w:val="00E0574E"/>
    <w:rsid w:val="00E0579C"/>
    <w:rsid w:val="00E05849"/>
    <w:rsid w:val="00E0586D"/>
    <w:rsid w:val="00E058D5"/>
    <w:rsid w:val="00E059CF"/>
    <w:rsid w:val="00E059FC"/>
    <w:rsid w:val="00E05A7F"/>
    <w:rsid w:val="00E05ABB"/>
    <w:rsid w:val="00E05C15"/>
    <w:rsid w:val="00E05C21"/>
    <w:rsid w:val="00E05CAA"/>
    <w:rsid w:val="00E05CDD"/>
    <w:rsid w:val="00E05DD2"/>
    <w:rsid w:val="00E05EDE"/>
    <w:rsid w:val="00E05EE9"/>
    <w:rsid w:val="00E05EEE"/>
    <w:rsid w:val="00E05F0F"/>
    <w:rsid w:val="00E05F8D"/>
    <w:rsid w:val="00E0607C"/>
    <w:rsid w:val="00E060D6"/>
    <w:rsid w:val="00E0610B"/>
    <w:rsid w:val="00E06127"/>
    <w:rsid w:val="00E06160"/>
    <w:rsid w:val="00E06192"/>
    <w:rsid w:val="00E06207"/>
    <w:rsid w:val="00E062A2"/>
    <w:rsid w:val="00E06322"/>
    <w:rsid w:val="00E06474"/>
    <w:rsid w:val="00E0649F"/>
    <w:rsid w:val="00E064CB"/>
    <w:rsid w:val="00E065DC"/>
    <w:rsid w:val="00E067ED"/>
    <w:rsid w:val="00E06844"/>
    <w:rsid w:val="00E068C0"/>
    <w:rsid w:val="00E068DC"/>
    <w:rsid w:val="00E06942"/>
    <w:rsid w:val="00E069C2"/>
    <w:rsid w:val="00E069DD"/>
    <w:rsid w:val="00E06A91"/>
    <w:rsid w:val="00E06B62"/>
    <w:rsid w:val="00E06B67"/>
    <w:rsid w:val="00E06C0B"/>
    <w:rsid w:val="00E06CFF"/>
    <w:rsid w:val="00E06DB4"/>
    <w:rsid w:val="00E06E24"/>
    <w:rsid w:val="00E06EC8"/>
    <w:rsid w:val="00E06EDF"/>
    <w:rsid w:val="00E07005"/>
    <w:rsid w:val="00E0703A"/>
    <w:rsid w:val="00E0703C"/>
    <w:rsid w:val="00E07071"/>
    <w:rsid w:val="00E070CB"/>
    <w:rsid w:val="00E07116"/>
    <w:rsid w:val="00E0725C"/>
    <w:rsid w:val="00E07575"/>
    <w:rsid w:val="00E0763E"/>
    <w:rsid w:val="00E0766C"/>
    <w:rsid w:val="00E076AC"/>
    <w:rsid w:val="00E0798A"/>
    <w:rsid w:val="00E07ABD"/>
    <w:rsid w:val="00E07B69"/>
    <w:rsid w:val="00E07B84"/>
    <w:rsid w:val="00E07C23"/>
    <w:rsid w:val="00E07C69"/>
    <w:rsid w:val="00E07CB5"/>
    <w:rsid w:val="00E07E33"/>
    <w:rsid w:val="00E07E8E"/>
    <w:rsid w:val="00E07FB0"/>
    <w:rsid w:val="00E07FF4"/>
    <w:rsid w:val="00E0D192"/>
    <w:rsid w:val="00E10247"/>
    <w:rsid w:val="00E104C3"/>
    <w:rsid w:val="00E104CC"/>
    <w:rsid w:val="00E1056B"/>
    <w:rsid w:val="00E105B4"/>
    <w:rsid w:val="00E105FA"/>
    <w:rsid w:val="00E10656"/>
    <w:rsid w:val="00E10678"/>
    <w:rsid w:val="00E10697"/>
    <w:rsid w:val="00E106FA"/>
    <w:rsid w:val="00E10800"/>
    <w:rsid w:val="00E108B9"/>
    <w:rsid w:val="00E108D8"/>
    <w:rsid w:val="00E1093E"/>
    <w:rsid w:val="00E10976"/>
    <w:rsid w:val="00E109A9"/>
    <w:rsid w:val="00E10A45"/>
    <w:rsid w:val="00E10AA4"/>
    <w:rsid w:val="00E10B41"/>
    <w:rsid w:val="00E10BA8"/>
    <w:rsid w:val="00E10C72"/>
    <w:rsid w:val="00E10C9A"/>
    <w:rsid w:val="00E10E13"/>
    <w:rsid w:val="00E10E68"/>
    <w:rsid w:val="00E10E70"/>
    <w:rsid w:val="00E10FF3"/>
    <w:rsid w:val="00E11013"/>
    <w:rsid w:val="00E1107A"/>
    <w:rsid w:val="00E110FA"/>
    <w:rsid w:val="00E1116A"/>
    <w:rsid w:val="00E111B7"/>
    <w:rsid w:val="00E11230"/>
    <w:rsid w:val="00E11296"/>
    <w:rsid w:val="00E112BC"/>
    <w:rsid w:val="00E1130B"/>
    <w:rsid w:val="00E11391"/>
    <w:rsid w:val="00E11397"/>
    <w:rsid w:val="00E11401"/>
    <w:rsid w:val="00E11406"/>
    <w:rsid w:val="00E1147E"/>
    <w:rsid w:val="00E1150E"/>
    <w:rsid w:val="00E11595"/>
    <w:rsid w:val="00E1165F"/>
    <w:rsid w:val="00E1166A"/>
    <w:rsid w:val="00E1169E"/>
    <w:rsid w:val="00E116BC"/>
    <w:rsid w:val="00E116CA"/>
    <w:rsid w:val="00E116D5"/>
    <w:rsid w:val="00E11920"/>
    <w:rsid w:val="00E11952"/>
    <w:rsid w:val="00E119C2"/>
    <w:rsid w:val="00E11A1E"/>
    <w:rsid w:val="00E11B45"/>
    <w:rsid w:val="00E11B52"/>
    <w:rsid w:val="00E11B92"/>
    <w:rsid w:val="00E11BF1"/>
    <w:rsid w:val="00E11C09"/>
    <w:rsid w:val="00E11D66"/>
    <w:rsid w:val="00E11D9B"/>
    <w:rsid w:val="00E11E89"/>
    <w:rsid w:val="00E11EDB"/>
    <w:rsid w:val="00E11F1C"/>
    <w:rsid w:val="00E11F80"/>
    <w:rsid w:val="00E11FC2"/>
    <w:rsid w:val="00E12046"/>
    <w:rsid w:val="00E121C4"/>
    <w:rsid w:val="00E1226D"/>
    <w:rsid w:val="00E12284"/>
    <w:rsid w:val="00E122AF"/>
    <w:rsid w:val="00E12329"/>
    <w:rsid w:val="00E1233A"/>
    <w:rsid w:val="00E1234B"/>
    <w:rsid w:val="00E123DD"/>
    <w:rsid w:val="00E123EA"/>
    <w:rsid w:val="00E12486"/>
    <w:rsid w:val="00E1249C"/>
    <w:rsid w:val="00E125DE"/>
    <w:rsid w:val="00E125E2"/>
    <w:rsid w:val="00E1265D"/>
    <w:rsid w:val="00E126BF"/>
    <w:rsid w:val="00E126F8"/>
    <w:rsid w:val="00E12766"/>
    <w:rsid w:val="00E12860"/>
    <w:rsid w:val="00E12862"/>
    <w:rsid w:val="00E128FE"/>
    <w:rsid w:val="00E128FF"/>
    <w:rsid w:val="00E1294F"/>
    <w:rsid w:val="00E12A1B"/>
    <w:rsid w:val="00E12AAC"/>
    <w:rsid w:val="00E12AEB"/>
    <w:rsid w:val="00E12B86"/>
    <w:rsid w:val="00E12B8D"/>
    <w:rsid w:val="00E12C08"/>
    <w:rsid w:val="00E12DC3"/>
    <w:rsid w:val="00E12F14"/>
    <w:rsid w:val="00E12FE6"/>
    <w:rsid w:val="00E130F3"/>
    <w:rsid w:val="00E130FF"/>
    <w:rsid w:val="00E1323C"/>
    <w:rsid w:val="00E132B9"/>
    <w:rsid w:val="00E132E1"/>
    <w:rsid w:val="00E1330D"/>
    <w:rsid w:val="00E13321"/>
    <w:rsid w:val="00E13370"/>
    <w:rsid w:val="00E1338A"/>
    <w:rsid w:val="00E133A3"/>
    <w:rsid w:val="00E133BD"/>
    <w:rsid w:val="00E13420"/>
    <w:rsid w:val="00E134C6"/>
    <w:rsid w:val="00E13544"/>
    <w:rsid w:val="00E13582"/>
    <w:rsid w:val="00E135FD"/>
    <w:rsid w:val="00E1371D"/>
    <w:rsid w:val="00E137F3"/>
    <w:rsid w:val="00E13800"/>
    <w:rsid w:val="00E13810"/>
    <w:rsid w:val="00E13843"/>
    <w:rsid w:val="00E13892"/>
    <w:rsid w:val="00E138FB"/>
    <w:rsid w:val="00E13911"/>
    <w:rsid w:val="00E13A0F"/>
    <w:rsid w:val="00E13B04"/>
    <w:rsid w:val="00E13B5D"/>
    <w:rsid w:val="00E13CD0"/>
    <w:rsid w:val="00E13E37"/>
    <w:rsid w:val="00E13EDA"/>
    <w:rsid w:val="00E13F24"/>
    <w:rsid w:val="00E13F43"/>
    <w:rsid w:val="00E13FDA"/>
    <w:rsid w:val="00E1401A"/>
    <w:rsid w:val="00E14051"/>
    <w:rsid w:val="00E1411D"/>
    <w:rsid w:val="00E14135"/>
    <w:rsid w:val="00E14194"/>
    <w:rsid w:val="00E1419A"/>
    <w:rsid w:val="00E141C7"/>
    <w:rsid w:val="00E14308"/>
    <w:rsid w:val="00E14632"/>
    <w:rsid w:val="00E14668"/>
    <w:rsid w:val="00E1467C"/>
    <w:rsid w:val="00E146DA"/>
    <w:rsid w:val="00E146DE"/>
    <w:rsid w:val="00E146ED"/>
    <w:rsid w:val="00E1472B"/>
    <w:rsid w:val="00E14778"/>
    <w:rsid w:val="00E1488E"/>
    <w:rsid w:val="00E1494C"/>
    <w:rsid w:val="00E1497D"/>
    <w:rsid w:val="00E14A31"/>
    <w:rsid w:val="00E14AE5"/>
    <w:rsid w:val="00E14BBC"/>
    <w:rsid w:val="00E14D75"/>
    <w:rsid w:val="00E14D7D"/>
    <w:rsid w:val="00E14D95"/>
    <w:rsid w:val="00E14DBC"/>
    <w:rsid w:val="00E14E13"/>
    <w:rsid w:val="00E14E23"/>
    <w:rsid w:val="00E15043"/>
    <w:rsid w:val="00E15055"/>
    <w:rsid w:val="00E150A7"/>
    <w:rsid w:val="00E150B3"/>
    <w:rsid w:val="00E150FB"/>
    <w:rsid w:val="00E15226"/>
    <w:rsid w:val="00E152EE"/>
    <w:rsid w:val="00E1543D"/>
    <w:rsid w:val="00E154E1"/>
    <w:rsid w:val="00E1554E"/>
    <w:rsid w:val="00E155EC"/>
    <w:rsid w:val="00E155F5"/>
    <w:rsid w:val="00E1563E"/>
    <w:rsid w:val="00E156BD"/>
    <w:rsid w:val="00E157F2"/>
    <w:rsid w:val="00E1581A"/>
    <w:rsid w:val="00E15849"/>
    <w:rsid w:val="00E158E6"/>
    <w:rsid w:val="00E159A7"/>
    <w:rsid w:val="00E159F7"/>
    <w:rsid w:val="00E15AA6"/>
    <w:rsid w:val="00E15B1D"/>
    <w:rsid w:val="00E15BD8"/>
    <w:rsid w:val="00E15C59"/>
    <w:rsid w:val="00E15CBC"/>
    <w:rsid w:val="00E15E74"/>
    <w:rsid w:val="00E15EB7"/>
    <w:rsid w:val="00E15FA3"/>
    <w:rsid w:val="00E15FAA"/>
    <w:rsid w:val="00E16016"/>
    <w:rsid w:val="00E160A6"/>
    <w:rsid w:val="00E16139"/>
    <w:rsid w:val="00E16151"/>
    <w:rsid w:val="00E161E5"/>
    <w:rsid w:val="00E16253"/>
    <w:rsid w:val="00E162B4"/>
    <w:rsid w:val="00E16345"/>
    <w:rsid w:val="00E1649E"/>
    <w:rsid w:val="00E164AA"/>
    <w:rsid w:val="00E165AD"/>
    <w:rsid w:val="00E165EF"/>
    <w:rsid w:val="00E16609"/>
    <w:rsid w:val="00E1670E"/>
    <w:rsid w:val="00E167D0"/>
    <w:rsid w:val="00E167DE"/>
    <w:rsid w:val="00E16844"/>
    <w:rsid w:val="00E1687B"/>
    <w:rsid w:val="00E169A8"/>
    <w:rsid w:val="00E16A28"/>
    <w:rsid w:val="00E16A96"/>
    <w:rsid w:val="00E16AD2"/>
    <w:rsid w:val="00E16B1C"/>
    <w:rsid w:val="00E16B76"/>
    <w:rsid w:val="00E16D23"/>
    <w:rsid w:val="00E16DF9"/>
    <w:rsid w:val="00E16E78"/>
    <w:rsid w:val="00E16F03"/>
    <w:rsid w:val="00E16F32"/>
    <w:rsid w:val="00E16F40"/>
    <w:rsid w:val="00E16FA1"/>
    <w:rsid w:val="00E170C3"/>
    <w:rsid w:val="00E170E9"/>
    <w:rsid w:val="00E1719A"/>
    <w:rsid w:val="00E17279"/>
    <w:rsid w:val="00E17375"/>
    <w:rsid w:val="00E17380"/>
    <w:rsid w:val="00E173BE"/>
    <w:rsid w:val="00E17637"/>
    <w:rsid w:val="00E176CA"/>
    <w:rsid w:val="00E17788"/>
    <w:rsid w:val="00E1789D"/>
    <w:rsid w:val="00E178B5"/>
    <w:rsid w:val="00E178F0"/>
    <w:rsid w:val="00E179A3"/>
    <w:rsid w:val="00E179C9"/>
    <w:rsid w:val="00E17A12"/>
    <w:rsid w:val="00E17A76"/>
    <w:rsid w:val="00E17AFC"/>
    <w:rsid w:val="00E17B38"/>
    <w:rsid w:val="00E17C0D"/>
    <w:rsid w:val="00E17C10"/>
    <w:rsid w:val="00E17CA0"/>
    <w:rsid w:val="00E17CF7"/>
    <w:rsid w:val="00E17DCA"/>
    <w:rsid w:val="00E17DFD"/>
    <w:rsid w:val="00E17EB5"/>
    <w:rsid w:val="00E17EBF"/>
    <w:rsid w:val="00E17F08"/>
    <w:rsid w:val="00E17F9A"/>
    <w:rsid w:val="00E17FFD"/>
    <w:rsid w:val="00E2000E"/>
    <w:rsid w:val="00E2004A"/>
    <w:rsid w:val="00E20065"/>
    <w:rsid w:val="00E200F7"/>
    <w:rsid w:val="00E2010D"/>
    <w:rsid w:val="00E20188"/>
    <w:rsid w:val="00E20220"/>
    <w:rsid w:val="00E2025C"/>
    <w:rsid w:val="00E202CC"/>
    <w:rsid w:val="00E202DC"/>
    <w:rsid w:val="00E203AF"/>
    <w:rsid w:val="00E203C6"/>
    <w:rsid w:val="00E203EC"/>
    <w:rsid w:val="00E203F8"/>
    <w:rsid w:val="00E20409"/>
    <w:rsid w:val="00E20430"/>
    <w:rsid w:val="00E20513"/>
    <w:rsid w:val="00E208A8"/>
    <w:rsid w:val="00E20982"/>
    <w:rsid w:val="00E209DF"/>
    <w:rsid w:val="00E209FC"/>
    <w:rsid w:val="00E20A30"/>
    <w:rsid w:val="00E20A62"/>
    <w:rsid w:val="00E20BE8"/>
    <w:rsid w:val="00E20BF5"/>
    <w:rsid w:val="00E20C56"/>
    <w:rsid w:val="00E20C79"/>
    <w:rsid w:val="00E20C9E"/>
    <w:rsid w:val="00E20CC6"/>
    <w:rsid w:val="00E20D2C"/>
    <w:rsid w:val="00E20DCD"/>
    <w:rsid w:val="00E20EB7"/>
    <w:rsid w:val="00E21095"/>
    <w:rsid w:val="00E210A7"/>
    <w:rsid w:val="00E21164"/>
    <w:rsid w:val="00E212A0"/>
    <w:rsid w:val="00E2132C"/>
    <w:rsid w:val="00E214AA"/>
    <w:rsid w:val="00E21518"/>
    <w:rsid w:val="00E215EC"/>
    <w:rsid w:val="00E215F7"/>
    <w:rsid w:val="00E21624"/>
    <w:rsid w:val="00E21639"/>
    <w:rsid w:val="00E21641"/>
    <w:rsid w:val="00E216CD"/>
    <w:rsid w:val="00E2184E"/>
    <w:rsid w:val="00E21950"/>
    <w:rsid w:val="00E21A44"/>
    <w:rsid w:val="00E21B36"/>
    <w:rsid w:val="00E21BBA"/>
    <w:rsid w:val="00E21BC9"/>
    <w:rsid w:val="00E21C7C"/>
    <w:rsid w:val="00E21D88"/>
    <w:rsid w:val="00E21E54"/>
    <w:rsid w:val="00E21EEA"/>
    <w:rsid w:val="00E21F03"/>
    <w:rsid w:val="00E21F5E"/>
    <w:rsid w:val="00E21FD8"/>
    <w:rsid w:val="00E22041"/>
    <w:rsid w:val="00E2221B"/>
    <w:rsid w:val="00E22236"/>
    <w:rsid w:val="00E22307"/>
    <w:rsid w:val="00E223A1"/>
    <w:rsid w:val="00E22420"/>
    <w:rsid w:val="00E2258D"/>
    <w:rsid w:val="00E225EB"/>
    <w:rsid w:val="00E2260E"/>
    <w:rsid w:val="00E22640"/>
    <w:rsid w:val="00E226CB"/>
    <w:rsid w:val="00E226FC"/>
    <w:rsid w:val="00E2273E"/>
    <w:rsid w:val="00E227C1"/>
    <w:rsid w:val="00E227F1"/>
    <w:rsid w:val="00E22835"/>
    <w:rsid w:val="00E22887"/>
    <w:rsid w:val="00E228BD"/>
    <w:rsid w:val="00E22A88"/>
    <w:rsid w:val="00E22B28"/>
    <w:rsid w:val="00E22BC2"/>
    <w:rsid w:val="00E22C72"/>
    <w:rsid w:val="00E22C7C"/>
    <w:rsid w:val="00E22CF8"/>
    <w:rsid w:val="00E22D04"/>
    <w:rsid w:val="00E22FA8"/>
    <w:rsid w:val="00E230B2"/>
    <w:rsid w:val="00E2312E"/>
    <w:rsid w:val="00E23171"/>
    <w:rsid w:val="00E2320C"/>
    <w:rsid w:val="00E23304"/>
    <w:rsid w:val="00E2337D"/>
    <w:rsid w:val="00E233F9"/>
    <w:rsid w:val="00E23460"/>
    <w:rsid w:val="00E2349E"/>
    <w:rsid w:val="00E234BB"/>
    <w:rsid w:val="00E23531"/>
    <w:rsid w:val="00E23533"/>
    <w:rsid w:val="00E23842"/>
    <w:rsid w:val="00E238B8"/>
    <w:rsid w:val="00E238EC"/>
    <w:rsid w:val="00E23A3F"/>
    <w:rsid w:val="00E23A58"/>
    <w:rsid w:val="00E23C4E"/>
    <w:rsid w:val="00E23C8D"/>
    <w:rsid w:val="00E23D2C"/>
    <w:rsid w:val="00E23D30"/>
    <w:rsid w:val="00E23D8E"/>
    <w:rsid w:val="00E23F85"/>
    <w:rsid w:val="00E240B3"/>
    <w:rsid w:val="00E240E3"/>
    <w:rsid w:val="00E2417C"/>
    <w:rsid w:val="00E24184"/>
    <w:rsid w:val="00E241D9"/>
    <w:rsid w:val="00E242DC"/>
    <w:rsid w:val="00E242E5"/>
    <w:rsid w:val="00E2438A"/>
    <w:rsid w:val="00E243DB"/>
    <w:rsid w:val="00E2458E"/>
    <w:rsid w:val="00E245C4"/>
    <w:rsid w:val="00E245F4"/>
    <w:rsid w:val="00E2460F"/>
    <w:rsid w:val="00E24674"/>
    <w:rsid w:val="00E24789"/>
    <w:rsid w:val="00E248C9"/>
    <w:rsid w:val="00E2492A"/>
    <w:rsid w:val="00E24967"/>
    <w:rsid w:val="00E24A94"/>
    <w:rsid w:val="00E24ABA"/>
    <w:rsid w:val="00E24B06"/>
    <w:rsid w:val="00E24B14"/>
    <w:rsid w:val="00E24B8F"/>
    <w:rsid w:val="00E24C68"/>
    <w:rsid w:val="00E24D09"/>
    <w:rsid w:val="00E24EB0"/>
    <w:rsid w:val="00E24EB7"/>
    <w:rsid w:val="00E24ECD"/>
    <w:rsid w:val="00E24EE1"/>
    <w:rsid w:val="00E24EFB"/>
    <w:rsid w:val="00E24FB3"/>
    <w:rsid w:val="00E24FEA"/>
    <w:rsid w:val="00E24FF2"/>
    <w:rsid w:val="00E25040"/>
    <w:rsid w:val="00E250A6"/>
    <w:rsid w:val="00E2519F"/>
    <w:rsid w:val="00E252B3"/>
    <w:rsid w:val="00E2539E"/>
    <w:rsid w:val="00E255FA"/>
    <w:rsid w:val="00E2562B"/>
    <w:rsid w:val="00E256B6"/>
    <w:rsid w:val="00E25750"/>
    <w:rsid w:val="00E25769"/>
    <w:rsid w:val="00E257C8"/>
    <w:rsid w:val="00E25947"/>
    <w:rsid w:val="00E25A90"/>
    <w:rsid w:val="00E25B5F"/>
    <w:rsid w:val="00E25BD2"/>
    <w:rsid w:val="00E25C04"/>
    <w:rsid w:val="00E25C6E"/>
    <w:rsid w:val="00E25D33"/>
    <w:rsid w:val="00E25E08"/>
    <w:rsid w:val="00E25EAB"/>
    <w:rsid w:val="00E25F96"/>
    <w:rsid w:val="00E26058"/>
    <w:rsid w:val="00E260E7"/>
    <w:rsid w:val="00E260F4"/>
    <w:rsid w:val="00E261E1"/>
    <w:rsid w:val="00E261EF"/>
    <w:rsid w:val="00E2620B"/>
    <w:rsid w:val="00E26235"/>
    <w:rsid w:val="00E26253"/>
    <w:rsid w:val="00E2628F"/>
    <w:rsid w:val="00E262C5"/>
    <w:rsid w:val="00E26367"/>
    <w:rsid w:val="00E263DB"/>
    <w:rsid w:val="00E2644E"/>
    <w:rsid w:val="00E26470"/>
    <w:rsid w:val="00E26474"/>
    <w:rsid w:val="00E26494"/>
    <w:rsid w:val="00E2655C"/>
    <w:rsid w:val="00E26563"/>
    <w:rsid w:val="00E26619"/>
    <w:rsid w:val="00E26677"/>
    <w:rsid w:val="00E26697"/>
    <w:rsid w:val="00E26747"/>
    <w:rsid w:val="00E267D0"/>
    <w:rsid w:val="00E26805"/>
    <w:rsid w:val="00E26810"/>
    <w:rsid w:val="00E268D8"/>
    <w:rsid w:val="00E2693F"/>
    <w:rsid w:val="00E26950"/>
    <w:rsid w:val="00E2698C"/>
    <w:rsid w:val="00E26A3B"/>
    <w:rsid w:val="00E26A6B"/>
    <w:rsid w:val="00E26B42"/>
    <w:rsid w:val="00E26B4D"/>
    <w:rsid w:val="00E26B4E"/>
    <w:rsid w:val="00E26BFD"/>
    <w:rsid w:val="00E26C39"/>
    <w:rsid w:val="00E26C3E"/>
    <w:rsid w:val="00E26E52"/>
    <w:rsid w:val="00E26FF3"/>
    <w:rsid w:val="00E27081"/>
    <w:rsid w:val="00E2708E"/>
    <w:rsid w:val="00E270CB"/>
    <w:rsid w:val="00E27103"/>
    <w:rsid w:val="00E2717B"/>
    <w:rsid w:val="00E27287"/>
    <w:rsid w:val="00E27339"/>
    <w:rsid w:val="00E273AC"/>
    <w:rsid w:val="00E2742C"/>
    <w:rsid w:val="00E27550"/>
    <w:rsid w:val="00E27687"/>
    <w:rsid w:val="00E2775B"/>
    <w:rsid w:val="00E277A9"/>
    <w:rsid w:val="00E277C1"/>
    <w:rsid w:val="00E27807"/>
    <w:rsid w:val="00E2785B"/>
    <w:rsid w:val="00E2786F"/>
    <w:rsid w:val="00E27940"/>
    <w:rsid w:val="00E27A76"/>
    <w:rsid w:val="00E27AAB"/>
    <w:rsid w:val="00E27ABB"/>
    <w:rsid w:val="00E27AF3"/>
    <w:rsid w:val="00E27C35"/>
    <w:rsid w:val="00E27CC1"/>
    <w:rsid w:val="00E27CC4"/>
    <w:rsid w:val="00E27CD5"/>
    <w:rsid w:val="00E27D64"/>
    <w:rsid w:val="00E27E33"/>
    <w:rsid w:val="00E27E66"/>
    <w:rsid w:val="00E27EC3"/>
    <w:rsid w:val="00E27EEA"/>
    <w:rsid w:val="00E27EEE"/>
    <w:rsid w:val="00E27FE9"/>
    <w:rsid w:val="00E30097"/>
    <w:rsid w:val="00E30170"/>
    <w:rsid w:val="00E3020A"/>
    <w:rsid w:val="00E3020F"/>
    <w:rsid w:val="00E3067E"/>
    <w:rsid w:val="00E30686"/>
    <w:rsid w:val="00E306FF"/>
    <w:rsid w:val="00E307DA"/>
    <w:rsid w:val="00E30812"/>
    <w:rsid w:val="00E30899"/>
    <w:rsid w:val="00E3099E"/>
    <w:rsid w:val="00E309C3"/>
    <w:rsid w:val="00E309D9"/>
    <w:rsid w:val="00E30A5F"/>
    <w:rsid w:val="00E30AB8"/>
    <w:rsid w:val="00E30AE9"/>
    <w:rsid w:val="00E30B0C"/>
    <w:rsid w:val="00E30B4B"/>
    <w:rsid w:val="00E30B8B"/>
    <w:rsid w:val="00E30C80"/>
    <w:rsid w:val="00E30DD6"/>
    <w:rsid w:val="00E30DFD"/>
    <w:rsid w:val="00E30E70"/>
    <w:rsid w:val="00E30EE3"/>
    <w:rsid w:val="00E30EEB"/>
    <w:rsid w:val="00E30F0E"/>
    <w:rsid w:val="00E30F18"/>
    <w:rsid w:val="00E30F51"/>
    <w:rsid w:val="00E30FB8"/>
    <w:rsid w:val="00E31019"/>
    <w:rsid w:val="00E31055"/>
    <w:rsid w:val="00E31096"/>
    <w:rsid w:val="00E31108"/>
    <w:rsid w:val="00E31222"/>
    <w:rsid w:val="00E312A8"/>
    <w:rsid w:val="00E31346"/>
    <w:rsid w:val="00E313EA"/>
    <w:rsid w:val="00E31477"/>
    <w:rsid w:val="00E314E0"/>
    <w:rsid w:val="00E314FA"/>
    <w:rsid w:val="00E3153E"/>
    <w:rsid w:val="00E315A6"/>
    <w:rsid w:val="00E31655"/>
    <w:rsid w:val="00E3165C"/>
    <w:rsid w:val="00E31734"/>
    <w:rsid w:val="00E31775"/>
    <w:rsid w:val="00E317EF"/>
    <w:rsid w:val="00E318D6"/>
    <w:rsid w:val="00E3194A"/>
    <w:rsid w:val="00E3196D"/>
    <w:rsid w:val="00E3197F"/>
    <w:rsid w:val="00E31A0A"/>
    <w:rsid w:val="00E31ABA"/>
    <w:rsid w:val="00E31AE3"/>
    <w:rsid w:val="00E31AF4"/>
    <w:rsid w:val="00E31AFC"/>
    <w:rsid w:val="00E31B86"/>
    <w:rsid w:val="00E31C9A"/>
    <w:rsid w:val="00E31CDD"/>
    <w:rsid w:val="00E31D05"/>
    <w:rsid w:val="00E31D45"/>
    <w:rsid w:val="00E31DAD"/>
    <w:rsid w:val="00E31DAF"/>
    <w:rsid w:val="00E31F2A"/>
    <w:rsid w:val="00E31FCE"/>
    <w:rsid w:val="00E31FE7"/>
    <w:rsid w:val="00E3201F"/>
    <w:rsid w:val="00E32054"/>
    <w:rsid w:val="00E3205D"/>
    <w:rsid w:val="00E32098"/>
    <w:rsid w:val="00E321D3"/>
    <w:rsid w:val="00E32246"/>
    <w:rsid w:val="00E32268"/>
    <w:rsid w:val="00E3229F"/>
    <w:rsid w:val="00E32304"/>
    <w:rsid w:val="00E32441"/>
    <w:rsid w:val="00E3245C"/>
    <w:rsid w:val="00E325D9"/>
    <w:rsid w:val="00E32685"/>
    <w:rsid w:val="00E32689"/>
    <w:rsid w:val="00E326EF"/>
    <w:rsid w:val="00E3272E"/>
    <w:rsid w:val="00E32828"/>
    <w:rsid w:val="00E3285D"/>
    <w:rsid w:val="00E32902"/>
    <w:rsid w:val="00E32904"/>
    <w:rsid w:val="00E32919"/>
    <w:rsid w:val="00E32A04"/>
    <w:rsid w:val="00E32A9C"/>
    <w:rsid w:val="00E32BFF"/>
    <w:rsid w:val="00E32C58"/>
    <w:rsid w:val="00E32C71"/>
    <w:rsid w:val="00E32C9C"/>
    <w:rsid w:val="00E32D83"/>
    <w:rsid w:val="00E32E6D"/>
    <w:rsid w:val="00E32E8B"/>
    <w:rsid w:val="00E32EC1"/>
    <w:rsid w:val="00E32F60"/>
    <w:rsid w:val="00E33041"/>
    <w:rsid w:val="00E331CE"/>
    <w:rsid w:val="00E3333F"/>
    <w:rsid w:val="00E33354"/>
    <w:rsid w:val="00E33500"/>
    <w:rsid w:val="00E33520"/>
    <w:rsid w:val="00E33538"/>
    <w:rsid w:val="00E3363B"/>
    <w:rsid w:val="00E3366D"/>
    <w:rsid w:val="00E33694"/>
    <w:rsid w:val="00E33856"/>
    <w:rsid w:val="00E33861"/>
    <w:rsid w:val="00E3390F"/>
    <w:rsid w:val="00E33922"/>
    <w:rsid w:val="00E33972"/>
    <w:rsid w:val="00E339AC"/>
    <w:rsid w:val="00E33A37"/>
    <w:rsid w:val="00E33B0C"/>
    <w:rsid w:val="00E33B30"/>
    <w:rsid w:val="00E33B96"/>
    <w:rsid w:val="00E33BB3"/>
    <w:rsid w:val="00E33CCA"/>
    <w:rsid w:val="00E33CE6"/>
    <w:rsid w:val="00E33DDF"/>
    <w:rsid w:val="00E33F51"/>
    <w:rsid w:val="00E33F5A"/>
    <w:rsid w:val="00E33FCD"/>
    <w:rsid w:val="00E33FFF"/>
    <w:rsid w:val="00E3407C"/>
    <w:rsid w:val="00E3408A"/>
    <w:rsid w:val="00E34111"/>
    <w:rsid w:val="00E3411C"/>
    <w:rsid w:val="00E34209"/>
    <w:rsid w:val="00E3422B"/>
    <w:rsid w:val="00E34293"/>
    <w:rsid w:val="00E342C7"/>
    <w:rsid w:val="00E342FF"/>
    <w:rsid w:val="00E34344"/>
    <w:rsid w:val="00E34386"/>
    <w:rsid w:val="00E343F0"/>
    <w:rsid w:val="00E3446A"/>
    <w:rsid w:val="00E344A1"/>
    <w:rsid w:val="00E346B8"/>
    <w:rsid w:val="00E347E8"/>
    <w:rsid w:val="00E347FA"/>
    <w:rsid w:val="00E34801"/>
    <w:rsid w:val="00E348FB"/>
    <w:rsid w:val="00E34913"/>
    <w:rsid w:val="00E34951"/>
    <w:rsid w:val="00E349E5"/>
    <w:rsid w:val="00E349E8"/>
    <w:rsid w:val="00E34A99"/>
    <w:rsid w:val="00E34BC0"/>
    <w:rsid w:val="00E34C3F"/>
    <w:rsid w:val="00E34C8B"/>
    <w:rsid w:val="00E34D02"/>
    <w:rsid w:val="00E34D08"/>
    <w:rsid w:val="00E34E62"/>
    <w:rsid w:val="00E34E8B"/>
    <w:rsid w:val="00E34F66"/>
    <w:rsid w:val="00E34F6B"/>
    <w:rsid w:val="00E34F9D"/>
    <w:rsid w:val="00E35015"/>
    <w:rsid w:val="00E35018"/>
    <w:rsid w:val="00E3512A"/>
    <w:rsid w:val="00E351C7"/>
    <w:rsid w:val="00E35208"/>
    <w:rsid w:val="00E35223"/>
    <w:rsid w:val="00E353E8"/>
    <w:rsid w:val="00E3541C"/>
    <w:rsid w:val="00E3548D"/>
    <w:rsid w:val="00E354AA"/>
    <w:rsid w:val="00E354AB"/>
    <w:rsid w:val="00E35583"/>
    <w:rsid w:val="00E3558F"/>
    <w:rsid w:val="00E35677"/>
    <w:rsid w:val="00E3573F"/>
    <w:rsid w:val="00E357A1"/>
    <w:rsid w:val="00E3585D"/>
    <w:rsid w:val="00E35917"/>
    <w:rsid w:val="00E3591D"/>
    <w:rsid w:val="00E35925"/>
    <w:rsid w:val="00E35B1F"/>
    <w:rsid w:val="00E35B3E"/>
    <w:rsid w:val="00E35B79"/>
    <w:rsid w:val="00E35C2F"/>
    <w:rsid w:val="00E35CC8"/>
    <w:rsid w:val="00E35CEC"/>
    <w:rsid w:val="00E35D09"/>
    <w:rsid w:val="00E35D35"/>
    <w:rsid w:val="00E35DB7"/>
    <w:rsid w:val="00E35E4F"/>
    <w:rsid w:val="00E35EAD"/>
    <w:rsid w:val="00E35EC3"/>
    <w:rsid w:val="00E35F35"/>
    <w:rsid w:val="00E35F8C"/>
    <w:rsid w:val="00E35FE2"/>
    <w:rsid w:val="00E35FEB"/>
    <w:rsid w:val="00E3601A"/>
    <w:rsid w:val="00E36093"/>
    <w:rsid w:val="00E360F3"/>
    <w:rsid w:val="00E361BE"/>
    <w:rsid w:val="00E36283"/>
    <w:rsid w:val="00E3632F"/>
    <w:rsid w:val="00E363BE"/>
    <w:rsid w:val="00E36569"/>
    <w:rsid w:val="00E365E2"/>
    <w:rsid w:val="00E36688"/>
    <w:rsid w:val="00E36744"/>
    <w:rsid w:val="00E36794"/>
    <w:rsid w:val="00E36800"/>
    <w:rsid w:val="00E36803"/>
    <w:rsid w:val="00E36804"/>
    <w:rsid w:val="00E36865"/>
    <w:rsid w:val="00E36894"/>
    <w:rsid w:val="00E368B2"/>
    <w:rsid w:val="00E36976"/>
    <w:rsid w:val="00E369D1"/>
    <w:rsid w:val="00E36A53"/>
    <w:rsid w:val="00E36B50"/>
    <w:rsid w:val="00E36C18"/>
    <w:rsid w:val="00E36C1D"/>
    <w:rsid w:val="00E36C21"/>
    <w:rsid w:val="00E36C28"/>
    <w:rsid w:val="00E36D1C"/>
    <w:rsid w:val="00E36DA2"/>
    <w:rsid w:val="00E36DB7"/>
    <w:rsid w:val="00E36DFE"/>
    <w:rsid w:val="00E36E7F"/>
    <w:rsid w:val="00E36EC2"/>
    <w:rsid w:val="00E36ECD"/>
    <w:rsid w:val="00E36FB5"/>
    <w:rsid w:val="00E36FCD"/>
    <w:rsid w:val="00E36FE0"/>
    <w:rsid w:val="00E37042"/>
    <w:rsid w:val="00E37095"/>
    <w:rsid w:val="00E370AD"/>
    <w:rsid w:val="00E3719F"/>
    <w:rsid w:val="00E371B1"/>
    <w:rsid w:val="00E37244"/>
    <w:rsid w:val="00E37271"/>
    <w:rsid w:val="00E37301"/>
    <w:rsid w:val="00E37342"/>
    <w:rsid w:val="00E373EA"/>
    <w:rsid w:val="00E37416"/>
    <w:rsid w:val="00E3742D"/>
    <w:rsid w:val="00E374FE"/>
    <w:rsid w:val="00E37500"/>
    <w:rsid w:val="00E37509"/>
    <w:rsid w:val="00E3756C"/>
    <w:rsid w:val="00E37584"/>
    <w:rsid w:val="00E3758A"/>
    <w:rsid w:val="00E375D7"/>
    <w:rsid w:val="00E375F2"/>
    <w:rsid w:val="00E37608"/>
    <w:rsid w:val="00E3761E"/>
    <w:rsid w:val="00E376B7"/>
    <w:rsid w:val="00E376E0"/>
    <w:rsid w:val="00E37716"/>
    <w:rsid w:val="00E377AC"/>
    <w:rsid w:val="00E3789C"/>
    <w:rsid w:val="00E378B7"/>
    <w:rsid w:val="00E378EF"/>
    <w:rsid w:val="00E37AC1"/>
    <w:rsid w:val="00E37B42"/>
    <w:rsid w:val="00E37B7F"/>
    <w:rsid w:val="00E37BB4"/>
    <w:rsid w:val="00E37C37"/>
    <w:rsid w:val="00E37D73"/>
    <w:rsid w:val="00E37DAC"/>
    <w:rsid w:val="00E37DCB"/>
    <w:rsid w:val="00E37DEA"/>
    <w:rsid w:val="00E37E58"/>
    <w:rsid w:val="00E37E86"/>
    <w:rsid w:val="00E37F1E"/>
    <w:rsid w:val="00E40015"/>
    <w:rsid w:val="00E40032"/>
    <w:rsid w:val="00E400F0"/>
    <w:rsid w:val="00E40191"/>
    <w:rsid w:val="00E401CD"/>
    <w:rsid w:val="00E4025E"/>
    <w:rsid w:val="00E40297"/>
    <w:rsid w:val="00E40300"/>
    <w:rsid w:val="00E40302"/>
    <w:rsid w:val="00E40332"/>
    <w:rsid w:val="00E40362"/>
    <w:rsid w:val="00E40382"/>
    <w:rsid w:val="00E404BD"/>
    <w:rsid w:val="00E404C6"/>
    <w:rsid w:val="00E4058B"/>
    <w:rsid w:val="00E405DB"/>
    <w:rsid w:val="00E405E9"/>
    <w:rsid w:val="00E40663"/>
    <w:rsid w:val="00E407AC"/>
    <w:rsid w:val="00E408B1"/>
    <w:rsid w:val="00E408F5"/>
    <w:rsid w:val="00E4091B"/>
    <w:rsid w:val="00E40939"/>
    <w:rsid w:val="00E40A90"/>
    <w:rsid w:val="00E40B32"/>
    <w:rsid w:val="00E40BCD"/>
    <w:rsid w:val="00E40C6C"/>
    <w:rsid w:val="00E40D50"/>
    <w:rsid w:val="00E40DCD"/>
    <w:rsid w:val="00E40E1B"/>
    <w:rsid w:val="00E40E69"/>
    <w:rsid w:val="00E41015"/>
    <w:rsid w:val="00E41053"/>
    <w:rsid w:val="00E4110B"/>
    <w:rsid w:val="00E41162"/>
    <w:rsid w:val="00E411C1"/>
    <w:rsid w:val="00E41213"/>
    <w:rsid w:val="00E412F6"/>
    <w:rsid w:val="00E41376"/>
    <w:rsid w:val="00E4143F"/>
    <w:rsid w:val="00E4154B"/>
    <w:rsid w:val="00E415E6"/>
    <w:rsid w:val="00E41616"/>
    <w:rsid w:val="00E4161C"/>
    <w:rsid w:val="00E4163D"/>
    <w:rsid w:val="00E41760"/>
    <w:rsid w:val="00E4191D"/>
    <w:rsid w:val="00E419D8"/>
    <w:rsid w:val="00E419F0"/>
    <w:rsid w:val="00E41A19"/>
    <w:rsid w:val="00E41A34"/>
    <w:rsid w:val="00E41AF4"/>
    <w:rsid w:val="00E41B16"/>
    <w:rsid w:val="00E41C17"/>
    <w:rsid w:val="00E41CB9"/>
    <w:rsid w:val="00E41CBE"/>
    <w:rsid w:val="00E41CE5"/>
    <w:rsid w:val="00E41CE9"/>
    <w:rsid w:val="00E41D95"/>
    <w:rsid w:val="00E41DD9"/>
    <w:rsid w:val="00E41DF8"/>
    <w:rsid w:val="00E41F74"/>
    <w:rsid w:val="00E41FD5"/>
    <w:rsid w:val="00E41FDC"/>
    <w:rsid w:val="00E42121"/>
    <w:rsid w:val="00E42203"/>
    <w:rsid w:val="00E42211"/>
    <w:rsid w:val="00E42242"/>
    <w:rsid w:val="00E422CD"/>
    <w:rsid w:val="00E423C8"/>
    <w:rsid w:val="00E42412"/>
    <w:rsid w:val="00E42435"/>
    <w:rsid w:val="00E424DC"/>
    <w:rsid w:val="00E42627"/>
    <w:rsid w:val="00E426C3"/>
    <w:rsid w:val="00E4273F"/>
    <w:rsid w:val="00E429C2"/>
    <w:rsid w:val="00E429E7"/>
    <w:rsid w:val="00E42A19"/>
    <w:rsid w:val="00E42AF4"/>
    <w:rsid w:val="00E42B27"/>
    <w:rsid w:val="00E42BC9"/>
    <w:rsid w:val="00E42C89"/>
    <w:rsid w:val="00E42CB9"/>
    <w:rsid w:val="00E42CF7"/>
    <w:rsid w:val="00E42D80"/>
    <w:rsid w:val="00E42DC1"/>
    <w:rsid w:val="00E42DF1"/>
    <w:rsid w:val="00E42E5E"/>
    <w:rsid w:val="00E42EEB"/>
    <w:rsid w:val="00E42F45"/>
    <w:rsid w:val="00E42F59"/>
    <w:rsid w:val="00E42FFB"/>
    <w:rsid w:val="00E43007"/>
    <w:rsid w:val="00E4301C"/>
    <w:rsid w:val="00E430B5"/>
    <w:rsid w:val="00E430CD"/>
    <w:rsid w:val="00E43185"/>
    <w:rsid w:val="00E431A3"/>
    <w:rsid w:val="00E431C1"/>
    <w:rsid w:val="00E431C5"/>
    <w:rsid w:val="00E431CB"/>
    <w:rsid w:val="00E43288"/>
    <w:rsid w:val="00E4332E"/>
    <w:rsid w:val="00E43339"/>
    <w:rsid w:val="00E4336C"/>
    <w:rsid w:val="00E434AB"/>
    <w:rsid w:val="00E434B5"/>
    <w:rsid w:val="00E435A5"/>
    <w:rsid w:val="00E435D0"/>
    <w:rsid w:val="00E4362E"/>
    <w:rsid w:val="00E43665"/>
    <w:rsid w:val="00E43676"/>
    <w:rsid w:val="00E4375C"/>
    <w:rsid w:val="00E43868"/>
    <w:rsid w:val="00E438D5"/>
    <w:rsid w:val="00E43945"/>
    <w:rsid w:val="00E439D2"/>
    <w:rsid w:val="00E43A0B"/>
    <w:rsid w:val="00E43A9D"/>
    <w:rsid w:val="00E43B04"/>
    <w:rsid w:val="00E43B8D"/>
    <w:rsid w:val="00E43B91"/>
    <w:rsid w:val="00E43D58"/>
    <w:rsid w:val="00E43DA0"/>
    <w:rsid w:val="00E43E0D"/>
    <w:rsid w:val="00E43E8D"/>
    <w:rsid w:val="00E43EAC"/>
    <w:rsid w:val="00E43FF0"/>
    <w:rsid w:val="00E44029"/>
    <w:rsid w:val="00E4402A"/>
    <w:rsid w:val="00E440A9"/>
    <w:rsid w:val="00E4412C"/>
    <w:rsid w:val="00E441C1"/>
    <w:rsid w:val="00E4421F"/>
    <w:rsid w:val="00E4426C"/>
    <w:rsid w:val="00E44384"/>
    <w:rsid w:val="00E443B7"/>
    <w:rsid w:val="00E4448E"/>
    <w:rsid w:val="00E444A5"/>
    <w:rsid w:val="00E44543"/>
    <w:rsid w:val="00E4462D"/>
    <w:rsid w:val="00E4466F"/>
    <w:rsid w:val="00E4467B"/>
    <w:rsid w:val="00E4474F"/>
    <w:rsid w:val="00E447A8"/>
    <w:rsid w:val="00E447B3"/>
    <w:rsid w:val="00E44821"/>
    <w:rsid w:val="00E448EC"/>
    <w:rsid w:val="00E4495D"/>
    <w:rsid w:val="00E44ABD"/>
    <w:rsid w:val="00E44B05"/>
    <w:rsid w:val="00E44C7B"/>
    <w:rsid w:val="00E44DDC"/>
    <w:rsid w:val="00E44E18"/>
    <w:rsid w:val="00E44E35"/>
    <w:rsid w:val="00E44F4C"/>
    <w:rsid w:val="00E4525D"/>
    <w:rsid w:val="00E452B4"/>
    <w:rsid w:val="00E452CA"/>
    <w:rsid w:val="00E4536B"/>
    <w:rsid w:val="00E4540D"/>
    <w:rsid w:val="00E454F9"/>
    <w:rsid w:val="00E45563"/>
    <w:rsid w:val="00E455E1"/>
    <w:rsid w:val="00E455EE"/>
    <w:rsid w:val="00E455F8"/>
    <w:rsid w:val="00E45677"/>
    <w:rsid w:val="00E45708"/>
    <w:rsid w:val="00E45724"/>
    <w:rsid w:val="00E457C6"/>
    <w:rsid w:val="00E457F0"/>
    <w:rsid w:val="00E4592A"/>
    <w:rsid w:val="00E4597D"/>
    <w:rsid w:val="00E45A0E"/>
    <w:rsid w:val="00E45AE3"/>
    <w:rsid w:val="00E45B48"/>
    <w:rsid w:val="00E45B86"/>
    <w:rsid w:val="00E45BA4"/>
    <w:rsid w:val="00E45BAF"/>
    <w:rsid w:val="00E45BB2"/>
    <w:rsid w:val="00E45C11"/>
    <w:rsid w:val="00E45C29"/>
    <w:rsid w:val="00E45C85"/>
    <w:rsid w:val="00E45CBB"/>
    <w:rsid w:val="00E45EAC"/>
    <w:rsid w:val="00E45EF5"/>
    <w:rsid w:val="00E46143"/>
    <w:rsid w:val="00E4614E"/>
    <w:rsid w:val="00E46162"/>
    <w:rsid w:val="00E4618F"/>
    <w:rsid w:val="00E461C3"/>
    <w:rsid w:val="00E46372"/>
    <w:rsid w:val="00E46373"/>
    <w:rsid w:val="00E463AC"/>
    <w:rsid w:val="00E463D8"/>
    <w:rsid w:val="00E4647B"/>
    <w:rsid w:val="00E464E7"/>
    <w:rsid w:val="00E46547"/>
    <w:rsid w:val="00E46551"/>
    <w:rsid w:val="00E465D9"/>
    <w:rsid w:val="00E46678"/>
    <w:rsid w:val="00E46688"/>
    <w:rsid w:val="00E466CF"/>
    <w:rsid w:val="00E46795"/>
    <w:rsid w:val="00E46872"/>
    <w:rsid w:val="00E46906"/>
    <w:rsid w:val="00E469F3"/>
    <w:rsid w:val="00E46A44"/>
    <w:rsid w:val="00E46A48"/>
    <w:rsid w:val="00E46B4F"/>
    <w:rsid w:val="00E46BDC"/>
    <w:rsid w:val="00E46BFF"/>
    <w:rsid w:val="00E46C65"/>
    <w:rsid w:val="00E46C74"/>
    <w:rsid w:val="00E46ED3"/>
    <w:rsid w:val="00E47012"/>
    <w:rsid w:val="00E47072"/>
    <w:rsid w:val="00E47144"/>
    <w:rsid w:val="00E47167"/>
    <w:rsid w:val="00E4723B"/>
    <w:rsid w:val="00E472BC"/>
    <w:rsid w:val="00E47351"/>
    <w:rsid w:val="00E474EC"/>
    <w:rsid w:val="00E4751A"/>
    <w:rsid w:val="00E475A4"/>
    <w:rsid w:val="00E475BE"/>
    <w:rsid w:val="00E47638"/>
    <w:rsid w:val="00E47699"/>
    <w:rsid w:val="00E47790"/>
    <w:rsid w:val="00E477CA"/>
    <w:rsid w:val="00E47845"/>
    <w:rsid w:val="00E478C4"/>
    <w:rsid w:val="00E478CD"/>
    <w:rsid w:val="00E47911"/>
    <w:rsid w:val="00E47948"/>
    <w:rsid w:val="00E479A2"/>
    <w:rsid w:val="00E479B6"/>
    <w:rsid w:val="00E47A6B"/>
    <w:rsid w:val="00E47AD0"/>
    <w:rsid w:val="00E47BAA"/>
    <w:rsid w:val="00E47C4C"/>
    <w:rsid w:val="00E47CC8"/>
    <w:rsid w:val="00E47D1D"/>
    <w:rsid w:val="00E47D4D"/>
    <w:rsid w:val="00E47DAC"/>
    <w:rsid w:val="00E47DC1"/>
    <w:rsid w:val="00E47E55"/>
    <w:rsid w:val="00E47F13"/>
    <w:rsid w:val="00E47FA7"/>
    <w:rsid w:val="00E50107"/>
    <w:rsid w:val="00E50126"/>
    <w:rsid w:val="00E50164"/>
    <w:rsid w:val="00E5017C"/>
    <w:rsid w:val="00E501D3"/>
    <w:rsid w:val="00E502BB"/>
    <w:rsid w:val="00E502CB"/>
    <w:rsid w:val="00E50344"/>
    <w:rsid w:val="00E503F9"/>
    <w:rsid w:val="00E5049B"/>
    <w:rsid w:val="00E504B4"/>
    <w:rsid w:val="00E505FC"/>
    <w:rsid w:val="00E50651"/>
    <w:rsid w:val="00E50671"/>
    <w:rsid w:val="00E506C1"/>
    <w:rsid w:val="00E506DB"/>
    <w:rsid w:val="00E506E4"/>
    <w:rsid w:val="00E506E7"/>
    <w:rsid w:val="00E5079F"/>
    <w:rsid w:val="00E507FA"/>
    <w:rsid w:val="00E5087A"/>
    <w:rsid w:val="00E50918"/>
    <w:rsid w:val="00E50924"/>
    <w:rsid w:val="00E5094D"/>
    <w:rsid w:val="00E5095A"/>
    <w:rsid w:val="00E5095F"/>
    <w:rsid w:val="00E50963"/>
    <w:rsid w:val="00E50A4B"/>
    <w:rsid w:val="00E50A5B"/>
    <w:rsid w:val="00E50ACA"/>
    <w:rsid w:val="00E50B70"/>
    <w:rsid w:val="00E50BD9"/>
    <w:rsid w:val="00E50C03"/>
    <w:rsid w:val="00E50C1B"/>
    <w:rsid w:val="00E50D77"/>
    <w:rsid w:val="00E50EC4"/>
    <w:rsid w:val="00E50F1C"/>
    <w:rsid w:val="00E50F38"/>
    <w:rsid w:val="00E50FAB"/>
    <w:rsid w:val="00E51066"/>
    <w:rsid w:val="00E5108A"/>
    <w:rsid w:val="00E5108F"/>
    <w:rsid w:val="00E510A6"/>
    <w:rsid w:val="00E5111E"/>
    <w:rsid w:val="00E5117A"/>
    <w:rsid w:val="00E511EB"/>
    <w:rsid w:val="00E512BB"/>
    <w:rsid w:val="00E512BD"/>
    <w:rsid w:val="00E51341"/>
    <w:rsid w:val="00E51349"/>
    <w:rsid w:val="00E51353"/>
    <w:rsid w:val="00E513FC"/>
    <w:rsid w:val="00E51461"/>
    <w:rsid w:val="00E515B4"/>
    <w:rsid w:val="00E515B8"/>
    <w:rsid w:val="00E515ED"/>
    <w:rsid w:val="00E515F0"/>
    <w:rsid w:val="00E5164A"/>
    <w:rsid w:val="00E517D5"/>
    <w:rsid w:val="00E517E0"/>
    <w:rsid w:val="00E51804"/>
    <w:rsid w:val="00E51863"/>
    <w:rsid w:val="00E51879"/>
    <w:rsid w:val="00E518A4"/>
    <w:rsid w:val="00E519EB"/>
    <w:rsid w:val="00E51A20"/>
    <w:rsid w:val="00E51A96"/>
    <w:rsid w:val="00E51B83"/>
    <w:rsid w:val="00E51BC2"/>
    <w:rsid w:val="00E51C04"/>
    <w:rsid w:val="00E51D4D"/>
    <w:rsid w:val="00E51E01"/>
    <w:rsid w:val="00E51E28"/>
    <w:rsid w:val="00E51EE9"/>
    <w:rsid w:val="00E51F0A"/>
    <w:rsid w:val="00E51F5E"/>
    <w:rsid w:val="00E51FFA"/>
    <w:rsid w:val="00E52039"/>
    <w:rsid w:val="00E520A2"/>
    <w:rsid w:val="00E520FB"/>
    <w:rsid w:val="00E520FD"/>
    <w:rsid w:val="00E52105"/>
    <w:rsid w:val="00E521E6"/>
    <w:rsid w:val="00E52235"/>
    <w:rsid w:val="00E522B5"/>
    <w:rsid w:val="00E522F1"/>
    <w:rsid w:val="00E522FD"/>
    <w:rsid w:val="00E52347"/>
    <w:rsid w:val="00E52373"/>
    <w:rsid w:val="00E523AB"/>
    <w:rsid w:val="00E52405"/>
    <w:rsid w:val="00E52411"/>
    <w:rsid w:val="00E5242E"/>
    <w:rsid w:val="00E5253E"/>
    <w:rsid w:val="00E52583"/>
    <w:rsid w:val="00E52586"/>
    <w:rsid w:val="00E52703"/>
    <w:rsid w:val="00E5277A"/>
    <w:rsid w:val="00E52842"/>
    <w:rsid w:val="00E528CB"/>
    <w:rsid w:val="00E529F3"/>
    <w:rsid w:val="00E52A5D"/>
    <w:rsid w:val="00E52B41"/>
    <w:rsid w:val="00E52B44"/>
    <w:rsid w:val="00E52C66"/>
    <w:rsid w:val="00E52E90"/>
    <w:rsid w:val="00E52EC6"/>
    <w:rsid w:val="00E52ED1"/>
    <w:rsid w:val="00E52F16"/>
    <w:rsid w:val="00E52FF4"/>
    <w:rsid w:val="00E5303F"/>
    <w:rsid w:val="00E53066"/>
    <w:rsid w:val="00E53070"/>
    <w:rsid w:val="00E5309C"/>
    <w:rsid w:val="00E530C6"/>
    <w:rsid w:val="00E530F9"/>
    <w:rsid w:val="00E53131"/>
    <w:rsid w:val="00E531EA"/>
    <w:rsid w:val="00E53308"/>
    <w:rsid w:val="00E5338D"/>
    <w:rsid w:val="00E533BA"/>
    <w:rsid w:val="00E5342B"/>
    <w:rsid w:val="00E534A0"/>
    <w:rsid w:val="00E53540"/>
    <w:rsid w:val="00E535BD"/>
    <w:rsid w:val="00E535D6"/>
    <w:rsid w:val="00E53751"/>
    <w:rsid w:val="00E53767"/>
    <w:rsid w:val="00E53794"/>
    <w:rsid w:val="00E537BF"/>
    <w:rsid w:val="00E5381D"/>
    <w:rsid w:val="00E53850"/>
    <w:rsid w:val="00E5389C"/>
    <w:rsid w:val="00E5391A"/>
    <w:rsid w:val="00E5395D"/>
    <w:rsid w:val="00E53A46"/>
    <w:rsid w:val="00E53A65"/>
    <w:rsid w:val="00E53B23"/>
    <w:rsid w:val="00E53BD9"/>
    <w:rsid w:val="00E53C3F"/>
    <w:rsid w:val="00E53C7E"/>
    <w:rsid w:val="00E53DE5"/>
    <w:rsid w:val="00E53E80"/>
    <w:rsid w:val="00E53F41"/>
    <w:rsid w:val="00E5402C"/>
    <w:rsid w:val="00E540F1"/>
    <w:rsid w:val="00E5411D"/>
    <w:rsid w:val="00E5416F"/>
    <w:rsid w:val="00E542E9"/>
    <w:rsid w:val="00E542FF"/>
    <w:rsid w:val="00E54365"/>
    <w:rsid w:val="00E54385"/>
    <w:rsid w:val="00E543A2"/>
    <w:rsid w:val="00E54414"/>
    <w:rsid w:val="00E54478"/>
    <w:rsid w:val="00E5459A"/>
    <w:rsid w:val="00E546C1"/>
    <w:rsid w:val="00E546F5"/>
    <w:rsid w:val="00E5471D"/>
    <w:rsid w:val="00E54799"/>
    <w:rsid w:val="00E547D6"/>
    <w:rsid w:val="00E547F7"/>
    <w:rsid w:val="00E54894"/>
    <w:rsid w:val="00E5495E"/>
    <w:rsid w:val="00E549BB"/>
    <w:rsid w:val="00E54A04"/>
    <w:rsid w:val="00E54A49"/>
    <w:rsid w:val="00E54B46"/>
    <w:rsid w:val="00E54B60"/>
    <w:rsid w:val="00E54B96"/>
    <w:rsid w:val="00E54BAF"/>
    <w:rsid w:val="00E54C47"/>
    <w:rsid w:val="00E54C5D"/>
    <w:rsid w:val="00E54D43"/>
    <w:rsid w:val="00E54D6B"/>
    <w:rsid w:val="00E54D6E"/>
    <w:rsid w:val="00E54DBA"/>
    <w:rsid w:val="00E54E9C"/>
    <w:rsid w:val="00E54EB8"/>
    <w:rsid w:val="00E54F17"/>
    <w:rsid w:val="00E54F85"/>
    <w:rsid w:val="00E5507A"/>
    <w:rsid w:val="00E550F7"/>
    <w:rsid w:val="00E55108"/>
    <w:rsid w:val="00E55190"/>
    <w:rsid w:val="00E551E5"/>
    <w:rsid w:val="00E551ED"/>
    <w:rsid w:val="00E5524A"/>
    <w:rsid w:val="00E5527C"/>
    <w:rsid w:val="00E55338"/>
    <w:rsid w:val="00E553FF"/>
    <w:rsid w:val="00E5544A"/>
    <w:rsid w:val="00E5545A"/>
    <w:rsid w:val="00E5548F"/>
    <w:rsid w:val="00E554C9"/>
    <w:rsid w:val="00E55504"/>
    <w:rsid w:val="00E55683"/>
    <w:rsid w:val="00E5573C"/>
    <w:rsid w:val="00E5576D"/>
    <w:rsid w:val="00E5582E"/>
    <w:rsid w:val="00E55864"/>
    <w:rsid w:val="00E55867"/>
    <w:rsid w:val="00E55878"/>
    <w:rsid w:val="00E558D3"/>
    <w:rsid w:val="00E55AB3"/>
    <w:rsid w:val="00E55C0F"/>
    <w:rsid w:val="00E55C44"/>
    <w:rsid w:val="00E55C4B"/>
    <w:rsid w:val="00E55C66"/>
    <w:rsid w:val="00E55C94"/>
    <w:rsid w:val="00E55C97"/>
    <w:rsid w:val="00E55D48"/>
    <w:rsid w:val="00E55DB7"/>
    <w:rsid w:val="00E55DF6"/>
    <w:rsid w:val="00E55EE6"/>
    <w:rsid w:val="00E55F54"/>
    <w:rsid w:val="00E55FB4"/>
    <w:rsid w:val="00E55FC5"/>
    <w:rsid w:val="00E55FFF"/>
    <w:rsid w:val="00E560FF"/>
    <w:rsid w:val="00E5617A"/>
    <w:rsid w:val="00E561CD"/>
    <w:rsid w:val="00E56225"/>
    <w:rsid w:val="00E5625F"/>
    <w:rsid w:val="00E5627D"/>
    <w:rsid w:val="00E562B6"/>
    <w:rsid w:val="00E56458"/>
    <w:rsid w:val="00E568D0"/>
    <w:rsid w:val="00E568FB"/>
    <w:rsid w:val="00E569F1"/>
    <w:rsid w:val="00E56AF5"/>
    <w:rsid w:val="00E56B3A"/>
    <w:rsid w:val="00E56B88"/>
    <w:rsid w:val="00E56C56"/>
    <w:rsid w:val="00E56C8E"/>
    <w:rsid w:val="00E56CFE"/>
    <w:rsid w:val="00E56DA5"/>
    <w:rsid w:val="00E56DAB"/>
    <w:rsid w:val="00E56E05"/>
    <w:rsid w:val="00E56F01"/>
    <w:rsid w:val="00E57001"/>
    <w:rsid w:val="00E5706D"/>
    <w:rsid w:val="00E570AE"/>
    <w:rsid w:val="00E57139"/>
    <w:rsid w:val="00E571D1"/>
    <w:rsid w:val="00E5722A"/>
    <w:rsid w:val="00E57269"/>
    <w:rsid w:val="00E572A5"/>
    <w:rsid w:val="00E572C5"/>
    <w:rsid w:val="00E572FA"/>
    <w:rsid w:val="00E572FE"/>
    <w:rsid w:val="00E5743A"/>
    <w:rsid w:val="00E57461"/>
    <w:rsid w:val="00E574C6"/>
    <w:rsid w:val="00E57510"/>
    <w:rsid w:val="00E5754E"/>
    <w:rsid w:val="00E575EA"/>
    <w:rsid w:val="00E57650"/>
    <w:rsid w:val="00E5765F"/>
    <w:rsid w:val="00E57661"/>
    <w:rsid w:val="00E576DD"/>
    <w:rsid w:val="00E576FD"/>
    <w:rsid w:val="00E57761"/>
    <w:rsid w:val="00E57791"/>
    <w:rsid w:val="00E577BD"/>
    <w:rsid w:val="00E577BE"/>
    <w:rsid w:val="00E57823"/>
    <w:rsid w:val="00E578A7"/>
    <w:rsid w:val="00E57921"/>
    <w:rsid w:val="00E579B0"/>
    <w:rsid w:val="00E57A55"/>
    <w:rsid w:val="00E57AD3"/>
    <w:rsid w:val="00E57B35"/>
    <w:rsid w:val="00E57CF0"/>
    <w:rsid w:val="00E57D08"/>
    <w:rsid w:val="00E57D37"/>
    <w:rsid w:val="00E57D3E"/>
    <w:rsid w:val="00E57F05"/>
    <w:rsid w:val="00E57FB9"/>
    <w:rsid w:val="00E600FD"/>
    <w:rsid w:val="00E602FB"/>
    <w:rsid w:val="00E60390"/>
    <w:rsid w:val="00E603AB"/>
    <w:rsid w:val="00E60445"/>
    <w:rsid w:val="00E60548"/>
    <w:rsid w:val="00E60552"/>
    <w:rsid w:val="00E60598"/>
    <w:rsid w:val="00E60799"/>
    <w:rsid w:val="00E607A2"/>
    <w:rsid w:val="00E607CD"/>
    <w:rsid w:val="00E607D6"/>
    <w:rsid w:val="00E60894"/>
    <w:rsid w:val="00E60A94"/>
    <w:rsid w:val="00E60AA5"/>
    <w:rsid w:val="00E60C3B"/>
    <w:rsid w:val="00E60CE5"/>
    <w:rsid w:val="00E60D9D"/>
    <w:rsid w:val="00E60DAC"/>
    <w:rsid w:val="00E60DC3"/>
    <w:rsid w:val="00E60DD4"/>
    <w:rsid w:val="00E60E2F"/>
    <w:rsid w:val="00E60E62"/>
    <w:rsid w:val="00E60EFB"/>
    <w:rsid w:val="00E60F0C"/>
    <w:rsid w:val="00E60F13"/>
    <w:rsid w:val="00E60F18"/>
    <w:rsid w:val="00E60F72"/>
    <w:rsid w:val="00E60FCE"/>
    <w:rsid w:val="00E61039"/>
    <w:rsid w:val="00E61099"/>
    <w:rsid w:val="00E61181"/>
    <w:rsid w:val="00E6121B"/>
    <w:rsid w:val="00E61264"/>
    <w:rsid w:val="00E612BB"/>
    <w:rsid w:val="00E612BC"/>
    <w:rsid w:val="00E61396"/>
    <w:rsid w:val="00E6146F"/>
    <w:rsid w:val="00E614C8"/>
    <w:rsid w:val="00E614E0"/>
    <w:rsid w:val="00E61512"/>
    <w:rsid w:val="00E61594"/>
    <w:rsid w:val="00E615AB"/>
    <w:rsid w:val="00E61729"/>
    <w:rsid w:val="00E6175F"/>
    <w:rsid w:val="00E617BB"/>
    <w:rsid w:val="00E617E2"/>
    <w:rsid w:val="00E61859"/>
    <w:rsid w:val="00E618AD"/>
    <w:rsid w:val="00E618E4"/>
    <w:rsid w:val="00E61A5A"/>
    <w:rsid w:val="00E61AC6"/>
    <w:rsid w:val="00E61B12"/>
    <w:rsid w:val="00E61B19"/>
    <w:rsid w:val="00E61B8D"/>
    <w:rsid w:val="00E61BB6"/>
    <w:rsid w:val="00E61C05"/>
    <w:rsid w:val="00E61C0F"/>
    <w:rsid w:val="00E61CA5"/>
    <w:rsid w:val="00E61CD3"/>
    <w:rsid w:val="00E61CF1"/>
    <w:rsid w:val="00E61E3A"/>
    <w:rsid w:val="00E61E8D"/>
    <w:rsid w:val="00E61FD2"/>
    <w:rsid w:val="00E62022"/>
    <w:rsid w:val="00E6206E"/>
    <w:rsid w:val="00E6207C"/>
    <w:rsid w:val="00E6210D"/>
    <w:rsid w:val="00E62178"/>
    <w:rsid w:val="00E6221D"/>
    <w:rsid w:val="00E62226"/>
    <w:rsid w:val="00E6228F"/>
    <w:rsid w:val="00E622E0"/>
    <w:rsid w:val="00E62380"/>
    <w:rsid w:val="00E623D3"/>
    <w:rsid w:val="00E623F0"/>
    <w:rsid w:val="00E62418"/>
    <w:rsid w:val="00E62434"/>
    <w:rsid w:val="00E6246E"/>
    <w:rsid w:val="00E6259B"/>
    <w:rsid w:val="00E6259C"/>
    <w:rsid w:val="00E625C9"/>
    <w:rsid w:val="00E62628"/>
    <w:rsid w:val="00E6264A"/>
    <w:rsid w:val="00E6268B"/>
    <w:rsid w:val="00E626BA"/>
    <w:rsid w:val="00E626E6"/>
    <w:rsid w:val="00E62854"/>
    <w:rsid w:val="00E62875"/>
    <w:rsid w:val="00E628C1"/>
    <w:rsid w:val="00E628D8"/>
    <w:rsid w:val="00E628E3"/>
    <w:rsid w:val="00E6291B"/>
    <w:rsid w:val="00E6293B"/>
    <w:rsid w:val="00E6298E"/>
    <w:rsid w:val="00E62A18"/>
    <w:rsid w:val="00E62A8A"/>
    <w:rsid w:val="00E62B5B"/>
    <w:rsid w:val="00E62B9F"/>
    <w:rsid w:val="00E62BBD"/>
    <w:rsid w:val="00E62C0A"/>
    <w:rsid w:val="00E62CFE"/>
    <w:rsid w:val="00E62D0D"/>
    <w:rsid w:val="00E62D3A"/>
    <w:rsid w:val="00E62D86"/>
    <w:rsid w:val="00E62DCA"/>
    <w:rsid w:val="00E62E03"/>
    <w:rsid w:val="00E62E05"/>
    <w:rsid w:val="00E62EE7"/>
    <w:rsid w:val="00E63076"/>
    <w:rsid w:val="00E6314E"/>
    <w:rsid w:val="00E6315A"/>
    <w:rsid w:val="00E63175"/>
    <w:rsid w:val="00E631EB"/>
    <w:rsid w:val="00E6348B"/>
    <w:rsid w:val="00E634D9"/>
    <w:rsid w:val="00E63510"/>
    <w:rsid w:val="00E63521"/>
    <w:rsid w:val="00E63566"/>
    <w:rsid w:val="00E635AD"/>
    <w:rsid w:val="00E635CD"/>
    <w:rsid w:val="00E63752"/>
    <w:rsid w:val="00E63AB5"/>
    <w:rsid w:val="00E63AEE"/>
    <w:rsid w:val="00E63B09"/>
    <w:rsid w:val="00E63BCC"/>
    <w:rsid w:val="00E63BFB"/>
    <w:rsid w:val="00E63D31"/>
    <w:rsid w:val="00E63D50"/>
    <w:rsid w:val="00E63E3C"/>
    <w:rsid w:val="00E63EB3"/>
    <w:rsid w:val="00E63F26"/>
    <w:rsid w:val="00E63F72"/>
    <w:rsid w:val="00E63FB0"/>
    <w:rsid w:val="00E63FE0"/>
    <w:rsid w:val="00E64011"/>
    <w:rsid w:val="00E64024"/>
    <w:rsid w:val="00E64054"/>
    <w:rsid w:val="00E64055"/>
    <w:rsid w:val="00E64070"/>
    <w:rsid w:val="00E64083"/>
    <w:rsid w:val="00E6419D"/>
    <w:rsid w:val="00E641A9"/>
    <w:rsid w:val="00E64239"/>
    <w:rsid w:val="00E6425C"/>
    <w:rsid w:val="00E6431B"/>
    <w:rsid w:val="00E643A3"/>
    <w:rsid w:val="00E6442E"/>
    <w:rsid w:val="00E6443D"/>
    <w:rsid w:val="00E6445E"/>
    <w:rsid w:val="00E6463D"/>
    <w:rsid w:val="00E6466E"/>
    <w:rsid w:val="00E64670"/>
    <w:rsid w:val="00E646CD"/>
    <w:rsid w:val="00E64707"/>
    <w:rsid w:val="00E64824"/>
    <w:rsid w:val="00E64847"/>
    <w:rsid w:val="00E64A82"/>
    <w:rsid w:val="00E64A9B"/>
    <w:rsid w:val="00E64ACD"/>
    <w:rsid w:val="00E64ACE"/>
    <w:rsid w:val="00E64AD5"/>
    <w:rsid w:val="00E64B23"/>
    <w:rsid w:val="00E64B40"/>
    <w:rsid w:val="00E64BF1"/>
    <w:rsid w:val="00E64C32"/>
    <w:rsid w:val="00E64C74"/>
    <w:rsid w:val="00E64D28"/>
    <w:rsid w:val="00E64D33"/>
    <w:rsid w:val="00E64D52"/>
    <w:rsid w:val="00E64DEB"/>
    <w:rsid w:val="00E64E4A"/>
    <w:rsid w:val="00E64FBE"/>
    <w:rsid w:val="00E6502B"/>
    <w:rsid w:val="00E653B6"/>
    <w:rsid w:val="00E654BE"/>
    <w:rsid w:val="00E654D0"/>
    <w:rsid w:val="00E654EE"/>
    <w:rsid w:val="00E654F0"/>
    <w:rsid w:val="00E655D8"/>
    <w:rsid w:val="00E65671"/>
    <w:rsid w:val="00E65758"/>
    <w:rsid w:val="00E657C9"/>
    <w:rsid w:val="00E657CB"/>
    <w:rsid w:val="00E65A22"/>
    <w:rsid w:val="00E65A64"/>
    <w:rsid w:val="00E65AA9"/>
    <w:rsid w:val="00E65AC1"/>
    <w:rsid w:val="00E65AE8"/>
    <w:rsid w:val="00E65B13"/>
    <w:rsid w:val="00E65B76"/>
    <w:rsid w:val="00E65BC0"/>
    <w:rsid w:val="00E65CB3"/>
    <w:rsid w:val="00E65CCB"/>
    <w:rsid w:val="00E65D10"/>
    <w:rsid w:val="00E65D18"/>
    <w:rsid w:val="00E65D89"/>
    <w:rsid w:val="00E65DD2"/>
    <w:rsid w:val="00E65E4D"/>
    <w:rsid w:val="00E65F24"/>
    <w:rsid w:val="00E65F6F"/>
    <w:rsid w:val="00E66030"/>
    <w:rsid w:val="00E66089"/>
    <w:rsid w:val="00E6610A"/>
    <w:rsid w:val="00E66127"/>
    <w:rsid w:val="00E66139"/>
    <w:rsid w:val="00E661CE"/>
    <w:rsid w:val="00E661D0"/>
    <w:rsid w:val="00E66215"/>
    <w:rsid w:val="00E662CE"/>
    <w:rsid w:val="00E66314"/>
    <w:rsid w:val="00E66363"/>
    <w:rsid w:val="00E66404"/>
    <w:rsid w:val="00E66424"/>
    <w:rsid w:val="00E6643A"/>
    <w:rsid w:val="00E664BD"/>
    <w:rsid w:val="00E66577"/>
    <w:rsid w:val="00E6659A"/>
    <w:rsid w:val="00E665DB"/>
    <w:rsid w:val="00E66710"/>
    <w:rsid w:val="00E66725"/>
    <w:rsid w:val="00E667C3"/>
    <w:rsid w:val="00E667F0"/>
    <w:rsid w:val="00E667F3"/>
    <w:rsid w:val="00E667F8"/>
    <w:rsid w:val="00E6683E"/>
    <w:rsid w:val="00E6688A"/>
    <w:rsid w:val="00E66899"/>
    <w:rsid w:val="00E6695D"/>
    <w:rsid w:val="00E669B0"/>
    <w:rsid w:val="00E669F1"/>
    <w:rsid w:val="00E669F6"/>
    <w:rsid w:val="00E66CD1"/>
    <w:rsid w:val="00E66CEE"/>
    <w:rsid w:val="00E66CFF"/>
    <w:rsid w:val="00E66D19"/>
    <w:rsid w:val="00E66D60"/>
    <w:rsid w:val="00E66DDD"/>
    <w:rsid w:val="00E66E29"/>
    <w:rsid w:val="00E66E33"/>
    <w:rsid w:val="00E66E3D"/>
    <w:rsid w:val="00E66F0E"/>
    <w:rsid w:val="00E66F40"/>
    <w:rsid w:val="00E67003"/>
    <w:rsid w:val="00E6706C"/>
    <w:rsid w:val="00E67264"/>
    <w:rsid w:val="00E67296"/>
    <w:rsid w:val="00E67308"/>
    <w:rsid w:val="00E6730A"/>
    <w:rsid w:val="00E67372"/>
    <w:rsid w:val="00E67389"/>
    <w:rsid w:val="00E673D2"/>
    <w:rsid w:val="00E673FE"/>
    <w:rsid w:val="00E67402"/>
    <w:rsid w:val="00E67409"/>
    <w:rsid w:val="00E67418"/>
    <w:rsid w:val="00E6760E"/>
    <w:rsid w:val="00E6775A"/>
    <w:rsid w:val="00E677B7"/>
    <w:rsid w:val="00E677C3"/>
    <w:rsid w:val="00E677CA"/>
    <w:rsid w:val="00E67815"/>
    <w:rsid w:val="00E67893"/>
    <w:rsid w:val="00E678DB"/>
    <w:rsid w:val="00E67963"/>
    <w:rsid w:val="00E679DE"/>
    <w:rsid w:val="00E67A0D"/>
    <w:rsid w:val="00E67A2D"/>
    <w:rsid w:val="00E67B01"/>
    <w:rsid w:val="00E67BD0"/>
    <w:rsid w:val="00E67C2E"/>
    <w:rsid w:val="00E67C48"/>
    <w:rsid w:val="00E67CC2"/>
    <w:rsid w:val="00E67D72"/>
    <w:rsid w:val="00E67E2B"/>
    <w:rsid w:val="00E67F0B"/>
    <w:rsid w:val="00E67F85"/>
    <w:rsid w:val="00E67FB8"/>
    <w:rsid w:val="00E67FC3"/>
    <w:rsid w:val="00E7002A"/>
    <w:rsid w:val="00E7012E"/>
    <w:rsid w:val="00E7013E"/>
    <w:rsid w:val="00E7016D"/>
    <w:rsid w:val="00E7017F"/>
    <w:rsid w:val="00E701B3"/>
    <w:rsid w:val="00E701F5"/>
    <w:rsid w:val="00E702A3"/>
    <w:rsid w:val="00E702A6"/>
    <w:rsid w:val="00E702BA"/>
    <w:rsid w:val="00E702EE"/>
    <w:rsid w:val="00E70373"/>
    <w:rsid w:val="00E70495"/>
    <w:rsid w:val="00E704E4"/>
    <w:rsid w:val="00E70502"/>
    <w:rsid w:val="00E70531"/>
    <w:rsid w:val="00E7053A"/>
    <w:rsid w:val="00E70564"/>
    <w:rsid w:val="00E7057E"/>
    <w:rsid w:val="00E70597"/>
    <w:rsid w:val="00E70764"/>
    <w:rsid w:val="00E707C0"/>
    <w:rsid w:val="00E70863"/>
    <w:rsid w:val="00E70954"/>
    <w:rsid w:val="00E70977"/>
    <w:rsid w:val="00E70A12"/>
    <w:rsid w:val="00E70A69"/>
    <w:rsid w:val="00E70ACD"/>
    <w:rsid w:val="00E70B3F"/>
    <w:rsid w:val="00E70C86"/>
    <w:rsid w:val="00E70C9F"/>
    <w:rsid w:val="00E70CEE"/>
    <w:rsid w:val="00E70D29"/>
    <w:rsid w:val="00E70DFF"/>
    <w:rsid w:val="00E70E00"/>
    <w:rsid w:val="00E70E1B"/>
    <w:rsid w:val="00E70EE6"/>
    <w:rsid w:val="00E70EEE"/>
    <w:rsid w:val="00E70F20"/>
    <w:rsid w:val="00E71003"/>
    <w:rsid w:val="00E710B7"/>
    <w:rsid w:val="00E710EB"/>
    <w:rsid w:val="00E711EB"/>
    <w:rsid w:val="00E71291"/>
    <w:rsid w:val="00E712BB"/>
    <w:rsid w:val="00E7145A"/>
    <w:rsid w:val="00E71589"/>
    <w:rsid w:val="00E715AE"/>
    <w:rsid w:val="00E715C6"/>
    <w:rsid w:val="00E7160F"/>
    <w:rsid w:val="00E71635"/>
    <w:rsid w:val="00E71646"/>
    <w:rsid w:val="00E7164A"/>
    <w:rsid w:val="00E71686"/>
    <w:rsid w:val="00E7170B"/>
    <w:rsid w:val="00E71736"/>
    <w:rsid w:val="00E717A5"/>
    <w:rsid w:val="00E717EA"/>
    <w:rsid w:val="00E7181A"/>
    <w:rsid w:val="00E71876"/>
    <w:rsid w:val="00E718F3"/>
    <w:rsid w:val="00E718FB"/>
    <w:rsid w:val="00E719AF"/>
    <w:rsid w:val="00E71A74"/>
    <w:rsid w:val="00E71AA1"/>
    <w:rsid w:val="00E71C28"/>
    <w:rsid w:val="00E71C4A"/>
    <w:rsid w:val="00E71C79"/>
    <w:rsid w:val="00E71C94"/>
    <w:rsid w:val="00E71D48"/>
    <w:rsid w:val="00E71E2C"/>
    <w:rsid w:val="00E71E6C"/>
    <w:rsid w:val="00E71E79"/>
    <w:rsid w:val="00E71EA2"/>
    <w:rsid w:val="00E71FB5"/>
    <w:rsid w:val="00E72050"/>
    <w:rsid w:val="00E720A0"/>
    <w:rsid w:val="00E7213C"/>
    <w:rsid w:val="00E72185"/>
    <w:rsid w:val="00E7218D"/>
    <w:rsid w:val="00E72222"/>
    <w:rsid w:val="00E72231"/>
    <w:rsid w:val="00E722BE"/>
    <w:rsid w:val="00E722C0"/>
    <w:rsid w:val="00E72375"/>
    <w:rsid w:val="00E723A5"/>
    <w:rsid w:val="00E7247E"/>
    <w:rsid w:val="00E724A2"/>
    <w:rsid w:val="00E72504"/>
    <w:rsid w:val="00E7250E"/>
    <w:rsid w:val="00E7251A"/>
    <w:rsid w:val="00E72545"/>
    <w:rsid w:val="00E72546"/>
    <w:rsid w:val="00E72577"/>
    <w:rsid w:val="00E7258D"/>
    <w:rsid w:val="00E725A8"/>
    <w:rsid w:val="00E725C5"/>
    <w:rsid w:val="00E725D7"/>
    <w:rsid w:val="00E72694"/>
    <w:rsid w:val="00E726F3"/>
    <w:rsid w:val="00E727E3"/>
    <w:rsid w:val="00E7281B"/>
    <w:rsid w:val="00E728E3"/>
    <w:rsid w:val="00E72903"/>
    <w:rsid w:val="00E72981"/>
    <w:rsid w:val="00E7298B"/>
    <w:rsid w:val="00E729AF"/>
    <w:rsid w:val="00E729B3"/>
    <w:rsid w:val="00E72A87"/>
    <w:rsid w:val="00E72B0B"/>
    <w:rsid w:val="00E72C05"/>
    <w:rsid w:val="00E72E5A"/>
    <w:rsid w:val="00E72E6D"/>
    <w:rsid w:val="00E72E74"/>
    <w:rsid w:val="00E72E90"/>
    <w:rsid w:val="00E72F65"/>
    <w:rsid w:val="00E73023"/>
    <w:rsid w:val="00E730A2"/>
    <w:rsid w:val="00E730C7"/>
    <w:rsid w:val="00E731DF"/>
    <w:rsid w:val="00E731E7"/>
    <w:rsid w:val="00E73224"/>
    <w:rsid w:val="00E73240"/>
    <w:rsid w:val="00E73269"/>
    <w:rsid w:val="00E732A6"/>
    <w:rsid w:val="00E732FE"/>
    <w:rsid w:val="00E73327"/>
    <w:rsid w:val="00E73338"/>
    <w:rsid w:val="00E73392"/>
    <w:rsid w:val="00E733E0"/>
    <w:rsid w:val="00E733FA"/>
    <w:rsid w:val="00E7340D"/>
    <w:rsid w:val="00E7356C"/>
    <w:rsid w:val="00E735F5"/>
    <w:rsid w:val="00E73655"/>
    <w:rsid w:val="00E7366A"/>
    <w:rsid w:val="00E7377F"/>
    <w:rsid w:val="00E737D9"/>
    <w:rsid w:val="00E73816"/>
    <w:rsid w:val="00E73856"/>
    <w:rsid w:val="00E7385E"/>
    <w:rsid w:val="00E738C4"/>
    <w:rsid w:val="00E73958"/>
    <w:rsid w:val="00E7397D"/>
    <w:rsid w:val="00E73989"/>
    <w:rsid w:val="00E73A19"/>
    <w:rsid w:val="00E73A1F"/>
    <w:rsid w:val="00E73A38"/>
    <w:rsid w:val="00E73ACA"/>
    <w:rsid w:val="00E73AE6"/>
    <w:rsid w:val="00E73C44"/>
    <w:rsid w:val="00E73C4C"/>
    <w:rsid w:val="00E73C56"/>
    <w:rsid w:val="00E73C5D"/>
    <w:rsid w:val="00E73D0E"/>
    <w:rsid w:val="00E73D5A"/>
    <w:rsid w:val="00E73DA0"/>
    <w:rsid w:val="00E73DF2"/>
    <w:rsid w:val="00E73EDC"/>
    <w:rsid w:val="00E73EF5"/>
    <w:rsid w:val="00E73FB7"/>
    <w:rsid w:val="00E740B8"/>
    <w:rsid w:val="00E740CC"/>
    <w:rsid w:val="00E74173"/>
    <w:rsid w:val="00E74190"/>
    <w:rsid w:val="00E741B5"/>
    <w:rsid w:val="00E741D8"/>
    <w:rsid w:val="00E742BF"/>
    <w:rsid w:val="00E74336"/>
    <w:rsid w:val="00E74417"/>
    <w:rsid w:val="00E7456F"/>
    <w:rsid w:val="00E745F3"/>
    <w:rsid w:val="00E74689"/>
    <w:rsid w:val="00E746CC"/>
    <w:rsid w:val="00E74746"/>
    <w:rsid w:val="00E74870"/>
    <w:rsid w:val="00E74891"/>
    <w:rsid w:val="00E74A6D"/>
    <w:rsid w:val="00E74AC9"/>
    <w:rsid w:val="00E74BD0"/>
    <w:rsid w:val="00E74BD3"/>
    <w:rsid w:val="00E74D4F"/>
    <w:rsid w:val="00E74DD0"/>
    <w:rsid w:val="00E74DD3"/>
    <w:rsid w:val="00E74DD8"/>
    <w:rsid w:val="00E74EE5"/>
    <w:rsid w:val="00E7504C"/>
    <w:rsid w:val="00E75076"/>
    <w:rsid w:val="00E750F8"/>
    <w:rsid w:val="00E7514B"/>
    <w:rsid w:val="00E7522F"/>
    <w:rsid w:val="00E7528E"/>
    <w:rsid w:val="00E752C0"/>
    <w:rsid w:val="00E752CF"/>
    <w:rsid w:val="00E7532E"/>
    <w:rsid w:val="00E753DE"/>
    <w:rsid w:val="00E75497"/>
    <w:rsid w:val="00E754A6"/>
    <w:rsid w:val="00E75566"/>
    <w:rsid w:val="00E755B1"/>
    <w:rsid w:val="00E755F3"/>
    <w:rsid w:val="00E756EC"/>
    <w:rsid w:val="00E75766"/>
    <w:rsid w:val="00E7576F"/>
    <w:rsid w:val="00E75832"/>
    <w:rsid w:val="00E75876"/>
    <w:rsid w:val="00E758B0"/>
    <w:rsid w:val="00E758C9"/>
    <w:rsid w:val="00E75921"/>
    <w:rsid w:val="00E75984"/>
    <w:rsid w:val="00E75B1A"/>
    <w:rsid w:val="00E75B6D"/>
    <w:rsid w:val="00E75BFB"/>
    <w:rsid w:val="00E75C8F"/>
    <w:rsid w:val="00E75D64"/>
    <w:rsid w:val="00E75E8F"/>
    <w:rsid w:val="00E75F03"/>
    <w:rsid w:val="00E75F06"/>
    <w:rsid w:val="00E76038"/>
    <w:rsid w:val="00E7622B"/>
    <w:rsid w:val="00E7623A"/>
    <w:rsid w:val="00E7637F"/>
    <w:rsid w:val="00E763E0"/>
    <w:rsid w:val="00E7640C"/>
    <w:rsid w:val="00E7640F"/>
    <w:rsid w:val="00E7641D"/>
    <w:rsid w:val="00E76439"/>
    <w:rsid w:val="00E764C2"/>
    <w:rsid w:val="00E7653E"/>
    <w:rsid w:val="00E765D6"/>
    <w:rsid w:val="00E7665B"/>
    <w:rsid w:val="00E76660"/>
    <w:rsid w:val="00E768C6"/>
    <w:rsid w:val="00E768FB"/>
    <w:rsid w:val="00E76969"/>
    <w:rsid w:val="00E769E9"/>
    <w:rsid w:val="00E76AA8"/>
    <w:rsid w:val="00E76ACE"/>
    <w:rsid w:val="00E76C06"/>
    <w:rsid w:val="00E76C26"/>
    <w:rsid w:val="00E76CCE"/>
    <w:rsid w:val="00E76E0D"/>
    <w:rsid w:val="00E76E0E"/>
    <w:rsid w:val="00E76E16"/>
    <w:rsid w:val="00E76E4F"/>
    <w:rsid w:val="00E76E72"/>
    <w:rsid w:val="00E76ED2"/>
    <w:rsid w:val="00E76FD3"/>
    <w:rsid w:val="00E76FD6"/>
    <w:rsid w:val="00E76FE0"/>
    <w:rsid w:val="00E76FE9"/>
    <w:rsid w:val="00E77085"/>
    <w:rsid w:val="00E770AE"/>
    <w:rsid w:val="00E7717F"/>
    <w:rsid w:val="00E7731A"/>
    <w:rsid w:val="00E77361"/>
    <w:rsid w:val="00E774B6"/>
    <w:rsid w:val="00E77537"/>
    <w:rsid w:val="00E7769D"/>
    <w:rsid w:val="00E776A4"/>
    <w:rsid w:val="00E7770C"/>
    <w:rsid w:val="00E77774"/>
    <w:rsid w:val="00E77819"/>
    <w:rsid w:val="00E7786B"/>
    <w:rsid w:val="00E778F4"/>
    <w:rsid w:val="00E77955"/>
    <w:rsid w:val="00E779C5"/>
    <w:rsid w:val="00E77A34"/>
    <w:rsid w:val="00E77C5C"/>
    <w:rsid w:val="00E77C6C"/>
    <w:rsid w:val="00E77C7F"/>
    <w:rsid w:val="00E77CCC"/>
    <w:rsid w:val="00E77D84"/>
    <w:rsid w:val="00E77E4A"/>
    <w:rsid w:val="00E77E6F"/>
    <w:rsid w:val="00E77F21"/>
    <w:rsid w:val="00E77F99"/>
    <w:rsid w:val="00E80034"/>
    <w:rsid w:val="00E801E9"/>
    <w:rsid w:val="00E8026E"/>
    <w:rsid w:val="00E802FA"/>
    <w:rsid w:val="00E80326"/>
    <w:rsid w:val="00E8033B"/>
    <w:rsid w:val="00E80376"/>
    <w:rsid w:val="00E803DA"/>
    <w:rsid w:val="00E803F0"/>
    <w:rsid w:val="00E8041D"/>
    <w:rsid w:val="00E80434"/>
    <w:rsid w:val="00E80465"/>
    <w:rsid w:val="00E80479"/>
    <w:rsid w:val="00E804CB"/>
    <w:rsid w:val="00E80512"/>
    <w:rsid w:val="00E8064B"/>
    <w:rsid w:val="00E8068E"/>
    <w:rsid w:val="00E8070A"/>
    <w:rsid w:val="00E80921"/>
    <w:rsid w:val="00E809FA"/>
    <w:rsid w:val="00E80ACB"/>
    <w:rsid w:val="00E80AD3"/>
    <w:rsid w:val="00E80B84"/>
    <w:rsid w:val="00E80C40"/>
    <w:rsid w:val="00E80D23"/>
    <w:rsid w:val="00E80DD2"/>
    <w:rsid w:val="00E80E0B"/>
    <w:rsid w:val="00E80E88"/>
    <w:rsid w:val="00E80E99"/>
    <w:rsid w:val="00E80FCB"/>
    <w:rsid w:val="00E81008"/>
    <w:rsid w:val="00E810D9"/>
    <w:rsid w:val="00E81123"/>
    <w:rsid w:val="00E81146"/>
    <w:rsid w:val="00E81153"/>
    <w:rsid w:val="00E813B0"/>
    <w:rsid w:val="00E813C0"/>
    <w:rsid w:val="00E8141E"/>
    <w:rsid w:val="00E8148B"/>
    <w:rsid w:val="00E81498"/>
    <w:rsid w:val="00E814B1"/>
    <w:rsid w:val="00E814EA"/>
    <w:rsid w:val="00E81502"/>
    <w:rsid w:val="00E816CA"/>
    <w:rsid w:val="00E8179C"/>
    <w:rsid w:val="00E817CF"/>
    <w:rsid w:val="00E81887"/>
    <w:rsid w:val="00E819F1"/>
    <w:rsid w:val="00E81ACC"/>
    <w:rsid w:val="00E81B12"/>
    <w:rsid w:val="00E81BBF"/>
    <w:rsid w:val="00E81C12"/>
    <w:rsid w:val="00E81C6A"/>
    <w:rsid w:val="00E81D39"/>
    <w:rsid w:val="00E81D84"/>
    <w:rsid w:val="00E81EDF"/>
    <w:rsid w:val="00E81EE6"/>
    <w:rsid w:val="00E81F20"/>
    <w:rsid w:val="00E82019"/>
    <w:rsid w:val="00E821F8"/>
    <w:rsid w:val="00E8224B"/>
    <w:rsid w:val="00E822F2"/>
    <w:rsid w:val="00E82305"/>
    <w:rsid w:val="00E82316"/>
    <w:rsid w:val="00E82368"/>
    <w:rsid w:val="00E8239D"/>
    <w:rsid w:val="00E82445"/>
    <w:rsid w:val="00E8245E"/>
    <w:rsid w:val="00E8246E"/>
    <w:rsid w:val="00E82637"/>
    <w:rsid w:val="00E8263C"/>
    <w:rsid w:val="00E8267A"/>
    <w:rsid w:val="00E82783"/>
    <w:rsid w:val="00E82854"/>
    <w:rsid w:val="00E828C5"/>
    <w:rsid w:val="00E82909"/>
    <w:rsid w:val="00E8292E"/>
    <w:rsid w:val="00E829DF"/>
    <w:rsid w:val="00E829FD"/>
    <w:rsid w:val="00E82AA0"/>
    <w:rsid w:val="00E82B3F"/>
    <w:rsid w:val="00E82BEB"/>
    <w:rsid w:val="00E82C43"/>
    <w:rsid w:val="00E82E25"/>
    <w:rsid w:val="00E82E2F"/>
    <w:rsid w:val="00E82F70"/>
    <w:rsid w:val="00E82F93"/>
    <w:rsid w:val="00E8305C"/>
    <w:rsid w:val="00E8309C"/>
    <w:rsid w:val="00E830A7"/>
    <w:rsid w:val="00E8317C"/>
    <w:rsid w:val="00E831AB"/>
    <w:rsid w:val="00E831B2"/>
    <w:rsid w:val="00E832BA"/>
    <w:rsid w:val="00E8332C"/>
    <w:rsid w:val="00E8349C"/>
    <w:rsid w:val="00E834F7"/>
    <w:rsid w:val="00E83779"/>
    <w:rsid w:val="00E837B1"/>
    <w:rsid w:val="00E8388D"/>
    <w:rsid w:val="00E8389A"/>
    <w:rsid w:val="00E838C4"/>
    <w:rsid w:val="00E8390A"/>
    <w:rsid w:val="00E8390F"/>
    <w:rsid w:val="00E83943"/>
    <w:rsid w:val="00E839D0"/>
    <w:rsid w:val="00E839FA"/>
    <w:rsid w:val="00E83A97"/>
    <w:rsid w:val="00E83AE8"/>
    <w:rsid w:val="00E83B3C"/>
    <w:rsid w:val="00E83BAA"/>
    <w:rsid w:val="00E83C1D"/>
    <w:rsid w:val="00E83C2A"/>
    <w:rsid w:val="00E83C30"/>
    <w:rsid w:val="00E83C4B"/>
    <w:rsid w:val="00E83CB0"/>
    <w:rsid w:val="00E83DA2"/>
    <w:rsid w:val="00E83DCA"/>
    <w:rsid w:val="00E83E54"/>
    <w:rsid w:val="00E83E66"/>
    <w:rsid w:val="00E83EAD"/>
    <w:rsid w:val="00E83F63"/>
    <w:rsid w:val="00E840C2"/>
    <w:rsid w:val="00E84135"/>
    <w:rsid w:val="00E842A1"/>
    <w:rsid w:val="00E84519"/>
    <w:rsid w:val="00E8454E"/>
    <w:rsid w:val="00E8457D"/>
    <w:rsid w:val="00E8460C"/>
    <w:rsid w:val="00E84657"/>
    <w:rsid w:val="00E846FD"/>
    <w:rsid w:val="00E84718"/>
    <w:rsid w:val="00E84804"/>
    <w:rsid w:val="00E84818"/>
    <w:rsid w:val="00E8497A"/>
    <w:rsid w:val="00E84A45"/>
    <w:rsid w:val="00E84B28"/>
    <w:rsid w:val="00E84B30"/>
    <w:rsid w:val="00E84B64"/>
    <w:rsid w:val="00E84CC8"/>
    <w:rsid w:val="00E84CE2"/>
    <w:rsid w:val="00E84D24"/>
    <w:rsid w:val="00E84E3F"/>
    <w:rsid w:val="00E84E56"/>
    <w:rsid w:val="00E84E9A"/>
    <w:rsid w:val="00E84ECA"/>
    <w:rsid w:val="00E84EE6"/>
    <w:rsid w:val="00E84F83"/>
    <w:rsid w:val="00E84FCF"/>
    <w:rsid w:val="00E84FDC"/>
    <w:rsid w:val="00E84FF0"/>
    <w:rsid w:val="00E85136"/>
    <w:rsid w:val="00E851AB"/>
    <w:rsid w:val="00E851CF"/>
    <w:rsid w:val="00E85212"/>
    <w:rsid w:val="00E85227"/>
    <w:rsid w:val="00E8524F"/>
    <w:rsid w:val="00E8526F"/>
    <w:rsid w:val="00E852AC"/>
    <w:rsid w:val="00E852FE"/>
    <w:rsid w:val="00E8537F"/>
    <w:rsid w:val="00E8550B"/>
    <w:rsid w:val="00E855AC"/>
    <w:rsid w:val="00E85603"/>
    <w:rsid w:val="00E85674"/>
    <w:rsid w:val="00E856F7"/>
    <w:rsid w:val="00E85748"/>
    <w:rsid w:val="00E85758"/>
    <w:rsid w:val="00E8576E"/>
    <w:rsid w:val="00E85771"/>
    <w:rsid w:val="00E85810"/>
    <w:rsid w:val="00E85856"/>
    <w:rsid w:val="00E85859"/>
    <w:rsid w:val="00E85869"/>
    <w:rsid w:val="00E85927"/>
    <w:rsid w:val="00E859F7"/>
    <w:rsid w:val="00E85A03"/>
    <w:rsid w:val="00E85A75"/>
    <w:rsid w:val="00E85A9D"/>
    <w:rsid w:val="00E85BA0"/>
    <w:rsid w:val="00E85BA4"/>
    <w:rsid w:val="00E85D10"/>
    <w:rsid w:val="00E85D7A"/>
    <w:rsid w:val="00E85D8B"/>
    <w:rsid w:val="00E85E47"/>
    <w:rsid w:val="00E85E8D"/>
    <w:rsid w:val="00E85F33"/>
    <w:rsid w:val="00E86018"/>
    <w:rsid w:val="00E8601A"/>
    <w:rsid w:val="00E86185"/>
    <w:rsid w:val="00E86237"/>
    <w:rsid w:val="00E86258"/>
    <w:rsid w:val="00E862C1"/>
    <w:rsid w:val="00E862DE"/>
    <w:rsid w:val="00E86306"/>
    <w:rsid w:val="00E86358"/>
    <w:rsid w:val="00E86398"/>
    <w:rsid w:val="00E863DE"/>
    <w:rsid w:val="00E8648B"/>
    <w:rsid w:val="00E86493"/>
    <w:rsid w:val="00E864F7"/>
    <w:rsid w:val="00E86553"/>
    <w:rsid w:val="00E8656E"/>
    <w:rsid w:val="00E865F4"/>
    <w:rsid w:val="00E86768"/>
    <w:rsid w:val="00E86817"/>
    <w:rsid w:val="00E8693F"/>
    <w:rsid w:val="00E86972"/>
    <w:rsid w:val="00E86A16"/>
    <w:rsid w:val="00E86AC9"/>
    <w:rsid w:val="00E86B21"/>
    <w:rsid w:val="00E86B6A"/>
    <w:rsid w:val="00E86BBB"/>
    <w:rsid w:val="00E86C73"/>
    <w:rsid w:val="00E86CC2"/>
    <w:rsid w:val="00E86D45"/>
    <w:rsid w:val="00E86D74"/>
    <w:rsid w:val="00E86D9E"/>
    <w:rsid w:val="00E86E26"/>
    <w:rsid w:val="00E86EDE"/>
    <w:rsid w:val="00E86FF7"/>
    <w:rsid w:val="00E870C2"/>
    <w:rsid w:val="00E8713D"/>
    <w:rsid w:val="00E871C8"/>
    <w:rsid w:val="00E87286"/>
    <w:rsid w:val="00E872B5"/>
    <w:rsid w:val="00E87342"/>
    <w:rsid w:val="00E8734A"/>
    <w:rsid w:val="00E8737B"/>
    <w:rsid w:val="00E8742A"/>
    <w:rsid w:val="00E874A2"/>
    <w:rsid w:val="00E874C5"/>
    <w:rsid w:val="00E874F7"/>
    <w:rsid w:val="00E87611"/>
    <w:rsid w:val="00E87667"/>
    <w:rsid w:val="00E876D2"/>
    <w:rsid w:val="00E87769"/>
    <w:rsid w:val="00E877D6"/>
    <w:rsid w:val="00E877F8"/>
    <w:rsid w:val="00E87882"/>
    <w:rsid w:val="00E8790C"/>
    <w:rsid w:val="00E87992"/>
    <w:rsid w:val="00E879A4"/>
    <w:rsid w:val="00E87B29"/>
    <w:rsid w:val="00E87C7B"/>
    <w:rsid w:val="00E87C85"/>
    <w:rsid w:val="00E87CA6"/>
    <w:rsid w:val="00E87D45"/>
    <w:rsid w:val="00E87D86"/>
    <w:rsid w:val="00E87E30"/>
    <w:rsid w:val="00E87F28"/>
    <w:rsid w:val="00E87F2A"/>
    <w:rsid w:val="00E87F2B"/>
    <w:rsid w:val="00E87F38"/>
    <w:rsid w:val="00E90016"/>
    <w:rsid w:val="00E9037F"/>
    <w:rsid w:val="00E903AF"/>
    <w:rsid w:val="00E90497"/>
    <w:rsid w:val="00E904C1"/>
    <w:rsid w:val="00E904C8"/>
    <w:rsid w:val="00E9052E"/>
    <w:rsid w:val="00E905CE"/>
    <w:rsid w:val="00E9067D"/>
    <w:rsid w:val="00E906B4"/>
    <w:rsid w:val="00E906DE"/>
    <w:rsid w:val="00E90765"/>
    <w:rsid w:val="00E90766"/>
    <w:rsid w:val="00E907D2"/>
    <w:rsid w:val="00E90846"/>
    <w:rsid w:val="00E9084F"/>
    <w:rsid w:val="00E908BE"/>
    <w:rsid w:val="00E908CE"/>
    <w:rsid w:val="00E90A3D"/>
    <w:rsid w:val="00E90A75"/>
    <w:rsid w:val="00E90B1F"/>
    <w:rsid w:val="00E90C03"/>
    <w:rsid w:val="00E90C59"/>
    <w:rsid w:val="00E90D7B"/>
    <w:rsid w:val="00E90D80"/>
    <w:rsid w:val="00E90D82"/>
    <w:rsid w:val="00E90E24"/>
    <w:rsid w:val="00E90EFB"/>
    <w:rsid w:val="00E90F25"/>
    <w:rsid w:val="00E90F94"/>
    <w:rsid w:val="00E910E6"/>
    <w:rsid w:val="00E9111F"/>
    <w:rsid w:val="00E9114E"/>
    <w:rsid w:val="00E91157"/>
    <w:rsid w:val="00E911C3"/>
    <w:rsid w:val="00E91287"/>
    <w:rsid w:val="00E9129E"/>
    <w:rsid w:val="00E9133C"/>
    <w:rsid w:val="00E91389"/>
    <w:rsid w:val="00E913B7"/>
    <w:rsid w:val="00E9141C"/>
    <w:rsid w:val="00E91441"/>
    <w:rsid w:val="00E91468"/>
    <w:rsid w:val="00E91486"/>
    <w:rsid w:val="00E914F0"/>
    <w:rsid w:val="00E9155B"/>
    <w:rsid w:val="00E9159D"/>
    <w:rsid w:val="00E915E8"/>
    <w:rsid w:val="00E91624"/>
    <w:rsid w:val="00E91691"/>
    <w:rsid w:val="00E91748"/>
    <w:rsid w:val="00E91794"/>
    <w:rsid w:val="00E917EA"/>
    <w:rsid w:val="00E9183E"/>
    <w:rsid w:val="00E9184D"/>
    <w:rsid w:val="00E91851"/>
    <w:rsid w:val="00E9191D"/>
    <w:rsid w:val="00E9192E"/>
    <w:rsid w:val="00E919E8"/>
    <w:rsid w:val="00E91A1C"/>
    <w:rsid w:val="00E91A3F"/>
    <w:rsid w:val="00E91BDF"/>
    <w:rsid w:val="00E91CFB"/>
    <w:rsid w:val="00E91E39"/>
    <w:rsid w:val="00E91E9A"/>
    <w:rsid w:val="00E91EDD"/>
    <w:rsid w:val="00E91F9F"/>
    <w:rsid w:val="00E91FFE"/>
    <w:rsid w:val="00E9200B"/>
    <w:rsid w:val="00E9204D"/>
    <w:rsid w:val="00E92064"/>
    <w:rsid w:val="00E9216A"/>
    <w:rsid w:val="00E9217F"/>
    <w:rsid w:val="00E921D6"/>
    <w:rsid w:val="00E921F0"/>
    <w:rsid w:val="00E9224A"/>
    <w:rsid w:val="00E9226D"/>
    <w:rsid w:val="00E9232D"/>
    <w:rsid w:val="00E9236A"/>
    <w:rsid w:val="00E92381"/>
    <w:rsid w:val="00E92392"/>
    <w:rsid w:val="00E923FB"/>
    <w:rsid w:val="00E92429"/>
    <w:rsid w:val="00E92457"/>
    <w:rsid w:val="00E924FB"/>
    <w:rsid w:val="00E92736"/>
    <w:rsid w:val="00E927A8"/>
    <w:rsid w:val="00E92862"/>
    <w:rsid w:val="00E928AF"/>
    <w:rsid w:val="00E928B6"/>
    <w:rsid w:val="00E92A1C"/>
    <w:rsid w:val="00E92AEC"/>
    <w:rsid w:val="00E92B1E"/>
    <w:rsid w:val="00E92B8F"/>
    <w:rsid w:val="00E92BBA"/>
    <w:rsid w:val="00E92C20"/>
    <w:rsid w:val="00E92C31"/>
    <w:rsid w:val="00E92D68"/>
    <w:rsid w:val="00E92DA7"/>
    <w:rsid w:val="00E92DE7"/>
    <w:rsid w:val="00E92E61"/>
    <w:rsid w:val="00E92F17"/>
    <w:rsid w:val="00E92FA7"/>
    <w:rsid w:val="00E9301A"/>
    <w:rsid w:val="00E9311F"/>
    <w:rsid w:val="00E93173"/>
    <w:rsid w:val="00E9321D"/>
    <w:rsid w:val="00E93246"/>
    <w:rsid w:val="00E93405"/>
    <w:rsid w:val="00E93620"/>
    <w:rsid w:val="00E93643"/>
    <w:rsid w:val="00E9376D"/>
    <w:rsid w:val="00E93860"/>
    <w:rsid w:val="00E9387D"/>
    <w:rsid w:val="00E93887"/>
    <w:rsid w:val="00E938A7"/>
    <w:rsid w:val="00E9395F"/>
    <w:rsid w:val="00E93983"/>
    <w:rsid w:val="00E939FD"/>
    <w:rsid w:val="00E93A3B"/>
    <w:rsid w:val="00E93B15"/>
    <w:rsid w:val="00E93BC9"/>
    <w:rsid w:val="00E93BCD"/>
    <w:rsid w:val="00E93C0F"/>
    <w:rsid w:val="00E93C18"/>
    <w:rsid w:val="00E93C28"/>
    <w:rsid w:val="00E93CA2"/>
    <w:rsid w:val="00E93CF8"/>
    <w:rsid w:val="00E93DFA"/>
    <w:rsid w:val="00E93E51"/>
    <w:rsid w:val="00E93E9A"/>
    <w:rsid w:val="00E93F2D"/>
    <w:rsid w:val="00E93FBF"/>
    <w:rsid w:val="00E940A7"/>
    <w:rsid w:val="00E940A8"/>
    <w:rsid w:val="00E94101"/>
    <w:rsid w:val="00E941A9"/>
    <w:rsid w:val="00E941C3"/>
    <w:rsid w:val="00E941E4"/>
    <w:rsid w:val="00E94224"/>
    <w:rsid w:val="00E94226"/>
    <w:rsid w:val="00E9425A"/>
    <w:rsid w:val="00E9436D"/>
    <w:rsid w:val="00E94428"/>
    <w:rsid w:val="00E9447F"/>
    <w:rsid w:val="00E9448B"/>
    <w:rsid w:val="00E94498"/>
    <w:rsid w:val="00E944D9"/>
    <w:rsid w:val="00E9450C"/>
    <w:rsid w:val="00E94579"/>
    <w:rsid w:val="00E9460F"/>
    <w:rsid w:val="00E9463F"/>
    <w:rsid w:val="00E946E1"/>
    <w:rsid w:val="00E947A9"/>
    <w:rsid w:val="00E94810"/>
    <w:rsid w:val="00E94932"/>
    <w:rsid w:val="00E9499E"/>
    <w:rsid w:val="00E949B6"/>
    <w:rsid w:val="00E949B8"/>
    <w:rsid w:val="00E949CA"/>
    <w:rsid w:val="00E949EA"/>
    <w:rsid w:val="00E94A51"/>
    <w:rsid w:val="00E94BD6"/>
    <w:rsid w:val="00E94BDB"/>
    <w:rsid w:val="00E94C31"/>
    <w:rsid w:val="00E94C8C"/>
    <w:rsid w:val="00E94CFC"/>
    <w:rsid w:val="00E94D54"/>
    <w:rsid w:val="00E94D59"/>
    <w:rsid w:val="00E94DA3"/>
    <w:rsid w:val="00E94DC0"/>
    <w:rsid w:val="00E94EB8"/>
    <w:rsid w:val="00E94F51"/>
    <w:rsid w:val="00E94FD1"/>
    <w:rsid w:val="00E950BD"/>
    <w:rsid w:val="00E950C2"/>
    <w:rsid w:val="00E95133"/>
    <w:rsid w:val="00E95195"/>
    <w:rsid w:val="00E951A3"/>
    <w:rsid w:val="00E95253"/>
    <w:rsid w:val="00E952AD"/>
    <w:rsid w:val="00E952BF"/>
    <w:rsid w:val="00E952EA"/>
    <w:rsid w:val="00E954D2"/>
    <w:rsid w:val="00E954FB"/>
    <w:rsid w:val="00E955AF"/>
    <w:rsid w:val="00E9562C"/>
    <w:rsid w:val="00E95650"/>
    <w:rsid w:val="00E9569C"/>
    <w:rsid w:val="00E95758"/>
    <w:rsid w:val="00E95856"/>
    <w:rsid w:val="00E95867"/>
    <w:rsid w:val="00E9590D"/>
    <w:rsid w:val="00E9591D"/>
    <w:rsid w:val="00E959A3"/>
    <w:rsid w:val="00E95AA1"/>
    <w:rsid w:val="00E95B2E"/>
    <w:rsid w:val="00E95C84"/>
    <w:rsid w:val="00E95D17"/>
    <w:rsid w:val="00E95D9F"/>
    <w:rsid w:val="00E95E3D"/>
    <w:rsid w:val="00E95EB4"/>
    <w:rsid w:val="00E95F61"/>
    <w:rsid w:val="00E95FC9"/>
    <w:rsid w:val="00E96014"/>
    <w:rsid w:val="00E96047"/>
    <w:rsid w:val="00E960F3"/>
    <w:rsid w:val="00E96189"/>
    <w:rsid w:val="00E96197"/>
    <w:rsid w:val="00E961D0"/>
    <w:rsid w:val="00E96213"/>
    <w:rsid w:val="00E962C4"/>
    <w:rsid w:val="00E962F9"/>
    <w:rsid w:val="00E9632C"/>
    <w:rsid w:val="00E963B9"/>
    <w:rsid w:val="00E963D5"/>
    <w:rsid w:val="00E96425"/>
    <w:rsid w:val="00E96492"/>
    <w:rsid w:val="00E964B2"/>
    <w:rsid w:val="00E9658F"/>
    <w:rsid w:val="00E9661A"/>
    <w:rsid w:val="00E96700"/>
    <w:rsid w:val="00E96754"/>
    <w:rsid w:val="00E96815"/>
    <w:rsid w:val="00E96846"/>
    <w:rsid w:val="00E9684C"/>
    <w:rsid w:val="00E968A6"/>
    <w:rsid w:val="00E96900"/>
    <w:rsid w:val="00E9694C"/>
    <w:rsid w:val="00E96976"/>
    <w:rsid w:val="00E96985"/>
    <w:rsid w:val="00E96A5B"/>
    <w:rsid w:val="00E96AF4"/>
    <w:rsid w:val="00E96BC1"/>
    <w:rsid w:val="00E96C0C"/>
    <w:rsid w:val="00E96C71"/>
    <w:rsid w:val="00E96C8E"/>
    <w:rsid w:val="00E96ED7"/>
    <w:rsid w:val="00E96EF1"/>
    <w:rsid w:val="00E96FD8"/>
    <w:rsid w:val="00E9704E"/>
    <w:rsid w:val="00E970DF"/>
    <w:rsid w:val="00E970E9"/>
    <w:rsid w:val="00E97115"/>
    <w:rsid w:val="00E971BC"/>
    <w:rsid w:val="00E971CC"/>
    <w:rsid w:val="00E971FB"/>
    <w:rsid w:val="00E97295"/>
    <w:rsid w:val="00E972BC"/>
    <w:rsid w:val="00E972BE"/>
    <w:rsid w:val="00E97352"/>
    <w:rsid w:val="00E9746F"/>
    <w:rsid w:val="00E97474"/>
    <w:rsid w:val="00E97484"/>
    <w:rsid w:val="00E974B8"/>
    <w:rsid w:val="00E974BC"/>
    <w:rsid w:val="00E974C3"/>
    <w:rsid w:val="00E974D5"/>
    <w:rsid w:val="00E9760D"/>
    <w:rsid w:val="00E9764E"/>
    <w:rsid w:val="00E9765A"/>
    <w:rsid w:val="00E9767A"/>
    <w:rsid w:val="00E97697"/>
    <w:rsid w:val="00E976D8"/>
    <w:rsid w:val="00E976FA"/>
    <w:rsid w:val="00E977C4"/>
    <w:rsid w:val="00E977DD"/>
    <w:rsid w:val="00E97817"/>
    <w:rsid w:val="00E97823"/>
    <w:rsid w:val="00E97955"/>
    <w:rsid w:val="00E979F4"/>
    <w:rsid w:val="00E97A11"/>
    <w:rsid w:val="00E97A58"/>
    <w:rsid w:val="00E97A98"/>
    <w:rsid w:val="00E97B49"/>
    <w:rsid w:val="00E97C45"/>
    <w:rsid w:val="00E97CDB"/>
    <w:rsid w:val="00E97CFC"/>
    <w:rsid w:val="00E97D25"/>
    <w:rsid w:val="00E97D3F"/>
    <w:rsid w:val="00E97DE5"/>
    <w:rsid w:val="00E97E72"/>
    <w:rsid w:val="00E97E9B"/>
    <w:rsid w:val="00E97F01"/>
    <w:rsid w:val="00E97FB1"/>
    <w:rsid w:val="00EA00A9"/>
    <w:rsid w:val="00EA00CD"/>
    <w:rsid w:val="00EA013C"/>
    <w:rsid w:val="00EA015B"/>
    <w:rsid w:val="00EA0170"/>
    <w:rsid w:val="00EA01B2"/>
    <w:rsid w:val="00EA01D0"/>
    <w:rsid w:val="00EA01E2"/>
    <w:rsid w:val="00EA0212"/>
    <w:rsid w:val="00EA02EE"/>
    <w:rsid w:val="00EA0330"/>
    <w:rsid w:val="00EA034E"/>
    <w:rsid w:val="00EA038A"/>
    <w:rsid w:val="00EA03A9"/>
    <w:rsid w:val="00EA0434"/>
    <w:rsid w:val="00EA0589"/>
    <w:rsid w:val="00EA0614"/>
    <w:rsid w:val="00EA0630"/>
    <w:rsid w:val="00EA064F"/>
    <w:rsid w:val="00EA0682"/>
    <w:rsid w:val="00EA06C3"/>
    <w:rsid w:val="00EA06E5"/>
    <w:rsid w:val="00EA079F"/>
    <w:rsid w:val="00EA0831"/>
    <w:rsid w:val="00EA0832"/>
    <w:rsid w:val="00EA0841"/>
    <w:rsid w:val="00EA09F3"/>
    <w:rsid w:val="00EA09FE"/>
    <w:rsid w:val="00EA0AB0"/>
    <w:rsid w:val="00EA0B68"/>
    <w:rsid w:val="00EA0CC3"/>
    <w:rsid w:val="00EA0CFE"/>
    <w:rsid w:val="00EA0D3E"/>
    <w:rsid w:val="00EA0DB3"/>
    <w:rsid w:val="00EA0DD0"/>
    <w:rsid w:val="00EA0E1B"/>
    <w:rsid w:val="00EA0E32"/>
    <w:rsid w:val="00EA0E8B"/>
    <w:rsid w:val="00EA0F3B"/>
    <w:rsid w:val="00EA0F74"/>
    <w:rsid w:val="00EA0FD1"/>
    <w:rsid w:val="00EA0FDC"/>
    <w:rsid w:val="00EA10AB"/>
    <w:rsid w:val="00EA1157"/>
    <w:rsid w:val="00EA117F"/>
    <w:rsid w:val="00EA1196"/>
    <w:rsid w:val="00EA11A5"/>
    <w:rsid w:val="00EA1278"/>
    <w:rsid w:val="00EA1283"/>
    <w:rsid w:val="00EA134C"/>
    <w:rsid w:val="00EA1376"/>
    <w:rsid w:val="00EA13A2"/>
    <w:rsid w:val="00EA13F5"/>
    <w:rsid w:val="00EA1464"/>
    <w:rsid w:val="00EA1494"/>
    <w:rsid w:val="00EA14B4"/>
    <w:rsid w:val="00EA14F0"/>
    <w:rsid w:val="00EA1541"/>
    <w:rsid w:val="00EA1583"/>
    <w:rsid w:val="00EA1592"/>
    <w:rsid w:val="00EA16EF"/>
    <w:rsid w:val="00EA16F2"/>
    <w:rsid w:val="00EA170F"/>
    <w:rsid w:val="00EA1721"/>
    <w:rsid w:val="00EA1777"/>
    <w:rsid w:val="00EA1791"/>
    <w:rsid w:val="00EA179A"/>
    <w:rsid w:val="00EA17CB"/>
    <w:rsid w:val="00EA184C"/>
    <w:rsid w:val="00EA189D"/>
    <w:rsid w:val="00EA18CD"/>
    <w:rsid w:val="00EA1AE1"/>
    <w:rsid w:val="00EA1B85"/>
    <w:rsid w:val="00EA1BF6"/>
    <w:rsid w:val="00EA1CA2"/>
    <w:rsid w:val="00EA1CC8"/>
    <w:rsid w:val="00EA1D92"/>
    <w:rsid w:val="00EA1DC5"/>
    <w:rsid w:val="00EA1E69"/>
    <w:rsid w:val="00EA1EC1"/>
    <w:rsid w:val="00EA1EFE"/>
    <w:rsid w:val="00EA1F2C"/>
    <w:rsid w:val="00EA1FB5"/>
    <w:rsid w:val="00EA201C"/>
    <w:rsid w:val="00EA2027"/>
    <w:rsid w:val="00EA2059"/>
    <w:rsid w:val="00EA2117"/>
    <w:rsid w:val="00EA215E"/>
    <w:rsid w:val="00EA229A"/>
    <w:rsid w:val="00EA22E0"/>
    <w:rsid w:val="00EA231E"/>
    <w:rsid w:val="00EA2404"/>
    <w:rsid w:val="00EA2479"/>
    <w:rsid w:val="00EA248A"/>
    <w:rsid w:val="00EA249B"/>
    <w:rsid w:val="00EA24CF"/>
    <w:rsid w:val="00EA252A"/>
    <w:rsid w:val="00EA2532"/>
    <w:rsid w:val="00EA2552"/>
    <w:rsid w:val="00EA2597"/>
    <w:rsid w:val="00EA266B"/>
    <w:rsid w:val="00EA26B5"/>
    <w:rsid w:val="00EA272F"/>
    <w:rsid w:val="00EA280D"/>
    <w:rsid w:val="00EA2849"/>
    <w:rsid w:val="00EA2877"/>
    <w:rsid w:val="00EA2894"/>
    <w:rsid w:val="00EA289C"/>
    <w:rsid w:val="00EA2905"/>
    <w:rsid w:val="00EA2929"/>
    <w:rsid w:val="00EA298B"/>
    <w:rsid w:val="00EA2AB8"/>
    <w:rsid w:val="00EA2AFD"/>
    <w:rsid w:val="00EA2B5E"/>
    <w:rsid w:val="00EA2B65"/>
    <w:rsid w:val="00EA2B78"/>
    <w:rsid w:val="00EA2BC4"/>
    <w:rsid w:val="00EA2C30"/>
    <w:rsid w:val="00EA2C39"/>
    <w:rsid w:val="00EA2CE5"/>
    <w:rsid w:val="00EA2DB4"/>
    <w:rsid w:val="00EA2DDA"/>
    <w:rsid w:val="00EA2E6E"/>
    <w:rsid w:val="00EA2E97"/>
    <w:rsid w:val="00EA2F2D"/>
    <w:rsid w:val="00EA2FCB"/>
    <w:rsid w:val="00EA3059"/>
    <w:rsid w:val="00EA30BA"/>
    <w:rsid w:val="00EA3102"/>
    <w:rsid w:val="00EA3281"/>
    <w:rsid w:val="00EA32BF"/>
    <w:rsid w:val="00EA35F0"/>
    <w:rsid w:val="00EA376B"/>
    <w:rsid w:val="00EA38E2"/>
    <w:rsid w:val="00EA38FB"/>
    <w:rsid w:val="00EA39DC"/>
    <w:rsid w:val="00EA39F1"/>
    <w:rsid w:val="00EA3A5C"/>
    <w:rsid w:val="00EA3A86"/>
    <w:rsid w:val="00EA3A94"/>
    <w:rsid w:val="00EA3B76"/>
    <w:rsid w:val="00EA3C45"/>
    <w:rsid w:val="00EA3D1C"/>
    <w:rsid w:val="00EA3D77"/>
    <w:rsid w:val="00EA3DDC"/>
    <w:rsid w:val="00EA3E0E"/>
    <w:rsid w:val="00EA3E1C"/>
    <w:rsid w:val="00EA3E30"/>
    <w:rsid w:val="00EA4022"/>
    <w:rsid w:val="00EA4050"/>
    <w:rsid w:val="00EA40E1"/>
    <w:rsid w:val="00EA411A"/>
    <w:rsid w:val="00EA417F"/>
    <w:rsid w:val="00EA4244"/>
    <w:rsid w:val="00EA428A"/>
    <w:rsid w:val="00EA4444"/>
    <w:rsid w:val="00EA4477"/>
    <w:rsid w:val="00EA4500"/>
    <w:rsid w:val="00EA4537"/>
    <w:rsid w:val="00EA455D"/>
    <w:rsid w:val="00EA4594"/>
    <w:rsid w:val="00EA459A"/>
    <w:rsid w:val="00EA46B3"/>
    <w:rsid w:val="00EA46F4"/>
    <w:rsid w:val="00EA4779"/>
    <w:rsid w:val="00EA47DA"/>
    <w:rsid w:val="00EA47F3"/>
    <w:rsid w:val="00EA4802"/>
    <w:rsid w:val="00EA4838"/>
    <w:rsid w:val="00EA48D6"/>
    <w:rsid w:val="00EA48E5"/>
    <w:rsid w:val="00EA48E6"/>
    <w:rsid w:val="00EA4970"/>
    <w:rsid w:val="00EA4A36"/>
    <w:rsid w:val="00EA4A54"/>
    <w:rsid w:val="00EA4A79"/>
    <w:rsid w:val="00EA4B22"/>
    <w:rsid w:val="00EA4B32"/>
    <w:rsid w:val="00EA4BBE"/>
    <w:rsid w:val="00EA4BE8"/>
    <w:rsid w:val="00EA4CA4"/>
    <w:rsid w:val="00EA4CCB"/>
    <w:rsid w:val="00EA4E0A"/>
    <w:rsid w:val="00EA4EAD"/>
    <w:rsid w:val="00EA5085"/>
    <w:rsid w:val="00EA50D2"/>
    <w:rsid w:val="00EA514D"/>
    <w:rsid w:val="00EA5259"/>
    <w:rsid w:val="00EA52AB"/>
    <w:rsid w:val="00EA5325"/>
    <w:rsid w:val="00EA53F1"/>
    <w:rsid w:val="00EA5401"/>
    <w:rsid w:val="00EA5486"/>
    <w:rsid w:val="00EA54C2"/>
    <w:rsid w:val="00EA54F1"/>
    <w:rsid w:val="00EA5531"/>
    <w:rsid w:val="00EA56CB"/>
    <w:rsid w:val="00EA56F7"/>
    <w:rsid w:val="00EA57A9"/>
    <w:rsid w:val="00EA58B5"/>
    <w:rsid w:val="00EA58F7"/>
    <w:rsid w:val="00EA593C"/>
    <w:rsid w:val="00EA5959"/>
    <w:rsid w:val="00EA59B0"/>
    <w:rsid w:val="00EA59BE"/>
    <w:rsid w:val="00EA5A41"/>
    <w:rsid w:val="00EA5A5E"/>
    <w:rsid w:val="00EA5B36"/>
    <w:rsid w:val="00EA5BAE"/>
    <w:rsid w:val="00EA5D71"/>
    <w:rsid w:val="00EA5DB7"/>
    <w:rsid w:val="00EA5E2E"/>
    <w:rsid w:val="00EA5E61"/>
    <w:rsid w:val="00EA5E77"/>
    <w:rsid w:val="00EA5F9B"/>
    <w:rsid w:val="00EA5FFC"/>
    <w:rsid w:val="00EA6010"/>
    <w:rsid w:val="00EA60DE"/>
    <w:rsid w:val="00EA610F"/>
    <w:rsid w:val="00EA615C"/>
    <w:rsid w:val="00EA6201"/>
    <w:rsid w:val="00EA62BD"/>
    <w:rsid w:val="00EA62E9"/>
    <w:rsid w:val="00EA62F2"/>
    <w:rsid w:val="00EA6479"/>
    <w:rsid w:val="00EA65AF"/>
    <w:rsid w:val="00EA665B"/>
    <w:rsid w:val="00EA6667"/>
    <w:rsid w:val="00EA66AA"/>
    <w:rsid w:val="00EA67FA"/>
    <w:rsid w:val="00EA681E"/>
    <w:rsid w:val="00EA683B"/>
    <w:rsid w:val="00EA6860"/>
    <w:rsid w:val="00EA6963"/>
    <w:rsid w:val="00EA6969"/>
    <w:rsid w:val="00EA6A25"/>
    <w:rsid w:val="00EA6B6A"/>
    <w:rsid w:val="00EA6D9D"/>
    <w:rsid w:val="00EA6DCD"/>
    <w:rsid w:val="00EA6DFE"/>
    <w:rsid w:val="00EA6E3F"/>
    <w:rsid w:val="00EA6E40"/>
    <w:rsid w:val="00EA6ED3"/>
    <w:rsid w:val="00EA6EFC"/>
    <w:rsid w:val="00EA70AD"/>
    <w:rsid w:val="00EA711F"/>
    <w:rsid w:val="00EA71BE"/>
    <w:rsid w:val="00EA727E"/>
    <w:rsid w:val="00EA72B1"/>
    <w:rsid w:val="00EA72F8"/>
    <w:rsid w:val="00EA7304"/>
    <w:rsid w:val="00EA7323"/>
    <w:rsid w:val="00EA7369"/>
    <w:rsid w:val="00EA7397"/>
    <w:rsid w:val="00EA7438"/>
    <w:rsid w:val="00EA7651"/>
    <w:rsid w:val="00EA7692"/>
    <w:rsid w:val="00EA775F"/>
    <w:rsid w:val="00EA7763"/>
    <w:rsid w:val="00EA778F"/>
    <w:rsid w:val="00EA77F5"/>
    <w:rsid w:val="00EA780B"/>
    <w:rsid w:val="00EA781A"/>
    <w:rsid w:val="00EA7849"/>
    <w:rsid w:val="00EA786D"/>
    <w:rsid w:val="00EA78AE"/>
    <w:rsid w:val="00EA79E5"/>
    <w:rsid w:val="00EA7AB8"/>
    <w:rsid w:val="00EA7B67"/>
    <w:rsid w:val="00EA7B81"/>
    <w:rsid w:val="00EA7B87"/>
    <w:rsid w:val="00EA7B93"/>
    <w:rsid w:val="00EA7B9C"/>
    <w:rsid w:val="00EA7C06"/>
    <w:rsid w:val="00EA7C23"/>
    <w:rsid w:val="00EA7C44"/>
    <w:rsid w:val="00EA7CD4"/>
    <w:rsid w:val="00EA7CF0"/>
    <w:rsid w:val="00EA7D47"/>
    <w:rsid w:val="00EA7D89"/>
    <w:rsid w:val="00EA7E49"/>
    <w:rsid w:val="00EA7E52"/>
    <w:rsid w:val="00EA7E9F"/>
    <w:rsid w:val="00EA7EC8"/>
    <w:rsid w:val="00EA7F01"/>
    <w:rsid w:val="00EA7F23"/>
    <w:rsid w:val="00EA7F7F"/>
    <w:rsid w:val="00EA7FB2"/>
    <w:rsid w:val="00EB00B0"/>
    <w:rsid w:val="00EB0162"/>
    <w:rsid w:val="00EB01D6"/>
    <w:rsid w:val="00EB031C"/>
    <w:rsid w:val="00EB0372"/>
    <w:rsid w:val="00EB039A"/>
    <w:rsid w:val="00EB03C3"/>
    <w:rsid w:val="00EB04B5"/>
    <w:rsid w:val="00EB051D"/>
    <w:rsid w:val="00EB0522"/>
    <w:rsid w:val="00EB05F2"/>
    <w:rsid w:val="00EB0668"/>
    <w:rsid w:val="00EB07D8"/>
    <w:rsid w:val="00EB0969"/>
    <w:rsid w:val="00EB0974"/>
    <w:rsid w:val="00EB0A30"/>
    <w:rsid w:val="00EB0A61"/>
    <w:rsid w:val="00EB0A7A"/>
    <w:rsid w:val="00EB0B01"/>
    <w:rsid w:val="00EB0B75"/>
    <w:rsid w:val="00EB0BE6"/>
    <w:rsid w:val="00EB0BF1"/>
    <w:rsid w:val="00EB0BF8"/>
    <w:rsid w:val="00EB0C54"/>
    <w:rsid w:val="00EB0CAA"/>
    <w:rsid w:val="00EB0D1A"/>
    <w:rsid w:val="00EB0D86"/>
    <w:rsid w:val="00EB0E0E"/>
    <w:rsid w:val="00EB0FC4"/>
    <w:rsid w:val="00EB1045"/>
    <w:rsid w:val="00EB1053"/>
    <w:rsid w:val="00EB105A"/>
    <w:rsid w:val="00EB11A4"/>
    <w:rsid w:val="00EB1206"/>
    <w:rsid w:val="00EB1273"/>
    <w:rsid w:val="00EB12C0"/>
    <w:rsid w:val="00EB135B"/>
    <w:rsid w:val="00EB1366"/>
    <w:rsid w:val="00EB148D"/>
    <w:rsid w:val="00EB14BC"/>
    <w:rsid w:val="00EB14E8"/>
    <w:rsid w:val="00EB151D"/>
    <w:rsid w:val="00EB1524"/>
    <w:rsid w:val="00EB1559"/>
    <w:rsid w:val="00EB1588"/>
    <w:rsid w:val="00EB1633"/>
    <w:rsid w:val="00EB16F4"/>
    <w:rsid w:val="00EB182C"/>
    <w:rsid w:val="00EB1961"/>
    <w:rsid w:val="00EB1979"/>
    <w:rsid w:val="00EB1A06"/>
    <w:rsid w:val="00EB1A16"/>
    <w:rsid w:val="00EB1B19"/>
    <w:rsid w:val="00EB1C02"/>
    <w:rsid w:val="00EB1CBD"/>
    <w:rsid w:val="00EB1D05"/>
    <w:rsid w:val="00EB1D2B"/>
    <w:rsid w:val="00EB1DA3"/>
    <w:rsid w:val="00EB1DD4"/>
    <w:rsid w:val="00EB1E0F"/>
    <w:rsid w:val="00EB1F65"/>
    <w:rsid w:val="00EB1FBA"/>
    <w:rsid w:val="00EB20C9"/>
    <w:rsid w:val="00EB20EB"/>
    <w:rsid w:val="00EB226B"/>
    <w:rsid w:val="00EB22DC"/>
    <w:rsid w:val="00EB22F2"/>
    <w:rsid w:val="00EB2326"/>
    <w:rsid w:val="00EB23A0"/>
    <w:rsid w:val="00EB23E5"/>
    <w:rsid w:val="00EB23F8"/>
    <w:rsid w:val="00EB242D"/>
    <w:rsid w:val="00EB2481"/>
    <w:rsid w:val="00EB255C"/>
    <w:rsid w:val="00EB2577"/>
    <w:rsid w:val="00EB2665"/>
    <w:rsid w:val="00EB272E"/>
    <w:rsid w:val="00EB282B"/>
    <w:rsid w:val="00EB289E"/>
    <w:rsid w:val="00EB28A5"/>
    <w:rsid w:val="00EB28E8"/>
    <w:rsid w:val="00EB2921"/>
    <w:rsid w:val="00EB29B3"/>
    <w:rsid w:val="00EB29B8"/>
    <w:rsid w:val="00EB29D4"/>
    <w:rsid w:val="00EB2AD0"/>
    <w:rsid w:val="00EB2AE8"/>
    <w:rsid w:val="00EB2AF9"/>
    <w:rsid w:val="00EB2B27"/>
    <w:rsid w:val="00EB2C37"/>
    <w:rsid w:val="00EB2C7E"/>
    <w:rsid w:val="00EB2C81"/>
    <w:rsid w:val="00EB2CF1"/>
    <w:rsid w:val="00EB2CF8"/>
    <w:rsid w:val="00EB2DE1"/>
    <w:rsid w:val="00EB2E2E"/>
    <w:rsid w:val="00EB2E52"/>
    <w:rsid w:val="00EB2E53"/>
    <w:rsid w:val="00EB2E5D"/>
    <w:rsid w:val="00EB2E93"/>
    <w:rsid w:val="00EB2FA5"/>
    <w:rsid w:val="00EB307C"/>
    <w:rsid w:val="00EB3115"/>
    <w:rsid w:val="00EB3183"/>
    <w:rsid w:val="00EB31F5"/>
    <w:rsid w:val="00EB329E"/>
    <w:rsid w:val="00EB32FF"/>
    <w:rsid w:val="00EB3352"/>
    <w:rsid w:val="00EB3377"/>
    <w:rsid w:val="00EB3493"/>
    <w:rsid w:val="00EB34F1"/>
    <w:rsid w:val="00EB3708"/>
    <w:rsid w:val="00EB375D"/>
    <w:rsid w:val="00EB37F8"/>
    <w:rsid w:val="00EB3805"/>
    <w:rsid w:val="00EB380B"/>
    <w:rsid w:val="00EB385F"/>
    <w:rsid w:val="00EB3864"/>
    <w:rsid w:val="00EB3866"/>
    <w:rsid w:val="00EB387F"/>
    <w:rsid w:val="00EB38D5"/>
    <w:rsid w:val="00EB3914"/>
    <w:rsid w:val="00EB3A26"/>
    <w:rsid w:val="00EB3A47"/>
    <w:rsid w:val="00EB3A96"/>
    <w:rsid w:val="00EB3ACC"/>
    <w:rsid w:val="00EB3B77"/>
    <w:rsid w:val="00EB3C04"/>
    <w:rsid w:val="00EB3C48"/>
    <w:rsid w:val="00EB3CEF"/>
    <w:rsid w:val="00EB3CF5"/>
    <w:rsid w:val="00EB3D33"/>
    <w:rsid w:val="00EB3E0C"/>
    <w:rsid w:val="00EB3E26"/>
    <w:rsid w:val="00EB3EB0"/>
    <w:rsid w:val="00EB3EF5"/>
    <w:rsid w:val="00EB3F24"/>
    <w:rsid w:val="00EB3F73"/>
    <w:rsid w:val="00EB3FB9"/>
    <w:rsid w:val="00EB3FDE"/>
    <w:rsid w:val="00EB404B"/>
    <w:rsid w:val="00EB4071"/>
    <w:rsid w:val="00EB4084"/>
    <w:rsid w:val="00EB40A1"/>
    <w:rsid w:val="00EB4138"/>
    <w:rsid w:val="00EB4250"/>
    <w:rsid w:val="00EB4376"/>
    <w:rsid w:val="00EB43DA"/>
    <w:rsid w:val="00EB4461"/>
    <w:rsid w:val="00EB460D"/>
    <w:rsid w:val="00EB4665"/>
    <w:rsid w:val="00EB467F"/>
    <w:rsid w:val="00EB46B2"/>
    <w:rsid w:val="00EB46E0"/>
    <w:rsid w:val="00EB4718"/>
    <w:rsid w:val="00EB4744"/>
    <w:rsid w:val="00EB47FD"/>
    <w:rsid w:val="00EB4A06"/>
    <w:rsid w:val="00EB4ACD"/>
    <w:rsid w:val="00EB4B28"/>
    <w:rsid w:val="00EB4BFD"/>
    <w:rsid w:val="00EB4C63"/>
    <w:rsid w:val="00EB4C6D"/>
    <w:rsid w:val="00EB4CC5"/>
    <w:rsid w:val="00EB4D91"/>
    <w:rsid w:val="00EB4D9D"/>
    <w:rsid w:val="00EB4F89"/>
    <w:rsid w:val="00EB5145"/>
    <w:rsid w:val="00EB5173"/>
    <w:rsid w:val="00EB51AB"/>
    <w:rsid w:val="00EB5212"/>
    <w:rsid w:val="00EB527F"/>
    <w:rsid w:val="00EB5379"/>
    <w:rsid w:val="00EB53B3"/>
    <w:rsid w:val="00EB53C6"/>
    <w:rsid w:val="00EB545D"/>
    <w:rsid w:val="00EB545E"/>
    <w:rsid w:val="00EB54A2"/>
    <w:rsid w:val="00EB54D8"/>
    <w:rsid w:val="00EB554D"/>
    <w:rsid w:val="00EB56B8"/>
    <w:rsid w:val="00EB56EC"/>
    <w:rsid w:val="00EB575E"/>
    <w:rsid w:val="00EB5762"/>
    <w:rsid w:val="00EB5851"/>
    <w:rsid w:val="00EB592A"/>
    <w:rsid w:val="00EB593F"/>
    <w:rsid w:val="00EB5945"/>
    <w:rsid w:val="00EB5A2D"/>
    <w:rsid w:val="00EB5B5C"/>
    <w:rsid w:val="00EB5B94"/>
    <w:rsid w:val="00EB5CC7"/>
    <w:rsid w:val="00EB5D47"/>
    <w:rsid w:val="00EB5D80"/>
    <w:rsid w:val="00EB5D87"/>
    <w:rsid w:val="00EB5E6E"/>
    <w:rsid w:val="00EB5EAA"/>
    <w:rsid w:val="00EB5EC0"/>
    <w:rsid w:val="00EB5EEB"/>
    <w:rsid w:val="00EB5F26"/>
    <w:rsid w:val="00EB5F55"/>
    <w:rsid w:val="00EB5F65"/>
    <w:rsid w:val="00EB5F85"/>
    <w:rsid w:val="00EB5FD6"/>
    <w:rsid w:val="00EB6075"/>
    <w:rsid w:val="00EB60EB"/>
    <w:rsid w:val="00EB61D8"/>
    <w:rsid w:val="00EB61DB"/>
    <w:rsid w:val="00EB6201"/>
    <w:rsid w:val="00EB6216"/>
    <w:rsid w:val="00EB622E"/>
    <w:rsid w:val="00EB625B"/>
    <w:rsid w:val="00EB6284"/>
    <w:rsid w:val="00EB6442"/>
    <w:rsid w:val="00EB644D"/>
    <w:rsid w:val="00EB64A3"/>
    <w:rsid w:val="00EB64C0"/>
    <w:rsid w:val="00EB6508"/>
    <w:rsid w:val="00EB653F"/>
    <w:rsid w:val="00EB6673"/>
    <w:rsid w:val="00EB67F6"/>
    <w:rsid w:val="00EB6852"/>
    <w:rsid w:val="00EB68E9"/>
    <w:rsid w:val="00EB6993"/>
    <w:rsid w:val="00EB69B3"/>
    <w:rsid w:val="00EB69D2"/>
    <w:rsid w:val="00EB6A3D"/>
    <w:rsid w:val="00EB6B5B"/>
    <w:rsid w:val="00EB6BBF"/>
    <w:rsid w:val="00EB6D58"/>
    <w:rsid w:val="00EB6DCB"/>
    <w:rsid w:val="00EB6E09"/>
    <w:rsid w:val="00EB6F16"/>
    <w:rsid w:val="00EB700D"/>
    <w:rsid w:val="00EB7037"/>
    <w:rsid w:val="00EB70B9"/>
    <w:rsid w:val="00EB70E9"/>
    <w:rsid w:val="00EB717F"/>
    <w:rsid w:val="00EB718A"/>
    <w:rsid w:val="00EB71B3"/>
    <w:rsid w:val="00EB7371"/>
    <w:rsid w:val="00EB7383"/>
    <w:rsid w:val="00EB742D"/>
    <w:rsid w:val="00EB7450"/>
    <w:rsid w:val="00EB75DC"/>
    <w:rsid w:val="00EB76F4"/>
    <w:rsid w:val="00EB78B2"/>
    <w:rsid w:val="00EB78C6"/>
    <w:rsid w:val="00EB78CF"/>
    <w:rsid w:val="00EB7916"/>
    <w:rsid w:val="00EB7941"/>
    <w:rsid w:val="00EB7A02"/>
    <w:rsid w:val="00EB7AE2"/>
    <w:rsid w:val="00EB7B1C"/>
    <w:rsid w:val="00EB7B23"/>
    <w:rsid w:val="00EB7B2E"/>
    <w:rsid w:val="00EB7B7C"/>
    <w:rsid w:val="00EB7C65"/>
    <w:rsid w:val="00EB7E14"/>
    <w:rsid w:val="00EB7E34"/>
    <w:rsid w:val="00EB7E35"/>
    <w:rsid w:val="00EB7E64"/>
    <w:rsid w:val="00EB7EBD"/>
    <w:rsid w:val="00EB7EC1"/>
    <w:rsid w:val="00EB7EDA"/>
    <w:rsid w:val="00EB7EF3"/>
    <w:rsid w:val="00EB7F3D"/>
    <w:rsid w:val="00EB7F89"/>
    <w:rsid w:val="00EB7FF9"/>
    <w:rsid w:val="00EC00D6"/>
    <w:rsid w:val="00EC0184"/>
    <w:rsid w:val="00EC01CA"/>
    <w:rsid w:val="00EC01FE"/>
    <w:rsid w:val="00EC029B"/>
    <w:rsid w:val="00EC0328"/>
    <w:rsid w:val="00EC03F2"/>
    <w:rsid w:val="00EC0432"/>
    <w:rsid w:val="00EC0585"/>
    <w:rsid w:val="00EC05CE"/>
    <w:rsid w:val="00EC05F0"/>
    <w:rsid w:val="00EC060A"/>
    <w:rsid w:val="00EC066E"/>
    <w:rsid w:val="00EC071B"/>
    <w:rsid w:val="00EC08E2"/>
    <w:rsid w:val="00EC09AD"/>
    <w:rsid w:val="00EC09B0"/>
    <w:rsid w:val="00EC0A33"/>
    <w:rsid w:val="00EC0A72"/>
    <w:rsid w:val="00EC0AFD"/>
    <w:rsid w:val="00EC0B6D"/>
    <w:rsid w:val="00EC0EAD"/>
    <w:rsid w:val="00EC1175"/>
    <w:rsid w:val="00EC13DB"/>
    <w:rsid w:val="00EC14E9"/>
    <w:rsid w:val="00EC154A"/>
    <w:rsid w:val="00EC1602"/>
    <w:rsid w:val="00EC1657"/>
    <w:rsid w:val="00EC1777"/>
    <w:rsid w:val="00EC17D6"/>
    <w:rsid w:val="00EC1833"/>
    <w:rsid w:val="00EC194A"/>
    <w:rsid w:val="00EC1A94"/>
    <w:rsid w:val="00EC1B29"/>
    <w:rsid w:val="00EC1B57"/>
    <w:rsid w:val="00EC1BA0"/>
    <w:rsid w:val="00EC1BC3"/>
    <w:rsid w:val="00EC1BE6"/>
    <w:rsid w:val="00EC1C08"/>
    <w:rsid w:val="00EC1C43"/>
    <w:rsid w:val="00EC1C72"/>
    <w:rsid w:val="00EC1CA2"/>
    <w:rsid w:val="00EC1E7D"/>
    <w:rsid w:val="00EC1EF5"/>
    <w:rsid w:val="00EC1EFD"/>
    <w:rsid w:val="00EC1F5F"/>
    <w:rsid w:val="00EC2112"/>
    <w:rsid w:val="00EC222E"/>
    <w:rsid w:val="00EC224B"/>
    <w:rsid w:val="00EC229F"/>
    <w:rsid w:val="00EC239B"/>
    <w:rsid w:val="00EC23D2"/>
    <w:rsid w:val="00EC2472"/>
    <w:rsid w:val="00EC24A2"/>
    <w:rsid w:val="00EC24EA"/>
    <w:rsid w:val="00EC24EB"/>
    <w:rsid w:val="00EC2515"/>
    <w:rsid w:val="00EC25AA"/>
    <w:rsid w:val="00EC25FC"/>
    <w:rsid w:val="00EC2624"/>
    <w:rsid w:val="00EC2635"/>
    <w:rsid w:val="00EC2656"/>
    <w:rsid w:val="00EC269E"/>
    <w:rsid w:val="00EC26DE"/>
    <w:rsid w:val="00EC272E"/>
    <w:rsid w:val="00EC2742"/>
    <w:rsid w:val="00EC2763"/>
    <w:rsid w:val="00EC27AC"/>
    <w:rsid w:val="00EC2814"/>
    <w:rsid w:val="00EC2907"/>
    <w:rsid w:val="00EC291F"/>
    <w:rsid w:val="00EC299A"/>
    <w:rsid w:val="00EC299C"/>
    <w:rsid w:val="00EC29B4"/>
    <w:rsid w:val="00EC2A3C"/>
    <w:rsid w:val="00EC2ACE"/>
    <w:rsid w:val="00EC2AF2"/>
    <w:rsid w:val="00EC2B83"/>
    <w:rsid w:val="00EC2BB1"/>
    <w:rsid w:val="00EC2BF8"/>
    <w:rsid w:val="00EC2C13"/>
    <w:rsid w:val="00EC2D90"/>
    <w:rsid w:val="00EC2E17"/>
    <w:rsid w:val="00EC2E71"/>
    <w:rsid w:val="00EC2F03"/>
    <w:rsid w:val="00EC2F25"/>
    <w:rsid w:val="00EC2F4A"/>
    <w:rsid w:val="00EC2F50"/>
    <w:rsid w:val="00EC2F9B"/>
    <w:rsid w:val="00EC3018"/>
    <w:rsid w:val="00EC3065"/>
    <w:rsid w:val="00EC30AE"/>
    <w:rsid w:val="00EC310C"/>
    <w:rsid w:val="00EC3182"/>
    <w:rsid w:val="00EC31D7"/>
    <w:rsid w:val="00EC3229"/>
    <w:rsid w:val="00EC3259"/>
    <w:rsid w:val="00EC3268"/>
    <w:rsid w:val="00EC32A3"/>
    <w:rsid w:val="00EC32E6"/>
    <w:rsid w:val="00EC33F2"/>
    <w:rsid w:val="00EC3429"/>
    <w:rsid w:val="00EC3442"/>
    <w:rsid w:val="00EC3458"/>
    <w:rsid w:val="00EC3566"/>
    <w:rsid w:val="00EC3654"/>
    <w:rsid w:val="00EC3679"/>
    <w:rsid w:val="00EC3699"/>
    <w:rsid w:val="00EC3727"/>
    <w:rsid w:val="00EC3775"/>
    <w:rsid w:val="00EC37E7"/>
    <w:rsid w:val="00EC3878"/>
    <w:rsid w:val="00EC391C"/>
    <w:rsid w:val="00EC39D2"/>
    <w:rsid w:val="00EC3AA0"/>
    <w:rsid w:val="00EC3AF8"/>
    <w:rsid w:val="00EC3B64"/>
    <w:rsid w:val="00EC3BC1"/>
    <w:rsid w:val="00EC3C1A"/>
    <w:rsid w:val="00EC3C28"/>
    <w:rsid w:val="00EC3C6E"/>
    <w:rsid w:val="00EC3CA7"/>
    <w:rsid w:val="00EC3CE1"/>
    <w:rsid w:val="00EC3CED"/>
    <w:rsid w:val="00EC3D0D"/>
    <w:rsid w:val="00EC3D18"/>
    <w:rsid w:val="00EC3D64"/>
    <w:rsid w:val="00EC3DDA"/>
    <w:rsid w:val="00EC3E6E"/>
    <w:rsid w:val="00EC3E71"/>
    <w:rsid w:val="00EC3ED7"/>
    <w:rsid w:val="00EC3F34"/>
    <w:rsid w:val="00EC3F7E"/>
    <w:rsid w:val="00EC3FB5"/>
    <w:rsid w:val="00EC4035"/>
    <w:rsid w:val="00EC4059"/>
    <w:rsid w:val="00EC4072"/>
    <w:rsid w:val="00EC4117"/>
    <w:rsid w:val="00EC4134"/>
    <w:rsid w:val="00EC4144"/>
    <w:rsid w:val="00EC414A"/>
    <w:rsid w:val="00EC4174"/>
    <w:rsid w:val="00EC4193"/>
    <w:rsid w:val="00EC435A"/>
    <w:rsid w:val="00EC43C2"/>
    <w:rsid w:val="00EC4517"/>
    <w:rsid w:val="00EC454E"/>
    <w:rsid w:val="00EC45B0"/>
    <w:rsid w:val="00EC464F"/>
    <w:rsid w:val="00EC4653"/>
    <w:rsid w:val="00EC4734"/>
    <w:rsid w:val="00EC4739"/>
    <w:rsid w:val="00EC47EE"/>
    <w:rsid w:val="00EC487D"/>
    <w:rsid w:val="00EC4905"/>
    <w:rsid w:val="00EC491F"/>
    <w:rsid w:val="00EC4968"/>
    <w:rsid w:val="00EC497F"/>
    <w:rsid w:val="00EC49E9"/>
    <w:rsid w:val="00EC4A02"/>
    <w:rsid w:val="00EC4B7A"/>
    <w:rsid w:val="00EC4BFD"/>
    <w:rsid w:val="00EC4C4D"/>
    <w:rsid w:val="00EC4D13"/>
    <w:rsid w:val="00EC4D2B"/>
    <w:rsid w:val="00EC4D9B"/>
    <w:rsid w:val="00EC4DBC"/>
    <w:rsid w:val="00EC4E12"/>
    <w:rsid w:val="00EC4E41"/>
    <w:rsid w:val="00EC4E49"/>
    <w:rsid w:val="00EC4E67"/>
    <w:rsid w:val="00EC4EAD"/>
    <w:rsid w:val="00EC4ED1"/>
    <w:rsid w:val="00EC4EEF"/>
    <w:rsid w:val="00EC4F68"/>
    <w:rsid w:val="00EC4FCA"/>
    <w:rsid w:val="00EC4FFC"/>
    <w:rsid w:val="00EC50A4"/>
    <w:rsid w:val="00EC50C6"/>
    <w:rsid w:val="00EC5204"/>
    <w:rsid w:val="00EC5220"/>
    <w:rsid w:val="00EC5243"/>
    <w:rsid w:val="00EC52AD"/>
    <w:rsid w:val="00EC5365"/>
    <w:rsid w:val="00EC53C2"/>
    <w:rsid w:val="00EC5428"/>
    <w:rsid w:val="00EC5441"/>
    <w:rsid w:val="00EC55EA"/>
    <w:rsid w:val="00EC5637"/>
    <w:rsid w:val="00EC56C9"/>
    <w:rsid w:val="00EC574B"/>
    <w:rsid w:val="00EC57AE"/>
    <w:rsid w:val="00EC58FE"/>
    <w:rsid w:val="00EC59EB"/>
    <w:rsid w:val="00EC5A61"/>
    <w:rsid w:val="00EC5ADC"/>
    <w:rsid w:val="00EC5B0E"/>
    <w:rsid w:val="00EC5BC5"/>
    <w:rsid w:val="00EC5C2E"/>
    <w:rsid w:val="00EC5C8A"/>
    <w:rsid w:val="00EC5CAF"/>
    <w:rsid w:val="00EC5D2C"/>
    <w:rsid w:val="00EC5DE3"/>
    <w:rsid w:val="00EC5DEF"/>
    <w:rsid w:val="00EC60FB"/>
    <w:rsid w:val="00EC610A"/>
    <w:rsid w:val="00EC62BC"/>
    <w:rsid w:val="00EC6375"/>
    <w:rsid w:val="00EC63AB"/>
    <w:rsid w:val="00EC63BC"/>
    <w:rsid w:val="00EC6598"/>
    <w:rsid w:val="00EC669C"/>
    <w:rsid w:val="00EC669D"/>
    <w:rsid w:val="00EC66A9"/>
    <w:rsid w:val="00EC6761"/>
    <w:rsid w:val="00EC67FC"/>
    <w:rsid w:val="00EC6808"/>
    <w:rsid w:val="00EC683A"/>
    <w:rsid w:val="00EC6840"/>
    <w:rsid w:val="00EC684B"/>
    <w:rsid w:val="00EC69AC"/>
    <w:rsid w:val="00EC6A97"/>
    <w:rsid w:val="00EC6AD4"/>
    <w:rsid w:val="00EC6AD7"/>
    <w:rsid w:val="00EC6B57"/>
    <w:rsid w:val="00EC6C2E"/>
    <w:rsid w:val="00EC6C99"/>
    <w:rsid w:val="00EC6D33"/>
    <w:rsid w:val="00EC6DE2"/>
    <w:rsid w:val="00EC6F7B"/>
    <w:rsid w:val="00EC7006"/>
    <w:rsid w:val="00EC7025"/>
    <w:rsid w:val="00EC7128"/>
    <w:rsid w:val="00EC713F"/>
    <w:rsid w:val="00EC7147"/>
    <w:rsid w:val="00EC72BA"/>
    <w:rsid w:val="00EC72FE"/>
    <w:rsid w:val="00EC7374"/>
    <w:rsid w:val="00EC7395"/>
    <w:rsid w:val="00EC73CC"/>
    <w:rsid w:val="00EC7464"/>
    <w:rsid w:val="00EC7476"/>
    <w:rsid w:val="00EC74D5"/>
    <w:rsid w:val="00EC759F"/>
    <w:rsid w:val="00EC75B1"/>
    <w:rsid w:val="00EC76BF"/>
    <w:rsid w:val="00EC771C"/>
    <w:rsid w:val="00EC788F"/>
    <w:rsid w:val="00EC789C"/>
    <w:rsid w:val="00EC78D4"/>
    <w:rsid w:val="00EC7946"/>
    <w:rsid w:val="00EC796C"/>
    <w:rsid w:val="00EC798F"/>
    <w:rsid w:val="00EC7A27"/>
    <w:rsid w:val="00EC7A2E"/>
    <w:rsid w:val="00EC7A86"/>
    <w:rsid w:val="00EC7AA6"/>
    <w:rsid w:val="00EC7ADF"/>
    <w:rsid w:val="00EC7AE8"/>
    <w:rsid w:val="00EC7B72"/>
    <w:rsid w:val="00EC7C4B"/>
    <w:rsid w:val="00EC7C91"/>
    <w:rsid w:val="00EC7E36"/>
    <w:rsid w:val="00EC7E3A"/>
    <w:rsid w:val="00EC7E4C"/>
    <w:rsid w:val="00EC7E94"/>
    <w:rsid w:val="00EC7EA5"/>
    <w:rsid w:val="00EC7EFA"/>
    <w:rsid w:val="00EC7FDC"/>
    <w:rsid w:val="00ECCB31"/>
    <w:rsid w:val="00ED001E"/>
    <w:rsid w:val="00ED00D3"/>
    <w:rsid w:val="00ED00F7"/>
    <w:rsid w:val="00ED0137"/>
    <w:rsid w:val="00ED01DA"/>
    <w:rsid w:val="00ED0205"/>
    <w:rsid w:val="00ED021D"/>
    <w:rsid w:val="00ED025C"/>
    <w:rsid w:val="00ED026C"/>
    <w:rsid w:val="00ED0301"/>
    <w:rsid w:val="00ED037C"/>
    <w:rsid w:val="00ED05CC"/>
    <w:rsid w:val="00ED0623"/>
    <w:rsid w:val="00ED0626"/>
    <w:rsid w:val="00ED0710"/>
    <w:rsid w:val="00ED0786"/>
    <w:rsid w:val="00ED07DF"/>
    <w:rsid w:val="00ED0840"/>
    <w:rsid w:val="00ED0896"/>
    <w:rsid w:val="00ED08CF"/>
    <w:rsid w:val="00ED0A01"/>
    <w:rsid w:val="00ED0A6B"/>
    <w:rsid w:val="00ED0A6E"/>
    <w:rsid w:val="00ED0B0B"/>
    <w:rsid w:val="00ED0BC1"/>
    <w:rsid w:val="00ED0C3D"/>
    <w:rsid w:val="00ED0CA5"/>
    <w:rsid w:val="00ED0CE0"/>
    <w:rsid w:val="00ED0E1D"/>
    <w:rsid w:val="00ED0F08"/>
    <w:rsid w:val="00ED0F16"/>
    <w:rsid w:val="00ED0FDA"/>
    <w:rsid w:val="00ED102B"/>
    <w:rsid w:val="00ED105C"/>
    <w:rsid w:val="00ED10F5"/>
    <w:rsid w:val="00ED1151"/>
    <w:rsid w:val="00ED1165"/>
    <w:rsid w:val="00ED12D9"/>
    <w:rsid w:val="00ED131D"/>
    <w:rsid w:val="00ED1393"/>
    <w:rsid w:val="00ED13BD"/>
    <w:rsid w:val="00ED14AC"/>
    <w:rsid w:val="00ED14D4"/>
    <w:rsid w:val="00ED1544"/>
    <w:rsid w:val="00ED1624"/>
    <w:rsid w:val="00ED1660"/>
    <w:rsid w:val="00ED16F0"/>
    <w:rsid w:val="00ED1962"/>
    <w:rsid w:val="00ED19D6"/>
    <w:rsid w:val="00ED1A87"/>
    <w:rsid w:val="00ED1B85"/>
    <w:rsid w:val="00ED1BF2"/>
    <w:rsid w:val="00ED1C34"/>
    <w:rsid w:val="00ED1C71"/>
    <w:rsid w:val="00ED1CA5"/>
    <w:rsid w:val="00ED1CB4"/>
    <w:rsid w:val="00ED1D1A"/>
    <w:rsid w:val="00ED1D39"/>
    <w:rsid w:val="00ED1D6D"/>
    <w:rsid w:val="00ED1DA9"/>
    <w:rsid w:val="00ED1E82"/>
    <w:rsid w:val="00ED1E95"/>
    <w:rsid w:val="00ED1F04"/>
    <w:rsid w:val="00ED1F85"/>
    <w:rsid w:val="00ED2029"/>
    <w:rsid w:val="00ED2196"/>
    <w:rsid w:val="00ED2292"/>
    <w:rsid w:val="00ED238C"/>
    <w:rsid w:val="00ED23B3"/>
    <w:rsid w:val="00ED249E"/>
    <w:rsid w:val="00ED24F7"/>
    <w:rsid w:val="00ED25AE"/>
    <w:rsid w:val="00ED2683"/>
    <w:rsid w:val="00ED26BB"/>
    <w:rsid w:val="00ED26BC"/>
    <w:rsid w:val="00ED27A4"/>
    <w:rsid w:val="00ED27C2"/>
    <w:rsid w:val="00ED28D1"/>
    <w:rsid w:val="00ED29A0"/>
    <w:rsid w:val="00ED2A3F"/>
    <w:rsid w:val="00ED2B08"/>
    <w:rsid w:val="00ED2B15"/>
    <w:rsid w:val="00ED2BFC"/>
    <w:rsid w:val="00ED2C30"/>
    <w:rsid w:val="00ED2C56"/>
    <w:rsid w:val="00ED2CFF"/>
    <w:rsid w:val="00ED2D6C"/>
    <w:rsid w:val="00ED2DA4"/>
    <w:rsid w:val="00ED2E76"/>
    <w:rsid w:val="00ED2E7B"/>
    <w:rsid w:val="00ED2EB6"/>
    <w:rsid w:val="00ED2FF9"/>
    <w:rsid w:val="00ED301A"/>
    <w:rsid w:val="00ED3036"/>
    <w:rsid w:val="00ED303C"/>
    <w:rsid w:val="00ED3060"/>
    <w:rsid w:val="00ED3136"/>
    <w:rsid w:val="00ED3262"/>
    <w:rsid w:val="00ED3319"/>
    <w:rsid w:val="00ED333C"/>
    <w:rsid w:val="00ED33CE"/>
    <w:rsid w:val="00ED34CA"/>
    <w:rsid w:val="00ED3507"/>
    <w:rsid w:val="00ED3508"/>
    <w:rsid w:val="00ED355F"/>
    <w:rsid w:val="00ED35E3"/>
    <w:rsid w:val="00ED366F"/>
    <w:rsid w:val="00ED3684"/>
    <w:rsid w:val="00ED3697"/>
    <w:rsid w:val="00ED3723"/>
    <w:rsid w:val="00ED377D"/>
    <w:rsid w:val="00ED3782"/>
    <w:rsid w:val="00ED37B1"/>
    <w:rsid w:val="00ED38ED"/>
    <w:rsid w:val="00ED3A81"/>
    <w:rsid w:val="00ED3AE4"/>
    <w:rsid w:val="00ED3B7B"/>
    <w:rsid w:val="00ED3BD1"/>
    <w:rsid w:val="00ED3C39"/>
    <w:rsid w:val="00ED3C7E"/>
    <w:rsid w:val="00ED3C83"/>
    <w:rsid w:val="00ED3C89"/>
    <w:rsid w:val="00ED3DBB"/>
    <w:rsid w:val="00ED3DD1"/>
    <w:rsid w:val="00ED3DEC"/>
    <w:rsid w:val="00ED3F07"/>
    <w:rsid w:val="00ED3F38"/>
    <w:rsid w:val="00ED3F6A"/>
    <w:rsid w:val="00ED3FEE"/>
    <w:rsid w:val="00ED403D"/>
    <w:rsid w:val="00ED409C"/>
    <w:rsid w:val="00ED40A0"/>
    <w:rsid w:val="00ED4108"/>
    <w:rsid w:val="00ED4136"/>
    <w:rsid w:val="00ED41CD"/>
    <w:rsid w:val="00ED423A"/>
    <w:rsid w:val="00ED4318"/>
    <w:rsid w:val="00ED4334"/>
    <w:rsid w:val="00ED4377"/>
    <w:rsid w:val="00ED43A1"/>
    <w:rsid w:val="00ED43B7"/>
    <w:rsid w:val="00ED456D"/>
    <w:rsid w:val="00ED45D6"/>
    <w:rsid w:val="00ED47CA"/>
    <w:rsid w:val="00ED4892"/>
    <w:rsid w:val="00ED4931"/>
    <w:rsid w:val="00ED499E"/>
    <w:rsid w:val="00ED49A9"/>
    <w:rsid w:val="00ED4A65"/>
    <w:rsid w:val="00ED4B71"/>
    <w:rsid w:val="00ED4B85"/>
    <w:rsid w:val="00ED4C33"/>
    <w:rsid w:val="00ED4C4D"/>
    <w:rsid w:val="00ED4CF8"/>
    <w:rsid w:val="00ED4CFC"/>
    <w:rsid w:val="00ED4D22"/>
    <w:rsid w:val="00ED4D5E"/>
    <w:rsid w:val="00ED4DDF"/>
    <w:rsid w:val="00ED4E6D"/>
    <w:rsid w:val="00ED4E8E"/>
    <w:rsid w:val="00ED4EA9"/>
    <w:rsid w:val="00ED508E"/>
    <w:rsid w:val="00ED50C4"/>
    <w:rsid w:val="00ED510C"/>
    <w:rsid w:val="00ED51D4"/>
    <w:rsid w:val="00ED5441"/>
    <w:rsid w:val="00ED5501"/>
    <w:rsid w:val="00ED556B"/>
    <w:rsid w:val="00ED55A7"/>
    <w:rsid w:val="00ED55B1"/>
    <w:rsid w:val="00ED56D2"/>
    <w:rsid w:val="00ED56D3"/>
    <w:rsid w:val="00ED56EF"/>
    <w:rsid w:val="00ED5839"/>
    <w:rsid w:val="00ED5854"/>
    <w:rsid w:val="00ED586C"/>
    <w:rsid w:val="00ED58F5"/>
    <w:rsid w:val="00ED5900"/>
    <w:rsid w:val="00ED59B2"/>
    <w:rsid w:val="00ED59C6"/>
    <w:rsid w:val="00ED59EC"/>
    <w:rsid w:val="00ED5A27"/>
    <w:rsid w:val="00ED5A42"/>
    <w:rsid w:val="00ED5B9C"/>
    <w:rsid w:val="00ED5BAC"/>
    <w:rsid w:val="00ED5BC0"/>
    <w:rsid w:val="00ED5BD8"/>
    <w:rsid w:val="00ED5C5F"/>
    <w:rsid w:val="00ED5D13"/>
    <w:rsid w:val="00ED5D99"/>
    <w:rsid w:val="00ED5DF2"/>
    <w:rsid w:val="00ED5E4E"/>
    <w:rsid w:val="00ED5E7C"/>
    <w:rsid w:val="00ED5F37"/>
    <w:rsid w:val="00ED5F3A"/>
    <w:rsid w:val="00ED5F42"/>
    <w:rsid w:val="00ED5FC9"/>
    <w:rsid w:val="00ED5FE5"/>
    <w:rsid w:val="00ED5FF0"/>
    <w:rsid w:val="00ED602D"/>
    <w:rsid w:val="00ED6104"/>
    <w:rsid w:val="00ED61C2"/>
    <w:rsid w:val="00ED61C8"/>
    <w:rsid w:val="00ED61E7"/>
    <w:rsid w:val="00ED62A7"/>
    <w:rsid w:val="00ED6462"/>
    <w:rsid w:val="00ED6534"/>
    <w:rsid w:val="00ED653C"/>
    <w:rsid w:val="00ED65F6"/>
    <w:rsid w:val="00ED6602"/>
    <w:rsid w:val="00ED66B5"/>
    <w:rsid w:val="00ED66C3"/>
    <w:rsid w:val="00ED6792"/>
    <w:rsid w:val="00ED69C7"/>
    <w:rsid w:val="00ED6AB7"/>
    <w:rsid w:val="00ED6B67"/>
    <w:rsid w:val="00ED6BB6"/>
    <w:rsid w:val="00ED6CD1"/>
    <w:rsid w:val="00ED6D49"/>
    <w:rsid w:val="00ED6DEA"/>
    <w:rsid w:val="00ED6E06"/>
    <w:rsid w:val="00ED6E3C"/>
    <w:rsid w:val="00ED6EAE"/>
    <w:rsid w:val="00ED6F5D"/>
    <w:rsid w:val="00ED6FCC"/>
    <w:rsid w:val="00ED7264"/>
    <w:rsid w:val="00ED7281"/>
    <w:rsid w:val="00ED72C7"/>
    <w:rsid w:val="00ED73AE"/>
    <w:rsid w:val="00ED73BE"/>
    <w:rsid w:val="00ED7474"/>
    <w:rsid w:val="00ED7528"/>
    <w:rsid w:val="00ED75B5"/>
    <w:rsid w:val="00ED7665"/>
    <w:rsid w:val="00ED76B1"/>
    <w:rsid w:val="00ED7753"/>
    <w:rsid w:val="00ED7760"/>
    <w:rsid w:val="00ED77AF"/>
    <w:rsid w:val="00ED77C1"/>
    <w:rsid w:val="00ED78F8"/>
    <w:rsid w:val="00ED78F9"/>
    <w:rsid w:val="00ED7ABE"/>
    <w:rsid w:val="00ED7B48"/>
    <w:rsid w:val="00ED7BFB"/>
    <w:rsid w:val="00ED7C8A"/>
    <w:rsid w:val="00ED7DAE"/>
    <w:rsid w:val="00ED7E33"/>
    <w:rsid w:val="00ED7E68"/>
    <w:rsid w:val="00ED7EDB"/>
    <w:rsid w:val="00ED7F25"/>
    <w:rsid w:val="00ED7FA8"/>
    <w:rsid w:val="00ED7FB4"/>
    <w:rsid w:val="00EE0115"/>
    <w:rsid w:val="00EE01E3"/>
    <w:rsid w:val="00EE0255"/>
    <w:rsid w:val="00EE02C6"/>
    <w:rsid w:val="00EE0437"/>
    <w:rsid w:val="00EE0494"/>
    <w:rsid w:val="00EE0496"/>
    <w:rsid w:val="00EE054A"/>
    <w:rsid w:val="00EE05A5"/>
    <w:rsid w:val="00EE0617"/>
    <w:rsid w:val="00EE061C"/>
    <w:rsid w:val="00EE067F"/>
    <w:rsid w:val="00EE06FE"/>
    <w:rsid w:val="00EE0725"/>
    <w:rsid w:val="00EE0794"/>
    <w:rsid w:val="00EE0842"/>
    <w:rsid w:val="00EE091C"/>
    <w:rsid w:val="00EE0975"/>
    <w:rsid w:val="00EE09AD"/>
    <w:rsid w:val="00EE0A36"/>
    <w:rsid w:val="00EE0BCA"/>
    <w:rsid w:val="00EE0CA1"/>
    <w:rsid w:val="00EE0CAF"/>
    <w:rsid w:val="00EE0CBB"/>
    <w:rsid w:val="00EE0DB6"/>
    <w:rsid w:val="00EE0F77"/>
    <w:rsid w:val="00EE1000"/>
    <w:rsid w:val="00EE1001"/>
    <w:rsid w:val="00EE104A"/>
    <w:rsid w:val="00EE104F"/>
    <w:rsid w:val="00EE106A"/>
    <w:rsid w:val="00EE10D0"/>
    <w:rsid w:val="00EE1204"/>
    <w:rsid w:val="00EE121E"/>
    <w:rsid w:val="00EE1308"/>
    <w:rsid w:val="00EE14F2"/>
    <w:rsid w:val="00EE154A"/>
    <w:rsid w:val="00EE15C3"/>
    <w:rsid w:val="00EE15EA"/>
    <w:rsid w:val="00EE1725"/>
    <w:rsid w:val="00EE17EF"/>
    <w:rsid w:val="00EE180B"/>
    <w:rsid w:val="00EE1836"/>
    <w:rsid w:val="00EE190A"/>
    <w:rsid w:val="00EE19FD"/>
    <w:rsid w:val="00EE1A4F"/>
    <w:rsid w:val="00EE1A60"/>
    <w:rsid w:val="00EE1A6A"/>
    <w:rsid w:val="00EE1A9C"/>
    <w:rsid w:val="00EE1AFD"/>
    <w:rsid w:val="00EE1C05"/>
    <w:rsid w:val="00EE1C69"/>
    <w:rsid w:val="00EE1CED"/>
    <w:rsid w:val="00EE1CFE"/>
    <w:rsid w:val="00EE1DAD"/>
    <w:rsid w:val="00EE1E15"/>
    <w:rsid w:val="00EE1F5E"/>
    <w:rsid w:val="00EE1FB1"/>
    <w:rsid w:val="00EE1FD8"/>
    <w:rsid w:val="00EE202C"/>
    <w:rsid w:val="00EE2212"/>
    <w:rsid w:val="00EE229A"/>
    <w:rsid w:val="00EE22EF"/>
    <w:rsid w:val="00EE2311"/>
    <w:rsid w:val="00EE2387"/>
    <w:rsid w:val="00EE2406"/>
    <w:rsid w:val="00EE2409"/>
    <w:rsid w:val="00EE246C"/>
    <w:rsid w:val="00EE24DE"/>
    <w:rsid w:val="00EE24EA"/>
    <w:rsid w:val="00EE2563"/>
    <w:rsid w:val="00EE25CF"/>
    <w:rsid w:val="00EE2662"/>
    <w:rsid w:val="00EE26AE"/>
    <w:rsid w:val="00EE26BF"/>
    <w:rsid w:val="00EE2791"/>
    <w:rsid w:val="00EE27B6"/>
    <w:rsid w:val="00EE2835"/>
    <w:rsid w:val="00EE2919"/>
    <w:rsid w:val="00EE291B"/>
    <w:rsid w:val="00EE2990"/>
    <w:rsid w:val="00EE2B2B"/>
    <w:rsid w:val="00EE2C6D"/>
    <w:rsid w:val="00EE2C74"/>
    <w:rsid w:val="00EE2C80"/>
    <w:rsid w:val="00EE2CC1"/>
    <w:rsid w:val="00EE2CF9"/>
    <w:rsid w:val="00EE2E8E"/>
    <w:rsid w:val="00EE2F37"/>
    <w:rsid w:val="00EE2F65"/>
    <w:rsid w:val="00EE2FCC"/>
    <w:rsid w:val="00EE30A7"/>
    <w:rsid w:val="00EE30DF"/>
    <w:rsid w:val="00EE3107"/>
    <w:rsid w:val="00EE312D"/>
    <w:rsid w:val="00EE332A"/>
    <w:rsid w:val="00EE341F"/>
    <w:rsid w:val="00EE3427"/>
    <w:rsid w:val="00EE3451"/>
    <w:rsid w:val="00EE346E"/>
    <w:rsid w:val="00EE34A5"/>
    <w:rsid w:val="00EE34E8"/>
    <w:rsid w:val="00EE3539"/>
    <w:rsid w:val="00EE3544"/>
    <w:rsid w:val="00EE3577"/>
    <w:rsid w:val="00EE35A6"/>
    <w:rsid w:val="00EE35E0"/>
    <w:rsid w:val="00EE35EC"/>
    <w:rsid w:val="00EE3606"/>
    <w:rsid w:val="00EE3650"/>
    <w:rsid w:val="00EE3651"/>
    <w:rsid w:val="00EE3658"/>
    <w:rsid w:val="00EE36B2"/>
    <w:rsid w:val="00EE36EA"/>
    <w:rsid w:val="00EE3716"/>
    <w:rsid w:val="00EE3733"/>
    <w:rsid w:val="00EE373C"/>
    <w:rsid w:val="00EE3780"/>
    <w:rsid w:val="00EE3843"/>
    <w:rsid w:val="00EE3892"/>
    <w:rsid w:val="00EE389C"/>
    <w:rsid w:val="00EE38B8"/>
    <w:rsid w:val="00EE38E9"/>
    <w:rsid w:val="00EE397A"/>
    <w:rsid w:val="00EE3A3F"/>
    <w:rsid w:val="00EE3A6B"/>
    <w:rsid w:val="00EE3B4E"/>
    <w:rsid w:val="00EE3BF8"/>
    <w:rsid w:val="00EE3C55"/>
    <w:rsid w:val="00EE3D50"/>
    <w:rsid w:val="00EE3DE4"/>
    <w:rsid w:val="00EE3DFD"/>
    <w:rsid w:val="00EE3E7C"/>
    <w:rsid w:val="00EE3EDA"/>
    <w:rsid w:val="00EE4034"/>
    <w:rsid w:val="00EE403A"/>
    <w:rsid w:val="00EE4072"/>
    <w:rsid w:val="00EE40A3"/>
    <w:rsid w:val="00EE40A6"/>
    <w:rsid w:val="00EE40CB"/>
    <w:rsid w:val="00EE40DE"/>
    <w:rsid w:val="00EE412E"/>
    <w:rsid w:val="00EE42B7"/>
    <w:rsid w:val="00EE42EB"/>
    <w:rsid w:val="00EE44E3"/>
    <w:rsid w:val="00EE4531"/>
    <w:rsid w:val="00EE4590"/>
    <w:rsid w:val="00EE45F0"/>
    <w:rsid w:val="00EE47B3"/>
    <w:rsid w:val="00EE47D1"/>
    <w:rsid w:val="00EE486E"/>
    <w:rsid w:val="00EE48E9"/>
    <w:rsid w:val="00EE48F0"/>
    <w:rsid w:val="00EE491E"/>
    <w:rsid w:val="00EE4B1E"/>
    <w:rsid w:val="00EE4B9E"/>
    <w:rsid w:val="00EE4C04"/>
    <w:rsid w:val="00EE4C26"/>
    <w:rsid w:val="00EE4C61"/>
    <w:rsid w:val="00EE4CF6"/>
    <w:rsid w:val="00EE4D79"/>
    <w:rsid w:val="00EE4D99"/>
    <w:rsid w:val="00EE4E1A"/>
    <w:rsid w:val="00EE4E68"/>
    <w:rsid w:val="00EE4F44"/>
    <w:rsid w:val="00EE4FA0"/>
    <w:rsid w:val="00EE4FDE"/>
    <w:rsid w:val="00EE4FFC"/>
    <w:rsid w:val="00EE508A"/>
    <w:rsid w:val="00EE50B7"/>
    <w:rsid w:val="00EE50D6"/>
    <w:rsid w:val="00EE51AD"/>
    <w:rsid w:val="00EE51F3"/>
    <w:rsid w:val="00EE52BD"/>
    <w:rsid w:val="00EE52C5"/>
    <w:rsid w:val="00EE52D6"/>
    <w:rsid w:val="00EE5302"/>
    <w:rsid w:val="00EE5334"/>
    <w:rsid w:val="00EE5346"/>
    <w:rsid w:val="00EE53AE"/>
    <w:rsid w:val="00EE54BE"/>
    <w:rsid w:val="00EE54F0"/>
    <w:rsid w:val="00EE5503"/>
    <w:rsid w:val="00EE550C"/>
    <w:rsid w:val="00EE554E"/>
    <w:rsid w:val="00EE5614"/>
    <w:rsid w:val="00EE56B7"/>
    <w:rsid w:val="00EE5757"/>
    <w:rsid w:val="00EE5762"/>
    <w:rsid w:val="00EE577A"/>
    <w:rsid w:val="00EE57A2"/>
    <w:rsid w:val="00EE57FB"/>
    <w:rsid w:val="00EE5839"/>
    <w:rsid w:val="00EE5893"/>
    <w:rsid w:val="00EE58E0"/>
    <w:rsid w:val="00EE59CE"/>
    <w:rsid w:val="00EE5A49"/>
    <w:rsid w:val="00EE5D59"/>
    <w:rsid w:val="00EE5D99"/>
    <w:rsid w:val="00EE5E07"/>
    <w:rsid w:val="00EE5E1A"/>
    <w:rsid w:val="00EE5E56"/>
    <w:rsid w:val="00EE5E8A"/>
    <w:rsid w:val="00EE5E9B"/>
    <w:rsid w:val="00EE5EE8"/>
    <w:rsid w:val="00EE606E"/>
    <w:rsid w:val="00EE6108"/>
    <w:rsid w:val="00EE6181"/>
    <w:rsid w:val="00EE61D2"/>
    <w:rsid w:val="00EE61FA"/>
    <w:rsid w:val="00EE6230"/>
    <w:rsid w:val="00EE6268"/>
    <w:rsid w:val="00EE6304"/>
    <w:rsid w:val="00EE6322"/>
    <w:rsid w:val="00EE6337"/>
    <w:rsid w:val="00EE6388"/>
    <w:rsid w:val="00EE63E2"/>
    <w:rsid w:val="00EE63E4"/>
    <w:rsid w:val="00EE645E"/>
    <w:rsid w:val="00EE6488"/>
    <w:rsid w:val="00EE6573"/>
    <w:rsid w:val="00EE65C8"/>
    <w:rsid w:val="00EE687A"/>
    <w:rsid w:val="00EE68B3"/>
    <w:rsid w:val="00EE68FD"/>
    <w:rsid w:val="00EE6A65"/>
    <w:rsid w:val="00EE6B17"/>
    <w:rsid w:val="00EE6CFA"/>
    <w:rsid w:val="00EE6D50"/>
    <w:rsid w:val="00EE6D59"/>
    <w:rsid w:val="00EE6FD1"/>
    <w:rsid w:val="00EE7086"/>
    <w:rsid w:val="00EE709F"/>
    <w:rsid w:val="00EE70A0"/>
    <w:rsid w:val="00EE70A6"/>
    <w:rsid w:val="00EE711A"/>
    <w:rsid w:val="00EE7131"/>
    <w:rsid w:val="00EE715C"/>
    <w:rsid w:val="00EE7190"/>
    <w:rsid w:val="00EE71DA"/>
    <w:rsid w:val="00EE7290"/>
    <w:rsid w:val="00EE72F2"/>
    <w:rsid w:val="00EE7313"/>
    <w:rsid w:val="00EE7321"/>
    <w:rsid w:val="00EE737D"/>
    <w:rsid w:val="00EE73CB"/>
    <w:rsid w:val="00EE7401"/>
    <w:rsid w:val="00EE740C"/>
    <w:rsid w:val="00EE7520"/>
    <w:rsid w:val="00EE7546"/>
    <w:rsid w:val="00EE75C9"/>
    <w:rsid w:val="00EE7687"/>
    <w:rsid w:val="00EE76B3"/>
    <w:rsid w:val="00EE76BC"/>
    <w:rsid w:val="00EE77AB"/>
    <w:rsid w:val="00EE77F9"/>
    <w:rsid w:val="00EE783A"/>
    <w:rsid w:val="00EE78A9"/>
    <w:rsid w:val="00EE78DB"/>
    <w:rsid w:val="00EE7A3E"/>
    <w:rsid w:val="00EE7A60"/>
    <w:rsid w:val="00EE7A76"/>
    <w:rsid w:val="00EE7ADD"/>
    <w:rsid w:val="00EE7B11"/>
    <w:rsid w:val="00EE7B2A"/>
    <w:rsid w:val="00EE7C2F"/>
    <w:rsid w:val="00EE7C8F"/>
    <w:rsid w:val="00EE7CB0"/>
    <w:rsid w:val="00EE7D1A"/>
    <w:rsid w:val="00EE7D43"/>
    <w:rsid w:val="00EE7D68"/>
    <w:rsid w:val="00EE7D88"/>
    <w:rsid w:val="00EE7DCA"/>
    <w:rsid w:val="00EE7E2B"/>
    <w:rsid w:val="00EE7E31"/>
    <w:rsid w:val="00EE7F05"/>
    <w:rsid w:val="00EE7F5A"/>
    <w:rsid w:val="00EEBD95"/>
    <w:rsid w:val="00EF00F6"/>
    <w:rsid w:val="00EF017A"/>
    <w:rsid w:val="00EF0210"/>
    <w:rsid w:val="00EF0345"/>
    <w:rsid w:val="00EF041C"/>
    <w:rsid w:val="00EF042B"/>
    <w:rsid w:val="00EF0439"/>
    <w:rsid w:val="00EF047E"/>
    <w:rsid w:val="00EF04D8"/>
    <w:rsid w:val="00EF0595"/>
    <w:rsid w:val="00EF0596"/>
    <w:rsid w:val="00EF05EB"/>
    <w:rsid w:val="00EF0606"/>
    <w:rsid w:val="00EF061B"/>
    <w:rsid w:val="00EF06B8"/>
    <w:rsid w:val="00EF06E2"/>
    <w:rsid w:val="00EF0743"/>
    <w:rsid w:val="00EF087B"/>
    <w:rsid w:val="00EF08B7"/>
    <w:rsid w:val="00EF08DD"/>
    <w:rsid w:val="00EF0B35"/>
    <w:rsid w:val="00EF0C19"/>
    <w:rsid w:val="00EF0C72"/>
    <w:rsid w:val="00EF0CB5"/>
    <w:rsid w:val="00EF0CB8"/>
    <w:rsid w:val="00EF0D6F"/>
    <w:rsid w:val="00EF0EE2"/>
    <w:rsid w:val="00EF0EEB"/>
    <w:rsid w:val="00EF0F34"/>
    <w:rsid w:val="00EF1037"/>
    <w:rsid w:val="00EF110C"/>
    <w:rsid w:val="00EF1137"/>
    <w:rsid w:val="00EF1168"/>
    <w:rsid w:val="00EF1177"/>
    <w:rsid w:val="00EF1180"/>
    <w:rsid w:val="00EF11A4"/>
    <w:rsid w:val="00EF11AC"/>
    <w:rsid w:val="00EF11CB"/>
    <w:rsid w:val="00EF1220"/>
    <w:rsid w:val="00EF1240"/>
    <w:rsid w:val="00EF1277"/>
    <w:rsid w:val="00EF127B"/>
    <w:rsid w:val="00EF12F2"/>
    <w:rsid w:val="00EF1335"/>
    <w:rsid w:val="00EF137C"/>
    <w:rsid w:val="00EF13E3"/>
    <w:rsid w:val="00EF143F"/>
    <w:rsid w:val="00EF14F7"/>
    <w:rsid w:val="00EF1545"/>
    <w:rsid w:val="00EF15A5"/>
    <w:rsid w:val="00EF16B5"/>
    <w:rsid w:val="00EF171A"/>
    <w:rsid w:val="00EF175C"/>
    <w:rsid w:val="00EF184B"/>
    <w:rsid w:val="00EF18D5"/>
    <w:rsid w:val="00EF18E6"/>
    <w:rsid w:val="00EF195C"/>
    <w:rsid w:val="00EF19BA"/>
    <w:rsid w:val="00EF1A63"/>
    <w:rsid w:val="00EF1A9A"/>
    <w:rsid w:val="00EF1AA2"/>
    <w:rsid w:val="00EF1B35"/>
    <w:rsid w:val="00EF1B43"/>
    <w:rsid w:val="00EF1B4A"/>
    <w:rsid w:val="00EF1BEA"/>
    <w:rsid w:val="00EF1C69"/>
    <w:rsid w:val="00EF1CC2"/>
    <w:rsid w:val="00EF1CC9"/>
    <w:rsid w:val="00EF1D8D"/>
    <w:rsid w:val="00EF1DB8"/>
    <w:rsid w:val="00EF1E39"/>
    <w:rsid w:val="00EF1E4E"/>
    <w:rsid w:val="00EF1F15"/>
    <w:rsid w:val="00EF1F37"/>
    <w:rsid w:val="00EF1F99"/>
    <w:rsid w:val="00EF2132"/>
    <w:rsid w:val="00EF2187"/>
    <w:rsid w:val="00EF21F4"/>
    <w:rsid w:val="00EF2248"/>
    <w:rsid w:val="00EF22F3"/>
    <w:rsid w:val="00EF2344"/>
    <w:rsid w:val="00EF23F1"/>
    <w:rsid w:val="00EF2418"/>
    <w:rsid w:val="00EF2431"/>
    <w:rsid w:val="00EF2500"/>
    <w:rsid w:val="00EF2594"/>
    <w:rsid w:val="00EF25AD"/>
    <w:rsid w:val="00EF2618"/>
    <w:rsid w:val="00EF26F2"/>
    <w:rsid w:val="00EF276A"/>
    <w:rsid w:val="00EF27D5"/>
    <w:rsid w:val="00EF295E"/>
    <w:rsid w:val="00EF29B0"/>
    <w:rsid w:val="00EF29E4"/>
    <w:rsid w:val="00EF2A48"/>
    <w:rsid w:val="00EF2B60"/>
    <w:rsid w:val="00EF2B82"/>
    <w:rsid w:val="00EF2D68"/>
    <w:rsid w:val="00EF2E8F"/>
    <w:rsid w:val="00EF2F3A"/>
    <w:rsid w:val="00EF2F56"/>
    <w:rsid w:val="00EF3023"/>
    <w:rsid w:val="00EF309C"/>
    <w:rsid w:val="00EF30B5"/>
    <w:rsid w:val="00EF315E"/>
    <w:rsid w:val="00EF3169"/>
    <w:rsid w:val="00EF31F6"/>
    <w:rsid w:val="00EF323F"/>
    <w:rsid w:val="00EF32D4"/>
    <w:rsid w:val="00EF331D"/>
    <w:rsid w:val="00EF331F"/>
    <w:rsid w:val="00EF3344"/>
    <w:rsid w:val="00EF3371"/>
    <w:rsid w:val="00EF3384"/>
    <w:rsid w:val="00EF339C"/>
    <w:rsid w:val="00EF3443"/>
    <w:rsid w:val="00EF346D"/>
    <w:rsid w:val="00EF34FC"/>
    <w:rsid w:val="00EF35BA"/>
    <w:rsid w:val="00EF35D2"/>
    <w:rsid w:val="00EF35D7"/>
    <w:rsid w:val="00EF370A"/>
    <w:rsid w:val="00EF3719"/>
    <w:rsid w:val="00EF38D6"/>
    <w:rsid w:val="00EF394D"/>
    <w:rsid w:val="00EF398D"/>
    <w:rsid w:val="00EF398E"/>
    <w:rsid w:val="00EF39DC"/>
    <w:rsid w:val="00EF3B22"/>
    <w:rsid w:val="00EF3B88"/>
    <w:rsid w:val="00EF3B94"/>
    <w:rsid w:val="00EF3D02"/>
    <w:rsid w:val="00EF3E1B"/>
    <w:rsid w:val="00EF3E3C"/>
    <w:rsid w:val="00EF3E5A"/>
    <w:rsid w:val="00EF3E76"/>
    <w:rsid w:val="00EF3E7E"/>
    <w:rsid w:val="00EF3EE6"/>
    <w:rsid w:val="00EF403D"/>
    <w:rsid w:val="00EF4051"/>
    <w:rsid w:val="00EF4078"/>
    <w:rsid w:val="00EF40E9"/>
    <w:rsid w:val="00EF4190"/>
    <w:rsid w:val="00EF41F6"/>
    <w:rsid w:val="00EF4217"/>
    <w:rsid w:val="00EF42AC"/>
    <w:rsid w:val="00EF436D"/>
    <w:rsid w:val="00EF4468"/>
    <w:rsid w:val="00EF44B0"/>
    <w:rsid w:val="00EF44C6"/>
    <w:rsid w:val="00EF450B"/>
    <w:rsid w:val="00EF4553"/>
    <w:rsid w:val="00EF45FF"/>
    <w:rsid w:val="00EF4639"/>
    <w:rsid w:val="00EF4694"/>
    <w:rsid w:val="00EF4695"/>
    <w:rsid w:val="00EF46AE"/>
    <w:rsid w:val="00EF481B"/>
    <w:rsid w:val="00EF484A"/>
    <w:rsid w:val="00EF487B"/>
    <w:rsid w:val="00EF48DB"/>
    <w:rsid w:val="00EF48F3"/>
    <w:rsid w:val="00EF4ABE"/>
    <w:rsid w:val="00EF4B7D"/>
    <w:rsid w:val="00EF4C35"/>
    <w:rsid w:val="00EF4C3F"/>
    <w:rsid w:val="00EF4C73"/>
    <w:rsid w:val="00EF4CC7"/>
    <w:rsid w:val="00EF4D78"/>
    <w:rsid w:val="00EF4DBB"/>
    <w:rsid w:val="00EF4E41"/>
    <w:rsid w:val="00EF4EA5"/>
    <w:rsid w:val="00EF4F38"/>
    <w:rsid w:val="00EF4F53"/>
    <w:rsid w:val="00EF4FA7"/>
    <w:rsid w:val="00EF500D"/>
    <w:rsid w:val="00EF5148"/>
    <w:rsid w:val="00EF51EC"/>
    <w:rsid w:val="00EF5236"/>
    <w:rsid w:val="00EF52C4"/>
    <w:rsid w:val="00EF5312"/>
    <w:rsid w:val="00EF53D0"/>
    <w:rsid w:val="00EF53DC"/>
    <w:rsid w:val="00EF54F4"/>
    <w:rsid w:val="00EF556C"/>
    <w:rsid w:val="00EF5699"/>
    <w:rsid w:val="00EF56BB"/>
    <w:rsid w:val="00EF5787"/>
    <w:rsid w:val="00EF57D5"/>
    <w:rsid w:val="00EF5843"/>
    <w:rsid w:val="00EF5874"/>
    <w:rsid w:val="00EF587E"/>
    <w:rsid w:val="00EF58FF"/>
    <w:rsid w:val="00EF592D"/>
    <w:rsid w:val="00EF5931"/>
    <w:rsid w:val="00EF59A6"/>
    <w:rsid w:val="00EF5BC9"/>
    <w:rsid w:val="00EF5BF0"/>
    <w:rsid w:val="00EF5C02"/>
    <w:rsid w:val="00EF5C51"/>
    <w:rsid w:val="00EF5CD2"/>
    <w:rsid w:val="00EF5CE3"/>
    <w:rsid w:val="00EF5D5D"/>
    <w:rsid w:val="00EF5D6A"/>
    <w:rsid w:val="00EF5DB5"/>
    <w:rsid w:val="00EF5FB5"/>
    <w:rsid w:val="00EF5FD7"/>
    <w:rsid w:val="00EF6086"/>
    <w:rsid w:val="00EF6092"/>
    <w:rsid w:val="00EF60AD"/>
    <w:rsid w:val="00EF6106"/>
    <w:rsid w:val="00EF6125"/>
    <w:rsid w:val="00EF618C"/>
    <w:rsid w:val="00EF6260"/>
    <w:rsid w:val="00EF62F3"/>
    <w:rsid w:val="00EF6330"/>
    <w:rsid w:val="00EF633C"/>
    <w:rsid w:val="00EF6378"/>
    <w:rsid w:val="00EF6411"/>
    <w:rsid w:val="00EF64C5"/>
    <w:rsid w:val="00EF6553"/>
    <w:rsid w:val="00EF655B"/>
    <w:rsid w:val="00EF658F"/>
    <w:rsid w:val="00EF65B3"/>
    <w:rsid w:val="00EF65E3"/>
    <w:rsid w:val="00EF65EF"/>
    <w:rsid w:val="00EF66AE"/>
    <w:rsid w:val="00EF6795"/>
    <w:rsid w:val="00EF67E9"/>
    <w:rsid w:val="00EF687A"/>
    <w:rsid w:val="00EF698F"/>
    <w:rsid w:val="00EF69B7"/>
    <w:rsid w:val="00EF69E5"/>
    <w:rsid w:val="00EF6AD3"/>
    <w:rsid w:val="00EF6B03"/>
    <w:rsid w:val="00EF6B2E"/>
    <w:rsid w:val="00EF6B54"/>
    <w:rsid w:val="00EF6C24"/>
    <w:rsid w:val="00EF6C68"/>
    <w:rsid w:val="00EF6CC1"/>
    <w:rsid w:val="00EF6CC9"/>
    <w:rsid w:val="00EF6CD6"/>
    <w:rsid w:val="00EF6CF4"/>
    <w:rsid w:val="00EF6D19"/>
    <w:rsid w:val="00EF6D63"/>
    <w:rsid w:val="00EF6DE4"/>
    <w:rsid w:val="00EF6E03"/>
    <w:rsid w:val="00EF6E0A"/>
    <w:rsid w:val="00EF6E6A"/>
    <w:rsid w:val="00EF6F58"/>
    <w:rsid w:val="00EF6FDF"/>
    <w:rsid w:val="00EF7029"/>
    <w:rsid w:val="00EF704B"/>
    <w:rsid w:val="00EF7054"/>
    <w:rsid w:val="00EF705F"/>
    <w:rsid w:val="00EF707C"/>
    <w:rsid w:val="00EF70EF"/>
    <w:rsid w:val="00EF711E"/>
    <w:rsid w:val="00EF71A9"/>
    <w:rsid w:val="00EF7212"/>
    <w:rsid w:val="00EF74A9"/>
    <w:rsid w:val="00EF74E1"/>
    <w:rsid w:val="00EF7518"/>
    <w:rsid w:val="00EF75A5"/>
    <w:rsid w:val="00EF7620"/>
    <w:rsid w:val="00EF76AC"/>
    <w:rsid w:val="00EF776B"/>
    <w:rsid w:val="00EF7773"/>
    <w:rsid w:val="00EF7817"/>
    <w:rsid w:val="00EF785B"/>
    <w:rsid w:val="00EF7897"/>
    <w:rsid w:val="00EF78AF"/>
    <w:rsid w:val="00EF798A"/>
    <w:rsid w:val="00EF7B00"/>
    <w:rsid w:val="00EF7B13"/>
    <w:rsid w:val="00EF7B64"/>
    <w:rsid w:val="00EF7BA7"/>
    <w:rsid w:val="00EF7C38"/>
    <w:rsid w:val="00EF7CAC"/>
    <w:rsid w:val="00EF7CF1"/>
    <w:rsid w:val="00EF7D3D"/>
    <w:rsid w:val="00EF7D6C"/>
    <w:rsid w:val="00EF7E08"/>
    <w:rsid w:val="00EF7EF0"/>
    <w:rsid w:val="00EF7F0D"/>
    <w:rsid w:val="00EF7F16"/>
    <w:rsid w:val="00EF7FBD"/>
    <w:rsid w:val="00F0013B"/>
    <w:rsid w:val="00F00188"/>
    <w:rsid w:val="00F0019C"/>
    <w:rsid w:val="00F00287"/>
    <w:rsid w:val="00F002A2"/>
    <w:rsid w:val="00F002AB"/>
    <w:rsid w:val="00F002C8"/>
    <w:rsid w:val="00F0033B"/>
    <w:rsid w:val="00F00365"/>
    <w:rsid w:val="00F00367"/>
    <w:rsid w:val="00F0036D"/>
    <w:rsid w:val="00F003AB"/>
    <w:rsid w:val="00F003E2"/>
    <w:rsid w:val="00F0040D"/>
    <w:rsid w:val="00F00424"/>
    <w:rsid w:val="00F00440"/>
    <w:rsid w:val="00F0062D"/>
    <w:rsid w:val="00F0067F"/>
    <w:rsid w:val="00F00686"/>
    <w:rsid w:val="00F0068F"/>
    <w:rsid w:val="00F00698"/>
    <w:rsid w:val="00F006B4"/>
    <w:rsid w:val="00F006E6"/>
    <w:rsid w:val="00F0075A"/>
    <w:rsid w:val="00F0078D"/>
    <w:rsid w:val="00F007E9"/>
    <w:rsid w:val="00F00840"/>
    <w:rsid w:val="00F008D5"/>
    <w:rsid w:val="00F0090A"/>
    <w:rsid w:val="00F0095D"/>
    <w:rsid w:val="00F00963"/>
    <w:rsid w:val="00F00A09"/>
    <w:rsid w:val="00F00ADE"/>
    <w:rsid w:val="00F00B48"/>
    <w:rsid w:val="00F00B73"/>
    <w:rsid w:val="00F00B7E"/>
    <w:rsid w:val="00F00BC1"/>
    <w:rsid w:val="00F00BF2"/>
    <w:rsid w:val="00F00C2F"/>
    <w:rsid w:val="00F00CFE"/>
    <w:rsid w:val="00F00D05"/>
    <w:rsid w:val="00F00D22"/>
    <w:rsid w:val="00F00DD0"/>
    <w:rsid w:val="00F00E38"/>
    <w:rsid w:val="00F00E83"/>
    <w:rsid w:val="00F00F1F"/>
    <w:rsid w:val="00F00F65"/>
    <w:rsid w:val="00F00FF3"/>
    <w:rsid w:val="00F01045"/>
    <w:rsid w:val="00F010EC"/>
    <w:rsid w:val="00F0110D"/>
    <w:rsid w:val="00F0111D"/>
    <w:rsid w:val="00F0123C"/>
    <w:rsid w:val="00F0125F"/>
    <w:rsid w:val="00F012B2"/>
    <w:rsid w:val="00F012C6"/>
    <w:rsid w:val="00F012E2"/>
    <w:rsid w:val="00F0133F"/>
    <w:rsid w:val="00F01375"/>
    <w:rsid w:val="00F0157B"/>
    <w:rsid w:val="00F015E6"/>
    <w:rsid w:val="00F015FA"/>
    <w:rsid w:val="00F016AF"/>
    <w:rsid w:val="00F016D2"/>
    <w:rsid w:val="00F01755"/>
    <w:rsid w:val="00F017AA"/>
    <w:rsid w:val="00F0183A"/>
    <w:rsid w:val="00F01858"/>
    <w:rsid w:val="00F01871"/>
    <w:rsid w:val="00F01880"/>
    <w:rsid w:val="00F01A1E"/>
    <w:rsid w:val="00F01AC0"/>
    <w:rsid w:val="00F01B76"/>
    <w:rsid w:val="00F01C71"/>
    <w:rsid w:val="00F01CA1"/>
    <w:rsid w:val="00F01CCC"/>
    <w:rsid w:val="00F01CD3"/>
    <w:rsid w:val="00F01D21"/>
    <w:rsid w:val="00F01D55"/>
    <w:rsid w:val="00F01D9A"/>
    <w:rsid w:val="00F01FDE"/>
    <w:rsid w:val="00F01FFF"/>
    <w:rsid w:val="00F020DF"/>
    <w:rsid w:val="00F02113"/>
    <w:rsid w:val="00F02224"/>
    <w:rsid w:val="00F0225C"/>
    <w:rsid w:val="00F022CB"/>
    <w:rsid w:val="00F022DD"/>
    <w:rsid w:val="00F023B4"/>
    <w:rsid w:val="00F023BB"/>
    <w:rsid w:val="00F02429"/>
    <w:rsid w:val="00F02437"/>
    <w:rsid w:val="00F025A6"/>
    <w:rsid w:val="00F025B9"/>
    <w:rsid w:val="00F02681"/>
    <w:rsid w:val="00F02731"/>
    <w:rsid w:val="00F02776"/>
    <w:rsid w:val="00F0278A"/>
    <w:rsid w:val="00F0283B"/>
    <w:rsid w:val="00F02849"/>
    <w:rsid w:val="00F028E6"/>
    <w:rsid w:val="00F02936"/>
    <w:rsid w:val="00F0295F"/>
    <w:rsid w:val="00F029A6"/>
    <w:rsid w:val="00F029E3"/>
    <w:rsid w:val="00F02A82"/>
    <w:rsid w:val="00F02AD3"/>
    <w:rsid w:val="00F02B27"/>
    <w:rsid w:val="00F02B7D"/>
    <w:rsid w:val="00F02B9A"/>
    <w:rsid w:val="00F02BCB"/>
    <w:rsid w:val="00F02C30"/>
    <w:rsid w:val="00F02C9F"/>
    <w:rsid w:val="00F02CDC"/>
    <w:rsid w:val="00F02D3C"/>
    <w:rsid w:val="00F02E03"/>
    <w:rsid w:val="00F02E2F"/>
    <w:rsid w:val="00F02E40"/>
    <w:rsid w:val="00F02E64"/>
    <w:rsid w:val="00F02E7F"/>
    <w:rsid w:val="00F02ECB"/>
    <w:rsid w:val="00F02F78"/>
    <w:rsid w:val="00F02F8F"/>
    <w:rsid w:val="00F02F90"/>
    <w:rsid w:val="00F031B8"/>
    <w:rsid w:val="00F031DE"/>
    <w:rsid w:val="00F03335"/>
    <w:rsid w:val="00F03340"/>
    <w:rsid w:val="00F033B5"/>
    <w:rsid w:val="00F03405"/>
    <w:rsid w:val="00F03476"/>
    <w:rsid w:val="00F0347C"/>
    <w:rsid w:val="00F03494"/>
    <w:rsid w:val="00F03498"/>
    <w:rsid w:val="00F03543"/>
    <w:rsid w:val="00F0354A"/>
    <w:rsid w:val="00F036E7"/>
    <w:rsid w:val="00F036F2"/>
    <w:rsid w:val="00F036F9"/>
    <w:rsid w:val="00F0371C"/>
    <w:rsid w:val="00F0378E"/>
    <w:rsid w:val="00F0385C"/>
    <w:rsid w:val="00F038E5"/>
    <w:rsid w:val="00F03906"/>
    <w:rsid w:val="00F039FF"/>
    <w:rsid w:val="00F03A00"/>
    <w:rsid w:val="00F03A25"/>
    <w:rsid w:val="00F03AAB"/>
    <w:rsid w:val="00F03AF9"/>
    <w:rsid w:val="00F03B69"/>
    <w:rsid w:val="00F03BA3"/>
    <w:rsid w:val="00F03C5E"/>
    <w:rsid w:val="00F03CCA"/>
    <w:rsid w:val="00F03D04"/>
    <w:rsid w:val="00F03D0C"/>
    <w:rsid w:val="00F03D1B"/>
    <w:rsid w:val="00F03D1E"/>
    <w:rsid w:val="00F03D95"/>
    <w:rsid w:val="00F03DA6"/>
    <w:rsid w:val="00F03EFB"/>
    <w:rsid w:val="00F04000"/>
    <w:rsid w:val="00F0401A"/>
    <w:rsid w:val="00F0402B"/>
    <w:rsid w:val="00F04068"/>
    <w:rsid w:val="00F041E0"/>
    <w:rsid w:val="00F04203"/>
    <w:rsid w:val="00F04236"/>
    <w:rsid w:val="00F042A5"/>
    <w:rsid w:val="00F04433"/>
    <w:rsid w:val="00F0445E"/>
    <w:rsid w:val="00F0455F"/>
    <w:rsid w:val="00F045C8"/>
    <w:rsid w:val="00F0461F"/>
    <w:rsid w:val="00F046CA"/>
    <w:rsid w:val="00F0477E"/>
    <w:rsid w:val="00F04786"/>
    <w:rsid w:val="00F047B4"/>
    <w:rsid w:val="00F047DA"/>
    <w:rsid w:val="00F049B5"/>
    <w:rsid w:val="00F049DC"/>
    <w:rsid w:val="00F04A10"/>
    <w:rsid w:val="00F04A69"/>
    <w:rsid w:val="00F04A9B"/>
    <w:rsid w:val="00F04AC9"/>
    <w:rsid w:val="00F04B00"/>
    <w:rsid w:val="00F04BE6"/>
    <w:rsid w:val="00F04C99"/>
    <w:rsid w:val="00F04CBA"/>
    <w:rsid w:val="00F04DBF"/>
    <w:rsid w:val="00F04DE7"/>
    <w:rsid w:val="00F04DF5"/>
    <w:rsid w:val="00F04E60"/>
    <w:rsid w:val="00F04E87"/>
    <w:rsid w:val="00F04F98"/>
    <w:rsid w:val="00F05037"/>
    <w:rsid w:val="00F05110"/>
    <w:rsid w:val="00F0533A"/>
    <w:rsid w:val="00F05345"/>
    <w:rsid w:val="00F053AE"/>
    <w:rsid w:val="00F053E6"/>
    <w:rsid w:val="00F0546A"/>
    <w:rsid w:val="00F054C4"/>
    <w:rsid w:val="00F054FC"/>
    <w:rsid w:val="00F05549"/>
    <w:rsid w:val="00F055E7"/>
    <w:rsid w:val="00F055F6"/>
    <w:rsid w:val="00F05659"/>
    <w:rsid w:val="00F05680"/>
    <w:rsid w:val="00F05687"/>
    <w:rsid w:val="00F057AE"/>
    <w:rsid w:val="00F057BA"/>
    <w:rsid w:val="00F05884"/>
    <w:rsid w:val="00F0591A"/>
    <w:rsid w:val="00F0593E"/>
    <w:rsid w:val="00F059AC"/>
    <w:rsid w:val="00F05A1A"/>
    <w:rsid w:val="00F05AD9"/>
    <w:rsid w:val="00F05B11"/>
    <w:rsid w:val="00F05C39"/>
    <w:rsid w:val="00F05C3A"/>
    <w:rsid w:val="00F05C3F"/>
    <w:rsid w:val="00F05C40"/>
    <w:rsid w:val="00F05CC8"/>
    <w:rsid w:val="00F05D93"/>
    <w:rsid w:val="00F05DB0"/>
    <w:rsid w:val="00F05DB7"/>
    <w:rsid w:val="00F05DEF"/>
    <w:rsid w:val="00F05E19"/>
    <w:rsid w:val="00F05E2C"/>
    <w:rsid w:val="00F05E5D"/>
    <w:rsid w:val="00F05E63"/>
    <w:rsid w:val="00F05F03"/>
    <w:rsid w:val="00F05FE4"/>
    <w:rsid w:val="00F06099"/>
    <w:rsid w:val="00F06294"/>
    <w:rsid w:val="00F063B2"/>
    <w:rsid w:val="00F063E1"/>
    <w:rsid w:val="00F06434"/>
    <w:rsid w:val="00F06444"/>
    <w:rsid w:val="00F0647D"/>
    <w:rsid w:val="00F0654B"/>
    <w:rsid w:val="00F0654D"/>
    <w:rsid w:val="00F06577"/>
    <w:rsid w:val="00F06619"/>
    <w:rsid w:val="00F067E8"/>
    <w:rsid w:val="00F0683B"/>
    <w:rsid w:val="00F06845"/>
    <w:rsid w:val="00F0689E"/>
    <w:rsid w:val="00F068A5"/>
    <w:rsid w:val="00F0690B"/>
    <w:rsid w:val="00F06949"/>
    <w:rsid w:val="00F069A1"/>
    <w:rsid w:val="00F069D6"/>
    <w:rsid w:val="00F069E0"/>
    <w:rsid w:val="00F06A21"/>
    <w:rsid w:val="00F06A2F"/>
    <w:rsid w:val="00F06B4A"/>
    <w:rsid w:val="00F06BBF"/>
    <w:rsid w:val="00F06BFE"/>
    <w:rsid w:val="00F06C3D"/>
    <w:rsid w:val="00F06C92"/>
    <w:rsid w:val="00F06D2E"/>
    <w:rsid w:val="00F06E76"/>
    <w:rsid w:val="00F06FBB"/>
    <w:rsid w:val="00F070A9"/>
    <w:rsid w:val="00F071B8"/>
    <w:rsid w:val="00F071D6"/>
    <w:rsid w:val="00F07277"/>
    <w:rsid w:val="00F072BD"/>
    <w:rsid w:val="00F072E3"/>
    <w:rsid w:val="00F07370"/>
    <w:rsid w:val="00F073C7"/>
    <w:rsid w:val="00F07465"/>
    <w:rsid w:val="00F074C2"/>
    <w:rsid w:val="00F074EA"/>
    <w:rsid w:val="00F07568"/>
    <w:rsid w:val="00F07722"/>
    <w:rsid w:val="00F077F1"/>
    <w:rsid w:val="00F07857"/>
    <w:rsid w:val="00F07897"/>
    <w:rsid w:val="00F078B3"/>
    <w:rsid w:val="00F07947"/>
    <w:rsid w:val="00F0796D"/>
    <w:rsid w:val="00F079EC"/>
    <w:rsid w:val="00F07A4C"/>
    <w:rsid w:val="00F07AC6"/>
    <w:rsid w:val="00F07B96"/>
    <w:rsid w:val="00F07CEF"/>
    <w:rsid w:val="00F07D07"/>
    <w:rsid w:val="00F07D11"/>
    <w:rsid w:val="00F07E5D"/>
    <w:rsid w:val="00F07FC3"/>
    <w:rsid w:val="00F07FFC"/>
    <w:rsid w:val="00F10015"/>
    <w:rsid w:val="00F10029"/>
    <w:rsid w:val="00F1005C"/>
    <w:rsid w:val="00F1011E"/>
    <w:rsid w:val="00F1012C"/>
    <w:rsid w:val="00F101BC"/>
    <w:rsid w:val="00F102EF"/>
    <w:rsid w:val="00F1031B"/>
    <w:rsid w:val="00F10326"/>
    <w:rsid w:val="00F103D1"/>
    <w:rsid w:val="00F10470"/>
    <w:rsid w:val="00F104D4"/>
    <w:rsid w:val="00F1050D"/>
    <w:rsid w:val="00F1059D"/>
    <w:rsid w:val="00F105E5"/>
    <w:rsid w:val="00F10605"/>
    <w:rsid w:val="00F10657"/>
    <w:rsid w:val="00F106F7"/>
    <w:rsid w:val="00F10769"/>
    <w:rsid w:val="00F1078D"/>
    <w:rsid w:val="00F107B4"/>
    <w:rsid w:val="00F10934"/>
    <w:rsid w:val="00F10963"/>
    <w:rsid w:val="00F10977"/>
    <w:rsid w:val="00F10A92"/>
    <w:rsid w:val="00F10AC7"/>
    <w:rsid w:val="00F10AD6"/>
    <w:rsid w:val="00F10BE8"/>
    <w:rsid w:val="00F10C18"/>
    <w:rsid w:val="00F10C3D"/>
    <w:rsid w:val="00F10C59"/>
    <w:rsid w:val="00F10EE8"/>
    <w:rsid w:val="00F10F20"/>
    <w:rsid w:val="00F10F2C"/>
    <w:rsid w:val="00F10F2F"/>
    <w:rsid w:val="00F10F40"/>
    <w:rsid w:val="00F10FB0"/>
    <w:rsid w:val="00F10FB2"/>
    <w:rsid w:val="00F10FEC"/>
    <w:rsid w:val="00F11005"/>
    <w:rsid w:val="00F1100C"/>
    <w:rsid w:val="00F11034"/>
    <w:rsid w:val="00F11087"/>
    <w:rsid w:val="00F11191"/>
    <w:rsid w:val="00F11234"/>
    <w:rsid w:val="00F1123D"/>
    <w:rsid w:val="00F11331"/>
    <w:rsid w:val="00F11457"/>
    <w:rsid w:val="00F11557"/>
    <w:rsid w:val="00F115A4"/>
    <w:rsid w:val="00F115B8"/>
    <w:rsid w:val="00F115F8"/>
    <w:rsid w:val="00F1161F"/>
    <w:rsid w:val="00F11630"/>
    <w:rsid w:val="00F1163B"/>
    <w:rsid w:val="00F11660"/>
    <w:rsid w:val="00F11796"/>
    <w:rsid w:val="00F1182F"/>
    <w:rsid w:val="00F118CA"/>
    <w:rsid w:val="00F11918"/>
    <w:rsid w:val="00F1192B"/>
    <w:rsid w:val="00F1196C"/>
    <w:rsid w:val="00F119CF"/>
    <w:rsid w:val="00F119D6"/>
    <w:rsid w:val="00F119E2"/>
    <w:rsid w:val="00F119F7"/>
    <w:rsid w:val="00F11B5E"/>
    <w:rsid w:val="00F11BA4"/>
    <w:rsid w:val="00F11BBC"/>
    <w:rsid w:val="00F11C64"/>
    <w:rsid w:val="00F11DE7"/>
    <w:rsid w:val="00F11E51"/>
    <w:rsid w:val="00F11EB0"/>
    <w:rsid w:val="00F11F4C"/>
    <w:rsid w:val="00F11F73"/>
    <w:rsid w:val="00F12015"/>
    <w:rsid w:val="00F1215F"/>
    <w:rsid w:val="00F12267"/>
    <w:rsid w:val="00F12273"/>
    <w:rsid w:val="00F12375"/>
    <w:rsid w:val="00F123EF"/>
    <w:rsid w:val="00F12433"/>
    <w:rsid w:val="00F12446"/>
    <w:rsid w:val="00F1249F"/>
    <w:rsid w:val="00F125CF"/>
    <w:rsid w:val="00F12668"/>
    <w:rsid w:val="00F126BE"/>
    <w:rsid w:val="00F126F8"/>
    <w:rsid w:val="00F12750"/>
    <w:rsid w:val="00F1275E"/>
    <w:rsid w:val="00F12853"/>
    <w:rsid w:val="00F12964"/>
    <w:rsid w:val="00F1296F"/>
    <w:rsid w:val="00F12A23"/>
    <w:rsid w:val="00F12AC7"/>
    <w:rsid w:val="00F12B10"/>
    <w:rsid w:val="00F12C66"/>
    <w:rsid w:val="00F12C6F"/>
    <w:rsid w:val="00F12CE1"/>
    <w:rsid w:val="00F12D38"/>
    <w:rsid w:val="00F12D3E"/>
    <w:rsid w:val="00F12D44"/>
    <w:rsid w:val="00F12D56"/>
    <w:rsid w:val="00F12D58"/>
    <w:rsid w:val="00F12D7A"/>
    <w:rsid w:val="00F12FA1"/>
    <w:rsid w:val="00F12FA2"/>
    <w:rsid w:val="00F12FF3"/>
    <w:rsid w:val="00F13086"/>
    <w:rsid w:val="00F130AF"/>
    <w:rsid w:val="00F130D0"/>
    <w:rsid w:val="00F130F0"/>
    <w:rsid w:val="00F13103"/>
    <w:rsid w:val="00F131D7"/>
    <w:rsid w:val="00F13251"/>
    <w:rsid w:val="00F13258"/>
    <w:rsid w:val="00F132F2"/>
    <w:rsid w:val="00F133E9"/>
    <w:rsid w:val="00F13474"/>
    <w:rsid w:val="00F13513"/>
    <w:rsid w:val="00F1361E"/>
    <w:rsid w:val="00F13631"/>
    <w:rsid w:val="00F13725"/>
    <w:rsid w:val="00F13794"/>
    <w:rsid w:val="00F137EC"/>
    <w:rsid w:val="00F138D0"/>
    <w:rsid w:val="00F138E8"/>
    <w:rsid w:val="00F13962"/>
    <w:rsid w:val="00F1396A"/>
    <w:rsid w:val="00F13985"/>
    <w:rsid w:val="00F13A65"/>
    <w:rsid w:val="00F13AC3"/>
    <w:rsid w:val="00F13ACC"/>
    <w:rsid w:val="00F13B26"/>
    <w:rsid w:val="00F13BC1"/>
    <w:rsid w:val="00F13C3E"/>
    <w:rsid w:val="00F13C47"/>
    <w:rsid w:val="00F13CA4"/>
    <w:rsid w:val="00F13D46"/>
    <w:rsid w:val="00F13DE5"/>
    <w:rsid w:val="00F13E39"/>
    <w:rsid w:val="00F13E4C"/>
    <w:rsid w:val="00F13F77"/>
    <w:rsid w:val="00F13F7D"/>
    <w:rsid w:val="00F13F86"/>
    <w:rsid w:val="00F13FD8"/>
    <w:rsid w:val="00F1408A"/>
    <w:rsid w:val="00F1409C"/>
    <w:rsid w:val="00F14143"/>
    <w:rsid w:val="00F14259"/>
    <w:rsid w:val="00F142ED"/>
    <w:rsid w:val="00F14322"/>
    <w:rsid w:val="00F14333"/>
    <w:rsid w:val="00F14354"/>
    <w:rsid w:val="00F1440F"/>
    <w:rsid w:val="00F1442F"/>
    <w:rsid w:val="00F14444"/>
    <w:rsid w:val="00F14464"/>
    <w:rsid w:val="00F145A7"/>
    <w:rsid w:val="00F14683"/>
    <w:rsid w:val="00F14735"/>
    <w:rsid w:val="00F1476E"/>
    <w:rsid w:val="00F14A14"/>
    <w:rsid w:val="00F14A21"/>
    <w:rsid w:val="00F14AC8"/>
    <w:rsid w:val="00F14AEB"/>
    <w:rsid w:val="00F14B16"/>
    <w:rsid w:val="00F14B6F"/>
    <w:rsid w:val="00F14C71"/>
    <w:rsid w:val="00F14D81"/>
    <w:rsid w:val="00F14DE9"/>
    <w:rsid w:val="00F14EA4"/>
    <w:rsid w:val="00F14EAA"/>
    <w:rsid w:val="00F150AC"/>
    <w:rsid w:val="00F151D4"/>
    <w:rsid w:val="00F15301"/>
    <w:rsid w:val="00F15373"/>
    <w:rsid w:val="00F154A2"/>
    <w:rsid w:val="00F156B2"/>
    <w:rsid w:val="00F156D2"/>
    <w:rsid w:val="00F156F1"/>
    <w:rsid w:val="00F15754"/>
    <w:rsid w:val="00F1575B"/>
    <w:rsid w:val="00F158D2"/>
    <w:rsid w:val="00F158DE"/>
    <w:rsid w:val="00F1593C"/>
    <w:rsid w:val="00F15A03"/>
    <w:rsid w:val="00F15A42"/>
    <w:rsid w:val="00F15A49"/>
    <w:rsid w:val="00F15BEF"/>
    <w:rsid w:val="00F15C6E"/>
    <w:rsid w:val="00F15CFE"/>
    <w:rsid w:val="00F15D20"/>
    <w:rsid w:val="00F15DB1"/>
    <w:rsid w:val="00F15E6F"/>
    <w:rsid w:val="00F15E91"/>
    <w:rsid w:val="00F15EA0"/>
    <w:rsid w:val="00F15F50"/>
    <w:rsid w:val="00F15F64"/>
    <w:rsid w:val="00F15FED"/>
    <w:rsid w:val="00F16014"/>
    <w:rsid w:val="00F1602D"/>
    <w:rsid w:val="00F16036"/>
    <w:rsid w:val="00F16064"/>
    <w:rsid w:val="00F1608D"/>
    <w:rsid w:val="00F160CA"/>
    <w:rsid w:val="00F160F5"/>
    <w:rsid w:val="00F16124"/>
    <w:rsid w:val="00F161CD"/>
    <w:rsid w:val="00F16219"/>
    <w:rsid w:val="00F162CF"/>
    <w:rsid w:val="00F16428"/>
    <w:rsid w:val="00F1642F"/>
    <w:rsid w:val="00F1643E"/>
    <w:rsid w:val="00F164BB"/>
    <w:rsid w:val="00F16500"/>
    <w:rsid w:val="00F16622"/>
    <w:rsid w:val="00F1667C"/>
    <w:rsid w:val="00F1668A"/>
    <w:rsid w:val="00F1671D"/>
    <w:rsid w:val="00F16724"/>
    <w:rsid w:val="00F1676A"/>
    <w:rsid w:val="00F16799"/>
    <w:rsid w:val="00F167E6"/>
    <w:rsid w:val="00F1688A"/>
    <w:rsid w:val="00F168A0"/>
    <w:rsid w:val="00F168F8"/>
    <w:rsid w:val="00F1690B"/>
    <w:rsid w:val="00F16934"/>
    <w:rsid w:val="00F1694F"/>
    <w:rsid w:val="00F16A9B"/>
    <w:rsid w:val="00F16AC7"/>
    <w:rsid w:val="00F16B59"/>
    <w:rsid w:val="00F16D5B"/>
    <w:rsid w:val="00F16E40"/>
    <w:rsid w:val="00F170C6"/>
    <w:rsid w:val="00F1716C"/>
    <w:rsid w:val="00F1735B"/>
    <w:rsid w:val="00F1737C"/>
    <w:rsid w:val="00F173CD"/>
    <w:rsid w:val="00F1744B"/>
    <w:rsid w:val="00F1745E"/>
    <w:rsid w:val="00F174B9"/>
    <w:rsid w:val="00F174E6"/>
    <w:rsid w:val="00F1759E"/>
    <w:rsid w:val="00F175E0"/>
    <w:rsid w:val="00F17688"/>
    <w:rsid w:val="00F176CF"/>
    <w:rsid w:val="00F17728"/>
    <w:rsid w:val="00F17755"/>
    <w:rsid w:val="00F177D3"/>
    <w:rsid w:val="00F17807"/>
    <w:rsid w:val="00F1780B"/>
    <w:rsid w:val="00F1781F"/>
    <w:rsid w:val="00F17859"/>
    <w:rsid w:val="00F17A07"/>
    <w:rsid w:val="00F17A83"/>
    <w:rsid w:val="00F17ADF"/>
    <w:rsid w:val="00F17B58"/>
    <w:rsid w:val="00F17BE2"/>
    <w:rsid w:val="00F17C11"/>
    <w:rsid w:val="00F17C20"/>
    <w:rsid w:val="00F17D2E"/>
    <w:rsid w:val="00F17D4A"/>
    <w:rsid w:val="00F17DB9"/>
    <w:rsid w:val="00F17DC9"/>
    <w:rsid w:val="00F17E1F"/>
    <w:rsid w:val="00F17E3C"/>
    <w:rsid w:val="00F17E7F"/>
    <w:rsid w:val="00F17EE5"/>
    <w:rsid w:val="00F17FB6"/>
    <w:rsid w:val="00F20033"/>
    <w:rsid w:val="00F200CF"/>
    <w:rsid w:val="00F2010F"/>
    <w:rsid w:val="00F2016B"/>
    <w:rsid w:val="00F20200"/>
    <w:rsid w:val="00F2024C"/>
    <w:rsid w:val="00F2033B"/>
    <w:rsid w:val="00F2036C"/>
    <w:rsid w:val="00F203A3"/>
    <w:rsid w:val="00F204A7"/>
    <w:rsid w:val="00F2059B"/>
    <w:rsid w:val="00F207A3"/>
    <w:rsid w:val="00F2091D"/>
    <w:rsid w:val="00F20963"/>
    <w:rsid w:val="00F20AF7"/>
    <w:rsid w:val="00F20B3A"/>
    <w:rsid w:val="00F20B60"/>
    <w:rsid w:val="00F20B91"/>
    <w:rsid w:val="00F20CCE"/>
    <w:rsid w:val="00F20CD9"/>
    <w:rsid w:val="00F20D9B"/>
    <w:rsid w:val="00F20DDA"/>
    <w:rsid w:val="00F20E6C"/>
    <w:rsid w:val="00F20EE1"/>
    <w:rsid w:val="00F20F02"/>
    <w:rsid w:val="00F2105A"/>
    <w:rsid w:val="00F21093"/>
    <w:rsid w:val="00F21112"/>
    <w:rsid w:val="00F21243"/>
    <w:rsid w:val="00F2124A"/>
    <w:rsid w:val="00F2124F"/>
    <w:rsid w:val="00F21373"/>
    <w:rsid w:val="00F213A1"/>
    <w:rsid w:val="00F2147D"/>
    <w:rsid w:val="00F2158D"/>
    <w:rsid w:val="00F215F5"/>
    <w:rsid w:val="00F21621"/>
    <w:rsid w:val="00F2163B"/>
    <w:rsid w:val="00F2168F"/>
    <w:rsid w:val="00F216C2"/>
    <w:rsid w:val="00F216FA"/>
    <w:rsid w:val="00F21786"/>
    <w:rsid w:val="00F21803"/>
    <w:rsid w:val="00F218B4"/>
    <w:rsid w:val="00F218E0"/>
    <w:rsid w:val="00F21909"/>
    <w:rsid w:val="00F21925"/>
    <w:rsid w:val="00F21931"/>
    <w:rsid w:val="00F21A33"/>
    <w:rsid w:val="00F21A58"/>
    <w:rsid w:val="00F21A68"/>
    <w:rsid w:val="00F21AA8"/>
    <w:rsid w:val="00F21BE4"/>
    <w:rsid w:val="00F21BE5"/>
    <w:rsid w:val="00F21C47"/>
    <w:rsid w:val="00F21C49"/>
    <w:rsid w:val="00F21CF7"/>
    <w:rsid w:val="00F21D39"/>
    <w:rsid w:val="00F21DA2"/>
    <w:rsid w:val="00F21E1F"/>
    <w:rsid w:val="00F21E46"/>
    <w:rsid w:val="00F21E8B"/>
    <w:rsid w:val="00F21E8F"/>
    <w:rsid w:val="00F21E92"/>
    <w:rsid w:val="00F21EA3"/>
    <w:rsid w:val="00F21EED"/>
    <w:rsid w:val="00F21F52"/>
    <w:rsid w:val="00F21FEB"/>
    <w:rsid w:val="00F22141"/>
    <w:rsid w:val="00F22153"/>
    <w:rsid w:val="00F221AC"/>
    <w:rsid w:val="00F2222A"/>
    <w:rsid w:val="00F2228C"/>
    <w:rsid w:val="00F22541"/>
    <w:rsid w:val="00F225BB"/>
    <w:rsid w:val="00F225D6"/>
    <w:rsid w:val="00F22636"/>
    <w:rsid w:val="00F22642"/>
    <w:rsid w:val="00F22693"/>
    <w:rsid w:val="00F226B2"/>
    <w:rsid w:val="00F22702"/>
    <w:rsid w:val="00F2273B"/>
    <w:rsid w:val="00F22761"/>
    <w:rsid w:val="00F22769"/>
    <w:rsid w:val="00F22786"/>
    <w:rsid w:val="00F2281B"/>
    <w:rsid w:val="00F22840"/>
    <w:rsid w:val="00F2288F"/>
    <w:rsid w:val="00F2293D"/>
    <w:rsid w:val="00F22972"/>
    <w:rsid w:val="00F22978"/>
    <w:rsid w:val="00F229CB"/>
    <w:rsid w:val="00F22A13"/>
    <w:rsid w:val="00F22A23"/>
    <w:rsid w:val="00F22A82"/>
    <w:rsid w:val="00F22AAA"/>
    <w:rsid w:val="00F22AE7"/>
    <w:rsid w:val="00F22B10"/>
    <w:rsid w:val="00F22B1D"/>
    <w:rsid w:val="00F22B8B"/>
    <w:rsid w:val="00F22BAB"/>
    <w:rsid w:val="00F22CC4"/>
    <w:rsid w:val="00F22CF3"/>
    <w:rsid w:val="00F22E12"/>
    <w:rsid w:val="00F22F67"/>
    <w:rsid w:val="00F22FC4"/>
    <w:rsid w:val="00F230B0"/>
    <w:rsid w:val="00F230DA"/>
    <w:rsid w:val="00F2314E"/>
    <w:rsid w:val="00F2319C"/>
    <w:rsid w:val="00F231B4"/>
    <w:rsid w:val="00F23216"/>
    <w:rsid w:val="00F23279"/>
    <w:rsid w:val="00F23299"/>
    <w:rsid w:val="00F232E9"/>
    <w:rsid w:val="00F23357"/>
    <w:rsid w:val="00F233C4"/>
    <w:rsid w:val="00F233C5"/>
    <w:rsid w:val="00F233FC"/>
    <w:rsid w:val="00F23417"/>
    <w:rsid w:val="00F2341A"/>
    <w:rsid w:val="00F2344A"/>
    <w:rsid w:val="00F2344D"/>
    <w:rsid w:val="00F234BC"/>
    <w:rsid w:val="00F234CA"/>
    <w:rsid w:val="00F235A1"/>
    <w:rsid w:val="00F2363B"/>
    <w:rsid w:val="00F23656"/>
    <w:rsid w:val="00F2367D"/>
    <w:rsid w:val="00F2367F"/>
    <w:rsid w:val="00F23690"/>
    <w:rsid w:val="00F236DD"/>
    <w:rsid w:val="00F236DF"/>
    <w:rsid w:val="00F23783"/>
    <w:rsid w:val="00F2382E"/>
    <w:rsid w:val="00F2392E"/>
    <w:rsid w:val="00F23985"/>
    <w:rsid w:val="00F23AE3"/>
    <w:rsid w:val="00F23B89"/>
    <w:rsid w:val="00F23B9A"/>
    <w:rsid w:val="00F23C7F"/>
    <w:rsid w:val="00F23CD7"/>
    <w:rsid w:val="00F23CE9"/>
    <w:rsid w:val="00F23D43"/>
    <w:rsid w:val="00F23D6E"/>
    <w:rsid w:val="00F23DFC"/>
    <w:rsid w:val="00F23E88"/>
    <w:rsid w:val="00F23EE8"/>
    <w:rsid w:val="00F23F24"/>
    <w:rsid w:val="00F23F66"/>
    <w:rsid w:val="00F24117"/>
    <w:rsid w:val="00F241AF"/>
    <w:rsid w:val="00F24371"/>
    <w:rsid w:val="00F24392"/>
    <w:rsid w:val="00F2449D"/>
    <w:rsid w:val="00F244A4"/>
    <w:rsid w:val="00F244E5"/>
    <w:rsid w:val="00F2450C"/>
    <w:rsid w:val="00F24528"/>
    <w:rsid w:val="00F245DA"/>
    <w:rsid w:val="00F24628"/>
    <w:rsid w:val="00F2476E"/>
    <w:rsid w:val="00F247A7"/>
    <w:rsid w:val="00F2482D"/>
    <w:rsid w:val="00F248A1"/>
    <w:rsid w:val="00F248A5"/>
    <w:rsid w:val="00F24926"/>
    <w:rsid w:val="00F24932"/>
    <w:rsid w:val="00F249BE"/>
    <w:rsid w:val="00F249D6"/>
    <w:rsid w:val="00F24A07"/>
    <w:rsid w:val="00F24A1C"/>
    <w:rsid w:val="00F24D45"/>
    <w:rsid w:val="00F24D8A"/>
    <w:rsid w:val="00F24DB3"/>
    <w:rsid w:val="00F24DFD"/>
    <w:rsid w:val="00F24F5E"/>
    <w:rsid w:val="00F24FC2"/>
    <w:rsid w:val="00F25000"/>
    <w:rsid w:val="00F25068"/>
    <w:rsid w:val="00F250AF"/>
    <w:rsid w:val="00F25115"/>
    <w:rsid w:val="00F2511C"/>
    <w:rsid w:val="00F25156"/>
    <w:rsid w:val="00F2515A"/>
    <w:rsid w:val="00F251F6"/>
    <w:rsid w:val="00F253C0"/>
    <w:rsid w:val="00F2543F"/>
    <w:rsid w:val="00F254B3"/>
    <w:rsid w:val="00F25539"/>
    <w:rsid w:val="00F255D7"/>
    <w:rsid w:val="00F25684"/>
    <w:rsid w:val="00F2577E"/>
    <w:rsid w:val="00F257F4"/>
    <w:rsid w:val="00F258CD"/>
    <w:rsid w:val="00F258ED"/>
    <w:rsid w:val="00F259E4"/>
    <w:rsid w:val="00F25E90"/>
    <w:rsid w:val="00F25EB1"/>
    <w:rsid w:val="00F25EE3"/>
    <w:rsid w:val="00F25F64"/>
    <w:rsid w:val="00F2602B"/>
    <w:rsid w:val="00F26049"/>
    <w:rsid w:val="00F26057"/>
    <w:rsid w:val="00F260AB"/>
    <w:rsid w:val="00F260CD"/>
    <w:rsid w:val="00F260E4"/>
    <w:rsid w:val="00F261DF"/>
    <w:rsid w:val="00F261F1"/>
    <w:rsid w:val="00F26235"/>
    <w:rsid w:val="00F2624B"/>
    <w:rsid w:val="00F262FC"/>
    <w:rsid w:val="00F2639C"/>
    <w:rsid w:val="00F263B7"/>
    <w:rsid w:val="00F26480"/>
    <w:rsid w:val="00F26517"/>
    <w:rsid w:val="00F26681"/>
    <w:rsid w:val="00F26755"/>
    <w:rsid w:val="00F267FC"/>
    <w:rsid w:val="00F26811"/>
    <w:rsid w:val="00F268AD"/>
    <w:rsid w:val="00F268EF"/>
    <w:rsid w:val="00F269E3"/>
    <w:rsid w:val="00F26AE1"/>
    <w:rsid w:val="00F26B2E"/>
    <w:rsid w:val="00F26B56"/>
    <w:rsid w:val="00F26BE7"/>
    <w:rsid w:val="00F26C59"/>
    <w:rsid w:val="00F26D25"/>
    <w:rsid w:val="00F26D3F"/>
    <w:rsid w:val="00F26DF0"/>
    <w:rsid w:val="00F26E45"/>
    <w:rsid w:val="00F26FDC"/>
    <w:rsid w:val="00F27000"/>
    <w:rsid w:val="00F27056"/>
    <w:rsid w:val="00F27087"/>
    <w:rsid w:val="00F27088"/>
    <w:rsid w:val="00F270C5"/>
    <w:rsid w:val="00F27111"/>
    <w:rsid w:val="00F27144"/>
    <w:rsid w:val="00F2717D"/>
    <w:rsid w:val="00F271E4"/>
    <w:rsid w:val="00F272D7"/>
    <w:rsid w:val="00F27339"/>
    <w:rsid w:val="00F273ED"/>
    <w:rsid w:val="00F274D5"/>
    <w:rsid w:val="00F274DC"/>
    <w:rsid w:val="00F27603"/>
    <w:rsid w:val="00F27624"/>
    <w:rsid w:val="00F27665"/>
    <w:rsid w:val="00F27676"/>
    <w:rsid w:val="00F27687"/>
    <w:rsid w:val="00F27690"/>
    <w:rsid w:val="00F276D3"/>
    <w:rsid w:val="00F27763"/>
    <w:rsid w:val="00F2777E"/>
    <w:rsid w:val="00F27784"/>
    <w:rsid w:val="00F27878"/>
    <w:rsid w:val="00F2788F"/>
    <w:rsid w:val="00F27923"/>
    <w:rsid w:val="00F2793C"/>
    <w:rsid w:val="00F279CD"/>
    <w:rsid w:val="00F279F4"/>
    <w:rsid w:val="00F27AC8"/>
    <w:rsid w:val="00F27BAF"/>
    <w:rsid w:val="00F27C19"/>
    <w:rsid w:val="00F27C39"/>
    <w:rsid w:val="00F27C9B"/>
    <w:rsid w:val="00F27D65"/>
    <w:rsid w:val="00F27D84"/>
    <w:rsid w:val="00F27E4F"/>
    <w:rsid w:val="00F27E54"/>
    <w:rsid w:val="00F27EA3"/>
    <w:rsid w:val="00F27EDD"/>
    <w:rsid w:val="00F27EEB"/>
    <w:rsid w:val="00F27F5D"/>
    <w:rsid w:val="00F27FCC"/>
    <w:rsid w:val="00F30081"/>
    <w:rsid w:val="00F300C6"/>
    <w:rsid w:val="00F300E4"/>
    <w:rsid w:val="00F30185"/>
    <w:rsid w:val="00F30232"/>
    <w:rsid w:val="00F30267"/>
    <w:rsid w:val="00F302B5"/>
    <w:rsid w:val="00F302DD"/>
    <w:rsid w:val="00F3032A"/>
    <w:rsid w:val="00F3047B"/>
    <w:rsid w:val="00F30555"/>
    <w:rsid w:val="00F30596"/>
    <w:rsid w:val="00F30769"/>
    <w:rsid w:val="00F307C0"/>
    <w:rsid w:val="00F3081C"/>
    <w:rsid w:val="00F3088F"/>
    <w:rsid w:val="00F308B1"/>
    <w:rsid w:val="00F30960"/>
    <w:rsid w:val="00F309B5"/>
    <w:rsid w:val="00F30BBB"/>
    <w:rsid w:val="00F30BC6"/>
    <w:rsid w:val="00F30C2B"/>
    <w:rsid w:val="00F30D17"/>
    <w:rsid w:val="00F30D1E"/>
    <w:rsid w:val="00F30D9D"/>
    <w:rsid w:val="00F30E12"/>
    <w:rsid w:val="00F30FA5"/>
    <w:rsid w:val="00F30FC2"/>
    <w:rsid w:val="00F30FDB"/>
    <w:rsid w:val="00F31031"/>
    <w:rsid w:val="00F31121"/>
    <w:rsid w:val="00F31126"/>
    <w:rsid w:val="00F31149"/>
    <w:rsid w:val="00F3114B"/>
    <w:rsid w:val="00F31176"/>
    <w:rsid w:val="00F311A6"/>
    <w:rsid w:val="00F311D9"/>
    <w:rsid w:val="00F31264"/>
    <w:rsid w:val="00F312EE"/>
    <w:rsid w:val="00F313FB"/>
    <w:rsid w:val="00F314B0"/>
    <w:rsid w:val="00F31534"/>
    <w:rsid w:val="00F31539"/>
    <w:rsid w:val="00F31554"/>
    <w:rsid w:val="00F315B2"/>
    <w:rsid w:val="00F316C0"/>
    <w:rsid w:val="00F317E9"/>
    <w:rsid w:val="00F3186E"/>
    <w:rsid w:val="00F31872"/>
    <w:rsid w:val="00F318C2"/>
    <w:rsid w:val="00F3194E"/>
    <w:rsid w:val="00F31950"/>
    <w:rsid w:val="00F31A1A"/>
    <w:rsid w:val="00F31CD9"/>
    <w:rsid w:val="00F31CED"/>
    <w:rsid w:val="00F31D49"/>
    <w:rsid w:val="00F31DEC"/>
    <w:rsid w:val="00F31E65"/>
    <w:rsid w:val="00F31F14"/>
    <w:rsid w:val="00F31F19"/>
    <w:rsid w:val="00F31F8F"/>
    <w:rsid w:val="00F31FD7"/>
    <w:rsid w:val="00F31FE2"/>
    <w:rsid w:val="00F32055"/>
    <w:rsid w:val="00F32109"/>
    <w:rsid w:val="00F321B9"/>
    <w:rsid w:val="00F3221D"/>
    <w:rsid w:val="00F3232D"/>
    <w:rsid w:val="00F32354"/>
    <w:rsid w:val="00F32387"/>
    <w:rsid w:val="00F32405"/>
    <w:rsid w:val="00F324C8"/>
    <w:rsid w:val="00F32504"/>
    <w:rsid w:val="00F32513"/>
    <w:rsid w:val="00F3254F"/>
    <w:rsid w:val="00F32588"/>
    <w:rsid w:val="00F3260F"/>
    <w:rsid w:val="00F3263B"/>
    <w:rsid w:val="00F32719"/>
    <w:rsid w:val="00F32727"/>
    <w:rsid w:val="00F327D0"/>
    <w:rsid w:val="00F327E5"/>
    <w:rsid w:val="00F328EF"/>
    <w:rsid w:val="00F3297D"/>
    <w:rsid w:val="00F32982"/>
    <w:rsid w:val="00F329A0"/>
    <w:rsid w:val="00F32A77"/>
    <w:rsid w:val="00F32B17"/>
    <w:rsid w:val="00F32B27"/>
    <w:rsid w:val="00F32B42"/>
    <w:rsid w:val="00F32B8A"/>
    <w:rsid w:val="00F32B9B"/>
    <w:rsid w:val="00F32C0A"/>
    <w:rsid w:val="00F32C12"/>
    <w:rsid w:val="00F32C2C"/>
    <w:rsid w:val="00F32C49"/>
    <w:rsid w:val="00F32C71"/>
    <w:rsid w:val="00F32CEE"/>
    <w:rsid w:val="00F32D13"/>
    <w:rsid w:val="00F32D1F"/>
    <w:rsid w:val="00F32D6E"/>
    <w:rsid w:val="00F32E02"/>
    <w:rsid w:val="00F32E61"/>
    <w:rsid w:val="00F32F97"/>
    <w:rsid w:val="00F32F9A"/>
    <w:rsid w:val="00F32FBA"/>
    <w:rsid w:val="00F330B9"/>
    <w:rsid w:val="00F3334B"/>
    <w:rsid w:val="00F3337C"/>
    <w:rsid w:val="00F33497"/>
    <w:rsid w:val="00F33621"/>
    <w:rsid w:val="00F33637"/>
    <w:rsid w:val="00F3367A"/>
    <w:rsid w:val="00F336AD"/>
    <w:rsid w:val="00F336E8"/>
    <w:rsid w:val="00F33746"/>
    <w:rsid w:val="00F33760"/>
    <w:rsid w:val="00F33776"/>
    <w:rsid w:val="00F337A6"/>
    <w:rsid w:val="00F337DF"/>
    <w:rsid w:val="00F33857"/>
    <w:rsid w:val="00F3391C"/>
    <w:rsid w:val="00F3392E"/>
    <w:rsid w:val="00F33994"/>
    <w:rsid w:val="00F339D9"/>
    <w:rsid w:val="00F33A1D"/>
    <w:rsid w:val="00F33B77"/>
    <w:rsid w:val="00F33B83"/>
    <w:rsid w:val="00F33BC9"/>
    <w:rsid w:val="00F33CBD"/>
    <w:rsid w:val="00F33D0A"/>
    <w:rsid w:val="00F33D0B"/>
    <w:rsid w:val="00F33DF9"/>
    <w:rsid w:val="00F33E13"/>
    <w:rsid w:val="00F33ED3"/>
    <w:rsid w:val="00F33F04"/>
    <w:rsid w:val="00F33F9A"/>
    <w:rsid w:val="00F33FC1"/>
    <w:rsid w:val="00F33FC7"/>
    <w:rsid w:val="00F3411A"/>
    <w:rsid w:val="00F3413F"/>
    <w:rsid w:val="00F3424F"/>
    <w:rsid w:val="00F34307"/>
    <w:rsid w:val="00F34533"/>
    <w:rsid w:val="00F34582"/>
    <w:rsid w:val="00F345F8"/>
    <w:rsid w:val="00F346F6"/>
    <w:rsid w:val="00F347EC"/>
    <w:rsid w:val="00F347F4"/>
    <w:rsid w:val="00F3490E"/>
    <w:rsid w:val="00F349D1"/>
    <w:rsid w:val="00F349F4"/>
    <w:rsid w:val="00F34A87"/>
    <w:rsid w:val="00F34AC8"/>
    <w:rsid w:val="00F34C1F"/>
    <w:rsid w:val="00F34C89"/>
    <w:rsid w:val="00F34D48"/>
    <w:rsid w:val="00F34D98"/>
    <w:rsid w:val="00F34F62"/>
    <w:rsid w:val="00F34F7D"/>
    <w:rsid w:val="00F350D7"/>
    <w:rsid w:val="00F350EA"/>
    <w:rsid w:val="00F35101"/>
    <w:rsid w:val="00F35150"/>
    <w:rsid w:val="00F3524D"/>
    <w:rsid w:val="00F3525F"/>
    <w:rsid w:val="00F352D5"/>
    <w:rsid w:val="00F35359"/>
    <w:rsid w:val="00F3541F"/>
    <w:rsid w:val="00F3547A"/>
    <w:rsid w:val="00F354B4"/>
    <w:rsid w:val="00F354EC"/>
    <w:rsid w:val="00F354FB"/>
    <w:rsid w:val="00F35535"/>
    <w:rsid w:val="00F35786"/>
    <w:rsid w:val="00F357ED"/>
    <w:rsid w:val="00F35834"/>
    <w:rsid w:val="00F3585A"/>
    <w:rsid w:val="00F358BE"/>
    <w:rsid w:val="00F35901"/>
    <w:rsid w:val="00F35921"/>
    <w:rsid w:val="00F35931"/>
    <w:rsid w:val="00F35A29"/>
    <w:rsid w:val="00F35A9A"/>
    <w:rsid w:val="00F35AFD"/>
    <w:rsid w:val="00F35B6A"/>
    <w:rsid w:val="00F35BD2"/>
    <w:rsid w:val="00F35C38"/>
    <w:rsid w:val="00F35C41"/>
    <w:rsid w:val="00F35C64"/>
    <w:rsid w:val="00F35CF9"/>
    <w:rsid w:val="00F35D7B"/>
    <w:rsid w:val="00F35F82"/>
    <w:rsid w:val="00F35FA0"/>
    <w:rsid w:val="00F35FE7"/>
    <w:rsid w:val="00F35FFC"/>
    <w:rsid w:val="00F361CA"/>
    <w:rsid w:val="00F361CC"/>
    <w:rsid w:val="00F3623D"/>
    <w:rsid w:val="00F362C0"/>
    <w:rsid w:val="00F362F4"/>
    <w:rsid w:val="00F36353"/>
    <w:rsid w:val="00F3637B"/>
    <w:rsid w:val="00F363B4"/>
    <w:rsid w:val="00F3644C"/>
    <w:rsid w:val="00F36470"/>
    <w:rsid w:val="00F36475"/>
    <w:rsid w:val="00F364FA"/>
    <w:rsid w:val="00F36561"/>
    <w:rsid w:val="00F365A8"/>
    <w:rsid w:val="00F3664E"/>
    <w:rsid w:val="00F366AD"/>
    <w:rsid w:val="00F3684C"/>
    <w:rsid w:val="00F3687A"/>
    <w:rsid w:val="00F3687E"/>
    <w:rsid w:val="00F369DE"/>
    <w:rsid w:val="00F36A1B"/>
    <w:rsid w:val="00F36A82"/>
    <w:rsid w:val="00F36BFF"/>
    <w:rsid w:val="00F36C6C"/>
    <w:rsid w:val="00F36C7F"/>
    <w:rsid w:val="00F36CF7"/>
    <w:rsid w:val="00F36CFD"/>
    <w:rsid w:val="00F36DA3"/>
    <w:rsid w:val="00F36DE9"/>
    <w:rsid w:val="00F36DF7"/>
    <w:rsid w:val="00F36F2B"/>
    <w:rsid w:val="00F3703A"/>
    <w:rsid w:val="00F37071"/>
    <w:rsid w:val="00F370B5"/>
    <w:rsid w:val="00F37283"/>
    <w:rsid w:val="00F37299"/>
    <w:rsid w:val="00F37306"/>
    <w:rsid w:val="00F373AA"/>
    <w:rsid w:val="00F373AC"/>
    <w:rsid w:val="00F373DB"/>
    <w:rsid w:val="00F3746D"/>
    <w:rsid w:val="00F3747B"/>
    <w:rsid w:val="00F374C9"/>
    <w:rsid w:val="00F37512"/>
    <w:rsid w:val="00F375C0"/>
    <w:rsid w:val="00F375CD"/>
    <w:rsid w:val="00F37753"/>
    <w:rsid w:val="00F3786A"/>
    <w:rsid w:val="00F37888"/>
    <w:rsid w:val="00F3788B"/>
    <w:rsid w:val="00F378A8"/>
    <w:rsid w:val="00F37966"/>
    <w:rsid w:val="00F3797B"/>
    <w:rsid w:val="00F37A7E"/>
    <w:rsid w:val="00F37B53"/>
    <w:rsid w:val="00F37B6F"/>
    <w:rsid w:val="00F37C5B"/>
    <w:rsid w:val="00F37CDD"/>
    <w:rsid w:val="00F37CEE"/>
    <w:rsid w:val="00F37E61"/>
    <w:rsid w:val="00F37E6A"/>
    <w:rsid w:val="00F37EA9"/>
    <w:rsid w:val="00F37F25"/>
    <w:rsid w:val="00F37F47"/>
    <w:rsid w:val="00F37F6E"/>
    <w:rsid w:val="00F40019"/>
    <w:rsid w:val="00F400BB"/>
    <w:rsid w:val="00F4011E"/>
    <w:rsid w:val="00F40124"/>
    <w:rsid w:val="00F40228"/>
    <w:rsid w:val="00F40247"/>
    <w:rsid w:val="00F40291"/>
    <w:rsid w:val="00F403DB"/>
    <w:rsid w:val="00F40512"/>
    <w:rsid w:val="00F40579"/>
    <w:rsid w:val="00F40590"/>
    <w:rsid w:val="00F40651"/>
    <w:rsid w:val="00F40659"/>
    <w:rsid w:val="00F40687"/>
    <w:rsid w:val="00F4076F"/>
    <w:rsid w:val="00F40780"/>
    <w:rsid w:val="00F407B9"/>
    <w:rsid w:val="00F409A5"/>
    <w:rsid w:val="00F40A6C"/>
    <w:rsid w:val="00F40AAE"/>
    <w:rsid w:val="00F40AC8"/>
    <w:rsid w:val="00F40D46"/>
    <w:rsid w:val="00F40D4E"/>
    <w:rsid w:val="00F40D8A"/>
    <w:rsid w:val="00F40F39"/>
    <w:rsid w:val="00F40FF8"/>
    <w:rsid w:val="00F41002"/>
    <w:rsid w:val="00F41005"/>
    <w:rsid w:val="00F41046"/>
    <w:rsid w:val="00F41079"/>
    <w:rsid w:val="00F41094"/>
    <w:rsid w:val="00F410B0"/>
    <w:rsid w:val="00F41249"/>
    <w:rsid w:val="00F412B5"/>
    <w:rsid w:val="00F41361"/>
    <w:rsid w:val="00F413F0"/>
    <w:rsid w:val="00F413F1"/>
    <w:rsid w:val="00F4149F"/>
    <w:rsid w:val="00F41537"/>
    <w:rsid w:val="00F41597"/>
    <w:rsid w:val="00F415E9"/>
    <w:rsid w:val="00F41614"/>
    <w:rsid w:val="00F41637"/>
    <w:rsid w:val="00F41753"/>
    <w:rsid w:val="00F417DE"/>
    <w:rsid w:val="00F4180E"/>
    <w:rsid w:val="00F418E0"/>
    <w:rsid w:val="00F418E9"/>
    <w:rsid w:val="00F41A20"/>
    <w:rsid w:val="00F41A2A"/>
    <w:rsid w:val="00F41AAC"/>
    <w:rsid w:val="00F41AD2"/>
    <w:rsid w:val="00F41AE0"/>
    <w:rsid w:val="00F41BD0"/>
    <w:rsid w:val="00F41C10"/>
    <w:rsid w:val="00F41C1B"/>
    <w:rsid w:val="00F41D04"/>
    <w:rsid w:val="00F41D29"/>
    <w:rsid w:val="00F41D36"/>
    <w:rsid w:val="00F41D40"/>
    <w:rsid w:val="00F41E82"/>
    <w:rsid w:val="00F41F37"/>
    <w:rsid w:val="00F41F8D"/>
    <w:rsid w:val="00F41FDE"/>
    <w:rsid w:val="00F41FF4"/>
    <w:rsid w:val="00F42014"/>
    <w:rsid w:val="00F4208F"/>
    <w:rsid w:val="00F420FE"/>
    <w:rsid w:val="00F4228C"/>
    <w:rsid w:val="00F4229A"/>
    <w:rsid w:val="00F42357"/>
    <w:rsid w:val="00F4237A"/>
    <w:rsid w:val="00F42385"/>
    <w:rsid w:val="00F4242C"/>
    <w:rsid w:val="00F4248B"/>
    <w:rsid w:val="00F42499"/>
    <w:rsid w:val="00F42647"/>
    <w:rsid w:val="00F426EF"/>
    <w:rsid w:val="00F426F9"/>
    <w:rsid w:val="00F42710"/>
    <w:rsid w:val="00F42735"/>
    <w:rsid w:val="00F42768"/>
    <w:rsid w:val="00F4280F"/>
    <w:rsid w:val="00F42818"/>
    <w:rsid w:val="00F42861"/>
    <w:rsid w:val="00F428A7"/>
    <w:rsid w:val="00F42907"/>
    <w:rsid w:val="00F42AE8"/>
    <w:rsid w:val="00F42B0E"/>
    <w:rsid w:val="00F42B31"/>
    <w:rsid w:val="00F42B66"/>
    <w:rsid w:val="00F42B70"/>
    <w:rsid w:val="00F42CE5"/>
    <w:rsid w:val="00F42D38"/>
    <w:rsid w:val="00F42D9F"/>
    <w:rsid w:val="00F42E17"/>
    <w:rsid w:val="00F42E8F"/>
    <w:rsid w:val="00F42ECB"/>
    <w:rsid w:val="00F42F75"/>
    <w:rsid w:val="00F42FC0"/>
    <w:rsid w:val="00F43050"/>
    <w:rsid w:val="00F430ED"/>
    <w:rsid w:val="00F4310A"/>
    <w:rsid w:val="00F431D8"/>
    <w:rsid w:val="00F43219"/>
    <w:rsid w:val="00F4321F"/>
    <w:rsid w:val="00F4328C"/>
    <w:rsid w:val="00F432BB"/>
    <w:rsid w:val="00F43407"/>
    <w:rsid w:val="00F43430"/>
    <w:rsid w:val="00F43441"/>
    <w:rsid w:val="00F434A7"/>
    <w:rsid w:val="00F435C1"/>
    <w:rsid w:val="00F4365C"/>
    <w:rsid w:val="00F43663"/>
    <w:rsid w:val="00F43695"/>
    <w:rsid w:val="00F436E2"/>
    <w:rsid w:val="00F4374B"/>
    <w:rsid w:val="00F438B7"/>
    <w:rsid w:val="00F4396D"/>
    <w:rsid w:val="00F43970"/>
    <w:rsid w:val="00F43A4B"/>
    <w:rsid w:val="00F43AC8"/>
    <w:rsid w:val="00F43ADD"/>
    <w:rsid w:val="00F43B58"/>
    <w:rsid w:val="00F43C43"/>
    <w:rsid w:val="00F43C71"/>
    <w:rsid w:val="00F43C85"/>
    <w:rsid w:val="00F43CD8"/>
    <w:rsid w:val="00F43D27"/>
    <w:rsid w:val="00F43D46"/>
    <w:rsid w:val="00F43EC0"/>
    <w:rsid w:val="00F43FAE"/>
    <w:rsid w:val="00F43FC5"/>
    <w:rsid w:val="00F44045"/>
    <w:rsid w:val="00F440A9"/>
    <w:rsid w:val="00F440FD"/>
    <w:rsid w:val="00F44141"/>
    <w:rsid w:val="00F441A7"/>
    <w:rsid w:val="00F44269"/>
    <w:rsid w:val="00F4428E"/>
    <w:rsid w:val="00F442AC"/>
    <w:rsid w:val="00F442C7"/>
    <w:rsid w:val="00F442DF"/>
    <w:rsid w:val="00F44364"/>
    <w:rsid w:val="00F44399"/>
    <w:rsid w:val="00F44425"/>
    <w:rsid w:val="00F44438"/>
    <w:rsid w:val="00F4449F"/>
    <w:rsid w:val="00F445DD"/>
    <w:rsid w:val="00F445EB"/>
    <w:rsid w:val="00F4469A"/>
    <w:rsid w:val="00F446E0"/>
    <w:rsid w:val="00F4476F"/>
    <w:rsid w:val="00F44789"/>
    <w:rsid w:val="00F447D5"/>
    <w:rsid w:val="00F449E6"/>
    <w:rsid w:val="00F44A7D"/>
    <w:rsid w:val="00F44A82"/>
    <w:rsid w:val="00F44A87"/>
    <w:rsid w:val="00F44B52"/>
    <w:rsid w:val="00F44BCB"/>
    <w:rsid w:val="00F44BEF"/>
    <w:rsid w:val="00F44CF0"/>
    <w:rsid w:val="00F44D2B"/>
    <w:rsid w:val="00F44ECC"/>
    <w:rsid w:val="00F44EED"/>
    <w:rsid w:val="00F44F75"/>
    <w:rsid w:val="00F44FA8"/>
    <w:rsid w:val="00F45004"/>
    <w:rsid w:val="00F45136"/>
    <w:rsid w:val="00F45144"/>
    <w:rsid w:val="00F452A3"/>
    <w:rsid w:val="00F45316"/>
    <w:rsid w:val="00F45319"/>
    <w:rsid w:val="00F45380"/>
    <w:rsid w:val="00F45421"/>
    <w:rsid w:val="00F4556C"/>
    <w:rsid w:val="00F45608"/>
    <w:rsid w:val="00F45617"/>
    <w:rsid w:val="00F45741"/>
    <w:rsid w:val="00F4578D"/>
    <w:rsid w:val="00F457C0"/>
    <w:rsid w:val="00F457ED"/>
    <w:rsid w:val="00F45875"/>
    <w:rsid w:val="00F458F1"/>
    <w:rsid w:val="00F458FC"/>
    <w:rsid w:val="00F45967"/>
    <w:rsid w:val="00F459E2"/>
    <w:rsid w:val="00F45A63"/>
    <w:rsid w:val="00F45AB2"/>
    <w:rsid w:val="00F45B39"/>
    <w:rsid w:val="00F45C28"/>
    <w:rsid w:val="00F45D0B"/>
    <w:rsid w:val="00F45FA9"/>
    <w:rsid w:val="00F45FFC"/>
    <w:rsid w:val="00F46016"/>
    <w:rsid w:val="00F460C0"/>
    <w:rsid w:val="00F46133"/>
    <w:rsid w:val="00F46209"/>
    <w:rsid w:val="00F4620F"/>
    <w:rsid w:val="00F4625D"/>
    <w:rsid w:val="00F4636C"/>
    <w:rsid w:val="00F463D7"/>
    <w:rsid w:val="00F46403"/>
    <w:rsid w:val="00F46426"/>
    <w:rsid w:val="00F46440"/>
    <w:rsid w:val="00F46491"/>
    <w:rsid w:val="00F46510"/>
    <w:rsid w:val="00F46512"/>
    <w:rsid w:val="00F4655C"/>
    <w:rsid w:val="00F46570"/>
    <w:rsid w:val="00F46593"/>
    <w:rsid w:val="00F465AF"/>
    <w:rsid w:val="00F46696"/>
    <w:rsid w:val="00F466EB"/>
    <w:rsid w:val="00F4673C"/>
    <w:rsid w:val="00F46765"/>
    <w:rsid w:val="00F467AA"/>
    <w:rsid w:val="00F468C2"/>
    <w:rsid w:val="00F4691C"/>
    <w:rsid w:val="00F46938"/>
    <w:rsid w:val="00F46941"/>
    <w:rsid w:val="00F469A6"/>
    <w:rsid w:val="00F469A8"/>
    <w:rsid w:val="00F46A07"/>
    <w:rsid w:val="00F46A54"/>
    <w:rsid w:val="00F46ADF"/>
    <w:rsid w:val="00F46B13"/>
    <w:rsid w:val="00F46B1C"/>
    <w:rsid w:val="00F46B4F"/>
    <w:rsid w:val="00F46BFD"/>
    <w:rsid w:val="00F46C6C"/>
    <w:rsid w:val="00F46D16"/>
    <w:rsid w:val="00F46DB4"/>
    <w:rsid w:val="00F46DCD"/>
    <w:rsid w:val="00F46EDE"/>
    <w:rsid w:val="00F46F15"/>
    <w:rsid w:val="00F46F76"/>
    <w:rsid w:val="00F46F80"/>
    <w:rsid w:val="00F47003"/>
    <w:rsid w:val="00F470C2"/>
    <w:rsid w:val="00F470F2"/>
    <w:rsid w:val="00F472C5"/>
    <w:rsid w:val="00F472DB"/>
    <w:rsid w:val="00F47304"/>
    <w:rsid w:val="00F4744C"/>
    <w:rsid w:val="00F47473"/>
    <w:rsid w:val="00F474B4"/>
    <w:rsid w:val="00F47551"/>
    <w:rsid w:val="00F475A6"/>
    <w:rsid w:val="00F475E5"/>
    <w:rsid w:val="00F47610"/>
    <w:rsid w:val="00F47628"/>
    <w:rsid w:val="00F47704"/>
    <w:rsid w:val="00F47726"/>
    <w:rsid w:val="00F47749"/>
    <w:rsid w:val="00F4776D"/>
    <w:rsid w:val="00F47777"/>
    <w:rsid w:val="00F4783A"/>
    <w:rsid w:val="00F47879"/>
    <w:rsid w:val="00F478CA"/>
    <w:rsid w:val="00F4796D"/>
    <w:rsid w:val="00F47A30"/>
    <w:rsid w:val="00F47A62"/>
    <w:rsid w:val="00F47AAD"/>
    <w:rsid w:val="00F47B71"/>
    <w:rsid w:val="00F47B9C"/>
    <w:rsid w:val="00F47BB2"/>
    <w:rsid w:val="00F47BD4"/>
    <w:rsid w:val="00F47C33"/>
    <w:rsid w:val="00F47C79"/>
    <w:rsid w:val="00F47C82"/>
    <w:rsid w:val="00F47D8A"/>
    <w:rsid w:val="00F47E43"/>
    <w:rsid w:val="00F47E71"/>
    <w:rsid w:val="00F47EC0"/>
    <w:rsid w:val="00F47EFC"/>
    <w:rsid w:val="00F47F24"/>
    <w:rsid w:val="00F47FF9"/>
    <w:rsid w:val="00F47FFD"/>
    <w:rsid w:val="00F5005C"/>
    <w:rsid w:val="00F500D7"/>
    <w:rsid w:val="00F50127"/>
    <w:rsid w:val="00F5012A"/>
    <w:rsid w:val="00F5017C"/>
    <w:rsid w:val="00F5021A"/>
    <w:rsid w:val="00F502BA"/>
    <w:rsid w:val="00F5034C"/>
    <w:rsid w:val="00F503B6"/>
    <w:rsid w:val="00F504A3"/>
    <w:rsid w:val="00F504FA"/>
    <w:rsid w:val="00F5057F"/>
    <w:rsid w:val="00F505A8"/>
    <w:rsid w:val="00F505F9"/>
    <w:rsid w:val="00F5078B"/>
    <w:rsid w:val="00F5082C"/>
    <w:rsid w:val="00F5089A"/>
    <w:rsid w:val="00F50910"/>
    <w:rsid w:val="00F50998"/>
    <w:rsid w:val="00F509DB"/>
    <w:rsid w:val="00F50A1D"/>
    <w:rsid w:val="00F50AF7"/>
    <w:rsid w:val="00F50B27"/>
    <w:rsid w:val="00F50B94"/>
    <w:rsid w:val="00F50BE9"/>
    <w:rsid w:val="00F50BF9"/>
    <w:rsid w:val="00F50C7D"/>
    <w:rsid w:val="00F50CB5"/>
    <w:rsid w:val="00F50CF5"/>
    <w:rsid w:val="00F50E5A"/>
    <w:rsid w:val="00F50EEB"/>
    <w:rsid w:val="00F50EF2"/>
    <w:rsid w:val="00F50EFF"/>
    <w:rsid w:val="00F50F38"/>
    <w:rsid w:val="00F5100F"/>
    <w:rsid w:val="00F5102F"/>
    <w:rsid w:val="00F51045"/>
    <w:rsid w:val="00F51064"/>
    <w:rsid w:val="00F5107D"/>
    <w:rsid w:val="00F510B4"/>
    <w:rsid w:val="00F510FE"/>
    <w:rsid w:val="00F5115B"/>
    <w:rsid w:val="00F511B9"/>
    <w:rsid w:val="00F51204"/>
    <w:rsid w:val="00F5127B"/>
    <w:rsid w:val="00F5140E"/>
    <w:rsid w:val="00F5148C"/>
    <w:rsid w:val="00F514D3"/>
    <w:rsid w:val="00F51599"/>
    <w:rsid w:val="00F51618"/>
    <w:rsid w:val="00F51718"/>
    <w:rsid w:val="00F5171F"/>
    <w:rsid w:val="00F51752"/>
    <w:rsid w:val="00F51879"/>
    <w:rsid w:val="00F518E9"/>
    <w:rsid w:val="00F51923"/>
    <w:rsid w:val="00F51ABA"/>
    <w:rsid w:val="00F51ADA"/>
    <w:rsid w:val="00F51B21"/>
    <w:rsid w:val="00F51BFB"/>
    <w:rsid w:val="00F51CC2"/>
    <w:rsid w:val="00F51D45"/>
    <w:rsid w:val="00F51D66"/>
    <w:rsid w:val="00F51DBD"/>
    <w:rsid w:val="00F51E29"/>
    <w:rsid w:val="00F51E2A"/>
    <w:rsid w:val="00F51E79"/>
    <w:rsid w:val="00F51EEA"/>
    <w:rsid w:val="00F51F44"/>
    <w:rsid w:val="00F51FD7"/>
    <w:rsid w:val="00F520A3"/>
    <w:rsid w:val="00F52100"/>
    <w:rsid w:val="00F5211E"/>
    <w:rsid w:val="00F52126"/>
    <w:rsid w:val="00F52134"/>
    <w:rsid w:val="00F5214A"/>
    <w:rsid w:val="00F521AB"/>
    <w:rsid w:val="00F521B1"/>
    <w:rsid w:val="00F52235"/>
    <w:rsid w:val="00F522AA"/>
    <w:rsid w:val="00F5230A"/>
    <w:rsid w:val="00F52381"/>
    <w:rsid w:val="00F5251E"/>
    <w:rsid w:val="00F52537"/>
    <w:rsid w:val="00F525E7"/>
    <w:rsid w:val="00F5260A"/>
    <w:rsid w:val="00F5266E"/>
    <w:rsid w:val="00F52700"/>
    <w:rsid w:val="00F527D6"/>
    <w:rsid w:val="00F52832"/>
    <w:rsid w:val="00F5284D"/>
    <w:rsid w:val="00F5288C"/>
    <w:rsid w:val="00F52984"/>
    <w:rsid w:val="00F529A1"/>
    <w:rsid w:val="00F529D3"/>
    <w:rsid w:val="00F52B1A"/>
    <w:rsid w:val="00F52B2F"/>
    <w:rsid w:val="00F52B69"/>
    <w:rsid w:val="00F52B9D"/>
    <w:rsid w:val="00F52D18"/>
    <w:rsid w:val="00F52D79"/>
    <w:rsid w:val="00F52EA2"/>
    <w:rsid w:val="00F52EA5"/>
    <w:rsid w:val="00F52ED0"/>
    <w:rsid w:val="00F52EF2"/>
    <w:rsid w:val="00F52F5A"/>
    <w:rsid w:val="00F52F7D"/>
    <w:rsid w:val="00F52FAB"/>
    <w:rsid w:val="00F52FE8"/>
    <w:rsid w:val="00F530D3"/>
    <w:rsid w:val="00F5314C"/>
    <w:rsid w:val="00F53166"/>
    <w:rsid w:val="00F5332E"/>
    <w:rsid w:val="00F5334D"/>
    <w:rsid w:val="00F533BA"/>
    <w:rsid w:val="00F53408"/>
    <w:rsid w:val="00F53435"/>
    <w:rsid w:val="00F5349C"/>
    <w:rsid w:val="00F534BD"/>
    <w:rsid w:val="00F534ED"/>
    <w:rsid w:val="00F535AB"/>
    <w:rsid w:val="00F535DE"/>
    <w:rsid w:val="00F53603"/>
    <w:rsid w:val="00F536CB"/>
    <w:rsid w:val="00F536D2"/>
    <w:rsid w:val="00F53793"/>
    <w:rsid w:val="00F537D1"/>
    <w:rsid w:val="00F537DD"/>
    <w:rsid w:val="00F5383D"/>
    <w:rsid w:val="00F53920"/>
    <w:rsid w:val="00F53A07"/>
    <w:rsid w:val="00F53B90"/>
    <w:rsid w:val="00F53B94"/>
    <w:rsid w:val="00F53CC8"/>
    <w:rsid w:val="00F53D0B"/>
    <w:rsid w:val="00F53D3F"/>
    <w:rsid w:val="00F53D7B"/>
    <w:rsid w:val="00F53DB4"/>
    <w:rsid w:val="00F53E72"/>
    <w:rsid w:val="00F53F7F"/>
    <w:rsid w:val="00F53FF6"/>
    <w:rsid w:val="00F5400F"/>
    <w:rsid w:val="00F5416A"/>
    <w:rsid w:val="00F54173"/>
    <w:rsid w:val="00F54323"/>
    <w:rsid w:val="00F5434B"/>
    <w:rsid w:val="00F543EF"/>
    <w:rsid w:val="00F54429"/>
    <w:rsid w:val="00F54495"/>
    <w:rsid w:val="00F5456C"/>
    <w:rsid w:val="00F5457C"/>
    <w:rsid w:val="00F545CB"/>
    <w:rsid w:val="00F5469A"/>
    <w:rsid w:val="00F54880"/>
    <w:rsid w:val="00F54961"/>
    <w:rsid w:val="00F549C1"/>
    <w:rsid w:val="00F549C2"/>
    <w:rsid w:val="00F54AAE"/>
    <w:rsid w:val="00F54AFE"/>
    <w:rsid w:val="00F54B07"/>
    <w:rsid w:val="00F54CE4"/>
    <w:rsid w:val="00F54D15"/>
    <w:rsid w:val="00F54D51"/>
    <w:rsid w:val="00F54D62"/>
    <w:rsid w:val="00F54D7F"/>
    <w:rsid w:val="00F54DA0"/>
    <w:rsid w:val="00F54DDD"/>
    <w:rsid w:val="00F54E01"/>
    <w:rsid w:val="00F54E07"/>
    <w:rsid w:val="00F54E37"/>
    <w:rsid w:val="00F54E70"/>
    <w:rsid w:val="00F54E95"/>
    <w:rsid w:val="00F54ECC"/>
    <w:rsid w:val="00F54EF1"/>
    <w:rsid w:val="00F54F09"/>
    <w:rsid w:val="00F54F4C"/>
    <w:rsid w:val="00F54F82"/>
    <w:rsid w:val="00F54FE3"/>
    <w:rsid w:val="00F55061"/>
    <w:rsid w:val="00F55071"/>
    <w:rsid w:val="00F55081"/>
    <w:rsid w:val="00F550B4"/>
    <w:rsid w:val="00F550FF"/>
    <w:rsid w:val="00F551A4"/>
    <w:rsid w:val="00F551AD"/>
    <w:rsid w:val="00F55229"/>
    <w:rsid w:val="00F55317"/>
    <w:rsid w:val="00F553A8"/>
    <w:rsid w:val="00F5542E"/>
    <w:rsid w:val="00F554E4"/>
    <w:rsid w:val="00F555B0"/>
    <w:rsid w:val="00F555FB"/>
    <w:rsid w:val="00F5560B"/>
    <w:rsid w:val="00F55646"/>
    <w:rsid w:val="00F55685"/>
    <w:rsid w:val="00F556FB"/>
    <w:rsid w:val="00F55723"/>
    <w:rsid w:val="00F557AB"/>
    <w:rsid w:val="00F557F0"/>
    <w:rsid w:val="00F558A7"/>
    <w:rsid w:val="00F558E5"/>
    <w:rsid w:val="00F55999"/>
    <w:rsid w:val="00F559C7"/>
    <w:rsid w:val="00F55A23"/>
    <w:rsid w:val="00F55B11"/>
    <w:rsid w:val="00F55B88"/>
    <w:rsid w:val="00F55BD4"/>
    <w:rsid w:val="00F55BE7"/>
    <w:rsid w:val="00F55CA6"/>
    <w:rsid w:val="00F55CE4"/>
    <w:rsid w:val="00F55D27"/>
    <w:rsid w:val="00F55ED9"/>
    <w:rsid w:val="00F55F0A"/>
    <w:rsid w:val="00F55F23"/>
    <w:rsid w:val="00F55F81"/>
    <w:rsid w:val="00F5610C"/>
    <w:rsid w:val="00F56188"/>
    <w:rsid w:val="00F56255"/>
    <w:rsid w:val="00F562F7"/>
    <w:rsid w:val="00F56300"/>
    <w:rsid w:val="00F56385"/>
    <w:rsid w:val="00F563B3"/>
    <w:rsid w:val="00F565B2"/>
    <w:rsid w:val="00F565DF"/>
    <w:rsid w:val="00F5660C"/>
    <w:rsid w:val="00F56651"/>
    <w:rsid w:val="00F56741"/>
    <w:rsid w:val="00F56817"/>
    <w:rsid w:val="00F5686A"/>
    <w:rsid w:val="00F56906"/>
    <w:rsid w:val="00F569BD"/>
    <w:rsid w:val="00F569F7"/>
    <w:rsid w:val="00F56C2C"/>
    <w:rsid w:val="00F56D9A"/>
    <w:rsid w:val="00F56E7A"/>
    <w:rsid w:val="00F56EB0"/>
    <w:rsid w:val="00F56F40"/>
    <w:rsid w:val="00F56F6E"/>
    <w:rsid w:val="00F56F90"/>
    <w:rsid w:val="00F56FC0"/>
    <w:rsid w:val="00F570BD"/>
    <w:rsid w:val="00F57150"/>
    <w:rsid w:val="00F572AD"/>
    <w:rsid w:val="00F5731A"/>
    <w:rsid w:val="00F5731D"/>
    <w:rsid w:val="00F5733A"/>
    <w:rsid w:val="00F573A4"/>
    <w:rsid w:val="00F57487"/>
    <w:rsid w:val="00F57570"/>
    <w:rsid w:val="00F57581"/>
    <w:rsid w:val="00F5759C"/>
    <w:rsid w:val="00F575F6"/>
    <w:rsid w:val="00F5762C"/>
    <w:rsid w:val="00F5765A"/>
    <w:rsid w:val="00F576A4"/>
    <w:rsid w:val="00F576B6"/>
    <w:rsid w:val="00F576DB"/>
    <w:rsid w:val="00F57987"/>
    <w:rsid w:val="00F579E9"/>
    <w:rsid w:val="00F57A17"/>
    <w:rsid w:val="00F57A2C"/>
    <w:rsid w:val="00F57BAC"/>
    <w:rsid w:val="00F57BB5"/>
    <w:rsid w:val="00F57C3D"/>
    <w:rsid w:val="00F57CD5"/>
    <w:rsid w:val="00F57CF6"/>
    <w:rsid w:val="00F57D17"/>
    <w:rsid w:val="00F57DC2"/>
    <w:rsid w:val="00F57E27"/>
    <w:rsid w:val="00F57F36"/>
    <w:rsid w:val="00F600AC"/>
    <w:rsid w:val="00F600B7"/>
    <w:rsid w:val="00F60212"/>
    <w:rsid w:val="00F602B7"/>
    <w:rsid w:val="00F603D3"/>
    <w:rsid w:val="00F60425"/>
    <w:rsid w:val="00F6042C"/>
    <w:rsid w:val="00F60479"/>
    <w:rsid w:val="00F604AC"/>
    <w:rsid w:val="00F604B9"/>
    <w:rsid w:val="00F60529"/>
    <w:rsid w:val="00F60535"/>
    <w:rsid w:val="00F605F1"/>
    <w:rsid w:val="00F60604"/>
    <w:rsid w:val="00F60674"/>
    <w:rsid w:val="00F606AD"/>
    <w:rsid w:val="00F606E6"/>
    <w:rsid w:val="00F607D8"/>
    <w:rsid w:val="00F608EA"/>
    <w:rsid w:val="00F60901"/>
    <w:rsid w:val="00F60919"/>
    <w:rsid w:val="00F60952"/>
    <w:rsid w:val="00F609AA"/>
    <w:rsid w:val="00F609C8"/>
    <w:rsid w:val="00F60A16"/>
    <w:rsid w:val="00F60A30"/>
    <w:rsid w:val="00F60A6C"/>
    <w:rsid w:val="00F60AEE"/>
    <w:rsid w:val="00F60B0D"/>
    <w:rsid w:val="00F60B89"/>
    <w:rsid w:val="00F60C09"/>
    <w:rsid w:val="00F60CD8"/>
    <w:rsid w:val="00F60CFA"/>
    <w:rsid w:val="00F60DD7"/>
    <w:rsid w:val="00F60DFC"/>
    <w:rsid w:val="00F60E2A"/>
    <w:rsid w:val="00F60ED7"/>
    <w:rsid w:val="00F60EE2"/>
    <w:rsid w:val="00F60F41"/>
    <w:rsid w:val="00F60FD1"/>
    <w:rsid w:val="00F60FD6"/>
    <w:rsid w:val="00F6106C"/>
    <w:rsid w:val="00F610E4"/>
    <w:rsid w:val="00F6117B"/>
    <w:rsid w:val="00F61196"/>
    <w:rsid w:val="00F611E0"/>
    <w:rsid w:val="00F61223"/>
    <w:rsid w:val="00F61246"/>
    <w:rsid w:val="00F61354"/>
    <w:rsid w:val="00F61379"/>
    <w:rsid w:val="00F613E0"/>
    <w:rsid w:val="00F6141D"/>
    <w:rsid w:val="00F61426"/>
    <w:rsid w:val="00F614C1"/>
    <w:rsid w:val="00F61582"/>
    <w:rsid w:val="00F61611"/>
    <w:rsid w:val="00F61659"/>
    <w:rsid w:val="00F61761"/>
    <w:rsid w:val="00F6193F"/>
    <w:rsid w:val="00F619B5"/>
    <w:rsid w:val="00F61AD1"/>
    <w:rsid w:val="00F61AD8"/>
    <w:rsid w:val="00F61AF2"/>
    <w:rsid w:val="00F61B62"/>
    <w:rsid w:val="00F61B9A"/>
    <w:rsid w:val="00F61BD9"/>
    <w:rsid w:val="00F61BF5"/>
    <w:rsid w:val="00F61BFD"/>
    <w:rsid w:val="00F61C84"/>
    <w:rsid w:val="00F61D88"/>
    <w:rsid w:val="00F6200C"/>
    <w:rsid w:val="00F620AE"/>
    <w:rsid w:val="00F620B6"/>
    <w:rsid w:val="00F621A8"/>
    <w:rsid w:val="00F622B6"/>
    <w:rsid w:val="00F622EC"/>
    <w:rsid w:val="00F623EF"/>
    <w:rsid w:val="00F6243C"/>
    <w:rsid w:val="00F6249E"/>
    <w:rsid w:val="00F624AF"/>
    <w:rsid w:val="00F624FD"/>
    <w:rsid w:val="00F6250A"/>
    <w:rsid w:val="00F62547"/>
    <w:rsid w:val="00F6257C"/>
    <w:rsid w:val="00F62660"/>
    <w:rsid w:val="00F6268A"/>
    <w:rsid w:val="00F626F7"/>
    <w:rsid w:val="00F6270A"/>
    <w:rsid w:val="00F62722"/>
    <w:rsid w:val="00F62735"/>
    <w:rsid w:val="00F6274C"/>
    <w:rsid w:val="00F6281B"/>
    <w:rsid w:val="00F6284E"/>
    <w:rsid w:val="00F628A9"/>
    <w:rsid w:val="00F628EA"/>
    <w:rsid w:val="00F62B10"/>
    <w:rsid w:val="00F62B43"/>
    <w:rsid w:val="00F62D52"/>
    <w:rsid w:val="00F62DEE"/>
    <w:rsid w:val="00F62DF5"/>
    <w:rsid w:val="00F62E9A"/>
    <w:rsid w:val="00F63125"/>
    <w:rsid w:val="00F63158"/>
    <w:rsid w:val="00F6315E"/>
    <w:rsid w:val="00F631BF"/>
    <w:rsid w:val="00F631E5"/>
    <w:rsid w:val="00F632B5"/>
    <w:rsid w:val="00F632C9"/>
    <w:rsid w:val="00F632DA"/>
    <w:rsid w:val="00F6330E"/>
    <w:rsid w:val="00F633F9"/>
    <w:rsid w:val="00F6341A"/>
    <w:rsid w:val="00F63426"/>
    <w:rsid w:val="00F63436"/>
    <w:rsid w:val="00F6347E"/>
    <w:rsid w:val="00F6352E"/>
    <w:rsid w:val="00F635C0"/>
    <w:rsid w:val="00F635D8"/>
    <w:rsid w:val="00F63613"/>
    <w:rsid w:val="00F63617"/>
    <w:rsid w:val="00F6361C"/>
    <w:rsid w:val="00F63622"/>
    <w:rsid w:val="00F6364C"/>
    <w:rsid w:val="00F6367C"/>
    <w:rsid w:val="00F63712"/>
    <w:rsid w:val="00F63789"/>
    <w:rsid w:val="00F637BB"/>
    <w:rsid w:val="00F637CE"/>
    <w:rsid w:val="00F63881"/>
    <w:rsid w:val="00F638BA"/>
    <w:rsid w:val="00F638C5"/>
    <w:rsid w:val="00F638E3"/>
    <w:rsid w:val="00F6395F"/>
    <w:rsid w:val="00F6397E"/>
    <w:rsid w:val="00F63993"/>
    <w:rsid w:val="00F639DE"/>
    <w:rsid w:val="00F639F8"/>
    <w:rsid w:val="00F63A11"/>
    <w:rsid w:val="00F63B54"/>
    <w:rsid w:val="00F63B8F"/>
    <w:rsid w:val="00F63C5C"/>
    <w:rsid w:val="00F63C8D"/>
    <w:rsid w:val="00F63E5F"/>
    <w:rsid w:val="00F63F9D"/>
    <w:rsid w:val="00F64060"/>
    <w:rsid w:val="00F64065"/>
    <w:rsid w:val="00F64066"/>
    <w:rsid w:val="00F640E2"/>
    <w:rsid w:val="00F64128"/>
    <w:rsid w:val="00F641DD"/>
    <w:rsid w:val="00F64236"/>
    <w:rsid w:val="00F64280"/>
    <w:rsid w:val="00F6438D"/>
    <w:rsid w:val="00F643D1"/>
    <w:rsid w:val="00F643DA"/>
    <w:rsid w:val="00F6444F"/>
    <w:rsid w:val="00F644CB"/>
    <w:rsid w:val="00F6458D"/>
    <w:rsid w:val="00F64592"/>
    <w:rsid w:val="00F6459B"/>
    <w:rsid w:val="00F645BA"/>
    <w:rsid w:val="00F646BC"/>
    <w:rsid w:val="00F646E3"/>
    <w:rsid w:val="00F649C7"/>
    <w:rsid w:val="00F64A2E"/>
    <w:rsid w:val="00F64AB3"/>
    <w:rsid w:val="00F64B21"/>
    <w:rsid w:val="00F64B98"/>
    <w:rsid w:val="00F64BDD"/>
    <w:rsid w:val="00F64C10"/>
    <w:rsid w:val="00F64C2F"/>
    <w:rsid w:val="00F64D7E"/>
    <w:rsid w:val="00F64DDC"/>
    <w:rsid w:val="00F64E31"/>
    <w:rsid w:val="00F64E89"/>
    <w:rsid w:val="00F64F69"/>
    <w:rsid w:val="00F65039"/>
    <w:rsid w:val="00F65071"/>
    <w:rsid w:val="00F65175"/>
    <w:rsid w:val="00F6526D"/>
    <w:rsid w:val="00F653A3"/>
    <w:rsid w:val="00F653D7"/>
    <w:rsid w:val="00F653FA"/>
    <w:rsid w:val="00F65419"/>
    <w:rsid w:val="00F65484"/>
    <w:rsid w:val="00F654FA"/>
    <w:rsid w:val="00F65538"/>
    <w:rsid w:val="00F65599"/>
    <w:rsid w:val="00F6559D"/>
    <w:rsid w:val="00F655EF"/>
    <w:rsid w:val="00F6562A"/>
    <w:rsid w:val="00F656AB"/>
    <w:rsid w:val="00F656E0"/>
    <w:rsid w:val="00F65718"/>
    <w:rsid w:val="00F659D8"/>
    <w:rsid w:val="00F65A55"/>
    <w:rsid w:val="00F65A78"/>
    <w:rsid w:val="00F65B90"/>
    <w:rsid w:val="00F65C54"/>
    <w:rsid w:val="00F65CBD"/>
    <w:rsid w:val="00F65D12"/>
    <w:rsid w:val="00F65D17"/>
    <w:rsid w:val="00F65D68"/>
    <w:rsid w:val="00F65DDB"/>
    <w:rsid w:val="00F65E3F"/>
    <w:rsid w:val="00F65E7B"/>
    <w:rsid w:val="00F65E9D"/>
    <w:rsid w:val="00F65F5B"/>
    <w:rsid w:val="00F65FE0"/>
    <w:rsid w:val="00F65FF4"/>
    <w:rsid w:val="00F65FF7"/>
    <w:rsid w:val="00F660E4"/>
    <w:rsid w:val="00F66111"/>
    <w:rsid w:val="00F66114"/>
    <w:rsid w:val="00F66139"/>
    <w:rsid w:val="00F661CA"/>
    <w:rsid w:val="00F66201"/>
    <w:rsid w:val="00F66217"/>
    <w:rsid w:val="00F662C3"/>
    <w:rsid w:val="00F66340"/>
    <w:rsid w:val="00F66372"/>
    <w:rsid w:val="00F66488"/>
    <w:rsid w:val="00F66495"/>
    <w:rsid w:val="00F6658B"/>
    <w:rsid w:val="00F6666E"/>
    <w:rsid w:val="00F668BF"/>
    <w:rsid w:val="00F66A8E"/>
    <w:rsid w:val="00F66C44"/>
    <w:rsid w:val="00F66C53"/>
    <w:rsid w:val="00F66D97"/>
    <w:rsid w:val="00F66E39"/>
    <w:rsid w:val="00F66E97"/>
    <w:rsid w:val="00F66EBD"/>
    <w:rsid w:val="00F66F20"/>
    <w:rsid w:val="00F66F26"/>
    <w:rsid w:val="00F66F47"/>
    <w:rsid w:val="00F6708C"/>
    <w:rsid w:val="00F67129"/>
    <w:rsid w:val="00F6712A"/>
    <w:rsid w:val="00F671EB"/>
    <w:rsid w:val="00F672BF"/>
    <w:rsid w:val="00F67343"/>
    <w:rsid w:val="00F6734A"/>
    <w:rsid w:val="00F673F0"/>
    <w:rsid w:val="00F673FB"/>
    <w:rsid w:val="00F67412"/>
    <w:rsid w:val="00F67422"/>
    <w:rsid w:val="00F674B7"/>
    <w:rsid w:val="00F675A6"/>
    <w:rsid w:val="00F6763C"/>
    <w:rsid w:val="00F67682"/>
    <w:rsid w:val="00F676CF"/>
    <w:rsid w:val="00F67893"/>
    <w:rsid w:val="00F6789D"/>
    <w:rsid w:val="00F678A8"/>
    <w:rsid w:val="00F67A0B"/>
    <w:rsid w:val="00F67B17"/>
    <w:rsid w:val="00F67B7D"/>
    <w:rsid w:val="00F67B81"/>
    <w:rsid w:val="00F67B9F"/>
    <w:rsid w:val="00F67BC1"/>
    <w:rsid w:val="00F67BE5"/>
    <w:rsid w:val="00F67C49"/>
    <w:rsid w:val="00F67C83"/>
    <w:rsid w:val="00F67CBB"/>
    <w:rsid w:val="00F67D6F"/>
    <w:rsid w:val="00F67D74"/>
    <w:rsid w:val="00F67D7A"/>
    <w:rsid w:val="00F67DD5"/>
    <w:rsid w:val="00F67DD9"/>
    <w:rsid w:val="00F67E86"/>
    <w:rsid w:val="00F67EDA"/>
    <w:rsid w:val="00F67EF9"/>
    <w:rsid w:val="00F67F1F"/>
    <w:rsid w:val="00F67FCE"/>
    <w:rsid w:val="00F700FF"/>
    <w:rsid w:val="00F70188"/>
    <w:rsid w:val="00F701E3"/>
    <w:rsid w:val="00F701F8"/>
    <w:rsid w:val="00F70246"/>
    <w:rsid w:val="00F7024E"/>
    <w:rsid w:val="00F7026B"/>
    <w:rsid w:val="00F70349"/>
    <w:rsid w:val="00F70398"/>
    <w:rsid w:val="00F703B0"/>
    <w:rsid w:val="00F703F4"/>
    <w:rsid w:val="00F70410"/>
    <w:rsid w:val="00F7044A"/>
    <w:rsid w:val="00F7048A"/>
    <w:rsid w:val="00F704F2"/>
    <w:rsid w:val="00F70550"/>
    <w:rsid w:val="00F7061A"/>
    <w:rsid w:val="00F70762"/>
    <w:rsid w:val="00F707A6"/>
    <w:rsid w:val="00F707F7"/>
    <w:rsid w:val="00F70808"/>
    <w:rsid w:val="00F7089F"/>
    <w:rsid w:val="00F7091F"/>
    <w:rsid w:val="00F7094C"/>
    <w:rsid w:val="00F70A96"/>
    <w:rsid w:val="00F70B45"/>
    <w:rsid w:val="00F70BA5"/>
    <w:rsid w:val="00F70C3F"/>
    <w:rsid w:val="00F70D00"/>
    <w:rsid w:val="00F70D66"/>
    <w:rsid w:val="00F70E0E"/>
    <w:rsid w:val="00F70EE5"/>
    <w:rsid w:val="00F70EE9"/>
    <w:rsid w:val="00F70F79"/>
    <w:rsid w:val="00F70F89"/>
    <w:rsid w:val="00F70FC5"/>
    <w:rsid w:val="00F71285"/>
    <w:rsid w:val="00F71290"/>
    <w:rsid w:val="00F7134C"/>
    <w:rsid w:val="00F713D1"/>
    <w:rsid w:val="00F7140A"/>
    <w:rsid w:val="00F7140B"/>
    <w:rsid w:val="00F714B4"/>
    <w:rsid w:val="00F714C2"/>
    <w:rsid w:val="00F71613"/>
    <w:rsid w:val="00F71643"/>
    <w:rsid w:val="00F716D2"/>
    <w:rsid w:val="00F717FD"/>
    <w:rsid w:val="00F71839"/>
    <w:rsid w:val="00F718D3"/>
    <w:rsid w:val="00F71A4F"/>
    <w:rsid w:val="00F71A8A"/>
    <w:rsid w:val="00F71AF4"/>
    <w:rsid w:val="00F71B5D"/>
    <w:rsid w:val="00F71B75"/>
    <w:rsid w:val="00F71BE0"/>
    <w:rsid w:val="00F71C03"/>
    <w:rsid w:val="00F71CAF"/>
    <w:rsid w:val="00F71CDB"/>
    <w:rsid w:val="00F71D99"/>
    <w:rsid w:val="00F71DD0"/>
    <w:rsid w:val="00F71DD4"/>
    <w:rsid w:val="00F71E0D"/>
    <w:rsid w:val="00F71E3E"/>
    <w:rsid w:val="00F71EF0"/>
    <w:rsid w:val="00F71FA7"/>
    <w:rsid w:val="00F71FC5"/>
    <w:rsid w:val="00F7204E"/>
    <w:rsid w:val="00F720F8"/>
    <w:rsid w:val="00F72110"/>
    <w:rsid w:val="00F721F3"/>
    <w:rsid w:val="00F72213"/>
    <w:rsid w:val="00F7225C"/>
    <w:rsid w:val="00F722AF"/>
    <w:rsid w:val="00F722E4"/>
    <w:rsid w:val="00F72356"/>
    <w:rsid w:val="00F7239E"/>
    <w:rsid w:val="00F724CC"/>
    <w:rsid w:val="00F726FC"/>
    <w:rsid w:val="00F7274C"/>
    <w:rsid w:val="00F727CF"/>
    <w:rsid w:val="00F72872"/>
    <w:rsid w:val="00F7288E"/>
    <w:rsid w:val="00F728F4"/>
    <w:rsid w:val="00F72987"/>
    <w:rsid w:val="00F729C2"/>
    <w:rsid w:val="00F729F9"/>
    <w:rsid w:val="00F72A4D"/>
    <w:rsid w:val="00F72ACD"/>
    <w:rsid w:val="00F72BB5"/>
    <w:rsid w:val="00F72C89"/>
    <w:rsid w:val="00F72CEB"/>
    <w:rsid w:val="00F72D26"/>
    <w:rsid w:val="00F72D8E"/>
    <w:rsid w:val="00F72DEF"/>
    <w:rsid w:val="00F72E09"/>
    <w:rsid w:val="00F72E0C"/>
    <w:rsid w:val="00F72E5A"/>
    <w:rsid w:val="00F72F50"/>
    <w:rsid w:val="00F72F60"/>
    <w:rsid w:val="00F72F6B"/>
    <w:rsid w:val="00F73025"/>
    <w:rsid w:val="00F7310A"/>
    <w:rsid w:val="00F73190"/>
    <w:rsid w:val="00F7322A"/>
    <w:rsid w:val="00F73232"/>
    <w:rsid w:val="00F73330"/>
    <w:rsid w:val="00F7336D"/>
    <w:rsid w:val="00F733B2"/>
    <w:rsid w:val="00F733E0"/>
    <w:rsid w:val="00F733F4"/>
    <w:rsid w:val="00F73420"/>
    <w:rsid w:val="00F73468"/>
    <w:rsid w:val="00F734A1"/>
    <w:rsid w:val="00F7360A"/>
    <w:rsid w:val="00F73682"/>
    <w:rsid w:val="00F737A2"/>
    <w:rsid w:val="00F73830"/>
    <w:rsid w:val="00F738A3"/>
    <w:rsid w:val="00F738E4"/>
    <w:rsid w:val="00F7394B"/>
    <w:rsid w:val="00F73A39"/>
    <w:rsid w:val="00F73A44"/>
    <w:rsid w:val="00F73A66"/>
    <w:rsid w:val="00F73A84"/>
    <w:rsid w:val="00F73ABF"/>
    <w:rsid w:val="00F73B33"/>
    <w:rsid w:val="00F73B6B"/>
    <w:rsid w:val="00F73BF7"/>
    <w:rsid w:val="00F73C4B"/>
    <w:rsid w:val="00F73C8D"/>
    <w:rsid w:val="00F73CEF"/>
    <w:rsid w:val="00F73EB1"/>
    <w:rsid w:val="00F73EF8"/>
    <w:rsid w:val="00F740A6"/>
    <w:rsid w:val="00F740BD"/>
    <w:rsid w:val="00F740E8"/>
    <w:rsid w:val="00F7413F"/>
    <w:rsid w:val="00F7415B"/>
    <w:rsid w:val="00F741B7"/>
    <w:rsid w:val="00F741DB"/>
    <w:rsid w:val="00F7422F"/>
    <w:rsid w:val="00F74319"/>
    <w:rsid w:val="00F74409"/>
    <w:rsid w:val="00F7442F"/>
    <w:rsid w:val="00F744CF"/>
    <w:rsid w:val="00F744E0"/>
    <w:rsid w:val="00F7450C"/>
    <w:rsid w:val="00F74520"/>
    <w:rsid w:val="00F745C9"/>
    <w:rsid w:val="00F745F9"/>
    <w:rsid w:val="00F7465C"/>
    <w:rsid w:val="00F74718"/>
    <w:rsid w:val="00F74750"/>
    <w:rsid w:val="00F74782"/>
    <w:rsid w:val="00F7478D"/>
    <w:rsid w:val="00F747DA"/>
    <w:rsid w:val="00F74828"/>
    <w:rsid w:val="00F7483F"/>
    <w:rsid w:val="00F74877"/>
    <w:rsid w:val="00F748B0"/>
    <w:rsid w:val="00F7494C"/>
    <w:rsid w:val="00F749B1"/>
    <w:rsid w:val="00F749BC"/>
    <w:rsid w:val="00F749DC"/>
    <w:rsid w:val="00F74A02"/>
    <w:rsid w:val="00F74AA5"/>
    <w:rsid w:val="00F74CBB"/>
    <w:rsid w:val="00F74CCA"/>
    <w:rsid w:val="00F74CE5"/>
    <w:rsid w:val="00F74D9B"/>
    <w:rsid w:val="00F74E23"/>
    <w:rsid w:val="00F74ED9"/>
    <w:rsid w:val="00F74EFE"/>
    <w:rsid w:val="00F74F6E"/>
    <w:rsid w:val="00F74F9D"/>
    <w:rsid w:val="00F74FD7"/>
    <w:rsid w:val="00F750A3"/>
    <w:rsid w:val="00F751DE"/>
    <w:rsid w:val="00F75237"/>
    <w:rsid w:val="00F7529E"/>
    <w:rsid w:val="00F75310"/>
    <w:rsid w:val="00F75366"/>
    <w:rsid w:val="00F753AC"/>
    <w:rsid w:val="00F754B9"/>
    <w:rsid w:val="00F754CF"/>
    <w:rsid w:val="00F75503"/>
    <w:rsid w:val="00F755A3"/>
    <w:rsid w:val="00F755F1"/>
    <w:rsid w:val="00F756B7"/>
    <w:rsid w:val="00F75761"/>
    <w:rsid w:val="00F757A9"/>
    <w:rsid w:val="00F757FD"/>
    <w:rsid w:val="00F75823"/>
    <w:rsid w:val="00F758C4"/>
    <w:rsid w:val="00F75B9B"/>
    <w:rsid w:val="00F75BEB"/>
    <w:rsid w:val="00F75C55"/>
    <w:rsid w:val="00F75C87"/>
    <w:rsid w:val="00F75C92"/>
    <w:rsid w:val="00F75CA7"/>
    <w:rsid w:val="00F75CCD"/>
    <w:rsid w:val="00F75D5B"/>
    <w:rsid w:val="00F75D60"/>
    <w:rsid w:val="00F75E63"/>
    <w:rsid w:val="00F75EC5"/>
    <w:rsid w:val="00F75F29"/>
    <w:rsid w:val="00F75F4A"/>
    <w:rsid w:val="00F75F58"/>
    <w:rsid w:val="00F76186"/>
    <w:rsid w:val="00F76255"/>
    <w:rsid w:val="00F762C6"/>
    <w:rsid w:val="00F7636C"/>
    <w:rsid w:val="00F76442"/>
    <w:rsid w:val="00F764E4"/>
    <w:rsid w:val="00F764F7"/>
    <w:rsid w:val="00F7663A"/>
    <w:rsid w:val="00F767AD"/>
    <w:rsid w:val="00F768AE"/>
    <w:rsid w:val="00F7691F"/>
    <w:rsid w:val="00F769B9"/>
    <w:rsid w:val="00F769BA"/>
    <w:rsid w:val="00F76A6F"/>
    <w:rsid w:val="00F76B6D"/>
    <w:rsid w:val="00F76BD2"/>
    <w:rsid w:val="00F76BE0"/>
    <w:rsid w:val="00F76C2D"/>
    <w:rsid w:val="00F76C3A"/>
    <w:rsid w:val="00F76D4F"/>
    <w:rsid w:val="00F76E59"/>
    <w:rsid w:val="00F76E9D"/>
    <w:rsid w:val="00F76EF5"/>
    <w:rsid w:val="00F76FA0"/>
    <w:rsid w:val="00F77049"/>
    <w:rsid w:val="00F77094"/>
    <w:rsid w:val="00F7714E"/>
    <w:rsid w:val="00F771F6"/>
    <w:rsid w:val="00F77297"/>
    <w:rsid w:val="00F772AC"/>
    <w:rsid w:val="00F77376"/>
    <w:rsid w:val="00F773AA"/>
    <w:rsid w:val="00F773B6"/>
    <w:rsid w:val="00F77415"/>
    <w:rsid w:val="00F77427"/>
    <w:rsid w:val="00F774FA"/>
    <w:rsid w:val="00F775C8"/>
    <w:rsid w:val="00F7766A"/>
    <w:rsid w:val="00F77712"/>
    <w:rsid w:val="00F77730"/>
    <w:rsid w:val="00F77739"/>
    <w:rsid w:val="00F777DF"/>
    <w:rsid w:val="00F77818"/>
    <w:rsid w:val="00F7781A"/>
    <w:rsid w:val="00F778B6"/>
    <w:rsid w:val="00F778C6"/>
    <w:rsid w:val="00F77960"/>
    <w:rsid w:val="00F77A78"/>
    <w:rsid w:val="00F77B4E"/>
    <w:rsid w:val="00F77C5E"/>
    <w:rsid w:val="00F77CE5"/>
    <w:rsid w:val="00F77CFE"/>
    <w:rsid w:val="00F77D10"/>
    <w:rsid w:val="00F77D96"/>
    <w:rsid w:val="00F77E2E"/>
    <w:rsid w:val="00F77ED6"/>
    <w:rsid w:val="00F77FA0"/>
    <w:rsid w:val="00F77FB7"/>
    <w:rsid w:val="00F80012"/>
    <w:rsid w:val="00F80013"/>
    <w:rsid w:val="00F80063"/>
    <w:rsid w:val="00F8011E"/>
    <w:rsid w:val="00F8019F"/>
    <w:rsid w:val="00F801AB"/>
    <w:rsid w:val="00F801BC"/>
    <w:rsid w:val="00F8029E"/>
    <w:rsid w:val="00F8029F"/>
    <w:rsid w:val="00F802E1"/>
    <w:rsid w:val="00F8039F"/>
    <w:rsid w:val="00F803A5"/>
    <w:rsid w:val="00F804D9"/>
    <w:rsid w:val="00F80501"/>
    <w:rsid w:val="00F80566"/>
    <w:rsid w:val="00F806D7"/>
    <w:rsid w:val="00F806F2"/>
    <w:rsid w:val="00F80724"/>
    <w:rsid w:val="00F8075C"/>
    <w:rsid w:val="00F8077B"/>
    <w:rsid w:val="00F807A5"/>
    <w:rsid w:val="00F80898"/>
    <w:rsid w:val="00F808AD"/>
    <w:rsid w:val="00F808D6"/>
    <w:rsid w:val="00F80951"/>
    <w:rsid w:val="00F80997"/>
    <w:rsid w:val="00F809DE"/>
    <w:rsid w:val="00F80BA8"/>
    <w:rsid w:val="00F80C0E"/>
    <w:rsid w:val="00F80CAF"/>
    <w:rsid w:val="00F80D75"/>
    <w:rsid w:val="00F80DDE"/>
    <w:rsid w:val="00F80E26"/>
    <w:rsid w:val="00F80E4D"/>
    <w:rsid w:val="00F80EA1"/>
    <w:rsid w:val="00F80EA9"/>
    <w:rsid w:val="00F80F47"/>
    <w:rsid w:val="00F80F56"/>
    <w:rsid w:val="00F80F7C"/>
    <w:rsid w:val="00F80FA5"/>
    <w:rsid w:val="00F80FEA"/>
    <w:rsid w:val="00F8106F"/>
    <w:rsid w:val="00F81091"/>
    <w:rsid w:val="00F810EA"/>
    <w:rsid w:val="00F81136"/>
    <w:rsid w:val="00F8113A"/>
    <w:rsid w:val="00F81164"/>
    <w:rsid w:val="00F811DC"/>
    <w:rsid w:val="00F811DD"/>
    <w:rsid w:val="00F81259"/>
    <w:rsid w:val="00F812AB"/>
    <w:rsid w:val="00F81345"/>
    <w:rsid w:val="00F81349"/>
    <w:rsid w:val="00F81385"/>
    <w:rsid w:val="00F81485"/>
    <w:rsid w:val="00F814D3"/>
    <w:rsid w:val="00F81579"/>
    <w:rsid w:val="00F815E3"/>
    <w:rsid w:val="00F81666"/>
    <w:rsid w:val="00F816A9"/>
    <w:rsid w:val="00F816C8"/>
    <w:rsid w:val="00F818C0"/>
    <w:rsid w:val="00F818ED"/>
    <w:rsid w:val="00F819B4"/>
    <w:rsid w:val="00F819DD"/>
    <w:rsid w:val="00F819F3"/>
    <w:rsid w:val="00F81CBF"/>
    <w:rsid w:val="00F81DAA"/>
    <w:rsid w:val="00F81DD2"/>
    <w:rsid w:val="00F81EB4"/>
    <w:rsid w:val="00F82052"/>
    <w:rsid w:val="00F820BD"/>
    <w:rsid w:val="00F820F0"/>
    <w:rsid w:val="00F82142"/>
    <w:rsid w:val="00F821F5"/>
    <w:rsid w:val="00F8228D"/>
    <w:rsid w:val="00F822E2"/>
    <w:rsid w:val="00F82344"/>
    <w:rsid w:val="00F82443"/>
    <w:rsid w:val="00F82490"/>
    <w:rsid w:val="00F82599"/>
    <w:rsid w:val="00F8266C"/>
    <w:rsid w:val="00F82670"/>
    <w:rsid w:val="00F827B5"/>
    <w:rsid w:val="00F827D6"/>
    <w:rsid w:val="00F8283D"/>
    <w:rsid w:val="00F8283F"/>
    <w:rsid w:val="00F82852"/>
    <w:rsid w:val="00F82908"/>
    <w:rsid w:val="00F8293F"/>
    <w:rsid w:val="00F82A6A"/>
    <w:rsid w:val="00F82A8F"/>
    <w:rsid w:val="00F82ADE"/>
    <w:rsid w:val="00F82B61"/>
    <w:rsid w:val="00F82C4E"/>
    <w:rsid w:val="00F82C81"/>
    <w:rsid w:val="00F82C8E"/>
    <w:rsid w:val="00F82D30"/>
    <w:rsid w:val="00F82E76"/>
    <w:rsid w:val="00F82F65"/>
    <w:rsid w:val="00F83084"/>
    <w:rsid w:val="00F830AC"/>
    <w:rsid w:val="00F830CC"/>
    <w:rsid w:val="00F83114"/>
    <w:rsid w:val="00F83138"/>
    <w:rsid w:val="00F83172"/>
    <w:rsid w:val="00F831D8"/>
    <w:rsid w:val="00F831F7"/>
    <w:rsid w:val="00F831FC"/>
    <w:rsid w:val="00F8324E"/>
    <w:rsid w:val="00F832EB"/>
    <w:rsid w:val="00F83310"/>
    <w:rsid w:val="00F83422"/>
    <w:rsid w:val="00F8349C"/>
    <w:rsid w:val="00F834B4"/>
    <w:rsid w:val="00F835D8"/>
    <w:rsid w:val="00F83655"/>
    <w:rsid w:val="00F83697"/>
    <w:rsid w:val="00F836EB"/>
    <w:rsid w:val="00F83715"/>
    <w:rsid w:val="00F83775"/>
    <w:rsid w:val="00F838BF"/>
    <w:rsid w:val="00F83993"/>
    <w:rsid w:val="00F839C1"/>
    <w:rsid w:val="00F83AC5"/>
    <w:rsid w:val="00F83B0A"/>
    <w:rsid w:val="00F83B6B"/>
    <w:rsid w:val="00F83BB5"/>
    <w:rsid w:val="00F83CFF"/>
    <w:rsid w:val="00F83D1A"/>
    <w:rsid w:val="00F83E0E"/>
    <w:rsid w:val="00F83E16"/>
    <w:rsid w:val="00F83EE9"/>
    <w:rsid w:val="00F83F09"/>
    <w:rsid w:val="00F83F60"/>
    <w:rsid w:val="00F84019"/>
    <w:rsid w:val="00F84130"/>
    <w:rsid w:val="00F8415E"/>
    <w:rsid w:val="00F841B7"/>
    <w:rsid w:val="00F8423A"/>
    <w:rsid w:val="00F84248"/>
    <w:rsid w:val="00F842EF"/>
    <w:rsid w:val="00F84351"/>
    <w:rsid w:val="00F84460"/>
    <w:rsid w:val="00F84475"/>
    <w:rsid w:val="00F844BE"/>
    <w:rsid w:val="00F8454A"/>
    <w:rsid w:val="00F84587"/>
    <w:rsid w:val="00F845A1"/>
    <w:rsid w:val="00F8462A"/>
    <w:rsid w:val="00F84754"/>
    <w:rsid w:val="00F847D1"/>
    <w:rsid w:val="00F847EC"/>
    <w:rsid w:val="00F8486C"/>
    <w:rsid w:val="00F8489A"/>
    <w:rsid w:val="00F8497F"/>
    <w:rsid w:val="00F84A57"/>
    <w:rsid w:val="00F84B05"/>
    <w:rsid w:val="00F84B13"/>
    <w:rsid w:val="00F84B19"/>
    <w:rsid w:val="00F84B20"/>
    <w:rsid w:val="00F84B5C"/>
    <w:rsid w:val="00F84B94"/>
    <w:rsid w:val="00F84D78"/>
    <w:rsid w:val="00F84DEC"/>
    <w:rsid w:val="00F84DFA"/>
    <w:rsid w:val="00F84E18"/>
    <w:rsid w:val="00F84E31"/>
    <w:rsid w:val="00F84E85"/>
    <w:rsid w:val="00F84F4B"/>
    <w:rsid w:val="00F84FEE"/>
    <w:rsid w:val="00F84FF9"/>
    <w:rsid w:val="00F85106"/>
    <w:rsid w:val="00F85135"/>
    <w:rsid w:val="00F851B6"/>
    <w:rsid w:val="00F851D9"/>
    <w:rsid w:val="00F8520F"/>
    <w:rsid w:val="00F85240"/>
    <w:rsid w:val="00F85341"/>
    <w:rsid w:val="00F853BC"/>
    <w:rsid w:val="00F853DE"/>
    <w:rsid w:val="00F853E0"/>
    <w:rsid w:val="00F853F8"/>
    <w:rsid w:val="00F85484"/>
    <w:rsid w:val="00F854AE"/>
    <w:rsid w:val="00F85537"/>
    <w:rsid w:val="00F8553E"/>
    <w:rsid w:val="00F85644"/>
    <w:rsid w:val="00F856FE"/>
    <w:rsid w:val="00F857C0"/>
    <w:rsid w:val="00F85866"/>
    <w:rsid w:val="00F859F8"/>
    <w:rsid w:val="00F85A01"/>
    <w:rsid w:val="00F85A76"/>
    <w:rsid w:val="00F85A8F"/>
    <w:rsid w:val="00F85AA8"/>
    <w:rsid w:val="00F85AEC"/>
    <w:rsid w:val="00F85B47"/>
    <w:rsid w:val="00F85B75"/>
    <w:rsid w:val="00F85C0C"/>
    <w:rsid w:val="00F85D00"/>
    <w:rsid w:val="00F85D3E"/>
    <w:rsid w:val="00F85D5B"/>
    <w:rsid w:val="00F85DA7"/>
    <w:rsid w:val="00F85DB9"/>
    <w:rsid w:val="00F85DC7"/>
    <w:rsid w:val="00F85DEF"/>
    <w:rsid w:val="00F85E6C"/>
    <w:rsid w:val="00F85EBF"/>
    <w:rsid w:val="00F85F47"/>
    <w:rsid w:val="00F85F51"/>
    <w:rsid w:val="00F86010"/>
    <w:rsid w:val="00F86065"/>
    <w:rsid w:val="00F860A2"/>
    <w:rsid w:val="00F860F3"/>
    <w:rsid w:val="00F861F8"/>
    <w:rsid w:val="00F861FB"/>
    <w:rsid w:val="00F86293"/>
    <w:rsid w:val="00F86521"/>
    <w:rsid w:val="00F8653C"/>
    <w:rsid w:val="00F86583"/>
    <w:rsid w:val="00F8659F"/>
    <w:rsid w:val="00F865CB"/>
    <w:rsid w:val="00F865E6"/>
    <w:rsid w:val="00F86646"/>
    <w:rsid w:val="00F86671"/>
    <w:rsid w:val="00F8668F"/>
    <w:rsid w:val="00F86726"/>
    <w:rsid w:val="00F86737"/>
    <w:rsid w:val="00F86993"/>
    <w:rsid w:val="00F869D6"/>
    <w:rsid w:val="00F86A0C"/>
    <w:rsid w:val="00F86B3A"/>
    <w:rsid w:val="00F86C00"/>
    <w:rsid w:val="00F86C0A"/>
    <w:rsid w:val="00F86C3D"/>
    <w:rsid w:val="00F86D4F"/>
    <w:rsid w:val="00F86D54"/>
    <w:rsid w:val="00F86D65"/>
    <w:rsid w:val="00F86D79"/>
    <w:rsid w:val="00F86DB7"/>
    <w:rsid w:val="00F86FD4"/>
    <w:rsid w:val="00F87051"/>
    <w:rsid w:val="00F870C6"/>
    <w:rsid w:val="00F8711F"/>
    <w:rsid w:val="00F871AA"/>
    <w:rsid w:val="00F8720C"/>
    <w:rsid w:val="00F87349"/>
    <w:rsid w:val="00F873B6"/>
    <w:rsid w:val="00F873E4"/>
    <w:rsid w:val="00F8745C"/>
    <w:rsid w:val="00F87468"/>
    <w:rsid w:val="00F8749D"/>
    <w:rsid w:val="00F87577"/>
    <w:rsid w:val="00F87596"/>
    <w:rsid w:val="00F87820"/>
    <w:rsid w:val="00F87831"/>
    <w:rsid w:val="00F8783E"/>
    <w:rsid w:val="00F87883"/>
    <w:rsid w:val="00F8793D"/>
    <w:rsid w:val="00F879B2"/>
    <w:rsid w:val="00F87A15"/>
    <w:rsid w:val="00F87A63"/>
    <w:rsid w:val="00F87A9B"/>
    <w:rsid w:val="00F87AE3"/>
    <w:rsid w:val="00F87AFF"/>
    <w:rsid w:val="00F87B24"/>
    <w:rsid w:val="00F87BEF"/>
    <w:rsid w:val="00F87BF1"/>
    <w:rsid w:val="00F87C5C"/>
    <w:rsid w:val="00F87C69"/>
    <w:rsid w:val="00F87D0A"/>
    <w:rsid w:val="00F87DAB"/>
    <w:rsid w:val="00F87E8C"/>
    <w:rsid w:val="00F87E9C"/>
    <w:rsid w:val="00F87EBD"/>
    <w:rsid w:val="00F87EFC"/>
    <w:rsid w:val="00F87FCD"/>
    <w:rsid w:val="00F87FDC"/>
    <w:rsid w:val="00F87FF1"/>
    <w:rsid w:val="00F9005F"/>
    <w:rsid w:val="00F900B5"/>
    <w:rsid w:val="00F900B6"/>
    <w:rsid w:val="00F90155"/>
    <w:rsid w:val="00F9017D"/>
    <w:rsid w:val="00F901A7"/>
    <w:rsid w:val="00F901DD"/>
    <w:rsid w:val="00F9020A"/>
    <w:rsid w:val="00F9039B"/>
    <w:rsid w:val="00F9051F"/>
    <w:rsid w:val="00F90592"/>
    <w:rsid w:val="00F905E6"/>
    <w:rsid w:val="00F9062C"/>
    <w:rsid w:val="00F9069D"/>
    <w:rsid w:val="00F906AD"/>
    <w:rsid w:val="00F906B1"/>
    <w:rsid w:val="00F9072C"/>
    <w:rsid w:val="00F90776"/>
    <w:rsid w:val="00F907C6"/>
    <w:rsid w:val="00F907E8"/>
    <w:rsid w:val="00F90856"/>
    <w:rsid w:val="00F9088D"/>
    <w:rsid w:val="00F90962"/>
    <w:rsid w:val="00F909BF"/>
    <w:rsid w:val="00F90A84"/>
    <w:rsid w:val="00F90ACA"/>
    <w:rsid w:val="00F90AEC"/>
    <w:rsid w:val="00F90B13"/>
    <w:rsid w:val="00F90B58"/>
    <w:rsid w:val="00F90C2C"/>
    <w:rsid w:val="00F90D77"/>
    <w:rsid w:val="00F90D7C"/>
    <w:rsid w:val="00F90DA3"/>
    <w:rsid w:val="00F90DDB"/>
    <w:rsid w:val="00F90DF5"/>
    <w:rsid w:val="00F90F56"/>
    <w:rsid w:val="00F90F6F"/>
    <w:rsid w:val="00F9106D"/>
    <w:rsid w:val="00F91074"/>
    <w:rsid w:val="00F910AA"/>
    <w:rsid w:val="00F910D3"/>
    <w:rsid w:val="00F9127E"/>
    <w:rsid w:val="00F91326"/>
    <w:rsid w:val="00F913FF"/>
    <w:rsid w:val="00F91488"/>
    <w:rsid w:val="00F91515"/>
    <w:rsid w:val="00F91519"/>
    <w:rsid w:val="00F91533"/>
    <w:rsid w:val="00F915CE"/>
    <w:rsid w:val="00F91759"/>
    <w:rsid w:val="00F917C8"/>
    <w:rsid w:val="00F917EB"/>
    <w:rsid w:val="00F91806"/>
    <w:rsid w:val="00F91845"/>
    <w:rsid w:val="00F918C4"/>
    <w:rsid w:val="00F919AD"/>
    <w:rsid w:val="00F919C0"/>
    <w:rsid w:val="00F91A92"/>
    <w:rsid w:val="00F91AA3"/>
    <w:rsid w:val="00F91AF4"/>
    <w:rsid w:val="00F91B5D"/>
    <w:rsid w:val="00F91D6B"/>
    <w:rsid w:val="00F91E1A"/>
    <w:rsid w:val="00F91F96"/>
    <w:rsid w:val="00F91FE4"/>
    <w:rsid w:val="00F9203B"/>
    <w:rsid w:val="00F920B7"/>
    <w:rsid w:val="00F920BE"/>
    <w:rsid w:val="00F92159"/>
    <w:rsid w:val="00F92163"/>
    <w:rsid w:val="00F9216E"/>
    <w:rsid w:val="00F92175"/>
    <w:rsid w:val="00F92200"/>
    <w:rsid w:val="00F92290"/>
    <w:rsid w:val="00F922E9"/>
    <w:rsid w:val="00F92356"/>
    <w:rsid w:val="00F92455"/>
    <w:rsid w:val="00F92456"/>
    <w:rsid w:val="00F92457"/>
    <w:rsid w:val="00F92483"/>
    <w:rsid w:val="00F92498"/>
    <w:rsid w:val="00F924B4"/>
    <w:rsid w:val="00F9250A"/>
    <w:rsid w:val="00F925A6"/>
    <w:rsid w:val="00F925C7"/>
    <w:rsid w:val="00F92631"/>
    <w:rsid w:val="00F926AB"/>
    <w:rsid w:val="00F926B3"/>
    <w:rsid w:val="00F926B4"/>
    <w:rsid w:val="00F926DE"/>
    <w:rsid w:val="00F9273F"/>
    <w:rsid w:val="00F9275D"/>
    <w:rsid w:val="00F92763"/>
    <w:rsid w:val="00F927D9"/>
    <w:rsid w:val="00F92864"/>
    <w:rsid w:val="00F928F7"/>
    <w:rsid w:val="00F92929"/>
    <w:rsid w:val="00F92969"/>
    <w:rsid w:val="00F9298A"/>
    <w:rsid w:val="00F92A5C"/>
    <w:rsid w:val="00F92A79"/>
    <w:rsid w:val="00F92AC1"/>
    <w:rsid w:val="00F92B93"/>
    <w:rsid w:val="00F92B96"/>
    <w:rsid w:val="00F92DAA"/>
    <w:rsid w:val="00F92DD4"/>
    <w:rsid w:val="00F92E18"/>
    <w:rsid w:val="00F92EB8"/>
    <w:rsid w:val="00F92F0A"/>
    <w:rsid w:val="00F92F0D"/>
    <w:rsid w:val="00F92F19"/>
    <w:rsid w:val="00F92F83"/>
    <w:rsid w:val="00F93061"/>
    <w:rsid w:val="00F9326C"/>
    <w:rsid w:val="00F93272"/>
    <w:rsid w:val="00F93341"/>
    <w:rsid w:val="00F93454"/>
    <w:rsid w:val="00F934FA"/>
    <w:rsid w:val="00F9353E"/>
    <w:rsid w:val="00F935A1"/>
    <w:rsid w:val="00F935D0"/>
    <w:rsid w:val="00F935FE"/>
    <w:rsid w:val="00F936B0"/>
    <w:rsid w:val="00F936C3"/>
    <w:rsid w:val="00F93727"/>
    <w:rsid w:val="00F93788"/>
    <w:rsid w:val="00F9397E"/>
    <w:rsid w:val="00F9399D"/>
    <w:rsid w:val="00F9399E"/>
    <w:rsid w:val="00F939CB"/>
    <w:rsid w:val="00F93A04"/>
    <w:rsid w:val="00F93A57"/>
    <w:rsid w:val="00F93AE1"/>
    <w:rsid w:val="00F93B36"/>
    <w:rsid w:val="00F93BBB"/>
    <w:rsid w:val="00F93C81"/>
    <w:rsid w:val="00F93D22"/>
    <w:rsid w:val="00F93D41"/>
    <w:rsid w:val="00F93D77"/>
    <w:rsid w:val="00F93DAE"/>
    <w:rsid w:val="00F93E7E"/>
    <w:rsid w:val="00F93F2D"/>
    <w:rsid w:val="00F93FE0"/>
    <w:rsid w:val="00F93FF4"/>
    <w:rsid w:val="00F93FF9"/>
    <w:rsid w:val="00F94020"/>
    <w:rsid w:val="00F9405B"/>
    <w:rsid w:val="00F94063"/>
    <w:rsid w:val="00F94107"/>
    <w:rsid w:val="00F9411B"/>
    <w:rsid w:val="00F94143"/>
    <w:rsid w:val="00F94156"/>
    <w:rsid w:val="00F94200"/>
    <w:rsid w:val="00F942B7"/>
    <w:rsid w:val="00F942CD"/>
    <w:rsid w:val="00F9431A"/>
    <w:rsid w:val="00F94360"/>
    <w:rsid w:val="00F943CB"/>
    <w:rsid w:val="00F943F7"/>
    <w:rsid w:val="00F94402"/>
    <w:rsid w:val="00F94465"/>
    <w:rsid w:val="00F94559"/>
    <w:rsid w:val="00F9458E"/>
    <w:rsid w:val="00F94599"/>
    <w:rsid w:val="00F945A6"/>
    <w:rsid w:val="00F945AC"/>
    <w:rsid w:val="00F945E6"/>
    <w:rsid w:val="00F9463E"/>
    <w:rsid w:val="00F946BE"/>
    <w:rsid w:val="00F947B4"/>
    <w:rsid w:val="00F947CD"/>
    <w:rsid w:val="00F947E9"/>
    <w:rsid w:val="00F94819"/>
    <w:rsid w:val="00F94834"/>
    <w:rsid w:val="00F94880"/>
    <w:rsid w:val="00F948B9"/>
    <w:rsid w:val="00F948DE"/>
    <w:rsid w:val="00F949BA"/>
    <w:rsid w:val="00F949E1"/>
    <w:rsid w:val="00F94A3F"/>
    <w:rsid w:val="00F94C42"/>
    <w:rsid w:val="00F94CBF"/>
    <w:rsid w:val="00F94CFE"/>
    <w:rsid w:val="00F94D2D"/>
    <w:rsid w:val="00F94D6C"/>
    <w:rsid w:val="00F94DA6"/>
    <w:rsid w:val="00F94DBF"/>
    <w:rsid w:val="00F94DDF"/>
    <w:rsid w:val="00F94E29"/>
    <w:rsid w:val="00F94E46"/>
    <w:rsid w:val="00F94E97"/>
    <w:rsid w:val="00F94ECD"/>
    <w:rsid w:val="00F94F17"/>
    <w:rsid w:val="00F94F27"/>
    <w:rsid w:val="00F94FA8"/>
    <w:rsid w:val="00F950F0"/>
    <w:rsid w:val="00F9513B"/>
    <w:rsid w:val="00F9520D"/>
    <w:rsid w:val="00F9526F"/>
    <w:rsid w:val="00F95459"/>
    <w:rsid w:val="00F95466"/>
    <w:rsid w:val="00F954A2"/>
    <w:rsid w:val="00F955B3"/>
    <w:rsid w:val="00F956AA"/>
    <w:rsid w:val="00F956D5"/>
    <w:rsid w:val="00F95714"/>
    <w:rsid w:val="00F957D0"/>
    <w:rsid w:val="00F957F6"/>
    <w:rsid w:val="00F95829"/>
    <w:rsid w:val="00F9585D"/>
    <w:rsid w:val="00F95896"/>
    <w:rsid w:val="00F9589C"/>
    <w:rsid w:val="00F958EA"/>
    <w:rsid w:val="00F95998"/>
    <w:rsid w:val="00F959DF"/>
    <w:rsid w:val="00F95A6D"/>
    <w:rsid w:val="00F95A84"/>
    <w:rsid w:val="00F95AE9"/>
    <w:rsid w:val="00F95B1B"/>
    <w:rsid w:val="00F95BE2"/>
    <w:rsid w:val="00F95C39"/>
    <w:rsid w:val="00F95C8C"/>
    <w:rsid w:val="00F95CE3"/>
    <w:rsid w:val="00F95D33"/>
    <w:rsid w:val="00F95D55"/>
    <w:rsid w:val="00F95E06"/>
    <w:rsid w:val="00F95E42"/>
    <w:rsid w:val="00F95F7F"/>
    <w:rsid w:val="00F95FA4"/>
    <w:rsid w:val="00F96001"/>
    <w:rsid w:val="00F96062"/>
    <w:rsid w:val="00F960F9"/>
    <w:rsid w:val="00F96144"/>
    <w:rsid w:val="00F96236"/>
    <w:rsid w:val="00F962F0"/>
    <w:rsid w:val="00F9630B"/>
    <w:rsid w:val="00F9636E"/>
    <w:rsid w:val="00F96387"/>
    <w:rsid w:val="00F964D1"/>
    <w:rsid w:val="00F965CE"/>
    <w:rsid w:val="00F965E7"/>
    <w:rsid w:val="00F965F2"/>
    <w:rsid w:val="00F967BB"/>
    <w:rsid w:val="00F9686D"/>
    <w:rsid w:val="00F96895"/>
    <w:rsid w:val="00F968D0"/>
    <w:rsid w:val="00F968F9"/>
    <w:rsid w:val="00F969D2"/>
    <w:rsid w:val="00F969DB"/>
    <w:rsid w:val="00F96A38"/>
    <w:rsid w:val="00F96AA4"/>
    <w:rsid w:val="00F96AC0"/>
    <w:rsid w:val="00F96ADA"/>
    <w:rsid w:val="00F96AF7"/>
    <w:rsid w:val="00F96B1F"/>
    <w:rsid w:val="00F96B95"/>
    <w:rsid w:val="00F96BCA"/>
    <w:rsid w:val="00F96BF4"/>
    <w:rsid w:val="00F96C95"/>
    <w:rsid w:val="00F96CEC"/>
    <w:rsid w:val="00F96D05"/>
    <w:rsid w:val="00F96D55"/>
    <w:rsid w:val="00F96DB0"/>
    <w:rsid w:val="00F96E03"/>
    <w:rsid w:val="00F96E6D"/>
    <w:rsid w:val="00F96E8D"/>
    <w:rsid w:val="00F96E9B"/>
    <w:rsid w:val="00F96FEF"/>
    <w:rsid w:val="00F9701D"/>
    <w:rsid w:val="00F970CA"/>
    <w:rsid w:val="00F97113"/>
    <w:rsid w:val="00F971EE"/>
    <w:rsid w:val="00F97233"/>
    <w:rsid w:val="00F972D9"/>
    <w:rsid w:val="00F972F2"/>
    <w:rsid w:val="00F974E9"/>
    <w:rsid w:val="00F97591"/>
    <w:rsid w:val="00F9769E"/>
    <w:rsid w:val="00F976A7"/>
    <w:rsid w:val="00F976D1"/>
    <w:rsid w:val="00F97719"/>
    <w:rsid w:val="00F97809"/>
    <w:rsid w:val="00F9780D"/>
    <w:rsid w:val="00F97814"/>
    <w:rsid w:val="00F978A5"/>
    <w:rsid w:val="00F978A8"/>
    <w:rsid w:val="00F978E9"/>
    <w:rsid w:val="00F97B75"/>
    <w:rsid w:val="00F97B82"/>
    <w:rsid w:val="00F97B85"/>
    <w:rsid w:val="00F97BB0"/>
    <w:rsid w:val="00F97C2F"/>
    <w:rsid w:val="00F97C56"/>
    <w:rsid w:val="00F97CD4"/>
    <w:rsid w:val="00F97D22"/>
    <w:rsid w:val="00F97DF6"/>
    <w:rsid w:val="00F97EA5"/>
    <w:rsid w:val="00F97EAF"/>
    <w:rsid w:val="00F97ED3"/>
    <w:rsid w:val="00F97EDC"/>
    <w:rsid w:val="00F97F13"/>
    <w:rsid w:val="00F97F67"/>
    <w:rsid w:val="00FA00BC"/>
    <w:rsid w:val="00FA011F"/>
    <w:rsid w:val="00FA0144"/>
    <w:rsid w:val="00FA024A"/>
    <w:rsid w:val="00FA02BB"/>
    <w:rsid w:val="00FA02ED"/>
    <w:rsid w:val="00FA03A8"/>
    <w:rsid w:val="00FA0479"/>
    <w:rsid w:val="00FA04BB"/>
    <w:rsid w:val="00FA0513"/>
    <w:rsid w:val="00FA05D9"/>
    <w:rsid w:val="00FA064D"/>
    <w:rsid w:val="00FA068E"/>
    <w:rsid w:val="00FA06A5"/>
    <w:rsid w:val="00FA06B3"/>
    <w:rsid w:val="00FA074C"/>
    <w:rsid w:val="00FA0811"/>
    <w:rsid w:val="00FA082E"/>
    <w:rsid w:val="00FA098E"/>
    <w:rsid w:val="00FA09DD"/>
    <w:rsid w:val="00FA0A06"/>
    <w:rsid w:val="00FA0A23"/>
    <w:rsid w:val="00FA0A4E"/>
    <w:rsid w:val="00FA0B46"/>
    <w:rsid w:val="00FA0B5D"/>
    <w:rsid w:val="00FA0B6D"/>
    <w:rsid w:val="00FA0BAD"/>
    <w:rsid w:val="00FA0C04"/>
    <w:rsid w:val="00FA0CF4"/>
    <w:rsid w:val="00FA0DFF"/>
    <w:rsid w:val="00FA0E55"/>
    <w:rsid w:val="00FA0EAA"/>
    <w:rsid w:val="00FA101B"/>
    <w:rsid w:val="00FA1102"/>
    <w:rsid w:val="00FA11D4"/>
    <w:rsid w:val="00FA11F0"/>
    <w:rsid w:val="00FA1248"/>
    <w:rsid w:val="00FA126A"/>
    <w:rsid w:val="00FA12C6"/>
    <w:rsid w:val="00FA12D2"/>
    <w:rsid w:val="00FA12E7"/>
    <w:rsid w:val="00FA1385"/>
    <w:rsid w:val="00FA139B"/>
    <w:rsid w:val="00FA13B2"/>
    <w:rsid w:val="00FA13E3"/>
    <w:rsid w:val="00FA13E9"/>
    <w:rsid w:val="00FA1422"/>
    <w:rsid w:val="00FA1449"/>
    <w:rsid w:val="00FA1478"/>
    <w:rsid w:val="00FA14F0"/>
    <w:rsid w:val="00FA15BD"/>
    <w:rsid w:val="00FA164F"/>
    <w:rsid w:val="00FA167B"/>
    <w:rsid w:val="00FA16E5"/>
    <w:rsid w:val="00FA16FD"/>
    <w:rsid w:val="00FA1784"/>
    <w:rsid w:val="00FA17E8"/>
    <w:rsid w:val="00FA1925"/>
    <w:rsid w:val="00FA194B"/>
    <w:rsid w:val="00FA19ED"/>
    <w:rsid w:val="00FA1A80"/>
    <w:rsid w:val="00FA1AAB"/>
    <w:rsid w:val="00FA1AD6"/>
    <w:rsid w:val="00FA1AEE"/>
    <w:rsid w:val="00FA1B88"/>
    <w:rsid w:val="00FA1BE9"/>
    <w:rsid w:val="00FA1BEE"/>
    <w:rsid w:val="00FA1C19"/>
    <w:rsid w:val="00FA1C4C"/>
    <w:rsid w:val="00FA1DAE"/>
    <w:rsid w:val="00FA1FAA"/>
    <w:rsid w:val="00FA200F"/>
    <w:rsid w:val="00FA202D"/>
    <w:rsid w:val="00FA2039"/>
    <w:rsid w:val="00FA2083"/>
    <w:rsid w:val="00FA2105"/>
    <w:rsid w:val="00FA21A1"/>
    <w:rsid w:val="00FA21B6"/>
    <w:rsid w:val="00FA21F2"/>
    <w:rsid w:val="00FA229A"/>
    <w:rsid w:val="00FA22B9"/>
    <w:rsid w:val="00FA22BC"/>
    <w:rsid w:val="00FA2368"/>
    <w:rsid w:val="00FA258E"/>
    <w:rsid w:val="00FA25AA"/>
    <w:rsid w:val="00FA25EA"/>
    <w:rsid w:val="00FA25EF"/>
    <w:rsid w:val="00FA2703"/>
    <w:rsid w:val="00FA2705"/>
    <w:rsid w:val="00FA2740"/>
    <w:rsid w:val="00FA27B5"/>
    <w:rsid w:val="00FA287B"/>
    <w:rsid w:val="00FA287D"/>
    <w:rsid w:val="00FA28F2"/>
    <w:rsid w:val="00FA29C4"/>
    <w:rsid w:val="00FA2A38"/>
    <w:rsid w:val="00FA2AA3"/>
    <w:rsid w:val="00FA2AA9"/>
    <w:rsid w:val="00FA2AD9"/>
    <w:rsid w:val="00FA2B40"/>
    <w:rsid w:val="00FA2B5D"/>
    <w:rsid w:val="00FA2BAC"/>
    <w:rsid w:val="00FA2BF3"/>
    <w:rsid w:val="00FA2C32"/>
    <w:rsid w:val="00FA2C87"/>
    <w:rsid w:val="00FA2CD1"/>
    <w:rsid w:val="00FA2CDD"/>
    <w:rsid w:val="00FA2D01"/>
    <w:rsid w:val="00FA2D18"/>
    <w:rsid w:val="00FA2D81"/>
    <w:rsid w:val="00FA2D94"/>
    <w:rsid w:val="00FA2ECD"/>
    <w:rsid w:val="00FA2F0E"/>
    <w:rsid w:val="00FA2F19"/>
    <w:rsid w:val="00FA2F3C"/>
    <w:rsid w:val="00FA3002"/>
    <w:rsid w:val="00FA3029"/>
    <w:rsid w:val="00FA3058"/>
    <w:rsid w:val="00FA3162"/>
    <w:rsid w:val="00FA31B3"/>
    <w:rsid w:val="00FA31F7"/>
    <w:rsid w:val="00FA320A"/>
    <w:rsid w:val="00FA32C4"/>
    <w:rsid w:val="00FA3344"/>
    <w:rsid w:val="00FA3384"/>
    <w:rsid w:val="00FA338A"/>
    <w:rsid w:val="00FA33F2"/>
    <w:rsid w:val="00FA3434"/>
    <w:rsid w:val="00FA343D"/>
    <w:rsid w:val="00FA3535"/>
    <w:rsid w:val="00FA3557"/>
    <w:rsid w:val="00FA35E7"/>
    <w:rsid w:val="00FA3604"/>
    <w:rsid w:val="00FA3696"/>
    <w:rsid w:val="00FA36A8"/>
    <w:rsid w:val="00FA36D4"/>
    <w:rsid w:val="00FA36F6"/>
    <w:rsid w:val="00FA372C"/>
    <w:rsid w:val="00FA376D"/>
    <w:rsid w:val="00FA3791"/>
    <w:rsid w:val="00FA37CE"/>
    <w:rsid w:val="00FA386A"/>
    <w:rsid w:val="00FA38FB"/>
    <w:rsid w:val="00FA38FD"/>
    <w:rsid w:val="00FA390B"/>
    <w:rsid w:val="00FA3943"/>
    <w:rsid w:val="00FA3947"/>
    <w:rsid w:val="00FA399C"/>
    <w:rsid w:val="00FA3B02"/>
    <w:rsid w:val="00FA3CE5"/>
    <w:rsid w:val="00FA3CE7"/>
    <w:rsid w:val="00FA3D24"/>
    <w:rsid w:val="00FA3D37"/>
    <w:rsid w:val="00FA3D56"/>
    <w:rsid w:val="00FA3DB4"/>
    <w:rsid w:val="00FA3DF8"/>
    <w:rsid w:val="00FA3F1D"/>
    <w:rsid w:val="00FA3FC1"/>
    <w:rsid w:val="00FA3FE5"/>
    <w:rsid w:val="00FA3FFF"/>
    <w:rsid w:val="00FA40E1"/>
    <w:rsid w:val="00FA4235"/>
    <w:rsid w:val="00FA4264"/>
    <w:rsid w:val="00FA42AE"/>
    <w:rsid w:val="00FA4334"/>
    <w:rsid w:val="00FA4344"/>
    <w:rsid w:val="00FA4366"/>
    <w:rsid w:val="00FA43BB"/>
    <w:rsid w:val="00FA43E5"/>
    <w:rsid w:val="00FA43E8"/>
    <w:rsid w:val="00FA4428"/>
    <w:rsid w:val="00FA4502"/>
    <w:rsid w:val="00FA4567"/>
    <w:rsid w:val="00FA45E3"/>
    <w:rsid w:val="00FA4670"/>
    <w:rsid w:val="00FA46A1"/>
    <w:rsid w:val="00FA474B"/>
    <w:rsid w:val="00FA474D"/>
    <w:rsid w:val="00FA475D"/>
    <w:rsid w:val="00FA47A0"/>
    <w:rsid w:val="00FA47E5"/>
    <w:rsid w:val="00FA4970"/>
    <w:rsid w:val="00FA49FB"/>
    <w:rsid w:val="00FA4B6E"/>
    <w:rsid w:val="00FA4BC8"/>
    <w:rsid w:val="00FA4C8D"/>
    <w:rsid w:val="00FA4CA5"/>
    <w:rsid w:val="00FA4CC6"/>
    <w:rsid w:val="00FA4CD4"/>
    <w:rsid w:val="00FA4D60"/>
    <w:rsid w:val="00FA4D7C"/>
    <w:rsid w:val="00FA4E0C"/>
    <w:rsid w:val="00FA4EBE"/>
    <w:rsid w:val="00FA4F54"/>
    <w:rsid w:val="00FA501C"/>
    <w:rsid w:val="00FA5054"/>
    <w:rsid w:val="00FA5057"/>
    <w:rsid w:val="00FA50B9"/>
    <w:rsid w:val="00FA50CD"/>
    <w:rsid w:val="00FA50D2"/>
    <w:rsid w:val="00FA50DE"/>
    <w:rsid w:val="00FA51F1"/>
    <w:rsid w:val="00FA5237"/>
    <w:rsid w:val="00FA52DA"/>
    <w:rsid w:val="00FA52E7"/>
    <w:rsid w:val="00FA5324"/>
    <w:rsid w:val="00FA5343"/>
    <w:rsid w:val="00FA53DE"/>
    <w:rsid w:val="00FA5412"/>
    <w:rsid w:val="00FA543A"/>
    <w:rsid w:val="00FA544E"/>
    <w:rsid w:val="00FA559C"/>
    <w:rsid w:val="00FA55CD"/>
    <w:rsid w:val="00FA55D7"/>
    <w:rsid w:val="00FA565E"/>
    <w:rsid w:val="00FA569B"/>
    <w:rsid w:val="00FA580F"/>
    <w:rsid w:val="00FA58E3"/>
    <w:rsid w:val="00FA5914"/>
    <w:rsid w:val="00FA595A"/>
    <w:rsid w:val="00FA5973"/>
    <w:rsid w:val="00FA59E2"/>
    <w:rsid w:val="00FA59F9"/>
    <w:rsid w:val="00FA5A20"/>
    <w:rsid w:val="00FA5A2F"/>
    <w:rsid w:val="00FA5B0C"/>
    <w:rsid w:val="00FA5BF1"/>
    <w:rsid w:val="00FA5C4F"/>
    <w:rsid w:val="00FA5C82"/>
    <w:rsid w:val="00FA5C89"/>
    <w:rsid w:val="00FA5DE9"/>
    <w:rsid w:val="00FA5DEB"/>
    <w:rsid w:val="00FA5EB6"/>
    <w:rsid w:val="00FA5F5E"/>
    <w:rsid w:val="00FA5F91"/>
    <w:rsid w:val="00FA6026"/>
    <w:rsid w:val="00FA6078"/>
    <w:rsid w:val="00FA6105"/>
    <w:rsid w:val="00FA6155"/>
    <w:rsid w:val="00FA61E2"/>
    <w:rsid w:val="00FA61E9"/>
    <w:rsid w:val="00FA6251"/>
    <w:rsid w:val="00FA6252"/>
    <w:rsid w:val="00FA62CF"/>
    <w:rsid w:val="00FA633F"/>
    <w:rsid w:val="00FA6382"/>
    <w:rsid w:val="00FA6383"/>
    <w:rsid w:val="00FA6467"/>
    <w:rsid w:val="00FA64CC"/>
    <w:rsid w:val="00FA64FB"/>
    <w:rsid w:val="00FA663E"/>
    <w:rsid w:val="00FA6682"/>
    <w:rsid w:val="00FA6730"/>
    <w:rsid w:val="00FA6861"/>
    <w:rsid w:val="00FA689D"/>
    <w:rsid w:val="00FA6961"/>
    <w:rsid w:val="00FA69B6"/>
    <w:rsid w:val="00FA69BC"/>
    <w:rsid w:val="00FA69F5"/>
    <w:rsid w:val="00FA69F9"/>
    <w:rsid w:val="00FA6A39"/>
    <w:rsid w:val="00FA6AD4"/>
    <w:rsid w:val="00FA6C5A"/>
    <w:rsid w:val="00FA6CA0"/>
    <w:rsid w:val="00FA6CEC"/>
    <w:rsid w:val="00FA6E02"/>
    <w:rsid w:val="00FA6E2D"/>
    <w:rsid w:val="00FA6E32"/>
    <w:rsid w:val="00FA6E6A"/>
    <w:rsid w:val="00FA6E8B"/>
    <w:rsid w:val="00FA6ED1"/>
    <w:rsid w:val="00FA6EE8"/>
    <w:rsid w:val="00FA6F24"/>
    <w:rsid w:val="00FA6FBF"/>
    <w:rsid w:val="00FA703B"/>
    <w:rsid w:val="00FA7070"/>
    <w:rsid w:val="00FA7140"/>
    <w:rsid w:val="00FA71A1"/>
    <w:rsid w:val="00FA71AF"/>
    <w:rsid w:val="00FA73A4"/>
    <w:rsid w:val="00FA74D1"/>
    <w:rsid w:val="00FA74DD"/>
    <w:rsid w:val="00FA74DE"/>
    <w:rsid w:val="00FA7560"/>
    <w:rsid w:val="00FA75B4"/>
    <w:rsid w:val="00FA7633"/>
    <w:rsid w:val="00FA76FB"/>
    <w:rsid w:val="00FA7731"/>
    <w:rsid w:val="00FA779A"/>
    <w:rsid w:val="00FA791F"/>
    <w:rsid w:val="00FA7934"/>
    <w:rsid w:val="00FA794D"/>
    <w:rsid w:val="00FA7968"/>
    <w:rsid w:val="00FA7988"/>
    <w:rsid w:val="00FA79DF"/>
    <w:rsid w:val="00FA7A4E"/>
    <w:rsid w:val="00FA7AE5"/>
    <w:rsid w:val="00FA7BB4"/>
    <w:rsid w:val="00FA7BEC"/>
    <w:rsid w:val="00FA7C5C"/>
    <w:rsid w:val="00FA7C9A"/>
    <w:rsid w:val="00FA7CDC"/>
    <w:rsid w:val="00FA7CFD"/>
    <w:rsid w:val="00FA7D97"/>
    <w:rsid w:val="00FA7DD7"/>
    <w:rsid w:val="00FA7DE2"/>
    <w:rsid w:val="00FA7E0D"/>
    <w:rsid w:val="00FA7E42"/>
    <w:rsid w:val="00FA7E46"/>
    <w:rsid w:val="00FA7F8A"/>
    <w:rsid w:val="00FA7F9F"/>
    <w:rsid w:val="00FB0086"/>
    <w:rsid w:val="00FB00D6"/>
    <w:rsid w:val="00FB0146"/>
    <w:rsid w:val="00FB017B"/>
    <w:rsid w:val="00FB01A5"/>
    <w:rsid w:val="00FB01A6"/>
    <w:rsid w:val="00FB020D"/>
    <w:rsid w:val="00FB0224"/>
    <w:rsid w:val="00FB0282"/>
    <w:rsid w:val="00FB0295"/>
    <w:rsid w:val="00FB02F2"/>
    <w:rsid w:val="00FB030D"/>
    <w:rsid w:val="00FB0346"/>
    <w:rsid w:val="00FB044F"/>
    <w:rsid w:val="00FB047E"/>
    <w:rsid w:val="00FB0505"/>
    <w:rsid w:val="00FB05ED"/>
    <w:rsid w:val="00FB06D3"/>
    <w:rsid w:val="00FB06EA"/>
    <w:rsid w:val="00FB0731"/>
    <w:rsid w:val="00FB07B9"/>
    <w:rsid w:val="00FB0840"/>
    <w:rsid w:val="00FB08BD"/>
    <w:rsid w:val="00FB08F1"/>
    <w:rsid w:val="00FB0A04"/>
    <w:rsid w:val="00FB0A3A"/>
    <w:rsid w:val="00FB0A6A"/>
    <w:rsid w:val="00FB0B7D"/>
    <w:rsid w:val="00FB0BDB"/>
    <w:rsid w:val="00FB0C50"/>
    <w:rsid w:val="00FB0CFE"/>
    <w:rsid w:val="00FB0D00"/>
    <w:rsid w:val="00FB0D65"/>
    <w:rsid w:val="00FB0D6A"/>
    <w:rsid w:val="00FB0D81"/>
    <w:rsid w:val="00FB0E62"/>
    <w:rsid w:val="00FB0E92"/>
    <w:rsid w:val="00FB0EDA"/>
    <w:rsid w:val="00FB0F80"/>
    <w:rsid w:val="00FB0FF0"/>
    <w:rsid w:val="00FB0FFC"/>
    <w:rsid w:val="00FB10CF"/>
    <w:rsid w:val="00FB1138"/>
    <w:rsid w:val="00FB1170"/>
    <w:rsid w:val="00FB11C7"/>
    <w:rsid w:val="00FB11C9"/>
    <w:rsid w:val="00FB12C9"/>
    <w:rsid w:val="00FB1388"/>
    <w:rsid w:val="00FB13BE"/>
    <w:rsid w:val="00FB14CA"/>
    <w:rsid w:val="00FB152C"/>
    <w:rsid w:val="00FB1560"/>
    <w:rsid w:val="00FB1640"/>
    <w:rsid w:val="00FB164D"/>
    <w:rsid w:val="00FB167E"/>
    <w:rsid w:val="00FB172D"/>
    <w:rsid w:val="00FB1748"/>
    <w:rsid w:val="00FB1751"/>
    <w:rsid w:val="00FB1752"/>
    <w:rsid w:val="00FB17CC"/>
    <w:rsid w:val="00FB17E4"/>
    <w:rsid w:val="00FB199C"/>
    <w:rsid w:val="00FB1A8A"/>
    <w:rsid w:val="00FB1A97"/>
    <w:rsid w:val="00FB1AD2"/>
    <w:rsid w:val="00FB1B05"/>
    <w:rsid w:val="00FB1B14"/>
    <w:rsid w:val="00FB1C5C"/>
    <w:rsid w:val="00FB1C6F"/>
    <w:rsid w:val="00FB1CAA"/>
    <w:rsid w:val="00FB1CD3"/>
    <w:rsid w:val="00FB1CD5"/>
    <w:rsid w:val="00FB1D4C"/>
    <w:rsid w:val="00FB1DCD"/>
    <w:rsid w:val="00FB1E57"/>
    <w:rsid w:val="00FB1E83"/>
    <w:rsid w:val="00FB1FF0"/>
    <w:rsid w:val="00FB20AA"/>
    <w:rsid w:val="00FB20F5"/>
    <w:rsid w:val="00FB2125"/>
    <w:rsid w:val="00FB2128"/>
    <w:rsid w:val="00FB2166"/>
    <w:rsid w:val="00FB2217"/>
    <w:rsid w:val="00FB224F"/>
    <w:rsid w:val="00FB227D"/>
    <w:rsid w:val="00FB22A1"/>
    <w:rsid w:val="00FB239D"/>
    <w:rsid w:val="00FB23EB"/>
    <w:rsid w:val="00FB242D"/>
    <w:rsid w:val="00FB24D1"/>
    <w:rsid w:val="00FB2556"/>
    <w:rsid w:val="00FB256A"/>
    <w:rsid w:val="00FB257C"/>
    <w:rsid w:val="00FB25B2"/>
    <w:rsid w:val="00FB26E1"/>
    <w:rsid w:val="00FB276B"/>
    <w:rsid w:val="00FB276C"/>
    <w:rsid w:val="00FB2787"/>
    <w:rsid w:val="00FB27AC"/>
    <w:rsid w:val="00FB2893"/>
    <w:rsid w:val="00FB297C"/>
    <w:rsid w:val="00FB299E"/>
    <w:rsid w:val="00FB29B6"/>
    <w:rsid w:val="00FB2A12"/>
    <w:rsid w:val="00FB2A81"/>
    <w:rsid w:val="00FB2A98"/>
    <w:rsid w:val="00FB2AB7"/>
    <w:rsid w:val="00FB2AC5"/>
    <w:rsid w:val="00FB2AFD"/>
    <w:rsid w:val="00FB2B4B"/>
    <w:rsid w:val="00FB2C2A"/>
    <w:rsid w:val="00FB2C7E"/>
    <w:rsid w:val="00FB2CAE"/>
    <w:rsid w:val="00FB2D4A"/>
    <w:rsid w:val="00FB2DC1"/>
    <w:rsid w:val="00FB2DD6"/>
    <w:rsid w:val="00FB2DEB"/>
    <w:rsid w:val="00FB2E01"/>
    <w:rsid w:val="00FB2E37"/>
    <w:rsid w:val="00FB2E92"/>
    <w:rsid w:val="00FB2EBB"/>
    <w:rsid w:val="00FB2EE7"/>
    <w:rsid w:val="00FB2F38"/>
    <w:rsid w:val="00FB2F59"/>
    <w:rsid w:val="00FB2F97"/>
    <w:rsid w:val="00FB3034"/>
    <w:rsid w:val="00FB303F"/>
    <w:rsid w:val="00FB30A6"/>
    <w:rsid w:val="00FB30A8"/>
    <w:rsid w:val="00FB30E8"/>
    <w:rsid w:val="00FB30E9"/>
    <w:rsid w:val="00FB312F"/>
    <w:rsid w:val="00FB3137"/>
    <w:rsid w:val="00FB3173"/>
    <w:rsid w:val="00FB319A"/>
    <w:rsid w:val="00FB31D6"/>
    <w:rsid w:val="00FB31EB"/>
    <w:rsid w:val="00FB320E"/>
    <w:rsid w:val="00FB3246"/>
    <w:rsid w:val="00FB32E6"/>
    <w:rsid w:val="00FB32EA"/>
    <w:rsid w:val="00FB3395"/>
    <w:rsid w:val="00FB342E"/>
    <w:rsid w:val="00FB347F"/>
    <w:rsid w:val="00FB3586"/>
    <w:rsid w:val="00FB35B3"/>
    <w:rsid w:val="00FB35F7"/>
    <w:rsid w:val="00FB361D"/>
    <w:rsid w:val="00FB363A"/>
    <w:rsid w:val="00FB365A"/>
    <w:rsid w:val="00FB37D1"/>
    <w:rsid w:val="00FB3812"/>
    <w:rsid w:val="00FB3864"/>
    <w:rsid w:val="00FB392B"/>
    <w:rsid w:val="00FB3936"/>
    <w:rsid w:val="00FB3993"/>
    <w:rsid w:val="00FB399D"/>
    <w:rsid w:val="00FB3AD0"/>
    <w:rsid w:val="00FB3B2D"/>
    <w:rsid w:val="00FB3B2F"/>
    <w:rsid w:val="00FB3B47"/>
    <w:rsid w:val="00FB3C1C"/>
    <w:rsid w:val="00FB3CC4"/>
    <w:rsid w:val="00FB3D00"/>
    <w:rsid w:val="00FB3D05"/>
    <w:rsid w:val="00FB3D2A"/>
    <w:rsid w:val="00FB3E2A"/>
    <w:rsid w:val="00FB3E89"/>
    <w:rsid w:val="00FB3EA9"/>
    <w:rsid w:val="00FB3F00"/>
    <w:rsid w:val="00FB3F03"/>
    <w:rsid w:val="00FB404E"/>
    <w:rsid w:val="00FB40A5"/>
    <w:rsid w:val="00FB42C3"/>
    <w:rsid w:val="00FB42FC"/>
    <w:rsid w:val="00FB43AB"/>
    <w:rsid w:val="00FB4409"/>
    <w:rsid w:val="00FB440C"/>
    <w:rsid w:val="00FB446A"/>
    <w:rsid w:val="00FB44AC"/>
    <w:rsid w:val="00FB45AA"/>
    <w:rsid w:val="00FB4623"/>
    <w:rsid w:val="00FB4707"/>
    <w:rsid w:val="00FB470A"/>
    <w:rsid w:val="00FB4719"/>
    <w:rsid w:val="00FB473F"/>
    <w:rsid w:val="00FB4763"/>
    <w:rsid w:val="00FB4870"/>
    <w:rsid w:val="00FB4A09"/>
    <w:rsid w:val="00FB4A11"/>
    <w:rsid w:val="00FB4A47"/>
    <w:rsid w:val="00FB4A8C"/>
    <w:rsid w:val="00FB4AA8"/>
    <w:rsid w:val="00FB4ADF"/>
    <w:rsid w:val="00FB4AFC"/>
    <w:rsid w:val="00FB4B19"/>
    <w:rsid w:val="00FB4B20"/>
    <w:rsid w:val="00FB4B7A"/>
    <w:rsid w:val="00FB4C63"/>
    <w:rsid w:val="00FB4CB1"/>
    <w:rsid w:val="00FB4E8A"/>
    <w:rsid w:val="00FB4EB2"/>
    <w:rsid w:val="00FB4EC8"/>
    <w:rsid w:val="00FB4F36"/>
    <w:rsid w:val="00FB500C"/>
    <w:rsid w:val="00FB5021"/>
    <w:rsid w:val="00FB504E"/>
    <w:rsid w:val="00FB5051"/>
    <w:rsid w:val="00FB511E"/>
    <w:rsid w:val="00FB5161"/>
    <w:rsid w:val="00FB5164"/>
    <w:rsid w:val="00FB51F9"/>
    <w:rsid w:val="00FB5240"/>
    <w:rsid w:val="00FB5270"/>
    <w:rsid w:val="00FB52A7"/>
    <w:rsid w:val="00FB531E"/>
    <w:rsid w:val="00FB53CD"/>
    <w:rsid w:val="00FB54CC"/>
    <w:rsid w:val="00FB5516"/>
    <w:rsid w:val="00FB55D5"/>
    <w:rsid w:val="00FB5649"/>
    <w:rsid w:val="00FB5657"/>
    <w:rsid w:val="00FB5698"/>
    <w:rsid w:val="00FB57E7"/>
    <w:rsid w:val="00FB58C1"/>
    <w:rsid w:val="00FB5939"/>
    <w:rsid w:val="00FB5A4C"/>
    <w:rsid w:val="00FB5A4D"/>
    <w:rsid w:val="00FB5A5A"/>
    <w:rsid w:val="00FB5AC7"/>
    <w:rsid w:val="00FB5AD5"/>
    <w:rsid w:val="00FB5B25"/>
    <w:rsid w:val="00FB5B51"/>
    <w:rsid w:val="00FB5B65"/>
    <w:rsid w:val="00FB5BD9"/>
    <w:rsid w:val="00FB5BE0"/>
    <w:rsid w:val="00FB5CB8"/>
    <w:rsid w:val="00FB5DD2"/>
    <w:rsid w:val="00FB5E1D"/>
    <w:rsid w:val="00FB5EEC"/>
    <w:rsid w:val="00FB5FBF"/>
    <w:rsid w:val="00FB60DB"/>
    <w:rsid w:val="00FB6127"/>
    <w:rsid w:val="00FB6129"/>
    <w:rsid w:val="00FB6131"/>
    <w:rsid w:val="00FB61A4"/>
    <w:rsid w:val="00FB62C1"/>
    <w:rsid w:val="00FB6336"/>
    <w:rsid w:val="00FB6344"/>
    <w:rsid w:val="00FB6461"/>
    <w:rsid w:val="00FB64C9"/>
    <w:rsid w:val="00FB6538"/>
    <w:rsid w:val="00FB6575"/>
    <w:rsid w:val="00FB658E"/>
    <w:rsid w:val="00FB65B0"/>
    <w:rsid w:val="00FB65C8"/>
    <w:rsid w:val="00FB661C"/>
    <w:rsid w:val="00FB669B"/>
    <w:rsid w:val="00FB6720"/>
    <w:rsid w:val="00FB68FA"/>
    <w:rsid w:val="00FB6905"/>
    <w:rsid w:val="00FB6918"/>
    <w:rsid w:val="00FB6927"/>
    <w:rsid w:val="00FB693A"/>
    <w:rsid w:val="00FB6951"/>
    <w:rsid w:val="00FB69F5"/>
    <w:rsid w:val="00FB6BBE"/>
    <w:rsid w:val="00FB6C55"/>
    <w:rsid w:val="00FB6CF3"/>
    <w:rsid w:val="00FB6D3A"/>
    <w:rsid w:val="00FB6D7E"/>
    <w:rsid w:val="00FB6D84"/>
    <w:rsid w:val="00FB6DDB"/>
    <w:rsid w:val="00FB6E13"/>
    <w:rsid w:val="00FB6E87"/>
    <w:rsid w:val="00FB6ED0"/>
    <w:rsid w:val="00FB6F16"/>
    <w:rsid w:val="00FB6F2A"/>
    <w:rsid w:val="00FB6F3B"/>
    <w:rsid w:val="00FB7029"/>
    <w:rsid w:val="00FB702E"/>
    <w:rsid w:val="00FB7047"/>
    <w:rsid w:val="00FB707D"/>
    <w:rsid w:val="00FB710A"/>
    <w:rsid w:val="00FB7124"/>
    <w:rsid w:val="00FB71CB"/>
    <w:rsid w:val="00FB7231"/>
    <w:rsid w:val="00FB72B3"/>
    <w:rsid w:val="00FB72ED"/>
    <w:rsid w:val="00FB737A"/>
    <w:rsid w:val="00FB7442"/>
    <w:rsid w:val="00FB7468"/>
    <w:rsid w:val="00FB7470"/>
    <w:rsid w:val="00FB7494"/>
    <w:rsid w:val="00FB74B5"/>
    <w:rsid w:val="00FB74EA"/>
    <w:rsid w:val="00FB753B"/>
    <w:rsid w:val="00FB75EF"/>
    <w:rsid w:val="00FB762A"/>
    <w:rsid w:val="00FB7681"/>
    <w:rsid w:val="00FB768C"/>
    <w:rsid w:val="00FB76A8"/>
    <w:rsid w:val="00FB77D5"/>
    <w:rsid w:val="00FB782C"/>
    <w:rsid w:val="00FB788B"/>
    <w:rsid w:val="00FB78E3"/>
    <w:rsid w:val="00FB7A7A"/>
    <w:rsid w:val="00FB7AD9"/>
    <w:rsid w:val="00FB7B05"/>
    <w:rsid w:val="00FB7BA2"/>
    <w:rsid w:val="00FB7C04"/>
    <w:rsid w:val="00FB7C15"/>
    <w:rsid w:val="00FB7C39"/>
    <w:rsid w:val="00FB7C89"/>
    <w:rsid w:val="00FB7D9B"/>
    <w:rsid w:val="00FB7DFC"/>
    <w:rsid w:val="00FB7E1B"/>
    <w:rsid w:val="00FB7E51"/>
    <w:rsid w:val="00FB7F2E"/>
    <w:rsid w:val="00FB7F5F"/>
    <w:rsid w:val="00FB7FE8"/>
    <w:rsid w:val="00FB9574"/>
    <w:rsid w:val="00FC009F"/>
    <w:rsid w:val="00FC00FE"/>
    <w:rsid w:val="00FC0114"/>
    <w:rsid w:val="00FC017D"/>
    <w:rsid w:val="00FC018F"/>
    <w:rsid w:val="00FC01CB"/>
    <w:rsid w:val="00FC01FD"/>
    <w:rsid w:val="00FC0221"/>
    <w:rsid w:val="00FC0246"/>
    <w:rsid w:val="00FC025C"/>
    <w:rsid w:val="00FC02F1"/>
    <w:rsid w:val="00FC02F6"/>
    <w:rsid w:val="00FC038B"/>
    <w:rsid w:val="00FC03AC"/>
    <w:rsid w:val="00FC04F9"/>
    <w:rsid w:val="00FC0588"/>
    <w:rsid w:val="00FC05D3"/>
    <w:rsid w:val="00FC0609"/>
    <w:rsid w:val="00FC0612"/>
    <w:rsid w:val="00FC06AB"/>
    <w:rsid w:val="00FC06B5"/>
    <w:rsid w:val="00FC0756"/>
    <w:rsid w:val="00FC07F8"/>
    <w:rsid w:val="00FC0897"/>
    <w:rsid w:val="00FC08AC"/>
    <w:rsid w:val="00FC08FD"/>
    <w:rsid w:val="00FC0A33"/>
    <w:rsid w:val="00FC0AC8"/>
    <w:rsid w:val="00FC0BA2"/>
    <w:rsid w:val="00FC0C90"/>
    <w:rsid w:val="00FC0D43"/>
    <w:rsid w:val="00FC0D55"/>
    <w:rsid w:val="00FC0DAF"/>
    <w:rsid w:val="00FC0DBA"/>
    <w:rsid w:val="00FC0E83"/>
    <w:rsid w:val="00FC0FE1"/>
    <w:rsid w:val="00FC103B"/>
    <w:rsid w:val="00FC1176"/>
    <w:rsid w:val="00FC1227"/>
    <w:rsid w:val="00FC1243"/>
    <w:rsid w:val="00FC12C4"/>
    <w:rsid w:val="00FC131E"/>
    <w:rsid w:val="00FC1330"/>
    <w:rsid w:val="00FC14F6"/>
    <w:rsid w:val="00FC1524"/>
    <w:rsid w:val="00FC159A"/>
    <w:rsid w:val="00FC15CA"/>
    <w:rsid w:val="00FC1651"/>
    <w:rsid w:val="00FC18A9"/>
    <w:rsid w:val="00FC193F"/>
    <w:rsid w:val="00FC1975"/>
    <w:rsid w:val="00FC19F1"/>
    <w:rsid w:val="00FC1A37"/>
    <w:rsid w:val="00FC1A51"/>
    <w:rsid w:val="00FC1AE2"/>
    <w:rsid w:val="00FC1B3D"/>
    <w:rsid w:val="00FC1B70"/>
    <w:rsid w:val="00FC1BEE"/>
    <w:rsid w:val="00FC1C10"/>
    <w:rsid w:val="00FC1C6A"/>
    <w:rsid w:val="00FC1D04"/>
    <w:rsid w:val="00FC1D1D"/>
    <w:rsid w:val="00FC1DB5"/>
    <w:rsid w:val="00FC1E32"/>
    <w:rsid w:val="00FC1E4F"/>
    <w:rsid w:val="00FC1E54"/>
    <w:rsid w:val="00FC1ECD"/>
    <w:rsid w:val="00FC1ED8"/>
    <w:rsid w:val="00FC1F2C"/>
    <w:rsid w:val="00FC20F8"/>
    <w:rsid w:val="00FC217E"/>
    <w:rsid w:val="00FC21A8"/>
    <w:rsid w:val="00FC21B9"/>
    <w:rsid w:val="00FC2288"/>
    <w:rsid w:val="00FC229E"/>
    <w:rsid w:val="00FC22A5"/>
    <w:rsid w:val="00FC22B3"/>
    <w:rsid w:val="00FC22C9"/>
    <w:rsid w:val="00FC22D3"/>
    <w:rsid w:val="00FC22E1"/>
    <w:rsid w:val="00FC23FF"/>
    <w:rsid w:val="00FC2415"/>
    <w:rsid w:val="00FC24C4"/>
    <w:rsid w:val="00FC2506"/>
    <w:rsid w:val="00FC252A"/>
    <w:rsid w:val="00FC254A"/>
    <w:rsid w:val="00FC256C"/>
    <w:rsid w:val="00FC260C"/>
    <w:rsid w:val="00FC2610"/>
    <w:rsid w:val="00FC2612"/>
    <w:rsid w:val="00FC262E"/>
    <w:rsid w:val="00FC264E"/>
    <w:rsid w:val="00FC2686"/>
    <w:rsid w:val="00FC26F6"/>
    <w:rsid w:val="00FC2731"/>
    <w:rsid w:val="00FC2906"/>
    <w:rsid w:val="00FC2B51"/>
    <w:rsid w:val="00FC2B7E"/>
    <w:rsid w:val="00FC2BCA"/>
    <w:rsid w:val="00FC2BFF"/>
    <w:rsid w:val="00FC2C6C"/>
    <w:rsid w:val="00FC2C99"/>
    <w:rsid w:val="00FC2DA2"/>
    <w:rsid w:val="00FC2DB4"/>
    <w:rsid w:val="00FC2F52"/>
    <w:rsid w:val="00FC2FA5"/>
    <w:rsid w:val="00FC31BD"/>
    <w:rsid w:val="00FC32AE"/>
    <w:rsid w:val="00FC32C3"/>
    <w:rsid w:val="00FC33F2"/>
    <w:rsid w:val="00FC3460"/>
    <w:rsid w:val="00FC34C7"/>
    <w:rsid w:val="00FC34D3"/>
    <w:rsid w:val="00FC3604"/>
    <w:rsid w:val="00FC3623"/>
    <w:rsid w:val="00FC365D"/>
    <w:rsid w:val="00FC36B7"/>
    <w:rsid w:val="00FC36BB"/>
    <w:rsid w:val="00FC36D0"/>
    <w:rsid w:val="00FC36D1"/>
    <w:rsid w:val="00FC371C"/>
    <w:rsid w:val="00FC3757"/>
    <w:rsid w:val="00FC37E7"/>
    <w:rsid w:val="00FC388B"/>
    <w:rsid w:val="00FC38F2"/>
    <w:rsid w:val="00FC38F4"/>
    <w:rsid w:val="00FC38FA"/>
    <w:rsid w:val="00FC3990"/>
    <w:rsid w:val="00FC39D3"/>
    <w:rsid w:val="00FC3A13"/>
    <w:rsid w:val="00FC3ADD"/>
    <w:rsid w:val="00FC3CB2"/>
    <w:rsid w:val="00FC3CCC"/>
    <w:rsid w:val="00FC3CE8"/>
    <w:rsid w:val="00FC3D40"/>
    <w:rsid w:val="00FC3DC9"/>
    <w:rsid w:val="00FC3E02"/>
    <w:rsid w:val="00FC3E71"/>
    <w:rsid w:val="00FC3F21"/>
    <w:rsid w:val="00FC4017"/>
    <w:rsid w:val="00FC408C"/>
    <w:rsid w:val="00FC408E"/>
    <w:rsid w:val="00FC4120"/>
    <w:rsid w:val="00FC413A"/>
    <w:rsid w:val="00FC41FE"/>
    <w:rsid w:val="00FC4291"/>
    <w:rsid w:val="00FC42D4"/>
    <w:rsid w:val="00FC4315"/>
    <w:rsid w:val="00FC4428"/>
    <w:rsid w:val="00FC450F"/>
    <w:rsid w:val="00FC4552"/>
    <w:rsid w:val="00FC46C7"/>
    <w:rsid w:val="00FC46E2"/>
    <w:rsid w:val="00FC47B8"/>
    <w:rsid w:val="00FC487F"/>
    <w:rsid w:val="00FC4927"/>
    <w:rsid w:val="00FC497F"/>
    <w:rsid w:val="00FC498C"/>
    <w:rsid w:val="00FC4A7B"/>
    <w:rsid w:val="00FC4B2C"/>
    <w:rsid w:val="00FC4B41"/>
    <w:rsid w:val="00FC4B43"/>
    <w:rsid w:val="00FC4BD8"/>
    <w:rsid w:val="00FC4C3B"/>
    <w:rsid w:val="00FC4C52"/>
    <w:rsid w:val="00FC4C9A"/>
    <w:rsid w:val="00FC4DEA"/>
    <w:rsid w:val="00FC4E42"/>
    <w:rsid w:val="00FC4E61"/>
    <w:rsid w:val="00FC4E8E"/>
    <w:rsid w:val="00FC4EB8"/>
    <w:rsid w:val="00FC4F51"/>
    <w:rsid w:val="00FC4FD5"/>
    <w:rsid w:val="00FC4FE3"/>
    <w:rsid w:val="00FC4FEE"/>
    <w:rsid w:val="00FC4FF7"/>
    <w:rsid w:val="00FC5005"/>
    <w:rsid w:val="00FC5039"/>
    <w:rsid w:val="00FC5050"/>
    <w:rsid w:val="00FC510C"/>
    <w:rsid w:val="00FC51B6"/>
    <w:rsid w:val="00FC51E1"/>
    <w:rsid w:val="00FC523C"/>
    <w:rsid w:val="00FC5269"/>
    <w:rsid w:val="00FC526B"/>
    <w:rsid w:val="00FC52D3"/>
    <w:rsid w:val="00FC5365"/>
    <w:rsid w:val="00FC53FB"/>
    <w:rsid w:val="00FC5443"/>
    <w:rsid w:val="00FC55E4"/>
    <w:rsid w:val="00FC5763"/>
    <w:rsid w:val="00FC5794"/>
    <w:rsid w:val="00FC57C1"/>
    <w:rsid w:val="00FC57C4"/>
    <w:rsid w:val="00FC5852"/>
    <w:rsid w:val="00FC591A"/>
    <w:rsid w:val="00FC5925"/>
    <w:rsid w:val="00FC59D9"/>
    <w:rsid w:val="00FC5A3C"/>
    <w:rsid w:val="00FC5AE1"/>
    <w:rsid w:val="00FC5AE9"/>
    <w:rsid w:val="00FC5B59"/>
    <w:rsid w:val="00FC5B82"/>
    <w:rsid w:val="00FC5B95"/>
    <w:rsid w:val="00FC5BD0"/>
    <w:rsid w:val="00FC5BF3"/>
    <w:rsid w:val="00FC5C22"/>
    <w:rsid w:val="00FC5C83"/>
    <w:rsid w:val="00FC5CE7"/>
    <w:rsid w:val="00FC5D56"/>
    <w:rsid w:val="00FC5DD5"/>
    <w:rsid w:val="00FC5E71"/>
    <w:rsid w:val="00FC5E95"/>
    <w:rsid w:val="00FC5F2A"/>
    <w:rsid w:val="00FC5F96"/>
    <w:rsid w:val="00FC5FEE"/>
    <w:rsid w:val="00FC6121"/>
    <w:rsid w:val="00FC61C9"/>
    <w:rsid w:val="00FC61E4"/>
    <w:rsid w:val="00FC63B5"/>
    <w:rsid w:val="00FC644F"/>
    <w:rsid w:val="00FC64C5"/>
    <w:rsid w:val="00FC64DF"/>
    <w:rsid w:val="00FC6541"/>
    <w:rsid w:val="00FC6552"/>
    <w:rsid w:val="00FC663D"/>
    <w:rsid w:val="00FC66AE"/>
    <w:rsid w:val="00FC6769"/>
    <w:rsid w:val="00FC6770"/>
    <w:rsid w:val="00FC67B4"/>
    <w:rsid w:val="00FC684B"/>
    <w:rsid w:val="00FC68A3"/>
    <w:rsid w:val="00FC696A"/>
    <w:rsid w:val="00FC6998"/>
    <w:rsid w:val="00FC69A5"/>
    <w:rsid w:val="00FC6A21"/>
    <w:rsid w:val="00FC6A2B"/>
    <w:rsid w:val="00FC6A8D"/>
    <w:rsid w:val="00FC6B51"/>
    <w:rsid w:val="00FC6BF9"/>
    <w:rsid w:val="00FC6BFC"/>
    <w:rsid w:val="00FC6C48"/>
    <w:rsid w:val="00FC6C9D"/>
    <w:rsid w:val="00FC6D85"/>
    <w:rsid w:val="00FC6DC9"/>
    <w:rsid w:val="00FC6E0C"/>
    <w:rsid w:val="00FC6E5D"/>
    <w:rsid w:val="00FC6F28"/>
    <w:rsid w:val="00FC6F75"/>
    <w:rsid w:val="00FC7064"/>
    <w:rsid w:val="00FC70CF"/>
    <w:rsid w:val="00FC723D"/>
    <w:rsid w:val="00FC726C"/>
    <w:rsid w:val="00FC727A"/>
    <w:rsid w:val="00FC7287"/>
    <w:rsid w:val="00FC72D3"/>
    <w:rsid w:val="00FC7318"/>
    <w:rsid w:val="00FC7421"/>
    <w:rsid w:val="00FC7494"/>
    <w:rsid w:val="00FC757E"/>
    <w:rsid w:val="00FC770B"/>
    <w:rsid w:val="00FC774E"/>
    <w:rsid w:val="00FC7755"/>
    <w:rsid w:val="00FC77B4"/>
    <w:rsid w:val="00FC7848"/>
    <w:rsid w:val="00FC78A1"/>
    <w:rsid w:val="00FC7A44"/>
    <w:rsid w:val="00FC7A50"/>
    <w:rsid w:val="00FC7AFF"/>
    <w:rsid w:val="00FC7C16"/>
    <w:rsid w:val="00FC7C39"/>
    <w:rsid w:val="00FC7C5F"/>
    <w:rsid w:val="00FC7C8E"/>
    <w:rsid w:val="00FC7D16"/>
    <w:rsid w:val="00FC7D1F"/>
    <w:rsid w:val="00FC7DAA"/>
    <w:rsid w:val="00FC7DEF"/>
    <w:rsid w:val="00FC7DFC"/>
    <w:rsid w:val="00FC7EC3"/>
    <w:rsid w:val="00FC7F1A"/>
    <w:rsid w:val="00FD0019"/>
    <w:rsid w:val="00FD00AA"/>
    <w:rsid w:val="00FD00C1"/>
    <w:rsid w:val="00FD00F2"/>
    <w:rsid w:val="00FD017E"/>
    <w:rsid w:val="00FD01A6"/>
    <w:rsid w:val="00FD042C"/>
    <w:rsid w:val="00FD05BA"/>
    <w:rsid w:val="00FD06B2"/>
    <w:rsid w:val="00FD06DB"/>
    <w:rsid w:val="00FD070A"/>
    <w:rsid w:val="00FD080D"/>
    <w:rsid w:val="00FD08E1"/>
    <w:rsid w:val="00FD098A"/>
    <w:rsid w:val="00FD09B2"/>
    <w:rsid w:val="00FD0C1C"/>
    <w:rsid w:val="00FD0CD6"/>
    <w:rsid w:val="00FD0D2B"/>
    <w:rsid w:val="00FD0D71"/>
    <w:rsid w:val="00FD0DC0"/>
    <w:rsid w:val="00FD0E10"/>
    <w:rsid w:val="00FD0E14"/>
    <w:rsid w:val="00FD0E8A"/>
    <w:rsid w:val="00FD0E91"/>
    <w:rsid w:val="00FD0ED4"/>
    <w:rsid w:val="00FD0F45"/>
    <w:rsid w:val="00FD0F80"/>
    <w:rsid w:val="00FD0F9F"/>
    <w:rsid w:val="00FD1002"/>
    <w:rsid w:val="00FD10C3"/>
    <w:rsid w:val="00FD1123"/>
    <w:rsid w:val="00FD1158"/>
    <w:rsid w:val="00FD115D"/>
    <w:rsid w:val="00FD1173"/>
    <w:rsid w:val="00FD1333"/>
    <w:rsid w:val="00FD1449"/>
    <w:rsid w:val="00FD14BF"/>
    <w:rsid w:val="00FD14CE"/>
    <w:rsid w:val="00FD152F"/>
    <w:rsid w:val="00FD1580"/>
    <w:rsid w:val="00FD15B5"/>
    <w:rsid w:val="00FD15B9"/>
    <w:rsid w:val="00FD1617"/>
    <w:rsid w:val="00FD1779"/>
    <w:rsid w:val="00FD177B"/>
    <w:rsid w:val="00FD17AA"/>
    <w:rsid w:val="00FD17EC"/>
    <w:rsid w:val="00FD18C2"/>
    <w:rsid w:val="00FD18D2"/>
    <w:rsid w:val="00FD18D6"/>
    <w:rsid w:val="00FD18EC"/>
    <w:rsid w:val="00FD1943"/>
    <w:rsid w:val="00FD1957"/>
    <w:rsid w:val="00FD1A01"/>
    <w:rsid w:val="00FD1ACC"/>
    <w:rsid w:val="00FD1B1B"/>
    <w:rsid w:val="00FD1C57"/>
    <w:rsid w:val="00FD1D7F"/>
    <w:rsid w:val="00FD1DA9"/>
    <w:rsid w:val="00FD1E68"/>
    <w:rsid w:val="00FD1ED9"/>
    <w:rsid w:val="00FD1F15"/>
    <w:rsid w:val="00FD1F3B"/>
    <w:rsid w:val="00FD1FB0"/>
    <w:rsid w:val="00FD209A"/>
    <w:rsid w:val="00FD2124"/>
    <w:rsid w:val="00FD21C8"/>
    <w:rsid w:val="00FD21DF"/>
    <w:rsid w:val="00FD2234"/>
    <w:rsid w:val="00FD22CB"/>
    <w:rsid w:val="00FD22E1"/>
    <w:rsid w:val="00FD233E"/>
    <w:rsid w:val="00FD2340"/>
    <w:rsid w:val="00FD2387"/>
    <w:rsid w:val="00FD2425"/>
    <w:rsid w:val="00FD24BE"/>
    <w:rsid w:val="00FD24ED"/>
    <w:rsid w:val="00FD2553"/>
    <w:rsid w:val="00FD257A"/>
    <w:rsid w:val="00FD25DC"/>
    <w:rsid w:val="00FD262D"/>
    <w:rsid w:val="00FD26C3"/>
    <w:rsid w:val="00FD26CA"/>
    <w:rsid w:val="00FD2706"/>
    <w:rsid w:val="00FD274B"/>
    <w:rsid w:val="00FD275D"/>
    <w:rsid w:val="00FD2771"/>
    <w:rsid w:val="00FD2823"/>
    <w:rsid w:val="00FD293D"/>
    <w:rsid w:val="00FD2A5E"/>
    <w:rsid w:val="00FD2A73"/>
    <w:rsid w:val="00FD2A8F"/>
    <w:rsid w:val="00FD2BB7"/>
    <w:rsid w:val="00FD2C4C"/>
    <w:rsid w:val="00FD2D44"/>
    <w:rsid w:val="00FD2D5F"/>
    <w:rsid w:val="00FD2D8E"/>
    <w:rsid w:val="00FD2DF9"/>
    <w:rsid w:val="00FD2E35"/>
    <w:rsid w:val="00FD2E91"/>
    <w:rsid w:val="00FD2EC2"/>
    <w:rsid w:val="00FD3034"/>
    <w:rsid w:val="00FD3040"/>
    <w:rsid w:val="00FD30AC"/>
    <w:rsid w:val="00FD31B5"/>
    <w:rsid w:val="00FD31B8"/>
    <w:rsid w:val="00FD31BD"/>
    <w:rsid w:val="00FD31E6"/>
    <w:rsid w:val="00FD3213"/>
    <w:rsid w:val="00FD3292"/>
    <w:rsid w:val="00FD32C6"/>
    <w:rsid w:val="00FD3357"/>
    <w:rsid w:val="00FD3363"/>
    <w:rsid w:val="00FD33BE"/>
    <w:rsid w:val="00FD33F2"/>
    <w:rsid w:val="00FD350B"/>
    <w:rsid w:val="00FD3511"/>
    <w:rsid w:val="00FD3520"/>
    <w:rsid w:val="00FD352C"/>
    <w:rsid w:val="00FD35B2"/>
    <w:rsid w:val="00FD3627"/>
    <w:rsid w:val="00FD362F"/>
    <w:rsid w:val="00FD3674"/>
    <w:rsid w:val="00FD371C"/>
    <w:rsid w:val="00FD3733"/>
    <w:rsid w:val="00FD3771"/>
    <w:rsid w:val="00FD3796"/>
    <w:rsid w:val="00FD381D"/>
    <w:rsid w:val="00FD383F"/>
    <w:rsid w:val="00FD386E"/>
    <w:rsid w:val="00FD38BB"/>
    <w:rsid w:val="00FD3949"/>
    <w:rsid w:val="00FD3A05"/>
    <w:rsid w:val="00FD3A91"/>
    <w:rsid w:val="00FD3B34"/>
    <w:rsid w:val="00FD3BBF"/>
    <w:rsid w:val="00FD3BF5"/>
    <w:rsid w:val="00FD3D00"/>
    <w:rsid w:val="00FD3D15"/>
    <w:rsid w:val="00FD3D88"/>
    <w:rsid w:val="00FD3E01"/>
    <w:rsid w:val="00FD3EA6"/>
    <w:rsid w:val="00FD3F13"/>
    <w:rsid w:val="00FD3F31"/>
    <w:rsid w:val="00FD3FBB"/>
    <w:rsid w:val="00FD3FF4"/>
    <w:rsid w:val="00FD402B"/>
    <w:rsid w:val="00FD40C6"/>
    <w:rsid w:val="00FD426D"/>
    <w:rsid w:val="00FD42C8"/>
    <w:rsid w:val="00FD4327"/>
    <w:rsid w:val="00FD4345"/>
    <w:rsid w:val="00FD43E3"/>
    <w:rsid w:val="00FD43E9"/>
    <w:rsid w:val="00FD4521"/>
    <w:rsid w:val="00FD4540"/>
    <w:rsid w:val="00FD4545"/>
    <w:rsid w:val="00FD45CF"/>
    <w:rsid w:val="00FD46C5"/>
    <w:rsid w:val="00FD4736"/>
    <w:rsid w:val="00FD4928"/>
    <w:rsid w:val="00FD49EF"/>
    <w:rsid w:val="00FD49F6"/>
    <w:rsid w:val="00FD4AD7"/>
    <w:rsid w:val="00FD4C75"/>
    <w:rsid w:val="00FD4D96"/>
    <w:rsid w:val="00FD4DA3"/>
    <w:rsid w:val="00FD4E53"/>
    <w:rsid w:val="00FD4E68"/>
    <w:rsid w:val="00FD4E8A"/>
    <w:rsid w:val="00FD4E8D"/>
    <w:rsid w:val="00FD4EA4"/>
    <w:rsid w:val="00FD4FBE"/>
    <w:rsid w:val="00FD50D9"/>
    <w:rsid w:val="00FD50EC"/>
    <w:rsid w:val="00FD5183"/>
    <w:rsid w:val="00FD51E1"/>
    <w:rsid w:val="00FD5249"/>
    <w:rsid w:val="00FD528D"/>
    <w:rsid w:val="00FD52A0"/>
    <w:rsid w:val="00FD52B2"/>
    <w:rsid w:val="00FD52F7"/>
    <w:rsid w:val="00FD53A6"/>
    <w:rsid w:val="00FD540E"/>
    <w:rsid w:val="00FD5438"/>
    <w:rsid w:val="00FD543A"/>
    <w:rsid w:val="00FD5469"/>
    <w:rsid w:val="00FD549E"/>
    <w:rsid w:val="00FD54B6"/>
    <w:rsid w:val="00FD558C"/>
    <w:rsid w:val="00FD56B8"/>
    <w:rsid w:val="00FD56EB"/>
    <w:rsid w:val="00FD5741"/>
    <w:rsid w:val="00FD5799"/>
    <w:rsid w:val="00FD57CC"/>
    <w:rsid w:val="00FD5838"/>
    <w:rsid w:val="00FD5911"/>
    <w:rsid w:val="00FD5995"/>
    <w:rsid w:val="00FD59AC"/>
    <w:rsid w:val="00FD59F9"/>
    <w:rsid w:val="00FD5B16"/>
    <w:rsid w:val="00FD5B1B"/>
    <w:rsid w:val="00FD5BAC"/>
    <w:rsid w:val="00FD5D04"/>
    <w:rsid w:val="00FD5D0D"/>
    <w:rsid w:val="00FD5D14"/>
    <w:rsid w:val="00FD5DDD"/>
    <w:rsid w:val="00FD5E60"/>
    <w:rsid w:val="00FD5F45"/>
    <w:rsid w:val="00FD5F69"/>
    <w:rsid w:val="00FD5FBA"/>
    <w:rsid w:val="00FD6087"/>
    <w:rsid w:val="00FD60D8"/>
    <w:rsid w:val="00FD60F7"/>
    <w:rsid w:val="00FD611F"/>
    <w:rsid w:val="00FD6147"/>
    <w:rsid w:val="00FD619F"/>
    <w:rsid w:val="00FD61F1"/>
    <w:rsid w:val="00FD6238"/>
    <w:rsid w:val="00FD6344"/>
    <w:rsid w:val="00FD644E"/>
    <w:rsid w:val="00FD6589"/>
    <w:rsid w:val="00FD6593"/>
    <w:rsid w:val="00FD6621"/>
    <w:rsid w:val="00FD670D"/>
    <w:rsid w:val="00FD6778"/>
    <w:rsid w:val="00FD67EC"/>
    <w:rsid w:val="00FD6849"/>
    <w:rsid w:val="00FD68C1"/>
    <w:rsid w:val="00FD68F4"/>
    <w:rsid w:val="00FD692F"/>
    <w:rsid w:val="00FD6978"/>
    <w:rsid w:val="00FD6A97"/>
    <w:rsid w:val="00FD6B26"/>
    <w:rsid w:val="00FD6BDE"/>
    <w:rsid w:val="00FD6E75"/>
    <w:rsid w:val="00FD6FA1"/>
    <w:rsid w:val="00FD6FBA"/>
    <w:rsid w:val="00FD708B"/>
    <w:rsid w:val="00FD7090"/>
    <w:rsid w:val="00FD7135"/>
    <w:rsid w:val="00FD715D"/>
    <w:rsid w:val="00FD7190"/>
    <w:rsid w:val="00FD71D7"/>
    <w:rsid w:val="00FD72B5"/>
    <w:rsid w:val="00FD72B6"/>
    <w:rsid w:val="00FD7379"/>
    <w:rsid w:val="00FD7382"/>
    <w:rsid w:val="00FD7388"/>
    <w:rsid w:val="00FD73A4"/>
    <w:rsid w:val="00FD73E3"/>
    <w:rsid w:val="00FD73F4"/>
    <w:rsid w:val="00FD7427"/>
    <w:rsid w:val="00FD7456"/>
    <w:rsid w:val="00FD74F6"/>
    <w:rsid w:val="00FD7697"/>
    <w:rsid w:val="00FD7765"/>
    <w:rsid w:val="00FD778D"/>
    <w:rsid w:val="00FD77C8"/>
    <w:rsid w:val="00FD789B"/>
    <w:rsid w:val="00FD7A1E"/>
    <w:rsid w:val="00FD7AB1"/>
    <w:rsid w:val="00FD7B06"/>
    <w:rsid w:val="00FD7B51"/>
    <w:rsid w:val="00FD7B78"/>
    <w:rsid w:val="00FD7C73"/>
    <w:rsid w:val="00FD7CFB"/>
    <w:rsid w:val="00FD7D26"/>
    <w:rsid w:val="00FD7DDC"/>
    <w:rsid w:val="00FD7E0E"/>
    <w:rsid w:val="00FD7E93"/>
    <w:rsid w:val="00FD7EA8"/>
    <w:rsid w:val="00FD7EBA"/>
    <w:rsid w:val="00FD7FB7"/>
    <w:rsid w:val="00FE0019"/>
    <w:rsid w:val="00FE0050"/>
    <w:rsid w:val="00FE0062"/>
    <w:rsid w:val="00FE01BF"/>
    <w:rsid w:val="00FE0257"/>
    <w:rsid w:val="00FE0268"/>
    <w:rsid w:val="00FE026C"/>
    <w:rsid w:val="00FE0295"/>
    <w:rsid w:val="00FE034B"/>
    <w:rsid w:val="00FE041D"/>
    <w:rsid w:val="00FE0495"/>
    <w:rsid w:val="00FE04B3"/>
    <w:rsid w:val="00FE04EE"/>
    <w:rsid w:val="00FE0548"/>
    <w:rsid w:val="00FE05C7"/>
    <w:rsid w:val="00FE05DC"/>
    <w:rsid w:val="00FE05E0"/>
    <w:rsid w:val="00FE05E8"/>
    <w:rsid w:val="00FE06A5"/>
    <w:rsid w:val="00FE06D1"/>
    <w:rsid w:val="00FE08B0"/>
    <w:rsid w:val="00FE08EC"/>
    <w:rsid w:val="00FE0906"/>
    <w:rsid w:val="00FE09C4"/>
    <w:rsid w:val="00FE0ABF"/>
    <w:rsid w:val="00FE0AC6"/>
    <w:rsid w:val="00FE0B60"/>
    <w:rsid w:val="00FE0D3C"/>
    <w:rsid w:val="00FE0D72"/>
    <w:rsid w:val="00FE0DE6"/>
    <w:rsid w:val="00FE0E0A"/>
    <w:rsid w:val="00FE0E8A"/>
    <w:rsid w:val="00FE0F8B"/>
    <w:rsid w:val="00FE104C"/>
    <w:rsid w:val="00FE1061"/>
    <w:rsid w:val="00FE1095"/>
    <w:rsid w:val="00FE10FB"/>
    <w:rsid w:val="00FE1131"/>
    <w:rsid w:val="00FE1184"/>
    <w:rsid w:val="00FE1198"/>
    <w:rsid w:val="00FE1321"/>
    <w:rsid w:val="00FE1330"/>
    <w:rsid w:val="00FE13A6"/>
    <w:rsid w:val="00FE1416"/>
    <w:rsid w:val="00FE1422"/>
    <w:rsid w:val="00FE14C5"/>
    <w:rsid w:val="00FE152A"/>
    <w:rsid w:val="00FE1568"/>
    <w:rsid w:val="00FE1596"/>
    <w:rsid w:val="00FE15D4"/>
    <w:rsid w:val="00FE15DE"/>
    <w:rsid w:val="00FE15E4"/>
    <w:rsid w:val="00FE15FE"/>
    <w:rsid w:val="00FE165C"/>
    <w:rsid w:val="00FE16EF"/>
    <w:rsid w:val="00FE17B9"/>
    <w:rsid w:val="00FE184A"/>
    <w:rsid w:val="00FE18B1"/>
    <w:rsid w:val="00FE18E6"/>
    <w:rsid w:val="00FE1943"/>
    <w:rsid w:val="00FE197F"/>
    <w:rsid w:val="00FE199E"/>
    <w:rsid w:val="00FE1A43"/>
    <w:rsid w:val="00FE1AA4"/>
    <w:rsid w:val="00FE1B27"/>
    <w:rsid w:val="00FE1BF4"/>
    <w:rsid w:val="00FE1C50"/>
    <w:rsid w:val="00FE1C5E"/>
    <w:rsid w:val="00FE1D6B"/>
    <w:rsid w:val="00FE1DBF"/>
    <w:rsid w:val="00FE1E23"/>
    <w:rsid w:val="00FE1E24"/>
    <w:rsid w:val="00FE1E5A"/>
    <w:rsid w:val="00FE1EED"/>
    <w:rsid w:val="00FE20A0"/>
    <w:rsid w:val="00FE2218"/>
    <w:rsid w:val="00FE2232"/>
    <w:rsid w:val="00FE22DE"/>
    <w:rsid w:val="00FE2391"/>
    <w:rsid w:val="00FE2396"/>
    <w:rsid w:val="00FE23DB"/>
    <w:rsid w:val="00FE249C"/>
    <w:rsid w:val="00FE2525"/>
    <w:rsid w:val="00FE2568"/>
    <w:rsid w:val="00FE2672"/>
    <w:rsid w:val="00FE279C"/>
    <w:rsid w:val="00FE2805"/>
    <w:rsid w:val="00FE280B"/>
    <w:rsid w:val="00FE2839"/>
    <w:rsid w:val="00FE287D"/>
    <w:rsid w:val="00FE2884"/>
    <w:rsid w:val="00FE2897"/>
    <w:rsid w:val="00FE294B"/>
    <w:rsid w:val="00FE2980"/>
    <w:rsid w:val="00FE2B05"/>
    <w:rsid w:val="00FE2B6C"/>
    <w:rsid w:val="00FE2BE9"/>
    <w:rsid w:val="00FE2C12"/>
    <w:rsid w:val="00FE2C4A"/>
    <w:rsid w:val="00FE2C93"/>
    <w:rsid w:val="00FE2CE9"/>
    <w:rsid w:val="00FE2D07"/>
    <w:rsid w:val="00FE2D35"/>
    <w:rsid w:val="00FE2D47"/>
    <w:rsid w:val="00FE2E97"/>
    <w:rsid w:val="00FE2EED"/>
    <w:rsid w:val="00FE3001"/>
    <w:rsid w:val="00FE3030"/>
    <w:rsid w:val="00FE303D"/>
    <w:rsid w:val="00FE30CD"/>
    <w:rsid w:val="00FE30EF"/>
    <w:rsid w:val="00FE30F0"/>
    <w:rsid w:val="00FE3149"/>
    <w:rsid w:val="00FE31FF"/>
    <w:rsid w:val="00FE3212"/>
    <w:rsid w:val="00FE32A2"/>
    <w:rsid w:val="00FE32ED"/>
    <w:rsid w:val="00FE3373"/>
    <w:rsid w:val="00FE338B"/>
    <w:rsid w:val="00FE33B7"/>
    <w:rsid w:val="00FE3418"/>
    <w:rsid w:val="00FE341E"/>
    <w:rsid w:val="00FE3614"/>
    <w:rsid w:val="00FE3718"/>
    <w:rsid w:val="00FE37AC"/>
    <w:rsid w:val="00FE3845"/>
    <w:rsid w:val="00FE3897"/>
    <w:rsid w:val="00FE3A58"/>
    <w:rsid w:val="00FE3AA1"/>
    <w:rsid w:val="00FE3B40"/>
    <w:rsid w:val="00FE3BB2"/>
    <w:rsid w:val="00FE3C15"/>
    <w:rsid w:val="00FE3C5A"/>
    <w:rsid w:val="00FE3CE9"/>
    <w:rsid w:val="00FE3D96"/>
    <w:rsid w:val="00FE3DC2"/>
    <w:rsid w:val="00FE3E12"/>
    <w:rsid w:val="00FE3E2B"/>
    <w:rsid w:val="00FE3EA7"/>
    <w:rsid w:val="00FE3F30"/>
    <w:rsid w:val="00FE3F59"/>
    <w:rsid w:val="00FE40D8"/>
    <w:rsid w:val="00FE4170"/>
    <w:rsid w:val="00FE41F1"/>
    <w:rsid w:val="00FE4209"/>
    <w:rsid w:val="00FE4214"/>
    <w:rsid w:val="00FE424A"/>
    <w:rsid w:val="00FE4281"/>
    <w:rsid w:val="00FE42B1"/>
    <w:rsid w:val="00FE436C"/>
    <w:rsid w:val="00FE4418"/>
    <w:rsid w:val="00FE4452"/>
    <w:rsid w:val="00FE45C3"/>
    <w:rsid w:val="00FE45F1"/>
    <w:rsid w:val="00FE4602"/>
    <w:rsid w:val="00FE4756"/>
    <w:rsid w:val="00FE47F3"/>
    <w:rsid w:val="00FE4816"/>
    <w:rsid w:val="00FE48AB"/>
    <w:rsid w:val="00FE4918"/>
    <w:rsid w:val="00FE4967"/>
    <w:rsid w:val="00FE49FE"/>
    <w:rsid w:val="00FE4A00"/>
    <w:rsid w:val="00FE4A4D"/>
    <w:rsid w:val="00FE4A63"/>
    <w:rsid w:val="00FE4A77"/>
    <w:rsid w:val="00FE4A9E"/>
    <w:rsid w:val="00FE4AA2"/>
    <w:rsid w:val="00FE4ABC"/>
    <w:rsid w:val="00FE4BE1"/>
    <w:rsid w:val="00FE4CEE"/>
    <w:rsid w:val="00FE4D0E"/>
    <w:rsid w:val="00FE4D4A"/>
    <w:rsid w:val="00FE4D56"/>
    <w:rsid w:val="00FE4FB0"/>
    <w:rsid w:val="00FE5145"/>
    <w:rsid w:val="00FE51F7"/>
    <w:rsid w:val="00FE5203"/>
    <w:rsid w:val="00FE5222"/>
    <w:rsid w:val="00FE5270"/>
    <w:rsid w:val="00FE5280"/>
    <w:rsid w:val="00FE5433"/>
    <w:rsid w:val="00FE5452"/>
    <w:rsid w:val="00FE546C"/>
    <w:rsid w:val="00FE54BD"/>
    <w:rsid w:val="00FE5526"/>
    <w:rsid w:val="00FE5529"/>
    <w:rsid w:val="00FE5559"/>
    <w:rsid w:val="00FE556E"/>
    <w:rsid w:val="00FE5580"/>
    <w:rsid w:val="00FE5595"/>
    <w:rsid w:val="00FE55E1"/>
    <w:rsid w:val="00FE5643"/>
    <w:rsid w:val="00FE5703"/>
    <w:rsid w:val="00FE578E"/>
    <w:rsid w:val="00FE57DA"/>
    <w:rsid w:val="00FE57E0"/>
    <w:rsid w:val="00FE583A"/>
    <w:rsid w:val="00FE589C"/>
    <w:rsid w:val="00FE5909"/>
    <w:rsid w:val="00FE5985"/>
    <w:rsid w:val="00FE5A2C"/>
    <w:rsid w:val="00FE5ADE"/>
    <w:rsid w:val="00FE5B8A"/>
    <w:rsid w:val="00FE5CA2"/>
    <w:rsid w:val="00FE5CB3"/>
    <w:rsid w:val="00FE5CF0"/>
    <w:rsid w:val="00FE5E16"/>
    <w:rsid w:val="00FE5ECA"/>
    <w:rsid w:val="00FE5EF7"/>
    <w:rsid w:val="00FE5F93"/>
    <w:rsid w:val="00FE6072"/>
    <w:rsid w:val="00FE614F"/>
    <w:rsid w:val="00FE6191"/>
    <w:rsid w:val="00FE6199"/>
    <w:rsid w:val="00FE627A"/>
    <w:rsid w:val="00FE6282"/>
    <w:rsid w:val="00FE6302"/>
    <w:rsid w:val="00FE6366"/>
    <w:rsid w:val="00FE63E4"/>
    <w:rsid w:val="00FE6453"/>
    <w:rsid w:val="00FE6521"/>
    <w:rsid w:val="00FE654C"/>
    <w:rsid w:val="00FE65EE"/>
    <w:rsid w:val="00FE663F"/>
    <w:rsid w:val="00FE688B"/>
    <w:rsid w:val="00FE68A0"/>
    <w:rsid w:val="00FE690D"/>
    <w:rsid w:val="00FE699B"/>
    <w:rsid w:val="00FE6C62"/>
    <w:rsid w:val="00FE6D71"/>
    <w:rsid w:val="00FE6E0C"/>
    <w:rsid w:val="00FE6E0D"/>
    <w:rsid w:val="00FE6E4A"/>
    <w:rsid w:val="00FE6EC2"/>
    <w:rsid w:val="00FE6EE1"/>
    <w:rsid w:val="00FE6EFD"/>
    <w:rsid w:val="00FE6F7D"/>
    <w:rsid w:val="00FE7048"/>
    <w:rsid w:val="00FE70DD"/>
    <w:rsid w:val="00FE719D"/>
    <w:rsid w:val="00FE71E4"/>
    <w:rsid w:val="00FE71F9"/>
    <w:rsid w:val="00FE7340"/>
    <w:rsid w:val="00FE741C"/>
    <w:rsid w:val="00FE744E"/>
    <w:rsid w:val="00FE7498"/>
    <w:rsid w:val="00FE74A1"/>
    <w:rsid w:val="00FE74E1"/>
    <w:rsid w:val="00FE7595"/>
    <w:rsid w:val="00FE759B"/>
    <w:rsid w:val="00FE7659"/>
    <w:rsid w:val="00FE76AA"/>
    <w:rsid w:val="00FE7734"/>
    <w:rsid w:val="00FE77B5"/>
    <w:rsid w:val="00FE7810"/>
    <w:rsid w:val="00FE789C"/>
    <w:rsid w:val="00FE796F"/>
    <w:rsid w:val="00FE797F"/>
    <w:rsid w:val="00FE7993"/>
    <w:rsid w:val="00FE7997"/>
    <w:rsid w:val="00FE79A0"/>
    <w:rsid w:val="00FE79B6"/>
    <w:rsid w:val="00FE79E4"/>
    <w:rsid w:val="00FE79EA"/>
    <w:rsid w:val="00FE7A20"/>
    <w:rsid w:val="00FE7B0F"/>
    <w:rsid w:val="00FE7B92"/>
    <w:rsid w:val="00FE7BEC"/>
    <w:rsid w:val="00FE7C08"/>
    <w:rsid w:val="00FE7C20"/>
    <w:rsid w:val="00FE7CE9"/>
    <w:rsid w:val="00FE7D18"/>
    <w:rsid w:val="00FE7DF2"/>
    <w:rsid w:val="00FE7EA3"/>
    <w:rsid w:val="00FE7EC9"/>
    <w:rsid w:val="00FE7EF9"/>
    <w:rsid w:val="00FE7F1C"/>
    <w:rsid w:val="00FE7F21"/>
    <w:rsid w:val="00FE7F2B"/>
    <w:rsid w:val="00FE7F96"/>
    <w:rsid w:val="00FE7F9A"/>
    <w:rsid w:val="00FE7FD2"/>
    <w:rsid w:val="00FF001F"/>
    <w:rsid w:val="00FF0073"/>
    <w:rsid w:val="00FF00D6"/>
    <w:rsid w:val="00FF0106"/>
    <w:rsid w:val="00FF012B"/>
    <w:rsid w:val="00FF01F8"/>
    <w:rsid w:val="00FF026E"/>
    <w:rsid w:val="00FF03BF"/>
    <w:rsid w:val="00FF03E8"/>
    <w:rsid w:val="00FF0405"/>
    <w:rsid w:val="00FF040C"/>
    <w:rsid w:val="00FF0550"/>
    <w:rsid w:val="00FF0597"/>
    <w:rsid w:val="00FF060B"/>
    <w:rsid w:val="00FF06AE"/>
    <w:rsid w:val="00FF0705"/>
    <w:rsid w:val="00FF099F"/>
    <w:rsid w:val="00FF0A24"/>
    <w:rsid w:val="00FF0A59"/>
    <w:rsid w:val="00FF0A83"/>
    <w:rsid w:val="00FF0B56"/>
    <w:rsid w:val="00FF0B8B"/>
    <w:rsid w:val="00FF0B9E"/>
    <w:rsid w:val="00FF0C91"/>
    <w:rsid w:val="00FF0D0C"/>
    <w:rsid w:val="00FF0D9F"/>
    <w:rsid w:val="00FF0E53"/>
    <w:rsid w:val="00FF0E7D"/>
    <w:rsid w:val="00FF0ED1"/>
    <w:rsid w:val="00FF0F07"/>
    <w:rsid w:val="00FF0FC2"/>
    <w:rsid w:val="00FF0FCA"/>
    <w:rsid w:val="00FF104C"/>
    <w:rsid w:val="00FF10C9"/>
    <w:rsid w:val="00FF10CA"/>
    <w:rsid w:val="00FF1178"/>
    <w:rsid w:val="00FF121E"/>
    <w:rsid w:val="00FF122B"/>
    <w:rsid w:val="00FF12C8"/>
    <w:rsid w:val="00FF1330"/>
    <w:rsid w:val="00FF1408"/>
    <w:rsid w:val="00FF1410"/>
    <w:rsid w:val="00FF14A3"/>
    <w:rsid w:val="00FF14D2"/>
    <w:rsid w:val="00FF14E1"/>
    <w:rsid w:val="00FF1547"/>
    <w:rsid w:val="00FF15F8"/>
    <w:rsid w:val="00FF166A"/>
    <w:rsid w:val="00FF1684"/>
    <w:rsid w:val="00FF1739"/>
    <w:rsid w:val="00FF1773"/>
    <w:rsid w:val="00FF1876"/>
    <w:rsid w:val="00FF1885"/>
    <w:rsid w:val="00FF188E"/>
    <w:rsid w:val="00FF1907"/>
    <w:rsid w:val="00FF19FB"/>
    <w:rsid w:val="00FF1A18"/>
    <w:rsid w:val="00FF1A22"/>
    <w:rsid w:val="00FF1A4B"/>
    <w:rsid w:val="00FF1AB0"/>
    <w:rsid w:val="00FF1C0D"/>
    <w:rsid w:val="00FF1C29"/>
    <w:rsid w:val="00FF1D5D"/>
    <w:rsid w:val="00FF1D6B"/>
    <w:rsid w:val="00FF1D96"/>
    <w:rsid w:val="00FF1DAB"/>
    <w:rsid w:val="00FF1DAF"/>
    <w:rsid w:val="00FF1DD7"/>
    <w:rsid w:val="00FF1EB0"/>
    <w:rsid w:val="00FF1EBE"/>
    <w:rsid w:val="00FF1FEB"/>
    <w:rsid w:val="00FF209A"/>
    <w:rsid w:val="00FF211D"/>
    <w:rsid w:val="00FF22E3"/>
    <w:rsid w:val="00FF233E"/>
    <w:rsid w:val="00FF2357"/>
    <w:rsid w:val="00FF2386"/>
    <w:rsid w:val="00FF2394"/>
    <w:rsid w:val="00FF2397"/>
    <w:rsid w:val="00FF23E5"/>
    <w:rsid w:val="00FF243C"/>
    <w:rsid w:val="00FF24A0"/>
    <w:rsid w:val="00FF24A2"/>
    <w:rsid w:val="00FF251D"/>
    <w:rsid w:val="00FF255C"/>
    <w:rsid w:val="00FF281A"/>
    <w:rsid w:val="00FF2868"/>
    <w:rsid w:val="00FF28D2"/>
    <w:rsid w:val="00FF28DB"/>
    <w:rsid w:val="00FF296F"/>
    <w:rsid w:val="00FF2A22"/>
    <w:rsid w:val="00FF2A64"/>
    <w:rsid w:val="00FF2A84"/>
    <w:rsid w:val="00FF2AA3"/>
    <w:rsid w:val="00FF2AB0"/>
    <w:rsid w:val="00FF2AEF"/>
    <w:rsid w:val="00FF2B05"/>
    <w:rsid w:val="00FF2B2D"/>
    <w:rsid w:val="00FF2C25"/>
    <w:rsid w:val="00FF2C67"/>
    <w:rsid w:val="00FF2C9C"/>
    <w:rsid w:val="00FF2D11"/>
    <w:rsid w:val="00FF2DBB"/>
    <w:rsid w:val="00FF2DC8"/>
    <w:rsid w:val="00FF2E43"/>
    <w:rsid w:val="00FF2E96"/>
    <w:rsid w:val="00FF2F62"/>
    <w:rsid w:val="00FF2F78"/>
    <w:rsid w:val="00FF2FFE"/>
    <w:rsid w:val="00FF3027"/>
    <w:rsid w:val="00FF3046"/>
    <w:rsid w:val="00FF31A7"/>
    <w:rsid w:val="00FF3228"/>
    <w:rsid w:val="00FF32B5"/>
    <w:rsid w:val="00FF336D"/>
    <w:rsid w:val="00FF3382"/>
    <w:rsid w:val="00FF338D"/>
    <w:rsid w:val="00FF3400"/>
    <w:rsid w:val="00FF344A"/>
    <w:rsid w:val="00FF34F4"/>
    <w:rsid w:val="00FF3517"/>
    <w:rsid w:val="00FF352C"/>
    <w:rsid w:val="00FF3542"/>
    <w:rsid w:val="00FF35BA"/>
    <w:rsid w:val="00FF3672"/>
    <w:rsid w:val="00FF36B3"/>
    <w:rsid w:val="00FF3768"/>
    <w:rsid w:val="00FF3794"/>
    <w:rsid w:val="00FF3827"/>
    <w:rsid w:val="00FF3974"/>
    <w:rsid w:val="00FF39AC"/>
    <w:rsid w:val="00FF3A50"/>
    <w:rsid w:val="00FF3A7F"/>
    <w:rsid w:val="00FF3AAC"/>
    <w:rsid w:val="00FF3BBA"/>
    <w:rsid w:val="00FF3CD6"/>
    <w:rsid w:val="00FF3D81"/>
    <w:rsid w:val="00FF3EB6"/>
    <w:rsid w:val="00FF3F59"/>
    <w:rsid w:val="00FF3FDF"/>
    <w:rsid w:val="00FF4071"/>
    <w:rsid w:val="00FF40EF"/>
    <w:rsid w:val="00FF421E"/>
    <w:rsid w:val="00FF4252"/>
    <w:rsid w:val="00FF427D"/>
    <w:rsid w:val="00FF42D1"/>
    <w:rsid w:val="00FF43BE"/>
    <w:rsid w:val="00FF4487"/>
    <w:rsid w:val="00FF44AD"/>
    <w:rsid w:val="00FF459A"/>
    <w:rsid w:val="00FF4764"/>
    <w:rsid w:val="00FF4781"/>
    <w:rsid w:val="00FF47BA"/>
    <w:rsid w:val="00FF47BC"/>
    <w:rsid w:val="00FF4800"/>
    <w:rsid w:val="00FF4892"/>
    <w:rsid w:val="00FF4928"/>
    <w:rsid w:val="00FF4936"/>
    <w:rsid w:val="00FF49EE"/>
    <w:rsid w:val="00FF4A5C"/>
    <w:rsid w:val="00FF4A6B"/>
    <w:rsid w:val="00FF4AAB"/>
    <w:rsid w:val="00FF4AB7"/>
    <w:rsid w:val="00FF4B81"/>
    <w:rsid w:val="00FF4B89"/>
    <w:rsid w:val="00FF4CA4"/>
    <w:rsid w:val="00FF4CFB"/>
    <w:rsid w:val="00FF4D7A"/>
    <w:rsid w:val="00FF4DAD"/>
    <w:rsid w:val="00FF4E1E"/>
    <w:rsid w:val="00FF4F3B"/>
    <w:rsid w:val="00FF4F7D"/>
    <w:rsid w:val="00FF4F9A"/>
    <w:rsid w:val="00FF50F7"/>
    <w:rsid w:val="00FF5144"/>
    <w:rsid w:val="00FF5168"/>
    <w:rsid w:val="00FF5183"/>
    <w:rsid w:val="00FF51B9"/>
    <w:rsid w:val="00FF51FF"/>
    <w:rsid w:val="00FF5250"/>
    <w:rsid w:val="00FF52E9"/>
    <w:rsid w:val="00FF5363"/>
    <w:rsid w:val="00FF5391"/>
    <w:rsid w:val="00FF539F"/>
    <w:rsid w:val="00FF53CC"/>
    <w:rsid w:val="00FF5414"/>
    <w:rsid w:val="00FF544B"/>
    <w:rsid w:val="00FF54D6"/>
    <w:rsid w:val="00FF54F7"/>
    <w:rsid w:val="00FF557F"/>
    <w:rsid w:val="00FF562D"/>
    <w:rsid w:val="00FF567D"/>
    <w:rsid w:val="00FF5710"/>
    <w:rsid w:val="00FF571A"/>
    <w:rsid w:val="00FF5743"/>
    <w:rsid w:val="00FF57A0"/>
    <w:rsid w:val="00FF57B7"/>
    <w:rsid w:val="00FF585E"/>
    <w:rsid w:val="00FF58B5"/>
    <w:rsid w:val="00FF59C5"/>
    <w:rsid w:val="00FF5A2C"/>
    <w:rsid w:val="00FF5A54"/>
    <w:rsid w:val="00FF5A82"/>
    <w:rsid w:val="00FF5C19"/>
    <w:rsid w:val="00FF5DC8"/>
    <w:rsid w:val="00FF5ECB"/>
    <w:rsid w:val="00FF5F17"/>
    <w:rsid w:val="00FF5F21"/>
    <w:rsid w:val="00FF5F3E"/>
    <w:rsid w:val="00FF5FBF"/>
    <w:rsid w:val="00FF6017"/>
    <w:rsid w:val="00FF607B"/>
    <w:rsid w:val="00FF6187"/>
    <w:rsid w:val="00FF618F"/>
    <w:rsid w:val="00FF628C"/>
    <w:rsid w:val="00FF62FF"/>
    <w:rsid w:val="00FF6318"/>
    <w:rsid w:val="00FF6350"/>
    <w:rsid w:val="00FF6351"/>
    <w:rsid w:val="00FF6366"/>
    <w:rsid w:val="00FF636C"/>
    <w:rsid w:val="00FF6409"/>
    <w:rsid w:val="00FF6426"/>
    <w:rsid w:val="00FF646A"/>
    <w:rsid w:val="00FF646E"/>
    <w:rsid w:val="00FF651B"/>
    <w:rsid w:val="00FF653C"/>
    <w:rsid w:val="00FF6554"/>
    <w:rsid w:val="00FF661B"/>
    <w:rsid w:val="00FF670A"/>
    <w:rsid w:val="00FF6779"/>
    <w:rsid w:val="00FF6796"/>
    <w:rsid w:val="00FF68E2"/>
    <w:rsid w:val="00FF692D"/>
    <w:rsid w:val="00FF6971"/>
    <w:rsid w:val="00FF6AAD"/>
    <w:rsid w:val="00FF6B28"/>
    <w:rsid w:val="00FF6B41"/>
    <w:rsid w:val="00FF6BA0"/>
    <w:rsid w:val="00FF6BAB"/>
    <w:rsid w:val="00FF6BD3"/>
    <w:rsid w:val="00FF6C4E"/>
    <w:rsid w:val="00FF6C78"/>
    <w:rsid w:val="00FF6D23"/>
    <w:rsid w:val="00FF6D6F"/>
    <w:rsid w:val="00FF6D88"/>
    <w:rsid w:val="00FF6D92"/>
    <w:rsid w:val="00FF6DC5"/>
    <w:rsid w:val="00FF6EA1"/>
    <w:rsid w:val="00FF6EA2"/>
    <w:rsid w:val="00FF6EAE"/>
    <w:rsid w:val="00FF6EDD"/>
    <w:rsid w:val="00FF6EE6"/>
    <w:rsid w:val="00FF6F13"/>
    <w:rsid w:val="00FF6F4C"/>
    <w:rsid w:val="00FF6F79"/>
    <w:rsid w:val="00FF6FAD"/>
    <w:rsid w:val="00FF703C"/>
    <w:rsid w:val="00FF7088"/>
    <w:rsid w:val="00FF709D"/>
    <w:rsid w:val="00FF7126"/>
    <w:rsid w:val="00FF712A"/>
    <w:rsid w:val="00FF717A"/>
    <w:rsid w:val="00FF71C8"/>
    <w:rsid w:val="00FF7237"/>
    <w:rsid w:val="00FF73A2"/>
    <w:rsid w:val="00FF7422"/>
    <w:rsid w:val="00FF7468"/>
    <w:rsid w:val="00FF74E6"/>
    <w:rsid w:val="00FF74EB"/>
    <w:rsid w:val="00FF75EB"/>
    <w:rsid w:val="00FF7602"/>
    <w:rsid w:val="00FF7619"/>
    <w:rsid w:val="00FF7849"/>
    <w:rsid w:val="00FF786E"/>
    <w:rsid w:val="00FF78BB"/>
    <w:rsid w:val="00FF78D9"/>
    <w:rsid w:val="00FF7916"/>
    <w:rsid w:val="00FF7930"/>
    <w:rsid w:val="00FF7944"/>
    <w:rsid w:val="00FF7994"/>
    <w:rsid w:val="00FF7AD1"/>
    <w:rsid w:val="00FF7AFB"/>
    <w:rsid w:val="00FF7AFF"/>
    <w:rsid w:val="00FF7B7C"/>
    <w:rsid w:val="00FF7D2B"/>
    <w:rsid w:val="00FF7D38"/>
    <w:rsid w:val="00FF7DBE"/>
    <w:rsid w:val="00FF7DC8"/>
    <w:rsid w:val="00FF7E36"/>
    <w:rsid w:val="00FF7E50"/>
    <w:rsid w:val="00FF7E77"/>
    <w:rsid w:val="00FF7E9A"/>
    <w:rsid w:val="00FF7F1B"/>
    <w:rsid w:val="00FF7F26"/>
    <w:rsid w:val="00FF7F39"/>
    <w:rsid w:val="01022160"/>
    <w:rsid w:val="01082766"/>
    <w:rsid w:val="010F3949"/>
    <w:rsid w:val="01119B46"/>
    <w:rsid w:val="01126E07"/>
    <w:rsid w:val="01153FDA"/>
    <w:rsid w:val="01193AF7"/>
    <w:rsid w:val="0119BE49"/>
    <w:rsid w:val="011ACBD5"/>
    <w:rsid w:val="011D0AFC"/>
    <w:rsid w:val="011F7C10"/>
    <w:rsid w:val="012AE76F"/>
    <w:rsid w:val="012FC316"/>
    <w:rsid w:val="01342D00"/>
    <w:rsid w:val="013483EA"/>
    <w:rsid w:val="013B982E"/>
    <w:rsid w:val="0143D79F"/>
    <w:rsid w:val="0146A0C5"/>
    <w:rsid w:val="01477D7D"/>
    <w:rsid w:val="015675A1"/>
    <w:rsid w:val="0157ED79"/>
    <w:rsid w:val="0157F695"/>
    <w:rsid w:val="015C3B1F"/>
    <w:rsid w:val="015C6A70"/>
    <w:rsid w:val="0163E338"/>
    <w:rsid w:val="01642AB0"/>
    <w:rsid w:val="0166BB87"/>
    <w:rsid w:val="01671AAD"/>
    <w:rsid w:val="01694036"/>
    <w:rsid w:val="016B5C3C"/>
    <w:rsid w:val="016BCA8C"/>
    <w:rsid w:val="016BD358"/>
    <w:rsid w:val="016CCC1B"/>
    <w:rsid w:val="01705949"/>
    <w:rsid w:val="01718358"/>
    <w:rsid w:val="01727D4E"/>
    <w:rsid w:val="01773BF9"/>
    <w:rsid w:val="01775D1D"/>
    <w:rsid w:val="017B9F2A"/>
    <w:rsid w:val="017DF587"/>
    <w:rsid w:val="01829557"/>
    <w:rsid w:val="018FE57C"/>
    <w:rsid w:val="01923C97"/>
    <w:rsid w:val="01945270"/>
    <w:rsid w:val="01958A13"/>
    <w:rsid w:val="0196E6B1"/>
    <w:rsid w:val="019FE674"/>
    <w:rsid w:val="01A0216A"/>
    <w:rsid w:val="01AAADB2"/>
    <w:rsid w:val="01AB8471"/>
    <w:rsid w:val="01AC9F50"/>
    <w:rsid w:val="01AEAB61"/>
    <w:rsid w:val="01C55818"/>
    <w:rsid w:val="01C67E78"/>
    <w:rsid w:val="01CBA9F0"/>
    <w:rsid w:val="01D0C978"/>
    <w:rsid w:val="01D10C68"/>
    <w:rsid w:val="01D16D48"/>
    <w:rsid w:val="01D1D783"/>
    <w:rsid w:val="01DDA71E"/>
    <w:rsid w:val="01DED259"/>
    <w:rsid w:val="01E21E45"/>
    <w:rsid w:val="01E35E72"/>
    <w:rsid w:val="01E4FD15"/>
    <w:rsid w:val="01EA8475"/>
    <w:rsid w:val="01EF09A3"/>
    <w:rsid w:val="01F64945"/>
    <w:rsid w:val="01F88B5F"/>
    <w:rsid w:val="01FDFE32"/>
    <w:rsid w:val="0202C704"/>
    <w:rsid w:val="0205CD8F"/>
    <w:rsid w:val="02073D43"/>
    <w:rsid w:val="0208957F"/>
    <w:rsid w:val="020B344B"/>
    <w:rsid w:val="0211E4F3"/>
    <w:rsid w:val="02162FF0"/>
    <w:rsid w:val="021ACFC0"/>
    <w:rsid w:val="021F951C"/>
    <w:rsid w:val="02216022"/>
    <w:rsid w:val="0225464E"/>
    <w:rsid w:val="0226B2BC"/>
    <w:rsid w:val="0228BCCD"/>
    <w:rsid w:val="022990FD"/>
    <w:rsid w:val="022B80D7"/>
    <w:rsid w:val="022E9939"/>
    <w:rsid w:val="0230972E"/>
    <w:rsid w:val="0238A237"/>
    <w:rsid w:val="023F3E03"/>
    <w:rsid w:val="02415F67"/>
    <w:rsid w:val="024364AB"/>
    <w:rsid w:val="0247BAD7"/>
    <w:rsid w:val="0249BACE"/>
    <w:rsid w:val="024AE2FE"/>
    <w:rsid w:val="0251631F"/>
    <w:rsid w:val="02564E27"/>
    <w:rsid w:val="0257FC35"/>
    <w:rsid w:val="025863E6"/>
    <w:rsid w:val="0259DD7B"/>
    <w:rsid w:val="025F6B67"/>
    <w:rsid w:val="026206F8"/>
    <w:rsid w:val="026222F6"/>
    <w:rsid w:val="02651D1B"/>
    <w:rsid w:val="02657862"/>
    <w:rsid w:val="026E6AE0"/>
    <w:rsid w:val="026EAA21"/>
    <w:rsid w:val="0271B677"/>
    <w:rsid w:val="0273E642"/>
    <w:rsid w:val="02783DFA"/>
    <w:rsid w:val="027B0BB2"/>
    <w:rsid w:val="027C58CC"/>
    <w:rsid w:val="027CBF72"/>
    <w:rsid w:val="027D9755"/>
    <w:rsid w:val="027E8417"/>
    <w:rsid w:val="027F9D76"/>
    <w:rsid w:val="02812060"/>
    <w:rsid w:val="028803CE"/>
    <w:rsid w:val="028BEF8D"/>
    <w:rsid w:val="028CA527"/>
    <w:rsid w:val="028FE3D7"/>
    <w:rsid w:val="02918AD4"/>
    <w:rsid w:val="0294DDEF"/>
    <w:rsid w:val="02957C97"/>
    <w:rsid w:val="0297AF84"/>
    <w:rsid w:val="029C4993"/>
    <w:rsid w:val="029F501D"/>
    <w:rsid w:val="02A1230D"/>
    <w:rsid w:val="02A17D7F"/>
    <w:rsid w:val="02A3B259"/>
    <w:rsid w:val="02A4F59C"/>
    <w:rsid w:val="02A57CD9"/>
    <w:rsid w:val="02A73C98"/>
    <w:rsid w:val="02A9B29A"/>
    <w:rsid w:val="02AD8925"/>
    <w:rsid w:val="02AD95E0"/>
    <w:rsid w:val="02B19ECE"/>
    <w:rsid w:val="02B1FE33"/>
    <w:rsid w:val="02B350A0"/>
    <w:rsid w:val="02B55EEE"/>
    <w:rsid w:val="02B648A1"/>
    <w:rsid w:val="02B9792C"/>
    <w:rsid w:val="02B9FDD7"/>
    <w:rsid w:val="02C0C67B"/>
    <w:rsid w:val="02CA348F"/>
    <w:rsid w:val="02CD4DC6"/>
    <w:rsid w:val="02D1C490"/>
    <w:rsid w:val="02D341F9"/>
    <w:rsid w:val="02D7E722"/>
    <w:rsid w:val="02E128E4"/>
    <w:rsid w:val="02E4B581"/>
    <w:rsid w:val="02E50E7C"/>
    <w:rsid w:val="02E6A7CF"/>
    <w:rsid w:val="02E7D57B"/>
    <w:rsid w:val="02EABADA"/>
    <w:rsid w:val="02F22A63"/>
    <w:rsid w:val="02F29C64"/>
    <w:rsid w:val="02F67BC5"/>
    <w:rsid w:val="02FA089B"/>
    <w:rsid w:val="02FE27BC"/>
    <w:rsid w:val="030329CA"/>
    <w:rsid w:val="030464E2"/>
    <w:rsid w:val="0304E449"/>
    <w:rsid w:val="030C3C84"/>
    <w:rsid w:val="030D36DF"/>
    <w:rsid w:val="030EBB81"/>
    <w:rsid w:val="030F8175"/>
    <w:rsid w:val="03140B77"/>
    <w:rsid w:val="031476EC"/>
    <w:rsid w:val="031AD3D9"/>
    <w:rsid w:val="0321DE83"/>
    <w:rsid w:val="03299B00"/>
    <w:rsid w:val="032A127C"/>
    <w:rsid w:val="032BD102"/>
    <w:rsid w:val="032BDDB2"/>
    <w:rsid w:val="032C2ED1"/>
    <w:rsid w:val="032D2625"/>
    <w:rsid w:val="03300BEF"/>
    <w:rsid w:val="033ACA73"/>
    <w:rsid w:val="033AFD1F"/>
    <w:rsid w:val="033C49A9"/>
    <w:rsid w:val="033FDF74"/>
    <w:rsid w:val="034F036A"/>
    <w:rsid w:val="03514E57"/>
    <w:rsid w:val="035E7F65"/>
    <w:rsid w:val="035EA255"/>
    <w:rsid w:val="03620B28"/>
    <w:rsid w:val="03750B8A"/>
    <w:rsid w:val="037D964A"/>
    <w:rsid w:val="037F46B2"/>
    <w:rsid w:val="037FB932"/>
    <w:rsid w:val="03857CA9"/>
    <w:rsid w:val="0388E791"/>
    <w:rsid w:val="0389B77B"/>
    <w:rsid w:val="038ECC92"/>
    <w:rsid w:val="03911B57"/>
    <w:rsid w:val="0398E3C0"/>
    <w:rsid w:val="039B7DA6"/>
    <w:rsid w:val="039E72BB"/>
    <w:rsid w:val="03A15D92"/>
    <w:rsid w:val="03A5C453"/>
    <w:rsid w:val="03A6C15A"/>
    <w:rsid w:val="03A9FEF6"/>
    <w:rsid w:val="03ABEEE9"/>
    <w:rsid w:val="03AC4DCD"/>
    <w:rsid w:val="03AE76BC"/>
    <w:rsid w:val="03B554E4"/>
    <w:rsid w:val="03B5FF4E"/>
    <w:rsid w:val="03B6CE71"/>
    <w:rsid w:val="03B72C5B"/>
    <w:rsid w:val="03BCEFDA"/>
    <w:rsid w:val="03C5B3AA"/>
    <w:rsid w:val="03C61E1F"/>
    <w:rsid w:val="03C7BB70"/>
    <w:rsid w:val="03CA63B5"/>
    <w:rsid w:val="03CCC4CB"/>
    <w:rsid w:val="03CF6006"/>
    <w:rsid w:val="03D2C730"/>
    <w:rsid w:val="03D512D5"/>
    <w:rsid w:val="03D7BA7E"/>
    <w:rsid w:val="03D83C89"/>
    <w:rsid w:val="03D9020A"/>
    <w:rsid w:val="03D91342"/>
    <w:rsid w:val="03DB683D"/>
    <w:rsid w:val="03DF0D54"/>
    <w:rsid w:val="03E8790F"/>
    <w:rsid w:val="03ECAD74"/>
    <w:rsid w:val="03F62B16"/>
    <w:rsid w:val="03FC21CC"/>
    <w:rsid w:val="03FCD087"/>
    <w:rsid w:val="03FF3703"/>
    <w:rsid w:val="0402DA49"/>
    <w:rsid w:val="0405A13C"/>
    <w:rsid w:val="0405DA39"/>
    <w:rsid w:val="040CB2F1"/>
    <w:rsid w:val="040D4D5D"/>
    <w:rsid w:val="0412387F"/>
    <w:rsid w:val="0413BEA3"/>
    <w:rsid w:val="041A9BCF"/>
    <w:rsid w:val="041DAE67"/>
    <w:rsid w:val="041F1971"/>
    <w:rsid w:val="041FB4FA"/>
    <w:rsid w:val="0425AC17"/>
    <w:rsid w:val="0426AED6"/>
    <w:rsid w:val="042FD7A9"/>
    <w:rsid w:val="043088BF"/>
    <w:rsid w:val="0432C824"/>
    <w:rsid w:val="04368B43"/>
    <w:rsid w:val="04373B46"/>
    <w:rsid w:val="043DFECA"/>
    <w:rsid w:val="043E2A88"/>
    <w:rsid w:val="043FF95C"/>
    <w:rsid w:val="04413469"/>
    <w:rsid w:val="0445A20B"/>
    <w:rsid w:val="0446D7B0"/>
    <w:rsid w:val="04471EC6"/>
    <w:rsid w:val="04492BDE"/>
    <w:rsid w:val="0451F788"/>
    <w:rsid w:val="0456172F"/>
    <w:rsid w:val="0457BA4D"/>
    <w:rsid w:val="0458853C"/>
    <w:rsid w:val="0459E126"/>
    <w:rsid w:val="045E082F"/>
    <w:rsid w:val="04653909"/>
    <w:rsid w:val="0466DFF0"/>
    <w:rsid w:val="046A7402"/>
    <w:rsid w:val="046A7D86"/>
    <w:rsid w:val="046B654F"/>
    <w:rsid w:val="046FF3AB"/>
    <w:rsid w:val="047565FB"/>
    <w:rsid w:val="047725FA"/>
    <w:rsid w:val="047908DB"/>
    <w:rsid w:val="047A56B5"/>
    <w:rsid w:val="047D15BA"/>
    <w:rsid w:val="047E6B55"/>
    <w:rsid w:val="047EA696"/>
    <w:rsid w:val="047F33FF"/>
    <w:rsid w:val="0481D3BC"/>
    <w:rsid w:val="0485CAAE"/>
    <w:rsid w:val="0486C870"/>
    <w:rsid w:val="048A108A"/>
    <w:rsid w:val="048AFDC2"/>
    <w:rsid w:val="048D313C"/>
    <w:rsid w:val="0495D61C"/>
    <w:rsid w:val="04AC87B0"/>
    <w:rsid w:val="04AD4452"/>
    <w:rsid w:val="04AE75CF"/>
    <w:rsid w:val="04B21A14"/>
    <w:rsid w:val="04B2E6A0"/>
    <w:rsid w:val="04B574DC"/>
    <w:rsid w:val="04BAF3BB"/>
    <w:rsid w:val="04BB17FD"/>
    <w:rsid w:val="04BFD89F"/>
    <w:rsid w:val="04C19121"/>
    <w:rsid w:val="04C5B0EF"/>
    <w:rsid w:val="04C633FF"/>
    <w:rsid w:val="04C68D13"/>
    <w:rsid w:val="04C9F596"/>
    <w:rsid w:val="04CD89F1"/>
    <w:rsid w:val="04DD10AC"/>
    <w:rsid w:val="04DDDE0E"/>
    <w:rsid w:val="04DE8B5E"/>
    <w:rsid w:val="04E0183E"/>
    <w:rsid w:val="04E0DF06"/>
    <w:rsid w:val="04E129A0"/>
    <w:rsid w:val="04E370C2"/>
    <w:rsid w:val="04E623B2"/>
    <w:rsid w:val="04E62BDF"/>
    <w:rsid w:val="04E80D38"/>
    <w:rsid w:val="04EACA24"/>
    <w:rsid w:val="04EE73AD"/>
    <w:rsid w:val="04F5E220"/>
    <w:rsid w:val="04F8684A"/>
    <w:rsid w:val="04FD6BE7"/>
    <w:rsid w:val="04FE72DF"/>
    <w:rsid w:val="0502AFC8"/>
    <w:rsid w:val="0502F353"/>
    <w:rsid w:val="05115FE3"/>
    <w:rsid w:val="05123DA0"/>
    <w:rsid w:val="051332B7"/>
    <w:rsid w:val="05187CBA"/>
    <w:rsid w:val="051E4AF0"/>
    <w:rsid w:val="051F0943"/>
    <w:rsid w:val="05226F82"/>
    <w:rsid w:val="05228026"/>
    <w:rsid w:val="0522AAF3"/>
    <w:rsid w:val="052BEEFC"/>
    <w:rsid w:val="052C676B"/>
    <w:rsid w:val="052E1BB4"/>
    <w:rsid w:val="0537F5E8"/>
    <w:rsid w:val="053BE901"/>
    <w:rsid w:val="05401F6C"/>
    <w:rsid w:val="05420BF0"/>
    <w:rsid w:val="05448D2F"/>
    <w:rsid w:val="0545BA64"/>
    <w:rsid w:val="0545EB25"/>
    <w:rsid w:val="0547A089"/>
    <w:rsid w:val="054AB63C"/>
    <w:rsid w:val="054C038D"/>
    <w:rsid w:val="054EC686"/>
    <w:rsid w:val="0554F6D3"/>
    <w:rsid w:val="05552F0A"/>
    <w:rsid w:val="0557378C"/>
    <w:rsid w:val="05573D90"/>
    <w:rsid w:val="055DA02A"/>
    <w:rsid w:val="05604243"/>
    <w:rsid w:val="0560488F"/>
    <w:rsid w:val="05674040"/>
    <w:rsid w:val="056AAB0E"/>
    <w:rsid w:val="056CB561"/>
    <w:rsid w:val="056F4670"/>
    <w:rsid w:val="05714E55"/>
    <w:rsid w:val="05745C6B"/>
    <w:rsid w:val="05790D20"/>
    <w:rsid w:val="05829001"/>
    <w:rsid w:val="05860CCD"/>
    <w:rsid w:val="0586DF6F"/>
    <w:rsid w:val="0586EF86"/>
    <w:rsid w:val="0597AA3D"/>
    <w:rsid w:val="05A119BB"/>
    <w:rsid w:val="05A5B84F"/>
    <w:rsid w:val="05A73F5F"/>
    <w:rsid w:val="05A8C452"/>
    <w:rsid w:val="05A9DC04"/>
    <w:rsid w:val="05ABEEC0"/>
    <w:rsid w:val="05AE0514"/>
    <w:rsid w:val="05AE6B91"/>
    <w:rsid w:val="05B036E3"/>
    <w:rsid w:val="05B08BFB"/>
    <w:rsid w:val="05B37C56"/>
    <w:rsid w:val="05B8C01B"/>
    <w:rsid w:val="05BA0024"/>
    <w:rsid w:val="05BD4F19"/>
    <w:rsid w:val="05C316C1"/>
    <w:rsid w:val="05C4EAE4"/>
    <w:rsid w:val="05C7C7C6"/>
    <w:rsid w:val="05CA59C1"/>
    <w:rsid w:val="05CC53CB"/>
    <w:rsid w:val="05CD91AA"/>
    <w:rsid w:val="05CFB0AB"/>
    <w:rsid w:val="05D10B2C"/>
    <w:rsid w:val="05D12D35"/>
    <w:rsid w:val="05D1C024"/>
    <w:rsid w:val="05D1C648"/>
    <w:rsid w:val="05D42D23"/>
    <w:rsid w:val="05D740C4"/>
    <w:rsid w:val="05DB5CCA"/>
    <w:rsid w:val="05E1DFB9"/>
    <w:rsid w:val="05E3C274"/>
    <w:rsid w:val="05E3D3DB"/>
    <w:rsid w:val="05E51BEA"/>
    <w:rsid w:val="05E7B91E"/>
    <w:rsid w:val="05E8AE1D"/>
    <w:rsid w:val="05EDDEBE"/>
    <w:rsid w:val="05F0183B"/>
    <w:rsid w:val="05F2144E"/>
    <w:rsid w:val="06028FDE"/>
    <w:rsid w:val="0603CFEA"/>
    <w:rsid w:val="0605232A"/>
    <w:rsid w:val="0606BF94"/>
    <w:rsid w:val="06087417"/>
    <w:rsid w:val="060D69AD"/>
    <w:rsid w:val="060DFD98"/>
    <w:rsid w:val="060EB893"/>
    <w:rsid w:val="0612721B"/>
    <w:rsid w:val="0612893B"/>
    <w:rsid w:val="0614ABDC"/>
    <w:rsid w:val="0622A80F"/>
    <w:rsid w:val="06255A01"/>
    <w:rsid w:val="062958E9"/>
    <w:rsid w:val="063443FD"/>
    <w:rsid w:val="063577C8"/>
    <w:rsid w:val="063C3607"/>
    <w:rsid w:val="063DD46E"/>
    <w:rsid w:val="064019E4"/>
    <w:rsid w:val="064595A8"/>
    <w:rsid w:val="0646A5F4"/>
    <w:rsid w:val="065483E2"/>
    <w:rsid w:val="0657445D"/>
    <w:rsid w:val="065782EA"/>
    <w:rsid w:val="065AB4EC"/>
    <w:rsid w:val="065F995E"/>
    <w:rsid w:val="06620CB3"/>
    <w:rsid w:val="0662CB9E"/>
    <w:rsid w:val="0666F762"/>
    <w:rsid w:val="066814FE"/>
    <w:rsid w:val="0668CDA7"/>
    <w:rsid w:val="066F1663"/>
    <w:rsid w:val="066F2142"/>
    <w:rsid w:val="066FD5D0"/>
    <w:rsid w:val="0675F9DC"/>
    <w:rsid w:val="06775D58"/>
    <w:rsid w:val="067F027B"/>
    <w:rsid w:val="06848B9F"/>
    <w:rsid w:val="0684E096"/>
    <w:rsid w:val="0685F99C"/>
    <w:rsid w:val="068608E5"/>
    <w:rsid w:val="068A2E38"/>
    <w:rsid w:val="068E470A"/>
    <w:rsid w:val="068EFDCB"/>
    <w:rsid w:val="06900A44"/>
    <w:rsid w:val="0691CCD5"/>
    <w:rsid w:val="0694EBAD"/>
    <w:rsid w:val="0696067C"/>
    <w:rsid w:val="06961188"/>
    <w:rsid w:val="06965724"/>
    <w:rsid w:val="0697042A"/>
    <w:rsid w:val="069743AC"/>
    <w:rsid w:val="069A94E3"/>
    <w:rsid w:val="069C9114"/>
    <w:rsid w:val="069F8797"/>
    <w:rsid w:val="069FA0A7"/>
    <w:rsid w:val="06A1F173"/>
    <w:rsid w:val="06A4F539"/>
    <w:rsid w:val="06AB2ADF"/>
    <w:rsid w:val="06AC2A14"/>
    <w:rsid w:val="06AD6DEB"/>
    <w:rsid w:val="06B56854"/>
    <w:rsid w:val="06BA1069"/>
    <w:rsid w:val="06BA8211"/>
    <w:rsid w:val="06BCAD47"/>
    <w:rsid w:val="06C08EEE"/>
    <w:rsid w:val="06C179BE"/>
    <w:rsid w:val="06C35577"/>
    <w:rsid w:val="06C40944"/>
    <w:rsid w:val="06C8B500"/>
    <w:rsid w:val="06CBDFF3"/>
    <w:rsid w:val="06CD6F9B"/>
    <w:rsid w:val="06CEB765"/>
    <w:rsid w:val="06CF4900"/>
    <w:rsid w:val="06CFBF22"/>
    <w:rsid w:val="06D18DE9"/>
    <w:rsid w:val="06D499EE"/>
    <w:rsid w:val="06D5E0B6"/>
    <w:rsid w:val="06DA57C9"/>
    <w:rsid w:val="06E17FB3"/>
    <w:rsid w:val="06E1D1B3"/>
    <w:rsid w:val="06E28155"/>
    <w:rsid w:val="06E374B7"/>
    <w:rsid w:val="06E3E178"/>
    <w:rsid w:val="06E7E88B"/>
    <w:rsid w:val="06E88137"/>
    <w:rsid w:val="06ED8BD8"/>
    <w:rsid w:val="06FB935E"/>
    <w:rsid w:val="06FBA67A"/>
    <w:rsid w:val="06FCEAED"/>
    <w:rsid w:val="06FD93A8"/>
    <w:rsid w:val="07014B36"/>
    <w:rsid w:val="07014B92"/>
    <w:rsid w:val="07042B4C"/>
    <w:rsid w:val="0707CE7B"/>
    <w:rsid w:val="070D7D2D"/>
    <w:rsid w:val="0712C1E0"/>
    <w:rsid w:val="0713CC49"/>
    <w:rsid w:val="0716B4CE"/>
    <w:rsid w:val="071EF625"/>
    <w:rsid w:val="071FC47E"/>
    <w:rsid w:val="072AFE21"/>
    <w:rsid w:val="072F59AE"/>
    <w:rsid w:val="07344466"/>
    <w:rsid w:val="07362A3F"/>
    <w:rsid w:val="07379EDA"/>
    <w:rsid w:val="07388E6B"/>
    <w:rsid w:val="0739758D"/>
    <w:rsid w:val="073BFA60"/>
    <w:rsid w:val="073DC396"/>
    <w:rsid w:val="073FC203"/>
    <w:rsid w:val="0742E5A5"/>
    <w:rsid w:val="0747BBFD"/>
    <w:rsid w:val="07483279"/>
    <w:rsid w:val="0753CA0F"/>
    <w:rsid w:val="0756CB7C"/>
    <w:rsid w:val="075AD09D"/>
    <w:rsid w:val="075DA6AC"/>
    <w:rsid w:val="075EA656"/>
    <w:rsid w:val="0763C3F3"/>
    <w:rsid w:val="07653046"/>
    <w:rsid w:val="07681C42"/>
    <w:rsid w:val="0768C1D4"/>
    <w:rsid w:val="076CB732"/>
    <w:rsid w:val="07715895"/>
    <w:rsid w:val="07737606"/>
    <w:rsid w:val="0776753A"/>
    <w:rsid w:val="0776B917"/>
    <w:rsid w:val="077761D5"/>
    <w:rsid w:val="0777AD1A"/>
    <w:rsid w:val="077A1C0E"/>
    <w:rsid w:val="077CF3A7"/>
    <w:rsid w:val="0784A11D"/>
    <w:rsid w:val="07858A6A"/>
    <w:rsid w:val="0787A3E7"/>
    <w:rsid w:val="0787EE69"/>
    <w:rsid w:val="07915643"/>
    <w:rsid w:val="079213D4"/>
    <w:rsid w:val="079A7902"/>
    <w:rsid w:val="079C04D5"/>
    <w:rsid w:val="079C77AA"/>
    <w:rsid w:val="079E1F40"/>
    <w:rsid w:val="07A2099C"/>
    <w:rsid w:val="07A90320"/>
    <w:rsid w:val="07AC3771"/>
    <w:rsid w:val="07ACA76C"/>
    <w:rsid w:val="07AF0738"/>
    <w:rsid w:val="07B6A878"/>
    <w:rsid w:val="07B85E1A"/>
    <w:rsid w:val="07C1CA98"/>
    <w:rsid w:val="07C21E41"/>
    <w:rsid w:val="07C364DA"/>
    <w:rsid w:val="07C3DD04"/>
    <w:rsid w:val="07C70D5B"/>
    <w:rsid w:val="07C9B9A8"/>
    <w:rsid w:val="07CE5166"/>
    <w:rsid w:val="07D14C6E"/>
    <w:rsid w:val="07D2307B"/>
    <w:rsid w:val="07D4E964"/>
    <w:rsid w:val="07D5553E"/>
    <w:rsid w:val="07D58060"/>
    <w:rsid w:val="07D81BC4"/>
    <w:rsid w:val="07DEDB67"/>
    <w:rsid w:val="07E13EE4"/>
    <w:rsid w:val="07E5C34F"/>
    <w:rsid w:val="07E9D51E"/>
    <w:rsid w:val="07E9EFAB"/>
    <w:rsid w:val="07EA6CF1"/>
    <w:rsid w:val="07EACB9A"/>
    <w:rsid w:val="07EAF1C7"/>
    <w:rsid w:val="07EB808F"/>
    <w:rsid w:val="07EC6985"/>
    <w:rsid w:val="07F41612"/>
    <w:rsid w:val="07F62042"/>
    <w:rsid w:val="07FAEB2A"/>
    <w:rsid w:val="07FB5EBC"/>
    <w:rsid w:val="0801253A"/>
    <w:rsid w:val="08037F91"/>
    <w:rsid w:val="08043FBF"/>
    <w:rsid w:val="0804FAC6"/>
    <w:rsid w:val="08065398"/>
    <w:rsid w:val="0809E778"/>
    <w:rsid w:val="080CCBFD"/>
    <w:rsid w:val="081527C0"/>
    <w:rsid w:val="0818CBC4"/>
    <w:rsid w:val="0818D25F"/>
    <w:rsid w:val="0818E010"/>
    <w:rsid w:val="081A7847"/>
    <w:rsid w:val="0820127A"/>
    <w:rsid w:val="0823CDD6"/>
    <w:rsid w:val="08293AE0"/>
    <w:rsid w:val="08294225"/>
    <w:rsid w:val="083120C8"/>
    <w:rsid w:val="08313DF5"/>
    <w:rsid w:val="0831FEB2"/>
    <w:rsid w:val="083219C7"/>
    <w:rsid w:val="08325749"/>
    <w:rsid w:val="083800AB"/>
    <w:rsid w:val="083AE233"/>
    <w:rsid w:val="083FAFD6"/>
    <w:rsid w:val="08431FB5"/>
    <w:rsid w:val="084B3E7A"/>
    <w:rsid w:val="084B4439"/>
    <w:rsid w:val="084C4F19"/>
    <w:rsid w:val="08509F21"/>
    <w:rsid w:val="08529AFC"/>
    <w:rsid w:val="085DA214"/>
    <w:rsid w:val="085F4E36"/>
    <w:rsid w:val="0860B3BA"/>
    <w:rsid w:val="08616237"/>
    <w:rsid w:val="08624B81"/>
    <w:rsid w:val="086422CC"/>
    <w:rsid w:val="0867733D"/>
    <w:rsid w:val="0868A8D0"/>
    <w:rsid w:val="0868D9F0"/>
    <w:rsid w:val="086A55DB"/>
    <w:rsid w:val="086B9B31"/>
    <w:rsid w:val="087084FE"/>
    <w:rsid w:val="0873074E"/>
    <w:rsid w:val="087418A7"/>
    <w:rsid w:val="087577A1"/>
    <w:rsid w:val="08772A31"/>
    <w:rsid w:val="087F76DB"/>
    <w:rsid w:val="087F78EA"/>
    <w:rsid w:val="0882EE36"/>
    <w:rsid w:val="088453C7"/>
    <w:rsid w:val="0889C26A"/>
    <w:rsid w:val="088A10D0"/>
    <w:rsid w:val="088BB89B"/>
    <w:rsid w:val="088FDA88"/>
    <w:rsid w:val="08927C78"/>
    <w:rsid w:val="0893541E"/>
    <w:rsid w:val="0894B1CA"/>
    <w:rsid w:val="089A4030"/>
    <w:rsid w:val="089B1BC5"/>
    <w:rsid w:val="08A75C8E"/>
    <w:rsid w:val="08A9C0E8"/>
    <w:rsid w:val="08AEB1A3"/>
    <w:rsid w:val="08B7D560"/>
    <w:rsid w:val="08B96A1C"/>
    <w:rsid w:val="08BC5C88"/>
    <w:rsid w:val="08BFA53B"/>
    <w:rsid w:val="08C97EA5"/>
    <w:rsid w:val="08CADE64"/>
    <w:rsid w:val="08CCB3E5"/>
    <w:rsid w:val="08DC240E"/>
    <w:rsid w:val="08DC635F"/>
    <w:rsid w:val="08DC63CE"/>
    <w:rsid w:val="08DD7FB4"/>
    <w:rsid w:val="08DF0222"/>
    <w:rsid w:val="08E386EC"/>
    <w:rsid w:val="08E67CEB"/>
    <w:rsid w:val="08EACF1C"/>
    <w:rsid w:val="08EDEB53"/>
    <w:rsid w:val="08EE7972"/>
    <w:rsid w:val="08F0E931"/>
    <w:rsid w:val="08F3AC26"/>
    <w:rsid w:val="08F54353"/>
    <w:rsid w:val="08F6E8B5"/>
    <w:rsid w:val="090380DE"/>
    <w:rsid w:val="09044324"/>
    <w:rsid w:val="09048AE0"/>
    <w:rsid w:val="09087ADA"/>
    <w:rsid w:val="090A129C"/>
    <w:rsid w:val="090A9B93"/>
    <w:rsid w:val="0914F903"/>
    <w:rsid w:val="0915877A"/>
    <w:rsid w:val="09158D6B"/>
    <w:rsid w:val="091780C6"/>
    <w:rsid w:val="091DBFA2"/>
    <w:rsid w:val="0922DD2A"/>
    <w:rsid w:val="092D4BCE"/>
    <w:rsid w:val="093051A6"/>
    <w:rsid w:val="09338672"/>
    <w:rsid w:val="0933A4A6"/>
    <w:rsid w:val="09387B67"/>
    <w:rsid w:val="094117FB"/>
    <w:rsid w:val="094E40A4"/>
    <w:rsid w:val="09507139"/>
    <w:rsid w:val="09507CF7"/>
    <w:rsid w:val="09518E5E"/>
    <w:rsid w:val="0952EC4C"/>
    <w:rsid w:val="09558EBB"/>
    <w:rsid w:val="09627B2D"/>
    <w:rsid w:val="0965DF66"/>
    <w:rsid w:val="0966379F"/>
    <w:rsid w:val="096AA0DA"/>
    <w:rsid w:val="096C2650"/>
    <w:rsid w:val="096E424F"/>
    <w:rsid w:val="096E43E2"/>
    <w:rsid w:val="0971B3D1"/>
    <w:rsid w:val="0972DBA3"/>
    <w:rsid w:val="0974564B"/>
    <w:rsid w:val="0977B2E2"/>
    <w:rsid w:val="097EF66C"/>
    <w:rsid w:val="098564E5"/>
    <w:rsid w:val="09880B6C"/>
    <w:rsid w:val="098E9CCA"/>
    <w:rsid w:val="098EBE9C"/>
    <w:rsid w:val="0990BD0F"/>
    <w:rsid w:val="0993AED5"/>
    <w:rsid w:val="0994B56D"/>
    <w:rsid w:val="099DCE40"/>
    <w:rsid w:val="099EA6EF"/>
    <w:rsid w:val="099F9438"/>
    <w:rsid w:val="09A14219"/>
    <w:rsid w:val="09A35345"/>
    <w:rsid w:val="09A534F3"/>
    <w:rsid w:val="09A692F5"/>
    <w:rsid w:val="09A7FB22"/>
    <w:rsid w:val="09AE84DA"/>
    <w:rsid w:val="09B1FC49"/>
    <w:rsid w:val="09B35ED0"/>
    <w:rsid w:val="09B487CC"/>
    <w:rsid w:val="09B69424"/>
    <w:rsid w:val="09B982C4"/>
    <w:rsid w:val="09BDF23A"/>
    <w:rsid w:val="09C3F2AB"/>
    <w:rsid w:val="09C76114"/>
    <w:rsid w:val="09C92330"/>
    <w:rsid w:val="09CCB2FA"/>
    <w:rsid w:val="09CCD36F"/>
    <w:rsid w:val="09D3FD06"/>
    <w:rsid w:val="09D64CC8"/>
    <w:rsid w:val="09D9F646"/>
    <w:rsid w:val="09DA03BA"/>
    <w:rsid w:val="09DBF782"/>
    <w:rsid w:val="09DCDE0C"/>
    <w:rsid w:val="09DD46C2"/>
    <w:rsid w:val="09E527D6"/>
    <w:rsid w:val="09E5E7AE"/>
    <w:rsid w:val="09EAF712"/>
    <w:rsid w:val="09EF94AF"/>
    <w:rsid w:val="09F41C83"/>
    <w:rsid w:val="09F4B31E"/>
    <w:rsid w:val="09F69493"/>
    <w:rsid w:val="09F833AA"/>
    <w:rsid w:val="09FEE184"/>
    <w:rsid w:val="09FEE876"/>
    <w:rsid w:val="0A05B509"/>
    <w:rsid w:val="0A076BD5"/>
    <w:rsid w:val="0A0BB7D8"/>
    <w:rsid w:val="0A1D0C56"/>
    <w:rsid w:val="0A2B6924"/>
    <w:rsid w:val="0A313B45"/>
    <w:rsid w:val="0A35C660"/>
    <w:rsid w:val="0A3699D4"/>
    <w:rsid w:val="0A3A94DC"/>
    <w:rsid w:val="0A4A9933"/>
    <w:rsid w:val="0A4EA282"/>
    <w:rsid w:val="0A539DC1"/>
    <w:rsid w:val="0A54172B"/>
    <w:rsid w:val="0A542C2A"/>
    <w:rsid w:val="0A565205"/>
    <w:rsid w:val="0A571586"/>
    <w:rsid w:val="0A57714C"/>
    <w:rsid w:val="0A5AC818"/>
    <w:rsid w:val="0A5BD8B0"/>
    <w:rsid w:val="0A5C3899"/>
    <w:rsid w:val="0A630740"/>
    <w:rsid w:val="0A647EDA"/>
    <w:rsid w:val="0A671A6F"/>
    <w:rsid w:val="0A6768DB"/>
    <w:rsid w:val="0A694ED1"/>
    <w:rsid w:val="0A6B29C9"/>
    <w:rsid w:val="0A6D2A33"/>
    <w:rsid w:val="0A6D62BA"/>
    <w:rsid w:val="0A706EE9"/>
    <w:rsid w:val="0A71A0AB"/>
    <w:rsid w:val="0A74447B"/>
    <w:rsid w:val="0A7956A8"/>
    <w:rsid w:val="0A7DD96E"/>
    <w:rsid w:val="0A7E407D"/>
    <w:rsid w:val="0A7ED65A"/>
    <w:rsid w:val="0A823967"/>
    <w:rsid w:val="0A83ACBB"/>
    <w:rsid w:val="0A850AF5"/>
    <w:rsid w:val="0A879F2A"/>
    <w:rsid w:val="0A8CA638"/>
    <w:rsid w:val="0A8CE0D0"/>
    <w:rsid w:val="0A903A5B"/>
    <w:rsid w:val="0A905E38"/>
    <w:rsid w:val="0A93D895"/>
    <w:rsid w:val="0AA0D3E0"/>
    <w:rsid w:val="0AA610A2"/>
    <w:rsid w:val="0AA9200C"/>
    <w:rsid w:val="0AAAD201"/>
    <w:rsid w:val="0AABDD81"/>
    <w:rsid w:val="0AAC4725"/>
    <w:rsid w:val="0AAF0412"/>
    <w:rsid w:val="0AB139B9"/>
    <w:rsid w:val="0AB7E9DC"/>
    <w:rsid w:val="0AB909AB"/>
    <w:rsid w:val="0ABA5FF4"/>
    <w:rsid w:val="0AC25E65"/>
    <w:rsid w:val="0AC3FBFD"/>
    <w:rsid w:val="0ACA4BEB"/>
    <w:rsid w:val="0ACD874D"/>
    <w:rsid w:val="0AD0715E"/>
    <w:rsid w:val="0AD2C769"/>
    <w:rsid w:val="0AD384FB"/>
    <w:rsid w:val="0AD7C0C3"/>
    <w:rsid w:val="0AD9009C"/>
    <w:rsid w:val="0AD94964"/>
    <w:rsid w:val="0ADA1EAF"/>
    <w:rsid w:val="0ADB47BD"/>
    <w:rsid w:val="0ADBA580"/>
    <w:rsid w:val="0ADE8F1A"/>
    <w:rsid w:val="0ADF0106"/>
    <w:rsid w:val="0AE0FE6F"/>
    <w:rsid w:val="0AE1C8A3"/>
    <w:rsid w:val="0AE2DC18"/>
    <w:rsid w:val="0AE4BE8A"/>
    <w:rsid w:val="0AEC0775"/>
    <w:rsid w:val="0AF2881B"/>
    <w:rsid w:val="0AF3647A"/>
    <w:rsid w:val="0AF58838"/>
    <w:rsid w:val="0AFF3208"/>
    <w:rsid w:val="0B00BCF7"/>
    <w:rsid w:val="0B0310D7"/>
    <w:rsid w:val="0B04976C"/>
    <w:rsid w:val="0B0A6D19"/>
    <w:rsid w:val="0B0D2F48"/>
    <w:rsid w:val="0B0D613B"/>
    <w:rsid w:val="0B17C8CB"/>
    <w:rsid w:val="0B1A4150"/>
    <w:rsid w:val="0B1C41EA"/>
    <w:rsid w:val="0B1D81B3"/>
    <w:rsid w:val="0B20CDD5"/>
    <w:rsid w:val="0B219FB8"/>
    <w:rsid w:val="0B222C5C"/>
    <w:rsid w:val="0B26D6A5"/>
    <w:rsid w:val="0B272599"/>
    <w:rsid w:val="0B276CF3"/>
    <w:rsid w:val="0B2798AC"/>
    <w:rsid w:val="0B27A78F"/>
    <w:rsid w:val="0B2C64B9"/>
    <w:rsid w:val="0B30B00A"/>
    <w:rsid w:val="0B3B48DD"/>
    <w:rsid w:val="0B3E77CB"/>
    <w:rsid w:val="0B3F08F1"/>
    <w:rsid w:val="0B43BA13"/>
    <w:rsid w:val="0B4A100C"/>
    <w:rsid w:val="0B4B1CF1"/>
    <w:rsid w:val="0B529922"/>
    <w:rsid w:val="0B53D832"/>
    <w:rsid w:val="0B55A216"/>
    <w:rsid w:val="0B567470"/>
    <w:rsid w:val="0B6262C7"/>
    <w:rsid w:val="0B62691E"/>
    <w:rsid w:val="0B690624"/>
    <w:rsid w:val="0B6A2776"/>
    <w:rsid w:val="0B6CC72E"/>
    <w:rsid w:val="0B7086DD"/>
    <w:rsid w:val="0B714D95"/>
    <w:rsid w:val="0B740848"/>
    <w:rsid w:val="0B750DA7"/>
    <w:rsid w:val="0B754FA2"/>
    <w:rsid w:val="0B761692"/>
    <w:rsid w:val="0B76226A"/>
    <w:rsid w:val="0B81169B"/>
    <w:rsid w:val="0B855116"/>
    <w:rsid w:val="0B978471"/>
    <w:rsid w:val="0B9C479B"/>
    <w:rsid w:val="0B9D4694"/>
    <w:rsid w:val="0B9DB96F"/>
    <w:rsid w:val="0BA032B4"/>
    <w:rsid w:val="0BA089E7"/>
    <w:rsid w:val="0BA2C410"/>
    <w:rsid w:val="0BA3E922"/>
    <w:rsid w:val="0BAC9AA6"/>
    <w:rsid w:val="0BB02C2A"/>
    <w:rsid w:val="0BB02D62"/>
    <w:rsid w:val="0BB6A660"/>
    <w:rsid w:val="0BB75FC9"/>
    <w:rsid w:val="0BB9A4CC"/>
    <w:rsid w:val="0BBC9AB2"/>
    <w:rsid w:val="0BBE3167"/>
    <w:rsid w:val="0BC7D80D"/>
    <w:rsid w:val="0BCE037F"/>
    <w:rsid w:val="0BCE79DF"/>
    <w:rsid w:val="0BCFEFEF"/>
    <w:rsid w:val="0BD08199"/>
    <w:rsid w:val="0BD08E74"/>
    <w:rsid w:val="0BD0C8BB"/>
    <w:rsid w:val="0BD2FC9B"/>
    <w:rsid w:val="0BD4ED3A"/>
    <w:rsid w:val="0BD52D76"/>
    <w:rsid w:val="0BD97E49"/>
    <w:rsid w:val="0BD9FAB4"/>
    <w:rsid w:val="0BE0759D"/>
    <w:rsid w:val="0BE6391A"/>
    <w:rsid w:val="0BEC9F2B"/>
    <w:rsid w:val="0BEFDB1B"/>
    <w:rsid w:val="0BF572B8"/>
    <w:rsid w:val="0BFB6943"/>
    <w:rsid w:val="0BFFF1FB"/>
    <w:rsid w:val="0C02FEF9"/>
    <w:rsid w:val="0C0471D0"/>
    <w:rsid w:val="0C093515"/>
    <w:rsid w:val="0C0DE168"/>
    <w:rsid w:val="0C0ED2DD"/>
    <w:rsid w:val="0C14846F"/>
    <w:rsid w:val="0C14A2FF"/>
    <w:rsid w:val="0C1595BF"/>
    <w:rsid w:val="0C169B13"/>
    <w:rsid w:val="0C177502"/>
    <w:rsid w:val="0C23C851"/>
    <w:rsid w:val="0C2B74E6"/>
    <w:rsid w:val="0C2BFA64"/>
    <w:rsid w:val="0C322529"/>
    <w:rsid w:val="0C39F23B"/>
    <w:rsid w:val="0C3B91CE"/>
    <w:rsid w:val="0C45DF99"/>
    <w:rsid w:val="0C4656EA"/>
    <w:rsid w:val="0C49C25C"/>
    <w:rsid w:val="0C4F54A8"/>
    <w:rsid w:val="0C51E280"/>
    <w:rsid w:val="0C57C9E3"/>
    <w:rsid w:val="0C58FB8D"/>
    <w:rsid w:val="0C5CA1D9"/>
    <w:rsid w:val="0C5D2C45"/>
    <w:rsid w:val="0C6529FF"/>
    <w:rsid w:val="0C7346A1"/>
    <w:rsid w:val="0C742BF3"/>
    <w:rsid w:val="0C773F66"/>
    <w:rsid w:val="0C7DB758"/>
    <w:rsid w:val="0C7FC015"/>
    <w:rsid w:val="0C837B9A"/>
    <w:rsid w:val="0C844A58"/>
    <w:rsid w:val="0C86A753"/>
    <w:rsid w:val="0C8774F3"/>
    <w:rsid w:val="0C8863F3"/>
    <w:rsid w:val="0C8E331D"/>
    <w:rsid w:val="0C9076BD"/>
    <w:rsid w:val="0C90B778"/>
    <w:rsid w:val="0C991736"/>
    <w:rsid w:val="0C9AFB91"/>
    <w:rsid w:val="0CA1B4D4"/>
    <w:rsid w:val="0CA2F59B"/>
    <w:rsid w:val="0CA3F16E"/>
    <w:rsid w:val="0CA557D4"/>
    <w:rsid w:val="0CA62122"/>
    <w:rsid w:val="0CAE7CBB"/>
    <w:rsid w:val="0CB3BDBE"/>
    <w:rsid w:val="0CB4D484"/>
    <w:rsid w:val="0CB652DB"/>
    <w:rsid w:val="0CB777B3"/>
    <w:rsid w:val="0CB9DF7D"/>
    <w:rsid w:val="0CBCDB3F"/>
    <w:rsid w:val="0CBEB9D9"/>
    <w:rsid w:val="0CCA9C1D"/>
    <w:rsid w:val="0CCC9B52"/>
    <w:rsid w:val="0CCE5324"/>
    <w:rsid w:val="0CD42FC2"/>
    <w:rsid w:val="0CD4A9BD"/>
    <w:rsid w:val="0CDEB354"/>
    <w:rsid w:val="0CDF28BD"/>
    <w:rsid w:val="0CE349F8"/>
    <w:rsid w:val="0CE864A5"/>
    <w:rsid w:val="0CE937C7"/>
    <w:rsid w:val="0CE9F194"/>
    <w:rsid w:val="0CEA4586"/>
    <w:rsid w:val="0CF03B29"/>
    <w:rsid w:val="0CF138F5"/>
    <w:rsid w:val="0CF92B54"/>
    <w:rsid w:val="0CF988BA"/>
    <w:rsid w:val="0CFBD3A4"/>
    <w:rsid w:val="0CFC1FB1"/>
    <w:rsid w:val="0CFD7276"/>
    <w:rsid w:val="0D01BB2B"/>
    <w:rsid w:val="0D058F48"/>
    <w:rsid w:val="0D06394F"/>
    <w:rsid w:val="0D0B1650"/>
    <w:rsid w:val="0D0B24E4"/>
    <w:rsid w:val="0D0C7354"/>
    <w:rsid w:val="0D0D837B"/>
    <w:rsid w:val="0D1475DD"/>
    <w:rsid w:val="0D14A986"/>
    <w:rsid w:val="0D193CD1"/>
    <w:rsid w:val="0D1CD9FE"/>
    <w:rsid w:val="0D1D7BD4"/>
    <w:rsid w:val="0D213A8C"/>
    <w:rsid w:val="0D254007"/>
    <w:rsid w:val="0D2587BF"/>
    <w:rsid w:val="0D26C674"/>
    <w:rsid w:val="0D289063"/>
    <w:rsid w:val="0D29908C"/>
    <w:rsid w:val="0D36A813"/>
    <w:rsid w:val="0D3AE1AF"/>
    <w:rsid w:val="0D3C9E53"/>
    <w:rsid w:val="0D3F37A4"/>
    <w:rsid w:val="0D415F00"/>
    <w:rsid w:val="0D41E274"/>
    <w:rsid w:val="0D43E571"/>
    <w:rsid w:val="0D4B1812"/>
    <w:rsid w:val="0D4B828B"/>
    <w:rsid w:val="0D53FDCC"/>
    <w:rsid w:val="0D58326B"/>
    <w:rsid w:val="0D5AC63E"/>
    <w:rsid w:val="0D5CCBA1"/>
    <w:rsid w:val="0D5F1A08"/>
    <w:rsid w:val="0D60056B"/>
    <w:rsid w:val="0D6D0230"/>
    <w:rsid w:val="0D6DE737"/>
    <w:rsid w:val="0D6EEFFB"/>
    <w:rsid w:val="0D72F0CE"/>
    <w:rsid w:val="0D75E71B"/>
    <w:rsid w:val="0D788741"/>
    <w:rsid w:val="0D78EE3B"/>
    <w:rsid w:val="0D794DE4"/>
    <w:rsid w:val="0D816474"/>
    <w:rsid w:val="0D81EEA3"/>
    <w:rsid w:val="0D85E969"/>
    <w:rsid w:val="0D8C0ACA"/>
    <w:rsid w:val="0D96F1AE"/>
    <w:rsid w:val="0DA03093"/>
    <w:rsid w:val="0DA3FF7A"/>
    <w:rsid w:val="0DB1167A"/>
    <w:rsid w:val="0DB1F735"/>
    <w:rsid w:val="0DB992FD"/>
    <w:rsid w:val="0DC46037"/>
    <w:rsid w:val="0DCBA2FE"/>
    <w:rsid w:val="0DCC5785"/>
    <w:rsid w:val="0DCC88CF"/>
    <w:rsid w:val="0DCDC3C2"/>
    <w:rsid w:val="0DCE2419"/>
    <w:rsid w:val="0DCFDE1F"/>
    <w:rsid w:val="0DDBEE63"/>
    <w:rsid w:val="0DE6E1E1"/>
    <w:rsid w:val="0DE77AFF"/>
    <w:rsid w:val="0DE8B2CF"/>
    <w:rsid w:val="0DF45245"/>
    <w:rsid w:val="0DF665D9"/>
    <w:rsid w:val="0DF9D813"/>
    <w:rsid w:val="0DFDA3AE"/>
    <w:rsid w:val="0DFE24D4"/>
    <w:rsid w:val="0DFEDAAF"/>
    <w:rsid w:val="0E03891F"/>
    <w:rsid w:val="0E063BBF"/>
    <w:rsid w:val="0E0C3B2C"/>
    <w:rsid w:val="0E0DAF43"/>
    <w:rsid w:val="0E10991D"/>
    <w:rsid w:val="0E14922F"/>
    <w:rsid w:val="0E1807B8"/>
    <w:rsid w:val="0E18E8A3"/>
    <w:rsid w:val="0E21A721"/>
    <w:rsid w:val="0E23AEDC"/>
    <w:rsid w:val="0E29593F"/>
    <w:rsid w:val="0E2A0EC1"/>
    <w:rsid w:val="0E2B1C69"/>
    <w:rsid w:val="0E308669"/>
    <w:rsid w:val="0E316876"/>
    <w:rsid w:val="0E33257A"/>
    <w:rsid w:val="0E377D4F"/>
    <w:rsid w:val="0E387014"/>
    <w:rsid w:val="0E39CBDF"/>
    <w:rsid w:val="0E3E78BB"/>
    <w:rsid w:val="0E51F4BB"/>
    <w:rsid w:val="0E5B4A14"/>
    <w:rsid w:val="0E5DC2DE"/>
    <w:rsid w:val="0E5F5DCD"/>
    <w:rsid w:val="0E61F229"/>
    <w:rsid w:val="0E6D336C"/>
    <w:rsid w:val="0E6E7527"/>
    <w:rsid w:val="0E6F3D12"/>
    <w:rsid w:val="0E6F929B"/>
    <w:rsid w:val="0E70E863"/>
    <w:rsid w:val="0E724D17"/>
    <w:rsid w:val="0E72B9B8"/>
    <w:rsid w:val="0E762B91"/>
    <w:rsid w:val="0E764C2D"/>
    <w:rsid w:val="0E768877"/>
    <w:rsid w:val="0E7805C7"/>
    <w:rsid w:val="0E7C057D"/>
    <w:rsid w:val="0E7F7AA7"/>
    <w:rsid w:val="0E84FFF5"/>
    <w:rsid w:val="0E8AB356"/>
    <w:rsid w:val="0E8D5453"/>
    <w:rsid w:val="0E94C922"/>
    <w:rsid w:val="0E960793"/>
    <w:rsid w:val="0E96197A"/>
    <w:rsid w:val="0E9BCC6A"/>
    <w:rsid w:val="0E9C1D89"/>
    <w:rsid w:val="0E9D4226"/>
    <w:rsid w:val="0E9FB55F"/>
    <w:rsid w:val="0EA0D8FF"/>
    <w:rsid w:val="0EA2D51F"/>
    <w:rsid w:val="0EAF2A0D"/>
    <w:rsid w:val="0EB2F98F"/>
    <w:rsid w:val="0EB3AE48"/>
    <w:rsid w:val="0EB843AB"/>
    <w:rsid w:val="0EC0A7F5"/>
    <w:rsid w:val="0EC18282"/>
    <w:rsid w:val="0EC6FD27"/>
    <w:rsid w:val="0EC81A5B"/>
    <w:rsid w:val="0ECE5F3B"/>
    <w:rsid w:val="0ECF1B75"/>
    <w:rsid w:val="0ED0ECD2"/>
    <w:rsid w:val="0ED186FB"/>
    <w:rsid w:val="0ED26476"/>
    <w:rsid w:val="0ED4FB56"/>
    <w:rsid w:val="0ED72663"/>
    <w:rsid w:val="0ED8E435"/>
    <w:rsid w:val="0ED93FA7"/>
    <w:rsid w:val="0EDF1398"/>
    <w:rsid w:val="0EE0A427"/>
    <w:rsid w:val="0EE3BC8A"/>
    <w:rsid w:val="0EE62034"/>
    <w:rsid w:val="0EE9001D"/>
    <w:rsid w:val="0EE9F16B"/>
    <w:rsid w:val="0EEB5FCC"/>
    <w:rsid w:val="0EEDAC3A"/>
    <w:rsid w:val="0EEFA8CB"/>
    <w:rsid w:val="0EF3C306"/>
    <w:rsid w:val="0EF58D16"/>
    <w:rsid w:val="0EF5A303"/>
    <w:rsid w:val="0EF78EBE"/>
    <w:rsid w:val="0EF8FBB3"/>
    <w:rsid w:val="0EFEBF93"/>
    <w:rsid w:val="0F007B0E"/>
    <w:rsid w:val="0F016AB3"/>
    <w:rsid w:val="0F026D94"/>
    <w:rsid w:val="0F027803"/>
    <w:rsid w:val="0F08787C"/>
    <w:rsid w:val="0F09B6D8"/>
    <w:rsid w:val="0F10FEC9"/>
    <w:rsid w:val="0F12FA22"/>
    <w:rsid w:val="0F1CD8B3"/>
    <w:rsid w:val="0F1CF36B"/>
    <w:rsid w:val="0F1F9F9F"/>
    <w:rsid w:val="0F2103AD"/>
    <w:rsid w:val="0F269914"/>
    <w:rsid w:val="0F29F219"/>
    <w:rsid w:val="0F2B42A5"/>
    <w:rsid w:val="0F2C6877"/>
    <w:rsid w:val="0F31C5F0"/>
    <w:rsid w:val="0F332FA2"/>
    <w:rsid w:val="0F33958A"/>
    <w:rsid w:val="0F35D45A"/>
    <w:rsid w:val="0F376F05"/>
    <w:rsid w:val="0F38C0C4"/>
    <w:rsid w:val="0F3908AF"/>
    <w:rsid w:val="0F39B3E0"/>
    <w:rsid w:val="0F3A2388"/>
    <w:rsid w:val="0F3ECBB2"/>
    <w:rsid w:val="0F451845"/>
    <w:rsid w:val="0F47F264"/>
    <w:rsid w:val="0F5015AD"/>
    <w:rsid w:val="0F544FA5"/>
    <w:rsid w:val="0F567B16"/>
    <w:rsid w:val="0F5688CC"/>
    <w:rsid w:val="0F5B3B70"/>
    <w:rsid w:val="0F5CC6FE"/>
    <w:rsid w:val="0F614E72"/>
    <w:rsid w:val="0F667BB5"/>
    <w:rsid w:val="0F66C6F3"/>
    <w:rsid w:val="0F6D3D77"/>
    <w:rsid w:val="0F716F9F"/>
    <w:rsid w:val="0F733571"/>
    <w:rsid w:val="0F75A144"/>
    <w:rsid w:val="0F78B4D5"/>
    <w:rsid w:val="0F793B50"/>
    <w:rsid w:val="0F7BAFF7"/>
    <w:rsid w:val="0F7D4C4F"/>
    <w:rsid w:val="0F7D5809"/>
    <w:rsid w:val="0F7EC14D"/>
    <w:rsid w:val="0F82729A"/>
    <w:rsid w:val="0F874889"/>
    <w:rsid w:val="0F8917D5"/>
    <w:rsid w:val="0F89266B"/>
    <w:rsid w:val="0F8963EB"/>
    <w:rsid w:val="0F8E2615"/>
    <w:rsid w:val="0F917D54"/>
    <w:rsid w:val="0F91D8B6"/>
    <w:rsid w:val="0F97BC7E"/>
    <w:rsid w:val="0F9A0EAF"/>
    <w:rsid w:val="0F9A25B8"/>
    <w:rsid w:val="0F9D4464"/>
    <w:rsid w:val="0F9E613B"/>
    <w:rsid w:val="0F9E8014"/>
    <w:rsid w:val="0FAC9FCA"/>
    <w:rsid w:val="0FB0FF39"/>
    <w:rsid w:val="0FB620D1"/>
    <w:rsid w:val="0FB7D431"/>
    <w:rsid w:val="0FBBD613"/>
    <w:rsid w:val="0FC01457"/>
    <w:rsid w:val="0FC05AED"/>
    <w:rsid w:val="0FC14358"/>
    <w:rsid w:val="0FC307B5"/>
    <w:rsid w:val="0FC3DFF3"/>
    <w:rsid w:val="0FC834BF"/>
    <w:rsid w:val="0FCA83E8"/>
    <w:rsid w:val="0FCDDC8F"/>
    <w:rsid w:val="0FCF513F"/>
    <w:rsid w:val="0FD00164"/>
    <w:rsid w:val="0FD0F2EE"/>
    <w:rsid w:val="0FD23FE3"/>
    <w:rsid w:val="0FD5C585"/>
    <w:rsid w:val="0FD81DFA"/>
    <w:rsid w:val="0FD9B53E"/>
    <w:rsid w:val="0FDAC677"/>
    <w:rsid w:val="0FE2D413"/>
    <w:rsid w:val="0FEB369E"/>
    <w:rsid w:val="0FECD146"/>
    <w:rsid w:val="0FF28A92"/>
    <w:rsid w:val="0FF48715"/>
    <w:rsid w:val="1000E2AA"/>
    <w:rsid w:val="100115C8"/>
    <w:rsid w:val="1005ACFD"/>
    <w:rsid w:val="1005E331"/>
    <w:rsid w:val="100CD890"/>
    <w:rsid w:val="1011AD27"/>
    <w:rsid w:val="101583BE"/>
    <w:rsid w:val="10160A73"/>
    <w:rsid w:val="10178CBC"/>
    <w:rsid w:val="101932EA"/>
    <w:rsid w:val="101AC2F0"/>
    <w:rsid w:val="101B3F95"/>
    <w:rsid w:val="101C9DC2"/>
    <w:rsid w:val="1022DE2B"/>
    <w:rsid w:val="1024F948"/>
    <w:rsid w:val="10275E19"/>
    <w:rsid w:val="102844D3"/>
    <w:rsid w:val="102E7F33"/>
    <w:rsid w:val="102FA78A"/>
    <w:rsid w:val="10344A1A"/>
    <w:rsid w:val="1035241B"/>
    <w:rsid w:val="1036903C"/>
    <w:rsid w:val="1038AF1B"/>
    <w:rsid w:val="103D8EBB"/>
    <w:rsid w:val="103E53A6"/>
    <w:rsid w:val="1040C482"/>
    <w:rsid w:val="10421E1D"/>
    <w:rsid w:val="104879F5"/>
    <w:rsid w:val="1049D840"/>
    <w:rsid w:val="104B01B5"/>
    <w:rsid w:val="1056C71E"/>
    <w:rsid w:val="1058EDE2"/>
    <w:rsid w:val="105B154E"/>
    <w:rsid w:val="105B6EE3"/>
    <w:rsid w:val="105D3AC1"/>
    <w:rsid w:val="1062998F"/>
    <w:rsid w:val="1064196E"/>
    <w:rsid w:val="10675AA8"/>
    <w:rsid w:val="106BFCE3"/>
    <w:rsid w:val="106EAF22"/>
    <w:rsid w:val="10700E9C"/>
    <w:rsid w:val="10737981"/>
    <w:rsid w:val="1076B14C"/>
    <w:rsid w:val="1079203F"/>
    <w:rsid w:val="107ED71B"/>
    <w:rsid w:val="1087C694"/>
    <w:rsid w:val="1088234B"/>
    <w:rsid w:val="108862E7"/>
    <w:rsid w:val="1088FD5F"/>
    <w:rsid w:val="10913EC8"/>
    <w:rsid w:val="1091CEA1"/>
    <w:rsid w:val="1092DB8B"/>
    <w:rsid w:val="1094BD09"/>
    <w:rsid w:val="10977692"/>
    <w:rsid w:val="109B938F"/>
    <w:rsid w:val="109DF23B"/>
    <w:rsid w:val="10A3B565"/>
    <w:rsid w:val="10AD36EC"/>
    <w:rsid w:val="10B3E180"/>
    <w:rsid w:val="10B55632"/>
    <w:rsid w:val="10B99047"/>
    <w:rsid w:val="10B9C83E"/>
    <w:rsid w:val="10BA09E7"/>
    <w:rsid w:val="10C0A813"/>
    <w:rsid w:val="10C2EA0A"/>
    <w:rsid w:val="10C50E2E"/>
    <w:rsid w:val="10C69223"/>
    <w:rsid w:val="10CD1988"/>
    <w:rsid w:val="10CEF59B"/>
    <w:rsid w:val="10D10DC3"/>
    <w:rsid w:val="10D1F575"/>
    <w:rsid w:val="10D41D38"/>
    <w:rsid w:val="10D6F01D"/>
    <w:rsid w:val="10D80636"/>
    <w:rsid w:val="10DA73AC"/>
    <w:rsid w:val="10DABCB8"/>
    <w:rsid w:val="10DC22BB"/>
    <w:rsid w:val="10DF693D"/>
    <w:rsid w:val="10E0EA72"/>
    <w:rsid w:val="10E12A82"/>
    <w:rsid w:val="10E20441"/>
    <w:rsid w:val="10E67837"/>
    <w:rsid w:val="10E84778"/>
    <w:rsid w:val="10EB8AFD"/>
    <w:rsid w:val="10EC7216"/>
    <w:rsid w:val="10EECA55"/>
    <w:rsid w:val="10EF2B7C"/>
    <w:rsid w:val="10F2358F"/>
    <w:rsid w:val="10F6CC34"/>
    <w:rsid w:val="10FF66F4"/>
    <w:rsid w:val="11071AD2"/>
    <w:rsid w:val="110EE164"/>
    <w:rsid w:val="110F0608"/>
    <w:rsid w:val="11127DD4"/>
    <w:rsid w:val="112076C7"/>
    <w:rsid w:val="11210D12"/>
    <w:rsid w:val="1128F339"/>
    <w:rsid w:val="112CBE0E"/>
    <w:rsid w:val="112DCF4B"/>
    <w:rsid w:val="11334F06"/>
    <w:rsid w:val="113373FE"/>
    <w:rsid w:val="1137DBF9"/>
    <w:rsid w:val="113B6C61"/>
    <w:rsid w:val="113B72A9"/>
    <w:rsid w:val="113F5D09"/>
    <w:rsid w:val="11412764"/>
    <w:rsid w:val="1144B59C"/>
    <w:rsid w:val="11456781"/>
    <w:rsid w:val="114D73BB"/>
    <w:rsid w:val="114E106D"/>
    <w:rsid w:val="114E5D21"/>
    <w:rsid w:val="1155FCC2"/>
    <w:rsid w:val="115BC77B"/>
    <w:rsid w:val="115F5CAF"/>
    <w:rsid w:val="1161CE9A"/>
    <w:rsid w:val="11627CD4"/>
    <w:rsid w:val="11630E9D"/>
    <w:rsid w:val="11639366"/>
    <w:rsid w:val="1165E663"/>
    <w:rsid w:val="11694C43"/>
    <w:rsid w:val="1169A011"/>
    <w:rsid w:val="116AC0F6"/>
    <w:rsid w:val="116B75B2"/>
    <w:rsid w:val="116E4119"/>
    <w:rsid w:val="1174F68E"/>
    <w:rsid w:val="1176E45F"/>
    <w:rsid w:val="11785219"/>
    <w:rsid w:val="117DB03A"/>
    <w:rsid w:val="11832439"/>
    <w:rsid w:val="1183D6DF"/>
    <w:rsid w:val="1185327B"/>
    <w:rsid w:val="11879D06"/>
    <w:rsid w:val="1187E303"/>
    <w:rsid w:val="1187E580"/>
    <w:rsid w:val="118B1459"/>
    <w:rsid w:val="118D454F"/>
    <w:rsid w:val="11935F87"/>
    <w:rsid w:val="1194F31E"/>
    <w:rsid w:val="11958B28"/>
    <w:rsid w:val="1197C566"/>
    <w:rsid w:val="11991AB1"/>
    <w:rsid w:val="11AB4226"/>
    <w:rsid w:val="11AC4DA4"/>
    <w:rsid w:val="11B48C04"/>
    <w:rsid w:val="11B5876C"/>
    <w:rsid w:val="11B65884"/>
    <w:rsid w:val="11B714A8"/>
    <w:rsid w:val="11BD98D2"/>
    <w:rsid w:val="11C6B9CE"/>
    <w:rsid w:val="11C94BB0"/>
    <w:rsid w:val="11CE3EDC"/>
    <w:rsid w:val="11D12564"/>
    <w:rsid w:val="11D423B2"/>
    <w:rsid w:val="11D5B3F2"/>
    <w:rsid w:val="11D8C701"/>
    <w:rsid w:val="11DD053B"/>
    <w:rsid w:val="11E24E75"/>
    <w:rsid w:val="11E37380"/>
    <w:rsid w:val="11EADC2D"/>
    <w:rsid w:val="11EED3E4"/>
    <w:rsid w:val="11EF61B3"/>
    <w:rsid w:val="11F857E2"/>
    <w:rsid w:val="11F8C4F3"/>
    <w:rsid w:val="11FC3F14"/>
    <w:rsid w:val="11FEFF0E"/>
    <w:rsid w:val="1210ECED"/>
    <w:rsid w:val="12145948"/>
    <w:rsid w:val="1214F9A2"/>
    <w:rsid w:val="1218E356"/>
    <w:rsid w:val="1219A938"/>
    <w:rsid w:val="121A2BBE"/>
    <w:rsid w:val="121DA980"/>
    <w:rsid w:val="12229BDD"/>
    <w:rsid w:val="12292D84"/>
    <w:rsid w:val="122A491A"/>
    <w:rsid w:val="12312E46"/>
    <w:rsid w:val="12353187"/>
    <w:rsid w:val="1237A767"/>
    <w:rsid w:val="1237BA13"/>
    <w:rsid w:val="123835F6"/>
    <w:rsid w:val="1239014F"/>
    <w:rsid w:val="123D05BB"/>
    <w:rsid w:val="123E5BD2"/>
    <w:rsid w:val="12404D95"/>
    <w:rsid w:val="1244EC4C"/>
    <w:rsid w:val="1249267E"/>
    <w:rsid w:val="124A7BA2"/>
    <w:rsid w:val="124C0FA2"/>
    <w:rsid w:val="1250839E"/>
    <w:rsid w:val="125ABD0C"/>
    <w:rsid w:val="125BF71E"/>
    <w:rsid w:val="125CF17A"/>
    <w:rsid w:val="125EC84C"/>
    <w:rsid w:val="1262C078"/>
    <w:rsid w:val="1266E025"/>
    <w:rsid w:val="12691AC6"/>
    <w:rsid w:val="126A022E"/>
    <w:rsid w:val="126D3FFC"/>
    <w:rsid w:val="126EA5EA"/>
    <w:rsid w:val="127471B0"/>
    <w:rsid w:val="1275F062"/>
    <w:rsid w:val="127987E6"/>
    <w:rsid w:val="127A0085"/>
    <w:rsid w:val="127E7EBF"/>
    <w:rsid w:val="12833D49"/>
    <w:rsid w:val="128EDCB1"/>
    <w:rsid w:val="12921C5E"/>
    <w:rsid w:val="1293FF7D"/>
    <w:rsid w:val="1296A379"/>
    <w:rsid w:val="1297B81D"/>
    <w:rsid w:val="1298278D"/>
    <w:rsid w:val="129BE5EB"/>
    <w:rsid w:val="129EA009"/>
    <w:rsid w:val="12A0949A"/>
    <w:rsid w:val="12A0F921"/>
    <w:rsid w:val="12A21C99"/>
    <w:rsid w:val="12A3571F"/>
    <w:rsid w:val="12A608A4"/>
    <w:rsid w:val="12A61CB6"/>
    <w:rsid w:val="12AEA488"/>
    <w:rsid w:val="12B34DB4"/>
    <w:rsid w:val="12BB252C"/>
    <w:rsid w:val="12BFF800"/>
    <w:rsid w:val="12C3B6A4"/>
    <w:rsid w:val="12C5E6A9"/>
    <w:rsid w:val="12C81501"/>
    <w:rsid w:val="12CACCF3"/>
    <w:rsid w:val="12CC3249"/>
    <w:rsid w:val="12CCB9C7"/>
    <w:rsid w:val="12CD0693"/>
    <w:rsid w:val="12D3679C"/>
    <w:rsid w:val="12DC9A60"/>
    <w:rsid w:val="12DD6C4A"/>
    <w:rsid w:val="12E0C32D"/>
    <w:rsid w:val="12E30A19"/>
    <w:rsid w:val="12E3AD97"/>
    <w:rsid w:val="12E68624"/>
    <w:rsid w:val="12F3CCC8"/>
    <w:rsid w:val="12F575CD"/>
    <w:rsid w:val="12FE690F"/>
    <w:rsid w:val="12FFB98E"/>
    <w:rsid w:val="12FFF2C1"/>
    <w:rsid w:val="1305A5E0"/>
    <w:rsid w:val="13095348"/>
    <w:rsid w:val="13095EAD"/>
    <w:rsid w:val="130D8E30"/>
    <w:rsid w:val="130E17C5"/>
    <w:rsid w:val="1310C144"/>
    <w:rsid w:val="1313C06E"/>
    <w:rsid w:val="131480D9"/>
    <w:rsid w:val="1319376C"/>
    <w:rsid w:val="13198E6B"/>
    <w:rsid w:val="131C1351"/>
    <w:rsid w:val="131FB8F2"/>
    <w:rsid w:val="13211B92"/>
    <w:rsid w:val="132978D7"/>
    <w:rsid w:val="1329B258"/>
    <w:rsid w:val="132FEDFE"/>
    <w:rsid w:val="1330BC43"/>
    <w:rsid w:val="13347F1F"/>
    <w:rsid w:val="1335EA48"/>
    <w:rsid w:val="1336390F"/>
    <w:rsid w:val="13376160"/>
    <w:rsid w:val="13397A4C"/>
    <w:rsid w:val="133E0F9E"/>
    <w:rsid w:val="133FD65E"/>
    <w:rsid w:val="13434A95"/>
    <w:rsid w:val="1344D9EC"/>
    <w:rsid w:val="1344FBEB"/>
    <w:rsid w:val="134E6370"/>
    <w:rsid w:val="134FEF2C"/>
    <w:rsid w:val="1353B028"/>
    <w:rsid w:val="13544A03"/>
    <w:rsid w:val="135E04F6"/>
    <w:rsid w:val="13624D83"/>
    <w:rsid w:val="1365A479"/>
    <w:rsid w:val="13669B57"/>
    <w:rsid w:val="1366BA8B"/>
    <w:rsid w:val="1369A86C"/>
    <w:rsid w:val="136A64CF"/>
    <w:rsid w:val="136C7B7E"/>
    <w:rsid w:val="136DF4DB"/>
    <w:rsid w:val="137317BA"/>
    <w:rsid w:val="1374DFFE"/>
    <w:rsid w:val="13774E69"/>
    <w:rsid w:val="1377E8A9"/>
    <w:rsid w:val="13780C8D"/>
    <w:rsid w:val="13784A24"/>
    <w:rsid w:val="137C7710"/>
    <w:rsid w:val="137CC086"/>
    <w:rsid w:val="1382044D"/>
    <w:rsid w:val="13836D8C"/>
    <w:rsid w:val="138683A3"/>
    <w:rsid w:val="1386F7C0"/>
    <w:rsid w:val="138BBE8D"/>
    <w:rsid w:val="138D3B74"/>
    <w:rsid w:val="138EC8F2"/>
    <w:rsid w:val="13906E18"/>
    <w:rsid w:val="1394BC92"/>
    <w:rsid w:val="1399C54A"/>
    <w:rsid w:val="139F0C49"/>
    <w:rsid w:val="139F288D"/>
    <w:rsid w:val="13A0A012"/>
    <w:rsid w:val="13A3313A"/>
    <w:rsid w:val="13A4BDCE"/>
    <w:rsid w:val="13A9E90F"/>
    <w:rsid w:val="13AB24BE"/>
    <w:rsid w:val="13AD2FE8"/>
    <w:rsid w:val="13B121B2"/>
    <w:rsid w:val="13B2B561"/>
    <w:rsid w:val="13B417DC"/>
    <w:rsid w:val="13B92A0A"/>
    <w:rsid w:val="13BCB3B5"/>
    <w:rsid w:val="13BDCC4A"/>
    <w:rsid w:val="13C04869"/>
    <w:rsid w:val="13C13A58"/>
    <w:rsid w:val="13C1ABCA"/>
    <w:rsid w:val="13C58108"/>
    <w:rsid w:val="13C72733"/>
    <w:rsid w:val="13CAB7E2"/>
    <w:rsid w:val="13CB9E6B"/>
    <w:rsid w:val="13D72154"/>
    <w:rsid w:val="13DB2BDF"/>
    <w:rsid w:val="13DBAFE9"/>
    <w:rsid w:val="13DD9415"/>
    <w:rsid w:val="13E1467B"/>
    <w:rsid w:val="13E21554"/>
    <w:rsid w:val="13E7DCFD"/>
    <w:rsid w:val="13E94D2A"/>
    <w:rsid w:val="13EB202F"/>
    <w:rsid w:val="13ECE15C"/>
    <w:rsid w:val="13EEB0CA"/>
    <w:rsid w:val="13EFE0B9"/>
    <w:rsid w:val="13F0F394"/>
    <w:rsid w:val="13F0FEEA"/>
    <w:rsid w:val="13F21FA6"/>
    <w:rsid w:val="13F348E5"/>
    <w:rsid w:val="13FE5452"/>
    <w:rsid w:val="1401D6D4"/>
    <w:rsid w:val="1403FD90"/>
    <w:rsid w:val="140A5CA1"/>
    <w:rsid w:val="140A5EFA"/>
    <w:rsid w:val="140C4016"/>
    <w:rsid w:val="141B9634"/>
    <w:rsid w:val="141BC1C9"/>
    <w:rsid w:val="141CA8E1"/>
    <w:rsid w:val="141EF752"/>
    <w:rsid w:val="1421525C"/>
    <w:rsid w:val="1423EB07"/>
    <w:rsid w:val="1425E316"/>
    <w:rsid w:val="14294570"/>
    <w:rsid w:val="1429776C"/>
    <w:rsid w:val="142B911D"/>
    <w:rsid w:val="142E4890"/>
    <w:rsid w:val="1431E50E"/>
    <w:rsid w:val="14383C32"/>
    <w:rsid w:val="1438F056"/>
    <w:rsid w:val="143B69CF"/>
    <w:rsid w:val="14400A9F"/>
    <w:rsid w:val="144441E0"/>
    <w:rsid w:val="14456545"/>
    <w:rsid w:val="14474DCB"/>
    <w:rsid w:val="144B89D8"/>
    <w:rsid w:val="144D57CE"/>
    <w:rsid w:val="145065B7"/>
    <w:rsid w:val="1450B912"/>
    <w:rsid w:val="145122FE"/>
    <w:rsid w:val="14518CB1"/>
    <w:rsid w:val="1451D9A9"/>
    <w:rsid w:val="14521EE9"/>
    <w:rsid w:val="14528700"/>
    <w:rsid w:val="145391F1"/>
    <w:rsid w:val="14556A3C"/>
    <w:rsid w:val="1455BCB3"/>
    <w:rsid w:val="1457677A"/>
    <w:rsid w:val="145AB48E"/>
    <w:rsid w:val="145BEB64"/>
    <w:rsid w:val="145EE044"/>
    <w:rsid w:val="1464FA13"/>
    <w:rsid w:val="14668323"/>
    <w:rsid w:val="1467D0E6"/>
    <w:rsid w:val="14687A98"/>
    <w:rsid w:val="14702240"/>
    <w:rsid w:val="1470840F"/>
    <w:rsid w:val="147213F3"/>
    <w:rsid w:val="147289D1"/>
    <w:rsid w:val="14761E36"/>
    <w:rsid w:val="14786942"/>
    <w:rsid w:val="1478B635"/>
    <w:rsid w:val="147A4395"/>
    <w:rsid w:val="147B550F"/>
    <w:rsid w:val="1481C2BC"/>
    <w:rsid w:val="148454D5"/>
    <w:rsid w:val="14847764"/>
    <w:rsid w:val="1486F481"/>
    <w:rsid w:val="1488EE94"/>
    <w:rsid w:val="148DE71C"/>
    <w:rsid w:val="148E555A"/>
    <w:rsid w:val="149041A7"/>
    <w:rsid w:val="149B9846"/>
    <w:rsid w:val="14A05C38"/>
    <w:rsid w:val="14A184B7"/>
    <w:rsid w:val="14A52DD4"/>
    <w:rsid w:val="14A5AFA7"/>
    <w:rsid w:val="14AEA7A0"/>
    <w:rsid w:val="14AFE4A2"/>
    <w:rsid w:val="14B63AEF"/>
    <w:rsid w:val="14B9DD9E"/>
    <w:rsid w:val="14BD917F"/>
    <w:rsid w:val="14C0D451"/>
    <w:rsid w:val="14CEC0D1"/>
    <w:rsid w:val="14D44DC2"/>
    <w:rsid w:val="14D88B8D"/>
    <w:rsid w:val="14DC1BEA"/>
    <w:rsid w:val="14DC6B6F"/>
    <w:rsid w:val="14E82E2D"/>
    <w:rsid w:val="14E98E95"/>
    <w:rsid w:val="14EBC2EE"/>
    <w:rsid w:val="14EE9BA2"/>
    <w:rsid w:val="14EF1A23"/>
    <w:rsid w:val="14EFA3EE"/>
    <w:rsid w:val="14F2AC29"/>
    <w:rsid w:val="14F54C09"/>
    <w:rsid w:val="14F9B824"/>
    <w:rsid w:val="14F9F15C"/>
    <w:rsid w:val="14FB1982"/>
    <w:rsid w:val="1501D19C"/>
    <w:rsid w:val="150A3A41"/>
    <w:rsid w:val="150AE84F"/>
    <w:rsid w:val="150B9708"/>
    <w:rsid w:val="1510E4FE"/>
    <w:rsid w:val="15111D8A"/>
    <w:rsid w:val="15126063"/>
    <w:rsid w:val="1518C76D"/>
    <w:rsid w:val="151936C9"/>
    <w:rsid w:val="151EA5DB"/>
    <w:rsid w:val="151F24BD"/>
    <w:rsid w:val="152747D4"/>
    <w:rsid w:val="152C3AD8"/>
    <w:rsid w:val="152F6B64"/>
    <w:rsid w:val="152FDE67"/>
    <w:rsid w:val="15302CAF"/>
    <w:rsid w:val="153072D0"/>
    <w:rsid w:val="153433EF"/>
    <w:rsid w:val="153DC677"/>
    <w:rsid w:val="15401D74"/>
    <w:rsid w:val="15416BD5"/>
    <w:rsid w:val="154210BB"/>
    <w:rsid w:val="1543234C"/>
    <w:rsid w:val="154E7D90"/>
    <w:rsid w:val="1551BE6C"/>
    <w:rsid w:val="15526AB7"/>
    <w:rsid w:val="15553EEB"/>
    <w:rsid w:val="1557E9FF"/>
    <w:rsid w:val="155D1010"/>
    <w:rsid w:val="156022EA"/>
    <w:rsid w:val="15617943"/>
    <w:rsid w:val="156261E7"/>
    <w:rsid w:val="15657707"/>
    <w:rsid w:val="15657CDC"/>
    <w:rsid w:val="156FF485"/>
    <w:rsid w:val="15703D36"/>
    <w:rsid w:val="1573F1C6"/>
    <w:rsid w:val="15784CF2"/>
    <w:rsid w:val="157CBA0E"/>
    <w:rsid w:val="157DDFAB"/>
    <w:rsid w:val="1583E1FE"/>
    <w:rsid w:val="15851679"/>
    <w:rsid w:val="1586068C"/>
    <w:rsid w:val="1587C6A3"/>
    <w:rsid w:val="158EF678"/>
    <w:rsid w:val="1597DC86"/>
    <w:rsid w:val="159C8E37"/>
    <w:rsid w:val="159ED9DE"/>
    <w:rsid w:val="15A70233"/>
    <w:rsid w:val="15A791BD"/>
    <w:rsid w:val="15AA9C6E"/>
    <w:rsid w:val="15AACF9A"/>
    <w:rsid w:val="15AB750C"/>
    <w:rsid w:val="15AC6FD7"/>
    <w:rsid w:val="15B07A9E"/>
    <w:rsid w:val="15B37DA6"/>
    <w:rsid w:val="15B85CE4"/>
    <w:rsid w:val="15BB2046"/>
    <w:rsid w:val="15BEEEB9"/>
    <w:rsid w:val="15C173A0"/>
    <w:rsid w:val="15C1EFD0"/>
    <w:rsid w:val="15C489F9"/>
    <w:rsid w:val="15C5C2E5"/>
    <w:rsid w:val="15C5E679"/>
    <w:rsid w:val="15C860D4"/>
    <w:rsid w:val="15CD3238"/>
    <w:rsid w:val="15CF9CFD"/>
    <w:rsid w:val="15D50FF0"/>
    <w:rsid w:val="15D82A76"/>
    <w:rsid w:val="15DA12EF"/>
    <w:rsid w:val="15DE54EB"/>
    <w:rsid w:val="15E869D3"/>
    <w:rsid w:val="15EB89D0"/>
    <w:rsid w:val="15F0E0C4"/>
    <w:rsid w:val="15F7971F"/>
    <w:rsid w:val="15F7B0EF"/>
    <w:rsid w:val="15F8A085"/>
    <w:rsid w:val="15FB1B9C"/>
    <w:rsid w:val="15FD087A"/>
    <w:rsid w:val="15FDF6F9"/>
    <w:rsid w:val="15FEBA71"/>
    <w:rsid w:val="15FF68FF"/>
    <w:rsid w:val="1602BFE3"/>
    <w:rsid w:val="160457FD"/>
    <w:rsid w:val="1605433F"/>
    <w:rsid w:val="160697D3"/>
    <w:rsid w:val="16074F0F"/>
    <w:rsid w:val="160E2341"/>
    <w:rsid w:val="160F1322"/>
    <w:rsid w:val="16133BDC"/>
    <w:rsid w:val="16138EDC"/>
    <w:rsid w:val="1615DAAD"/>
    <w:rsid w:val="16178868"/>
    <w:rsid w:val="1618B8B2"/>
    <w:rsid w:val="16198E88"/>
    <w:rsid w:val="161A2E1E"/>
    <w:rsid w:val="161AFEA3"/>
    <w:rsid w:val="161B48FF"/>
    <w:rsid w:val="161B6315"/>
    <w:rsid w:val="161EBA5D"/>
    <w:rsid w:val="161F4D6F"/>
    <w:rsid w:val="16224AE7"/>
    <w:rsid w:val="1622591B"/>
    <w:rsid w:val="1622962F"/>
    <w:rsid w:val="1623FAE5"/>
    <w:rsid w:val="16296F6D"/>
    <w:rsid w:val="1629B093"/>
    <w:rsid w:val="162A17CF"/>
    <w:rsid w:val="162F7C1F"/>
    <w:rsid w:val="16301FAB"/>
    <w:rsid w:val="16361D85"/>
    <w:rsid w:val="16368582"/>
    <w:rsid w:val="163E4A09"/>
    <w:rsid w:val="163F7FE1"/>
    <w:rsid w:val="16406184"/>
    <w:rsid w:val="16411F13"/>
    <w:rsid w:val="1646AD49"/>
    <w:rsid w:val="16496465"/>
    <w:rsid w:val="164CF0D7"/>
    <w:rsid w:val="164DA411"/>
    <w:rsid w:val="164DC7C1"/>
    <w:rsid w:val="164F8021"/>
    <w:rsid w:val="164F866B"/>
    <w:rsid w:val="16560AF7"/>
    <w:rsid w:val="16599AD3"/>
    <w:rsid w:val="1659E910"/>
    <w:rsid w:val="165B75A3"/>
    <w:rsid w:val="165E887D"/>
    <w:rsid w:val="1662BA5D"/>
    <w:rsid w:val="16664C4A"/>
    <w:rsid w:val="1667FB7B"/>
    <w:rsid w:val="1668214D"/>
    <w:rsid w:val="1669CFE7"/>
    <w:rsid w:val="166CA0A6"/>
    <w:rsid w:val="166D9E15"/>
    <w:rsid w:val="1672E5C9"/>
    <w:rsid w:val="1673B2C0"/>
    <w:rsid w:val="16758EB2"/>
    <w:rsid w:val="1681ABFE"/>
    <w:rsid w:val="168745CC"/>
    <w:rsid w:val="16877594"/>
    <w:rsid w:val="16885B68"/>
    <w:rsid w:val="16891C1A"/>
    <w:rsid w:val="168D96AB"/>
    <w:rsid w:val="168F7C42"/>
    <w:rsid w:val="1690187F"/>
    <w:rsid w:val="16904D28"/>
    <w:rsid w:val="16933379"/>
    <w:rsid w:val="1697030E"/>
    <w:rsid w:val="16995B2E"/>
    <w:rsid w:val="169B0847"/>
    <w:rsid w:val="169D6D3D"/>
    <w:rsid w:val="169EEF29"/>
    <w:rsid w:val="16B1CE73"/>
    <w:rsid w:val="16B83937"/>
    <w:rsid w:val="16C31DD2"/>
    <w:rsid w:val="16C9833E"/>
    <w:rsid w:val="16C9898F"/>
    <w:rsid w:val="16CDBA4E"/>
    <w:rsid w:val="16CE0A80"/>
    <w:rsid w:val="16D24126"/>
    <w:rsid w:val="16D33B9C"/>
    <w:rsid w:val="16DB6382"/>
    <w:rsid w:val="16DC2105"/>
    <w:rsid w:val="16DEB968"/>
    <w:rsid w:val="16E0DAFC"/>
    <w:rsid w:val="16E51F16"/>
    <w:rsid w:val="16E59BA1"/>
    <w:rsid w:val="16F36198"/>
    <w:rsid w:val="16F3E63C"/>
    <w:rsid w:val="16FA4B8F"/>
    <w:rsid w:val="16FE12AE"/>
    <w:rsid w:val="1706C3A7"/>
    <w:rsid w:val="1713F6B6"/>
    <w:rsid w:val="17153FA4"/>
    <w:rsid w:val="17172AFD"/>
    <w:rsid w:val="17178A57"/>
    <w:rsid w:val="1723BFE3"/>
    <w:rsid w:val="1724EB31"/>
    <w:rsid w:val="1732ECDE"/>
    <w:rsid w:val="17359190"/>
    <w:rsid w:val="1738FC25"/>
    <w:rsid w:val="17395DA4"/>
    <w:rsid w:val="173F554D"/>
    <w:rsid w:val="1740C5B9"/>
    <w:rsid w:val="1744AE6E"/>
    <w:rsid w:val="174A5773"/>
    <w:rsid w:val="174C2A4E"/>
    <w:rsid w:val="174E07E7"/>
    <w:rsid w:val="174FFD59"/>
    <w:rsid w:val="17524B07"/>
    <w:rsid w:val="1753667B"/>
    <w:rsid w:val="1754CD66"/>
    <w:rsid w:val="1756DBD8"/>
    <w:rsid w:val="17576B25"/>
    <w:rsid w:val="1758169A"/>
    <w:rsid w:val="1758F1F2"/>
    <w:rsid w:val="175D1900"/>
    <w:rsid w:val="1768E1BD"/>
    <w:rsid w:val="1770882D"/>
    <w:rsid w:val="177C3D42"/>
    <w:rsid w:val="177D757A"/>
    <w:rsid w:val="177F247B"/>
    <w:rsid w:val="1780FA96"/>
    <w:rsid w:val="17815B0C"/>
    <w:rsid w:val="1786A738"/>
    <w:rsid w:val="1788C391"/>
    <w:rsid w:val="17926B46"/>
    <w:rsid w:val="1793A3B1"/>
    <w:rsid w:val="179DA6D4"/>
    <w:rsid w:val="179DCB81"/>
    <w:rsid w:val="179FEB9B"/>
    <w:rsid w:val="17A19E57"/>
    <w:rsid w:val="17A20F91"/>
    <w:rsid w:val="17A2B521"/>
    <w:rsid w:val="17A2D2AD"/>
    <w:rsid w:val="17A35FB4"/>
    <w:rsid w:val="17A560D2"/>
    <w:rsid w:val="17A86459"/>
    <w:rsid w:val="17A9A7EC"/>
    <w:rsid w:val="17A9BD0E"/>
    <w:rsid w:val="17AD271B"/>
    <w:rsid w:val="17AED586"/>
    <w:rsid w:val="17AF1B33"/>
    <w:rsid w:val="17B00808"/>
    <w:rsid w:val="17B2375E"/>
    <w:rsid w:val="17B422A5"/>
    <w:rsid w:val="17B5105E"/>
    <w:rsid w:val="17B85501"/>
    <w:rsid w:val="17B9D62D"/>
    <w:rsid w:val="17BBA1C9"/>
    <w:rsid w:val="17C3047E"/>
    <w:rsid w:val="17C641DE"/>
    <w:rsid w:val="17CBB4DF"/>
    <w:rsid w:val="17CDEC01"/>
    <w:rsid w:val="17CDFED1"/>
    <w:rsid w:val="17D08CA3"/>
    <w:rsid w:val="17D62BAC"/>
    <w:rsid w:val="17D709ED"/>
    <w:rsid w:val="17DA27FB"/>
    <w:rsid w:val="17DA5E08"/>
    <w:rsid w:val="17DBF9FD"/>
    <w:rsid w:val="17E0BB31"/>
    <w:rsid w:val="17E19183"/>
    <w:rsid w:val="17E1CE54"/>
    <w:rsid w:val="17E4DCB7"/>
    <w:rsid w:val="17E910E9"/>
    <w:rsid w:val="17EB45DA"/>
    <w:rsid w:val="17F11D24"/>
    <w:rsid w:val="17F29781"/>
    <w:rsid w:val="17F56E2D"/>
    <w:rsid w:val="17F763C2"/>
    <w:rsid w:val="17FC668B"/>
    <w:rsid w:val="17FE83FE"/>
    <w:rsid w:val="18019B94"/>
    <w:rsid w:val="18055901"/>
    <w:rsid w:val="18084851"/>
    <w:rsid w:val="18143F51"/>
    <w:rsid w:val="1815CF74"/>
    <w:rsid w:val="1817B78D"/>
    <w:rsid w:val="18189104"/>
    <w:rsid w:val="1818B476"/>
    <w:rsid w:val="18192E1F"/>
    <w:rsid w:val="181CF5FD"/>
    <w:rsid w:val="1821C7AD"/>
    <w:rsid w:val="1822F3C7"/>
    <w:rsid w:val="18237513"/>
    <w:rsid w:val="18243C5A"/>
    <w:rsid w:val="182679A2"/>
    <w:rsid w:val="18280BF8"/>
    <w:rsid w:val="1828656E"/>
    <w:rsid w:val="182930F5"/>
    <w:rsid w:val="1829CEC0"/>
    <w:rsid w:val="182BA149"/>
    <w:rsid w:val="182E4FFF"/>
    <w:rsid w:val="182EAF7D"/>
    <w:rsid w:val="18309338"/>
    <w:rsid w:val="1830E872"/>
    <w:rsid w:val="18326677"/>
    <w:rsid w:val="18335C6B"/>
    <w:rsid w:val="1835D617"/>
    <w:rsid w:val="18370690"/>
    <w:rsid w:val="183AAF54"/>
    <w:rsid w:val="183B4F5C"/>
    <w:rsid w:val="1842037F"/>
    <w:rsid w:val="18447291"/>
    <w:rsid w:val="1844D238"/>
    <w:rsid w:val="1844F0FF"/>
    <w:rsid w:val="1846A338"/>
    <w:rsid w:val="18495DE8"/>
    <w:rsid w:val="184A77E4"/>
    <w:rsid w:val="18505DDA"/>
    <w:rsid w:val="1852C11E"/>
    <w:rsid w:val="18611253"/>
    <w:rsid w:val="1863BD88"/>
    <w:rsid w:val="1867E9A4"/>
    <w:rsid w:val="186A1337"/>
    <w:rsid w:val="186AC27F"/>
    <w:rsid w:val="186C0DF2"/>
    <w:rsid w:val="186C1D8F"/>
    <w:rsid w:val="186DDF55"/>
    <w:rsid w:val="186F4818"/>
    <w:rsid w:val="186F788F"/>
    <w:rsid w:val="186F8B95"/>
    <w:rsid w:val="18700D3A"/>
    <w:rsid w:val="18712F89"/>
    <w:rsid w:val="187486D3"/>
    <w:rsid w:val="18781E73"/>
    <w:rsid w:val="187A00A1"/>
    <w:rsid w:val="187BE872"/>
    <w:rsid w:val="187DF289"/>
    <w:rsid w:val="1883CE73"/>
    <w:rsid w:val="1884C2FB"/>
    <w:rsid w:val="18899074"/>
    <w:rsid w:val="188AFD9B"/>
    <w:rsid w:val="188DE59A"/>
    <w:rsid w:val="188F1F6B"/>
    <w:rsid w:val="18906EFA"/>
    <w:rsid w:val="189A1D52"/>
    <w:rsid w:val="189A42D8"/>
    <w:rsid w:val="189D1CDD"/>
    <w:rsid w:val="189E09EA"/>
    <w:rsid w:val="189E5672"/>
    <w:rsid w:val="18A3F7E9"/>
    <w:rsid w:val="18A57367"/>
    <w:rsid w:val="18A60471"/>
    <w:rsid w:val="18AA72BE"/>
    <w:rsid w:val="18AAFE76"/>
    <w:rsid w:val="18AD6344"/>
    <w:rsid w:val="18B07CAC"/>
    <w:rsid w:val="18B1036D"/>
    <w:rsid w:val="18B49331"/>
    <w:rsid w:val="18B56329"/>
    <w:rsid w:val="18B63EB2"/>
    <w:rsid w:val="18B84344"/>
    <w:rsid w:val="18B9012B"/>
    <w:rsid w:val="18B90790"/>
    <w:rsid w:val="18BA3B54"/>
    <w:rsid w:val="18C246E0"/>
    <w:rsid w:val="18C35427"/>
    <w:rsid w:val="18C7C5B6"/>
    <w:rsid w:val="18C8C77B"/>
    <w:rsid w:val="18CB1C2B"/>
    <w:rsid w:val="18CD70E2"/>
    <w:rsid w:val="18CF285F"/>
    <w:rsid w:val="18D36162"/>
    <w:rsid w:val="18D49DF6"/>
    <w:rsid w:val="18D5AB93"/>
    <w:rsid w:val="18D63AE9"/>
    <w:rsid w:val="18D6D736"/>
    <w:rsid w:val="18D98C7D"/>
    <w:rsid w:val="18DDE662"/>
    <w:rsid w:val="18E092E8"/>
    <w:rsid w:val="18E81A49"/>
    <w:rsid w:val="18EB1B4E"/>
    <w:rsid w:val="18EE075B"/>
    <w:rsid w:val="18EEF240"/>
    <w:rsid w:val="18F11831"/>
    <w:rsid w:val="18F1EA1F"/>
    <w:rsid w:val="18F43474"/>
    <w:rsid w:val="18F44D5D"/>
    <w:rsid w:val="18FB4FF9"/>
    <w:rsid w:val="18FB9499"/>
    <w:rsid w:val="1904C3BF"/>
    <w:rsid w:val="19057E07"/>
    <w:rsid w:val="19090632"/>
    <w:rsid w:val="190FA5C6"/>
    <w:rsid w:val="19129114"/>
    <w:rsid w:val="1914C342"/>
    <w:rsid w:val="1918D474"/>
    <w:rsid w:val="191FD76A"/>
    <w:rsid w:val="1921BF4C"/>
    <w:rsid w:val="19227543"/>
    <w:rsid w:val="1922EF26"/>
    <w:rsid w:val="19236950"/>
    <w:rsid w:val="1927B7A3"/>
    <w:rsid w:val="1929ECC5"/>
    <w:rsid w:val="192C3189"/>
    <w:rsid w:val="192D66BD"/>
    <w:rsid w:val="192DED04"/>
    <w:rsid w:val="192F75C7"/>
    <w:rsid w:val="192FF54D"/>
    <w:rsid w:val="193B0B81"/>
    <w:rsid w:val="193DC418"/>
    <w:rsid w:val="19428EC3"/>
    <w:rsid w:val="19469D0E"/>
    <w:rsid w:val="1946DB9A"/>
    <w:rsid w:val="195219F3"/>
    <w:rsid w:val="195D0C42"/>
    <w:rsid w:val="1960E302"/>
    <w:rsid w:val="19639BD0"/>
    <w:rsid w:val="19642EEB"/>
    <w:rsid w:val="19643155"/>
    <w:rsid w:val="19672139"/>
    <w:rsid w:val="196A0722"/>
    <w:rsid w:val="196C33B3"/>
    <w:rsid w:val="196FDFA1"/>
    <w:rsid w:val="19716D48"/>
    <w:rsid w:val="1974E0ED"/>
    <w:rsid w:val="1975AF79"/>
    <w:rsid w:val="19772FEC"/>
    <w:rsid w:val="197831AA"/>
    <w:rsid w:val="197D0423"/>
    <w:rsid w:val="198386C7"/>
    <w:rsid w:val="1985D2DC"/>
    <w:rsid w:val="19874EF4"/>
    <w:rsid w:val="198945EF"/>
    <w:rsid w:val="19923822"/>
    <w:rsid w:val="1993C9E8"/>
    <w:rsid w:val="19982462"/>
    <w:rsid w:val="1998541A"/>
    <w:rsid w:val="1999E03C"/>
    <w:rsid w:val="1999EC63"/>
    <w:rsid w:val="199C54D4"/>
    <w:rsid w:val="19A483D7"/>
    <w:rsid w:val="19A6A68B"/>
    <w:rsid w:val="19A8C43F"/>
    <w:rsid w:val="19AA662F"/>
    <w:rsid w:val="19ACED15"/>
    <w:rsid w:val="19B259C4"/>
    <w:rsid w:val="19B562E9"/>
    <w:rsid w:val="19BB467D"/>
    <w:rsid w:val="19BC2C62"/>
    <w:rsid w:val="19BD8C22"/>
    <w:rsid w:val="19C09C35"/>
    <w:rsid w:val="19C224A3"/>
    <w:rsid w:val="19CAEB89"/>
    <w:rsid w:val="19CE5424"/>
    <w:rsid w:val="19CEF963"/>
    <w:rsid w:val="19D0324B"/>
    <w:rsid w:val="19D21690"/>
    <w:rsid w:val="19D6969C"/>
    <w:rsid w:val="19D7C41F"/>
    <w:rsid w:val="19D7ED6C"/>
    <w:rsid w:val="19DDBB34"/>
    <w:rsid w:val="19DF72AF"/>
    <w:rsid w:val="19E060C5"/>
    <w:rsid w:val="19E7FB39"/>
    <w:rsid w:val="19E8E055"/>
    <w:rsid w:val="19EA7EA2"/>
    <w:rsid w:val="19ECC101"/>
    <w:rsid w:val="19ED3CA7"/>
    <w:rsid w:val="19F38EF3"/>
    <w:rsid w:val="19F72777"/>
    <w:rsid w:val="19F7E565"/>
    <w:rsid w:val="19FA2B17"/>
    <w:rsid w:val="19FB7D8A"/>
    <w:rsid w:val="19FBA768"/>
    <w:rsid w:val="19FCC995"/>
    <w:rsid w:val="1A01A51B"/>
    <w:rsid w:val="1A0554A0"/>
    <w:rsid w:val="1A0AFB6F"/>
    <w:rsid w:val="1A0D1BF1"/>
    <w:rsid w:val="1A0F18AA"/>
    <w:rsid w:val="1A10B054"/>
    <w:rsid w:val="1A11BB22"/>
    <w:rsid w:val="1A12A8B9"/>
    <w:rsid w:val="1A13D100"/>
    <w:rsid w:val="1A15CE83"/>
    <w:rsid w:val="1A1D4AF1"/>
    <w:rsid w:val="1A1E33A9"/>
    <w:rsid w:val="1A21F2D0"/>
    <w:rsid w:val="1A23213B"/>
    <w:rsid w:val="1A2535B6"/>
    <w:rsid w:val="1A2FFD01"/>
    <w:rsid w:val="1A316804"/>
    <w:rsid w:val="1A338821"/>
    <w:rsid w:val="1A36A479"/>
    <w:rsid w:val="1A38D381"/>
    <w:rsid w:val="1A407F16"/>
    <w:rsid w:val="1A4EF3C0"/>
    <w:rsid w:val="1A53634E"/>
    <w:rsid w:val="1A5381BA"/>
    <w:rsid w:val="1A549A89"/>
    <w:rsid w:val="1A58ABBE"/>
    <w:rsid w:val="1A64ED9F"/>
    <w:rsid w:val="1A658805"/>
    <w:rsid w:val="1A65DBC4"/>
    <w:rsid w:val="1A66921C"/>
    <w:rsid w:val="1A6C9ADA"/>
    <w:rsid w:val="1A6D1C31"/>
    <w:rsid w:val="1A76E35F"/>
    <w:rsid w:val="1A7A2B7F"/>
    <w:rsid w:val="1A7CB57B"/>
    <w:rsid w:val="1A805602"/>
    <w:rsid w:val="1A821BD3"/>
    <w:rsid w:val="1A931586"/>
    <w:rsid w:val="1A93F0E2"/>
    <w:rsid w:val="1A94A3CB"/>
    <w:rsid w:val="1A98032D"/>
    <w:rsid w:val="1A9AC7F2"/>
    <w:rsid w:val="1AA0A0F9"/>
    <w:rsid w:val="1AA1A8AB"/>
    <w:rsid w:val="1AA2C6C9"/>
    <w:rsid w:val="1AA94703"/>
    <w:rsid w:val="1AACC8A3"/>
    <w:rsid w:val="1AAD9BEF"/>
    <w:rsid w:val="1AAE44D5"/>
    <w:rsid w:val="1AB29A38"/>
    <w:rsid w:val="1AB62201"/>
    <w:rsid w:val="1ABFCC11"/>
    <w:rsid w:val="1AC4D92C"/>
    <w:rsid w:val="1AC54C5B"/>
    <w:rsid w:val="1AC669CF"/>
    <w:rsid w:val="1AC7B024"/>
    <w:rsid w:val="1AD36091"/>
    <w:rsid w:val="1AD4DDD1"/>
    <w:rsid w:val="1ADB3C7C"/>
    <w:rsid w:val="1ADC975C"/>
    <w:rsid w:val="1ADD228F"/>
    <w:rsid w:val="1ADD4CA9"/>
    <w:rsid w:val="1ADF888E"/>
    <w:rsid w:val="1AE6534B"/>
    <w:rsid w:val="1AE6C8A9"/>
    <w:rsid w:val="1AE7EC57"/>
    <w:rsid w:val="1AE894C0"/>
    <w:rsid w:val="1AEAF9C0"/>
    <w:rsid w:val="1AEB1DFB"/>
    <w:rsid w:val="1AEC8764"/>
    <w:rsid w:val="1AF4F563"/>
    <w:rsid w:val="1AF672A8"/>
    <w:rsid w:val="1AF77DBD"/>
    <w:rsid w:val="1AF7EFE7"/>
    <w:rsid w:val="1AFB1262"/>
    <w:rsid w:val="1B028CA8"/>
    <w:rsid w:val="1B0557C0"/>
    <w:rsid w:val="1B08E1A9"/>
    <w:rsid w:val="1B0A08A0"/>
    <w:rsid w:val="1B0A764D"/>
    <w:rsid w:val="1B0F21C7"/>
    <w:rsid w:val="1B12917A"/>
    <w:rsid w:val="1B15BDB6"/>
    <w:rsid w:val="1B15F6E6"/>
    <w:rsid w:val="1B19F40F"/>
    <w:rsid w:val="1B1C4513"/>
    <w:rsid w:val="1B1D1E43"/>
    <w:rsid w:val="1B1EEA3C"/>
    <w:rsid w:val="1B1F280F"/>
    <w:rsid w:val="1B22AAC3"/>
    <w:rsid w:val="1B2949BB"/>
    <w:rsid w:val="1B30AC20"/>
    <w:rsid w:val="1B31790F"/>
    <w:rsid w:val="1B40F2ED"/>
    <w:rsid w:val="1B41A300"/>
    <w:rsid w:val="1B436137"/>
    <w:rsid w:val="1B48768C"/>
    <w:rsid w:val="1B4F23E2"/>
    <w:rsid w:val="1B514B61"/>
    <w:rsid w:val="1B5667B2"/>
    <w:rsid w:val="1B57975D"/>
    <w:rsid w:val="1B585A44"/>
    <w:rsid w:val="1B586E9E"/>
    <w:rsid w:val="1B6094FA"/>
    <w:rsid w:val="1B611E17"/>
    <w:rsid w:val="1B66EEBA"/>
    <w:rsid w:val="1B6B3B1F"/>
    <w:rsid w:val="1B6D3E46"/>
    <w:rsid w:val="1B6E1B95"/>
    <w:rsid w:val="1B733B83"/>
    <w:rsid w:val="1B78B38E"/>
    <w:rsid w:val="1B7D655E"/>
    <w:rsid w:val="1B7F38E7"/>
    <w:rsid w:val="1B8672D7"/>
    <w:rsid w:val="1B894831"/>
    <w:rsid w:val="1B8FD0F7"/>
    <w:rsid w:val="1B94978B"/>
    <w:rsid w:val="1B986DD5"/>
    <w:rsid w:val="1B9B9D9D"/>
    <w:rsid w:val="1B9DD25B"/>
    <w:rsid w:val="1BA06595"/>
    <w:rsid w:val="1BA4E49F"/>
    <w:rsid w:val="1BA81571"/>
    <w:rsid w:val="1BA8B7E0"/>
    <w:rsid w:val="1BA9EA46"/>
    <w:rsid w:val="1BAA2A4F"/>
    <w:rsid w:val="1BAE4B7B"/>
    <w:rsid w:val="1BB0E768"/>
    <w:rsid w:val="1BB10880"/>
    <w:rsid w:val="1BB27533"/>
    <w:rsid w:val="1BB2C960"/>
    <w:rsid w:val="1BB5B9F1"/>
    <w:rsid w:val="1BBE2DC0"/>
    <w:rsid w:val="1BBF29C1"/>
    <w:rsid w:val="1BC138CC"/>
    <w:rsid w:val="1BC38379"/>
    <w:rsid w:val="1BC47BFE"/>
    <w:rsid w:val="1BCD9E24"/>
    <w:rsid w:val="1BCF4A5D"/>
    <w:rsid w:val="1BD4EDD4"/>
    <w:rsid w:val="1BD5CC8F"/>
    <w:rsid w:val="1BD8E54A"/>
    <w:rsid w:val="1BDBA6BF"/>
    <w:rsid w:val="1BDE9DF6"/>
    <w:rsid w:val="1BE06AAC"/>
    <w:rsid w:val="1BED3D13"/>
    <w:rsid w:val="1BEEC76E"/>
    <w:rsid w:val="1BF16C44"/>
    <w:rsid w:val="1BF22184"/>
    <w:rsid w:val="1BF717CD"/>
    <w:rsid w:val="1BF974A9"/>
    <w:rsid w:val="1BFEB182"/>
    <w:rsid w:val="1C02867D"/>
    <w:rsid w:val="1C046E4F"/>
    <w:rsid w:val="1C06054D"/>
    <w:rsid w:val="1C06793C"/>
    <w:rsid w:val="1C0DE8BC"/>
    <w:rsid w:val="1C10899E"/>
    <w:rsid w:val="1C187110"/>
    <w:rsid w:val="1C1CE7C7"/>
    <w:rsid w:val="1C1D953A"/>
    <w:rsid w:val="1C1E163B"/>
    <w:rsid w:val="1C24B0A0"/>
    <w:rsid w:val="1C26BD9C"/>
    <w:rsid w:val="1C28F522"/>
    <w:rsid w:val="1C3029D8"/>
    <w:rsid w:val="1C36E91E"/>
    <w:rsid w:val="1C4187EC"/>
    <w:rsid w:val="1C44F829"/>
    <w:rsid w:val="1C4718AD"/>
    <w:rsid w:val="1C47B2AD"/>
    <w:rsid w:val="1C4DCCA1"/>
    <w:rsid w:val="1C4F5B43"/>
    <w:rsid w:val="1C51C089"/>
    <w:rsid w:val="1C5D8885"/>
    <w:rsid w:val="1C5DD10F"/>
    <w:rsid w:val="1C6065AB"/>
    <w:rsid w:val="1C6075C8"/>
    <w:rsid w:val="1C61EEE4"/>
    <w:rsid w:val="1C637782"/>
    <w:rsid w:val="1C63E8DC"/>
    <w:rsid w:val="1C6460B4"/>
    <w:rsid w:val="1C657296"/>
    <w:rsid w:val="1C767C37"/>
    <w:rsid w:val="1C79005D"/>
    <w:rsid w:val="1C7A41B5"/>
    <w:rsid w:val="1C7F977C"/>
    <w:rsid w:val="1C800502"/>
    <w:rsid w:val="1C816373"/>
    <w:rsid w:val="1C8317CF"/>
    <w:rsid w:val="1C83A6DE"/>
    <w:rsid w:val="1C86C527"/>
    <w:rsid w:val="1C86E45E"/>
    <w:rsid w:val="1C8EFCD1"/>
    <w:rsid w:val="1C924D2C"/>
    <w:rsid w:val="1C95B04F"/>
    <w:rsid w:val="1C9683CC"/>
    <w:rsid w:val="1CA008AA"/>
    <w:rsid w:val="1CA039F1"/>
    <w:rsid w:val="1CA0F8F1"/>
    <w:rsid w:val="1CA277D4"/>
    <w:rsid w:val="1CA46B52"/>
    <w:rsid w:val="1CA5189D"/>
    <w:rsid w:val="1CAA38EB"/>
    <w:rsid w:val="1CAB3AFF"/>
    <w:rsid w:val="1CAD89D7"/>
    <w:rsid w:val="1CAF6139"/>
    <w:rsid w:val="1CB11923"/>
    <w:rsid w:val="1CB458D8"/>
    <w:rsid w:val="1CB4A1B9"/>
    <w:rsid w:val="1CB4D8EC"/>
    <w:rsid w:val="1CB4DD21"/>
    <w:rsid w:val="1CBBE4E1"/>
    <w:rsid w:val="1CBFD4A6"/>
    <w:rsid w:val="1CC72B52"/>
    <w:rsid w:val="1CC8E2B2"/>
    <w:rsid w:val="1CCB8C2D"/>
    <w:rsid w:val="1CD4E274"/>
    <w:rsid w:val="1CD7BE69"/>
    <w:rsid w:val="1CD95484"/>
    <w:rsid w:val="1CD9BB49"/>
    <w:rsid w:val="1CDC6778"/>
    <w:rsid w:val="1CDD941E"/>
    <w:rsid w:val="1CDF254A"/>
    <w:rsid w:val="1CE321C1"/>
    <w:rsid w:val="1CE3B351"/>
    <w:rsid w:val="1CE5497A"/>
    <w:rsid w:val="1CE6CABE"/>
    <w:rsid w:val="1CE72300"/>
    <w:rsid w:val="1CE959C8"/>
    <w:rsid w:val="1CE96983"/>
    <w:rsid w:val="1CEF045A"/>
    <w:rsid w:val="1CF01AAC"/>
    <w:rsid w:val="1CF01F54"/>
    <w:rsid w:val="1CF208B3"/>
    <w:rsid w:val="1CF4E17E"/>
    <w:rsid w:val="1CF4E801"/>
    <w:rsid w:val="1CF7D6B0"/>
    <w:rsid w:val="1CF7D809"/>
    <w:rsid w:val="1CFD5EE9"/>
    <w:rsid w:val="1CFE8E3C"/>
    <w:rsid w:val="1D00D142"/>
    <w:rsid w:val="1D02F455"/>
    <w:rsid w:val="1D08068A"/>
    <w:rsid w:val="1D083869"/>
    <w:rsid w:val="1D0B75EE"/>
    <w:rsid w:val="1D0CBD1B"/>
    <w:rsid w:val="1D0FBCD7"/>
    <w:rsid w:val="1D1016A2"/>
    <w:rsid w:val="1D1122E4"/>
    <w:rsid w:val="1D125045"/>
    <w:rsid w:val="1D144177"/>
    <w:rsid w:val="1D15B03F"/>
    <w:rsid w:val="1D170D0E"/>
    <w:rsid w:val="1D1A4A19"/>
    <w:rsid w:val="1D1FF073"/>
    <w:rsid w:val="1D22920F"/>
    <w:rsid w:val="1D23E8CD"/>
    <w:rsid w:val="1D2DBA9B"/>
    <w:rsid w:val="1D37D7FA"/>
    <w:rsid w:val="1D3945A9"/>
    <w:rsid w:val="1D3BE316"/>
    <w:rsid w:val="1D3C030D"/>
    <w:rsid w:val="1D44EAE0"/>
    <w:rsid w:val="1D46B3C8"/>
    <w:rsid w:val="1D4C2699"/>
    <w:rsid w:val="1D4FC656"/>
    <w:rsid w:val="1D560A80"/>
    <w:rsid w:val="1D5A65B5"/>
    <w:rsid w:val="1D60F327"/>
    <w:rsid w:val="1D6C4C9D"/>
    <w:rsid w:val="1D6E6B49"/>
    <w:rsid w:val="1D71241A"/>
    <w:rsid w:val="1D75E489"/>
    <w:rsid w:val="1D79B501"/>
    <w:rsid w:val="1D852DA9"/>
    <w:rsid w:val="1D89792A"/>
    <w:rsid w:val="1D8E5090"/>
    <w:rsid w:val="1D8E5FCD"/>
    <w:rsid w:val="1D8EA3C3"/>
    <w:rsid w:val="1D8F22FC"/>
    <w:rsid w:val="1D95C91B"/>
    <w:rsid w:val="1D963C93"/>
    <w:rsid w:val="1D99514F"/>
    <w:rsid w:val="1D9C2FA9"/>
    <w:rsid w:val="1D9ED44B"/>
    <w:rsid w:val="1DA1DA77"/>
    <w:rsid w:val="1DA7166E"/>
    <w:rsid w:val="1DA85AEF"/>
    <w:rsid w:val="1DA95F29"/>
    <w:rsid w:val="1DA9E47D"/>
    <w:rsid w:val="1DB02BC6"/>
    <w:rsid w:val="1DB32927"/>
    <w:rsid w:val="1DB79973"/>
    <w:rsid w:val="1DB8745E"/>
    <w:rsid w:val="1DBA0600"/>
    <w:rsid w:val="1DBA10F8"/>
    <w:rsid w:val="1DBBCD41"/>
    <w:rsid w:val="1DBCC6CD"/>
    <w:rsid w:val="1DC1BD22"/>
    <w:rsid w:val="1DC30B14"/>
    <w:rsid w:val="1DC5D14F"/>
    <w:rsid w:val="1DC6C893"/>
    <w:rsid w:val="1DC7073F"/>
    <w:rsid w:val="1DC88EC7"/>
    <w:rsid w:val="1DC8E4EC"/>
    <w:rsid w:val="1DCDF88A"/>
    <w:rsid w:val="1DD24E73"/>
    <w:rsid w:val="1DD2F8E4"/>
    <w:rsid w:val="1DD31429"/>
    <w:rsid w:val="1DD34AAB"/>
    <w:rsid w:val="1DD88102"/>
    <w:rsid w:val="1DD8A730"/>
    <w:rsid w:val="1DD9BB78"/>
    <w:rsid w:val="1DE1E868"/>
    <w:rsid w:val="1DE2B66A"/>
    <w:rsid w:val="1DE309D5"/>
    <w:rsid w:val="1DE42B73"/>
    <w:rsid w:val="1DE6414D"/>
    <w:rsid w:val="1DEB0C3A"/>
    <w:rsid w:val="1DF1CCB9"/>
    <w:rsid w:val="1DF35B93"/>
    <w:rsid w:val="1DF530B1"/>
    <w:rsid w:val="1DFBE793"/>
    <w:rsid w:val="1DFFA308"/>
    <w:rsid w:val="1E063DC3"/>
    <w:rsid w:val="1E0A5073"/>
    <w:rsid w:val="1E0AB356"/>
    <w:rsid w:val="1E0CC8D3"/>
    <w:rsid w:val="1E12CEE1"/>
    <w:rsid w:val="1E136481"/>
    <w:rsid w:val="1E15006A"/>
    <w:rsid w:val="1E1F571C"/>
    <w:rsid w:val="1E23F527"/>
    <w:rsid w:val="1E2F4F76"/>
    <w:rsid w:val="1E30AD7C"/>
    <w:rsid w:val="1E324891"/>
    <w:rsid w:val="1E352147"/>
    <w:rsid w:val="1E355893"/>
    <w:rsid w:val="1E3BD0DA"/>
    <w:rsid w:val="1E3C1AE3"/>
    <w:rsid w:val="1E3CA9D0"/>
    <w:rsid w:val="1E3F31A8"/>
    <w:rsid w:val="1E42B7AB"/>
    <w:rsid w:val="1E42EF14"/>
    <w:rsid w:val="1E434F9A"/>
    <w:rsid w:val="1E48D737"/>
    <w:rsid w:val="1E4B8478"/>
    <w:rsid w:val="1E4CAD7B"/>
    <w:rsid w:val="1E51B5D0"/>
    <w:rsid w:val="1E5585F1"/>
    <w:rsid w:val="1E688BAE"/>
    <w:rsid w:val="1E68B4CB"/>
    <w:rsid w:val="1E6D1D64"/>
    <w:rsid w:val="1E6F624C"/>
    <w:rsid w:val="1E7047FA"/>
    <w:rsid w:val="1E71B2EB"/>
    <w:rsid w:val="1E7457EA"/>
    <w:rsid w:val="1E7712F2"/>
    <w:rsid w:val="1E7D453F"/>
    <w:rsid w:val="1E7DCAE1"/>
    <w:rsid w:val="1E7E2BAA"/>
    <w:rsid w:val="1E7E9493"/>
    <w:rsid w:val="1E8787C5"/>
    <w:rsid w:val="1E891053"/>
    <w:rsid w:val="1E8A1AB7"/>
    <w:rsid w:val="1E8AC162"/>
    <w:rsid w:val="1E8C9E83"/>
    <w:rsid w:val="1E91E7D6"/>
    <w:rsid w:val="1E96292F"/>
    <w:rsid w:val="1E976F0B"/>
    <w:rsid w:val="1E99618F"/>
    <w:rsid w:val="1E9965D7"/>
    <w:rsid w:val="1E9DA1AD"/>
    <w:rsid w:val="1E9F4D87"/>
    <w:rsid w:val="1EA3DC6F"/>
    <w:rsid w:val="1EA9916A"/>
    <w:rsid w:val="1EA9F82F"/>
    <w:rsid w:val="1EAC94D6"/>
    <w:rsid w:val="1EAD38B5"/>
    <w:rsid w:val="1EB22940"/>
    <w:rsid w:val="1EB30C20"/>
    <w:rsid w:val="1EC0E384"/>
    <w:rsid w:val="1EC0E58F"/>
    <w:rsid w:val="1EC24A9D"/>
    <w:rsid w:val="1EC2A510"/>
    <w:rsid w:val="1EC5936B"/>
    <w:rsid w:val="1ECB332E"/>
    <w:rsid w:val="1ECEBF6D"/>
    <w:rsid w:val="1ED30D01"/>
    <w:rsid w:val="1ED9794E"/>
    <w:rsid w:val="1ED9CBAC"/>
    <w:rsid w:val="1EDC48E7"/>
    <w:rsid w:val="1EDD254F"/>
    <w:rsid w:val="1EDF4CAB"/>
    <w:rsid w:val="1EE1E766"/>
    <w:rsid w:val="1EE2C4DB"/>
    <w:rsid w:val="1EE508F8"/>
    <w:rsid w:val="1EE8A3E4"/>
    <w:rsid w:val="1EEA9C6C"/>
    <w:rsid w:val="1EEB4E4F"/>
    <w:rsid w:val="1EEBCE23"/>
    <w:rsid w:val="1EECE998"/>
    <w:rsid w:val="1EED52C1"/>
    <w:rsid w:val="1EEE6462"/>
    <w:rsid w:val="1EF43D4A"/>
    <w:rsid w:val="1EF700E8"/>
    <w:rsid w:val="1EF828A5"/>
    <w:rsid w:val="1EFD163A"/>
    <w:rsid w:val="1F0189B7"/>
    <w:rsid w:val="1F0361F0"/>
    <w:rsid w:val="1F03931F"/>
    <w:rsid w:val="1F062E62"/>
    <w:rsid w:val="1F0B156C"/>
    <w:rsid w:val="1F0DA70C"/>
    <w:rsid w:val="1F0DACFB"/>
    <w:rsid w:val="1F117ED1"/>
    <w:rsid w:val="1F1202D9"/>
    <w:rsid w:val="1F127FF2"/>
    <w:rsid w:val="1F12AE51"/>
    <w:rsid w:val="1F18801C"/>
    <w:rsid w:val="1F18C495"/>
    <w:rsid w:val="1F19BE1E"/>
    <w:rsid w:val="1F2504C2"/>
    <w:rsid w:val="1F2B3DD6"/>
    <w:rsid w:val="1F2B605F"/>
    <w:rsid w:val="1F2D6E5B"/>
    <w:rsid w:val="1F307BB1"/>
    <w:rsid w:val="1F3406A3"/>
    <w:rsid w:val="1F388419"/>
    <w:rsid w:val="1F3BD208"/>
    <w:rsid w:val="1F469EE2"/>
    <w:rsid w:val="1F4A1D96"/>
    <w:rsid w:val="1F4B8877"/>
    <w:rsid w:val="1F4BDEE3"/>
    <w:rsid w:val="1F4C8A0A"/>
    <w:rsid w:val="1F4DFFEB"/>
    <w:rsid w:val="1F4E7525"/>
    <w:rsid w:val="1F5288FF"/>
    <w:rsid w:val="1F5490EA"/>
    <w:rsid w:val="1F5510EE"/>
    <w:rsid w:val="1F551310"/>
    <w:rsid w:val="1F59B787"/>
    <w:rsid w:val="1F5DF158"/>
    <w:rsid w:val="1F5FC8B2"/>
    <w:rsid w:val="1F682B86"/>
    <w:rsid w:val="1F68C2F0"/>
    <w:rsid w:val="1F6BA37B"/>
    <w:rsid w:val="1F7108E9"/>
    <w:rsid w:val="1F71E5CD"/>
    <w:rsid w:val="1F7760FD"/>
    <w:rsid w:val="1F79CD3E"/>
    <w:rsid w:val="1F7B5409"/>
    <w:rsid w:val="1F7C3950"/>
    <w:rsid w:val="1F80F922"/>
    <w:rsid w:val="1F83C1D7"/>
    <w:rsid w:val="1F84E676"/>
    <w:rsid w:val="1F893F55"/>
    <w:rsid w:val="1F8A6EC3"/>
    <w:rsid w:val="1F8EB3DA"/>
    <w:rsid w:val="1F8F77A0"/>
    <w:rsid w:val="1F8F9122"/>
    <w:rsid w:val="1F9086EB"/>
    <w:rsid w:val="1FA550E4"/>
    <w:rsid w:val="1FA8FEC7"/>
    <w:rsid w:val="1FAAB7B2"/>
    <w:rsid w:val="1FAD5863"/>
    <w:rsid w:val="1FAD835B"/>
    <w:rsid w:val="1FAEAD9F"/>
    <w:rsid w:val="1FB0DFD2"/>
    <w:rsid w:val="1FB253C8"/>
    <w:rsid w:val="1FB2D07D"/>
    <w:rsid w:val="1FB5BB5D"/>
    <w:rsid w:val="1FBD239C"/>
    <w:rsid w:val="1FC6027B"/>
    <w:rsid w:val="1FCBE5DC"/>
    <w:rsid w:val="1FCD53EE"/>
    <w:rsid w:val="1FCDBDA7"/>
    <w:rsid w:val="1FD2AEEE"/>
    <w:rsid w:val="1FD3272C"/>
    <w:rsid w:val="1FD33CAE"/>
    <w:rsid w:val="1FE550AA"/>
    <w:rsid w:val="1FE856D4"/>
    <w:rsid w:val="1FED403B"/>
    <w:rsid w:val="1FF0B4FE"/>
    <w:rsid w:val="1FFAA66A"/>
    <w:rsid w:val="1FFF334C"/>
    <w:rsid w:val="1FFF9ECA"/>
    <w:rsid w:val="20027721"/>
    <w:rsid w:val="20055615"/>
    <w:rsid w:val="20078906"/>
    <w:rsid w:val="20080F1C"/>
    <w:rsid w:val="2010D068"/>
    <w:rsid w:val="2011B269"/>
    <w:rsid w:val="2012F8B1"/>
    <w:rsid w:val="20137885"/>
    <w:rsid w:val="2013AF0D"/>
    <w:rsid w:val="20158661"/>
    <w:rsid w:val="2017909F"/>
    <w:rsid w:val="201805A3"/>
    <w:rsid w:val="201E80E1"/>
    <w:rsid w:val="201ECA0D"/>
    <w:rsid w:val="202BCC4E"/>
    <w:rsid w:val="2031A858"/>
    <w:rsid w:val="2032009A"/>
    <w:rsid w:val="20322E62"/>
    <w:rsid w:val="2036AFC3"/>
    <w:rsid w:val="203CC63A"/>
    <w:rsid w:val="203CF036"/>
    <w:rsid w:val="203D12F5"/>
    <w:rsid w:val="204492E1"/>
    <w:rsid w:val="2045775D"/>
    <w:rsid w:val="204A41FF"/>
    <w:rsid w:val="204D448E"/>
    <w:rsid w:val="204F9D2F"/>
    <w:rsid w:val="20507A03"/>
    <w:rsid w:val="2054FD80"/>
    <w:rsid w:val="2055C3E9"/>
    <w:rsid w:val="20598188"/>
    <w:rsid w:val="205C7BB3"/>
    <w:rsid w:val="205CD273"/>
    <w:rsid w:val="205D61CC"/>
    <w:rsid w:val="2068C7E0"/>
    <w:rsid w:val="206B3656"/>
    <w:rsid w:val="206B470A"/>
    <w:rsid w:val="206D61DC"/>
    <w:rsid w:val="206E3EBB"/>
    <w:rsid w:val="206E5B2D"/>
    <w:rsid w:val="20709848"/>
    <w:rsid w:val="2071DBF2"/>
    <w:rsid w:val="20734B13"/>
    <w:rsid w:val="2075EB20"/>
    <w:rsid w:val="20782DE6"/>
    <w:rsid w:val="2079F238"/>
    <w:rsid w:val="207A3678"/>
    <w:rsid w:val="207B7B3B"/>
    <w:rsid w:val="20811D46"/>
    <w:rsid w:val="2082E02C"/>
    <w:rsid w:val="20847042"/>
    <w:rsid w:val="20869F9D"/>
    <w:rsid w:val="20872C0A"/>
    <w:rsid w:val="2092ACB8"/>
    <w:rsid w:val="2094639F"/>
    <w:rsid w:val="209AE10B"/>
    <w:rsid w:val="209C3E28"/>
    <w:rsid w:val="209F7F72"/>
    <w:rsid w:val="20A78184"/>
    <w:rsid w:val="20A92DD4"/>
    <w:rsid w:val="20A9C3AC"/>
    <w:rsid w:val="20ABF1F1"/>
    <w:rsid w:val="20AC1A8E"/>
    <w:rsid w:val="20ADEBA8"/>
    <w:rsid w:val="20B8A41A"/>
    <w:rsid w:val="20BA0DF4"/>
    <w:rsid w:val="20BB4B27"/>
    <w:rsid w:val="20BB5D8C"/>
    <w:rsid w:val="20C39BBF"/>
    <w:rsid w:val="20C45087"/>
    <w:rsid w:val="20C557E0"/>
    <w:rsid w:val="20C97AA0"/>
    <w:rsid w:val="20C9EE2A"/>
    <w:rsid w:val="20D28E17"/>
    <w:rsid w:val="20D29C86"/>
    <w:rsid w:val="20D2EB99"/>
    <w:rsid w:val="20D494B5"/>
    <w:rsid w:val="20D4FD76"/>
    <w:rsid w:val="20E03D08"/>
    <w:rsid w:val="20E4C60E"/>
    <w:rsid w:val="20E5A887"/>
    <w:rsid w:val="20E9A6C3"/>
    <w:rsid w:val="20EC3C96"/>
    <w:rsid w:val="20EC3CA2"/>
    <w:rsid w:val="20FD9F75"/>
    <w:rsid w:val="20FE10AB"/>
    <w:rsid w:val="2100D2F4"/>
    <w:rsid w:val="21011D82"/>
    <w:rsid w:val="21019678"/>
    <w:rsid w:val="2101BB62"/>
    <w:rsid w:val="210544AE"/>
    <w:rsid w:val="210749AC"/>
    <w:rsid w:val="210BB9DB"/>
    <w:rsid w:val="210C5555"/>
    <w:rsid w:val="210F3821"/>
    <w:rsid w:val="211902C6"/>
    <w:rsid w:val="211C970C"/>
    <w:rsid w:val="21265BD9"/>
    <w:rsid w:val="21288778"/>
    <w:rsid w:val="2128E3BF"/>
    <w:rsid w:val="212C97F0"/>
    <w:rsid w:val="21366964"/>
    <w:rsid w:val="2138D971"/>
    <w:rsid w:val="213ABD6B"/>
    <w:rsid w:val="213D2A70"/>
    <w:rsid w:val="21421DBA"/>
    <w:rsid w:val="2142808A"/>
    <w:rsid w:val="2143234C"/>
    <w:rsid w:val="21466D58"/>
    <w:rsid w:val="214AF925"/>
    <w:rsid w:val="215042BE"/>
    <w:rsid w:val="21541203"/>
    <w:rsid w:val="215DB7D9"/>
    <w:rsid w:val="215E6BDC"/>
    <w:rsid w:val="21642B72"/>
    <w:rsid w:val="216C9F64"/>
    <w:rsid w:val="217478B9"/>
    <w:rsid w:val="21748F5F"/>
    <w:rsid w:val="21750A31"/>
    <w:rsid w:val="21769970"/>
    <w:rsid w:val="217B902E"/>
    <w:rsid w:val="217E2570"/>
    <w:rsid w:val="218855F2"/>
    <w:rsid w:val="2189F6D9"/>
    <w:rsid w:val="218A0911"/>
    <w:rsid w:val="218A664A"/>
    <w:rsid w:val="218C1311"/>
    <w:rsid w:val="21904BF2"/>
    <w:rsid w:val="21906A8C"/>
    <w:rsid w:val="2192B19C"/>
    <w:rsid w:val="219522E0"/>
    <w:rsid w:val="2196653E"/>
    <w:rsid w:val="2197D741"/>
    <w:rsid w:val="21987C5A"/>
    <w:rsid w:val="21A2D440"/>
    <w:rsid w:val="21AA8F4C"/>
    <w:rsid w:val="21ACC876"/>
    <w:rsid w:val="21AD2F21"/>
    <w:rsid w:val="21AD3812"/>
    <w:rsid w:val="21B0D5AC"/>
    <w:rsid w:val="21B486F1"/>
    <w:rsid w:val="21B570B8"/>
    <w:rsid w:val="21B5D522"/>
    <w:rsid w:val="21B9181F"/>
    <w:rsid w:val="21C37D9A"/>
    <w:rsid w:val="21C87522"/>
    <w:rsid w:val="21C943B9"/>
    <w:rsid w:val="21CB647B"/>
    <w:rsid w:val="21CE0109"/>
    <w:rsid w:val="21D50084"/>
    <w:rsid w:val="21D582C6"/>
    <w:rsid w:val="21D82C90"/>
    <w:rsid w:val="21DFDD5D"/>
    <w:rsid w:val="21E4CB4C"/>
    <w:rsid w:val="21E4FCCB"/>
    <w:rsid w:val="21E6A437"/>
    <w:rsid w:val="21E8F59F"/>
    <w:rsid w:val="21F62720"/>
    <w:rsid w:val="21F75A69"/>
    <w:rsid w:val="21F8C6E2"/>
    <w:rsid w:val="21FCCF2A"/>
    <w:rsid w:val="21FDF77A"/>
    <w:rsid w:val="21FE1A89"/>
    <w:rsid w:val="220795B3"/>
    <w:rsid w:val="220F2406"/>
    <w:rsid w:val="221C6D66"/>
    <w:rsid w:val="221C98DD"/>
    <w:rsid w:val="221D691C"/>
    <w:rsid w:val="221DE1C8"/>
    <w:rsid w:val="221F884F"/>
    <w:rsid w:val="2226D636"/>
    <w:rsid w:val="2228C30E"/>
    <w:rsid w:val="222BC22E"/>
    <w:rsid w:val="222F0BA1"/>
    <w:rsid w:val="222F1F92"/>
    <w:rsid w:val="223218A2"/>
    <w:rsid w:val="223646CF"/>
    <w:rsid w:val="2237E4B7"/>
    <w:rsid w:val="2238687E"/>
    <w:rsid w:val="223888B0"/>
    <w:rsid w:val="2238CBD2"/>
    <w:rsid w:val="223CAE50"/>
    <w:rsid w:val="223CE248"/>
    <w:rsid w:val="223E2859"/>
    <w:rsid w:val="22437AA6"/>
    <w:rsid w:val="22455966"/>
    <w:rsid w:val="2246265B"/>
    <w:rsid w:val="224AF820"/>
    <w:rsid w:val="2250E3DC"/>
    <w:rsid w:val="22568503"/>
    <w:rsid w:val="22587533"/>
    <w:rsid w:val="2264DEFB"/>
    <w:rsid w:val="226CA6C5"/>
    <w:rsid w:val="226F8D63"/>
    <w:rsid w:val="227054AC"/>
    <w:rsid w:val="22750939"/>
    <w:rsid w:val="22754028"/>
    <w:rsid w:val="22767695"/>
    <w:rsid w:val="2278C9C9"/>
    <w:rsid w:val="227B9410"/>
    <w:rsid w:val="227F33FB"/>
    <w:rsid w:val="227FDF4C"/>
    <w:rsid w:val="228234BA"/>
    <w:rsid w:val="228375E8"/>
    <w:rsid w:val="2283DA03"/>
    <w:rsid w:val="22863BEB"/>
    <w:rsid w:val="22877FB6"/>
    <w:rsid w:val="2287842C"/>
    <w:rsid w:val="228813DC"/>
    <w:rsid w:val="2290ABEC"/>
    <w:rsid w:val="22926E92"/>
    <w:rsid w:val="229390F6"/>
    <w:rsid w:val="229581AA"/>
    <w:rsid w:val="229C6942"/>
    <w:rsid w:val="22A57054"/>
    <w:rsid w:val="22A68BA9"/>
    <w:rsid w:val="22ACEC23"/>
    <w:rsid w:val="22AF767F"/>
    <w:rsid w:val="22AFB463"/>
    <w:rsid w:val="22B49453"/>
    <w:rsid w:val="22B9AC40"/>
    <w:rsid w:val="22BBA75D"/>
    <w:rsid w:val="22BC4BD9"/>
    <w:rsid w:val="22BEEFC5"/>
    <w:rsid w:val="22C740DE"/>
    <w:rsid w:val="22CE0E56"/>
    <w:rsid w:val="22CE9836"/>
    <w:rsid w:val="22D11174"/>
    <w:rsid w:val="22D4A923"/>
    <w:rsid w:val="22DA7A45"/>
    <w:rsid w:val="22DA9DBD"/>
    <w:rsid w:val="22DD3563"/>
    <w:rsid w:val="22DFAB1E"/>
    <w:rsid w:val="22E07E9B"/>
    <w:rsid w:val="22E290C7"/>
    <w:rsid w:val="22E80AF5"/>
    <w:rsid w:val="22EB190B"/>
    <w:rsid w:val="22EC0CCF"/>
    <w:rsid w:val="22EFC54E"/>
    <w:rsid w:val="22F08EF8"/>
    <w:rsid w:val="22F16A44"/>
    <w:rsid w:val="22F6FA40"/>
    <w:rsid w:val="22F92560"/>
    <w:rsid w:val="22FCF125"/>
    <w:rsid w:val="22FFD872"/>
    <w:rsid w:val="2306986D"/>
    <w:rsid w:val="2308222C"/>
    <w:rsid w:val="23120369"/>
    <w:rsid w:val="2314002F"/>
    <w:rsid w:val="2315AF40"/>
    <w:rsid w:val="23186D0E"/>
    <w:rsid w:val="231D728A"/>
    <w:rsid w:val="231E5C72"/>
    <w:rsid w:val="231EEED7"/>
    <w:rsid w:val="2324ED20"/>
    <w:rsid w:val="232A9C67"/>
    <w:rsid w:val="232ACBB2"/>
    <w:rsid w:val="232DBD8C"/>
    <w:rsid w:val="2334AA93"/>
    <w:rsid w:val="23372A8F"/>
    <w:rsid w:val="233B4E91"/>
    <w:rsid w:val="233C4669"/>
    <w:rsid w:val="233C52A3"/>
    <w:rsid w:val="233D527C"/>
    <w:rsid w:val="233E0BA8"/>
    <w:rsid w:val="23401814"/>
    <w:rsid w:val="2343E98F"/>
    <w:rsid w:val="2344A5E4"/>
    <w:rsid w:val="2347E52D"/>
    <w:rsid w:val="2351C5BD"/>
    <w:rsid w:val="2354C21B"/>
    <w:rsid w:val="2357C8F0"/>
    <w:rsid w:val="2358A448"/>
    <w:rsid w:val="235B0390"/>
    <w:rsid w:val="235CE590"/>
    <w:rsid w:val="235E851D"/>
    <w:rsid w:val="2362EE83"/>
    <w:rsid w:val="2363FC34"/>
    <w:rsid w:val="23663E11"/>
    <w:rsid w:val="236BCB4C"/>
    <w:rsid w:val="236E9B56"/>
    <w:rsid w:val="236F0399"/>
    <w:rsid w:val="2373F5FA"/>
    <w:rsid w:val="2375EA42"/>
    <w:rsid w:val="2379B424"/>
    <w:rsid w:val="238116BC"/>
    <w:rsid w:val="2384D05E"/>
    <w:rsid w:val="2385C44B"/>
    <w:rsid w:val="2385D650"/>
    <w:rsid w:val="2391C2FC"/>
    <w:rsid w:val="239396FE"/>
    <w:rsid w:val="2396388A"/>
    <w:rsid w:val="239709C4"/>
    <w:rsid w:val="239ADFB3"/>
    <w:rsid w:val="239E5867"/>
    <w:rsid w:val="239E621D"/>
    <w:rsid w:val="239F4FFD"/>
    <w:rsid w:val="239F9CC6"/>
    <w:rsid w:val="23A18B2E"/>
    <w:rsid w:val="23A92748"/>
    <w:rsid w:val="23AB9BD0"/>
    <w:rsid w:val="23B11349"/>
    <w:rsid w:val="23B1C2D5"/>
    <w:rsid w:val="23B2FCA5"/>
    <w:rsid w:val="23B49180"/>
    <w:rsid w:val="23B51C15"/>
    <w:rsid w:val="23B79762"/>
    <w:rsid w:val="23B96D43"/>
    <w:rsid w:val="23BCEDAB"/>
    <w:rsid w:val="23C366C2"/>
    <w:rsid w:val="23C6C5EB"/>
    <w:rsid w:val="23C7CE31"/>
    <w:rsid w:val="23C99C40"/>
    <w:rsid w:val="23CB780B"/>
    <w:rsid w:val="23D438DF"/>
    <w:rsid w:val="23D62491"/>
    <w:rsid w:val="23D7E54A"/>
    <w:rsid w:val="23D7FF1A"/>
    <w:rsid w:val="23DD4A88"/>
    <w:rsid w:val="23E14A0E"/>
    <w:rsid w:val="23E284F8"/>
    <w:rsid w:val="23E5E950"/>
    <w:rsid w:val="23EA68D1"/>
    <w:rsid w:val="23ECECFB"/>
    <w:rsid w:val="23F73F8F"/>
    <w:rsid w:val="23F8899C"/>
    <w:rsid w:val="23F9FAA6"/>
    <w:rsid w:val="23FB69E3"/>
    <w:rsid w:val="23FC9B15"/>
    <w:rsid w:val="2403F954"/>
    <w:rsid w:val="240A3C1B"/>
    <w:rsid w:val="240C112C"/>
    <w:rsid w:val="240F7EFD"/>
    <w:rsid w:val="2412BB3D"/>
    <w:rsid w:val="241B0513"/>
    <w:rsid w:val="2420BD93"/>
    <w:rsid w:val="24212FD0"/>
    <w:rsid w:val="24265F15"/>
    <w:rsid w:val="2429E052"/>
    <w:rsid w:val="242BFE89"/>
    <w:rsid w:val="242CE119"/>
    <w:rsid w:val="242DFC71"/>
    <w:rsid w:val="2432E1EB"/>
    <w:rsid w:val="24349F65"/>
    <w:rsid w:val="243D4B0F"/>
    <w:rsid w:val="243F4A22"/>
    <w:rsid w:val="2442283B"/>
    <w:rsid w:val="2442DEB7"/>
    <w:rsid w:val="244864DB"/>
    <w:rsid w:val="244DAB62"/>
    <w:rsid w:val="2459FD65"/>
    <w:rsid w:val="245EDCD5"/>
    <w:rsid w:val="245F9032"/>
    <w:rsid w:val="24610E3D"/>
    <w:rsid w:val="246678CE"/>
    <w:rsid w:val="246F0078"/>
    <w:rsid w:val="246F3C87"/>
    <w:rsid w:val="247064E7"/>
    <w:rsid w:val="247285E2"/>
    <w:rsid w:val="2473FF48"/>
    <w:rsid w:val="24784138"/>
    <w:rsid w:val="24788C43"/>
    <w:rsid w:val="247913EA"/>
    <w:rsid w:val="24794EEF"/>
    <w:rsid w:val="247F906C"/>
    <w:rsid w:val="247FC098"/>
    <w:rsid w:val="247FDC15"/>
    <w:rsid w:val="2482CBB1"/>
    <w:rsid w:val="2484E8B0"/>
    <w:rsid w:val="248560DD"/>
    <w:rsid w:val="248C105D"/>
    <w:rsid w:val="248D8E49"/>
    <w:rsid w:val="24933BB7"/>
    <w:rsid w:val="24946E6E"/>
    <w:rsid w:val="24A2D461"/>
    <w:rsid w:val="24A86E2A"/>
    <w:rsid w:val="24AB58AC"/>
    <w:rsid w:val="24B5441F"/>
    <w:rsid w:val="24B6D1B2"/>
    <w:rsid w:val="24B86D75"/>
    <w:rsid w:val="24BB27B0"/>
    <w:rsid w:val="24BE8086"/>
    <w:rsid w:val="24C2E09C"/>
    <w:rsid w:val="24C4C13B"/>
    <w:rsid w:val="24CAB5C0"/>
    <w:rsid w:val="24CC487A"/>
    <w:rsid w:val="24CD6B7B"/>
    <w:rsid w:val="24CF081C"/>
    <w:rsid w:val="24CF41D3"/>
    <w:rsid w:val="24D598C8"/>
    <w:rsid w:val="24D5EA6E"/>
    <w:rsid w:val="24D8A769"/>
    <w:rsid w:val="24DCFC90"/>
    <w:rsid w:val="24DDA9F7"/>
    <w:rsid w:val="24DFB657"/>
    <w:rsid w:val="24E2D453"/>
    <w:rsid w:val="24E2EB2E"/>
    <w:rsid w:val="24E785A4"/>
    <w:rsid w:val="24E84ED9"/>
    <w:rsid w:val="24EB1E3B"/>
    <w:rsid w:val="24EB9AF9"/>
    <w:rsid w:val="24ED12C1"/>
    <w:rsid w:val="24ED6304"/>
    <w:rsid w:val="24EF9D5E"/>
    <w:rsid w:val="24F63F90"/>
    <w:rsid w:val="24FA01F9"/>
    <w:rsid w:val="24FEB96C"/>
    <w:rsid w:val="24FEC1DB"/>
    <w:rsid w:val="25043CCC"/>
    <w:rsid w:val="2505C3D6"/>
    <w:rsid w:val="250AD2B8"/>
    <w:rsid w:val="250B26A5"/>
    <w:rsid w:val="250BAEA1"/>
    <w:rsid w:val="25127C4D"/>
    <w:rsid w:val="2514525E"/>
    <w:rsid w:val="251503E1"/>
    <w:rsid w:val="25159430"/>
    <w:rsid w:val="2519A56A"/>
    <w:rsid w:val="251CF410"/>
    <w:rsid w:val="2521FE3B"/>
    <w:rsid w:val="25224798"/>
    <w:rsid w:val="25224F7B"/>
    <w:rsid w:val="25227445"/>
    <w:rsid w:val="252E1E8B"/>
    <w:rsid w:val="2530E73B"/>
    <w:rsid w:val="253943C8"/>
    <w:rsid w:val="253B5E02"/>
    <w:rsid w:val="25416552"/>
    <w:rsid w:val="2544DF5C"/>
    <w:rsid w:val="254A7DD4"/>
    <w:rsid w:val="254CEBB2"/>
    <w:rsid w:val="254D8BAB"/>
    <w:rsid w:val="255C5ABD"/>
    <w:rsid w:val="255EE65F"/>
    <w:rsid w:val="255F72DC"/>
    <w:rsid w:val="255FC1FA"/>
    <w:rsid w:val="25609C2D"/>
    <w:rsid w:val="25619BA4"/>
    <w:rsid w:val="25654F8E"/>
    <w:rsid w:val="25668F10"/>
    <w:rsid w:val="256A0F5E"/>
    <w:rsid w:val="256CAC1F"/>
    <w:rsid w:val="2572E093"/>
    <w:rsid w:val="2573E2E2"/>
    <w:rsid w:val="257851FB"/>
    <w:rsid w:val="257B752F"/>
    <w:rsid w:val="257CAFF6"/>
    <w:rsid w:val="2580A36C"/>
    <w:rsid w:val="25823557"/>
    <w:rsid w:val="25880EE8"/>
    <w:rsid w:val="258B5480"/>
    <w:rsid w:val="258E9FCB"/>
    <w:rsid w:val="258EBF48"/>
    <w:rsid w:val="2590D767"/>
    <w:rsid w:val="2597F5FD"/>
    <w:rsid w:val="2598DE97"/>
    <w:rsid w:val="2598F628"/>
    <w:rsid w:val="259A0CBB"/>
    <w:rsid w:val="259A55C9"/>
    <w:rsid w:val="259F9C6F"/>
    <w:rsid w:val="25A70E55"/>
    <w:rsid w:val="25A759D2"/>
    <w:rsid w:val="25A9CA75"/>
    <w:rsid w:val="25AAF5F9"/>
    <w:rsid w:val="25B36984"/>
    <w:rsid w:val="25B52742"/>
    <w:rsid w:val="25BB626E"/>
    <w:rsid w:val="25BCCD0A"/>
    <w:rsid w:val="25BEFA15"/>
    <w:rsid w:val="25BFE6E9"/>
    <w:rsid w:val="25C7D162"/>
    <w:rsid w:val="25C84828"/>
    <w:rsid w:val="25C86FF0"/>
    <w:rsid w:val="25CEF831"/>
    <w:rsid w:val="25DA19D5"/>
    <w:rsid w:val="25DB1C13"/>
    <w:rsid w:val="25DC0546"/>
    <w:rsid w:val="25DC59E5"/>
    <w:rsid w:val="25DD0BAA"/>
    <w:rsid w:val="25DD25A1"/>
    <w:rsid w:val="25E0A399"/>
    <w:rsid w:val="25E0D306"/>
    <w:rsid w:val="25E31017"/>
    <w:rsid w:val="25E58CA8"/>
    <w:rsid w:val="25E7C1AC"/>
    <w:rsid w:val="25EAFCB6"/>
    <w:rsid w:val="25EC4220"/>
    <w:rsid w:val="25F65761"/>
    <w:rsid w:val="2605C771"/>
    <w:rsid w:val="26062F03"/>
    <w:rsid w:val="260B11B8"/>
    <w:rsid w:val="260F6298"/>
    <w:rsid w:val="26100A0B"/>
    <w:rsid w:val="2610418F"/>
    <w:rsid w:val="26131C15"/>
    <w:rsid w:val="261833C6"/>
    <w:rsid w:val="261B5DF4"/>
    <w:rsid w:val="261F0A22"/>
    <w:rsid w:val="262209C6"/>
    <w:rsid w:val="2623FCC2"/>
    <w:rsid w:val="26275703"/>
    <w:rsid w:val="262D05DC"/>
    <w:rsid w:val="263345FC"/>
    <w:rsid w:val="263BC910"/>
    <w:rsid w:val="263CC3DF"/>
    <w:rsid w:val="263CE892"/>
    <w:rsid w:val="26412756"/>
    <w:rsid w:val="2642D5F4"/>
    <w:rsid w:val="26445518"/>
    <w:rsid w:val="2646F0A8"/>
    <w:rsid w:val="2648EAD8"/>
    <w:rsid w:val="264BBFBF"/>
    <w:rsid w:val="264DF05A"/>
    <w:rsid w:val="2651B465"/>
    <w:rsid w:val="26533F03"/>
    <w:rsid w:val="2654F9A7"/>
    <w:rsid w:val="265A415D"/>
    <w:rsid w:val="265F84F9"/>
    <w:rsid w:val="26605C1F"/>
    <w:rsid w:val="26616EB3"/>
    <w:rsid w:val="26634BC8"/>
    <w:rsid w:val="2667E67A"/>
    <w:rsid w:val="2668B9AD"/>
    <w:rsid w:val="2668D093"/>
    <w:rsid w:val="266AB909"/>
    <w:rsid w:val="26722C51"/>
    <w:rsid w:val="2676FDBD"/>
    <w:rsid w:val="2678C916"/>
    <w:rsid w:val="267AFA46"/>
    <w:rsid w:val="267E5E05"/>
    <w:rsid w:val="268140CA"/>
    <w:rsid w:val="268607EB"/>
    <w:rsid w:val="2686F63A"/>
    <w:rsid w:val="268ED124"/>
    <w:rsid w:val="268F2642"/>
    <w:rsid w:val="26921D85"/>
    <w:rsid w:val="26969962"/>
    <w:rsid w:val="269B47DD"/>
    <w:rsid w:val="269C6BC6"/>
    <w:rsid w:val="269CB0E9"/>
    <w:rsid w:val="26A3B68B"/>
    <w:rsid w:val="26A4AFE5"/>
    <w:rsid w:val="26A617A0"/>
    <w:rsid w:val="26A92CFC"/>
    <w:rsid w:val="26AC443B"/>
    <w:rsid w:val="26ACA05B"/>
    <w:rsid w:val="26B204BC"/>
    <w:rsid w:val="26B2A19D"/>
    <w:rsid w:val="26B5E0F9"/>
    <w:rsid w:val="26B70336"/>
    <w:rsid w:val="26B8CB81"/>
    <w:rsid w:val="26B9E7EF"/>
    <w:rsid w:val="26C2C8FA"/>
    <w:rsid w:val="26C56C1F"/>
    <w:rsid w:val="26C82462"/>
    <w:rsid w:val="26C9CA9F"/>
    <w:rsid w:val="26D71859"/>
    <w:rsid w:val="26DBB810"/>
    <w:rsid w:val="26DF7A75"/>
    <w:rsid w:val="26E07C7F"/>
    <w:rsid w:val="26E39D69"/>
    <w:rsid w:val="26E4B936"/>
    <w:rsid w:val="26E8C610"/>
    <w:rsid w:val="26E96B8B"/>
    <w:rsid w:val="26EC647F"/>
    <w:rsid w:val="26EF6D26"/>
    <w:rsid w:val="26F4A3DD"/>
    <w:rsid w:val="26F9964F"/>
    <w:rsid w:val="26FC3E72"/>
    <w:rsid w:val="2700D212"/>
    <w:rsid w:val="27030CF6"/>
    <w:rsid w:val="270505D5"/>
    <w:rsid w:val="27082661"/>
    <w:rsid w:val="27130399"/>
    <w:rsid w:val="27138509"/>
    <w:rsid w:val="27139FD4"/>
    <w:rsid w:val="271A7B09"/>
    <w:rsid w:val="271F6954"/>
    <w:rsid w:val="27245DF9"/>
    <w:rsid w:val="27286C51"/>
    <w:rsid w:val="272B46D2"/>
    <w:rsid w:val="272D653E"/>
    <w:rsid w:val="272E2C9C"/>
    <w:rsid w:val="27320472"/>
    <w:rsid w:val="2733AEF7"/>
    <w:rsid w:val="27389215"/>
    <w:rsid w:val="273E2A3F"/>
    <w:rsid w:val="273ECDC3"/>
    <w:rsid w:val="2742E592"/>
    <w:rsid w:val="2745AE13"/>
    <w:rsid w:val="2746797F"/>
    <w:rsid w:val="2746F242"/>
    <w:rsid w:val="27498BDF"/>
    <w:rsid w:val="274A0504"/>
    <w:rsid w:val="274C4050"/>
    <w:rsid w:val="2756C7B1"/>
    <w:rsid w:val="275E6967"/>
    <w:rsid w:val="2764737E"/>
    <w:rsid w:val="27653ED5"/>
    <w:rsid w:val="276CD60D"/>
    <w:rsid w:val="2770F5D7"/>
    <w:rsid w:val="27710A64"/>
    <w:rsid w:val="2778F72C"/>
    <w:rsid w:val="2787129F"/>
    <w:rsid w:val="278745DD"/>
    <w:rsid w:val="2787501A"/>
    <w:rsid w:val="278C328A"/>
    <w:rsid w:val="278DC123"/>
    <w:rsid w:val="27900F39"/>
    <w:rsid w:val="279166C1"/>
    <w:rsid w:val="2792E4A4"/>
    <w:rsid w:val="2795F889"/>
    <w:rsid w:val="27982B58"/>
    <w:rsid w:val="279AD340"/>
    <w:rsid w:val="27A59061"/>
    <w:rsid w:val="27A6B62B"/>
    <w:rsid w:val="27A706CA"/>
    <w:rsid w:val="27A91251"/>
    <w:rsid w:val="27AA4CFB"/>
    <w:rsid w:val="27AF6B39"/>
    <w:rsid w:val="27B0331B"/>
    <w:rsid w:val="27B18120"/>
    <w:rsid w:val="27B87E0E"/>
    <w:rsid w:val="27B8FA80"/>
    <w:rsid w:val="27BEDB5D"/>
    <w:rsid w:val="27C7394A"/>
    <w:rsid w:val="27CE1A49"/>
    <w:rsid w:val="27CF3DC8"/>
    <w:rsid w:val="27DE8EEE"/>
    <w:rsid w:val="27DF4DBD"/>
    <w:rsid w:val="27E1257E"/>
    <w:rsid w:val="27E19739"/>
    <w:rsid w:val="27E71326"/>
    <w:rsid w:val="27E9D523"/>
    <w:rsid w:val="27F1E99F"/>
    <w:rsid w:val="27F99507"/>
    <w:rsid w:val="27FE0476"/>
    <w:rsid w:val="27FE1EA0"/>
    <w:rsid w:val="280BC4EF"/>
    <w:rsid w:val="280CFD40"/>
    <w:rsid w:val="280DE0FA"/>
    <w:rsid w:val="28122CD2"/>
    <w:rsid w:val="2812813B"/>
    <w:rsid w:val="28152A8E"/>
    <w:rsid w:val="2816C383"/>
    <w:rsid w:val="2817A22B"/>
    <w:rsid w:val="281A6108"/>
    <w:rsid w:val="281CC2C6"/>
    <w:rsid w:val="281F9900"/>
    <w:rsid w:val="282103F3"/>
    <w:rsid w:val="28223CD5"/>
    <w:rsid w:val="2825C444"/>
    <w:rsid w:val="28284768"/>
    <w:rsid w:val="282E0A32"/>
    <w:rsid w:val="282E77DF"/>
    <w:rsid w:val="28310241"/>
    <w:rsid w:val="2831BB9F"/>
    <w:rsid w:val="283591A0"/>
    <w:rsid w:val="283AECF9"/>
    <w:rsid w:val="283F9BEB"/>
    <w:rsid w:val="28409EB0"/>
    <w:rsid w:val="2845BA08"/>
    <w:rsid w:val="28462D95"/>
    <w:rsid w:val="2847AD77"/>
    <w:rsid w:val="2849A549"/>
    <w:rsid w:val="284A280F"/>
    <w:rsid w:val="284B9AF5"/>
    <w:rsid w:val="2850BEC4"/>
    <w:rsid w:val="2859C007"/>
    <w:rsid w:val="285BA7AF"/>
    <w:rsid w:val="285F018A"/>
    <w:rsid w:val="28606A0E"/>
    <w:rsid w:val="2866C554"/>
    <w:rsid w:val="286B002E"/>
    <w:rsid w:val="286BE64B"/>
    <w:rsid w:val="286D09B0"/>
    <w:rsid w:val="2874364E"/>
    <w:rsid w:val="28785B81"/>
    <w:rsid w:val="2878F976"/>
    <w:rsid w:val="2879CAAA"/>
    <w:rsid w:val="287F77BE"/>
    <w:rsid w:val="2881D522"/>
    <w:rsid w:val="288486B3"/>
    <w:rsid w:val="28852479"/>
    <w:rsid w:val="28866C03"/>
    <w:rsid w:val="28896CE6"/>
    <w:rsid w:val="288F8DD7"/>
    <w:rsid w:val="28916E23"/>
    <w:rsid w:val="28981036"/>
    <w:rsid w:val="289AD217"/>
    <w:rsid w:val="289EFB18"/>
    <w:rsid w:val="28A1B085"/>
    <w:rsid w:val="28A9E3ED"/>
    <w:rsid w:val="28AAC6B9"/>
    <w:rsid w:val="28AF2949"/>
    <w:rsid w:val="28AF6073"/>
    <w:rsid w:val="28B05839"/>
    <w:rsid w:val="28B09EDD"/>
    <w:rsid w:val="28B0C79E"/>
    <w:rsid w:val="28B11A0E"/>
    <w:rsid w:val="28BD5468"/>
    <w:rsid w:val="28BFBBC3"/>
    <w:rsid w:val="28C59091"/>
    <w:rsid w:val="28C78EE6"/>
    <w:rsid w:val="28CC397F"/>
    <w:rsid w:val="28CD6697"/>
    <w:rsid w:val="28CEB679"/>
    <w:rsid w:val="28CF3632"/>
    <w:rsid w:val="28D23FEB"/>
    <w:rsid w:val="28D3A25F"/>
    <w:rsid w:val="28D88538"/>
    <w:rsid w:val="28DEB71C"/>
    <w:rsid w:val="28DF8357"/>
    <w:rsid w:val="28E097AD"/>
    <w:rsid w:val="28E14D11"/>
    <w:rsid w:val="28E67B8B"/>
    <w:rsid w:val="28E9BA87"/>
    <w:rsid w:val="28EC5927"/>
    <w:rsid w:val="28ED5B33"/>
    <w:rsid w:val="28F0A9A9"/>
    <w:rsid w:val="28F164ED"/>
    <w:rsid w:val="28F6B0CB"/>
    <w:rsid w:val="28F92A63"/>
    <w:rsid w:val="28F9DCC5"/>
    <w:rsid w:val="28FDFF87"/>
    <w:rsid w:val="2902F3EF"/>
    <w:rsid w:val="290BE294"/>
    <w:rsid w:val="290CEF26"/>
    <w:rsid w:val="290D3D98"/>
    <w:rsid w:val="290F1811"/>
    <w:rsid w:val="2910665F"/>
    <w:rsid w:val="2910ADCF"/>
    <w:rsid w:val="2913A6FB"/>
    <w:rsid w:val="2918C2E6"/>
    <w:rsid w:val="291A3C66"/>
    <w:rsid w:val="291B3535"/>
    <w:rsid w:val="291D65F0"/>
    <w:rsid w:val="2920133F"/>
    <w:rsid w:val="292C0AC4"/>
    <w:rsid w:val="292E1190"/>
    <w:rsid w:val="29337AD5"/>
    <w:rsid w:val="29358139"/>
    <w:rsid w:val="2938C1EB"/>
    <w:rsid w:val="293DED9B"/>
    <w:rsid w:val="294A3D0F"/>
    <w:rsid w:val="294C3864"/>
    <w:rsid w:val="2951C59D"/>
    <w:rsid w:val="2954741C"/>
    <w:rsid w:val="295934B0"/>
    <w:rsid w:val="295CE1CE"/>
    <w:rsid w:val="295D64FC"/>
    <w:rsid w:val="295F6A2F"/>
    <w:rsid w:val="296DBD86"/>
    <w:rsid w:val="29706AF2"/>
    <w:rsid w:val="29752016"/>
    <w:rsid w:val="297991D9"/>
    <w:rsid w:val="29799D0D"/>
    <w:rsid w:val="297AC159"/>
    <w:rsid w:val="297F8990"/>
    <w:rsid w:val="297F8C03"/>
    <w:rsid w:val="2980A3B5"/>
    <w:rsid w:val="2982E405"/>
    <w:rsid w:val="2984E940"/>
    <w:rsid w:val="2985AA86"/>
    <w:rsid w:val="298D808A"/>
    <w:rsid w:val="298DA266"/>
    <w:rsid w:val="298DE35C"/>
    <w:rsid w:val="298FD268"/>
    <w:rsid w:val="2990AF03"/>
    <w:rsid w:val="2998EA08"/>
    <w:rsid w:val="299936CD"/>
    <w:rsid w:val="299E725D"/>
    <w:rsid w:val="29A0E5E7"/>
    <w:rsid w:val="29A77758"/>
    <w:rsid w:val="29AA2AAE"/>
    <w:rsid w:val="29AD8D7C"/>
    <w:rsid w:val="29B35094"/>
    <w:rsid w:val="29B570F2"/>
    <w:rsid w:val="29B89EA6"/>
    <w:rsid w:val="29BCCA55"/>
    <w:rsid w:val="29BD45F0"/>
    <w:rsid w:val="29BFA3D8"/>
    <w:rsid w:val="29BFFDB2"/>
    <w:rsid w:val="29C2A8DF"/>
    <w:rsid w:val="29C34D34"/>
    <w:rsid w:val="29C40936"/>
    <w:rsid w:val="29C40C7F"/>
    <w:rsid w:val="29C8B6D6"/>
    <w:rsid w:val="29CA3893"/>
    <w:rsid w:val="29CCF9E1"/>
    <w:rsid w:val="29CF0E96"/>
    <w:rsid w:val="29CFC8ED"/>
    <w:rsid w:val="29D35C77"/>
    <w:rsid w:val="29DC9744"/>
    <w:rsid w:val="29E0D90B"/>
    <w:rsid w:val="29E42485"/>
    <w:rsid w:val="29E477AB"/>
    <w:rsid w:val="29E552F6"/>
    <w:rsid w:val="29E756E1"/>
    <w:rsid w:val="29ECC750"/>
    <w:rsid w:val="29EEECC3"/>
    <w:rsid w:val="29F3CFEE"/>
    <w:rsid w:val="29F88E2E"/>
    <w:rsid w:val="29F94871"/>
    <w:rsid w:val="29F9ACF8"/>
    <w:rsid w:val="29FB04AB"/>
    <w:rsid w:val="29FB8D49"/>
    <w:rsid w:val="29FD6955"/>
    <w:rsid w:val="29FF26E9"/>
    <w:rsid w:val="29FFA61C"/>
    <w:rsid w:val="2A063B16"/>
    <w:rsid w:val="2A0789A6"/>
    <w:rsid w:val="2A0908C4"/>
    <w:rsid w:val="2A109347"/>
    <w:rsid w:val="2A10E05E"/>
    <w:rsid w:val="2A12095C"/>
    <w:rsid w:val="2A16C713"/>
    <w:rsid w:val="2A17E023"/>
    <w:rsid w:val="2A22D7E6"/>
    <w:rsid w:val="2A250E30"/>
    <w:rsid w:val="2A25BC03"/>
    <w:rsid w:val="2A2664FE"/>
    <w:rsid w:val="2A2E9F81"/>
    <w:rsid w:val="2A30773B"/>
    <w:rsid w:val="2A35C67C"/>
    <w:rsid w:val="2A453952"/>
    <w:rsid w:val="2A46E94F"/>
    <w:rsid w:val="2A49BA18"/>
    <w:rsid w:val="2A5AD858"/>
    <w:rsid w:val="2A5B3088"/>
    <w:rsid w:val="2A60C9DA"/>
    <w:rsid w:val="2A64099F"/>
    <w:rsid w:val="2A7E8887"/>
    <w:rsid w:val="2A89A8F3"/>
    <w:rsid w:val="2A8A7EBD"/>
    <w:rsid w:val="2A8E5BB6"/>
    <w:rsid w:val="2A8FBBAF"/>
    <w:rsid w:val="2A9499C9"/>
    <w:rsid w:val="2A952B7E"/>
    <w:rsid w:val="2A98F9BF"/>
    <w:rsid w:val="2A9F5A4A"/>
    <w:rsid w:val="2AA003A1"/>
    <w:rsid w:val="2AA31496"/>
    <w:rsid w:val="2AA9B884"/>
    <w:rsid w:val="2AB21FC3"/>
    <w:rsid w:val="2AB467DA"/>
    <w:rsid w:val="2AB72E2A"/>
    <w:rsid w:val="2AB9C1B7"/>
    <w:rsid w:val="2ABD951D"/>
    <w:rsid w:val="2AC10655"/>
    <w:rsid w:val="2AC3631C"/>
    <w:rsid w:val="2AC37569"/>
    <w:rsid w:val="2AC49151"/>
    <w:rsid w:val="2AC7E7FF"/>
    <w:rsid w:val="2ACADF86"/>
    <w:rsid w:val="2ACB0AFB"/>
    <w:rsid w:val="2ACEEF78"/>
    <w:rsid w:val="2AD2949D"/>
    <w:rsid w:val="2AD419AD"/>
    <w:rsid w:val="2AD5CAEE"/>
    <w:rsid w:val="2AD7157A"/>
    <w:rsid w:val="2ADA9638"/>
    <w:rsid w:val="2ADB92F4"/>
    <w:rsid w:val="2ADDF30F"/>
    <w:rsid w:val="2ADF9DB5"/>
    <w:rsid w:val="2AE04DE3"/>
    <w:rsid w:val="2AE1500D"/>
    <w:rsid w:val="2AE46993"/>
    <w:rsid w:val="2AE6B307"/>
    <w:rsid w:val="2AE912AB"/>
    <w:rsid w:val="2AECC06D"/>
    <w:rsid w:val="2AF4EDED"/>
    <w:rsid w:val="2AF6C6AE"/>
    <w:rsid w:val="2B145F11"/>
    <w:rsid w:val="2B17BBD4"/>
    <w:rsid w:val="2B182126"/>
    <w:rsid w:val="2B1B057E"/>
    <w:rsid w:val="2B1C1D11"/>
    <w:rsid w:val="2B1C351A"/>
    <w:rsid w:val="2B1F23E8"/>
    <w:rsid w:val="2B223D76"/>
    <w:rsid w:val="2B262421"/>
    <w:rsid w:val="2B2B559B"/>
    <w:rsid w:val="2B2CFD43"/>
    <w:rsid w:val="2B2E28F6"/>
    <w:rsid w:val="2B2F3CEC"/>
    <w:rsid w:val="2B334E6C"/>
    <w:rsid w:val="2B3577B1"/>
    <w:rsid w:val="2B3DA1C2"/>
    <w:rsid w:val="2B3FD99F"/>
    <w:rsid w:val="2B411284"/>
    <w:rsid w:val="2B428637"/>
    <w:rsid w:val="2B42A4DD"/>
    <w:rsid w:val="2B4475F1"/>
    <w:rsid w:val="2B46B75D"/>
    <w:rsid w:val="2B48F6B6"/>
    <w:rsid w:val="2B4DB728"/>
    <w:rsid w:val="2B5C9CB8"/>
    <w:rsid w:val="2B5D57BF"/>
    <w:rsid w:val="2B5D8C49"/>
    <w:rsid w:val="2B6929DD"/>
    <w:rsid w:val="2B6ED7CC"/>
    <w:rsid w:val="2B73CCAB"/>
    <w:rsid w:val="2B76D841"/>
    <w:rsid w:val="2B7AA1DF"/>
    <w:rsid w:val="2B7CD410"/>
    <w:rsid w:val="2B7CECDE"/>
    <w:rsid w:val="2B7DB2CB"/>
    <w:rsid w:val="2B886CAA"/>
    <w:rsid w:val="2B89BC84"/>
    <w:rsid w:val="2B8A0BFB"/>
    <w:rsid w:val="2B8D4DD6"/>
    <w:rsid w:val="2B90696A"/>
    <w:rsid w:val="2B91DE28"/>
    <w:rsid w:val="2B93458A"/>
    <w:rsid w:val="2B949220"/>
    <w:rsid w:val="2B976E3D"/>
    <w:rsid w:val="2B9863D3"/>
    <w:rsid w:val="2B9CA999"/>
    <w:rsid w:val="2B9DE425"/>
    <w:rsid w:val="2BA1ED10"/>
    <w:rsid w:val="2BA5ED33"/>
    <w:rsid w:val="2BAC930B"/>
    <w:rsid w:val="2BB0ABCC"/>
    <w:rsid w:val="2BB46479"/>
    <w:rsid w:val="2BB50E73"/>
    <w:rsid w:val="2BBEAB94"/>
    <w:rsid w:val="2BBF2AE1"/>
    <w:rsid w:val="2BBFFBA1"/>
    <w:rsid w:val="2BC53109"/>
    <w:rsid w:val="2BCCAEB1"/>
    <w:rsid w:val="2BCCDBC1"/>
    <w:rsid w:val="2BCD3482"/>
    <w:rsid w:val="2BD05916"/>
    <w:rsid w:val="2BD55269"/>
    <w:rsid w:val="2BD5B21D"/>
    <w:rsid w:val="2BD75CBD"/>
    <w:rsid w:val="2BD7CA77"/>
    <w:rsid w:val="2BDB37F0"/>
    <w:rsid w:val="2BDB9B1B"/>
    <w:rsid w:val="2BDD4931"/>
    <w:rsid w:val="2BDE9D02"/>
    <w:rsid w:val="2BDEC910"/>
    <w:rsid w:val="2BDFF09E"/>
    <w:rsid w:val="2BE1CCB4"/>
    <w:rsid w:val="2BE31EB8"/>
    <w:rsid w:val="2BE35096"/>
    <w:rsid w:val="2BE4E789"/>
    <w:rsid w:val="2BE59D2D"/>
    <w:rsid w:val="2BE6447F"/>
    <w:rsid w:val="2BE69D23"/>
    <w:rsid w:val="2BF033A6"/>
    <w:rsid w:val="2BF03DCA"/>
    <w:rsid w:val="2BF0549A"/>
    <w:rsid w:val="2BF0FA8E"/>
    <w:rsid w:val="2BF3159C"/>
    <w:rsid w:val="2BF3D6F5"/>
    <w:rsid w:val="2BF5CBC1"/>
    <w:rsid w:val="2BF7783B"/>
    <w:rsid w:val="2BF8BAF5"/>
    <w:rsid w:val="2BFB071A"/>
    <w:rsid w:val="2C00E5F5"/>
    <w:rsid w:val="2C0860CB"/>
    <w:rsid w:val="2C08C1F6"/>
    <w:rsid w:val="2C1057B2"/>
    <w:rsid w:val="2C129631"/>
    <w:rsid w:val="2C133D41"/>
    <w:rsid w:val="2C1770B3"/>
    <w:rsid w:val="2C18BC1E"/>
    <w:rsid w:val="2C1C5528"/>
    <w:rsid w:val="2C1E3600"/>
    <w:rsid w:val="2C20EE51"/>
    <w:rsid w:val="2C244A75"/>
    <w:rsid w:val="2C26B6F4"/>
    <w:rsid w:val="2C324332"/>
    <w:rsid w:val="2C37BC79"/>
    <w:rsid w:val="2C39336F"/>
    <w:rsid w:val="2C3C9A70"/>
    <w:rsid w:val="2C4066F2"/>
    <w:rsid w:val="2C417001"/>
    <w:rsid w:val="2C41DE9A"/>
    <w:rsid w:val="2C420D2F"/>
    <w:rsid w:val="2C438356"/>
    <w:rsid w:val="2C455939"/>
    <w:rsid w:val="2C464FA6"/>
    <w:rsid w:val="2C476B52"/>
    <w:rsid w:val="2C493F1B"/>
    <w:rsid w:val="2C4D54CA"/>
    <w:rsid w:val="2C4EA44F"/>
    <w:rsid w:val="2C4EC4A7"/>
    <w:rsid w:val="2C4F81B4"/>
    <w:rsid w:val="2C5383BB"/>
    <w:rsid w:val="2C53C11B"/>
    <w:rsid w:val="2C53C286"/>
    <w:rsid w:val="2C55DD8D"/>
    <w:rsid w:val="2C5717B5"/>
    <w:rsid w:val="2C57AF4F"/>
    <w:rsid w:val="2C5B5394"/>
    <w:rsid w:val="2C5CDFCE"/>
    <w:rsid w:val="2C64040D"/>
    <w:rsid w:val="2C64B17E"/>
    <w:rsid w:val="2C6BA988"/>
    <w:rsid w:val="2C6F231A"/>
    <w:rsid w:val="2C764945"/>
    <w:rsid w:val="2C79B5EF"/>
    <w:rsid w:val="2C7F2010"/>
    <w:rsid w:val="2C7F3415"/>
    <w:rsid w:val="2C7F55EE"/>
    <w:rsid w:val="2C81C230"/>
    <w:rsid w:val="2C85C4D7"/>
    <w:rsid w:val="2C8A54CB"/>
    <w:rsid w:val="2C8B553C"/>
    <w:rsid w:val="2C94ECBF"/>
    <w:rsid w:val="2C9999FC"/>
    <w:rsid w:val="2CA18F43"/>
    <w:rsid w:val="2CA50DE1"/>
    <w:rsid w:val="2CAE9BBE"/>
    <w:rsid w:val="2CB13349"/>
    <w:rsid w:val="2CB471A7"/>
    <w:rsid w:val="2CB8057B"/>
    <w:rsid w:val="2CB98EC7"/>
    <w:rsid w:val="2CBE17FF"/>
    <w:rsid w:val="2CC0E0E9"/>
    <w:rsid w:val="2CC554FC"/>
    <w:rsid w:val="2CC5601A"/>
    <w:rsid w:val="2CC6FA06"/>
    <w:rsid w:val="2CC8E354"/>
    <w:rsid w:val="2CC9F4BC"/>
    <w:rsid w:val="2CCE0939"/>
    <w:rsid w:val="2CCFF8EB"/>
    <w:rsid w:val="2CD9A7F9"/>
    <w:rsid w:val="2CE19769"/>
    <w:rsid w:val="2CEA2702"/>
    <w:rsid w:val="2CECF780"/>
    <w:rsid w:val="2CF194F3"/>
    <w:rsid w:val="2CF538DD"/>
    <w:rsid w:val="2CF8FD7C"/>
    <w:rsid w:val="2CFA0868"/>
    <w:rsid w:val="2CFCD457"/>
    <w:rsid w:val="2CFE148D"/>
    <w:rsid w:val="2CFE6404"/>
    <w:rsid w:val="2CFE9DAD"/>
    <w:rsid w:val="2D01AB99"/>
    <w:rsid w:val="2D05ECC3"/>
    <w:rsid w:val="2D0E4662"/>
    <w:rsid w:val="2D12FEDB"/>
    <w:rsid w:val="2D16EDE4"/>
    <w:rsid w:val="2D1B3EF5"/>
    <w:rsid w:val="2D1C46CA"/>
    <w:rsid w:val="2D1E12FA"/>
    <w:rsid w:val="2D2028FE"/>
    <w:rsid w:val="2D218A9D"/>
    <w:rsid w:val="2D246E57"/>
    <w:rsid w:val="2D251E84"/>
    <w:rsid w:val="2D2724F6"/>
    <w:rsid w:val="2D2D3338"/>
    <w:rsid w:val="2D300ACA"/>
    <w:rsid w:val="2D327302"/>
    <w:rsid w:val="2D38E20C"/>
    <w:rsid w:val="2D3CA1EB"/>
    <w:rsid w:val="2D4021B7"/>
    <w:rsid w:val="2D4345C1"/>
    <w:rsid w:val="2D46E547"/>
    <w:rsid w:val="2D474268"/>
    <w:rsid w:val="2D4912B8"/>
    <w:rsid w:val="2D4A1EBF"/>
    <w:rsid w:val="2D4C762A"/>
    <w:rsid w:val="2D4EF416"/>
    <w:rsid w:val="2D5B64A7"/>
    <w:rsid w:val="2D5CB59F"/>
    <w:rsid w:val="2D640393"/>
    <w:rsid w:val="2D6C8161"/>
    <w:rsid w:val="2D70738B"/>
    <w:rsid w:val="2D739BCC"/>
    <w:rsid w:val="2D73C2A0"/>
    <w:rsid w:val="2D754676"/>
    <w:rsid w:val="2D7936DE"/>
    <w:rsid w:val="2D84C291"/>
    <w:rsid w:val="2D8C989C"/>
    <w:rsid w:val="2D9000D8"/>
    <w:rsid w:val="2D957366"/>
    <w:rsid w:val="2D96F607"/>
    <w:rsid w:val="2D98A669"/>
    <w:rsid w:val="2D98CEB1"/>
    <w:rsid w:val="2DA2C507"/>
    <w:rsid w:val="2DAA403C"/>
    <w:rsid w:val="2DAAF578"/>
    <w:rsid w:val="2DAC2DC2"/>
    <w:rsid w:val="2DAE0974"/>
    <w:rsid w:val="2DB7FC48"/>
    <w:rsid w:val="2DB86428"/>
    <w:rsid w:val="2DB9D552"/>
    <w:rsid w:val="2DBC6D7B"/>
    <w:rsid w:val="2DC0517E"/>
    <w:rsid w:val="2DC1A4C0"/>
    <w:rsid w:val="2DC47CF7"/>
    <w:rsid w:val="2DC514AD"/>
    <w:rsid w:val="2DC54123"/>
    <w:rsid w:val="2DC65EF1"/>
    <w:rsid w:val="2DCD7EBD"/>
    <w:rsid w:val="2DCEB29D"/>
    <w:rsid w:val="2DCF8E06"/>
    <w:rsid w:val="2DD044B7"/>
    <w:rsid w:val="2DD0646A"/>
    <w:rsid w:val="2DD1038D"/>
    <w:rsid w:val="2DD4E609"/>
    <w:rsid w:val="2DD6B0B1"/>
    <w:rsid w:val="2DD6C02B"/>
    <w:rsid w:val="2DD7CB79"/>
    <w:rsid w:val="2DD95DA4"/>
    <w:rsid w:val="2DDD1AC2"/>
    <w:rsid w:val="2DDE4EA3"/>
    <w:rsid w:val="2DE18D57"/>
    <w:rsid w:val="2DE26779"/>
    <w:rsid w:val="2DE26D4D"/>
    <w:rsid w:val="2DE3877A"/>
    <w:rsid w:val="2DE77E74"/>
    <w:rsid w:val="2DE841CE"/>
    <w:rsid w:val="2DE98F80"/>
    <w:rsid w:val="2DEB56F2"/>
    <w:rsid w:val="2DECAE26"/>
    <w:rsid w:val="2DEE651D"/>
    <w:rsid w:val="2DF19677"/>
    <w:rsid w:val="2DF1E122"/>
    <w:rsid w:val="2DF26316"/>
    <w:rsid w:val="2DF66ACC"/>
    <w:rsid w:val="2DF85F16"/>
    <w:rsid w:val="2DFD96AA"/>
    <w:rsid w:val="2DFF04D0"/>
    <w:rsid w:val="2E00E4F1"/>
    <w:rsid w:val="2E02F51D"/>
    <w:rsid w:val="2E06CE07"/>
    <w:rsid w:val="2E06D826"/>
    <w:rsid w:val="2E09465B"/>
    <w:rsid w:val="2E09BC72"/>
    <w:rsid w:val="2E0A0F9C"/>
    <w:rsid w:val="2E0AFBD4"/>
    <w:rsid w:val="2E0C277D"/>
    <w:rsid w:val="2E0CFC52"/>
    <w:rsid w:val="2E1088D9"/>
    <w:rsid w:val="2E11D488"/>
    <w:rsid w:val="2E127B74"/>
    <w:rsid w:val="2E13D99D"/>
    <w:rsid w:val="2E197FF7"/>
    <w:rsid w:val="2E1A2BF7"/>
    <w:rsid w:val="2E21AEB6"/>
    <w:rsid w:val="2E267A10"/>
    <w:rsid w:val="2E277F90"/>
    <w:rsid w:val="2E2BBD3C"/>
    <w:rsid w:val="2E32854E"/>
    <w:rsid w:val="2E32A55A"/>
    <w:rsid w:val="2E3A5F3A"/>
    <w:rsid w:val="2E3F2E3A"/>
    <w:rsid w:val="2E43D4D2"/>
    <w:rsid w:val="2E48D9E2"/>
    <w:rsid w:val="2E50EF86"/>
    <w:rsid w:val="2E570519"/>
    <w:rsid w:val="2E57D52F"/>
    <w:rsid w:val="2E5E99A1"/>
    <w:rsid w:val="2E5FD924"/>
    <w:rsid w:val="2E6D5131"/>
    <w:rsid w:val="2E73426E"/>
    <w:rsid w:val="2E77A819"/>
    <w:rsid w:val="2E7ACA6E"/>
    <w:rsid w:val="2E7AE2D1"/>
    <w:rsid w:val="2E814488"/>
    <w:rsid w:val="2E84FCCE"/>
    <w:rsid w:val="2E8CAB6A"/>
    <w:rsid w:val="2E90C6FE"/>
    <w:rsid w:val="2E925ACC"/>
    <w:rsid w:val="2E979ED0"/>
    <w:rsid w:val="2E9CBFC8"/>
    <w:rsid w:val="2E9ECFB3"/>
    <w:rsid w:val="2EA32493"/>
    <w:rsid w:val="2EA326BE"/>
    <w:rsid w:val="2EA52FA8"/>
    <w:rsid w:val="2EA80D02"/>
    <w:rsid w:val="2EAA240F"/>
    <w:rsid w:val="2EAA65E0"/>
    <w:rsid w:val="2EC38346"/>
    <w:rsid w:val="2EC4161A"/>
    <w:rsid w:val="2EC57FB9"/>
    <w:rsid w:val="2EC80A8D"/>
    <w:rsid w:val="2ED1BCB0"/>
    <w:rsid w:val="2ED82E35"/>
    <w:rsid w:val="2EDB274C"/>
    <w:rsid w:val="2EDC0AD2"/>
    <w:rsid w:val="2EE30413"/>
    <w:rsid w:val="2EF38178"/>
    <w:rsid w:val="2EF91C3C"/>
    <w:rsid w:val="2EF98E80"/>
    <w:rsid w:val="2EF9D876"/>
    <w:rsid w:val="2EFA1564"/>
    <w:rsid w:val="2EFE5009"/>
    <w:rsid w:val="2F00EF0D"/>
    <w:rsid w:val="2F05D509"/>
    <w:rsid w:val="2F07FC2F"/>
    <w:rsid w:val="2F0AE877"/>
    <w:rsid w:val="2F1288DB"/>
    <w:rsid w:val="2F13C101"/>
    <w:rsid w:val="2F1646EB"/>
    <w:rsid w:val="2F184D2B"/>
    <w:rsid w:val="2F1C2BFB"/>
    <w:rsid w:val="2F1E4477"/>
    <w:rsid w:val="2F21B27A"/>
    <w:rsid w:val="2F21C5E4"/>
    <w:rsid w:val="2F23B5EE"/>
    <w:rsid w:val="2F23DE8E"/>
    <w:rsid w:val="2F252EA9"/>
    <w:rsid w:val="2F2698E6"/>
    <w:rsid w:val="2F29B034"/>
    <w:rsid w:val="2F2C144E"/>
    <w:rsid w:val="2F32D60D"/>
    <w:rsid w:val="2F336418"/>
    <w:rsid w:val="2F340CF4"/>
    <w:rsid w:val="2F3FA4E4"/>
    <w:rsid w:val="2F4268EC"/>
    <w:rsid w:val="2F4623E0"/>
    <w:rsid w:val="2F465A32"/>
    <w:rsid w:val="2F46EB29"/>
    <w:rsid w:val="2F49346A"/>
    <w:rsid w:val="2F4AAE05"/>
    <w:rsid w:val="2F4E1D77"/>
    <w:rsid w:val="2F545B54"/>
    <w:rsid w:val="2F5A0F30"/>
    <w:rsid w:val="2F5BCD0D"/>
    <w:rsid w:val="2F602434"/>
    <w:rsid w:val="2F60ED7F"/>
    <w:rsid w:val="2F6196D0"/>
    <w:rsid w:val="2F660A15"/>
    <w:rsid w:val="2F69AA00"/>
    <w:rsid w:val="2F6FC29C"/>
    <w:rsid w:val="2F7392D0"/>
    <w:rsid w:val="2F7547F0"/>
    <w:rsid w:val="2F78BDE5"/>
    <w:rsid w:val="2F78D7CF"/>
    <w:rsid w:val="2F7CAF4A"/>
    <w:rsid w:val="2F7E2AD3"/>
    <w:rsid w:val="2F7F2669"/>
    <w:rsid w:val="2F8A57AB"/>
    <w:rsid w:val="2F8DF1C5"/>
    <w:rsid w:val="2F9069AF"/>
    <w:rsid w:val="2F90DBD8"/>
    <w:rsid w:val="2F961E54"/>
    <w:rsid w:val="2F99BC07"/>
    <w:rsid w:val="2F9B6342"/>
    <w:rsid w:val="2FA43BB2"/>
    <w:rsid w:val="2FA516B6"/>
    <w:rsid w:val="2FA8020C"/>
    <w:rsid w:val="2FB027D8"/>
    <w:rsid w:val="2FB170C6"/>
    <w:rsid w:val="2FB1D5D0"/>
    <w:rsid w:val="2FB53ABC"/>
    <w:rsid w:val="2FB66B9D"/>
    <w:rsid w:val="2FBBC040"/>
    <w:rsid w:val="2FBFD4E9"/>
    <w:rsid w:val="2FC1B679"/>
    <w:rsid w:val="2FC20C44"/>
    <w:rsid w:val="2FC47FBA"/>
    <w:rsid w:val="2FC5503D"/>
    <w:rsid w:val="2FC5E504"/>
    <w:rsid w:val="2FC5F195"/>
    <w:rsid w:val="2FC7F7B6"/>
    <w:rsid w:val="2FC9939C"/>
    <w:rsid w:val="2FCA8AAB"/>
    <w:rsid w:val="2FCB4BCB"/>
    <w:rsid w:val="2FCB6F22"/>
    <w:rsid w:val="2FCBE0D5"/>
    <w:rsid w:val="2FCDDDF2"/>
    <w:rsid w:val="2FCEC4A6"/>
    <w:rsid w:val="2FD5270A"/>
    <w:rsid w:val="2FD9F677"/>
    <w:rsid w:val="2FE15DC7"/>
    <w:rsid w:val="2FE6A71D"/>
    <w:rsid w:val="2FEB7C31"/>
    <w:rsid w:val="2FEC51B1"/>
    <w:rsid w:val="2FED5376"/>
    <w:rsid w:val="2FED9A04"/>
    <w:rsid w:val="2FEDF051"/>
    <w:rsid w:val="2FF81031"/>
    <w:rsid w:val="2FFA5A8C"/>
    <w:rsid w:val="2FFDB67E"/>
    <w:rsid w:val="30041FD8"/>
    <w:rsid w:val="30078235"/>
    <w:rsid w:val="3009F9A8"/>
    <w:rsid w:val="300B756B"/>
    <w:rsid w:val="300C19A3"/>
    <w:rsid w:val="3021E72A"/>
    <w:rsid w:val="3022156A"/>
    <w:rsid w:val="30223FB6"/>
    <w:rsid w:val="30233B59"/>
    <w:rsid w:val="302E125A"/>
    <w:rsid w:val="3030D9F8"/>
    <w:rsid w:val="3037EEE9"/>
    <w:rsid w:val="30384848"/>
    <w:rsid w:val="303BBFC5"/>
    <w:rsid w:val="303C203E"/>
    <w:rsid w:val="30430536"/>
    <w:rsid w:val="3049152D"/>
    <w:rsid w:val="304A3C49"/>
    <w:rsid w:val="304C8478"/>
    <w:rsid w:val="304D585F"/>
    <w:rsid w:val="304E32CD"/>
    <w:rsid w:val="305227F1"/>
    <w:rsid w:val="30566AE0"/>
    <w:rsid w:val="3057696E"/>
    <w:rsid w:val="30641DCA"/>
    <w:rsid w:val="306951DF"/>
    <w:rsid w:val="30723372"/>
    <w:rsid w:val="3075D373"/>
    <w:rsid w:val="307805AA"/>
    <w:rsid w:val="307943AE"/>
    <w:rsid w:val="30840254"/>
    <w:rsid w:val="30873B63"/>
    <w:rsid w:val="308B10CA"/>
    <w:rsid w:val="3090484D"/>
    <w:rsid w:val="3090540E"/>
    <w:rsid w:val="3093E5ED"/>
    <w:rsid w:val="309557AC"/>
    <w:rsid w:val="30974FCE"/>
    <w:rsid w:val="3097788A"/>
    <w:rsid w:val="30983465"/>
    <w:rsid w:val="309C3BE4"/>
    <w:rsid w:val="309E055A"/>
    <w:rsid w:val="30A7395A"/>
    <w:rsid w:val="30ABFAAB"/>
    <w:rsid w:val="30AE54E0"/>
    <w:rsid w:val="30B00C34"/>
    <w:rsid w:val="30B0A932"/>
    <w:rsid w:val="30B105EF"/>
    <w:rsid w:val="30B4F3E4"/>
    <w:rsid w:val="30B6AB77"/>
    <w:rsid w:val="30B73B04"/>
    <w:rsid w:val="30B8FC57"/>
    <w:rsid w:val="30BCE877"/>
    <w:rsid w:val="30C26752"/>
    <w:rsid w:val="30C5B3FB"/>
    <w:rsid w:val="30CACC84"/>
    <w:rsid w:val="30D2C1A3"/>
    <w:rsid w:val="30D7BE4F"/>
    <w:rsid w:val="30D7D531"/>
    <w:rsid w:val="30D934E0"/>
    <w:rsid w:val="30DA235C"/>
    <w:rsid w:val="30DFAD6E"/>
    <w:rsid w:val="30E1B728"/>
    <w:rsid w:val="30E22412"/>
    <w:rsid w:val="30E6420F"/>
    <w:rsid w:val="30EE3572"/>
    <w:rsid w:val="30EEAA2F"/>
    <w:rsid w:val="30F05BF5"/>
    <w:rsid w:val="30F1C426"/>
    <w:rsid w:val="30F29C86"/>
    <w:rsid w:val="30F3E323"/>
    <w:rsid w:val="30F419DD"/>
    <w:rsid w:val="30FA181F"/>
    <w:rsid w:val="31058EA2"/>
    <w:rsid w:val="3106AAA9"/>
    <w:rsid w:val="3106ACD8"/>
    <w:rsid w:val="310B6CA6"/>
    <w:rsid w:val="310C1B9D"/>
    <w:rsid w:val="31120283"/>
    <w:rsid w:val="3116A075"/>
    <w:rsid w:val="3118BEB8"/>
    <w:rsid w:val="311B7C54"/>
    <w:rsid w:val="311C9AF2"/>
    <w:rsid w:val="312A7974"/>
    <w:rsid w:val="312ED93A"/>
    <w:rsid w:val="31338F1B"/>
    <w:rsid w:val="313C4B12"/>
    <w:rsid w:val="313CCCC6"/>
    <w:rsid w:val="3144D27D"/>
    <w:rsid w:val="3144ED64"/>
    <w:rsid w:val="3147A11E"/>
    <w:rsid w:val="31481FA7"/>
    <w:rsid w:val="31489B0E"/>
    <w:rsid w:val="3149AF99"/>
    <w:rsid w:val="31550B15"/>
    <w:rsid w:val="315553EC"/>
    <w:rsid w:val="3157635D"/>
    <w:rsid w:val="315763B7"/>
    <w:rsid w:val="315C6D60"/>
    <w:rsid w:val="316120FD"/>
    <w:rsid w:val="31633E06"/>
    <w:rsid w:val="3163B5DE"/>
    <w:rsid w:val="31702BE4"/>
    <w:rsid w:val="31753628"/>
    <w:rsid w:val="317A3C71"/>
    <w:rsid w:val="317B37FA"/>
    <w:rsid w:val="3180CC19"/>
    <w:rsid w:val="3181D369"/>
    <w:rsid w:val="318596A8"/>
    <w:rsid w:val="3192F9ED"/>
    <w:rsid w:val="31930AB4"/>
    <w:rsid w:val="319723A1"/>
    <w:rsid w:val="3199FB71"/>
    <w:rsid w:val="319A3097"/>
    <w:rsid w:val="319C9074"/>
    <w:rsid w:val="31A1EAD7"/>
    <w:rsid w:val="31A2C3AC"/>
    <w:rsid w:val="31A440E8"/>
    <w:rsid w:val="31A54F73"/>
    <w:rsid w:val="31A9079E"/>
    <w:rsid w:val="31AE9F58"/>
    <w:rsid w:val="31B48687"/>
    <w:rsid w:val="31B74B6D"/>
    <w:rsid w:val="31BC4254"/>
    <w:rsid w:val="31C18F07"/>
    <w:rsid w:val="31C1BD48"/>
    <w:rsid w:val="31C64DA7"/>
    <w:rsid w:val="31C948D6"/>
    <w:rsid w:val="31CEF184"/>
    <w:rsid w:val="31D00973"/>
    <w:rsid w:val="31D23D06"/>
    <w:rsid w:val="31DD9DB1"/>
    <w:rsid w:val="31DF1F33"/>
    <w:rsid w:val="31E20E63"/>
    <w:rsid w:val="31E37E8A"/>
    <w:rsid w:val="31E74417"/>
    <w:rsid w:val="31EBB01F"/>
    <w:rsid w:val="31EF7487"/>
    <w:rsid w:val="31F29E37"/>
    <w:rsid w:val="31F4D218"/>
    <w:rsid w:val="31FB45D9"/>
    <w:rsid w:val="32018FC7"/>
    <w:rsid w:val="32055322"/>
    <w:rsid w:val="320B1DE5"/>
    <w:rsid w:val="320B38B9"/>
    <w:rsid w:val="3214AE99"/>
    <w:rsid w:val="32158A4D"/>
    <w:rsid w:val="3218F160"/>
    <w:rsid w:val="321A2ACA"/>
    <w:rsid w:val="321BD4CE"/>
    <w:rsid w:val="321EC026"/>
    <w:rsid w:val="322439AB"/>
    <w:rsid w:val="32251D35"/>
    <w:rsid w:val="32264E5E"/>
    <w:rsid w:val="32297B9E"/>
    <w:rsid w:val="32375ED6"/>
    <w:rsid w:val="3238C3FC"/>
    <w:rsid w:val="3239B037"/>
    <w:rsid w:val="323B3EB3"/>
    <w:rsid w:val="323FC2D8"/>
    <w:rsid w:val="32406BA9"/>
    <w:rsid w:val="32427996"/>
    <w:rsid w:val="3252C841"/>
    <w:rsid w:val="32532710"/>
    <w:rsid w:val="3256F136"/>
    <w:rsid w:val="325A483E"/>
    <w:rsid w:val="325B2681"/>
    <w:rsid w:val="325D5516"/>
    <w:rsid w:val="3264574F"/>
    <w:rsid w:val="3264FD15"/>
    <w:rsid w:val="32657353"/>
    <w:rsid w:val="32662477"/>
    <w:rsid w:val="326688F9"/>
    <w:rsid w:val="32678C08"/>
    <w:rsid w:val="326A4E0E"/>
    <w:rsid w:val="326B9A30"/>
    <w:rsid w:val="326C7886"/>
    <w:rsid w:val="326D3DCC"/>
    <w:rsid w:val="326F2724"/>
    <w:rsid w:val="326FBB59"/>
    <w:rsid w:val="326FE20D"/>
    <w:rsid w:val="3270B18E"/>
    <w:rsid w:val="32732DC6"/>
    <w:rsid w:val="327623AB"/>
    <w:rsid w:val="3278A0D5"/>
    <w:rsid w:val="327AA81A"/>
    <w:rsid w:val="327C48D4"/>
    <w:rsid w:val="327C9A5E"/>
    <w:rsid w:val="327E9596"/>
    <w:rsid w:val="3280B2E2"/>
    <w:rsid w:val="328260B2"/>
    <w:rsid w:val="3284ECB3"/>
    <w:rsid w:val="328C9B7A"/>
    <w:rsid w:val="32937A4D"/>
    <w:rsid w:val="3298B5EA"/>
    <w:rsid w:val="3299B67F"/>
    <w:rsid w:val="329A9A74"/>
    <w:rsid w:val="329B322C"/>
    <w:rsid w:val="32A051F8"/>
    <w:rsid w:val="32A21ED7"/>
    <w:rsid w:val="32A314BE"/>
    <w:rsid w:val="32A689CD"/>
    <w:rsid w:val="32A8826D"/>
    <w:rsid w:val="32AC8E41"/>
    <w:rsid w:val="32AFE079"/>
    <w:rsid w:val="32B08D9A"/>
    <w:rsid w:val="32B1A8D1"/>
    <w:rsid w:val="32B380F8"/>
    <w:rsid w:val="32B93478"/>
    <w:rsid w:val="32BA01BD"/>
    <w:rsid w:val="32BC2003"/>
    <w:rsid w:val="32BC3375"/>
    <w:rsid w:val="32BCC4A0"/>
    <w:rsid w:val="32BF6ECA"/>
    <w:rsid w:val="32C0F137"/>
    <w:rsid w:val="32CA6BF9"/>
    <w:rsid w:val="32CB15B2"/>
    <w:rsid w:val="32D0488D"/>
    <w:rsid w:val="32D4F6C8"/>
    <w:rsid w:val="32D7223F"/>
    <w:rsid w:val="32D74F81"/>
    <w:rsid w:val="32DC264E"/>
    <w:rsid w:val="32DE1163"/>
    <w:rsid w:val="32E347CF"/>
    <w:rsid w:val="32E3FE19"/>
    <w:rsid w:val="32E55F2E"/>
    <w:rsid w:val="32E69136"/>
    <w:rsid w:val="32E8651B"/>
    <w:rsid w:val="32ED26B9"/>
    <w:rsid w:val="32EE1437"/>
    <w:rsid w:val="32F0A9B9"/>
    <w:rsid w:val="32F1339C"/>
    <w:rsid w:val="32F22ED1"/>
    <w:rsid w:val="32F522B5"/>
    <w:rsid w:val="32F87443"/>
    <w:rsid w:val="3300256B"/>
    <w:rsid w:val="3309C32E"/>
    <w:rsid w:val="330E975D"/>
    <w:rsid w:val="33146FB5"/>
    <w:rsid w:val="3315A3C3"/>
    <w:rsid w:val="33192821"/>
    <w:rsid w:val="3319A7C7"/>
    <w:rsid w:val="331A61B0"/>
    <w:rsid w:val="331AA594"/>
    <w:rsid w:val="331EAFD9"/>
    <w:rsid w:val="331FB89E"/>
    <w:rsid w:val="33202632"/>
    <w:rsid w:val="3322DB0F"/>
    <w:rsid w:val="33282D11"/>
    <w:rsid w:val="3328587A"/>
    <w:rsid w:val="332C82BB"/>
    <w:rsid w:val="3330C257"/>
    <w:rsid w:val="33327508"/>
    <w:rsid w:val="3339487B"/>
    <w:rsid w:val="3340B7AA"/>
    <w:rsid w:val="3340BAE2"/>
    <w:rsid w:val="33437D1C"/>
    <w:rsid w:val="33447144"/>
    <w:rsid w:val="33545EEF"/>
    <w:rsid w:val="3355A234"/>
    <w:rsid w:val="3358A6A1"/>
    <w:rsid w:val="33597A08"/>
    <w:rsid w:val="335AB6B8"/>
    <w:rsid w:val="335FE002"/>
    <w:rsid w:val="336013B3"/>
    <w:rsid w:val="3360AC4A"/>
    <w:rsid w:val="33635D81"/>
    <w:rsid w:val="336452D8"/>
    <w:rsid w:val="33676447"/>
    <w:rsid w:val="336BB3C0"/>
    <w:rsid w:val="336F26F7"/>
    <w:rsid w:val="3372657B"/>
    <w:rsid w:val="3372B58A"/>
    <w:rsid w:val="33731D25"/>
    <w:rsid w:val="337455FF"/>
    <w:rsid w:val="3374DDCF"/>
    <w:rsid w:val="337F9424"/>
    <w:rsid w:val="337FFEB8"/>
    <w:rsid w:val="338428F7"/>
    <w:rsid w:val="3386F1DF"/>
    <w:rsid w:val="3392F226"/>
    <w:rsid w:val="33952A9B"/>
    <w:rsid w:val="33962D93"/>
    <w:rsid w:val="3396F43D"/>
    <w:rsid w:val="339883A3"/>
    <w:rsid w:val="33A6489C"/>
    <w:rsid w:val="33A93643"/>
    <w:rsid w:val="33ACF5A1"/>
    <w:rsid w:val="33AD16B6"/>
    <w:rsid w:val="33B409B9"/>
    <w:rsid w:val="33B440E8"/>
    <w:rsid w:val="33B4BE06"/>
    <w:rsid w:val="33B9A0BA"/>
    <w:rsid w:val="33BA888C"/>
    <w:rsid w:val="33BE26A0"/>
    <w:rsid w:val="33BEBD3D"/>
    <w:rsid w:val="33C4C39A"/>
    <w:rsid w:val="33C73EF1"/>
    <w:rsid w:val="33CF29BD"/>
    <w:rsid w:val="33CF9A94"/>
    <w:rsid w:val="33D3E44F"/>
    <w:rsid w:val="33D580FA"/>
    <w:rsid w:val="33D5C194"/>
    <w:rsid w:val="33D741BB"/>
    <w:rsid w:val="33D95C57"/>
    <w:rsid w:val="33E4AF9A"/>
    <w:rsid w:val="33E5B194"/>
    <w:rsid w:val="33E99502"/>
    <w:rsid w:val="33EA2301"/>
    <w:rsid w:val="33ED162A"/>
    <w:rsid w:val="33F20D8C"/>
    <w:rsid w:val="33F629E5"/>
    <w:rsid w:val="33F7C29F"/>
    <w:rsid w:val="33F8A634"/>
    <w:rsid w:val="33F929D1"/>
    <w:rsid w:val="33FB890C"/>
    <w:rsid w:val="340179DE"/>
    <w:rsid w:val="34042716"/>
    <w:rsid w:val="340DB576"/>
    <w:rsid w:val="340E8E2A"/>
    <w:rsid w:val="341E7D70"/>
    <w:rsid w:val="34209516"/>
    <w:rsid w:val="3421673D"/>
    <w:rsid w:val="34248F86"/>
    <w:rsid w:val="34256834"/>
    <w:rsid w:val="3426560A"/>
    <w:rsid w:val="3426877B"/>
    <w:rsid w:val="3428FFA4"/>
    <w:rsid w:val="34314B33"/>
    <w:rsid w:val="3433086C"/>
    <w:rsid w:val="3433825C"/>
    <w:rsid w:val="343AAD69"/>
    <w:rsid w:val="343B69FD"/>
    <w:rsid w:val="344599AB"/>
    <w:rsid w:val="344A0F70"/>
    <w:rsid w:val="3450347C"/>
    <w:rsid w:val="3458F774"/>
    <w:rsid w:val="345A91D1"/>
    <w:rsid w:val="345DE68F"/>
    <w:rsid w:val="345F6814"/>
    <w:rsid w:val="34622665"/>
    <w:rsid w:val="3463412A"/>
    <w:rsid w:val="34640A87"/>
    <w:rsid w:val="34677ADB"/>
    <w:rsid w:val="346F43BC"/>
    <w:rsid w:val="347F64A0"/>
    <w:rsid w:val="34866732"/>
    <w:rsid w:val="3487680B"/>
    <w:rsid w:val="348A857C"/>
    <w:rsid w:val="348B1591"/>
    <w:rsid w:val="348CF516"/>
    <w:rsid w:val="348E1D8D"/>
    <w:rsid w:val="349206C0"/>
    <w:rsid w:val="349715C7"/>
    <w:rsid w:val="3499C921"/>
    <w:rsid w:val="349A5B4E"/>
    <w:rsid w:val="349CF253"/>
    <w:rsid w:val="349EFCA9"/>
    <w:rsid w:val="349F77CF"/>
    <w:rsid w:val="34A234DA"/>
    <w:rsid w:val="34A3CDBF"/>
    <w:rsid w:val="34A7B9B8"/>
    <w:rsid w:val="34A96C01"/>
    <w:rsid w:val="34B2C500"/>
    <w:rsid w:val="34B508E7"/>
    <w:rsid w:val="34C07E05"/>
    <w:rsid w:val="34C27BEC"/>
    <w:rsid w:val="34C9064A"/>
    <w:rsid w:val="34C91787"/>
    <w:rsid w:val="34CB36CD"/>
    <w:rsid w:val="34CDFE12"/>
    <w:rsid w:val="34DA682E"/>
    <w:rsid w:val="34DA8B6C"/>
    <w:rsid w:val="34E8F251"/>
    <w:rsid w:val="34EB1569"/>
    <w:rsid w:val="34EB491D"/>
    <w:rsid w:val="34EB7C80"/>
    <w:rsid w:val="34F442D9"/>
    <w:rsid w:val="34F617D8"/>
    <w:rsid w:val="34F657A8"/>
    <w:rsid w:val="34F7B227"/>
    <w:rsid w:val="34F7E5EC"/>
    <w:rsid w:val="34FF2036"/>
    <w:rsid w:val="35062924"/>
    <w:rsid w:val="35074948"/>
    <w:rsid w:val="3509D458"/>
    <w:rsid w:val="350A5955"/>
    <w:rsid w:val="350B2100"/>
    <w:rsid w:val="350CD767"/>
    <w:rsid w:val="350F8709"/>
    <w:rsid w:val="350FF26C"/>
    <w:rsid w:val="3511289D"/>
    <w:rsid w:val="3516F195"/>
    <w:rsid w:val="351B192B"/>
    <w:rsid w:val="35204A74"/>
    <w:rsid w:val="3522E189"/>
    <w:rsid w:val="35268206"/>
    <w:rsid w:val="352AC362"/>
    <w:rsid w:val="352AF932"/>
    <w:rsid w:val="352B00E9"/>
    <w:rsid w:val="352CD3A0"/>
    <w:rsid w:val="352E2EB0"/>
    <w:rsid w:val="3532A730"/>
    <w:rsid w:val="35335297"/>
    <w:rsid w:val="35344C66"/>
    <w:rsid w:val="35398E3A"/>
    <w:rsid w:val="3539A141"/>
    <w:rsid w:val="35401A34"/>
    <w:rsid w:val="35449844"/>
    <w:rsid w:val="354B01E0"/>
    <w:rsid w:val="354D86F1"/>
    <w:rsid w:val="354E71E8"/>
    <w:rsid w:val="35517539"/>
    <w:rsid w:val="35555BFE"/>
    <w:rsid w:val="35562DC4"/>
    <w:rsid w:val="3557F750"/>
    <w:rsid w:val="35586DEE"/>
    <w:rsid w:val="355B149D"/>
    <w:rsid w:val="355C95F3"/>
    <w:rsid w:val="356869CD"/>
    <w:rsid w:val="356AEE77"/>
    <w:rsid w:val="356B1187"/>
    <w:rsid w:val="356DD1A7"/>
    <w:rsid w:val="356F24AB"/>
    <w:rsid w:val="356F7A4A"/>
    <w:rsid w:val="357568F5"/>
    <w:rsid w:val="3576C769"/>
    <w:rsid w:val="357B36BD"/>
    <w:rsid w:val="357C2BC6"/>
    <w:rsid w:val="357E32A7"/>
    <w:rsid w:val="357EAF35"/>
    <w:rsid w:val="3581997E"/>
    <w:rsid w:val="3584B4D8"/>
    <w:rsid w:val="35865609"/>
    <w:rsid w:val="358828BF"/>
    <w:rsid w:val="35916F4C"/>
    <w:rsid w:val="35920374"/>
    <w:rsid w:val="359458D3"/>
    <w:rsid w:val="359CE6D8"/>
    <w:rsid w:val="359E7105"/>
    <w:rsid w:val="359F2AF6"/>
    <w:rsid w:val="35AA0D80"/>
    <w:rsid w:val="35ACC26A"/>
    <w:rsid w:val="35B033DE"/>
    <w:rsid w:val="35B226E4"/>
    <w:rsid w:val="35B741B1"/>
    <w:rsid w:val="35B82780"/>
    <w:rsid w:val="35BBC74F"/>
    <w:rsid w:val="35BD725E"/>
    <w:rsid w:val="35BDE68C"/>
    <w:rsid w:val="35C532CB"/>
    <w:rsid w:val="35C965A6"/>
    <w:rsid w:val="35CAB722"/>
    <w:rsid w:val="35CABDD4"/>
    <w:rsid w:val="35CC0974"/>
    <w:rsid w:val="35D066C1"/>
    <w:rsid w:val="35D407DA"/>
    <w:rsid w:val="35D44AE5"/>
    <w:rsid w:val="35D5B058"/>
    <w:rsid w:val="35DFFA9F"/>
    <w:rsid w:val="35E16E72"/>
    <w:rsid w:val="35E29830"/>
    <w:rsid w:val="35E2F0D8"/>
    <w:rsid w:val="35E437DD"/>
    <w:rsid w:val="35E54CAD"/>
    <w:rsid w:val="35E88B2A"/>
    <w:rsid w:val="35EC39C0"/>
    <w:rsid w:val="35F0411A"/>
    <w:rsid w:val="35F6D341"/>
    <w:rsid w:val="35FDDA53"/>
    <w:rsid w:val="3602179D"/>
    <w:rsid w:val="36022413"/>
    <w:rsid w:val="36094486"/>
    <w:rsid w:val="360BB4EA"/>
    <w:rsid w:val="3615FC55"/>
    <w:rsid w:val="3616C432"/>
    <w:rsid w:val="361B7C67"/>
    <w:rsid w:val="361D4116"/>
    <w:rsid w:val="362279FB"/>
    <w:rsid w:val="36257F5D"/>
    <w:rsid w:val="3628F6C4"/>
    <w:rsid w:val="3639C44C"/>
    <w:rsid w:val="363B07F7"/>
    <w:rsid w:val="363B64DC"/>
    <w:rsid w:val="36407928"/>
    <w:rsid w:val="36444D97"/>
    <w:rsid w:val="36449C27"/>
    <w:rsid w:val="3648739D"/>
    <w:rsid w:val="3650310A"/>
    <w:rsid w:val="365074BF"/>
    <w:rsid w:val="3656D388"/>
    <w:rsid w:val="365E3366"/>
    <w:rsid w:val="365F6A49"/>
    <w:rsid w:val="365FED23"/>
    <w:rsid w:val="36632CC1"/>
    <w:rsid w:val="36681E12"/>
    <w:rsid w:val="36697F12"/>
    <w:rsid w:val="3669F040"/>
    <w:rsid w:val="366AC8A8"/>
    <w:rsid w:val="3670B6FA"/>
    <w:rsid w:val="3673C40F"/>
    <w:rsid w:val="36741344"/>
    <w:rsid w:val="3678A151"/>
    <w:rsid w:val="367D0E25"/>
    <w:rsid w:val="367E3AFB"/>
    <w:rsid w:val="367FF16F"/>
    <w:rsid w:val="36809837"/>
    <w:rsid w:val="36824A7D"/>
    <w:rsid w:val="3682FDD4"/>
    <w:rsid w:val="36877102"/>
    <w:rsid w:val="3687DED6"/>
    <w:rsid w:val="368A6570"/>
    <w:rsid w:val="3691D582"/>
    <w:rsid w:val="36929E34"/>
    <w:rsid w:val="3696119D"/>
    <w:rsid w:val="369B5B65"/>
    <w:rsid w:val="369D7E6B"/>
    <w:rsid w:val="369E756E"/>
    <w:rsid w:val="369F29EA"/>
    <w:rsid w:val="36AB2F9C"/>
    <w:rsid w:val="36AE30DA"/>
    <w:rsid w:val="36AF9C6C"/>
    <w:rsid w:val="36B3106B"/>
    <w:rsid w:val="36B7EB3E"/>
    <w:rsid w:val="36BADFD8"/>
    <w:rsid w:val="36BE1249"/>
    <w:rsid w:val="36C0B287"/>
    <w:rsid w:val="36C30BC7"/>
    <w:rsid w:val="36C30DC4"/>
    <w:rsid w:val="36C69577"/>
    <w:rsid w:val="36C7F730"/>
    <w:rsid w:val="36C86873"/>
    <w:rsid w:val="36CFAE26"/>
    <w:rsid w:val="36D2F791"/>
    <w:rsid w:val="36D5BA58"/>
    <w:rsid w:val="36E2C419"/>
    <w:rsid w:val="36E47B2C"/>
    <w:rsid w:val="36E8FF61"/>
    <w:rsid w:val="36E92F91"/>
    <w:rsid w:val="36EB22D4"/>
    <w:rsid w:val="36EFE563"/>
    <w:rsid w:val="36F085E5"/>
    <w:rsid w:val="36F08AFD"/>
    <w:rsid w:val="36F2CE98"/>
    <w:rsid w:val="36F324AF"/>
    <w:rsid w:val="36F41799"/>
    <w:rsid w:val="36F84566"/>
    <w:rsid w:val="36F846B2"/>
    <w:rsid w:val="36FA88A9"/>
    <w:rsid w:val="36FB918F"/>
    <w:rsid w:val="36FC5F1A"/>
    <w:rsid w:val="36FE5592"/>
    <w:rsid w:val="37025BF0"/>
    <w:rsid w:val="3704AB19"/>
    <w:rsid w:val="37083862"/>
    <w:rsid w:val="3709FF96"/>
    <w:rsid w:val="370CCED0"/>
    <w:rsid w:val="370CF37C"/>
    <w:rsid w:val="370E8E7F"/>
    <w:rsid w:val="3715D437"/>
    <w:rsid w:val="371BA96F"/>
    <w:rsid w:val="371DB7BF"/>
    <w:rsid w:val="371FA88E"/>
    <w:rsid w:val="37202AB8"/>
    <w:rsid w:val="372607DB"/>
    <w:rsid w:val="372C9FA0"/>
    <w:rsid w:val="373153F4"/>
    <w:rsid w:val="373794A8"/>
    <w:rsid w:val="373DC529"/>
    <w:rsid w:val="3747A6AA"/>
    <w:rsid w:val="374B5B7A"/>
    <w:rsid w:val="374B9B16"/>
    <w:rsid w:val="37505538"/>
    <w:rsid w:val="375292F5"/>
    <w:rsid w:val="375827A8"/>
    <w:rsid w:val="3759068C"/>
    <w:rsid w:val="375A35FF"/>
    <w:rsid w:val="375E5543"/>
    <w:rsid w:val="37619038"/>
    <w:rsid w:val="37665329"/>
    <w:rsid w:val="3766A6D9"/>
    <w:rsid w:val="3766B883"/>
    <w:rsid w:val="376C39D5"/>
    <w:rsid w:val="376F7709"/>
    <w:rsid w:val="37730C85"/>
    <w:rsid w:val="3777CBF6"/>
    <w:rsid w:val="377891E1"/>
    <w:rsid w:val="37810264"/>
    <w:rsid w:val="3786177F"/>
    <w:rsid w:val="37871B9F"/>
    <w:rsid w:val="3787C540"/>
    <w:rsid w:val="378BD77C"/>
    <w:rsid w:val="378CC447"/>
    <w:rsid w:val="378CD513"/>
    <w:rsid w:val="37900DEE"/>
    <w:rsid w:val="3791EFB7"/>
    <w:rsid w:val="3792F5BD"/>
    <w:rsid w:val="379340E6"/>
    <w:rsid w:val="3795953C"/>
    <w:rsid w:val="37983DCC"/>
    <w:rsid w:val="379C8A83"/>
    <w:rsid w:val="37A07734"/>
    <w:rsid w:val="37A0FA05"/>
    <w:rsid w:val="37A10C09"/>
    <w:rsid w:val="37A262D7"/>
    <w:rsid w:val="37A2A127"/>
    <w:rsid w:val="37A31696"/>
    <w:rsid w:val="37A63A00"/>
    <w:rsid w:val="37ACD876"/>
    <w:rsid w:val="37AEE8DD"/>
    <w:rsid w:val="37B21AC8"/>
    <w:rsid w:val="37B31718"/>
    <w:rsid w:val="37B33970"/>
    <w:rsid w:val="37C6AE7E"/>
    <w:rsid w:val="37D25EF4"/>
    <w:rsid w:val="37D35759"/>
    <w:rsid w:val="37D6DB00"/>
    <w:rsid w:val="37DA153E"/>
    <w:rsid w:val="37DD7B32"/>
    <w:rsid w:val="37DDE760"/>
    <w:rsid w:val="37E23C91"/>
    <w:rsid w:val="37E2457F"/>
    <w:rsid w:val="37E42F62"/>
    <w:rsid w:val="37EAC36F"/>
    <w:rsid w:val="37EB2895"/>
    <w:rsid w:val="37EE1EBA"/>
    <w:rsid w:val="37F17B24"/>
    <w:rsid w:val="37F2AAE7"/>
    <w:rsid w:val="37F4369A"/>
    <w:rsid w:val="37F93F8B"/>
    <w:rsid w:val="37FA613B"/>
    <w:rsid w:val="38008E48"/>
    <w:rsid w:val="38038F43"/>
    <w:rsid w:val="38088491"/>
    <w:rsid w:val="380DE0F7"/>
    <w:rsid w:val="38123175"/>
    <w:rsid w:val="38193A0A"/>
    <w:rsid w:val="381AAC05"/>
    <w:rsid w:val="381C946E"/>
    <w:rsid w:val="3821DDFA"/>
    <w:rsid w:val="3826D641"/>
    <w:rsid w:val="382CF962"/>
    <w:rsid w:val="382DB26B"/>
    <w:rsid w:val="3838E772"/>
    <w:rsid w:val="383B0836"/>
    <w:rsid w:val="383B93E8"/>
    <w:rsid w:val="383E0CE3"/>
    <w:rsid w:val="383F3790"/>
    <w:rsid w:val="38479607"/>
    <w:rsid w:val="3847A0C2"/>
    <w:rsid w:val="384CB5BB"/>
    <w:rsid w:val="384D1570"/>
    <w:rsid w:val="38500E44"/>
    <w:rsid w:val="3853945C"/>
    <w:rsid w:val="385545D0"/>
    <w:rsid w:val="385774B8"/>
    <w:rsid w:val="3861B9C3"/>
    <w:rsid w:val="3863403F"/>
    <w:rsid w:val="386BC4F0"/>
    <w:rsid w:val="386FA7F8"/>
    <w:rsid w:val="3870B396"/>
    <w:rsid w:val="38732D6C"/>
    <w:rsid w:val="387526BF"/>
    <w:rsid w:val="387535BF"/>
    <w:rsid w:val="3875C3F1"/>
    <w:rsid w:val="38794B4D"/>
    <w:rsid w:val="38796B0E"/>
    <w:rsid w:val="387A6824"/>
    <w:rsid w:val="387B18D3"/>
    <w:rsid w:val="387F6819"/>
    <w:rsid w:val="388126A7"/>
    <w:rsid w:val="388DE9FE"/>
    <w:rsid w:val="38948458"/>
    <w:rsid w:val="3894DB93"/>
    <w:rsid w:val="389602FD"/>
    <w:rsid w:val="3899A45C"/>
    <w:rsid w:val="3899B571"/>
    <w:rsid w:val="389FC827"/>
    <w:rsid w:val="38A66EC7"/>
    <w:rsid w:val="38A719B0"/>
    <w:rsid w:val="38B090CE"/>
    <w:rsid w:val="38B18F02"/>
    <w:rsid w:val="38B816A3"/>
    <w:rsid w:val="38BBC7CB"/>
    <w:rsid w:val="38BE9F01"/>
    <w:rsid w:val="38BFB803"/>
    <w:rsid w:val="38C0211C"/>
    <w:rsid w:val="38C24332"/>
    <w:rsid w:val="38C2FA34"/>
    <w:rsid w:val="38C63A24"/>
    <w:rsid w:val="38C6D4DD"/>
    <w:rsid w:val="38C6EEFF"/>
    <w:rsid w:val="38D2D4E4"/>
    <w:rsid w:val="38D3FEF3"/>
    <w:rsid w:val="38D832D8"/>
    <w:rsid w:val="38E35198"/>
    <w:rsid w:val="38E68438"/>
    <w:rsid w:val="38E97592"/>
    <w:rsid w:val="38EA3C85"/>
    <w:rsid w:val="38EC4998"/>
    <w:rsid w:val="38EF11C4"/>
    <w:rsid w:val="38F17245"/>
    <w:rsid w:val="38F9FC80"/>
    <w:rsid w:val="38FB2FE1"/>
    <w:rsid w:val="38FD8D79"/>
    <w:rsid w:val="3900F967"/>
    <w:rsid w:val="390BD157"/>
    <w:rsid w:val="3910C389"/>
    <w:rsid w:val="3913DBC2"/>
    <w:rsid w:val="3913EA50"/>
    <w:rsid w:val="391C7B58"/>
    <w:rsid w:val="391D432F"/>
    <w:rsid w:val="3920F962"/>
    <w:rsid w:val="39216D15"/>
    <w:rsid w:val="3921870D"/>
    <w:rsid w:val="3922F801"/>
    <w:rsid w:val="39244C12"/>
    <w:rsid w:val="392B33F0"/>
    <w:rsid w:val="392DE6C3"/>
    <w:rsid w:val="392F2ED9"/>
    <w:rsid w:val="3930D208"/>
    <w:rsid w:val="3934641F"/>
    <w:rsid w:val="39370515"/>
    <w:rsid w:val="393B68CA"/>
    <w:rsid w:val="3940D37E"/>
    <w:rsid w:val="39446570"/>
    <w:rsid w:val="394C2D21"/>
    <w:rsid w:val="394DE2C8"/>
    <w:rsid w:val="395AD8B8"/>
    <w:rsid w:val="395CABED"/>
    <w:rsid w:val="395FC1B7"/>
    <w:rsid w:val="3969D9AE"/>
    <w:rsid w:val="396B9C35"/>
    <w:rsid w:val="396D087B"/>
    <w:rsid w:val="396DF190"/>
    <w:rsid w:val="396ED448"/>
    <w:rsid w:val="3978382D"/>
    <w:rsid w:val="397AEC74"/>
    <w:rsid w:val="397D6CE3"/>
    <w:rsid w:val="397D7A55"/>
    <w:rsid w:val="397F69D0"/>
    <w:rsid w:val="3987A455"/>
    <w:rsid w:val="398D5317"/>
    <w:rsid w:val="3996307D"/>
    <w:rsid w:val="399D874D"/>
    <w:rsid w:val="39A62345"/>
    <w:rsid w:val="39A67EBB"/>
    <w:rsid w:val="39A88565"/>
    <w:rsid w:val="39AA5066"/>
    <w:rsid w:val="39AC93AE"/>
    <w:rsid w:val="39B3BE2A"/>
    <w:rsid w:val="39B643BD"/>
    <w:rsid w:val="39B74095"/>
    <w:rsid w:val="39B9FACE"/>
    <w:rsid w:val="39BD8F2B"/>
    <w:rsid w:val="39BE0150"/>
    <w:rsid w:val="39C1B95D"/>
    <w:rsid w:val="39C1E49F"/>
    <w:rsid w:val="39C2BEB9"/>
    <w:rsid w:val="39C2DC35"/>
    <w:rsid w:val="39C44419"/>
    <w:rsid w:val="39C6B4FE"/>
    <w:rsid w:val="39C73B2F"/>
    <w:rsid w:val="39C89429"/>
    <w:rsid w:val="39CA7134"/>
    <w:rsid w:val="39CC5CFE"/>
    <w:rsid w:val="39CE9EE7"/>
    <w:rsid w:val="39D0B9A2"/>
    <w:rsid w:val="39D2D83C"/>
    <w:rsid w:val="39D4A033"/>
    <w:rsid w:val="39DE281E"/>
    <w:rsid w:val="39DFD6B3"/>
    <w:rsid w:val="39E2C351"/>
    <w:rsid w:val="39E6AA19"/>
    <w:rsid w:val="39E6E66B"/>
    <w:rsid w:val="39EF0BF4"/>
    <w:rsid w:val="39EF550E"/>
    <w:rsid w:val="39F023EB"/>
    <w:rsid w:val="39FCE951"/>
    <w:rsid w:val="3A012ECD"/>
    <w:rsid w:val="3A033A16"/>
    <w:rsid w:val="3A0ECA21"/>
    <w:rsid w:val="3A12DCDF"/>
    <w:rsid w:val="3A12FC30"/>
    <w:rsid w:val="3A19C263"/>
    <w:rsid w:val="3A1B2BC7"/>
    <w:rsid w:val="3A1E04C9"/>
    <w:rsid w:val="3A1F4683"/>
    <w:rsid w:val="3A20DCBC"/>
    <w:rsid w:val="3A2125BF"/>
    <w:rsid w:val="3A232156"/>
    <w:rsid w:val="3A235A9B"/>
    <w:rsid w:val="3A26F60A"/>
    <w:rsid w:val="3A2C20F0"/>
    <w:rsid w:val="3A2C29D5"/>
    <w:rsid w:val="3A3824E5"/>
    <w:rsid w:val="3A38BFFF"/>
    <w:rsid w:val="3A3A1892"/>
    <w:rsid w:val="3A3B7D21"/>
    <w:rsid w:val="3A3FCA6F"/>
    <w:rsid w:val="3A418F90"/>
    <w:rsid w:val="3A49BAC8"/>
    <w:rsid w:val="3A4A581B"/>
    <w:rsid w:val="3A4B9A95"/>
    <w:rsid w:val="3A500ED2"/>
    <w:rsid w:val="3A528FC7"/>
    <w:rsid w:val="3A552C34"/>
    <w:rsid w:val="3A576C68"/>
    <w:rsid w:val="3A5E2DC1"/>
    <w:rsid w:val="3A618E80"/>
    <w:rsid w:val="3A61EEC3"/>
    <w:rsid w:val="3A62C9EB"/>
    <w:rsid w:val="3A63BA3F"/>
    <w:rsid w:val="3A65054D"/>
    <w:rsid w:val="3A674D2F"/>
    <w:rsid w:val="3A685673"/>
    <w:rsid w:val="3A687187"/>
    <w:rsid w:val="3A693D05"/>
    <w:rsid w:val="3A6BD332"/>
    <w:rsid w:val="3A6C6AE4"/>
    <w:rsid w:val="3A729163"/>
    <w:rsid w:val="3A75692B"/>
    <w:rsid w:val="3A76D8EA"/>
    <w:rsid w:val="3A76F7C6"/>
    <w:rsid w:val="3A7F6A59"/>
    <w:rsid w:val="3A80CC86"/>
    <w:rsid w:val="3A8577A6"/>
    <w:rsid w:val="3A8663B8"/>
    <w:rsid w:val="3A870375"/>
    <w:rsid w:val="3A87A279"/>
    <w:rsid w:val="3A881259"/>
    <w:rsid w:val="3A929B71"/>
    <w:rsid w:val="3A930A2B"/>
    <w:rsid w:val="3A96CA33"/>
    <w:rsid w:val="3AA149C3"/>
    <w:rsid w:val="3AA228A5"/>
    <w:rsid w:val="3AA3683D"/>
    <w:rsid w:val="3AA5B73B"/>
    <w:rsid w:val="3AA5C53D"/>
    <w:rsid w:val="3AA6EF38"/>
    <w:rsid w:val="3AA78D1B"/>
    <w:rsid w:val="3AA8582C"/>
    <w:rsid w:val="3AABABB1"/>
    <w:rsid w:val="3AABCFE9"/>
    <w:rsid w:val="3AADFF2D"/>
    <w:rsid w:val="3AB12312"/>
    <w:rsid w:val="3AB6F8E8"/>
    <w:rsid w:val="3AB7A266"/>
    <w:rsid w:val="3ABC01CA"/>
    <w:rsid w:val="3ABE3E45"/>
    <w:rsid w:val="3AC9E94E"/>
    <w:rsid w:val="3ACD01AF"/>
    <w:rsid w:val="3AD20F5A"/>
    <w:rsid w:val="3AD24D63"/>
    <w:rsid w:val="3AD37E1B"/>
    <w:rsid w:val="3AD3E3FA"/>
    <w:rsid w:val="3AD554C3"/>
    <w:rsid w:val="3AD79247"/>
    <w:rsid w:val="3ADA7210"/>
    <w:rsid w:val="3ADAF22B"/>
    <w:rsid w:val="3ADD6383"/>
    <w:rsid w:val="3ADEFD05"/>
    <w:rsid w:val="3AE2CA71"/>
    <w:rsid w:val="3AEB488B"/>
    <w:rsid w:val="3AECF34A"/>
    <w:rsid w:val="3AEE9746"/>
    <w:rsid w:val="3AF034D3"/>
    <w:rsid w:val="3AF306A5"/>
    <w:rsid w:val="3AF381E1"/>
    <w:rsid w:val="3AF6321D"/>
    <w:rsid w:val="3AF986F0"/>
    <w:rsid w:val="3AFC736E"/>
    <w:rsid w:val="3AFD1516"/>
    <w:rsid w:val="3AFDABE2"/>
    <w:rsid w:val="3B057ABA"/>
    <w:rsid w:val="3B10A3EE"/>
    <w:rsid w:val="3B13471C"/>
    <w:rsid w:val="3B14200B"/>
    <w:rsid w:val="3B148F40"/>
    <w:rsid w:val="3B155F91"/>
    <w:rsid w:val="3B15D353"/>
    <w:rsid w:val="3B160D47"/>
    <w:rsid w:val="3B1709CE"/>
    <w:rsid w:val="3B18429A"/>
    <w:rsid w:val="3B1C88AF"/>
    <w:rsid w:val="3B21E6BE"/>
    <w:rsid w:val="3B24CFB0"/>
    <w:rsid w:val="3B25FE7C"/>
    <w:rsid w:val="3B27C430"/>
    <w:rsid w:val="3B298F50"/>
    <w:rsid w:val="3B2CB96D"/>
    <w:rsid w:val="3B2F2758"/>
    <w:rsid w:val="3B32ADE7"/>
    <w:rsid w:val="3B3FE1BC"/>
    <w:rsid w:val="3B404508"/>
    <w:rsid w:val="3B42227F"/>
    <w:rsid w:val="3B44F27E"/>
    <w:rsid w:val="3B493A7C"/>
    <w:rsid w:val="3B501482"/>
    <w:rsid w:val="3B5527FF"/>
    <w:rsid w:val="3B5FA13E"/>
    <w:rsid w:val="3B61B602"/>
    <w:rsid w:val="3B64071B"/>
    <w:rsid w:val="3B6526CF"/>
    <w:rsid w:val="3B65E0D6"/>
    <w:rsid w:val="3B6600E3"/>
    <w:rsid w:val="3B6A9122"/>
    <w:rsid w:val="3B6D5C42"/>
    <w:rsid w:val="3B6DEDD0"/>
    <w:rsid w:val="3B720F11"/>
    <w:rsid w:val="3B721212"/>
    <w:rsid w:val="3B750E96"/>
    <w:rsid w:val="3B750F03"/>
    <w:rsid w:val="3B7840B8"/>
    <w:rsid w:val="3B7D8527"/>
    <w:rsid w:val="3B7F2F00"/>
    <w:rsid w:val="3B8161E2"/>
    <w:rsid w:val="3B8286AD"/>
    <w:rsid w:val="3B836E09"/>
    <w:rsid w:val="3B86EFC3"/>
    <w:rsid w:val="3B87A415"/>
    <w:rsid w:val="3B8AB610"/>
    <w:rsid w:val="3B8DB456"/>
    <w:rsid w:val="3B8E40EC"/>
    <w:rsid w:val="3B91D24F"/>
    <w:rsid w:val="3B973DF7"/>
    <w:rsid w:val="3B9BB233"/>
    <w:rsid w:val="3B9E1B87"/>
    <w:rsid w:val="3B9E83E7"/>
    <w:rsid w:val="3B9ED5EF"/>
    <w:rsid w:val="3BA5EBF0"/>
    <w:rsid w:val="3BA67E4C"/>
    <w:rsid w:val="3BA7789D"/>
    <w:rsid w:val="3BAE818F"/>
    <w:rsid w:val="3BB4EA0F"/>
    <w:rsid w:val="3BBBC128"/>
    <w:rsid w:val="3BC444D3"/>
    <w:rsid w:val="3BC6046E"/>
    <w:rsid w:val="3BC60CFF"/>
    <w:rsid w:val="3BC6A00C"/>
    <w:rsid w:val="3BC7E20F"/>
    <w:rsid w:val="3BC9A8AB"/>
    <w:rsid w:val="3BCA81A6"/>
    <w:rsid w:val="3BCC61B7"/>
    <w:rsid w:val="3BCDB02F"/>
    <w:rsid w:val="3BCE21DA"/>
    <w:rsid w:val="3BDA3ADC"/>
    <w:rsid w:val="3BDD62B2"/>
    <w:rsid w:val="3BDD6727"/>
    <w:rsid w:val="3BE43A10"/>
    <w:rsid w:val="3BE4F70F"/>
    <w:rsid w:val="3BE54C82"/>
    <w:rsid w:val="3BE58B77"/>
    <w:rsid w:val="3BE8A5C4"/>
    <w:rsid w:val="3BEA5889"/>
    <w:rsid w:val="3BEC4E5B"/>
    <w:rsid w:val="3BECF212"/>
    <w:rsid w:val="3BEDD240"/>
    <w:rsid w:val="3BF43965"/>
    <w:rsid w:val="3BF5E7A7"/>
    <w:rsid w:val="3BFB4EB6"/>
    <w:rsid w:val="3BFC49B1"/>
    <w:rsid w:val="3BFCEA48"/>
    <w:rsid w:val="3C014949"/>
    <w:rsid w:val="3C0950D8"/>
    <w:rsid w:val="3C0AD67F"/>
    <w:rsid w:val="3C0D6488"/>
    <w:rsid w:val="3C1A832D"/>
    <w:rsid w:val="3C1DDBD7"/>
    <w:rsid w:val="3C1F37C7"/>
    <w:rsid w:val="3C256806"/>
    <w:rsid w:val="3C2679E7"/>
    <w:rsid w:val="3C27E428"/>
    <w:rsid w:val="3C28298B"/>
    <w:rsid w:val="3C2D2423"/>
    <w:rsid w:val="3C2F0CFF"/>
    <w:rsid w:val="3C3071CA"/>
    <w:rsid w:val="3C3814C2"/>
    <w:rsid w:val="3C39051F"/>
    <w:rsid w:val="3C3EB35E"/>
    <w:rsid w:val="3C406693"/>
    <w:rsid w:val="3C41E4ED"/>
    <w:rsid w:val="3C44EF42"/>
    <w:rsid w:val="3C48BFD3"/>
    <w:rsid w:val="3C4A93A4"/>
    <w:rsid w:val="3C4AA260"/>
    <w:rsid w:val="3C4C2155"/>
    <w:rsid w:val="3C4D4D2E"/>
    <w:rsid w:val="3C4D655A"/>
    <w:rsid w:val="3C50D403"/>
    <w:rsid w:val="3C52F20B"/>
    <w:rsid w:val="3C53E44A"/>
    <w:rsid w:val="3C5AAAD0"/>
    <w:rsid w:val="3C5F2B02"/>
    <w:rsid w:val="3C624F3D"/>
    <w:rsid w:val="3C684B07"/>
    <w:rsid w:val="3C68E7FE"/>
    <w:rsid w:val="3C6EBC4C"/>
    <w:rsid w:val="3C715CDA"/>
    <w:rsid w:val="3C76EA2D"/>
    <w:rsid w:val="3C771AD9"/>
    <w:rsid w:val="3C781D97"/>
    <w:rsid w:val="3C786CDF"/>
    <w:rsid w:val="3C78D45F"/>
    <w:rsid w:val="3C7A6411"/>
    <w:rsid w:val="3C7D3C83"/>
    <w:rsid w:val="3C7DA658"/>
    <w:rsid w:val="3C87234B"/>
    <w:rsid w:val="3C89B0A5"/>
    <w:rsid w:val="3C8A3AF8"/>
    <w:rsid w:val="3C8C4FD1"/>
    <w:rsid w:val="3C8E8BC7"/>
    <w:rsid w:val="3C8FA213"/>
    <w:rsid w:val="3C983C93"/>
    <w:rsid w:val="3C9966DC"/>
    <w:rsid w:val="3C9C58D3"/>
    <w:rsid w:val="3C9CED33"/>
    <w:rsid w:val="3CA260F9"/>
    <w:rsid w:val="3CA62A65"/>
    <w:rsid w:val="3CA8EE83"/>
    <w:rsid w:val="3CA9B2E5"/>
    <w:rsid w:val="3CAC8753"/>
    <w:rsid w:val="3CB2B3C1"/>
    <w:rsid w:val="3CB5BB70"/>
    <w:rsid w:val="3CB9A68B"/>
    <w:rsid w:val="3CBA4E5C"/>
    <w:rsid w:val="3CBB7F71"/>
    <w:rsid w:val="3CC573AB"/>
    <w:rsid w:val="3CC5BB54"/>
    <w:rsid w:val="3CCC8075"/>
    <w:rsid w:val="3CD22444"/>
    <w:rsid w:val="3CD257F2"/>
    <w:rsid w:val="3CD8C44F"/>
    <w:rsid w:val="3CDD612A"/>
    <w:rsid w:val="3CDFF5E5"/>
    <w:rsid w:val="3CE12417"/>
    <w:rsid w:val="3CE2AB3E"/>
    <w:rsid w:val="3CEDBEF7"/>
    <w:rsid w:val="3CEDDFE7"/>
    <w:rsid w:val="3CF1585C"/>
    <w:rsid w:val="3CF4F4CD"/>
    <w:rsid w:val="3CF8D775"/>
    <w:rsid w:val="3CF8DCB9"/>
    <w:rsid w:val="3CF94A8D"/>
    <w:rsid w:val="3CF9D96F"/>
    <w:rsid w:val="3CFCA2FA"/>
    <w:rsid w:val="3CFCB317"/>
    <w:rsid w:val="3CFD4EA1"/>
    <w:rsid w:val="3CFE3314"/>
    <w:rsid w:val="3D02D4BE"/>
    <w:rsid w:val="3D03FF71"/>
    <w:rsid w:val="3D044916"/>
    <w:rsid w:val="3D05D487"/>
    <w:rsid w:val="3D062EB4"/>
    <w:rsid w:val="3D0B21B5"/>
    <w:rsid w:val="3D0F0A4A"/>
    <w:rsid w:val="3D1431CE"/>
    <w:rsid w:val="3D31BA6E"/>
    <w:rsid w:val="3D329457"/>
    <w:rsid w:val="3D37AC0A"/>
    <w:rsid w:val="3D39E76C"/>
    <w:rsid w:val="3D3C500E"/>
    <w:rsid w:val="3D425CBE"/>
    <w:rsid w:val="3D426678"/>
    <w:rsid w:val="3D43747D"/>
    <w:rsid w:val="3D4983FD"/>
    <w:rsid w:val="3D4B3777"/>
    <w:rsid w:val="3D4D6A13"/>
    <w:rsid w:val="3D4E5097"/>
    <w:rsid w:val="3D4E51AF"/>
    <w:rsid w:val="3D4F167F"/>
    <w:rsid w:val="3D522733"/>
    <w:rsid w:val="3D5343B0"/>
    <w:rsid w:val="3D55543B"/>
    <w:rsid w:val="3D5A1F85"/>
    <w:rsid w:val="3D60839C"/>
    <w:rsid w:val="3D62DF25"/>
    <w:rsid w:val="3D62F259"/>
    <w:rsid w:val="3D6C5903"/>
    <w:rsid w:val="3D6CAAA6"/>
    <w:rsid w:val="3D6DDFF6"/>
    <w:rsid w:val="3D6F711D"/>
    <w:rsid w:val="3D733BC4"/>
    <w:rsid w:val="3D763E58"/>
    <w:rsid w:val="3D772265"/>
    <w:rsid w:val="3D79EFF4"/>
    <w:rsid w:val="3D7A03AA"/>
    <w:rsid w:val="3D7B6F36"/>
    <w:rsid w:val="3D7F27F5"/>
    <w:rsid w:val="3D815B6C"/>
    <w:rsid w:val="3D834BC6"/>
    <w:rsid w:val="3D879D41"/>
    <w:rsid w:val="3D8A65CB"/>
    <w:rsid w:val="3D8BF48F"/>
    <w:rsid w:val="3D8C052A"/>
    <w:rsid w:val="3D918F2C"/>
    <w:rsid w:val="3D94320C"/>
    <w:rsid w:val="3D95D6D2"/>
    <w:rsid w:val="3D991594"/>
    <w:rsid w:val="3DA9A025"/>
    <w:rsid w:val="3DAFB30D"/>
    <w:rsid w:val="3DBA36D7"/>
    <w:rsid w:val="3DBA6200"/>
    <w:rsid w:val="3DBADE52"/>
    <w:rsid w:val="3DBE4A1E"/>
    <w:rsid w:val="3DBED8DC"/>
    <w:rsid w:val="3DC281C6"/>
    <w:rsid w:val="3DC90EC7"/>
    <w:rsid w:val="3DCB38D8"/>
    <w:rsid w:val="3DCCF4FA"/>
    <w:rsid w:val="3DCDA305"/>
    <w:rsid w:val="3DCDBE25"/>
    <w:rsid w:val="3DCF0C5E"/>
    <w:rsid w:val="3DCFF5B5"/>
    <w:rsid w:val="3DD36A15"/>
    <w:rsid w:val="3DD6EAC2"/>
    <w:rsid w:val="3DDF7B20"/>
    <w:rsid w:val="3DE440EC"/>
    <w:rsid w:val="3DE5280E"/>
    <w:rsid w:val="3DE54DD7"/>
    <w:rsid w:val="3DEB24D9"/>
    <w:rsid w:val="3DEBBAC4"/>
    <w:rsid w:val="3DEEC924"/>
    <w:rsid w:val="3DF441ED"/>
    <w:rsid w:val="3DF53E41"/>
    <w:rsid w:val="3DF88343"/>
    <w:rsid w:val="3DFFCCA6"/>
    <w:rsid w:val="3E073A88"/>
    <w:rsid w:val="3E08A4D7"/>
    <w:rsid w:val="3E0C85E9"/>
    <w:rsid w:val="3E100C36"/>
    <w:rsid w:val="3E11F873"/>
    <w:rsid w:val="3E15681F"/>
    <w:rsid w:val="3E16DE36"/>
    <w:rsid w:val="3E1CE9A8"/>
    <w:rsid w:val="3E21B1FC"/>
    <w:rsid w:val="3E2C6D26"/>
    <w:rsid w:val="3E2ECFCC"/>
    <w:rsid w:val="3E2F2A8B"/>
    <w:rsid w:val="3E3049EA"/>
    <w:rsid w:val="3E3703B7"/>
    <w:rsid w:val="3E37931A"/>
    <w:rsid w:val="3E47C251"/>
    <w:rsid w:val="3E483865"/>
    <w:rsid w:val="3E48B3EF"/>
    <w:rsid w:val="3E4E215C"/>
    <w:rsid w:val="3E5B2BBD"/>
    <w:rsid w:val="3E5CE46D"/>
    <w:rsid w:val="3E6A8B30"/>
    <w:rsid w:val="3E6D93D9"/>
    <w:rsid w:val="3E732D7F"/>
    <w:rsid w:val="3E749908"/>
    <w:rsid w:val="3E784E09"/>
    <w:rsid w:val="3E78A90E"/>
    <w:rsid w:val="3E7DA9CF"/>
    <w:rsid w:val="3E7F7F05"/>
    <w:rsid w:val="3E802FF4"/>
    <w:rsid w:val="3E84B958"/>
    <w:rsid w:val="3E85ED6B"/>
    <w:rsid w:val="3E86E1EF"/>
    <w:rsid w:val="3E89E575"/>
    <w:rsid w:val="3E8DC44C"/>
    <w:rsid w:val="3E90C36E"/>
    <w:rsid w:val="3E99166B"/>
    <w:rsid w:val="3E995722"/>
    <w:rsid w:val="3E9CEFDB"/>
    <w:rsid w:val="3EA642D4"/>
    <w:rsid w:val="3EB12923"/>
    <w:rsid w:val="3EB1926B"/>
    <w:rsid w:val="3EB53C90"/>
    <w:rsid w:val="3EB60658"/>
    <w:rsid w:val="3EB7FF60"/>
    <w:rsid w:val="3EBD513F"/>
    <w:rsid w:val="3EC06DE2"/>
    <w:rsid w:val="3EC3D1B3"/>
    <w:rsid w:val="3ECB9B9E"/>
    <w:rsid w:val="3ECBC36B"/>
    <w:rsid w:val="3ECE1821"/>
    <w:rsid w:val="3ED14344"/>
    <w:rsid w:val="3ED2DE02"/>
    <w:rsid w:val="3ED5F3BC"/>
    <w:rsid w:val="3ED7C331"/>
    <w:rsid w:val="3ED8544E"/>
    <w:rsid w:val="3ED94F6F"/>
    <w:rsid w:val="3EE23354"/>
    <w:rsid w:val="3EE2F4F8"/>
    <w:rsid w:val="3EE2F991"/>
    <w:rsid w:val="3EE3BF4E"/>
    <w:rsid w:val="3EE65088"/>
    <w:rsid w:val="3EE74459"/>
    <w:rsid w:val="3EE91BF6"/>
    <w:rsid w:val="3EE9F239"/>
    <w:rsid w:val="3EF71619"/>
    <w:rsid w:val="3EFFAAB3"/>
    <w:rsid w:val="3F035CE6"/>
    <w:rsid w:val="3F038E05"/>
    <w:rsid w:val="3F0A97FF"/>
    <w:rsid w:val="3F0B8F35"/>
    <w:rsid w:val="3F1014F2"/>
    <w:rsid w:val="3F136AAC"/>
    <w:rsid w:val="3F14DA00"/>
    <w:rsid w:val="3F155CE6"/>
    <w:rsid w:val="3F1687B0"/>
    <w:rsid w:val="3F18663F"/>
    <w:rsid w:val="3F20B936"/>
    <w:rsid w:val="3F23CBAD"/>
    <w:rsid w:val="3F2432AE"/>
    <w:rsid w:val="3F285EEA"/>
    <w:rsid w:val="3F2D6513"/>
    <w:rsid w:val="3F31FB17"/>
    <w:rsid w:val="3F326957"/>
    <w:rsid w:val="3F3440A7"/>
    <w:rsid w:val="3F39686D"/>
    <w:rsid w:val="3F3A9397"/>
    <w:rsid w:val="3F3F7E3C"/>
    <w:rsid w:val="3F4251AD"/>
    <w:rsid w:val="3F43AE72"/>
    <w:rsid w:val="3F46F729"/>
    <w:rsid w:val="3F4929F2"/>
    <w:rsid w:val="3F5412DD"/>
    <w:rsid w:val="3F61FBF8"/>
    <w:rsid w:val="3F62C57B"/>
    <w:rsid w:val="3F64BF1E"/>
    <w:rsid w:val="3F679F56"/>
    <w:rsid w:val="3F6A7626"/>
    <w:rsid w:val="3F6C51ED"/>
    <w:rsid w:val="3F6F2C0E"/>
    <w:rsid w:val="3F7277AF"/>
    <w:rsid w:val="3F72ED41"/>
    <w:rsid w:val="3F730465"/>
    <w:rsid w:val="3F75DA54"/>
    <w:rsid w:val="3F75E001"/>
    <w:rsid w:val="3F769E82"/>
    <w:rsid w:val="3F76DB1D"/>
    <w:rsid w:val="3F7C8AEC"/>
    <w:rsid w:val="3F7CF8C6"/>
    <w:rsid w:val="3F7DCAFA"/>
    <w:rsid w:val="3F85490E"/>
    <w:rsid w:val="3F867E25"/>
    <w:rsid w:val="3F89AEBA"/>
    <w:rsid w:val="3F8BE1FB"/>
    <w:rsid w:val="3F8F97FA"/>
    <w:rsid w:val="3F9010B8"/>
    <w:rsid w:val="3F90A365"/>
    <w:rsid w:val="3F9194B5"/>
    <w:rsid w:val="3F93605D"/>
    <w:rsid w:val="3F939479"/>
    <w:rsid w:val="3F93E118"/>
    <w:rsid w:val="3F992FFD"/>
    <w:rsid w:val="3F99BE86"/>
    <w:rsid w:val="3F9EFDE9"/>
    <w:rsid w:val="3FA398A7"/>
    <w:rsid w:val="3FA5CCB1"/>
    <w:rsid w:val="3FA7BD6F"/>
    <w:rsid w:val="3FA8EB17"/>
    <w:rsid w:val="3FAA4B48"/>
    <w:rsid w:val="3FAFE275"/>
    <w:rsid w:val="3FB00D62"/>
    <w:rsid w:val="3FB024B1"/>
    <w:rsid w:val="3FB54E83"/>
    <w:rsid w:val="3FB765F4"/>
    <w:rsid w:val="3FB78BA0"/>
    <w:rsid w:val="3FBE27BB"/>
    <w:rsid w:val="3FC1B230"/>
    <w:rsid w:val="3FC84545"/>
    <w:rsid w:val="3FCA5B4C"/>
    <w:rsid w:val="3FCA6D45"/>
    <w:rsid w:val="3FD2DDA1"/>
    <w:rsid w:val="3FD50FE1"/>
    <w:rsid w:val="3FD58CBE"/>
    <w:rsid w:val="3FD622CA"/>
    <w:rsid w:val="3FD7B202"/>
    <w:rsid w:val="3FD9B9A6"/>
    <w:rsid w:val="3FDB407E"/>
    <w:rsid w:val="3FDCEFCD"/>
    <w:rsid w:val="3FE43A60"/>
    <w:rsid w:val="3FE659A9"/>
    <w:rsid w:val="3FEE5F79"/>
    <w:rsid w:val="3FF02D25"/>
    <w:rsid w:val="3FF1580D"/>
    <w:rsid w:val="3FF2D4CF"/>
    <w:rsid w:val="3FF3ED2A"/>
    <w:rsid w:val="3FF54121"/>
    <w:rsid w:val="3FFD9755"/>
    <w:rsid w:val="400419D8"/>
    <w:rsid w:val="400C2FB8"/>
    <w:rsid w:val="400FAF24"/>
    <w:rsid w:val="4012F434"/>
    <w:rsid w:val="40137B5B"/>
    <w:rsid w:val="40145E5B"/>
    <w:rsid w:val="4016FFD1"/>
    <w:rsid w:val="4019732F"/>
    <w:rsid w:val="401A9FD0"/>
    <w:rsid w:val="401E663B"/>
    <w:rsid w:val="401F44CB"/>
    <w:rsid w:val="4021EBA5"/>
    <w:rsid w:val="4023736F"/>
    <w:rsid w:val="402674BD"/>
    <w:rsid w:val="402835B8"/>
    <w:rsid w:val="402AF38E"/>
    <w:rsid w:val="402AF554"/>
    <w:rsid w:val="402B5006"/>
    <w:rsid w:val="402E9D2C"/>
    <w:rsid w:val="402F3107"/>
    <w:rsid w:val="4031F4FA"/>
    <w:rsid w:val="40339656"/>
    <w:rsid w:val="403E150B"/>
    <w:rsid w:val="403E807F"/>
    <w:rsid w:val="40409674"/>
    <w:rsid w:val="4042357A"/>
    <w:rsid w:val="40476724"/>
    <w:rsid w:val="4047961B"/>
    <w:rsid w:val="404BE4D3"/>
    <w:rsid w:val="404EF5D8"/>
    <w:rsid w:val="40501DAF"/>
    <w:rsid w:val="4052E6FA"/>
    <w:rsid w:val="405565F7"/>
    <w:rsid w:val="4057E810"/>
    <w:rsid w:val="4058E511"/>
    <w:rsid w:val="405BBE61"/>
    <w:rsid w:val="4062838B"/>
    <w:rsid w:val="40655A8A"/>
    <w:rsid w:val="406925FD"/>
    <w:rsid w:val="4069A625"/>
    <w:rsid w:val="406C40E0"/>
    <w:rsid w:val="406CE442"/>
    <w:rsid w:val="406D2CA4"/>
    <w:rsid w:val="407AB559"/>
    <w:rsid w:val="407BE3AD"/>
    <w:rsid w:val="407F3523"/>
    <w:rsid w:val="407F8C9B"/>
    <w:rsid w:val="4081FFF8"/>
    <w:rsid w:val="4082055F"/>
    <w:rsid w:val="40890435"/>
    <w:rsid w:val="40895461"/>
    <w:rsid w:val="4089F082"/>
    <w:rsid w:val="40936441"/>
    <w:rsid w:val="40994225"/>
    <w:rsid w:val="409B0BC7"/>
    <w:rsid w:val="409DAA29"/>
    <w:rsid w:val="40A1CEE7"/>
    <w:rsid w:val="40A554DC"/>
    <w:rsid w:val="40A7E227"/>
    <w:rsid w:val="40AEB1AF"/>
    <w:rsid w:val="40B14BE6"/>
    <w:rsid w:val="40B2B327"/>
    <w:rsid w:val="40B942DB"/>
    <w:rsid w:val="40B9C7DF"/>
    <w:rsid w:val="40BBDC51"/>
    <w:rsid w:val="40BC6E59"/>
    <w:rsid w:val="40BC813D"/>
    <w:rsid w:val="40BCA434"/>
    <w:rsid w:val="40BE09E1"/>
    <w:rsid w:val="40BFEC46"/>
    <w:rsid w:val="40CC324F"/>
    <w:rsid w:val="40CD24D6"/>
    <w:rsid w:val="40CE862B"/>
    <w:rsid w:val="40D3BA40"/>
    <w:rsid w:val="40D40E76"/>
    <w:rsid w:val="40D9951E"/>
    <w:rsid w:val="40E1A065"/>
    <w:rsid w:val="40E43E94"/>
    <w:rsid w:val="40E79159"/>
    <w:rsid w:val="40EDC103"/>
    <w:rsid w:val="40EE1160"/>
    <w:rsid w:val="40EFEB84"/>
    <w:rsid w:val="40EFFC05"/>
    <w:rsid w:val="40F4789A"/>
    <w:rsid w:val="40F57A17"/>
    <w:rsid w:val="40F77E8A"/>
    <w:rsid w:val="40FA0B6F"/>
    <w:rsid w:val="41006DFD"/>
    <w:rsid w:val="4100FE57"/>
    <w:rsid w:val="4102E5DD"/>
    <w:rsid w:val="41063CDF"/>
    <w:rsid w:val="4108476A"/>
    <w:rsid w:val="410E7681"/>
    <w:rsid w:val="4117B9D5"/>
    <w:rsid w:val="4118B211"/>
    <w:rsid w:val="4119FABA"/>
    <w:rsid w:val="411DE10D"/>
    <w:rsid w:val="411EB707"/>
    <w:rsid w:val="4125A982"/>
    <w:rsid w:val="4126C298"/>
    <w:rsid w:val="412942DC"/>
    <w:rsid w:val="412DCC57"/>
    <w:rsid w:val="41327076"/>
    <w:rsid w:val="41358449"/>
    <w:rsid w:val="4135ADA9"/>
    <w:rsid w:val="41361DC7"/>
    <w:rsid w:val="4137F726"/>
    <w:rsid w:val="413A7477"/>
    <w:rsid w:val="413B9B7B"/>
    <w:rsid w:val="413D8E56"/>
    <w:rsid w:val="413ED6B8"/>
    <w:rsid w:val="413F9AE4"/>
    <w:rsid w:val="4145789C"/>
    <w:rsid w:val="414D3737"/>
    <w:rsid w:val="414E11FF"/>
    <w:rsid w:val="415003CF"/>
    <w:rsid w:val="4156C2A4"/>
    <w:rsid w:val="4157AF92"/>
    <w:rsid w:val="415D6268"/>
    <w:rsid w:val="415E0056"/>
    <w:rsid w:val="416005A1"/>
    <w:rsid w:val="4166B718"/>
    <w:rsid w:val="416C965E"/>
    <w:rsid w:val="416CB489"/>
    <w:rsid w:val="416E7B4D"/>
    <w:rsid w:val="4175A7C2"/>
    <w:rsid w:val="417AD164"/>
    <w:rsid w:val="417B5F61"/>
    <w:rsid w:val="417EEC0F"/>
    <w:rsid w:val="4180C4AF"/>
    <w:rsid w:val="41834F54"/>
    <w:rsid w:val="4184F39F"/>
    <w:rsid w:val="4185248F"/>
    <w:rsid w:val="4185D637"/>
    <w:rsid w:val="4189CD11"/>
    <w:rsid w:val="418B9733"/>
    <w:rsid w:val="418C6B18"/>
    <w:rsid w:val="4194C374"/>
    <w:rsid w:val="41972855"/>
    <w:rsid w:val="419D5AB5"/>
    <w:rsid w:val="419DEE02"/>
    <w:rsid w:val="41A46C9C"/>
    <w:rsid w:val="41A4D644"/>
    <w:rsid w:val="41A7D5C2"/>
    <w:rsid w:val="41AA6A82"/>
    <w:rsid w:val="41AEE398"/>
    <w:rsid w:val="41B562A6"/>
    <w:rsid w:val="41B8B3AE"/>
    <w:rsid w:val="41B907B1"/>
    <w:rsid w:val="41B9F6AD"/>
    <w:rsid w:val="41C1A9C3"/>
    <w:rsid w:val="41C6953E"/>
    <w:rsid w:val="41C6EA19"/>
    <w:rsid w:val="41C99F0A"/>
    <w:rsid w:val="41CBB844"/>
    <w:rsid w:val="41CE3432"/>
    <w:rsid w:val="41D09F71"/>
    <w:rsid w:val="41D0D958"/>
    <w:rsid w:val="41D11D05"/>
    <w:rsid w:val="41D4030C"/>
    <w:rsid w:val="41D4C680"/>
    <w:rsid w:val="41DACA9D"/>
    <w:rsid w:val="41DD0F56"/>
    <w:rsid w:val="41DDD933"/>
    <w:rsid w:val="41E027B8"/>
    <w:rsid w:val="41E031EE"/>
    <w:rsid w:val="41EC3EF7"/>
    <w:rsid w:val="41F134D3"/>
    <w:rsid w:val="41FC7CDE"/>
    <w:rsid w:val="420184A0"/>
    <w:rsid w:val="4202546C"/>
    <w:rsid w:val="4202C60C"/>
    <w:rsid w:val="4209548E"/>
    <w:rsid w:val="42157291"/>
    <w:rsid w:val="421D238C"/>
    <w:rsid w:val="421FDAB5"/>
    <w:rsid w:val="422067CC"/>
    <w:rsid w:val="42206D05"/>
    <w:rsid w:val="42268643"/>
    <w:rsid w:val="423F14C8"/>
    <w:rsid w:val="42443DD9"/>
    <w:rsid w:val="4244B861"/>
    <w:rsid w:val="424E5761"/>
    <w:rsid w:val="4251BC97"/>
    <w:rsid w:val="42563033"/>
    <w:rsid w:val="425EAB35"/>
    <w:rsid w:val="425EC580"/>
    <w:rsid w:val="425F4AF5"/>
    <w:rsid w:val="42618D45"/>
    <w:rsid w:val="42622F2A"/>
    <w:rsid w:val="42623C01"/>
    <w:rsid w:val="4262900F"/>
    <w:rsid w:val="42655F47"/>
    <w:rsid w:val="4266184E"/>
    <w:rsid w:val="42670D12"/>
    <w:rsid w:val="42686B22"/>
    <w:rsid w:val="426FC7A9"/>
    <w:rsid w:val="42711567"/>
    <w:rsid w:val="4272FF09"/>
    <w:rsid w:val="4277674C"/>
    <w:rsid w:val="427DF851"/>
    <w:rsid w:val="42820F65"/>
    <w:rsid w:val="428379EC"/>
    <w:rsid w:val="4285696C"/>
    <w:rsid w:val="4285C3DA"/>
    <w:rsid w:val="428E716C"/>
    <w:rsid w:val="428EC146"/>
    <w:rsid w:val="428ED098"/>
    <w:rsid w:val="428F339C"/>
    <w:rsid w:val="428F75A5"/>
    <w:rsid w:val="4291C201"/>
    <w:rsid w:val="429A494B"/>
    <w:rsid w:val="429F2BB4"/>
    <w:rsid w:val="42A0F093"/>
    <w:rsid w:val="42A0FAEE"/>
    <w:rsid w:val="42A29F55"/>
    <w:rsid w:val="42A59C53"/>
    <w:rsid w:val="42A659D8"/>
    <w:rsid w:val="42A75646"/>
    <w:rsid w:val="42A8DB69"/>
    <w:rsid w:val="42BB3B09"/>
    <w:rsid w:val="42BFD2FE"/>
    <w:rsid w:val="42C8E9DA"/>
    <w:rsid w:val="42CA38D4"/>
    <w:rsid w:val="42CC9B44"/>
    <w:rsid w:val="42DCF160"/>
    <w:rsid w:val="42DE4424"/>
    <w:rsid w:val="42E1F7E0"/>
    <w:rsid w:val="42E36C7F"/>
    <w:rsid w:val="42EC889F"/>
    <w:rsid w:val="42EE5078"/>
    <w:rsid w:val="42F04EF3"/>
    <w:rsid w:val="42F23ADA"/>
    <w:rsid w:val="42F3A945"/>
    <w:rsid w:val="42F3C555"/>
    <w:rsid w:val="42F6D02F"/>
    <w:rsid w:val="42F87338"/>
    <w:rsid w:val="42F8AB4C"/>
    <w:rsid w:val="42FB46C0"/>
    <w:rsid w:val="4304D25A"/>
    <w:rsid w:val="430574E6"/>
    <w:rsid w:val="43060726"/>
    <w:rsid w:val="430BDA54"/>
    <w:rsid w:val="430C0A02"/>
    <w:rsid w:val="430C63E3"/>
    <w:rsid w:val="43100315"/>
    <w:rsid w:val="431784EE"/>
    <w:rsid w:val="4319A413"/>
    <w:rsid w:val="431B562A"/>
    <w:rsid w:val="43287C87"/>
    <w:rsid w:val="432B1F07"/>
    <w:rsid w:val="43309D2B"/>
    <w:rsid w:val="43323A85"/>
    <w:rsid w:val="433A5375"/>
    <w:rsid w:val="433F2989"/>
    <w:rsid w:val="4340FB57"/>
    <w:rsid w:val="43411D3B"/>
    <w:rsid w:val="4342DEB9"/>
    <w:rsid w:val="43466EE0"/>
    <w:rsid w:val="43468FDD"/>
    <w:rsid w:val="4346C240"/>
    <w:rsid w:val="43492A33"/>
    <w:rsid w:val="434B16B9"/>
    <w:rsid w:val="434F99F2"/>
    <w:rsid w:val="4354EA5D"/>
    <w:rsid w:val="435C6168"/>
    <w:rsid w:val="435D73F7"/>
    <w:rsid w:val="435E1A7B"/>
    <w:rsid w:val="435E6A22"/>
    <w:rsid w:val="435EDFD0"/>
    <w:rsid w:val="4360E6D4"/>
    <w:rsid w:val="436866C6"/>
    <w:rsid w:val="4369E3ED"/>
    <w:rsid w:val="436A8EB1"/>
    <w:rsid w:val="4373E137"/>
    <w:rsid w:val="437513C2"/>
    <w:rsid w:val="437558D9"/>
    <w:rsid w:val="437F277B"/>
    <w:rsid w:val="438800C9"/>
    <w:rsid w:val="438B0378"/>
    <w:rsid w:val="438C63E2"/>
    <w:rsid w:val="43906538"/>
    <w:rsid w:val="43938A15"/>
    <w:rsid w:val="43978E1D"/>
    <w:rsid w:val="439FF695"/>
    <w:rsid w:val="439FFF44"/>
    <w:rsid w:val="43A05998"/>
    <w:rsid w:val="43A08A0D"/>
    <w:rsid w:val="43A194A4"/>
    <w:rsid w:val="43A204BC"/>
    <w:rsid w:val="43A3414F"/>
    <w:rsid w:val="43AEECB7"/>
    <w:rsid w:val="43B2FD7C"/>
    <w:rsid w:val="43B71CD3"/>
    <w:rsid w:val="43B88A73"/>
    <w:rsid w:val="43B95DDD"/>
    <w:rsid w:val="43BC1AA7"/>
    <w:rsid w:val="43BC44D5"/>
    <w:rsid w:val="43C0788C"/>
    <w:rsid w:val="43C2D67D"/>
    <w:rsid w:val="43C332FA"/>
    <w:rsid w:val="43C4FB08"/>
    <w:rsid w:val="43C63C2F"/>
    <w:rsid w:val="43C7804F"/>
    <w:rsid w:val="43C7D341"/>
    <w:rsid w:val="43C979B6"/>
    <w:rsid w:val="43D22D09"/>
    <w:rsid w:val="43D4EB9A"/>
    <w:rsid w:val="43D5F69D"/>
    <w:rsid w:val="43D71CFC"/>
    <w:rsid w:val="43D8B5A4"/>
    <w:rsid w:val="43E38425"/>
    <w:rsid w:val="43E630B5"/>
    <w:rsid w:val="43E6C07F"/>
    <w:rsid w:val="43F39B8D"/>
    <w:rsid w:val="43F4E709"/>
    <w:rsid w:val="43F53795"/>
    <w:rsid w:val="43F5B7DE"/>
    <w:rsid w:val="43FB2BE9"/>
    <w:rsid w:val="43FBE735"/>
    <w:rsid w:val="4404677A"/>
    <w:rsid w:val="4408B184"/>
    <w:rsid w:val="4412B039"/>
    <w:rsid w:val="4412B31F"/>
    <w:rsid w:val="44137C34"/>
    <w:rsid w:val="441DC034"/>
    <w:rsid w:val="44209F23"/>
    <w:rsid w:val="4420DADB"/>
    <w:rsid w:val="44278A4A"/>
    <w:rsid w:val="442892EC"/>
    <w:rsid w:val="442AE1D5"/>
    <w:rsid w:val="442CDA9E"/>
    <w:rsid w:val="4437C654"/>
    <w:rsid w:val="444085CE"/>
    <w:rsid w:val="4445B3D7"/>
    <w:rsid w:val="4446624A"/>
    <w:rsid w:val="4446FBEC"/>
    <w:rsid w:val="44491C22"/>
    <w:rsid w:val="444AA454"/>
    <w:rsid w:val="444E4BEE"/>
    <w:rsid w:val="4458087D"/>
    <w:rsid w:val="44583BFE"/>
    <w:rsid w:val="445CA507"/>
    <w:rsid w:val="445D1AAE"/>
    <w:rsid w:val="445F7A50"/>
    <w:rsid w:val="44658725"/>
    <w:rsid w:val="4467721D"/>
    <w:rsid w:val="446A4753"/>
    <w:rsid w:val="446CA7A0"/>
    <w:rsid w:val="446F28D9"/>
    <w:rsid w:val="446F8C34"/>
    <w:rsid w:val="44733071"/>
    <w:rsid w:val="4474D85E"/>
    <w:rsid w:val="447D02D7"/>
    <w:rsid w:val="44818517"/>
    <w:rsid w:val="4481DEF5"/>
    <w:rsid w:val="44826C0F"/>
    <w:rsid w:val="4483A523"/>
    <w:rsid w:val="44864371"/>
    <w:rsid w:val="448682DD"/>
    <w:rsid w:val="4488286A"/>
    <w:rsid w:val="4488A013"/>
    <w:rsid w:val="44891291"/>
    <w:rsid w:val="448D0BF9"/>
    <w:rsid w:val="4494E3F0"/>
    <w:rsid w:val="449791B6"/>
    <w:rsid w:val="44982602"/>
    <w:rsid w:val="4498B39D"/>
    <w:rsid w:val="4499B66C"/>
    <w:rsid w:val="449E3026"/>
    <w:rsid w:val="44A4C66F"/>
    <w:rsid w:val="44A69EF6"/>
    <w:rsid w:val="44A82569"/>
    <w:rsid w:val="44A9ADFC"/>
    <w:rsid w:val="44AB84D6"/>
    <w:rsid w:val="44AC64E3"/>
    <w:rsid w:val="44BF00DC"/>
    <w:rsid w:val="44C714A5"/>
    <w:rsid w:val="44C81557"/>
    <w:rsid w:val="44C89E4A"/>
    <w:rsid w:val="44CAE3C7"/>
    <w:rsid w:val="44CFACF3"/>
    <w:rsid w:val="44DD76D6"/>
    <w:rsid w:val="44E5D866"/>
    <w:rsid w:val="44E61F0D"/>
    <w:rsid w:val="44E7A359"/>
    <w:rsid w:val="44E956AC"/>
    <w:rsid w:val="44FA1C9F"/>
    <w:rsid w:val="44FFBB7E"/>
    <w:rsid w:val="45025530"/>
    <w:rsid w:val="45036E55"/>
    <w:rsid w:val="45053D34"/>
    <w:rsid w:val="45054BE4"/>
    <w:rsid w:val="45099A83"/>
    <w:rsid w:val="4512C386"/>
    <w:rsid w:val="4514D749"/>
    <w:rsid w:val="4518BA44"/>
    <w:rsid w:val="45245E44"/>
    <w:rsid w:val="452526EA"/>
    <w:rsid w:val="45262AD8"/>
    <w:rsid w:val="452BBCEC"/>
    <w:rsid w:val="45326637"/>
    <w:rsid w:val="45370DCA"/>
    <w:rsid w:val="45397074"/>
    <w:rsid w:val="453D5F34"/>
    <w:rsid w:val="453E8595"/>
    <w:rsid w:val="453FCF31"/>
    <w:rsid w:val="4542B387"/>
    <w:rsid w:val="4543D3E9"/>
    <w:rsid w:val="45453A72"/>
    <w:rsid w:val="4545BE75"/>
    <w:rsid w:val="454621F2"/>
    <w:rsid w:val="4548CDD7"/>
    <w:rsid w:val="4549200C"/>
    <w:rsid w:val="454B1EB2"/>
    <w:rsid w:val="454C1169"/>
    <w:rsid w:val="454C2B4E"/>
    <w:rsid w:val="454DD1C3"/>
    <w:rsid w:val="4550F760"/>
    <w:rsid w:val="45527808"/>
    <w:rsid w:val="45538AE8"/>
    <w:rsid w:val="455E70B6"/>
    <w:rsid w:val="45606B8E"/>
    <w:rsid w:val="45650D87"/>
    <w:rsid w:val="4565E41D"/>
    <w:rsid w:val="45671333"/>
    <w:rsid w:val="456E47CA"/>
    <w:rsid w:val="456F6F38"/>
    <w:rsid w:val="45716BAB"/>
    <w:rsid w:val="457A05D0"/>
    <w:rsid w:val="457E0722"/>
    <w:rsid w:val="457E937E"/>
    <w:rsid w:val="457EE01D"/>
    <w:rsid w:val="4581C316"/>
    <w:rsid w:val="4585CA40"/>
    <w:rsid w:val="45877698"/>
    <w:rsid w:val="458A8B4E"/>
    <w:rsid w:val="458F6D97"/>
    <w:rsid w:val="45914E64"/>
    <w:rsid w:val="459BD6C9"/>
    <w:rsid w:val="459CD68E"/>
    <w:rsid w:val="459D5418"/>
    <w:rsid w:val="459E3676"/>
    <w:rsid w:val="45A203D2"/>
    <w:rsid w:val="45A3B0BD"/>
    <w:rsid w:val="45AE72F3"/>
    <w:rsid w:val="45AF1F94"/>
    <w:rsid w:val="45AFE30C"/>
    <w:rsid w:val="45B55D36"/>
    <w:rsid w:val="45B60CEE"/>
    <w:rsid w:val="45B72258"/>
    <w:rsid w:val="45B996B0"/>
    <w:rsid w:val="45BAE373"/>
    <w:rsid w:val="45BB7B86"/>
    <w:rsid w:val="45BB7DFB"/>
    <w:rsid w:val="45C1FFAC"/>
    <w:rsid w:val="45C91C60"/>
    <w:rsid w:val="45CAA3BC"/>
    <w:rsid w:val="45D2E730"/>
    <w:rsid w:val="45D6AEFB"/>
    <w:rsid w:val="45D70C39"/>
    <w:rsid w:val="45DB7FB0"/>
    <w:rsid w:val="45DCA310"/>
    <w:rsid w:val="45DD4187"/>
    <w:rsid w:val="45E4C345"/>
    <w:rsid w:val="45EBE26B"/>
    <w:rsid w:val="45F35FD8"/>
    <w:rsid w:val="45F66E5B"/>
    <w:rsid w:val="45FA0AAE"/>
    <w:rsid w:val="45FAE03E"/>
    <w:rsid w:val="45FC28A9"/>
    <w:rsid w:val="45FCAC6A"/>
    <w:rsid w:val="45FE991C"/>
    <w:rsid w:val="45FF9106"/>
    <w:rsid w:val="46002C54"/>
    <w:rsid w:val="4604D8C8"/>
    <w:rsid w:val="4605824B"/>
    <w:rsid w:val="460BE24F"/>
    <w:rsid w:val="46132827"/>
    <w:rsid w:val="46164C0B"/>
    <w:rsid w:val="46172B37"/>
    <w:rsid w:val="46184CCD"/>
    <w:rsid w:val="4626A5F7"/>
    <w:rsid w:val="46288074"/>
    <w:rsid w:val="462B2908"/>
    <w:rsid w:val="462C4572"/>
    <w:rsid w:val="462CC7A7"/>
    <w:rsid w:val="462D43DF"/>
    <w:rsid w:val="46308DB0"/>
    <w:rsid w:val="4638B2FD"/>
    <w:rsid w:val="464ACFEE"/>
    <w:rsid w:val="4652D65C"/>
    <w:rsid w:val="46555C8F"/>
    <w:rsid w:val="465CFC4C"/>
    <w:rsid w:val="4661BB07"/>
    <w:rsid w:val="466294CB"/>
    <w:rsid w:val="46649F44"/>
    <w:rsid w:val="4664D174"/>
    <w:rsid w:val="46780E64"/>
    <w:rsid w:val="4678E344"/>
    <w:rsid w:val="4679F976"/>
    <w:rsid w:val="467EDEF1"/>
    <w:rsid w:val="467FFD2C"/>
    <w:rsid w:val="4682C93A"/>
    <w:rsid w:val="4684B6B8"/>
    <w:rsid w:val="468D3DA2"/>
    <w:rsid w:val="468D9824"/>
    <w:rsid w:val="468DAC15"/>
    <w:rsid w:val="4693E1EE"/>
    <w:rsid w:val="4694A3A1"/>
    <w:rsid w:val="46951EB9"/>
    <w:rsid w:val="4696B749"/>
    <w:rsid w:val="46970119"/>
    <w:rsid w:val="469C8A0B"/>
    <w:rsid w:val="469C9082"/>
    <w:rsid w:val="469CF01E"/>
    <w:rsid w:val="46A0F450"/>
    <w:rsid w:val="46AA7A92"/>
    <w:rsid w:val="46AC7845"/>
    <w:rsid w:val="46AD3714"/>
    <w:rsid w:val="46ADAE97"/>
    <w:rsid w:val="46AE97D9"/>
    <w:rsid w:val="46B63210"/>
    <w:rsid w:val="46B6532B"/>
    <w:rsid w:val="46B8359A"/>
    <w:rsid w:val="46BC7B04"/>
    <w:rsid w:val="46C1046C"/>
    <w:rsid w:val="46C75E97"/>
    <w:rsid w:val="46C82BD9"/>
    <w:rsid w:val="46CA26C3"/>
    <w:rsid w:val="46CAC5CD"/>
    <w:rsid w:val="46CADB17"/>
    <w:rsid w:val="46CFF859"/>
    <w:rsid w:val="46D03B58"/>
    <w:rsid w:val="46D138DF"/>
    <w:rsid w:val="46D2C587"/>
    <w:rsid w:val="46D65B37"/>
    <w:rsid w:val="46D7F52C"/>
    <w:rsid w:val="46D8821F"/>
    <w:rsid w:val="46D9E174"/>
    <w:rsid w:val="46DD246F"/>
    <w:rsid w:val="46DF7D62"/>
    <w:rsid w:val="46DFF6FF"/>
    <w:rsid w:val="46E43CC8"/>
    <w:rsid w:val="46EF9CC3"/>
    <w:rsid w:val="46F1A378"/>
    <w:rsid w:val="46F3211D"/>
    <w:rsid w:val="46F69FF5"/>
    <w:rsid w:val="46F704C6"/>
    <w:rsid w:val="46F9EF57"/>
    <w:rsid w:val="46FA2EA8"/>
    <w:rsid w:val="46FB0300"/>
    <w:rsid w:val="47004EF5"/>
    <w:rsid w:val="4700EEEF"/>
    <w:rsid w:val="470378D2"/>
    <w:rsid w:val="4707D342"/>
    <w:rsid w:val="470BA8F0"/>
    <w:rsid w:val="470E0445"/>
    <w:rsid w:val="47110624"/>
    <w:rsid w:val="47163EE2"/>
    <w:rsid w:val="4719A1AB"/>
    <w:rsid w:val="471DB73C"/>
    <w:rsid w:val="47264C28"/>
    <w:rsid w:val="4726A9BB"/>
    <w:rsid w:val="4726AE71"/>
    <w:rsid w:val="472F2061"/>
    <w:rsid w:val="473B2544"/>
    <w:rsid w:val="473E20DE"/>
    <w:rsid w:val="47414C1B"/>
    <w:rsid w:val="4743493E"/>
    <w:rsid w:val="474A7692"/>
    <w:rsid w:val="474B72A0"/>
    <w:rsid w:val="474C3A6D"/>
    <w:rsid w:val="4753B717"/>
    <w:rsid w:val="4759E0E8"/>
    <w:rsid w:val="475C041B"/>
    <w:rsid w:val="475CAF89"/>
    <w:rsid w:val="475CD928"/>
    <w:rsid w:val="475DD01F"/>
    <w:rsid w:val="475DF274"/>
    <w:rsid w:val="475E7372"/>
    <w:rsid w:val="475F162D"/>
    <w:rsid w:val="476102C1"/>
    <w:rsid w:val="476512B3"/>
    <w:rsid w:val="47669DDE"/>
    <w:rsid w:val="47673757"/>
    <w:rsid w:val="476A843B"/>
    <w:rsid w:val="476F8B23"/>
    <w:rsid w:val="4770FD98"/>
    <w:rsid w:val="477C5EDB"/>
    <w:rsid w:val="477CAAFB"/>
    <w:rsid w:val="477CB37D"/>
    <w:rsid w:val="477E6AE8"/>
    <w:rsid w:val="4782EE49"/>
    <w:rsid w:val="478C1D27"/>
    <w:rsid w:val="478E5712"/>
    <w:rsid w:val="47904833"/>
    <w:rsid w:val="4799E24F"/>
    <w:rsid w:val="479EA3C1"/>
    <w:rsid w:val="47A0165B"/>
    <w:rsid w:val="47A147FB"/>
    <w:rsid w:val="47A1FADB"/>
    <w:rsid w:val="47A50D23"/>
    <w:rsid w:val="47A5D387"/>
    <w:rsid w:val="47A6B885"/>
    <w:rsid w:val="47A94CF7"/>
    <w:rsid w:val="47AFE6B7"/>
    <w:rsid w:val="47B0C99E"/>
    <w:rsid w:val="47B184A6"/>
    <w:rsid w:val="47B31BD8"/>
    <w:rsid w:val="47B454BA"/>
    <w:rsid w:val="47B60D64"/>
    <w:rsid w:val="47B80647"/>
    <w:rsid w:val="47BA1D2C"/>
    <w:rsid w:val="47BB2019"/>
    <w:rsid w:val="47BC0BB2"/>
    <w:rsid w:val="47CF86E1"/>
    <w:rsid w:val="47D2656D"/>
    <w:rsid w:val="47D8EEB9"/>
    <w:rsid w:val="47D9AFCD"/>
    <w:rsid w:val="47E80267"/>
    <w:rsid w:val="47ECAB1B"/>
    <w:rsid w:val="47EF144A"/>
    <w:rsid w:val="47F28718"/>
    <w:rsid w:val="47F5F140"/>
    <w:rsid w:val="47F61564"/>
    <w:rsid w:val="47FE16C4"/>
    <w:rsid w:val="48018E47"/>
    <w:rsid w:val="48035A30"/>
    <w:rsid w:val="4804466A"/>
    <w:rsid w:val="480E8BB9"/>
    <w:rsid w:val="480FE66F"/>
    <w:rsid w:val="4811CB12"/>
    <w:rsid w:val="4811FA32"/>
    <w:rsid w:val="481583D4"/>
    <w:rsid w:val="481C0540"/>
    <w:rsid w:val="481C225A"/>
    <w:rsid w:val="482270CF"/>
    <w:rsid w:val="482D2BB1"/>
    <w:rsid w:val="482D8B5E"/>
    <w:rsid w:val="482EFF3F"/>
    <w:rsid w:val="4836620F"/>
    <w:rsid w:val="483934E5"/>
    <w:rsid w:val="48398C09"/>
    <w:rsid w:val="483F3560"/>
    <w:rsid w:val="483F7B15"/>
    <w:rsid w:val="4843E304"/>
    <w:rsid w:val="484C7DE2"/>
    <w:rsid w:val="484CA132"/>
    <w:rsid w:val="484D8B62"/>
    <w:rsid w:val="48537F62"/>
    <w:rsid w:val="4854693F"/>
    <w:rsid w:val="4858A1E3"/>
    <w:rsid w:val="485923D3"/>
    <w:rsid w:val="4859AC7F"/>
    <w:rsid w:val="485BF0CD"/>
    <w:rsid w:val="48618F78"/>
    <w:rsid w:val="48679FA7"/>
    <w:rsid w:val="4867F9AE"/>
    <w:rsid w:val="486E5DA4"/>
    <w:rsid w:val="4872CD29"/>
    <w:rsid w:val="4875D648"/>
    <w:rsid w:val="4878E267"/>
    <w:rsid w:val="4878E986"/>
    <w:rsid w:val="487934CB"/>
    <w:rsid w:val="48795B17"/>
    <w:rsid w:val="48796C32"/>
    <w:rsid w:val="487BF12B"/>
    <w:rsid w:val="488333A2"/>
    <w:rsid w:val="4883DE02"/>
    <w:rsid w:val="4886B605"/>
    <w:rsid w:val="488AAA4E"/>
    <w:rsid w:val="488EBEEA"/>
    <w:rsid w:val="489175EE"/>
    <w:rsid w:val="48933EAF"/>
    <w:rsid w:val="48945D91"/>
    <w:rsid w:val="48970118"/>
    <w:rsid w:val="48983331"/>
    <w:rsid w:val="48A3FE11"/>
    <w:rsid w:val="48A591AA"/>
    <w:rsid w:val="48A9F966"/>
    <w:rsid w:val="48AC2FC2"/>
    <w:rsid w:val="48AE241A"/>
    <w:rsid w:val="48B3D635"/>
    <w:rsid w:val="48B52E9F"/>
    <w:rsid w:val="48B9C703"/>
    <w:rsid w:val="48C1BC7C"/>
    <w:rsid w:val="48C3BA21"/>
    <w:rsid w:val="48C405F5"/>
    <w:rsid w:val="48C5467B"/>
    <w:rsid w:val="48C881FE"/>
    <w:rsid w:val="48C9CD9F"/>
    <w:rsid w:val="48CA6666"/>
    <w:rsid w:val="48CED736"/>
    <w:rsid w:val="48D270DF"/>
    <w:rsid w:val="48EA6F0F"/>
    <w:rsid w:val="48ECD5F1"/>
    <w:rsid w:val="48F730F5"/>
    <w:rsid w:val="48F8E3EC"/>
    <w:rsid w:val="48FCA72B"/>
    <w:rsid w:val="48FE0505"/>
    <w:rsid w:val="48FEDC65"/>
    <w:rsid w:val="49031500"/>
    <w:rsid w:val="49050932"/>
    <w:rsid w:val="49069973"/>
    <w:rsid w:val="49093D44"/>
    <w:rsid w:val="4909A98A"/>
    <w:rsid w:val="4909B553"/>
    <w:rsid w:val="4912622F"/>
    <w:rsid w:val="4919ECD3"/>
    <w:rsid w:val="491AA45D"/>
    <w:rsid w:val="491C3806"/>
    <w:rsid w:val="49202405"/>
    <w:rsid w:val="49206BF0"/>
    <w:rsid w:val="49211677"/>
    <w:rsid w:val="49244CF9"/>
    <w:rsid w:val="4925A9F5"/>
    <w:rsid w:val="4929C00F"/>
    <w:rsid w:val="492D132F"/>
    <w:rsid w:val="492D8CEF"/>
    <w:rsid w:val="49310668"/>
    <w:rsid w:val="4932112D"/>
    <w:rsid w:val="49322799"/>
    <w:rsid w:val="4937E8EF"/>
    <w:rsid w:val="493BEC78"/>
    <w:rsid w:val="493EA6E5"/>
    <w:rsid w:val="4940FB44"/>
    <w:rsid w:val="4940FF92"/>
    <w:rsid w:val="4941B5E1"/>
    <w:rsid w:val="49446866"/>
    <w:rsid w:val="4946B91F"/>
    <w:rsid w:val="4946EF4B"/>
    <w:rsid w:val="494AF893"/>
    <w:rsid w:val="494D92A7"/>
    <w:rsid w:val="49528091"/>
    <w:rsid w:val="4954C738"/>
    <w:rsid w:val="495C61B4"/>
    <w:rsid w:val="495CBD51"/>
    <w:rsid w:val="495F998F"/>
    <w:rsid w:val="49618E99"/>
    <w:rsid w:val="496CFA9C"/>
    <w:rsid w:val="496DD055"/>
    <w:rsid w:val="4970428B"/>
    <w:rsid w:val="4973A675"/>
    <w:rsid w:val="497581C1"/>
    <w:rsid w:val="4976E8F9"/>
    <w:rsid w:val="4978B6B3"/>
    <w:rsid w:val="497950AB"/>
    <w:rsid w:val="497F4E9E"/>
    <w:rsid w:val="4981EB69"/>
    <w:rsid w:val="498A55A8"/>
    <w:rsid w:val="498F0E99"/>
    <w:rsid w:val="498F968A"/>
    <w:rsid w:val="4997A141"/>
    <w:rsid w:val="49995543"/>
    <w:rsid w:val="499AF470"/>
    <w:rsid w:val="499D7CA8"/>
    <w:rsid w:val="49A3BE1C"/>
    <w:rsid w:val="49A9E789"/>
    <w:rsid w:val="49AF132E"/>
    <w:rsid w:val="49B1EA9A"/>
    <w:rsid w:val="49B1FDE8"/>
    <w:rsid w:val="49B46B5F"/>
    <w:rsid w:val="49B7EA30"/>
    <w:rsid w:val="49B92125"/>
    <w:rsid w:val="49BC0601"/>
    <w:rsid w:val="49C39AD1"/>
    <w:rsid w:val="49D2A712"/>
    <w:rsid w:val="49D4251A"/>
    <w:rsid w:val="49D710E9"/>
    <w:rsid w:val="49D88C2B"/>
    <w:rsid w:val="49D9A0F6"/>
    <w:rsid w:val="49DBDCF8"/>
    <w:rsid w:val="49DC2774"/>
    <w:rsid w:val="49DC5937"/>
    <w:rsid w:val="49E31A41"/>
    <w:rsid w:val="49F10430"/>
    <w:rsid w:val="49F45D5D"/>
    <w:rsid w:val="49FAFAE0"/>
    <w:rsid w:val="49FBA0F6"/>
    <w:rsid w:val="49FFADBB"/>
    <w:rsid w:val="4A016F33"/>
    <w:rsid w:val="4A023135"/>
    <w:rsid w:val="4A02C99B"/>
    <w:rsid w:val="4A036116"/>
    <w:rsid w:val="4A0670CF"/>
    <w:rsid w:val="4A06E3F5"/>
    <w:rsid w:val="4A08628C"/>
    <w:rsid w:val="4A0B23D6"/>
    <w:rsid w:val="4A0F3CC0"/>
    <w:rsid w:val="4A150CDE"/>
    <w:rsid w:val="4A1612BA"/>
    <w:rsid w:val="4A1931A6"/>
    <w:rsid w:val="4A29D6EA"/>
    <w:rsid w:val="4A2A99F9"/>
    <w:rsid w:val="4A32F5F9"/>
    <w:rsid w:val="4A37EAAC"/>
    <w:rsid w:val="4A37F216"/>
    <w:rsid w:val="4A383388"/>
    <w:rsid w:val="4A39A2C2"/>
    <w:rsid w:val="4A3A8D51"/>
    <w:rsid w:val="4A3AF92E"/>
    <w:rsid w:val="4A3BCE9A"/>
    <w:rsid w:val="4A3FEC35"/>
    <w:rsid w:val="4A44D80B"/>
    <w:rsid w:val="4A454A59"/>
    <w:rsid w:val="4A49D7D2"/>
    <w:rsid w:val="4A4F8EB9"/>
    <w:rsid w:val="4A54F5CF"/>
    <w:rsid w:val="4A5BF18C"/>
    <w:rsid w:val="4A5C0A48"/>
    <w:rsid w:val="4A61F48A"/>
    <w:rsid w:val="4A645811"/>
    <w:rsid w:val="4A67E4E8"/>
    <w:rsid w:val="4A6884A1"/>
    <w:rsid w:val="4A6AC2FA"/>
    <w:rsid w:val="4A6BCEB8"/>
    <w:rsid w:val="4A6F1E65"/>
    <w:rsid w:val="4A7346F9"/>
    <w:rsid w:val="4A75F0C8"/>
    <w:rsid w:val="4A76669C"/>
    <w:rsid w:val="4A766763"/>
    <w:rsid w:val="4A7CD06D"/>
    <w:rsid w:val="4A80FDAD"/>
    <w:rsid w:val="4A81B9F3"/>
    <w:rsid w:val="4A84AC7E"/>
    <w:rsid w:val="4A86B1DD"/>
    <w:rsid w:val="4A88975C"/>
    <w:rsid w:val="4A8A892F"/>
    <w:rsid w:val="4A8B8EF9"/>
    <w:rsid w:val="4A8F8C8E"/>
    <w:rsid w:val="4A94D266"/>
    <w:rsid w:val="4A9C7BD5"/>
    <w:rsid w:val="4A9CAA8F"/>
    <w:rsid w:val="4AA270A1"/>
    <w:rsid w:val="4AA4E00B"/>
    <w:rsid w:val="4AA52968"/>
    <w:rsid w:val="4AA5C6BE"/>
    <w:rsid w:val="4AA73539"/>
    <w:rsid w:val="4AAB927B"/>
    <w:rsid w:val="4AABCBDD"/>
    <w:rsid w:val="4AB35091"/>
    <w:rsid w:val="4AB37CC3"/>
    <w:rsid w:val="4AB8E3EE"/>
    <w:rsid w:val="4AB91D11"/>
    <w:rsid w:val="4AC1C5AB"/>
    <w:rsid w:val="4AC4BF77"/>
    <w:rsid w:val="4AC8C028"/>
    <w:rsid w:val="4ACADDA0"/>
    <w:rsid w:val="4ACBF63B"/>
    <w:rsid w:val="4AD0E134"/>
    <w:rsid w:val="4AD138D3"/>
    <w:rsid w:val="4AD18DFB"/>
    <w:rsid w:val="4AD591F7"/>
    <w:rsid w:val="4AD70E09"/>
    <w:rsid w:val="4AD85B26"/>
    <w:rsid w:val="4AD97C97"/>
    <w:rsid w:val="4ADBCFF7"/>
    <w:rsid w:val="4ADBE825"/>
    <w:rsid w:val="4ADF68AE"/>
    <w:rsid w:val="4ADFB581"/>
    <w:rsid w:val="4AE26BB0"/>
    <w:rsid w:val="4AE365AA"/>
    <w:rsid w:val="4AE90FBC"/>
    <w:rsid w:val="4AEE8242"/>
    <w:rsid w:val="4AEF8FCB"/>
    <w:rsid w:val="4AF4BD98"/>
    <w:rsid w:val="4AF8512F"/>
    <w:rsid w:val="4AFF1270"/>
    <w:rsid w:val="4AFFDE34"/>
    <w:rsid w:val="4B08AEAD"/>
    <w:rsid w:val="4B094CDD"/>
    <w:rsid w:val="4B0A9A2B"/>
    <w:rsid w:val="4B0C5112"/>
    <w:rsid w:val="4B0FC0C6"/>
    <w:rsid w:val="4B148FE5"/>
    <w:rsid w:val="4B1777E3"/>
    <w:rsid w:val="4B1BE6C5"/>
    <w:rsid w:val="4B29E20E"/>
    <w:rsid w:val="4B3052C0"/>
    <w:rsid w:val="4B341BC1"/>
    <w:rsid w:val="4B347FB7"/>
    <w:rsid w:val="4B34D7C7"/>
    <w:rsid w:val="4B357D9A"/>
    <w:rsid w:val="4B383235"/>
    <w:rsid w:val="4B3977C4"/>
    <w:rsid w:val="4B40ED6E"/>
    <w:rsid w:val="4B416CC4"/>
    <w:rsid w:val="4B41FB54"/>
    <w:rsid w:val="4B451CB0"/>
    <w:rsid w:val="4B469649"/>
    <w:rsid w:val="4B471D47"/>
    <w:rsid w:val="4B534632"/>
    <w:rsid w:val="4B5581EB"/>
    <w:rsid w:val="4B55DE5E"/>
    <w:rsid w:val="4B57BF88"/>
    <w:rsid w:val="4B59B00E"/>
    <w:rsid w:val="4B5D8C48"/>
    <w:rsid w:val="4B611D87"/>
    <w:rsid w:val="4B67A9DD"/>
    <w:rsid w:val="4B6EDDC0"/>
    <w:rsid w:val="4B7110E4"/>
    <w:rsid w:val="4B72B933"/>
    <w:rsid w:val="4B7B4B27"/>
    <w:rsid w:val="4B7B63DA"/>
    <w:rsid w:val="4B7F555C"/>
    <w:rsid w:val="4B84C1C8"/>
    <w:rsid w:val="4B871319"/>
    <w:rsid w:val="4B8F864D"/>
    <w:rsid w:val="4B96266B"/>
    <w:rsid w:val="4B965815"/>
    <w:rsid w:val="4B975E5D"/>
    <w:rsid w:val="4B9A965E"/>
    <w:rsid w:val="4BA79CD1"/>
    <w:rsid w:val="4BA857F2"/>
    <w:rsid w:val="4BAE3F9B"/>
    <w:rsid w:val="4BB07E98"/>
    <w:rsid w:val="4BB233CA"/>
    <w:rsid w:val="4BB7110A"/>
    <w:rsid w:val="4BB9144C"/>
    <w:rsid w:val="4BBB9B4B"/>
    <w:rsid w:val="4BBE2075"/>
    <w:rsid w:val="4BBEEB64"/>
    <w:rsid w:val="4BC05BCE"/>
    <w:rsid w:val="4BC66B26"/>
    <w:rsid w:val="4BCBC4EC"/>
    <w:rsid w:val="4BD14D08"/>
    <w:rsid w:val="4BD19C4D"/>
    <w:rsid w:val="4BD49455"/>
    <w:rsid w:val="4BD49EDE"/>
    <w:rsid w:val="4BD545B6"/>
    <w:rsid w:val="4BD99365"/>
    <w:rsid w:val="4BDC30FE"/>
    <w:rsid w:val="4BE59A16"/>
    <w:rsid w:val="4BE6CED9"/>
    <w:rsid w:val="4BE991E7"/>
    <w:rsid w:val="4BE9EB1E"/>
    <w:rsid w:val="4BED382D"/>
    <w:rsid w:val="4BEF71FF"/>
    <w:rsid w:val="4BF1FAAC"/>
    <w:rsid w:val="4BF58040"/>
    <w:rsid w:val="4BFE967E"/>
    <w:rsid w:val="4C0160A2"/>
    <w:rsid w:val="4C06C329"/>
    <w:rsid w:val="4C06FAA0"/>
    <w:rsid w:val="4C07A574"/>
    <w:rsid w:val="4C0864CF"/>
    <w:rsid w:val="4C08BEA8"/>
    <w:rsid w:val="4C08F316"/>
    <w:rsid w:val="4C0E8EF1"/>
    <w:rsid w:val="4C0F3689"/>
    <w:rsid w:val="4C105F12"/>
    <w:rsid w:val="4C117A1C"/>
    <w:rsid w:val="4C16E311"/>
    <w:rsid w:val="4C1CD1BE"/>
    <w:rsid w:val="4C1E758C"/>
    <w:rsid w:val="4C1EBD49"/>
    <w:rsid w:val="4C1F8A4E"/>
    <w:rsid w:val="4C22CA84"/>
    <w:rsid w:val="4C26D05F"/>
    <w:rsid w:val="4C30646A"/>
    <w:rsid w:val="4C30F4AB"/>
    <w:rsid w:val="4C389223"/>
    <w:rsid w:val="4C39FF5A"/>
    <w:rsid w:val="4C3B8F39"/>
    <w:rsid w:val="4C3E1DA5"/>
    <w:rsid w:val="4C43E041"/>
    <w:rsid w:val="4C4DEE91"/>
    <w:rsid w:val="4C4F637D"/>
    <w:rsid w:val="4C5D538B"/>
    <w:rsid w:val="4C61BB3D"/>
    <w:rsid w:val="4C63C4C4"/>
    <w:rsid w:val="4C6A1FAD"/>
    <w:rsid w:val="4C6DC611"/>
    <w:rsid w:val="4C7DC77E"/>
    <w:rsid w:val="4C816EC9"/>
    <w:rsid w:val="4C83F905"/>
    <w:rsid w:val="4C89F77A"/>
    <w:rsid w:val="4C8A8454"/>
    <w:rsid w:val="4C8D4657"/>
    <w:rsid w:val="4C9042AC"/>
    <w:rsid w:val="4C94E9E4"/>
    <w:rsid w:val="4C975F91"/>
    <w:rsid w:val="4C98A8C1"/>
    <w:rsid w:val="4C99E816"/>
    <w:rsid w:val="4C9EF65F"/>
    <w:rsid w:val="4CA2F2DC"/>
    <w:rsid w:val="4CA3DC12"/>
    <w:rsid w:val="4CA61597"/>
    <w:rsid w:val="4CA8196F"/>
    <w:rsid w:val="4CA9410D"/>
    <w:rsid w:val="4CA976CC"/>
    <w:rsid w:val="4CACF4FF"/>
    <w:rsid w:val="4CAF68DB"/>
    <w:rsid w:val="4CB0B4EF"/>
    <w:rsid w:val="4CB371BB"/>
    <w:rsid w:val="4CB820CA"/>
    <w:rsid w:val="4CB8CC8E"/>
    <w:rsid w:val="4CBA6899"/>
    <w:rsid w:val="4CBAE08B"/>
    <w:rsid w:val="4CBD6ED5"/>
    <w:rsid w:val="4CBDBE5A"/>
    <w:rsid w:val="4CBFF43B"/>
    <w:rsid w:val="4CC2022F"/>
    <w:rsid w:val="4CC5344D"/>
    <w:rsid w:val="4CC867CD"/>
    <w:rsid w:val="4CCB969D"/>
    <w:rsid w:val="4CCF5A04"/>
    <w:rsid w:val="4CD0BCF2"/>
    <w:rsid w:val="4CD657B2"/>
    <w:rsid w:val="4CDC783C"/>
    <w:rsid w:val="4CDC8827"/>
    <w:rsid w:val="4CDDA628"/>
    <w:rsid w:val="4CDE89FF"/>
    <w:rsid w:val="4CDFC44A"/>
    <w:rsid w:val="4CE1A821"/>
    <w:rsid w:val="4CE224DE"/>
    <w:rsid w:val="4CE3D009"/>
    <w:rsid w:val="4CE6668A"/>
    <w:rsid w:val="4CE6FDB2"/>
    <w:rsid w:val="4CE90249"/>
    <w:rsid w:val="4CE90CE1"/>
    <w:rsid w:val="4CEA6A57"/>
    <w:rsid w:val="4CEFD457"/>
    <w:rsid w:val="4CF05CAD"/>
    <w:rsid w:val="4CFA2285"/>
    <w:rsid w:val="4CFF7CBB"/>
    <w:rsid w:val="4CFFA9BF"/>
    <w:rsid w:val="4D0608CC"/>
    <w:rsid w:val="4D095910"/>
    <w:rsid w:val="4D09AC25"/>
    <w:rsid w:val="4D12471A"/>
    <w:rsid w:val="4D126738"/>
    <w:rsid w:val="4D15005B"/>
    <w:rsid w:val="4D161C9E"/>
    <w:rsid w:val="4D199573"/>
    <w:rsid w:val="4D1A0EC5"/>
    <w:rsid w:val="4D1BBCB9"/>
    <w:rsid w:val="4D1DE1DA"/>
    <w:rsid w:val="4D2201E1"/>
    <w:rsid w:val="4D248B8B"/>
    <w:rsid w:val="4D2889A2"/>
    <w:rsid w:val="4D318D58"/>
    <w:rsid w:val="4D335502"/>
    <w:rsid w:val="4D37C729"/>
    <w:rsid w:val="4D3B1F3F"/>
    <w:rsid w:val="4D3E23C1"/>
    <w:rsid w:val="4D41CC28"/>
    <w:rsid w:val="4D432A13"/>
    <w:rsid w:val="4D43ABBC"/>
    <w:rsid w:val="4D45E712"/>
    <w:rsid w:val="4D4804A3"/>
    <w:rsid w:val="4D4968FA"/>
    <w:rsid w:val="4D496A0B"/>
    <w:rsid w:val="4D4BC8A1"/>
    <w:rsid w:val="4D5412D9"/>
    <w:rsid w:val="4D55093F"/>
    <w:rsid w:val="4D55663A"/>
    <w:rsid w:val="4D569B88"/>
    <w:rsid w:val="4D57A243"/>
    <w:rsid w:val="4D66030D"/>
    <w:rsid w:val="4D6764D7"/>
    <w:rsid w:val="4D68828E"/>
    <w:rsid w:val="4D69E501"/>
    <w:rsid w:val="4D7117DE"/>
    <w:rsid w:val="4D77E24A"/>
    <w:rsid w:val="4D7888EC"/>
    <w:rsid w:val="4D80F8EF"/>
    <w:rsid w:val="4D818957"/>
    <w:rsid w:val="4D865906"/>
    <w:rsid w:val="4D868D16"/>
    <w:rsid w:val="4D8B6119"/>
    <w:rsid w:val="4D8C0189"/>
    <w:rsid w:val="4D8EF973"/>
    <w:rsid w:val="4D9040BA"/>
    <w:rsid w:val="4D93DC1E"/>
    <w:rsid w:val="4D9B14D1"/>
    <w:rsid w:val="4DA273A7"/>
    <w:rsid w:val="4DA5BF48"/>
    <w:rsid w:val="4DA81DB2"/>
    <w:rsid w:val="4DA8ED2D"/>
    <w:rsid w:val="4DB5D8B4"/>
    <w:rsid w:val="4DB80EF1"/>
    <w:rsid w:val="4DBA42D2"/>
    <w:rsid w:val="4DBA766E"/>
    <w:rsid w:val="4DC31D35"/>
    <w:rsid w:val="4DC5A0CC"/>
    <w:rsid w:val="4DC7B018"/>
    <w:rsid w:val="4DCA8F69"/>
    <w:rsid w:val="4DCCFE45"/>
    <w:rsid w:val="4DD0A805"/>
    <w:rsid w:val="4DD0AB1F"/>
    <w:rsid w:val="4DD3418A"/>
    <w:rsid w:val="4DD423B1"/>
    <w:rsid w:val="4DD484E4"/>
    <w:rsid w:val="4DD8BBC9"/>
    <w:rsid w:val="4DDF4638"/>
    <w:rsid w:val="4DE20ABA"/>
    <w:rsid w:val="4DE5B5FD"/>
    <w:rsid w:val="4DE6F0EE"/>
    <w:rsid w:val="4DEBFC92"/>
    <w:rsid w:val="4DEF8659"/>
    <w:rsid w:val="4DF4B3D5"/>
    <w:rsid w:val="4DFDBD5E"/>
    <w:rsid w:val="4E002E9F"/>
    <w:rsid w:val="4E078F14"/>
    <w:rsid w:val="4E0E27AA"/>
    <w:rsid w:val="4E106CAB"/>
    <w:rsid w:val="4E126DFF"/>
    <w:rsid w:val="4E180E21"/>
    <w:rsid w:val="4E1BB69C"/>
    <w:rsid w:val="4E1DFB69"/>
    <w:rsid w:val="4E21A5DE"/>
    <w:rsid w:val="4E22B93D"/>
    <w:rsid w:val="4E23E946"/>
    <w:rsid w:val="4E267BD9"/>
    <w:rsid w:val="4E2908F7"/>
    <w:rsid w:val="4E2A0400"/>
    <w:rsid w:val="4E2D1305"/>
    <w:rsid w:val="4E314791"/>
    <w:rsid w:val="4E35D728"/>
    <w:rsid w:val="4E391A0F"/>
    <w:rsid w:val="4E3BA129"/>
    <w:rsid w:val="4E3EB6C5"/>
    <w:rsid w:val="4E40FE52"/>
    <w:rsid w:val="4E41D326"/>
    <w:rsid w:val="4E430A70"/>
    <w:rsid w:val="4E4D5864"/>
    <w:rsid w:val="4E518F17"/>
    <w:rsid w:val="4E541875"/>
    <w:rsid w:val="4E567FA2"/>
    <w:rsid w:val="4E589903"/>
    <w:rsid w:val="4E5A9F46"/>
    <w:rsid w:val="4E5B0C76"/>
    <w:rsid w:val="4E5E0AF7"/>
    <w:rsid w:val="4E5FFB83"/>
    <w:rsid w:val="4E6755D6"/>
    <w:rsid w:val="4E6BCC8C"/>
    <w:rsid w:val="4E705E08"/>
    <w:rsid w:val="4E7490E3"/>
    <w:rsid w:val="4E749101"/>
    <w:rsid w:val="4E761401"/>
    <w:rsid w:val="4E77209D"/>
    <w:rsid w:val="4E7BA0C1"/>
    <w:rsid w:val="4E7C54DE"/>
    <w:rsid w:val="4E7CB3A3"/>
    <w:rsid w:val="4E7D7785"/>
    <w:rsid w:val="4E7EEA51"/>
    <w:rsid w:val="4E7EF8DE"/>
    <w:rsid w:val="4E832200"/>
    <w:rsid w:val="4E885027"/>
    <w:rsid w:val="4E893C5F"/>
    <w:rsid w:val="4E8CB0A5"/>
    <w:rsid w:val="4E8EB119"/>
    <w:rsid w:val="4E952788"/>
    <w:rsid w:val="4E9BFBA2"/>
    <w:rsid w:val="4E9C111E"/>
    <w:rsid w:val="4E9E7CF3"/>
    <w:rsid w:val="4EA193A8"/>
    <w:rsid w:val="4EA500D4"/>
    <w:rsid w:val="4EA749C6"/>
    <w:rsid w:val="4EA9F9BC"/>
    <w:rsid w:val="4EACD5A3"/>
    <w:rsid w:val="4EAE06EE"/>
    <w:rsid w:val="4EAE1649"/>
    <w:rsid w:val="4EAE8346"/>
    <w:rsid w:val="4EAF723A"/>
    <w:rsid w:val="4EBA48F2"/>
    <w:rsid w:val="4EBA4E80"/>
    <w:rsid w:val="4EC176A6"/>
    <w:rsid w:val="4EC30FEC"/>
    <w:rsid w:val="4ECAD6CB"/>
    <w:rsid w:val="4ECC263D"/>
    <w:rsid w:val="4ED01F69"/>
    <w:rsid w:val="4ED416EB"/>
    <w:rsid w:val="4ED545BB"/>
    <w:rsid w:val="4ED6FFA4"/>
    <w:rsid w:val="4ED73FBF"/>
    <w:rsid w:val="4EEC2884"/>
    <w:rsid w:val="4EF53C9D"/>
    <w:rsid w:val="4EF82334"/>
    <w:rsid w:val="4EF88031"/>
    <w:rsid w:val="4EFB2222"/>
    <w:rsid w:val="4EFDC308"/>
    <w:rsid w:val="4F044793"/>
    <w:rsid w:val="4F0C323A"/>
    <w:rsid w:val="4F0E2C62"/>
    <w:rsid w:val="4F0E93C8"/>
    <w:rsid w:val="4F101F09"/>
    <w:rsid w:val="4F1086A8"/>
    <w:rsid w:val="4F13A37C"/>
    <w:rsid w:val="4F18E237"/>
    <w:rsid w:val="4F1A3E4C"/>
    <w:rsid w:val="4F1D0703"/>
    <w:rsid w:val="4F207E9D"/>
    <w:rsid w:val="4F2200EE"/>
    <w:rsid w:val="4F285486"/>
    <w:rsid w:val="4F2862BC"/>
    <w:rsid w:val="4F2887C4"/>
    <w:rsid w:val="4F2A91A7"/>
    <w:rsid w:val="4F2B4E25"/>
    <w:rsid w:val="4F3188E8"/>
    <w:rsid w:val="4F31B96D"/>
    <w:rsid w:val="4F3550C6"/>
    <w:rsid w:val="4F35B443"/>
    <w:rsid w:val="4F36DAA6"/>
    <w:rsid w:val="4F4424CD"/>
    <w:rsid w:val="4F452176"/>
    <w:rsid w:val="4F517A73"/>
    <w:rsid w:val="4F56D73C"/>
    <w:rsid w:val="4F585D2E"/>
    <w:rsid w:val="4F588703"/>
    <w:rsid w:val="4F588B29"/>
    <w:rsid w:val="4F5B6449"/>
    <w:rsid w:val="4F5C2720"/>
    <w:rsid w:val="4F5E49DB"/>
    <w:rsid w:val="4F60D725"/>
    <w:rsid w:val="4F622D6C"/>
    <w:rsid w:val="4F637DDD"/>
    <w:rsid w:val="4F672199"/>
    <w:rsid w:val="4F68090A"/>
    <w:rsid w:val="4F6D5F36"/>
    <w:rsid w:val="4F6DE9EF"/>
    <w:rsid w:val="4F72E350"/>
    <w:rsid w:val="4F752743"/>
    <w:rsid w:val="4F76FB75"/>
    <w:rsid w:val="4F773F17"/>
    <w:rsid w:val="4F7770CD"/>
    <w:rsid w:val="4F7C7996"/>
    <w:rsid w:val="4F7CC1E6"/>
    <w:rsid w:val="4F814391"/>
    <w:rsid w:val="4F8544C6"/>
    <w:rsid w:val="4F8A79C0"/>
    <w:rsid w:val="4F8BC7E8"/>
    <w:rsid w:val="4F8BFB36"/>
    <w:rsid w:val="4F8CFC54"/>
    <w:rsid w:val="4F8D0458"/>
    <w:rsid w:val="4F980351"/>
    <w:rsid w:val="4F9C7890"/>
    <w:rsid w:val="4FA1AEB0"/>
    <w:rsid w:val="4FA40482"/>
    <w:rsid w:val="4FAA1DD2"/>
    <w:rsid w:val="4FAA7701"/>
    <w:rsid w:val="4FABD06B"/>
    <w:rsid w:val="4FAE593F"/>
    <w:rsid w:val="4FB44E41"/>
    <w:rsid w:val="4FB5946E"/>
    <w:rsid w:val="4FB7004B"/>
    <w:rsid w:val="4FB7D144"/>
    <w:rsid w:val="4FBCF860"/>
    <w:rsid w:val="4FBE1130"/>
    <w:rsid w:val="4FBE2D19"/>
    <w:rsid w:val="4FC33C99"/>
    <w:rsid w:val="4FC741AE"/>
    <w:rsid w:val="4FC7CD30"/>
    <w:rsid w:val="4FC9BC61"/>
    <w:rsid w:val="4FCD4036"/>
    <w:rsid w:val="4FD1BE80"/>
    <w:rsid w:val="4FD3B986"/>
    <w:rsid w:val="4FD7377A"/>
    <w:rsid w:val="4FDCA199"/>
    <w:rsid w:val="4FDDFCCD"/>
    <w:rsid w:val="4FDFA65C"/>
    <w:rsid w:val="4FE3C26B"/>
    <w:rsid w:val="4FE7DE22"/>
    <w:rsid w:val="4FEDA4C6"/>
    <w:rsid w:val="4FEDCCB0"/>
    <w:rsid w:val="4FF160D3"/>
    <w:rsid w:val="4FFA7DC9"/>
    <w:rsid w:val="4FFB9408"/>
    <w:rsid w:val="5000C0E7"/>
    <w:rsid w:val="50035251"/>
    <w:rsid w:val="500B5AB6"/>
    <w:rsid w:val="500BA31C"/>
    <w:rsid w:val="50125216"/>
    <w:rsid w:val="50127D9F"/>
    <w:rsid w:val="5019EF8B"/>
    <w:rsid w:val="50212E2A"/>
    <w:rsid w:val="5022C25E"/>
    <w:rsid w:val="5026B47E"/>
    <w:rsid w:val="50281D9D"/>
    <w:rsid w:val="502AA968"/>
    <w:rsid w:val="502B4785"/>
    <w:rsid w:val="502ED015"/>
    <w:rsid w:val="50368691"/>
    <w:rsid w:val="5039070A"/>
    <w:rsid w:val="50394345"/>
    <w:rsid w:val="50399AE7"/>
    <w:rsid w:val="503C77B0"/>
    <w:rsid w:val="5041D0FD"/>
    <w:rsid w:val="50430D7B"/>
    <w:rsid w:val="5050325E"/>
    <w:rsid w:val="5052D2B1"/>
    <w:rsid w:val="5054980F"/>
    <w:rsid w:val="5054BE30"/>
    <w:rsid w:val="5055B8E2"/>
    <w:rsid w:val="5059293C"/>
    <w:rsid w:val="50616EA8"/>
    <w:rsid w:val="50641796"/>
    <w:rsid w:val="506A071D"/>
    <w:rsid w:val="506AA758"/>
    <w:rsid w:val="506BACC8"/>
    <w:rsid w:val="506C875B"/>
    <w:rsid w:val="50712DAB"/>
    <w:rsid w:val="507B05C0"/>
    <w:rsid w:val="507CDAD5"/>
    <w:rsid w:val="507CDE21"/>
    <w:rsid w:val="507F25AB"/>
    <w:rsid w:val="507FF394"/>
    <w:rsid w:val="5080E609"/>
    <w:rsid w:val="50873518"/>
    <w:rsid w:val="508A1862"/>
    <w:rsid w:val="5092026E"/>
    <w:rsid w:val="5093131A"/>
    <w:rsid w:val="5096CEC5"/>
    <w:rsid w:val="50991D92"/>
    <w:rsid w:val="509A91F8"/>
    <w:rsid w:val="509BFA48"/>
    <w:rsid w:val="509E457B"/>
    <w:rsid w:val="50A093DA"/>
    <w:rsid w:val="50A28E33"/>
    <w:rsid w:val="50A3BD3B"/>
    <w:rsid w:val="50A418E4"/>
    <w:rsid w:val="50A5733D"/>
    <w:rsid w:val="50A87C05"/>
    <w:rsid w:val="50A918F9"/>
    <w:rsid w:val="50AF5897"/>
    <w:rsid w:val="50B26B64"/>
    <w:rsid w:val="50B9FEB5"/>
    <w:rsid w:val="50BB2C3B"/>
    <w:rsid w:val="50BC43A0"/>
    <w:rsid w:val="50BD50CD"/>
    <w:rsid w:val="50BFD591"/>
    <w:rsid w:val="50C03D19"/>
    <w:rsid w:val="50C1FAA1"/>
    <w:rsid w:val="50C2B817"/>
    <w:rsid w:val="50C33B19"/>
    <w:rsid w:val="50C3748A"/>
    <w:rsid w:val="50C3F0A4"/>
    <w:rsid w:val="50CC1000"/>
    <w:rsid w:val="50CC4B4A"/>
    <w:rsid w:val="50D0DE3A"/>
    <w:rsid w:val="50DA53C7"/>
    <w:rsid w:val="50DD1DD1"/>
    <w:rsid w:val="50DEFEF4"/>
    <w:rsid w:val="50DF15D8"/>
    <w:rsid w:val="50E4C22C"/>
    <w:rsid w:val="50E53CC2"/>
    <w:rsid w:val="50E764FD"/>
    <w:rsid w:val="50EAAD30"/>
    <w:rsid w:val="50ED87F6"/>
    <w:rsid w:val="50F25821"/>
    <w:rsid w:val="50F31420"/>
    <w:rsid w:val="50F48D87"/>
    <w:rsid w:val="50F68DFE"/>
    <w:rsid w:val="50F86FBC"/>
    <w:rsid w:val="50F9906B"/>
    <w:rsid w:val="50FC8B71"/>
    <w:rsid w:val="50FCEE0B"/>
    <w:rsid w:val="50FE2408"/>
    <w:rsid w:val="5106D0AA"/>
    <w:rsid w:val="5106DB58"/>
    <w:rsid w:val="5107CB66"/>
    <w:rsid w:val="510EBC11"/>
    <w:rsid w:val="510F2BBA"/>
    <w:rsid w:val="5111DB9A"/>
    <w:rsid w:val="51128E27"/>
    <w:rsid w:val="5112B633"/>
    <w:rsid w:val="511ABBC5"/>
    <w:rsid w:val="511F847F"/>
    <w:rsid w:val="5126933C"/>
    <w:rsid w:val="51296F12"/>
    <w:rsid w:val="512FD94B"/>
    <w:rsid w:val="513407B6"/>
    <w:rsid w:val="5138B4EE"/>
    <w:rsid w:val="513959B3"/>
    <w:rsid w:val="513C17DE"/>
    <w:rsid w:val="51483812"/>
    <w:rsid w:val="514890A4"/>
    <w:rsid w:val="514A1F67"/>
    <w:rsid w:val="51561AA8"/>
    <w:rsid w:val="515859B0"/>
    <w:rsid w:val="515AF511"/>
    <w:rsid w:val="51630BDA"/>
    <w:rsid w:val="5163D094"/>
    <w:rsid w:val="5165E378"/>
    <w:rsid w:val="516A63A4"/>
    <w:rsid w:val="516D1D60"/>
    <w:rsid w:val="516DFAA9"/>
    <w:rsid w:val="516EA62A"/>
    <w:rsid w:val="517855B3"/>
    <w:rsid w:val="517A9E40"/>
    <w:rsid w:val="517D8E9B"/>
    <w:rsid w:val="517E9D2B"/>
    <w:rsid w:val="51819116"/>
    <w:rsid w:val="5183A84E"/>
    <w:rsid w:val="51851D40"/>
    <w:rsid w:val="5186C87A"/>
    <w:rsid w:val="5188CCB9"/>
    <w:rsid w:val="518A229C"/>
    <w:rsid w:val="518A4E9E"/>
    <w:rsid w:val="518AE1CE"/>
    <w:rsid w:val="518FD107"/>
    <w:rsid w:val="5191EDA3"/>
    <w:rsid w:val="5195ADDD"/>
    <w:rsid w:val="5196C65A"/>
    <w:rsid w:val="519B6D05"/>
    <w:rsid w:val="519DC038"/>
    <w:rsid w:val="51A269F8"/>
    <w:rsid w:val="51AE75AD"/>
    <w:rsid w:val="51B1E457"/>
    <w:rsid w:val="51B67681"/>
    <w:rsid w:val="51B78165"/>
    <w:rsid w:val="51BFB1C0"/>
    <w:rsid w:val="51C0DD59"/>
    <w:rsid w:val="51C2B373"/>
    <w:rsid w:val="51C2CA47"/>
    <w:rsid w:val="51C50531"/>
    <w:rsid w:val="51C8BB9D"/>
    <w:rsid w:val="51C9B11F"/>
    <w:rsid w:val="51CA51F0"/>
    <w:rsid w:val="51CB4D0D"/>
    <w:rsid w:val="51CC3B1A"/>
    <w:rsid w:val="51D26B89"/>
    <w:rsid w:val="51D70E5B"/>
    <w:rsid w:val="51D75A62"/>
    <w:rsid w:val="51DAE46C"/>
    <w:rsid w:val="51DE63B3"/>
    <w:rsid w:val="51DF49C6"/>
    <w:rsid w:val="51E0237D"/>
    <w:rsid w:val="51E42FD4"/>
    <w:rsid w:val="51E704E2"/>
    <w:rsid w:val="51E8D12C"/>
    <w:rsid w:val="51E9AF3E"/>
    <w:rsid w:val="51E9CA37"/>
    <w:rsid w:val="51EEF871"/>
    <w:rsid w:val="51EF72E2"/>
    <w:rsid w:val="51EFE026"/>
    <w:rsid w:val="51F1C80F"/>
    <w:rsid w:val="51F73DF7"/>
    <w:rsid w:val="5200F26A"/>
    <w:rsid w:val="52011322"/>
    <w:rsid w:val="5201F0BE"/>
    <w:rsid w:val="5203C62F"/>
    <w:rsid w:val="520B7342"/>
    <w:rsid w:val="520B91E1"/>
    <w:rsid w:val="521498E0"/>
    <w:rsid w:val="52172D42"/>
    <w:rsid w:val="5217440C"/>
    <w:rsid w:val="521DB289"/>
    <w:rsid w:val="521DEE7A"/>
    <w:rsid w:val="521EF42E"/>
    <w:rsid w:val="5223125C"/>
    <w:rsid w:val="52232E96"/>
    <w:rsid w:val="52244BA8"/>
    <w:rsid w:val="5227686E"/>
    <w:rsid w:val="522E6241"/>
    <w:rsid w:val="522F2226"/>
    <w:rsid w:val="5230A147"/>
    <w:rsid w:val="523150AF"/>
    <w:rsid w:val="5231FA25"/>
    <w:rsid w:val="5238712D"/>
    <w:rsid w:val="523AC7FD"/>
    <w:rsid w:val="523AE90A"/>
    <w:rsid w:val="523DABA2"/>
    <w:rsid w:val="52418523"/>
    <w:rsid w:val="5241AC01"/>
    <w:rsid w:val="52479453"/>
    <w:rsid w:val="524C829E"/>
    <w:rsid w:val="524CA541"/>
    <w:rsid w:val="524E71EF"/>
    <w:rsid w:val="52500572"/>
    <w:rsid w:val="52561DBB"/>
    <w:rsid w:val="5257F8A8"/>
    <w:rsid w:val="52594F1B"/>
    <w:rsid w:val="525AE0DA"/>
    <w:rsid w:val="52609C3D"/>
    <w:rsid w:val="526623B6"/>
    <w:rsid w:val="52720CD4"/>
    <w:rsid w:val="5272AB40"/>
    <w:rsid w:val="5275A71A"/>
    <w:rsid w:val="52760FF0"/>
    <w:rsid w:val="5277D594"/>
    <w:rsid w:val="527B7118"/>
    <w:rsid w:val="527B9394"/>
    <w:rsid w:val="527C1E65"/>
    <w:rsid w:val="527DBDA1"/>
    <w:rsid w:val="527F16B3"/>
    <w:rsid w:val="52844AF8"/>
    <w:rsid w:val="5284A2F2"/>
    <w:rsid w:val="5284D4C9"/>
    <w:rsid w:val="52866DE2"/>
    <w:rsid w:val="528A6E55"/>
    <w:rsid w:val="528CB6A4"/>
    <w:rsid w:val="528E2BEB"/>
    <w:rsid w:val="5290301E"/>
    <w:rsid w:val="52969911"/>
    <w:rsid w:val="529A80A2"/>
    <w:rsid w:val="529EF4DE"/>
    <w:rsid w:val="52A1B59B"/>
    <w:rsid w:val="52A51FEF"/>
    <w:rsid w:val="52A736DC"/>
    <w:rsid w:val="52AC12B6"/>
    <w:rsid w:val="52ADE808"/>
    <w:rsid w:val="52B019B3"/>
    <w:rsid w:val="52B62F95"/>
    <w:rsid w:val="52CAC53C"/>
    <w:rsid w:val="52D08956"/>
    <w:rsid w:val="52D297BD"/>
    <w:rsid w:val="52D330D8"/>
    <w:rsid w:val="52D43C11"/>
    <w:rsid w:val="52D46B9E"/>
    <w:rsid w:val="52D4BB64"/>
    <w:rsid w:val="52D58078"/>
    <w:rsid w:val="52D7CE2A"/>
    <w:rsid w:val="52D8625D"/>
    <w:rsid w:val="52D8A5FF"/>
    <w:rsid w:val="52DB84A5"/>
    <w:rsid w:val="52DBF7ED"/>
    <w:rsid w:val="52DEB3CB"/>
    <w:rsid w:val="52E2E88A"/>
    <w:rsid w:val="52ED917B"/>
    <w:rsid w:val="52EED0E3"/>
    <w:rsid w:val="52F2B394"/>
    <w:rsid w:val="52FC9D63"/>
    <w:rsid w:val="52FE1A9B"/>
    <w:rsid w:val="530089E2"/>
    <w:rsid w:val="530096F3"/>
    <w:rsid w:val="5304196E"/>
    <w:rsid w:val="53066C18"/>
    <w:rsid w:val="530D702E"/>
    <w:rsid w:val="530FD32E"/>
    <w:rsid w:val="5310DC20"/>
    <w:rsid w:val="5313BC8E"/>
    <w:rsid w:val="5316A0D6"/>
    <w:rsid w:val="5316B665"/>
    <w:rsid w:val="53183F5D"/>
    <w:rsid w:val="531BA398"/>
    <w:rsid w:val="531E5F30"/>
    <w:rsid w:val="531F2C0E"/>
    <w:rsid w:val="532D81C9"/>
    <w:rsid w:val="5330479A"/>
    <w:rsid w:val="533DA932"/>
    <w:rsid w:val="533F6CCF"/>
    <w:rsid w:val="53410E31"/>
    <w:rsid w:val="53438A62"/>
    <w:rsid w:val="53483BED"/>
    <w:rsid w:val="535147DF"/>
    <w:rsid w:val="53518BC2"/>
    <w:rsid w:val="5356524E"/>
    <w:rsid w:val="53583861"/>
    <w:rsid w:val="535EE299"/>
    <w:rsid w:val="536087D4"/>
    <w:rsid w:val="5362EAD2"/>
    <w:rsid w:val="5363A44F"/>
    <w:rsid w:val="536889FE"/>
    <w:rsid w:val="53692B70"/>
    <w:rsid w:val="536F8765"/>
    <w:rsid w:val="53737DFF"/>
    <w:rsid w:val="5373E012"/>
    <w:rsid w:val="53795BDF"/>
    <w:rsid w:val="5379C8EF"/>
    <w:rsid w:val="537AD71A"/>
    <w:rsid w:val="53808039"/>
    <w:rsid w:val="538293CF"/>
    <w:rsid w:val="5383DBA5"/>
    <w:rsid w:val="53868A2C"/>
    <w:rsid w:val="5388F792"/>
    <w:rsid w:val="538E571B"/>
    <w:rsid w:val="539A1A3A"/>
    <w:rsid w:val="539F4A85"/>
    <w:rsid w:val="53A03134"/>
    <w:rsid w:val="53A2C51A"/>
    <w:rsid w:val="53A7646F"/>
    <w:rsid w:val="53A8625B"/>
    <w:rsid w:val="53ABA874"/>
    <w:rsid w:val="53AE287B"/>
    <w:rsid w:val="53AFFDCC"/>
    <w:rsid w:val="53B1ECB9"/>
    <w:rsid w:val="53B32147"/>
    <w:rsid w:val="53B4BA50"/>
    <w:rsid w:val="53C320F1"/>
    <w:rsid w:val="53C42413"/>
    <w:rsid w:val="53C4AC28"/>
    <w:rsid w:val="53C99CEA"/>
    <w:rsid w:val="53CB068E"/>
    <w:rsid w:val="53D21385"/>
    <w:rsid w:val="53DB8752"/>
    <w:rsid w:val="53DDAFE9"/>
    <w:rsid w:val="53E057BC"/>
    <w:rsid w:val="53E2847B"/>
    <w:rsid w:val="53E3AD85"/>
    <w:rsid w:val="53E5267B"/>
    <w:rsid w:val="53E5D540"/>
    <w:rsid w:val="53E9BCF6"/>
    <w:rsid w:val="53EB86E7"/>
    <w:rsid w:val="53EF2BB1"/>
    <w:rsid w:val="53F316BD"/>
    <w:rsid w:val="53F40228"/>
    <w:rsid w:val="53F85E1E"/>
    <w:rsid w:val="53F983F3"/>
    <w:rsid w:val="53FB64A0"/>
    <w:rsid w:val="5400AD6E"/>
    <w:rsid w:val="54088F3F"/>
    <w:rsid w:val="540B1E43"/>
    <w:rsid w:val="540B6DB5"/>
    <w:rsid w:val="540E5F35"/>
    <w:rsid w:val="54112927"/>
    <w:rsid w:val="54129333"/>
    <w:rsid w:val="5413E477"/>
    <w:rsid w:val="5414890A"/>
    <w:rsid w:val="54193EEE"/>
    <w:rsid w:val="541B834E"/>
    <w:rsid w:val="541C18CF"/>
    <w:rsid w:val="541C91AE"/>
    <w:rsid w:val="54205186"/>
    <w:rsid w:val="542287AA"/>
    <w:rsid w:val="5428FBDA"/>
    <w:rsid w:val="542A97C9"/>
    <w:rsid w:val="5433D93A"/>
    <w:rsid w:val="5434509E"/>
    <w:rsid w:val="54393E04"/>
    <w:rsid w:val="5439F5C2"/>
    <w:rsid w:val="543CB71B"/>
    <w:rsid w:val="543D55F0"/>
    <w:rsid w:val="543EF3C3"/>
    <w:rsid w:val="5443528B"/>
    <w:rsid w:val="54452DBE"/>
    <w:rsid w:val="544A284A"/>
    <w:rsid w:val="544F0006"/>
    <w:rsid w:val="54518726"/>
    <w:rsid w:val="54530C98"/>
    <w:rsid w:val="545873C6"/>
    <w:rsid w:val="545E762E"/>
    <w:rsid w:val="54619F42"/>
    <w:rsid w:val="5462062E"/>
    <w:rsid w:val="5463CF2B"/>
    <w:rsid w:val="54666709"/>
    <w:rsid w:val="5467E523"/>
    <w:rsid w:val="5468C5EC"/>
    <w:rsid w:val="54714E76"/>
    <w:rsid w:val="5472082A"/>
    <w:rsid w:val="5476E454"/>
    <w:rsid w:val="54837BFE"/>
    <w:rsid w:val="5488C918"/>
    <w:rsid w:val="54898BA3"/>
    <w:rsid w:val="548B5163"/>
    <w:rsid w:val="548CC2A2"/>
    <w:rsid w:val="548DCF83"/>
    <w:rsid w:val="548F30EF"/>
    <w:rsid w:val="5495201D"/>
    <w:rsid w:val="5496AB02"/>
    <w:rsid w:val="549B3440"/>
    <w:rsid w:val="549B4F94"/>
    <w:rsid w:val="549BB870"/>
    <w:rsid w:val="54A27829"/>
    <w:rsid w:val="54A515F0"/>
    <w:rsid w:val="54AA38D5"/>
    <w:rsid w:val="54AD823D"/>
    <w:rsid w:val="54AFBA52"/>
    <w:rsid w:val="54B7C69C"/>
    <w:rsid w:val="54B84C31"/>
    <w:rsid w:val="54BBC197"/>
    <w:rsid w:val="54BCDE66"/>
    <w:rsid w:val="54C0CEE6"/>
    <w:rsid w:val="54C3E728"/>
    <w:rsid w:val="54C61CD8"/>
    <w:rsid w:val="54C85D9B"/>
    <w:rsid w:val="54CA2169"/>
    <w:rsid w:val="54CCC570"/>
    <w:rsid w:val="54D27AE9"/>
    <w:rsid w:val="54D302D2"/>
    <w:rsid w:val="54D3E6CD"/>
    <w:rsid w:val="54D3FE5B"/>
    <w:rsid w:val="54D524A6"/>
    <w:rsid w:val="54D5E084"/>
    <w:rsid w:val="54D7CD12"/>
    <w:rsid w:val="54D84625"/>
    <w:rsid w:val="54DF08CE"/>
    <w:rsid w:val="54E2AABD"/>
    <w:rsid w:val="54E2EC84"/>
    <w:rsid w:val="54E5D6A9"/>
    <w:rsid w:val="54E5E3DC"/>
    <w:rsid w:val="54E8E7D9"/>
    <w:rsid w:val="54E9F4A6"/>
    <w:rsid w:val="54EC026E"/>
    <w:rsid w:val="54EF0421"/>
    <w:rsid w:val="54F21A1E"/>
    <w:rsid w:val="54F231EC"/>
    <w:rsid w:val="54F35A83"/>
    <w:rsid w:val="54F51594"/>
    <w:rsid w:val="54FA10AA"/>
    <w:rsid w:val="54FEE21E"/>
    <w:rsid w:val="5500D15B"/>
    <w:rsid w:val="5502AE0D"/>
    <w:rsid w:val="55046722"/>
    <w:rsid w:val="55071D33"/>
    <w:rsid w:val="55088332"/>
    <w:rsid w:val="55096079"/>
    <w:rsid w:val="550AD559"/>
    <w:rsid w:val="551374AE"/>
    <w:rsid w:val="5515C589"/>
    <w:rsid w:val="5517D684"/>
    <w:rsid w:val="551E458A"/>
    <w:rsid w:val="55221781"/>
    <w:rsid w:val="552415F4"/>
    <w:rsid w:val="552552B5"/>
    <w:rsid w:val="55285609"/>
    <w:rsid w:val="552ABD23"/>
    <w:rsid w:val="552F69FF"/>
    <w:rsid w:val="55305932"/>
    <w:rsid w:val="5538465C"/>
    <w:rsid w:val="553A820C"/>
    <w:rsid w:val="553C2109"/>
    <w:rsid w:val="553C426B"/>
    <w:rsid w:val="553EB6AC"/>
    <w:rsid w:val="55410D18"/>
    <w:rsid w:val="55413511"/>
    <w:rsid w:val="55423566"/>
    <w:rsid w:val="5543EFD1"/>
    <w:rsid w:val="55440634"/>
    <w:rsid w:val="554872C0"/>
    <w:rsid w:val="55488810"/>
    <w:rsid w:val="5549DCCC"/>
    <w:rsid w:val="5559F2BC"/>
    <w:rsid w:val="555CD403"/>
    <w:rsid w:val="555E48ED"/>
    <w:rsid w:val="555E5B49"/>
    <w:rsid w:val="5560F5FC"/>
    <w:rsid w:val="5561F350"/>
    <w:rsid w:val="556366DC"/>
    <w:rsid w:val="556540DF"/>
    <w:rsid w:val="55662BBE"/>
    <w:rsid w:val="556E2700"/>
    <w:rsid w:val="5570555B"/>
    <w:rsid w:val="55716B74"/>
    <w:rsid w:val="5571A733"/>
    <w:rsid w:val="5571DC32"/>
    <w:rsid w:val="55724C08"/>
    <w:rsid w:val="5574DB1A"/>
    <w:rsid w:val="55764F5C"/>
    <w:rsid w:val="557F58FE"/>
    <w:rsid w:val="557FF7B7"/>
    <w:rsid w:val="55808DA2"/>
    <w:rsid w:val="5584B9D9"/>
    <w:rsid w:val="558BCA9D"/>
    <w:rsid w:val="558D40D0"/>
    <w:rsid w:val="558DB1DC"/>
    <w:rsid w:val="558EDAB0"/>
    <w:rsid w:val="558F2E3B"/>
    <w:rsid w:val="55919142"/>
    <w:rsid w:val="5591B998"/>
    <w:rsid w:val="55923735"/>
    <w:rsid w:val="559BC768"/>
    <w:rsid w:val="559BDB76"/>
    <w:rsid w:val="559CBA11"/>
    <w:rsid w:val="559DF6C0"/>
    <w:rsid w:val="55A16E45"/>
    <w:rsid w:val="55A7C076"/>
    <w:rsid w:val="55AADFDC"/>
    <w:rsid w:val="55B04F4C"/>
    <w:rsid w:val="55B50ABC"/>
    <w:rsid w:val="55B942FF"/>
    <w:rsid w:val="55C62C93"/>
    <w:rsid w:val="55C9264B"/>
    <w:rsid w:val="55CA52F7"/>
    <w:rsid w:val="55CAA37A"/>
    <w:rsid w:val="55CAD7FA"/>
    <w:rsid w:val="55CAE774"/>
    <w:rsid w:val="55CB0425"/>
    <w:rsid w:val="55CB1D92"/>
    <w:rsid w:val="55CCA061"/>
    <w:rsid w:val="55D048EB"/>
    <w:rsid w:val="55D2FD0C"/>
    <w:rsid w:val="55D5F082"/>
    <w:rsid w:val="55DD419D"/>
    <w:rsid w:val="55DDB7F1"/>
    <w:rsid w:val="55E10BDB"/>
    <w:rsid w:val="55E1B9B4"/>
    <w:rsid w:val="55E9439B"/>
    <w:rsid w:val="55ECA617"/>
    <w:rsid w:val="55EED91F"/>
    <w:rsid w:val="55F457A6"/>
    <w:rsid w:val="55F5F672"/>
    <w:rsid w:val="55F93A65"/>
    <w:rsid w:val="55FA95BD"/>
    <w:rsid w:val="55FBB03D"/>
    <w:rsid w:val="55FBEC85"/>
    <w:rsid w:val="55FD1294"/>
    <w:rsid w:val="5608940F"/>
    <w:rsid w:val="560D51A8"/>
    <w:rsid w:val="5610142F"/>
    <w:rsid w:val="56115366"/>
    <w:rsid w:val="561430EA"/>
    <w:rsid w:val="56144E12"/>
    <w:rsid w:val="5616A3D2"/>
    <w:rsid w:val="561AF216"/>
    <w:rsid w:val="561C9441"/>
    <w:rsid w:val="561CFDDF"/>
    <w:rsid w:val="561D0E6E"/>
    <w:rsid w:val="561D3E71"/>
    <w:rsid w:val="5624E76A"/>
    <w:rsid w:val="5626645E"/>
    <w:rsid w:val="5627C545"/>
    <w:rsid w:val="5628ACCD"/>
    <w:rsid w:val="5633E5FD"/>
    <w:rsid w:val="563422F1"/>
    <w:rsid w:val="5635689B"/>
    <w:rsid w:val="56374E25"/>
    <w:rsid w:val="56396216"/>
    <w:rsid w:val="563A9CD2"/>
    <w:rsid w:val="5645A0EB"/>
    <w:rsid w:val="564A545D"/>
    <w:rsid w:val="564B1418"/>
    <w:rsid w:val="564C4DEF"/>
    <w:rsid w:val="56517EF5"/>
    <w:rsid w:val="56547E02"/>
    <w:rsid w:val="56560D9F"/>
    <w:rsid w:val="565812B5"/>
    <w:rsid w:val="565D7E27"/>
    <w:rsid w:val="565FA629"/>
    <w:rsid w:val="5660F9BD"/>
    <w:rsid w:val="5663E181"/>
    <w:rsid w:val="566495B8"/>
    <w:rsid w:val="566BAF13"/>
    <w:rsid w:val="566CC80B"/>
    <w:rsid w:val="56700356"/>
    <w:rsid w:val="5670CB0F"/>
    <w:rsid w:val="5671E715"/>
    <w:rsid w:val="567299D8"/>
    <w:rsid w:val="5674AEC4"/>
    <w:rsid w:val="5677771D"/>
    <w:rsid w:val="567959B8"/>
    <w:rsid w:val="567B8D3E"/>
    <w:rsid w:val="567C8A73"/>
    <w:rsid w:val="567CEEC9"/>
    <w:rsid w:val="567EBF63"/>
    <w:rsid w:val="567F91C5"/>
    <w:rsid w:val="568A4083"/>
    <w:rsid w:val="568A9C7C"/>
    <w:rsid w:val="568C1B2A"/>
    <w:rsid w:val="568EDC0A"/>
    <w:rsid w:val="5695C911"/>
    <w:rsid w:val="569A7717"/>
    <w:rsid w:val="569CEEC7"/>
    <w:rsid w:val="569D0ADE"/>
    <w:rsid w:val="56A0D303"/>
    <w:rsid w:val="56A1F20D"/>
    <w:rsid w:val="56A2BB2F"/>
    <w:rsid w:val="56A53F5A"/>
    <w:rsid w:val="56A75473"/>
    <w:rsid w:val="56A76C03"/>
    <w:rsid w:val="56A99CF5"/>
    <w:rsid w:val="56AEAD14"/>
    <w:rsid w:val="56B2F131"/>
    <w:rsid w:val="56BD44F9"/>
    <w:rsid w:val="56C07639"/>
    <w:rsid w:val="56C2B823"/>
    <w:rsid w:val="56C3180C"/>
    <w:rsid w:val="56CA0E88"/>
    <w:rsid w:val="56D4A0C7"/>
    <w:rsid w:val="56DA3B7D"/>
    <w:rsid w:val="56DBF462"/>
    <w:rsid w:val="56DE8DAB"/>
    <w:rsid w:val="56DFD9C7"/>
    <w:rsid w:val="56E57727"/>
    <w:rsid w:val="56E5D279"/>
    <w:rsid w:val="56E80497"/>
    <w:rsid w:val="56E9A02A"/>
    <w:rsid w:val="56EF6ABB"/>
    <w:rsid w:val="56F2AAC1"/>
    <w:rsid w:val="56F34812"/>
    <w:rsid w:val="56FCA1AA"/>
    <w:rsid w:val="5700BCFA"/>
    <w:rsid w:val="57014647"/>
    <w:rsid w:val="5701464E"/>
    <w:rsid w:val="57051F79"/>
    <w:rsid w:val="5710EE76"/>
    <w:rsid w:val="57129FA3"/>
    <w:rsid w:val="5716A11A"/>
    <w:rsid w:val="571724E3"/>
    <w:rsid w:val="571B8F0A"/>
    <w:rsid w:val="57263D10"/>
    <w:rsid w:val="57263F03"/>
    <w:rsid w:val="5728041F"/>
    <w:rsid w:val="572AE606"/>
    <w:rsid w:val="5730E4EB"/>
    <w:rsid w:val="5736DFE9"/>
    <w:rsid w:val="5737322E"/>
    <w:rsid w:val="573CF774"/>
    <w:rsid w:val="5740727F"/>
    <w:rsid w:val="57411A48"/>
    <w:rsid w:val="57461EEC"/>
    <w:rsid w:val="57560CD9"/>
    <w:rsid w:val="5757C52D"/>
    <w:rsid w:val="57628C81"/>
    <w:rsid w:val="5764705B"/>
    <w:rsid w:val="576B65F6"/>
    <w:rsid w:val="576CA4E9"/>
    <w:rsid w:val="576F11CC"/>
    <w:rsid w:val="57709DA7"/>
    <w:rsid w:val="5770AE61"/>
    <w:rsid w:val="57726959"/>
    <w:rsid w:val="5772945C"/>
    <w:rsid w:val="577B58B8"/>
    <w:rsid w:val="577BBFDC"/>
    <w:rsid w:val="577E4350"/>
    <w:rsid w:val="577F2442"/>
    <w:rsid w:val="57820117"/>
    <w:rsid w:val="578855BD"/>
    <w:rsid w:val="578CF3A4"/>
    <w:rsid w:val="578F7D34"/>
    <w:rsid w:val="578FFE6E"/>
    <w:rsid w:val="57A2D9BA"/>
    <w:rsid w:val="57A73BBE"/>
    <w:rsid w:val="57AAF0D5"/>
    <w:rsid w:val="57AC3CE6"/>
    <w:rsid w:val="57AF7009"/>
    <w:rsid w:val="57AF8B30"/>
    <w:rsid w:val="57AFAD72"/>
    <w:rsid w:val="57B0853A"/>
    <w:rsid w:val="57B1754D"/>
    <w:rsid w:val="57B46A1D"/>
    <w:rsid w:val="57B601F3"/>
    <w:rsid w:val="57B7F380"/>
    <w:rsid w:val="57BC9B30"/>
    <w:rsid w:val="57BDA615"/>
    <w:rsid w:val="57BDD5DD"/>
    <w:rsid w:val="57BEE573"/>
    <w:rsid w:val="57C41031"/>
    <w:rsid w:val="57C67C59"/>
    <w:rsid w:val="57D06D82"/>
    <w:rsid w:val="57D1EE88"/>
    <w:rsid w:val="57D30BA0"/>
    <w:rsid w:val="57D84E74"/>
    <w:rsid w:val="57DCBDA4"/>
    <w:rsid w:val="57DD4A17"/>
    <w:rsid w:val="57E061A8"/>
    <w:rsid w:val="57E2109F"/>
    <w:rsid w:val="57E71E55"/>
    <w:rsid w:val="57EB4005"/>
    <w:rsid w:val="57EB7DAF"/>
    <w:rsid w:val="57F92AA4"/>
    <w:rsid w:val="5801BA45"/>
    <w:rsid w:val="58068215"/>
    <w:rsid w:val="5807A196"/>
    <w:rsid w:val="580F0AD6"/>
    <w:rsid w:val="5810644A"/>
    <w:rsid w:val="581369F5"/>
    <w:rsid w:val="58164099"/>
    <w:rsid w:val="581790B7"/>
    <w:rsid w:val="5818D094"/>
    <w:rsid w:val="581ADBB5"/>
    <w:rsid w:val="5822D6DE"/>
    <w:rsid w:val="58234718"/>
    <w:rsid w:val="582519FE"/>
    <w:rsid w:val="58279267"/>
    <w:rsid w:val="582BB838"/>
    <w:rsid w:val="58343835"/>
    <w:rsid w:val="583575A0"/>
    <w:rsid w:val="5839B44A"/>
    <w:rsid w:val="583E0BE3"/>
    <w:rsid w:val="583E6DCE"/>
    <w:rsid w:val="5841D4F9"/>
    <w:rsid w:val="58430B7F"/>
    <w:rsid w:val="5843F72A"/>
    <w:rsid w:val="584708C7"/>
    <w:rsid w:val="584B9548"/>
    <w:rsid w:val="584BAD4D"/>
    <w:rsid w:val="584C3523"/>
    <w:rsid w:val="584EAF15"/>
    <w:rsid w:val="584FDDA9"/>
    <w:rsid w:val="5851B2C9"/>
    <w:rsid w:val="5851F795"/>
    <w:rsid w:val="585449AF"/>
    <w:rsid w:val="58586A38"/>
    <w:rsid w:val="585EC879"/>
    <w:rsid w:val="5867E407"/>
    <w:rsid w:val="5867F67A"/>
    <w:rsid w:val="586ABC7B"/>
    <w:rsid w:val="586AEEF0"/>
    <w:rsid w:val="586BEB6B"/>
    <w:rsid w:val="586C98D7"/>
    <w:rsid w:val="586CF9C3"/>
    <w:rsid w:val="58739DE1"/>
    <w:rsid w:val="587440C4"/>
    <w:rsid w:val="587465CE"/>
    <w:rsid w:val="587BDE16"/>
    <w:rsid w:val="58829F0A"/>
    <w:rsid w:val="5887A7F2"/>
    <w:rsid w:val="588D7091"/>
    <w:rsid w:val="5890FC53"/>
    <w:rsid w:val="5895BF03"/>
    <w:rsid w:val="58978DD6"/>
    <w:rsid w:val="589BE38F"/>
    <w:rsid w:val="58A2ACEC"/>
    <w:rsid w:val="58A97E79"/>
    <w:rsid w:val="58A9B873"/>
    <w:rsid w:val="58AA83F5"/>
    <w:rsid w:val="58ABB35C"/>
    <w:rsid w:val="58B12039"/>
    <w:rsid w:val="58B1D0C3"/>
    <w:rsid w:val="58B8C4A8"/>
    <w:rsid w:val="58B9F7F4"/>
    <w:rsid w:val="58BD2DDC"/>
    <w:rsid w:val="58C07BEB"/>
    <w:rsid w:val="58C17D2E"/>
    <w:rsid w:val="58C21AAD"/>
    <w:rsid w:val="58C73711"/>
    <w:rsid w:val="58C8DD70"/>
    <w:rsid w:val="58CACE3D"/>
    <w:rsid w:val="58CDA758"/>
    <w:rsid w:val="58D61DC2"/>
    <w:rsid w:val="58E05CBC"/>
    <w:rsid w:val="58E2D140"/>
    <w:rsid w:val="58E88B2E"/>
    <w:rsid w:val="58E8BC9F"/>
    <w:rsid w:val="58F25211"/>
    <w:rsid w:val="58FC535F"/>
    <w:rsid w:val="58FE6F32"/>
    <w:rsid w:val="58FEB6AA"/>
    <w:rsid w:val="59011929"/>
    <w:rsid w:val="5901CE44"/>
    <w:rsid w:val="590202DA"/>
    <w:rsid w:val="590348BC"/>
    <w:rsid w:val="5904CC37"/>
    <w:rsid w:val="5909F360"/>
    <w:rsid w:val="590D6571"/>
    <w:rsid w:val="590DD45F"/>
    <w:rsid w:val="59101A53"/>
    <w:rsid w:val="591D0CF1"/>
    <w:rsid w:val="5921FDE1"/>
    <w:rsid w:val="59232130"/>
    <w:rsid w:val="5925812D"/>
    <w:rsid w:val="59277E37"/>
    <w:rsid w:val="5930FE97"/>
    <w:rsid w:val="59323389"/>
    <w:rsid w:val="59371794"/>
    <w:rsid w:val="5938FE44"/>
    <w:rsid w:val="593BADE2"/>
    <w:rsid w:val="5940A91C"/>
    <w:rsid w:val="5945582C"/>
    <w:rsid w:val="59481B70"/>
    <w:rsid w:val="5949A67E"/>
    <w:rsid w:val="5949AA83"/>
    <w:rsid w:val="594ECE67"/>
    <w:rsid w:val="5950FEA6"/>
    <w:rsid w:val="5952E030"/>
    <w:rsid w:val="59553455"/>
    <w:rsid w:val="595A9DEF"/>
    <w:rsid w:val="595D6362"/>
    <w:rsid w:val="595D8B98"/>
    <w:rsid w:val="595E85B4"/>
    <w:rsid w:val="595F5897"/>
    <w:rsid w:val="59689ED2"/>
    <w:rsid w:val="596BB01A"/>
    <w:rsid w:val="5971E098"/>
    <w:rsid w:val="5972335C"/>
    <w:rsid w:val="5973FFF2"/>
    <w:rsid w:val="5977BDD3"/>
    <w:rsid w:val="5979BCC3"/>
    <w:rsid w:val="597AFB20"/>
    <w:rsid w:val="597DD855"/>
    <w:rsid w:val="5983DE42"/>
    <w:rsid w:val="5984A51E"/>
    <w:rsid w:val="59868331"/>
    <w:rsid w:val="598BD025"/>
    <w:rsid w:val="598CFBB8"/>
    <w:rsid w:val="598E6007"/>
    <w:rsid w:val="598F57D9"/>
    <w:rsid w:val="5991D4E7"/>
    <w:rsid w:val="599D99E4"/>
    <w:rsid w:val="59A0D494"/>
    <w:rsid w:val="59A5BA09"/>
    <w:rsid w:val="59A62C48"/>
    <w:rsid w:val="59A8222E"/>
    <w:rsid w:val="59ABE16B"/>
    <w:rsid w:val="59ACA488"/>
    <w:rsid w:val="59B40624"/>
    <w:rsid w:val="59B61AB6"/>
    <w:rsid w:val="59C4909B"/>
    <w:rsid w:val="59C76CE1"/>
    <w:rsid w:val="59D1A478"/>
    <w:rsid w:val="59DA6075"/>
    <w:rsid w:val="59DD1428"/>
    <w:rsid w:val="59DDB3A7"/>
    <w:rsid w:val="59DDDC08"/>
    <w:rsid w:val="59E2484E"/>
    <w:rsid w:val="59E2AE3F"/>
    <w:rsid w:val="59E85765"/>
    <w:rsid w:val="59EB1636"/>
    <w:rsid w:val="59EB3068"/>
    <w:rsid w:val="59EC3B5A"/>
    <w:rsid w:val="59EDE8C4"/>
    <w:rsid w:val="59EDF1C6"/>
    <w:rsid w:val="59EE18B2"/>
    <w:rsid w:val="59F5FEF0"/>
    <w:rsid w:val="59FD6253"/>
    <w:rsid w:val="59FD73FA"/>
    <w:rsid w:val="59FF4ACE"/>
    <w:rsid w:val="59FFC209"/>
    <w:rsid w:val="5A04F0FC"/>
    <w:rsid w:val="5A051332"/>
    <w:rsid w:val="5A064F73"/>
    <w:rsid w:val="5A082073"/>
    <w:rsid w:val="5A1036A9"/>
    <w:rsid w:val="5A146109"/>
    <w:rsid w:val="5A173ABB"/>
    <w:rsid w:val="5A1A4D88"/>
    <w:rsid w:val="5A1FC350"/>
    <w:rsid w:val="5A218192"/>
    <w:rsid w:val="5A236753"/>
    <w:rsid w:val="5A271841"/>
    <w:rsid w:val="5A271F65"/>
    <w:rsid w:val="5A2C6CD0"/>
    <w:rsid w:val="5A31DD53"/>
    <w:rsid w:val="5A32C53F"/>
    <w:rsid w:val="5A361E04"/>
    <w:rsid w:val="5A3DE03F"/>
    <w:rsid w:val="5A3E01F9"/>
    <w:rsid w:val="5A412027"/>
    <w:rsid w:val="5A42B957"/>
    <w:rsid w:val="5A454E0C"/>
    <w:rsid w:val="5A4A5DEE"/>
    <w:rsid w:val="5A4DF8B6"/>
    <w:rsid w:val="5A51AFE8"/>
    <w:rsid w:val="5A51EB8E"/>
    <w:rsid w:val="5A5531D5"/>
    <w:rsid w:val="5A58D9BB"/>
    <w:rsid w:val="5A5B0725"/>
    <w:rsid w:val="5A5B1DE7"/>
    <w:rsid w:val="5A6344B8"/>
    <w:rsid w:val="5A63C6D0"/>
    <w:rsid w:val="5A644F68"/>
    <w:rsid w:val="5A6CB087"/>
    <w:rsid w:val="5A6D2D21"/>
    <w:rsid w:val="5A6F564F"/>
    <w:rsid w:val="5A7067DF"/>
    <w:rsid w:val="5A7891AD"/>
    <w:rsid w:val="5A7B0A8A"/>
    <w:rsid w:val="5A7F8276"/>
    <w:rsid w:val="5A811BCE"/>
    <w:rsid w:val="5A85574C"/>
    <w:rsid w:val="5A872183"/>
    <w:rsid w:val="5A8B29E7"/>
    <w:rsid w:val="5A8D969A"/>
    <w:rsid w:val="5A97A3A6"/>
    <w:rsid w:val="5A9B9ED6"/>
    <w:rsid w:val="5A9F34CB"/>
    <w:rsid w:val="5AA3CB43"/>
    <w:rsid w:val="5AA9ED96"/>
    <w:rsid w:val="5AAD5585"/>
    <w:rsid w:val="5AAF3F91"/>
    <w:rsid w:val="5AAFF8D8"/>
    <w:rsid w:val="5AB6E892"/>
    <w:rsid w:val="5ABB1CCE"/>
    <w:rsid w:val="5ABB2885"/>
    <w:rsid w:val="5ABF117C"/>
    <w:rsid w:val="5AC001EB"/>
    <w:rsid w:val="5AC2E8D0"/>
    <w:rsid w:val="5AC4A394"/>
    <w:rsid w:val="5ACD6228"/>
    <w:rsid w:val="5AD17D90"/>
    <w:rsid w:val="5AD2F589"/>
    <w:rsid w:val="5AD35051"/>
    <w:rsid w:val="5AD4BE65"/>
    <w:rsid w:val="5AD5C9B8"/>
    <w:rsid w:val="5AD71F99"/>
    <w:rsid w:val="5AD8E7E0"/>
    <w:rsid w:val="5ADEE76A"/>
    <w:rsid w:val="5AE0A2FA"/>
    <w:rsid w:val="5AE9481C"/>
    <w:rsid w:val="5AEB8E83"/>
    <w:rsid w:val="5AED0849"/>
    <w:rsid w:val="5AEF8825"/>
    <w:rsid w:val="5AF482B3"/>
    <w:rsid w:val="5AF74F83"/>
    <w:rsid w:val="5AFCF868"/>
    <w:rsid w:val="5AFD2A11"/>
    <w:rsid w:val="5B0462FC"/>
    <w:rsid w:val="5B04AE22"/>
    <w:rsid w:val="5B063722"/>
    <w:rsid w:val="5B0991E4"/>
    <w:rsid w:val="5B0ABE9E"/>
    <w:rsid w:val="5B0B1288"/>
    <w:rsid w:val="5B0BC30A"/>
    <w:rsid w:val="5B0BDFCC"/>
    <w:rsid w:val="5B0E7954"/>
    <w:rsid w:val="5B11E5B5"/>
    <w:rsid w:val="5B170A6A"/>
    <w:rsid w:val="5B1B6041"/>
    <w:rsid w:val="5B1D13F9"/>
    <w:rsid w:val="5B1D3183"/>
    <w:rsid w:val="5B1DB968"/>
    <w:rsid w:val="5B209719"/>
    <w:rsid w:val="5B20F6FB"/>
    <w:rsid w:val="5B217E5B"/>
    <w:rsid w:val="5B231E18"/>
    <w:rsid w:val="5B2C781E"/>
    <w:rsid w:val="5B2F7385"/>
    <w:rsid w:val="5B31FA02"/>
    <w:rsid w:val="5B35507E"/>
    <w:rsid w:val="5B3672EB"/>
    <w:rsid w:val="5B37AD02"/>
    <w:rsid w:val="5B387C70"/>
    <w:rsid w:val="5B3C0248"/>
    <w:rsid w:val="5B3CAF65"/>
    <w:rsid w:val="5B4047A1"/>
    <w:rsid w:val="5B42CE1D"/>
    <w:rsid w:val="5B449317"/>
    <w:rsid w:val="5B462248"/>
    <w:rsid w:val="5B489649"/>
    <w:rsid w:val="5B48A137"/>
    <w:rsid w:val="5B4FE30E"/>
    <w:rsid w:val="5B5045B5"/>
    <w:rsid w:val="5B5231FA"/>
    <w:rsid w:val="5B56EBFF"/>
    <w:rsid w:val="5B5C92E6"/>
    <w:rsid w:val="5B62FAE2"/>
    <w:rsid w:val="5B634C97"/>
    <w:rsid w:val="5B682121"/>
    <w:rsid w:val="5B68FC7B"/>
    <w:rsid w:val="5B6DFB64"/>
    <w:rsid w:val="5B70D87A"/>
    <w:rsid w:val="5B711BF1"/>
    <w:rsid w:val="5B75312E"/>
    <w:rsid w:val="5B75FBA1"/>
    <w:rsid w:val="5B783B1A"/>
    <w:rsid w:val="5B7BD5ED"/>
    <w:rsid w:val="5B7D1FAF"/>
    <w:rsid w:val="5B7E41BD"/>
    <w:rsid w:val="5B850BC6"/>
    <w:rsid w:val="5B8F9268"/>
    <w:rsid w:val="5B936E64"/>
    <w:rsid w:val="5B970078"/>
    <w:rsid w:val="5B97DF6E"/>
    <w:rsid w:val="5B9CCDBF"/>
    <w:rsid w:val="5BA708C6"/>
    <w:rsid w:val="5BA7F576"/>
    <w:rsid w:val="5BB0143A"/>
    <w:rsid w:val="5BB6C0C1"/>
    <w:rsid w:val="5BB85D71"/>
    <w:rsid w:val="5BB8FF54"/>
    <w:rsid w:val="5BBAC9F5"/>
    <w:rsid w:val="5BBBB1F7"/>
    <w:rsid w:val="5BBC3C73"/>
    <w:rsid w:val="5BBCCEA7"/>
    <w:rsid w:val="5BBF5BFB"/>
    <w:rsid w:val="5BC9D79B"/>
    <w:rsid w:val="5BCAAA82"/>
    <w:rsid w:val="5BCE0125"/>
    <w:rsid w:val="5BCF7D14"/>
    <w:rsid w:val="5BD03790"/>
    <w:rsid w:val="5BD453E8"/>
    <w:rsid w:val="5BD632C9"/>
    <w:rsid w:val="5BE116EA"/>
    <w:rsid w:val="5BE124AE"/>
    <w:rsid w:val="5BE17541"/>
    <w:rsid w:val="5BE3899C"/>
    <w:rsid w:val="5BE3EE26"/>
    <w:rsid w:val="5BE913AE"/>
    <w:rsid w:val="5BEA2443"/>
    <w:rsid w:val="5BF23AB5"/>
    <w:rsid w:val="5BF5009D"/>
    <w:rsid w:val="5BF5582D"/>
    <w:rsid w:val="5BF592B2"/>
    <w:rsid w:val="5BF794E6"/>
    <w:rsid w:val="5C0267FC"/>
    <w:rsid w:val="5C070DFD"/>
    <w:rsid w:val="5C09D1FB"/>
    <w:rsid w:val="5C0DA526"/>
    <w:rsid w:val="5C0E1553"/>
    <w:rsid w:val="5C11DEA6"/>
    <w:rsid w:val="5C12E044"/>
    <w:rsid w:val="5C197EBF"/>
    <w:rsid w:val="5C1ABB34"/>
    <w:rsid w:val="5C1E6EF7"/>
    <w:rsid w:val="5C1EAF45"/>
    <w:rsid w:val="5C2351BC"/>
    <w:rsid w:val="5C2716B2"/>
    <w:rsid w:val="5C2A66D2"/>
    <w:rsid w:val="5C30AE03"/>
    <w:rsid w:val="5C3101F0"/>
    <w:rsid w:val="5C321780"/>
    <w:rsid w:val="5C399D2B"/>
    <w:rsid w:val="5C3C528C"/>
    <w:rsid w:val="5C3CCC25"/>
    <w:rsid w:val="5C3FB8CC"/>
    <w:rsid w:val="5C414A08"/>
    <w:rsid w:val="5C41B788"/>
    <w:rsid w:val="5C43B4E8"/>
    <w:rsid w:val="5C462579"/>
    <w:rsid w:val="5C489AB3"/>
    <w:rsid w:val="5C49012D"/>
    <w:rsid w:val="5C4C6C6C"/>
    <w:rsid w:val="5C4CF794"/>
    <w:rsid w:val="5C4EF69A"/>
    <w:rsid w:val="5C4F66ED"/>
    <w:rsid w:val="5C583284"/>
    <w:rsid w:val="5C58E7F6"/>
    <w:rsid w:val="5C590C48"/>
    <w:rsid w:val="5C5A128A"/>
    <w:rsid w:val="5C5B09C8"/>
    <w:rsid w:val="5C5E601B"/>
    <w:rsid w:val="5C63A45E"/>
    <w:rsid w:val="5C653264"/>
    <w:rsid w:val="5C6548AF"/>
    <w:rsid w:val="5C65C8FE"/>
    <w:rsid w:val="5C6794C1"/>
    <w:rsid w:val="5C6C66F4"/>
    <w:rsid w:val="5C6CE925"/>
    <w:rsid w:val="5C6FFD39"/>
    <w:rsid w:val="5C70692D"/>
    <w:rsid w:val="5C73F2D9"/>
    <w:rsid w:val="5C746354"/>
    <w:rsid w:val="5C74B7B4"/>
    <w:rsid w:val="5C74DB97"/>
    <w:rsid w:val="5C74F865"/>
    <w:rsid w:val="5C7AD144"/>
    <w:rsid w:val="5C80A662"/>
    <w:rsid w:val="5C81F696"/>
    <w:rsid w:val="5C84896F"/>
    <w:rsid w:val="5C86073F"/>
    <w:rsid w:val="5C862FF4"/>
    <w:rsid w:val="5C86D93E"/>
    <w:rsid w:val="5C8773B4"/>
    <w:rsid w:val="5C8E5444"/>
    <w:rsid w:val="5C8FFBDF"/>
    <w:rsid w:val="5C979930"/>
    <w:rsid w:val="5CA17072"/>
    <w:rsid w:val="5CA7299A"/>
    <w:rsid w:val="5CAD5A0E"/>
    <w:rsid w:val="5CB55506"/>
    <w:rsid w:val="5CB5F37D"/>
    <w:rsid w:val="5CC0D8B9"/>
    <w:rsid w:val="5CC327F2"/>
    <w:rsid w:val="5CC904F6"/>
    <w:rsid w:val="5CCA69C2"/>
    <w:rsid w:val="5CCCAB07"/>
    <w:rsid w:val="5CCDBF5B"/>
    <w:rsid w:val="5CD0ACE1"/>
    <w:rsid w:val="5CD1DCCC"/>
    <w:rsid w:val="5CD2434C"/>
    <w:rsid w:val="5CD63060"/>
    <w:rsid w:val="5CD7FF3F"/>
    <w:rsid w:val="5CE8F540"/>
    <w:rsid w:val="5CF101E0"/>
    <w:rsid w:val="5CF2FA90"/>
    <w:rsid w:val="5CF3AD17"/>
    <w:rsid w:val="5CF3FC2F"/>
    <w:rsid w:val="5CF661ED"/>
    <w:rsid w:val="5D007CE7"/>
    <w:rsid w:val="5D081237"/>
    <w:rsid w:val="5D082D87"/>
    <w:rsid w:val="5D08E86A"/>
    <w:rsid w:val="5D1391EA"/>
    <w:rsid w:val="5D165268"/>
    <w:rsid w:val="5D1AECE8"/>
    <w:rsid w:val="5D1BC608"/>
    <w:rsid w:val="5D1D1930"/>
    <w:rsid w:val="5D1DD705"/>
    <w:rsid w:val="5D1F2FA9"/>
    <w:rsid w:val="5D213473"/>
    <w:rsid w:val="5D21AF65"/>
    <w:rsid w:val="5D2DD1A9"/>
    <w:rsid w:val="5D2EF321"/>
    <w:rsid w:val="5D322021"/>
    <w:rsid w:val="5D333DAC"/>
    <w:rsid w:val="5D340856"/>
    <w:rsid w:val="5D37904A"/>
    <w:rsid w:val="5D38B912"/>
    <w:rsid w:val="5D417076"/>
    <w:rsid w:val="5D430E95"/>
    <w:rsid w:val="5D49ECF7"/>
    <w:rsid w:val="5D4ABB61"/>
    <w:rsid w:val="5D521C63"/>
    <w:rsid w:val="5D53D7BB"/>
    <w:rsid w:val="5D54AF25"/>
    <w:rsid w:val="5D553485"/>
    <w:rsid w:val="5D586CE7"/>
    <w:rsid w:val="5D5C3BEE"/>
    <w:rsid w:val="5D63E231"/>
    <w:rsid w:val="5D66832B"/>
    <w:rsid w:val="5D668765"/>
    <w:rsid w:val="5D67B458"/>
    <w:rsid w:val="5D692EF8"/>
    <w:rsid w:val="5D69D89C"/>
    <w:rsid w:val="5D6A38C5"/>
    <w:rsid w:val="5D769756"/>
    <w:rsid w:val="5D7A8E6F"/>
    <w:rsid w:val="5D855D23"/>
    <w:rsid w:val="5D867EC0"/>
    <w:rsid w:val="5D86EDCB"/>
    <w:rsid w:val="5D87D8F6"/>
    <w:rsid w:val="5D8823AE"/>
    <w:rsid w:val="5D8D29C7"/>
    <w:rsid w:val="5D8D8CB1"/>
    <w:rsid w:val="5D90BF23"/>
    <w:rsid w:val="5D9116A7"/>
    <w:rsid w:val="5D986B25"/>
    <w:rsid w:val="5D99DE17"/>
    <w:rsid w:val="5D9B5BF0"/>
    <w:rsid w:val="5D9E6272"/>
    <w:rsid w:val="5D9FBAB2"/>
    <w:rsid w:val="5DB43557"/>
    <w:rsid w:val="5DB44112"/>
    <w:rsid w:val="5DB447D5"/>
    <w:rsid w:val="5DB8FE30"/>
    <w:rsid w:val="5DBDC8C2"/>
    <w:rsid w:val="5DBDF366"/>
    <w:rsid w:val="5DBE4215"/>
    <w:rsid w:val="5DCAB448"/>
    <w:rsid w:val="5DD0F3A7"/>
    <w:rsid w:val="5DD41336"/>
    <w:rsid w:val="5DD78F33"/>
    <w:rsid w:val="5DD90962"/>
    <w:rsid w:val="5DDDAD04"/>
    <w:rsid w:val="5DDF893F"/>
    <w:rsid w:val="5DE15208"/>
    <w:rsid w:val="5DE3DB1F"/>
    <w:rsid w:val="5DE8F90F"/>
    <w:rsid w:val="5DEBE758"/>
    <w:rsid w:val="5DECF3FF"/>
    <w:rsid w:val="5DF33E34"/>
    <w:rsid w:val="5DF3D27C"/>
    <w:rsid w:val="5DF4F6A9"/>
    <w:rsid w:val="5DF9D820"/>
    <w:rsid w:val="5DFA5623"/>
    <w:rsid w:val="5E0106FF"/>
    <w:rsid w:val="5E043185"/>
    <w:rsid w:val="5E0AA87A"/>
    <w:rsid w:val="5E0AE0B2"/>
    <w:rsid w:val="5E0E95DD"/>
    <w:rsid w:val="5E1055C1"/>
    <w:rsid w:val="5E15286A"/>
    <w:rsid w:val="5E23ED6E"/>
    <w:rsid w:val="5E273ED8"/>
    <w:rsid w:val="5E283591"/>
    <w:rsid w:val="5E2A8A84"/>
    <w:rsid w:val="5E2D70D9"/>
    <w:rsid w:val="5E391259"/>
    <w:rsid w:val="5E3A7888"/>
    <w:rsid w:val="5E404F47"/>
    <w:rsid w:val="5E45194F"/>
    <w:rsid w:val="5E46C9EC"/>
    <w:rsid w:val="5E4E87D6"/>
    <w:rsid w:val="5E4EB378"/>
    <w:rsid w:val="5E50C089"/>
    <w:rsid w:val="5E519311"/>
    <w:rsid w:val="5E519CE4"/>
    <w:rsid w:val="5E53D476"/>
    <w:rsid w:val="5E54FDB7"/>
    <w:rsid w:val="5E56E4E7"/>
    <w:rsid w:val="5E58BC5D"/>
    <w:rsid w:val="5E5ABC39"/>
    <w:rsid w:val="5E5BB166"/>
    <w:rsid w:val="5E5BE469"/>
    <w:rsid w:val="5E5BF326"/>
    <w:rsid w:val="5E5C1219"/>
    <w:rsid w:val="5E5D4143"/>
    <w:rsid w:val="5E5EAC69"/>
    <w:rsid w:val="5E62096B"/>
    <w:rsid w:val="5E626EF0"/>
    <w:rsid w:val="5E635C65"/>
    <w:rsid w:val="5E63EDEA"/>
    <w:rsid w:val="5E6402C4"/>
    <w:rsid w:val="5E663A01"/>
    <w:rsid w:val="5E671D42"/>
    <w:rsid w:val="5E690686"/>
    <w:rsid w:val="5E6C1B83"/>
    <w:rsid w:val="5E73AC7B"/>
    <w:rsid w:val="5E73D18F"/>
    <w:rsid w:val="5E7A9E83"/>
    <w:rsid w:val="5E7D2F88"/>
    <w:rsid w:val="5E7F4AC0"/>
    <w:rsid w:val="5E81413F"/>
    <w:rsid w:val="5E81703A"/>
    <w:rsid w:val="5E83DDBB"/>
    <w:rsid w:val="5E844324"/>
    <w:rsid w:val="5E864D76"/>
    <w:rsid w:val="5E8A4B24"/>
    <w:rsid w:val="5E8B20EB"/>
    <w:rsid w:val="5E8BB939"/>
    <w:rsid w:val="5E8C76FA"/>
    <w:rsid w:val="5E8E0219"/>
    <w:rsid w:val="5E8E892F"/>
    <w:rsid w:val="5E8F8169"/>
    <w:rsid w:val="5E91A3C1"/>
    <w:rsid w:val="5E92F111"/>
    <w:rsid w:val="5E959654"/>
    <w:rsid w:val="5E9BB3F8"/>
    <w:rsid w:val="5E9E2D21"/>
    <w:rsid w:val="5E9E4046"/>
    <w:rsid w:val="5EA5F188"/>
    <w:rsid w:val="5EA7F158"/>
    <w:rsid w:val="5EA89071"/>
    <w:rsid w:val="5EADC5DB"/>
    <w:rsid w:val="5EB58D3C"/>
    <w:rsid w:val="5EB6B50A"/>
    <w:rsid w:val="5EBAF363"/>
    <w:rsid w:val="5EBEAB8E"/>
    <w:rsid w:val="5EC5DFF4"/>
    <w:rsid w:val="5EC84824"/>
    <w:rsid w:val="5ECBF19A"/>
    <w:rsid w:val="5ECC40A3"/>
    <w:rsid w:val="5ECC49D2"/>
    <w:rsid w:val="5ECD0D77"/>
    <w:rsid w:val="5ECE249F"/>
    <w:rsid w:val="5ED03686"/>
    <w:rsid w:val="5ED26FF1"/>
    <w:rsid w:val="5ED9C3B0"/>
    <w:rsid w:val="5EDBDD95"/>
    <w:rsid w:val="5EDD7DAA"/>
    <w:rsid w:val="5EDE0208"/>
    <w:rsid w:val="5EDF6FE9"/>
    <w:rsid w:val="5EE07E79"/>
    <w:rsid w:val="5EE4D47B"/>
    <w:rsid w:val="5EE6B4A0"/>
    <w:rsid w:val="5EE919C4"/>
    <w:rsid w:val="5EEC4E7C"/>
    <w:rsid w:val="5EF74693"/>
    <w:rsid w:val="5EFB7283"/>
    <w:rsid w:val="5EFC5F41"/>
    <w:rsid w:val="5F002173"/>
    <w:rsid w:val="5F0395F1"/>
    <w:rsid w:val="5F05F9B3"/>
    <w:rsid w:val="5F0D2A8E"/>
    <w:rsid w:val="5F114721"/>
    <w:rsid w:val="5F11AA8F"/>
    <w:rsid w:val="5F13DE91"/>
    <w:rsid w:val="5F145DF2"/>
    <w:rsid w:val="5F14B944"/>
    <w:rsid w:val="5F172E5B"/>
    <w:rsid w:val="5F18ED41"/>
    <w:rsid w:val="5F1A58BB"/>
    <w:rsid w:val="5F1C7DF7"/>
    <w:rsid w:val="5F1CDAB2"/>
    <w:rsid w:val="5F1EF5FD"/>
    <w:rsid w:val="5F1F5653"/>
    <w:rsid w:val="5F21CBCB"/>
    <w:rsid w:val="5F2E64E7"/>
    <w:rsid w:val="5F30D345"/>
    <w:rsid w:val="5F36DFB2"/>
    <w:rsid w:val="5F3D8405"/>
    <w:rsid w:val="5F429F6D"/>
    <w:rsid w:val="5F431C9D"/>
    <w:rsid w:val="5F465974"/>
    <w:rsid w:val="5F475F0A"/>
    <w:rsid w:val="5F4AB974"/>
    <w:rsid w:val="5F4D3083"/>
    <w:rsid w:val="5F5177B3"/>
    <w:rsid w:val="5F519D4A"/>
    <w:rsid w:val="5F54D994"/>
    <w:rsid w:val="5F564108"/>
    <w:rsid w:val="5F5B7F7D"/>
    <w:rsid w:val="5F5E8924"/>
    <w:rsid w:val="5F5EB5AB"/>
    <w:rsid w:val="5F617739"/>
    <w:rsid w:val="5F641325"/>
    <w:rsid w:val="5F68184D"/>
    <w:rsid w:val="5F6A7EDD"/>
    <w:rsid w:val="5F6C3AE7"/>
    <w:rsid w:val="5F6CFA1C"/>
    <w:rsid w:val="5F6FAAD4"/>
    <w:rsid w:val="5F6FFE59"/>
    <w:rsid w:val="5F71E787"/>
    <w:rsid w:val="5F745131"/>
    <w:rsid w:val="5F773439"/>
    <w:rsid w:val="5F7EFC5A"/>
    <w:rsid w:val="5F801DB1"/>
    <w:rsid w:val="5F80F2AC"/>
    <w:rsid w:val="5F8205BE"/>
    <w:rsid w:val="5F8333D9"/>
    <w:rsid w:val="5F85116E"/>
    <w:rsid w:val="5F877967"/>
    <w:rsid w:val="5F8EFC18"/>
    <w:rsid w:val="5F8F8777"/>
    <w:rsid w:val="5F91CB63"/>
    <w:rsid w:val="5F923344"/>
    <w:rsid w:val="5F944ACB"/>
    <w:rsid w:val="5F94C3DF"/>
    <w:rsid w:val="5F96B813"/>
    <w:rsid w:val="5F9C32CD"/>
    <w:rsid w:val="5F9F5368"/>
    <w:rsid w:val="5FA384FC"/>
    <w:rsid w:val="5FA738A4"/>
    <w:rsid w:val="5FA8CE7B"/>
    <w:rsid w:val="5FA8D904"/>
    <w:rsid w:val="5FA9588F"/>
    <w:rsid w:val="5FAB9AA2"/>
    <w:rsid w:val="5FAD2CA4"/>
    <w:rsid w:val="5FADDC67"/>
    <w:rsid w:val="5FAFC2B7"/>
    <w:rsid w:val="5FB230DB"/>
    <w:rsid w:val="5FBAAE4E"/>
    <w:rsid w:val="5FBC7F65"/>
    <w:rsid w:val="5FBDCF1A"/>
    <w:rsid w:val="5FBF639A"/>
    <w:rsid w:val="5FC02762"/>
    <w:rsid w:val="5FC217E4"/>
    <w:rsid w:val="5FC72D8A"/>
    <w:rsid w:val="5FC7955E"/>
    <w:rsid w:val="5FCA8F95"/>
    <w:rsid w:val="5FCE2EB8"/>
    <w:rsid w:val="5FCF76CF"/>
    <w:rsid w:val="5FD157FE"/>
    <w:rsid w:val="5FD4439A"/>
    <w:rsid w:val="5FDAF9BB"/>
    <w:rsid w:val="5FDC76A1"/>
    <w:rsid w:val="5FE2D8C8"/>
    <w:rsid w:val="5FE3F197"/>
    <w:rsid w:val="5FE50E9D"/>
    <w:rsid w:val="5FE9D28C"/>
    <w:rsid w:val="5FEA7A0D"/>
    <w:rsid w:val="5FEADD2B"/>
    <w:rsid w:val="5FEB5D4C"/>
    <w:rsid w:val="5FEB7861"/>
    <w:rsid w:val="5FED351E"/>
    <w:rsid w:val="5FEFDC91"/>
    <w:rsid w:val="5FF009CA"/>
    <w:rsid w:val="5FF02BE2"/>
    <w:rsid w:val="5FF294B7"/>
    <w:rsid w:val="5FF29DC6"/>
    <w:rsid w:val="5FF3144B"/>
    <w:rsid w:val="5FF8BDD0"/>
    <w:rsid w:val="5FFDCBA0"/>
    <w:rsid w:val="5FFF50B8"/>
    <w:rsid w:val="600334BC"/>
    <w:rsid w:val="6004B58E"/>
    <w:rsid w:val="60051DD8"/>
    <w:rsid w:val="6005575B"/>
    <w:rsid w:val="60067E53"/>
    <w:rsid w:val="60074938"/>
    <w:rsid w:val="6009070D"/>
    <w:rsid w:val="600939CF"/>
    <w:rsid w:val="600A30C5"/>
    <w:rsid w:val="600E2FA4"/>
    <w:rsid w:val="600E93E8"/>
    <w:rsid w:val="600EE731"/>
    <w:rsid w:val="6011600D"/>
    <w:rsid w:val="6012C54C"/>
    <w:rsid w:val="6014D453"/>
    <w:rsid w:val="6019426E"/>
    <w:rsid w:val="601F7008"/>
    <w:rsid w:val="602129C7"/>
    <w:rsid w:val="60219962"/>
    <w:rsid w:val="60253CA0"/>
    <w:rsid w:val="6026108A"/>
    <w:rsid w:val="602F0750"/>
    <w:rsid w:val="602F9C26"/>
    <w:rsid w:val="604E73F7"/>
    <w:rsid w:val="604F0429"/>
    <w:rsid w:val="604FB1F8"/>
    <w:rsid w:val="60507C96"/>
    <w:rsid w:val="605082E0"/>
    <w:rsid w:val="605253A4"/>
    <w:rsid w:val="60536731"/>
    <w:rsid w:val="6056A44E"/>
    <w:rsid w:val="605804CE"/>
    <w:rsid w:val="605E7A0A"/>
    <w:rsid w:val="60620951"/>
    <w:rsid w:val="6062DAB2"/>
    <w:rsid w:val="6065D564"/>
    <w:rsid w:val="6066BFA9"/>
    <w:rsid w:val="60679B39"/>
    <w:rsid w:val="606B508A"/>
    <w:rsid w:val="606DA665"/>
    <w:rsid w:val="60738E32"/>
    <w:rsid w:val="607A51AE"/>
    <w:rsid w:val="60815802"/>
    <w:rsid w:val="60835F30"/>
    <w:rsid w:val="6086C43F"/>
    <w:rsid w:val="6086ED74"/>
    <w:rsid w:val="608D5D41"/>
    <w:rsid w:val="608DEEF6"/>
    <w:rsid w:val="6094D0E8"/>
    <w:rsid w:val="60962526"/>
    <w:rsid w:val="609837AD"/>
    <w:rsid w:val="60A23576"/>
    <w:rsid w:val="60A43E2F"/>
    <w:rsid w:val="60A58630"/>
    <w:rsid w:val="60A702C4"/>
    <w:rsid w:val="60AD298C"/>
    <w:rsid w:val="60AE3F5A"/>
    <w:rsid w:val="60B0ABFA"/>
    <w:rsid w:val="60B269BB"/>
    <w:rsid w:val="60B3B272"/>
    <w:rsid w:val="60B5235A"/>
    <w:rsid w:val="60B7F186"/>
    <w:rsid w:val="60B898AC"/>
    <w:rsid w:val="60BA255C"/>
    <w:rsid w:val="60BDD262"/>
    <w:rsid w:val="60C2B70E"/>
    <w:rsid w:val="60C67B5F"/>
    <w:rsid w:val="60CEDF4E"/>
    <w:rsid w:val="60D2F2A8"/>
    <w:rsid w:val="60DFBE7C"/>
    <w:rsid w:val="60E1E4AF"/>
    <w:rsid w:val="60E1ECD7"/>
    <w:rsid w:val="60E3E256"/>
    <w:rsid w:val="60E5ABB3"/>
    <w:rsid w:val="60E658A0"/>
    <w:rsid w:val="60E6B458"/>
    <w:rsid w:val="60E90D06"/>
    <w:rsid w:val="60EB6DFE"/>
    <w:rsid w:val="60EE3D54"/>
    <w:rsid w:val="60F53D43"/>
    <w:rsid w:val="60F7747C"/>
    <w:rsid w:val="60F81BBA"/>
    <w:rsid w:val="60FB4B0C"/>
    <w:rsid w:val="61011F06"/>
    <w:rsid w:val="6103978B"/>
    <w:rsid w:val="610A7C35"/>
    <w:rsid w:val="610A8BE2"/>
    <w:rsid w:val="6113D78A"/>
    <w:rsid w:val="61140162"/>
    <w:rsid w:val="6114F9A0"/>
    <w:rsid w:val="6118736A"/>
    <w:rsid w:val="611E030A"/>
    <w:rsid w:val="611F511C"/>
    <w:rsid w:val="6124461D"/>
    <w:rsid w:val="613082FE"/>
    <w:rsid w:val="6133A1E5"/>
    <w:rsid w:val="6134B373"/>
    <w:rsid w:val="61454C4E"/>
    <w:rsid w:val="61471298"/>
    <w:rsid w:val="614A111B"/>
    <w:rsid w:val="614A9225"/>
    <w:rsid w:val="614BB67A"/>
    <w:rsid w:val="6154852D"/>
    <w:rsid w:val="6155DC3E"/>
    <w:rsid w:val="61574560"/>
    <w:rsid w:val="61614F68"/>
    <w:rsid w:val="61631E31"/>
    <w:rsid w:val="6163756C"/>
    <w:rsid w:val="61657CA1"/>
    <w:rsid w:val="616641FC"/>
    <w:rsid w:val="616728DB"/>
    <w:rsid w:val="616850EB"/>
    <w:rsid w:val="616A3E38"/>
    <w:rsid w:val="616B200D"/>
    <w:rsid w:val="6171EE39"/>
    <w:rsid w:val="6176A637"/>
    <w:rsid w:val="6181A4FE"/>
    <w:rsid w:val="61832635"/>
    <w:rsid w:val="618E808C"/>
    <w:rsid w:val="61900280"/>
    <w:rsid w:val="6191D475"/>
    <w:rsid w:val="6192B0BF"/>
    <w:rsid w:val="6192F2FF"/>
    <w:rsid w:val="6199FA6B"/>
    <w:rsid w:val="619B06E0"/>
    <w:rsid w:val="619B225C"/>
    <w:rsid w:val="619EF19F"/>
    <w:rsid w:val="61A0F6BD"/>
    <w:rsid w:val="61A6237A"/>
    <w:rsid w:val="61AA7626"/>
    <w:rsid w:val="61AF6B20"/>
    <w:rsid w:val="61B1A9E3"/>
    <w:rsid w:val="61B1AFA6"/>
    <w:rsid w:val="61B9BC6E"/>
    <w:rsid w:val="61C6C9DE"/>
    <w:rsid w:val="61CD4FAD"/>
    <w:rsid w:val="61CE3165"/>
    <w:rsid w:val="61D3F142"/>
    <w:rsid w:val="61D4869B"/>
    <w:rsid w:val="61D64648"/>
    <w:rsid w:val="61D67B5C"/>
    <w:rsid w:val="61D72B26"/>
    <w:rsid w:val="61E04195"/>
    <w:rsid w:val="61E0478B"/>
    <w:rsid w:val="61E169C3"/>
    <w:rsid w:val="61E1A16D"/>
    <w:rsid w:val="61E225F2"/>
    <w:rsid w:val="61E57054"/>
    <w:rsid w:val="61E93AB8"/>
    <w:rsid w:val="61E9DB29"/>
    <w:rsid w:val="61EC9233"/>
    <w:rsid w:val="61ECA8DE"/>
    <w:rsid w:val="61F4A769"/>
    <w:rsid w:val="61F7781B"/>
    <w:rsid w:val="61F81969"/>
    <w:rsid w:val="6202E6B6"/>
    <w:rsid w:val="620470EA"/>
    <w:rsid w:val="620DA307"/>
    <w:rsid w:val="620DB13D"/>
    <w:rsid w:val="6210BD41"/>
    <w:rsid w:val="6212CB99"/>
    <w:rsid w:val="621413AE"/>
    <w:rsid w:val="62178DD9"/>
    <w:rsid w:val="621ACD51"/>
    <w:rsid w:val="621FC95F"/>
    <w:rsid w:val="62202B4E"/>
    <w:rsid w:val="6220BD8A"/>
    <w:rsid w:val="62245254"/>
    <w:rsid w:val="62248FE1"/>
    <w:rsid w:val="6225AA11"/>
    <w:rsid w:val="622A0322"/>
    <w:rsid w:val="622F4C45"/>
    <w:rsid w:val="6230E5FD"/>
    <w:rsid w:val="6236CD2C"/>
    <w:rsid w:val="623773ED"/>
    <w:rsid w:val="623B9746"/>
    <w:rsid w:val="623C469C"/>
    <w:rsid w:val="623CB128"/>
    <w:rsid w:val="623CBE21"/>
    <w:rsid w:val="623D7EA1"/>
    <w:rsid w:val="623E1E63"/>
    <w:rsid w:val="6241243B"/>
    <w:rsid w:val="62418477"/>
    <w:rsid w:val="624275FC"/>
    <w:rsid w:val="624413A4"/>
    <w:rsid w:val="6244C13E"/>
    <w:rsid w:val="6249D92D"/>
    <w:rsid w:val="624AC804"/>
    <w:rsid w:val="624B4432"/>
    <w:rsid w:val="624C3A33"/>
    <w:rsid w:val="624F6BC6"/>
    <w:rsid w:val="625014F5"/>
    <w:rsid w:val="62524DB0"/>
    <w:rsid w:val="62567860"/>
    <w:rsid w:val="62581CD1"/>
    <w:rsid w:val="625992E6"/>
    <w:rsid w:val="625AA27A"/>
    <w:rsid w:val="625B04EB"/>
    <w:rsid w:val="625EAE5C"/>
    <w:rsid w:val="62616F0B"/>
    <w:rsid w:val="626210B4"/>
    <w:rsid w:val="626282F3"/>
    <w:rsid w:val="6265B003"/>
    <w:rsid w:val="6265F77A"/>
    <w:rsid w:val="62685DE3"/>
    <w:rsid w:val="6269B6CA"/>
    <w:rsid w:val="626F08CD"/>
    <w:rsid w:val="62737120"/>
    <w:rsid w:val="6273ACB7"/>
    <w:rsid w:val="6277144F"/>
    <w:rsid w:val="6277197B"/>
    <w:rsid w:val="62794628"/>
    <w:rsid w:val="627CFAA1"/>
    <w:rsid w:val="627DC358"/>
    <w:rsid w:val="627EE9AF"/>
    <w:rsid w:val="62818022"/>
    <w:rsid w:val="62856846"/>
    <w:rsid w:val="6286B952"/>
    <w:rsid w:val="62875A11"/>
    <w:rsid w:val="628A009C"/>
    <w:rsid w:val="628A1482"/>
    <w:rsid w:val="628D6AC9"/>
    <w:rsid w:val="628E3231"/>
    <w:rsid w:val="62987633"/>
    <w:rsid w:val="629ABD45"/>
    <w:rsid w:val="629AF809"/>
    <w:rsid w:val="629FEEB7"/>
    <w:rsid w:val="62A0DC71"/>
    <w:rsid w:val="62A4952F"/>
    <w:rsid w:val="62A50D38"/>
    <w:rsid w:val="62A5E704"/>
    <w:rsid w:val="62A7E80B"/>
    <w:rsid w:val="62AB9B07"/>
    <w:rsid w:val="62AC55AA"/>
    <w:rsid w:val="62AE4323"/>
    <w:rsid w:val="62B7EC58"/>
    <w:rsid w:val="62B9770E"/>
    <w:rsid w:val="62BA6D03"/>
    <w:rsid w:val="62C08C54"/>
    <w:rsid w:val="62C21FD3"/>
    <w:rsid w:val="62C4EEE8"/>
    <w:rsid w:val="62C503DD"/>
    <w:rsid w:val="62C7D26F"/>
    <w:rsid w:val="62D43E89"/>
    <w:rsid w:val="62D66EA2"/>
    <w:rsid w:val="62D6C207"/>
    <w:rsid w:val="62D7B257"/>
    <w:rsid w:val="62D9821A"/>
    <w:rsid w:val="62E2FB67"/>
    <w:rsid w:val="62E37623"/>
    <w:rsid w:val="62E83EC8"/>
    <w:rsid w:val="62EABA8A"/>
    <w:rsid w:val="62EF1697"/>
    <w:rsid w:val="62F19662"/>
    <w:rsid w:val="62F22EA0"/>
    <w:rsid w:val="62F2C6F3"/>
    <w:rsid w:val="62F39AFB"/>
    <w:rsid w:val="62F578AB"/>
    <w:rsid w:val="62F5FC94"/>
    <w:rsid w:val="62F6CC1B"/>
    <w:rsid w:val="62F7ED61"/>
    <w:rsid w:val="62F9071F"/>
    <w:rsid w:val="62F9A375"/>
    <w:rsid w:val="62FA6AB2"/>
    <w:rsid w:val="62FD12C0"/>
    <w:rsid w:val="63029CDE"/>
    <w:rsid w:val="6309E488"/>
    <w:rsid w:val="630A8E22"/>
    <w:rsid w:val="63135024"/>
    <w:rsid w:val="63150ACE"/>
    <w:rsid w:val="631549DD"/>
    <w:rsid w:val="63163B81"/>
    <w:rsid w:val="631D437A"/>
    <w:rsid w:val="631E9EA1"/>
    <w:rsid w:val="632067DD"/>
    <w:rsid w:val="63291ACF"/>
    <w:rsid w:val="632B2B7D"/>
    <w:rsid w:val="63305C04"/>
    <w:rsid w:val="6330AEC8"/>
    <w:rsid w:val="6331A13D"/>
    <w:rsid w:val="6334325D"/>
    <w:rsid w:val="63349593"/>
    <w:rsid w:val="633B79A6"/>
    <w:rsid w:val="633C28C5"/>
    <w:rsid w:val="633E9E08"/>
    <w:rsid w:val="633F1F55"/>
    <w:rsid w:val="63464BA6"/>
    <w:rsid w:val="6349E248"/>
    <w:rsid w:val="634F6BFD"/>
    <w:rsid w:val="634FADFD"/>
    <w:rsid w:val="634FED9C"/>
    <w:rsid w:val="63526268"/>
    <w:rsid w:val="6354A2BA"/>
    <w:rsid w:val="6358DFB9"/>
    <w:rsid w:val="6361CAB5"/>
    <w:rsid w:val="63665798"/>
    <w:rsid w:val="636E60E6"/>
    <w:rsid w:val="637896D0"/>
    <w:rsid w:val="637EFD3E"/>
    <w:rsid w:val="638BD2D5"/>
    <w:rsid w:val="638FA598"/>
    <w:rsid w:val="639200D7"/>
    <w:rsid w:val="63932D2E"/>
    <w:rsid w:val="6395D4AD"/>
    <w:rsid w:val="6398C36E"/>
    <w:rsid w:val="6399E5E1"/>
    <w:rsid w:val="639A2D59"/>
    <w:rsid w:val="639AEA5C"/>
    <w:rsid w:val="639C7006"/>
    <w:rsid w:val="639C9D0F"/>
    <w:rsid w:val="639D34D2"/>
    <w:rsid w:val="63A046A9"/>
    <w:rsid w:val="63A1D54A"/>
    <w:rsid w:val="63A30B6E"/>
    <w:rsid w:val="63A74479"/>
    <w:rsid w:val="63A86EA7"/>
    <w:rsid w:val="63ACBB27"/>
    <w:rsid w:val="63B032FA"/>
    <w:rsid w:val="63B1C540"/>
    <w:rsid w:val="63B2CB58"/>
    <w:rsid w:val="63B6E59A"/>
    <w:rsid w:val="63B8807D"/>
    <w:rsid w:val="63BA3EE2"/>
    <w:rsid w:val="63BC46B3"/>
    <w:rsid w:val="63BD31EA"/>
    <w:rsid w:val="63BD86DE"/>
    <w:rsid w:val="63BE0959"/>
    <w:rsid w:val="63C10464"/>
    <w:rsid w:val="63C1A500"/>
    <w:rsid w:val="63C28172"/>
    <w:rsid w:val="63C2D8C0"/>
    <w:rsid w:val="63C455A3"/>
    <w:rsid w:val="63C59A65"/>
    <w:rsid w:val="63D37790"/>
    <w:rsid w:val="63D41A7D"/>
    <w:rsid w:val="63D72C3D"/>
    <w:rsid w:val="63D97666"/>
    <w:rsid w:val="63DC421A"/>
    <w:rsid w:val="63E07899"/>
    <w:rsid w:val="63E21432"/>
    <w:rsid w:val="63E9D850"/>
    <w:rsid w:val="63EF2592"/>
    <w:rsid w:val="63EF2DA1"/>
    <w:rsid w:val="63EF4821"/>
    <w:rsid w:val="63F373D7"/>
    <w:rsid w:val="63F61BF6"/>
    <w:rsid w:val="63F731E8"/>
    <w:rsid w:val="63F98CA3"/>
    <w:rsid w:val="63F9FF37"/>
    <w:rsid w:val="63FC16EA"/>
    <w:rsid w:val="64049C7E"/>
    <w:rsid w:val="640B941D"/>
    <w:rsid w:val="640C384C"/>
    <w:rsid w:val="6416F0A3"/>
    <w:rsid w:val="6419B26A"/>
    <w:rsid w:val="641CFBC6"/>
    <w:rsid w:val="64205B8E"/>
    <w:rsid w:val="6420A9C6"/>
    <w:rsid w:val="6424414D"/>
    <w:rsid w:val="64287EB2"/>
    <w:rsid w:val="642FF639"/>
    <w:rsid w:val="6430D13B"/>
    <w:rsid w:val="64316AE0"/>
    <w:rsid w:val="6434CF08"/>
    <w:rsid w:val="6434EEC1"/>
    <w:rsid w:val="64373C3A"/>
    <w:rsid w:val="6439B0EA"/>
    <w:rsid w:val="643B7DE6"/>
    <w:rsid w:val="6440500B"/>
    <w:rsid w:val="6444BF0C"/>
    <w:rsid w:val="644788C3"/>
    <w:rsid w:val="644C4CE5"/>
    <w:rsid w:val="64514708"/>
    <w:rsid w:val="6451566F"/>
    <w:rsid w:val="6453E4CA"/>
    <w:rsid w:val="6455A0C0"/>
    <w:rsid w:val="64586550"/>
    <w:rsid w:val="645C3624"/>
    <w:rsid w:val="645D8ADE"/>
    <w:rsid w:val="645E2438"/>
    <w:rsid w:val="64612860"/>
    <w:rsid w:val="64625F88"/>
    <w:rsid w:val="64638BC6"/>
    <w:rsid w:val="6464075E"/>
    <w:rsid w:val="6467D54C"/>
    <w:rsid w:val="646802D0"/>
    <w:rsid w:val="646AE959"/>
    <w:rsid w:val="646B015C"/>
    <w:rsid w:val="646C10C1"/>
    <w:rsid w:val="647BA3A7"/>
    <w:rsid w:val="647DB03F"/>
    <w:rsid w:val="648060EF"/>
    <w:rsid w:val="64845365"/>
    <w:rsid w:val="6486D13C"/>
    <w:rsid w:val="64873907"/>
    <w:rsid w:val="648881D9"/>
    <w:rsid w:val="648889AC"/>
    <w:rsid w:val="648E255D"/>
    <w:rsid w:val="648F2746"/>
    <w:rsid w:val="64965617"/>
    <w:rsid w:val="6496DB73"/>
    <w:rsid w:val="64A47F6E"/>
    <w:rsid w:val="64A4B2A3"/>
    <w:rsid w:val="64A4C921"/>
    <w:rsid w:val="64A5BD9F"/>
    <w:rsid w:val="64A65730"/>
    <w:rsid w:val="64ABD4C9"/>
    <w:rsid w:val="64AC5CFB"/>
    <w:rsid w:val="64AD1529"/>
    <w:rsid w:val="64ADE785"/>
    <w:rsid w:val="64AF4949"/>
    <w:rsid w:val="64B01A88"/>
    <w:rsid w:val="64B0A85F"/>
    <w:rsid w:val="64BDEF4F"/>
    <w:rsid w:val="64CA2D98"/>
    <w:rsid w:val="64CB39EC"/>
    <w:rsid w:val="64CE86F4"/>
    <w:rsid w:val="64CFA006"/>
    <w:rsid w:val="64CFB0F5"/>
    <w:rsid w:val="64D192E2"/>
    <w:rsid w:val="64D1FDFB"/>
    <w:rsid w:val="64D55615"/>
    <w:rsid w:val="64D762C1"/>
    <w:rsid w:val="64DB5B89"/>
    <w:rsid w:val="64DCD405"/>
    <w:rsid w:val="64E03EF3"/>
    <w:rsid w:val="64E127C6"/>
    <w:rsid w:val="64EC51E9"/>
    <w:rsid w:val="64EDA961"/>
    <w:rsid w:val="64F098FA"/>
    <w:rsid w:val="64F47E91"/>
    <w:rsid w:val="64F7EC15"/>
    <w:rsid w:val="64FD0AE9"/>
    <w:rsid w:val="64FD458E"/>
    <w:rsid w:val="64FEE82B"/>
    <w:rsid w:val="64FF18C8"/>
    <w:rsid w:val="65004425"/>
    <w:rsid w:val="6504C0BE"/>
    <w:rsid w:val="6506469F"/>
    <w:rsid w:val="650674AB"/>
    <w:rsid w:val="65074541"/>
    <w:rsid w:val="650E8CAD"/>
    <w:rsid w:val="65105DE4"/>
    <w:rsid w:val="65143289"/>
    <w:rsid w:val="6514BA42"/>
    <w:rsid w:val="6514D484"/>
    <w:rsid w:val="65166297"/>
    <w:rsid w:val="651D47C2"/>
    <w:rsid w:val="6525F4F4"/>
    <w:rsid w:val="652DD965"/>
    <w:rsid w:val="652F8CA1"/>
    <w:rsid w:val="653B2E17"/>
    <w:rsid w:val="653B6941"/>
    <w:rsid w:val="653DB0C6"/>
    <w:rsid w:val="653DEAA1"/>
    <w:rsid w:val="653DF70A"/>
    <w:rsid w:val="653DF8C2"/>
    <w:rsid w:val="653FDA59"/>
    <w:rsid w:val="65425558"/>
    <w:rsid w:val="6542ACF1"/>
    <w:rsid w:val="65434931"/>
    <w:rsid w:val="654602D1"/>
    <w:rsid w:val="65464F9E"/>
    <w:rsid w:val="65519CC2"/>
    <w:rsid w:val="6551E0FF"/>
    <w:rsid w:val="6552B1CC"/>
    <w:rsid w:val="6555EBB6"/>
    <w:rsid w:val="65597614"/>
    <w:rsid w:val="655E1166"/>
    <w:rsid w:val="655FDC45"/>
    <w:rsid w:val="6563BE7E"/>
    <w:rsid w:val="65644A81"/>
    <w:rsid w:val="6565F709"/>
    <w:rsid w:val="65679A04"/>
    <w:rsid w:val="65695AD6"/>
    <w:rsid w:val="656D67A0"/>
    <w:rsid w:val="656E77B8"/>
    <w:rsid w:val="656FC5EE"/>
    <w:rsid w:val="6570E0DC"/>
    <w:rsid w:val="65754037"/>
    <w:rsid w:val="65758437"/>
    <w:rsid w:val="6578091C"/>
    <w:rsid w:val="65797265"/>
    <w:rsid w:val="657BE401"/>
    <w:rsid w:val="657FF80E"/>
    <w:rsid w:val="65828FB6"/>
    <w:rsid w:val="65881CBA"/>
    <w:rsid w:val="658CF8E1"/>
    <w:rsid w:val="6596D64F"/>
    <w:rsid w:val="6597871B"/>
    <w:rsid w:val="659CCAC1"/>
    <w:rsid w:val="659CF279"/>
    <w:rsid w:val="659EC841"/>
    <w:rsid w:val="65A351E4"/>
    <w:rsid w:val="65A5E7A5"/>
    <w:rsid w:val="65A68D0F"/>
    <w:rsid w:val="65AEC0C2"/>
    <w:rsid w:val="65AF2321"/>
    <w:rsid w:val="65B83192"/>
    <w:rsid w:val="65B84FF7"/>
    <w:rsid w:val="65B90048"/>
    <w:rsid w:val="65BA2786"/>
    <w:rsid w:val="65BEC3B3"/>
    <w:rsid w:val="65BEC947"/>
    <w:rsid w:val="65C078D6"/>
    <w:rsid w:val="65C1FD21"/>
    <w:rsid w:val="65C95756"/>
    <w:rsid w:val="65CA3181"/>
    <w:rsid w:val="65CC558F"/>
    <w:rsid w:val="65D0B1B0"/>
    <w:rsid w:val="65D4B9B4"/>
    <w:rsid w:val="65D90CFE"/>
    <w:rsid w:val="65DBA273"/>
    <w:rsid w:val="65DEE2FD"/>
    <w:rsid w:val="65E212DD"/>
    <w:rsid w:val="65E3C53C"/>
    <w:rsid w:val="65E72B7E"/>
    <w:rsid w:val="65EA2A53"/>
    <w:rsid w:val="65EADC40"/>
    <w:rsid w:val="65EE39FB"/>
    <w:rsid w:val="65F122D6"/>
    <w:rsid w:val="65F1A21A"/>
    <w:rsid w:val="65F2DC12"/>
    <w:rsid w:val="65F7E9F8"/>
    <w:rsid w:val="65FEFBDB"/>
    <w:rsid w:val="6600F337"/>
    <w:rsid w:val="6603DAED"/>
    <w:rsid w:val="66051A7F"/>
    <w:rsid w:val="660CEAAA"/>
    <w:rsid w:val="660FF64B"/>
    <w:rsid w:val="6615E952"/>
    <w:rsid w:val="6615F000"/>
    <w:rsid w:val="661757D2"/>
    <w:rsid w:val="661B4B7E"/>
    <w:rsid w:val="661BF2A5"/>
    <w:rsid w:val="661C450A"/>
    <w:rsid w:val="661EAFB9"/>
    <w:rsid w:val="66270738"/>
    <w:rsid w:val="662B63F7"/>
    <w:rsid w:val="662EA73F"/>
    <w:rsid w:val="66304A39"/>
    <w:rsid w:val="66310562"/>
    <w:rsid w:val="6632B8AA"/>
    <w:rsid w:val="6634B109"/>
    <w:rsid w:val="6635332B"/>
    <w:rsid w:val="663896DA"/>
    <w:rsid w:val="66398DEF"/>
    <w:rsid w:val="663AAC1C"/>
    <w:rsid w:val="663B33E0"/>
    <w:rsid w:val="663FE401"/>
    <w:rsid w:val="6643453F"/>
    <w:rsid w:val="664605F6"/>
    <w:rsid w:val="66482EE5"/>
    <w:rsid w:val="664C92BF"/>
    <w:rsid w:val="6652D901"/>
    <w:rsid w:val="66578723"/>
    <w:rsid w:val="666295BA"/>
    <w:rsid w:val="6664FCFE"/>
    <w:rsid w:val="6666AA87"/>
    <w:rsid w:val="666874E1"/>
    <w:rsid w:val="666C23C4"/>
    <w:rsid w:val="666C29A6"/>
    <w:rsid w:val="667C3415"/>
    <w:rsid w:val="667D797C"/>
    <w:rsid w:val="667E7B58"/>
    <w:rsid w:val="66803CD3"/>
    <w:rsid w:val="6684496D"/>
    <w:rsid w:val="6687CC46"/>
    <w:rsid w:val="6687E9E9"/>
    <w:rsid w:val="668A4259"/>
    <w:rsid w:val="668AE805"/>
    <w:rsid w:val="668C7902"/>
    <w:rsid w:val="6692AC9D"/>
    <w:rsid w:val="6692CB6E"/>
    <w:rsid w:val="669602E8"/>
    <w:rsid w:val="66985DEF"/>
    <w:rsid w:val="669A5708"/>
    <w:rsid w:val="669D33D4"/>
    <w:rsid w:val="669E8811"/>
    <w:rsid w:val="669F4F9F"/>
    <w:rsid w:val="66A477EC"/>
    <w:rsid w:val="66AD6EA6"/>
    <w:rsid w:val="66AF0ACA"/>
    <w:rsid w:val="66B02BA3"/>
    <w:rsid w:val="66B2EDF5"/>
    <w:rsid w:val="66B371B5"/>
    <w:rsid w:val="66B7EC50"/>
    <w:rsid w:val="66BAD54A"/>
    <w:rsid w:val="66BC4291"/>
    <w:rsid w:val="66C22D50"/>
    <w:rsid w:val="66C245D6"/>
    <w:rsid w:val="66C3AEF0"/>
    <w:rsid w:val="66C98EC3"/>
    <w:rsid w:val="66CE2052"/>
    <w:rsid w:val="66D12317"/>
    <w:rsid w:val="66D41C6D"/>
    <w:rsid w:val="66D4BE9C"/>
    <w:rsid w:val="66D59263"/>
    <w:rsid w:val="66D5AC29"/>
    <w:rsid w:val="66D687B1"/>
    <w:rsid w:val="66E6D4FD"/>
    <w:rsid w:val="66EF32B5"/>
    <w:rsid w:val="66F7A880"/>
    <w:rsid w:val="66F90E4E"/>
    <w:rsid w:val="66FAC14E"/>
    <w:rsid w:val="670047E8"/>
    <w:rsid w:val="6702563F"/>
    <w:rsid w:val="67027DCD"/>
    <w:rsid w:val="6704E510"/>
    <w:rsid w:val="67086C3B"/>
    <w:rsid w:val="670DD7DE"/>
    <w:rsid w:val="67110074"/>
    <w:rsid w:val="67151D9D"/>
    <w:rsid w:val="67185DB7"/>
    <w:rsid w:val="6718C65C"/>
    <w:rsid w:val="6719A77C"/>
    <w:rsid w:val="671F0FE5"/>
    <w:rsid w:val="6721CF62"/>
    <w:rsid w:val="67222BEB"/>
    <w:rsid w:val="6722EB8D"/>
    <w:rsid w:val="672873A7"/>
    <w:rsid w:val="67293E8D"/>
    <w:rsid w:val="672A4129"/>
    <w:rsid w:val="672A8FAC"/>
    <w:rsid w:val="672C4E7E"/>
    <w:rsid w:val="6733AB46"/>
    <w:rsid w:val="6736E289"/>
    <w:rsid w:val="673DF57E"/>
    <w:rsid w:val="674A7259"/>
    <w:rsid w:val="674C154F"/>
    <w:rsid w:val="674D03B6"/>
    <w:rsid w:val="674F073B"/>
    <w:rsid w:val="6751DB63"/>
    <w:rsid w:val="67521E66"/>
    <w:rsid w:val="67537D75"/>
    <w:rsid w:val="67551408"/>
    <w:rsid w:val="675A2008"/>
    <w:rsid w:val="675DD535"/>
    <w:rsid w:val="675E231C"/>
    <w:rsid w:val="675F699D"/>
    <w:rsid w:val="6761AAA1"/>
    <w:rsid w:val="67644DC0"/>
    <w:rsid w:val="67658455"/>
    <w:rsid w:val="676C5A17"/>
    <w:rsid w:val="676CB1E7"/>
    <w:rsid w:val="67721E1E"/>
    <w:rsid w:val="6774F345"/>
    <w:rsid w:val="6775D368"/>
    <w:rsid w:val="6777EEA5"/>
    <w:rsid w:val="67817E24"/>
    <w:rsid w:val="6781D336"/>
    <w:rsid w:val="6786D0E7"/>
    <w:rsid w:val="678A30BC"/>
    <w:rsid w:val="678CBECD"/>
    <w:rsid w:val="678D7A7A"/>
    <w:rsid w:val="6791B8ED"/>
    <w:rsid w:val="6793BE16"/>
    <w:rsid w:val="6793C052"/>
    <w:rsid w:val="67943983"/>
    <w:rsid w:val="679448DA"/>
    <w:rsid w:val="679709D7"/>
    <w:rsid w:val="679AA63E"/>
    <w:rsid w:val="679B4EB6"/>
    <w:rsid w:val="679DC678"/>
    <w:rsid w:val="67A2EBB0"/>
    <w:rsid w:val="67A4B06A"/>
    <w:rsid w:val="67AFCB32"/>
    <w:rsid w:val="67B622B5"/>
    <w:rsid w:val="67B8EE15"/>
    <w:rsid w:val="67BE8A5A"/>
    <w:rsid w:val="67C1EB5A"/>
    <w:rsid w:val="67C2F8DD"/>
    <w:rsid w:val="67C41BC8"/>
    <w:rsid w:val="67C66910"/>
    <w:rsid w:val="67C9304E"/>
    <w:rsid w:val="67CA00C9"/>
    <w:rsid w:val="67CBD06A"/>
    <w:rsid w:val="67CBE81F"/>
    <w:rsid w:val="67CC406D"/>
    <w:rsid w:val="67D0ABEB"/>
    <w:rsid w:val="67D7303E"/>
    <w:rsid w:val="67DB597E"/>
    <w:rsid w:val="67DBF1D8"/>
    <w:rsid w:val="67DDF1E9"/>
    <w:rsid w:val="67E0E008"/>
    <w:rsid w:val="67E1CA74"/>
    <w:rsid w:val="67E2AF8E"/>
    <w:rsid w:val="67E78566"/>
    <w:rsid w:val="67EB735D"/>
    <w:rsid w:val="67EBF4E0"/>
    <w:rsid w:val="67ED2696"/>
    <w:rsid w:val="67EE0A61"/>
    <w:rsid w:val="67EE4DA1"/>
    <w:rsid w:val="67F8A112"/>
    <w:rsid w:val="67FAA2EE"/>
    <w:rsid w:val="680244E6"/>
    <w:rsid w:val="6803F882"/>
    <w:rsid w:val="68085A7F"/>
    <w:rsid w:val="680A1DFD"/>
    <w:rsid w:val="68182B88"/>
    <w:rsid w:val="681D7B5F"/>
    <w:rsid w:val="68236919"/>
    <w:rsid w:val="68249118"/>
    <w:rsid w:val="682BAA9E"/>
    <w:rsid w:val="682C029E"/>
    <w:rsid w:val="6831857B"/>
    <w:rsid w:val="6832AB6D"/>
    <w:rsid w:val="68343D7A"/>
    <w:rsid w:val="68374D62"/>
    <w:rsid w:val="683788A0"/>
    <w:rsid w:val="6837D890"/>
    <w:rsid w:val="68382225"/>
    <w:rsid w:val="683B3B00"/>
    <w:rsid w:val="684530C7"/>
    <w:rsid w:val="68474122"/>
    <w:rsid w:val="684C1A70"/>
    <w:rsid w:val="684CB745"/>
    <w:rsid w:val="684CDE44"/>
    <w:rsid w:val="684EDE4F"/>
    <w:rsid w:val="6855B3C3"/>
    <w:rsid w:val="6856889E"/>
    <w:rsid w:val="6859BC45"/>
    <w:rsid w:val="685D5657"/>
    <w:rsid w:val="685DF6CC"/>
    <w:rsid w:val="685F8502"/>
    <w:rsid w:val="6865EA46"/>
    <w:rsid w:val="6869A856"/>
    <w:rsid w:val="686BB31A"/>
    <w:rsid w:val="686BB477"/>
    <w:rsid w:val="687345DC"/>
    <w:rsid w:val="68736308"/>
    <w:rsid w:val="68744849"/>
    <w:rsid w:val="68746A55"/>
    <w:rsid w:val="68748DBF"/>
    <w:rsid w:val="6875B3F0"/>
    <w:rsid w:val="687CDA57"/>
    <w:rsid w:val="6881E298"/>
    <w:rsid w:val="689079E5"/>
    <w:rsid w:val="6895FF0C"/>
    <w:rsid w:val="6896BF2D"/>
    <w:rsid w:val="689A1E07"/>
    <w:rsid w:val="689B7B31"/>
    <w:rsid w:val="689C09B9"/>
    <w:rsid w:val="68A085C6"/>
    <w:rsid w:val="68A86CC1"/>
    <w:rsid w:val="68AB2C35"/>
    <w:rsid w:val="68ABA88F"/>
    <w:rsid w:val="68AC7B78"/>
    <w:rsid w:val="68AEA6EF"/>
    <w:rsid w:val="68B17506"/>
    <w:rsid w:val="68B269E4"/>
    <w:rsid w:val="68B2D2F7"/>
    <w:rsid w:val="68B37B7B"/>
    <w:rsid w:val="68B4DC1A"/>
    <w:rsid w:val="68BA1A2A"/>
    <w:rsid w:val="68C40186"/>
    <w:rsid w:val="68C54EB1"/>
    <w:rsid w:val="68CA62CA"/>
    <w:rsid w:val="68CFFE08"/>
    <w:rsid w:val="68D359B3"/>
    <w:rsid w:val="68D36E1D"/>
    <w:rsid w:val="68DB60FC"/>
    <w:rsid w:val="68DB6F57"/>
    <w:rsid w:val="68DBBB86"/>
    <w:rsid w:val="68DC13D7"/>
    <w:rsid w:val="68DE45E4"/>
    <w:rsid w:val="68E25544"/>
    <w:rsid w:val="68E4BC3B"/>
    <w:rsid w:val="68E8E7C4"/>
    <w:rsid w:val="68EE16C7"/>
    <w:rsid w:val="68F399D3"/>
    <w:rsid w:val="68F4A4F2"/>
    <w:rsid w:val="68F64B56"/>
    <w:rsid w:val="68F6DCE4"/>
    <w:rsid w:val="68FB5AEA"/>
    <w:rsid w:val="69001C5F"/>
    <w:rsid w:val="69036137"/>
    <w:rsid w:val="6905D0A0"/>
    <w:rsid w:val="69061BC3"/>
    <w:rsid w:val="690751FE"/>
    <w:rsid w:val="69084C15"/>
    <w:rsid w:val="69088B91"/>
    <w:rsid w:val="690A25E3"/>
    <w:rsid w:val="690AE80F"/>
    <w:rsid w:val="690B4B80"/>
    <w:rsid w:val="690E0088"/>
    <w:rsid w:val="690EE480"/>
    <w:rsid w:val="6913D432"/>
    <w:rsid w:val="691D0B25"/>
    <w:rsid w:val="6920142A"/>
    <w:rsid w:val="69205B0F"/>
    <w:rsid w:val="6925DBB1"/>
    <w:rsid w:val="6926B88D"/>
    <w:rsid w:val="69272B3E"/>
    <w:rsid w:val="692882FA"/>
    <w:rsid w:val="6928CCE6"/>
    <w:rsid w:val="69291156"/>
    <w:rsid w:val="692B8378"/>
    <w:rsid w:val="692E60B3"/>
    <w:rsid w:val="692E8E94"/>
    <w:rsid w:val="692F8ABA"/>
    <w:rsid w:val="6935CBC7"/>
    <w:rsid w:val="693EAB1B"/>
    <w:rsid w:val="694145FF"/>
    <w:rsid w:val="6948C605"/>
    <w:rsid w:val="6949997E"/>
    <w:rsid w:val="694A11CC"/>
    <w:rsid w:val="694A5AD5"/>
    <w:rsid w:val="694C6A24"/>
    <w:rsid w:val="694F745B"/>
    <w:rsid w:val="695571DE"/>
    <w:rsid w:val="6956B193"/>
    <w:rsid w:val="6958B5BB"/>
    <w:rsid w:val="695903DB"/>
    <w:rsid w:val="695AF961"/>
    <w:rsid w:val="69612012"/>
    <w:rsid w:val="69615BFD"/>
    <w:rsid w:val="6962407F"/>
    <w:rsid w:val="69631777"/>
    <w:rsid w:val="69637DD4"/>
    <w:rsid w:val="6971F25F"/>
    <w:rsid w:val="6974714A"/>
    <w:rsid w:val="6975FF26"/>
    <w:rsid w:val="697A2F0F"/>
    <w:rsid w:val="697B915D"/>
    <w:rsid w:val="697F302A"/>
    <w:rsid w:val="698A06D6"/>
    <w:rsid w:val="698C0292"/>
    <w:rsid w:val="69968BFA"/>
    <w:rsid w:val="699A3F18"/>
    <w:rsid w:val="699DA74F"/>
    <w:rsid w:val="69A60F82"/>
    <w:rsid w:val="69AA2702"/>
    <w:rsid w:val="69AA69CB"/>
    <w:rsid w:val="69ABD238"/>
    <w:rsid w:val="69B27C7F"/>
    <w:rsid w:val="69B39B89"/>
    <w:rsid w:val="69B58376"/>
    <w:rsid w:val="69B62042"/>
    <w:rsid w:val="69C093F3"/>
    <w:rsid w:val="69C232E9"/>
    <w:rsid w:val="69C3EF2A"/>
    <w:rsid w:val="69C5FDAA"/>
    <w:rsid w:val="69C6D310"/>
    <w:rsid w:val="69CF5FDD"/>
    <w:rsid w:val="69D0D721"/>
    <w:rsid w:val="69D12BCF"/>
    <w:rsid w:val="69D9E8D6"/>
    <w:rsid w:val="69DB067A"/>
    <w:rsid w:val="69DB1DCF"/>
    <w:rsid w:val="69DC7720"/>
    <w:rsid w:val="69DCE6BE"/>
    <w:rsid w:val="69DF9DD2"/>
    <w:rsid w:val="69E38B8F"/>
    <w:rsid w:val="69EA73BF"/>
    <w:rsid w:val="69EAFE40"/>
    <w:rsid w:val="69EB394D"/>
    <w:rsid w:val="69ED338E"/>
    <w:rsid w:val="69EE4F10"/>
    <w:rsid w:val="69EF8446"/>
    <w:rsid w:val="69F1A49C"/>
    <w:rsid w:val="69F820FC"/>
    <w:rsid w:val="69F9EEF8"/>
    <w:rsid w:val="69FA9121"/>
    <w:rsid w:val="69FBDE48"/>
    <w:rsid w:val="69FDDFB0"/>
    <w:rsid w:val="6A01B75F"/>
    <w:rsid w:val="6A0232BD"/>
    <w:rsid w:val="6A02E3DB"/>
    <w:rsid w:val="6A0676CA"/>
    <w:rsid w:val="6A0AFCDA"/>
    <w:rsid w:val="6A0F8487"/>
    <w:rsid w:val="6A14D4A9"/>
    <w:rsid w:val="6A16FF1D"/>
    <w:rsid w:val="6A21E784"/>
    <w:rsid w:val="6A22B2B3"/>
    <w:rsid w:val="6A243BB2"/>
    <w:rsid w:val="6A26C35E"/>
    <w:rsid w:val="6A27CA14"/>
    <w:rsid w:val="6A29C7F9"/>
    <w:rsid w:val="6A29FA2D"/>
    <w:rsid w:val="6A29FDC0"/>
    <w:rsid w:val="6A2B123C"/>
    <w:rsid w:val="6A2B1CCC"/>
    <w:rsid w:val="6A2D3F5C"/>
    <w:rsid w:val="6A30AF8C"/>
    <w:rsid w:val="6A350E08"/>
    <w:rsid w:val="6A363945"/>
    <w:rsid w:val="6A3AA373"/>
    <w:rsid w:val="6A3DB8E9"/>
    <w:rsid w:val="6A3FFC72"/>
    <w:rsid w:val="6A41903F"/>
    <w:rsid w:val="6A43F25B"/>
    <w:rsid w:val="6A466A66"/>
    <w:rsid w:val="6A48D7C6"/>
    <w:rsid w:val="6A4CABED"/>
    <w:rsid w:val="6A4DD798"/>
    <w:rsid w:val="6A4F3B59"/>
    <w:rsid w:val="6A4FE456"/>
    <w:rsid w:val="6A514F9D"/>
    <w:rsid w:val="6A568E75"/>
    <w:rsid w:val="6A5835B6"/>
    <w:rsid w:val="6A5862AC"/>
    <w:rsid w:val="6A5C430A"/>
    <w:rsid w:val="6A5E2992"/>
    <w:rsid w:val="6A5E7BFC"/>
    <w:rsid w:val="6A61F544"/>
    <w:rsid w:val="6A6803C0"/>
    <w:rsid w:val="6A6ACE4D"/>
    <w:rsid w:val="6A6C401A"/>
    <w:rsid w:val="6A6E4FF1"/>
    <w:rsid w:val="6A6EAFC1"/>
    <w:rsid w:val="6A7404AC"/>
    <w:rsid w:val="6A74306C"/>
    <w:rsid w:val="6A76DDD4"/>
    <w:rsid w:val="6A78FB85"/>
    <w:rsid w:val="6A7968E0"/>
    <w:rsid w:val="6A7B7050"/>
    <w:rsid w:val="6A7B9C71"/>
    <w:rsid w:val="6A872AD2"/>
    <w:rsid w:val="6A891ACD"/>
    <w:rsid w:val="6A8BDD81"/>
    <w:rsid w:val="6A8D0C1D"/>
    <w:rsid w:val="6A8DFBAE"/>
    <w:rsid w:val="6A8EE0F8"/>
    <w:rsid w:val="6A8FB2BE"/>
    <w:rsid w:val="6A920952"/>
    <w:rsid w:val="6A94CB3A"/>
    <w:rsid w:val="6A952C66"/>
    <w:rsid w:val="6A95690D"/>
    <w:rsid w:val="6A9E8445"/>
    <w:rsid w:val="6AA06B20"/>
    <w:rsid w:val="6AA32A18"/>
    <w:rsid w:val="6AA484BF"/>
    <w:rsid w:val="6AA8D848"/>
    <w:rsid w:val="6AACBB78"/>
    <w:rsid w:val="6AB08D15"/>
    <w:rsid w:val="6AB274EF"/>
    <w:rsid w:val="6AB6576F"/>
    <w:rsid w:val="6AB93EDE"/>
    <w:rsid w:val="6ABB6033"/>
    <w:rsid w:val="6ABC45E1"/>
    <w:rsid w:val="6AC29802"/>
    <w:rsid w:val="6AC61471"/>
    <w:rsid w:val="6AC71830"/>
    <w:rsid w:val="6ACA795E"/>
    <w:rsid w:val="6ACBA9F6"/>
    <w:rsid w:val="6AD7D032"/>
    <w:rsid w:val="6AD7D473"/>
    <w:rsid w:val="6AD7EBC5"/>
    <w:rsid w:val="6AD8B103"/>
    <w:rsid w:val="6AE46E28"/>
    <w:rsid w:val="6AE90848"/>
    <w:rsid w:val="6AE96320"/>
    <w:rsid w:val="6AEC6A40"/>
    <w:rsid w:val="6AF026B9"/>
    <w:rsid w:val="6AF1CB02"/>
    <w:rsid w:val="6AF354FF"/>
    <w:rsid w:val="6AF70321"/>
    <w:rsid w:val="6AF8DA04"/>
    <w:rsid w:val="6AFAF75A"/>
    <w:rsid w:val="6AFC1C28"/>
    <w:rsid w:val="6AFFB851"/>
    <w:rsid w:val="6B038DC0"/>
    <w:rsid w:val="6B05E2BB"/>
    <w:rsid w:val="6B0CD3C5"/>
    <w:rsid w:val="6B0E0EB6"/>
    <w:rsid w:val="6B11E370"/>
    <w:rsid w:val="6B138E0C"/>
    <w:rsid w:val="6B187518"/>
    <w:rsid w:val="6B1F3835"/>
    <w:rsid w:val="6B21EC94"/>
    <w:rsid w:val="6B2A42EA"/>
    <w:rsid w:val="6B311794"/>
    <w:rsid w:val="6B31D13F"/>
    <w:rsid w:val="6B324EEC"/>
    <w:rsid w:val="6B326E75"/>
    <w:rsid w:val="6B3292C5"/>
    <w:rsid w:val="6B342110"/>
    <w:rsid w:val="6B3432F1"/>
    <w:rsid w:val="6B34EBC2"/>
    <w:rsid w:val="6B35C542"/>
    <w:rsid w:val="6B3E3A5C"/>
    <w:rsid w:val="6B405A84"/>
    <w:rsid w:val="6B412FC1"/>
    <w:rsid w:val="6B413399"/>
    <w:rsid w:val="6B45161E"/>
    <w:rsid w:val="6B467F2E"/>
    <w:rsid w:val="6B4A02EC"/>
    <w:rsid w:val="6B4A6971"/>
    <w:rsid w:val="6B55FAFF"/>
    <w:rsid w:val="6B584306"/>
    <w:rsid w:val="6B620C29"/>
    <w:rsid w:val="6B6ACEE7"/>
    <w:rsid w:val="6B6C6ACE"/>
    <w:rsid w:val="6B6D28FB"/>
    <w:rsid w:val="6B711AF8"/>
    <w:rsid w:val="6B766E08"/>
    <w:rsid w:val="6B778BEA"/>
    <w:rsid w:val="6B7C2966"/>
    <w:rsid w:val="6B7DB782"/>
    <w:rsid w:val="6B7FFD65"/>
    <w:rsid w:val="6B82671C"/>
    <w:rsid w:val="6B858BB3"/>
    <w:rsid w:val="6B86F8CB"/>
    <w:rsid w:val="6B883F09"/>
    <w:rsid w:val="6B8B3CC7"/>
    <w:rsid w:val="6B94EB56"/>
    <w:rsid w:val="6B977351"/>
    <w:rsid w:val="6B97961D"/>
    <w:rsid w:val="6B9B73C6"/>
    <w:rsid w:val="6B9E6CA4"/>
    <w:rsid w:val="6B9F3CA3"/>
    <w:rsid w:val="6BA1D182"/>
    <w:rsid w:val="6BA5803C"/>
    <w:rsid w:val="6BAAF04E"/>
    <w:rsid w:val="6BABAA27"/>
    <w:rsid w:val="6BAF3D43"/>
    <w:rsid w:val="6BB040BD"/>
    <w:rsid w:val="6BB0BD57"/>
    <w:rsid w:val="6BB12EFD"/>
    <w:rsid w:val="6BB3F659"/>
    <w:rsid w:val="6BB7E98F"/>
    <w:rsid w:val="6BB8E77C"/>
    <w:rsid w:val="6BBC8C12"/>
    <w:rsid w:val="6BBCA290"/>
    <w:rsid w:val="6BC0A4B6"/>
    <w:rsid w:val="6BC32A6A"/>
    <w:rsid w:val="6BC8BA10"/>
    <w:rsid w:val="6BCAA43B"/>
    <w:rsid w:val="6BCE12BF"/>
    <w:rsid w:val="6BCE887C"/>
    <w:rsid w:val="6BCEAD64"/>
    <w:rsid w:val="6BD3BFF0"/>
    <w:rsid w:val="6BD90605"/>
    <w:rsid w:val="6BDE2140"/>
    <w:rsid w:val="6BE0749E"/>
    <w:rsid w:val="6BE14AF0"/>
    <w:rsid w:val="6BE1FA45"/>
    <w:rsid w:val="6BE4D870"/>
    <w:rsid w:val="6BE4D9B2"/>
    <w:rsid w:val="6BECEF78"/>
    <w:rsid w:val="6BEE57FB"/>
    <w:rsid w:val="6BF1027C"/>
    <w:rsid w:val="6BF1B790"/>
    <w:rsid w:val="6BF58FC7"/>
    <w:rsid w:val="6BFD62EA"/>
    <w:rsid w:val="6C0146E3"/>
    <w:rsid w:val="6C01CFDC"/>
    <w:rsid w:val="6C04285C"/>
    <w:rsid w:val="6C101147"/>
    <w:rsid w:val="6C11C4DC"/>
    <w:rsid w:val="6C157398"/>
    <w:rsid w:val="6C16244E"/>
    <w:rsid w:val="6C1D0DF1"/>
    <w:rsid w:val="6C1F34F7"/>
    <w:rsid w:val="6C2200F5"/>
    <w:rsid w:val="6C23C445"/>
    <w:rsid w:val="6C25233F"/>
    <w:rsid w:val="6C2B42B5"/>
    <w:rsid w:val="6C2C1397"/>
    <w:rsid w:val="6C2CCF82"/>
    <w:rsid w:val="6C2D62E2"/>
    <w:rsid w:val="6C31B201"/>
    <w:rsid w:val="6C34A93D"/>
    <w:rsid w:val="6C34EF7C"/>
    <w:rsid w:val="6C3776C2"/>
    <w:rsid w:val="6C3D9C72"/>
    <w:rsid w:val="6C406A6B"/>
    <w:rsid w:val="6C498533"/>
    <w:rsid w:val="6C49BE49"/>
    <w:rsid w:val="6C49CEAE"/>
    <w:rsid w:val="6C4AF8EC"/>
    <w:rsid w:val="6C52A90E"/>
    <w:rsid w:val="6C53546D"/>
    <w:rsid w:val="6C547D1C"/>
    <w:rsid w:val="6C56440A"/>
    <w:rsid w:val="6C56B66A"/>
    <w:rsid w:val="6C588EF2"/>
    <w:rsid w:val="6C5E3DA4"/>
    <w:rsid w:val="6C5F65AB"/>
    <w:rsid w:val="6C630466"/>
    <w:rsid w:val="6C63B6AF"/>
    <w:rsid w:val="6C64569F"/>
    <w:rsid w:val="6C69E02B"/>
    <w:rsid w:val="6C6AC5BD"/>
    <w:rsid w:val="6C6B96D2"/>
    <w:rsid w:val="6C6D5407"/>
    <w:rsid w:val="6C70D4F5"/>
    <w:rsid w:val="6C743523"/>
    <w:rsid w:val="6C76466C"/>
    <w:rsid w:val="6C7D44DC"/>
    <w:rsid w:val="6C7D57D6"/>
    <w:rsid w:val="6C80C236"/>
    <w:rsid w:val="6C810473"/>
    <w:rsid w:val="6C8244EB"/>
    <w:rsid w:val="6C826872"/>
    <w:rsid w:val="6C87A8E6"/>
    <w:rsid w:val="6C8B5D7D"/>
    <w:rsid w:val="6C93277D"/>
    <w:rsid w:val="6C94F93B"/>
    <w:rsid w:val="6C973144"/>
    <w:rsid w:val="6C986194"/>
    <w:rsid w:val="6C9A8C11"/>
    <w:rsid w:val="6C9BEFF9"/>
    <w:rsid w:val="6C9C323E"/>
    <w:rsid w:val="6C9C38CD"/>
    <w:rsid w:val="6C9DC918"/>
    <w:rsid w:val="6CA01E7C"/>
    <w:rsid w:val="6CA29A0D"/>
    <w:rsid w:val="6CA414C4"/>
    <w:rsid w:val="6CA4E0CA"/>
    <w:rsid w:val="6CACA598"/>
    <w:rsid w:val="6CAF0655"/>
    <w:rsid w:val="6CB6B3C8"/>
    <w:rsid w:val="6CB75499"/>
    <w:rsid w:val="6CB7DEAF"/>
    <w:rsid w:val="6CBD323D"/>
    <w:rsid w:val="6CBEC705"/>
    <w:rsid w:val="6CBF04DA"/>
    <w:rsid w:val="6CC6545E"/>
    <w:rsid w:val="6CC6FF92"/>
    <w:rsid w:val="6CC93AE8"/>
    <w:rsid w:val="6CCA4320"/>
    <w:rsid w:val="6CCD17B5"/>
    <w:rsid w:val="6CD8A583"/>
    <w:rsid w:val="6CDE9ACF"/>
    <w:rsid w:val="6CE98BAC"/>
    <w:rsid w:val="6CED0C09"/>
    <w:rsid w:val="6CED114A"/>
    <w:rsid w:val="6CF0631B"/>
    <w:rsid w:val="6CF2B762"/>
    <w:rsid w:val="6CF4EC0A"/>
    <w:rsid w:val="6CFBA343"/>
    <w:rsid w:val="6CFDDEF2"/>
    <w:rsid w:val="6CFFCD16"/>
    <w:rsid w:val="6D05223B"/>
    <w:rsid w:val="6D0AF53D"/>
    <w:rsid w:val="6D0B5EEF"/>
    <w:rsid w:val="6D0FF080"/>
    <w:rsid w:val="6D11973A"/>
    <w:rsid w:val="6D12A35F"/>
    <w:rsid w:val="6D1A0E18"/>
    <w:rsid w:val="6D1CD5BC"/>
    <w:rsid w:val="6D233401"/>
    <w:rsid w:val="6D2434CB"/>
    <w:rsid w:val="6D2D5218"/>
    <w:rsid w:val="6D2D9A35"/>
    <w:rsid w:val="6D2E173C"/>
    <w:rsid w:val="6D30EC23"/>
    <w:rsid w:val="6D30F725"/>
    <w:rsid w:val="6D3F0915"/>
    <w:rsid w:val="6D434A8D"/>
    <w:rsid w:val="6D4447F0"/>
    <w:rsid w:val="6D482FD5"/>
    <w:rsid w:val="6D499348"/>
    <w:rsid w:val="6D4E53BB"/>
    <w:rsid w:val="6D4E6D0D"/>
    <w:rsid w:val="6D4F93FE"/>
    <w:rsid w:val="6D510CE4"/>
    <w:rsid w:val="6D53199C"/>
    <w:rsid w:val="6D53485F"/>
    <w:rsid w:val="6D53B9F0"/>
    <w:rsid w:val="6D54E46A"/>
    <w:rsid w:val="6D571393"/>
    <w:rsid w:val="6D5A957B"/>
    <w:rsid w:val="6D5BEC80"/>
    <w:rsid w:val="6D5C7D8E"/>
    <w:rsid w:val="6D5E8D32"/>
    <w:rsid w:val="6D62BEBE"/>
    <w:rsid w:val="6D64716D"/>
    <w:rsid w:val="6D6AA4E8"/>
    <w:rsid w:val="6D6B326D"/>
    <w:rsid w:val="6D748893"/>
    <w:rsid w:val="6D76AE7A"/>
    <w:rsid w:val="6D772059"/>
    <w:rsid w:val="6D7A628E"/>
    <w:rsid w:val="6D82243C"/>
    <w:rsid w:val="6D894292"/>
    <w:rsid w:val="6D8C23A8"/>
    <w:rsid w:val="6D8DBD67"/>
    <w:rsid w:val="6DA13AE5"/>
    <w:rsid w:val="6DA15A8E"/>
    <w:rsid w:val="6DA2D2DB"/>
    <w:rsid w:val="6DA33A30"/>
    <w:rsid w:val="6DAA37CE"/>
    <w:rsid w:val="6DB17BFC"/>
    <w:rsid w:val="6DB25ACC"/>
    <w:rsid w:val="6DB3C66D"/>
    <w:rsid w:val="6DB3CC8B"/>
    <w:rsid w:val="6DB59138"/>
    <w:rsid w:val="6DB8DDCE"/>
    <w:rsid w:val="6DBD3FAE"/>
    <w:rsid w:val="6DC0CAE9"/>
    <w:rsid w:val="6DC252A3"/>
    <w:rsid w:val="6DC3FAD3"/>
    <w:rsid w:val="6DC53CBC"/>
    <w:rsid w:val="6DCBBCD8"/>
    <w:rsid w:val="6DCCBB76"/>
    <w:rsid w:val="6DCE33A2"/>
    <w:rsid w:val="6DCE60BF"/>
    <w:rsid w:val="6DD33D4D"/>
    <w:rsid w:val="6DD52C5C"/>
    <w:rsid w:val="6DD92D69"/>
    <w:rsid w:val="6DDB85E1"/>
    <w:rsid w:val="6DDBC420"/>
    <w:rsid w:val="6DDF2CA9"/>
    <w:rsid w:val="6DDF9D4F"/>
    <w:rsid w:val="6DE35A9B"/>
    <w:rsid w:val="6DE3B713"/>
    <w:rsid w:val="6DE525DE"/>
    <w:rsid w:val="6DE553E2"/>
    <w:rsid w:val="6DE5771B"/>
    <w:rsid w:val="6DEB53A5"/>
    <w:rsid w:val="6DEC23FB"/>
    <w:rsid w:val="6DEEA22E"/>
    <w:rsid w:val="6DF0A32D"/>
    <w:rsid w:val="6DF1071A"/>
    <w:rsid w:val="6DF1E596"/>
    <w:rsid w:val="6DF2457D"/>
    <w:rsid w:val="6DF333DA"/>
    <w:rsid w:val="6DF33731"/>
    <w:rsid w:val="6DFAA517"/>
    <w:rsid w:val="6DFD1674"/>
    <w:rsid w:val="6DFE02AD"/>
    <w:rsid w:val="6DFEF967"/>
    <w:rsid w:val="6E0621A6"/>
    <w:rsid w:val="6E087631"/>
    <w:rsid w:val="6E0DAF25"/>
    <w:rsid w:val="6E135633"/>
    <w:rsid w:val="6E15392F"/>
    <w:rsid w:val="6E1677BF"/>
    <w:rsid w:val="6E1B8D6E"/>
    <w:rsid w:val="6E216245"/>
    <w:rsid w:val="6E225E84"/>
    <w:rsid w:val="6E234B67"/>
    <w:rsid w:val="6E292EF2"/>
    <w:rsid w:val="6E2970C8"/>
    <w:rsid w:val="6E2995C0"/>
    <w:rsid w:val="6E2A3935"/>
    <w:rsid w:val="6E2F8B2C"/>
    <w:rsid w:val="6E34B990"/>
    <w:rsid w:val="6E37A211"/>
    <w:rsid w:val="6E395AEC"/>
    <w:rsid w:val="6E44B89D"/>
    <w:rsid w:val="6E4B0010"/>
    <w:rsid w:val="6E4B35AE"/>
    <w:rsid w:val="6E4BCBE0"/>
    <w:rsid w:val="6E4E18EF"/>
    <w:rsid w:val="6E591F05"/>
    <w:rsid w:val="6E5BC2D6"/>
    <w:rsid w:val="6E71A2BF"/>
    <w:rsid w:val="6E72C039"/>
    <w:rsid w:val="6E733BF4"/>
    <w:rsid w:val="6E760476"/>
    <w:rsid w:val="6E866F1A"/>
    <w:rsid w:val="6E88B81D"/>
    <w:rsid w:val="6E897E37"/>
    <w:rsid w:val="6E89B752"/>
    <w:rsid w:val="6E8B4FFB"/>
    <w:rsid w:val="6E8F0C8D"/>
    <w:rsid w:val="6E90E9EA"/>
    <w:rsid w:val="6E9D0ECB"/>
    <w:rsid w:val="6E9F0F94"/>
    <w:rsid w:val="6E9FEF3B"/>
    <w:rsid w:val="6EA9DA87"/>
    <w:rsid w:val="6EAD0A21"/>
    <w:rsid w:val="6EB1FEB5"/>
    <w:rsid w:val="6EC043B3"/>
    <w:rsid w:val="6EC1A676"/>
    <w:rsid w:val="6EC30B0E"/>
    <w:rsid w:val="6EC81AD9"/>
    <w:rsid w:val="6ECAE490"/>
    <w:rsid w:val="6ECEE119"/>
    <w:rsid w:val="6ECF6BD9"/>
    <w:rsid w:val="6ED10AC3"/>
    <w:rsid w:val="6ED3F601"/>
    <w:rsid w:val="6ED6D68B"/>
    <w:rsid w:val="6ED8867D"/>
    <w:rsid w:val="6ED8A8F6"/>
    <w:rsid w:val="6EDFA64B"/>
    <w:rsid w:val="6EE22BB5"/>
    <w:rsid w:val="6EE2B1D8"/>
    <w:rsid w:val="6EE30CE3"/>
    <w:rsid w:val="6EEB87CA"/>
    <w:rsid w:val="6EED8E43"/>
    <w:rsid w:val="6EF12F60"/>
    <w:rsid w:val="6EF2CB5B"/>
    <w:rsid w:val="6EF6DC29"/>
    <w:rsid w:val="6EFAE011"/>
    <w:rsid w:val="6EFEA82A"/>
    <w:rsid w:val="6F02253B"/>
    <w:rsid w:val="6F09E4BB"/>
    <w:rsid w:val="6F0A8194"/>
    <w:rsid w:val="6F0C6EC7"/>
    <w:rsid w:val="6F154B5A"/>
    <w:rsid w:val="6F188A64"/>
    <w:rsid w:val="6F19A2C3"/>
    <w:rsid w:val="6F19ADC8"/>
    <w:rsid w:val="6F1B7589"/>
    <w:rsid w:val="6F243FE1"/>
    <w:rsid w:val="6F2689AF"/>
    <w:rsid w:val="6F2BE5C4"/>
    <w:rsid w:val="6F2C184D"/>
    <w:rsid w:val="6F312C35"/>
    <w:rsid w:val="6F326B73"/>
    <w:rsid w:val="6F354D5D"/>
    <w:rsid w:val="6F36CDAD"/>
    <w:rsid w:val="6F42EAD5"/>
    <w:rsid w:val="6F4377CC"/>
    <w:rsid w:val="6F43852F"/>
    <w:rsid w:val="6F452B10"/>
    <w:rsid w:val="6F4B1C72"/>
    <w:rsid w:val="6F4C8FD9"/>
    <w:rsid w:val="6F4F4B01"/>
    <w:rsid w:val="6F51EAE1"/>
    <w:rsid w:val="6F531248"/>
    <w:rsid w:val="6F65848D"/>
    <w:rsid w:val="6F6734DB"/>
    <w:rsid w:val="6F6C95CA"/>
    <w:rsid w:val="6F6D3543"/>
    <w:rsid w:val="6F6E05CD"/>
    <w:rsid w:val="6F6FF712"/>
    <w:rsid w:val="6F7C96B4"/>
    <w:rsid w:val="6F806E17"/>
    <w:rsid w:val="6F843EF0"/>
    <w:rsid w:val="6F8920C9"/>
    <w:rsid w:val="6F8BB090"/>
    <w:rsid w:val="6F8C48F0"/>
    <w:rsid w:val="6F8D835C"/>
    <w:rsid w:val="6F90D6BF"/>
    <w:rsid w:val="6F91CC63"/>
    <w:rsid w:val="6F94F211"/>
    <w:rsid w:val="6F9A39A8"/>
    <w:rsid w:val="6F9B02ED"/>
    <w:rsid w:val="6F9B2019"/>
    <w:rsid w:val="6F9CBDBC"/>
    <w:rsid w:val="6FA29B7E"/>
    <w:rsid w:val="6FAAFD1E"/>
    <w:rsid w:val="6FB2C5BA"/>
    <w:rsid w:val="6FB4C089"/>
    <w:rsid w:val="6FB61B32"/>
    <w:rsid w:val="6FC1A5B6"/>
    <w:rsid w:val="6FC2B240"/>
    <w:rsid w:val="6FC72106"/>
    <w:rsid w:val="6FC74E5F"/>
    <w:rsid w:val="6FCCC48F"/>
    <w:rsid w:val="6FD06B02"/>
    <w:rsid w:val="6FD3FE78"/>
    <w:rsid w:val="6FD55BA3"/>
    <w:rsid w:val="6FDB6262"/>
    <w:rsid w:val="6FE2865B"/>
    <w:rsid w:val="6FE395F4"/>
    <w:rsid w:val="6FE93D8E"/>
    <w:rsid w:val="6FEA859E"/>
    <w:rsid w:val="6FEBAF28"/>
    <w:rsid w:val="6FEC3DCC"/>
    <w:rsid w:val="6FED87BA"/>
    <w:rsid w:val="6FF218FB"/>
    <w:rsid w:val="6FF33C9D"/>
    <w:rsid w:val="6FF43D5C"/>
    <w:rsid w:val="6FF53B6D"/>
    <w:rsid w:val="6FF5D9FF"/>
    <w:rsid w:val="6FF5F474"/>
    <w:rsid w:val="6FF71A3C"/>
    <w:rsid w:val="6FFB4E6B"/>
    <w:rsid w:val="6FFFC43A"/>
    <w:rsid w:val="7009B8A1"/>
    <w:rsid w:val="700A0517"/>
    <w:rsid w:val="700CF701"/>
    <w:rsid w:val="700DC6FE"/>
    <w:rsid w:val="7011EBCA"/>
    <w:rsid w:val="701207A6"/>
    <w:rsid w:val="7019288F"/>
    <w:rsid w:val="701ADD9F"/>
    <w:rsid w:val="701DCED1"/>
    <w:rsid w:val="702110F0"/>
    <w:rsid w:val="7022152D"/>
    <w:rsid w:val="7024D409"/>
    <w:rsid w:val="7028A4C2"/>
    <w:rsid w:val="702C12DE"/>
    <w:rsid w:val="70303C76"/>
    <w:rsid w:val="7032578B"/>
    <w:rsid w:val="7033B03B"/>
    <w:rsid w:val="7039A718"/>
    <w:rsid w:val="703A6432"/>
    <w:rsid w:val="703ACD93"/>
    <w:rsid w:val="703DD5DD"/>
    <w:rsid w:val="70418B9A"/>
    <w:rsid w:val="70455A02"/>
    <w:rsid w:val="704F022D"/>
    <w:rsid w:val="70506091"/>
    <w:rsid w:val="70554792"/>
    <w:rsid w:val="7056CD9F"/>
    <w:rsid w:val="70584149"/>
    <w:rsid w:val="7058DA46"/>
    <w:rsid w:val="705B1971"/>
    <w:rsid w:val="705BF526"/>
    <w:rsid w:val="705C7559"/>
    <w:rsid w:val="70631DFF"/>
    <w:rsid w:val="70681903"/>
    <w:rsid w:val="706B4DA8"/>
    <w:rsid w:val="706BC6E0"/>
    <w:rsid w:val="7072C78E"/>
    <w:rsid w:val="7072FF48"/>
    <w:rsid w:val="7073C4CB"/>
    <w:rsid w:val="707826F0"/>
    <w:rsid w:val="707A4540"/>
    <w:rsid w:val="70900505"/>
    <w:rsid w:val="70965934"/>
    <w:rsid w:val="70971172"/>
    <w:rsid w:val="7099B6BB"/>
    <w:rsid w:val="7099D971"/>
    <w:rsid w:val="70A2A78C"/>
    <w:rsid w:val="70A90441"/>
    <w:rsid w:val="70AF7E67"/>
    <w:rsid w:val="70B026F3"/>
    <w:rsid w:val="70B293FE"/>
    <w:rsid w:val="70B6ECE7"/>
    <w:rsid w:val="70BAFA2C"/>
    <w:rsid w:val="70BCD200"/>
    <w:rsid w:val="70BFC616"/>
    <w:rsid w:val="70C14C68"/>
    <w:rsid w:val="70C39A3B"/>
    <w:rsid w:val="70C4B056"/>
    <w:rsid w:val="70CB3A66"/>
    <w:rsid w:val="70CBB654"/>
    <w:rsid w:val="70CF2860"/>
    <w:rsid w:val="70CF8C6F"/>
    <w:rsid w:val="70D0484A"/>
    <w:rsid w:val="70D1B50B"/>
    <w:rsid w:val="70D46BF0"/>
    <w:rsid w:val="70D502A6"/>
    <w:rsid w:val="70DFA432"/>
    <w:rsid w:val="70E71BC2"/>
    <w:rsid w:val="70EED1EA"/>
    <w:rsid w:val="70EF51EE"/>
    <w:rsid w:val="70F4B592"/>
    <w:rsid w:val="71003DD1"/>
    <w:rsid w:val="7103DF95"/>
    <w:rsid w:val="710433D7"/>
    <w:rsid w:val="71064DB6"/>
    <w:rsid w:val="710704A4"/>
    <w:rsid w:val="710BCD7D"/>
    <w:rsid w:val="7114EFAB"/>
    <w:rsid w:val="711AD1BD"/>
    <w:rsid w:val="711BB9E4"/>
    <w:rsid w:val="711BD455"/>
    <w:rsid w:val="711EB951"/>
    <w:rsid w:val="7122BC05"/>
    <w:rsid w:val="712AB0A0"/>
    <w:rsid w:val="712D77ED"/>
    <w:rsid w:val="71369D80"/>
    <w:rsid w:val="7139EF6F"/>
    <w:rsid w:val="713E4BA7"/>
    <w:rsid w:val="71417A7A"/>
    <w:rsid w:val="7142099C"/>
    <w:rsid w:val="7143879A"/>
    <w:rsid w:val="7143FEAD"/>
    <w:rsid w:val="7145FA31"/>
    <w:rsid w:val="7147F747"/>
    <w:rsid w:val="71489FA9"/>
    <w:rsid w:val="71494A15"/>
    <w:rsid w:val="714A0507"/>
    <w:rsid w:val="714A60F8"/>
    <w:rsid w:val="7150A5E2"/>
    <w:rsid w:val="715225D2"/>
    <w:rsid w:val="715295DE"/>
    <w:rsid w:val="71530451"/>
    <w:rsid w:val="715317CC"/>
    <w:rsid w:val="7157EB97"/>
    <w:rsid w:val="7158C3BC"/>
    <w:rsid w:val="7159620D"/>
    <w:rsid w:val="71599B11"/>
    <w:rsid w:val="715A8E08"/>
    <w:rsid w:val="715BCC86"/>
    <w:rsid w:val="715D336F"/>
    <w:rsid w:val="71609C02"/>
    <w:rsid w:val="716394B0"/>
    <w:rsid w:val="71687758"/>
    <w:rsid w:val="7169009A"/>
    <w:rsid w:val="716DC2FD"/>
    <w:rsid w:val="71712E2C"/>
    <w:rsid w:val="717BC799"/>
    <w:rsid w:val="71808A68"/>
    <w:rsid w:val="718A9BCF"/>
    <w:rsid w:val="718BD58D"/>
    <w:rsid w:val="718D1CB5"/>
    <w:rsid w:val="718EBF83"/>
    <w:rsid w:val="71913EB5"/>
    <w:rsid w:val="7191D410"/>
    <w:rsid w:val="7194D21D"/>
    <w:rsid w:val="71965514"/>
    <w:rsid w:val="7198D796"/>
    <w:rsid w:val="71997300"/>
    <w:rsid w:val="71A7468A"/>
    <w:rsid w:val="71A75154"/>
    <w:rsid w:val="71AA74CD"/>
    <w:rsid w:val="71AB8748"/>
    <w:rsid w:val="71B9D7CE"/>
    <w:rsid w:val="71BC6341"/>
    <w:rsid w:val="71BEC2D8"/>
    <w:rsid w:val="71C780D8"/>
    <w:rsid w:val="71CCBF07"/>
    <w:rsid w:val="71D14288"/>
    <w:rsid w:val="71D2A43F"/>
    <w:rsid w:val="71D39B62"/>
    <w:rsid w:val="71D414AD"/>
    <w:rsid w:val="71D8A8DD"/>
    <w:rsid w:val="71E1AF29"/>
    <w:rsid w:val="71E25C12"/>
    <w:rsid w:val="71E51285"/>
    <w:rsid w:val="71E6EA9F"/>
    <w:rsid w:val="71E6F020"/>
    <w:rsid w:val="71F17948"/>
    <w:rsid w:val="71F2AFDE"/>
    <w:rsid w:val="71F333D7"/>
    <w:rsid w:val="71F837FF"/>
    <w:rsid w:val="71FA8098"/>
    <w:rsid w:val="7201C08F"/>
    <w:rsid w:val="72124953"/>
    <w:rsid w:val="72156B54"/>
    <w:rsid w:val="72185D16"/>
    <w:rsid w:val="721DC4FE"/>
    <w:rsid w:val="7223AEBD"/>
    <w:rsid w:val="72280AE7"/>
    <w:rsid w:val="722A390B"/>
    <w:rsid w:val="722C4111"/>
    <w:rsid w:val="722F0C53"/>
    <w:rsid w:val="7238F8EC"/>
    <w:rsid w:val="723D0DFB"/>
    <w:rsid w:val="72409C37"/>
    <w:rsid w:val="72413574"/>
    <w:rsid w:val="72414F8F"/>
    <w:rsid w:val="7243FB90"/>
    <w:rsid w:val="7246E4DC"/>
    <w:rsid w:val="724A1B02"/>
    <w:rsid w:val="724A783C"/>
    <w:rsid w:val="724CACFC"/>
    <w:rsid w:val="724D5215"/>
    <w:rsid w:val="7251768A"/>
    <w:rsid w:val="7251D79E"/>
    <w:rsid w:val="7253D6BB"/>
    <w:rsid w:val="72572AE1"/>
    <w:rsid w:val="72631CDF"/>
    <w:rsid w:val="726370C4"/>
    <w:rsid w:val="7263767D"/>
    <w:rsid w:val="7265C498"/>
    <w:rsid w:val="726C1176"/>
    <w:rsid w:val="727097A0"/>
    <w:rsid w:val="727404A9"/>
    <w:rsid w:val="7275ECD9"/>
    <w:rsid w:val="72767642"/>
    <w:rsid w:val="72781C4F"/>
    <w:rsid w:val="72792BCB"/>
    <w:rsid w:val="7279E47D"/>
    <w:rsid w:val="727D9D3C"/>
    <w:rsid w:val="72824666"/>
    <w:rsid w:val="7282E055"/>
    <w:rsid w:val="7286224B"/>
    <w:rsid w:val="72876E19"/>
    <w:rsid w:val="728B1DDC"/>
    <w:rsid w:val="728D1108"/>
    <w:rsid w:val="728FC7AC"/>
    <w:rsid w:val="72925751"/>
    <w:rsid w:val="7296EED8"/>
    <w:rsid w:val="7299BFF0"/>
    <w:rsid w:val="72A02350"/>
    <w:rsid w:val="72A125A4"/>
    <w:rsid w:val="72A320ED"/>
    <w:rsid w:val="72A8043C"/>
    <w:rsid w:val="72AC26DD"/>
    <w:rsid w:val="72AE562A"/>
    <w:rsid w:val="72AFC62D"/>
    <w:rsid w:val="72B8B06C"/>
    <w:rsid w:val="72B91D14"/>
    <w:rsid w:val="72BAD122"/>
    <w:rsid w:val="72BD9A98"/>
    <w:rsid w:val="72BFB565"/>
    <w:rsid w:val="72C0DC0B"/>
    <w:rsid w:val="72CA4B8A"/>
    <w:rsid w:val="72D17166"/>
    <w:rsid w:val="72D5395A"/>
    <w:rsid w:val="72D556E5"/>
    <w:rsid w:val="72D5FDD6"/>
    <w:rsid w:val="72DA05A4"/>
    <w:rsid w:val="72DD1B68"/>
    <w:rsid w:val="72DEF79F"/>
    <w:rsid w:val="72E26ED4"/>
    <w:rsid w:val="72E598FF"/>
    <w:rsid w:val="72E7F304"/>
    <w:rsid w:val="72E9DEBE"/>
    <w:rsid w:val="72ECB667"/>
    <w:rsid w:val="72EE4F02"/>
    <w:rsid w:val="72EE82C8"/>
    <w:rsid w:val="72EF3112"/>
    <w:rsid w:val="72EFBF82"/>
    <w:rsid w:val="72F0DB31"/>
    <w:rsid w:val="72FEACE2"/>
    <w:rsid w:val="73016BF7"/>
    <w:rsid w:val="7303C856"/>
    <w:rsid w:val="73076F85"/>
    <w:rsid w:val="730BE3ED"/>
    <w:rsid w:val="730CA2C7"/>
    <w:rsid w:val="73120ECC"/>
    <w:rsid w:val="73135FF5"/>
    <w:rsid w:val="732C7302"/>
    <w:rsid w:val="732CC91B"/>
    <w:rsid w:val="732D2418"/>
    <w:rsid w:val="7331748F"/>
    <w:rsid w:val="73335F7A"/>
    <w:rsid w:val="7333FA1E"/>
    <w:rsid w:val="7337303F"/>
    <w:rsid w:val="73394AD7"/>
    <w:rsid w:val="733AB51B"/>
    <w:rsid w:val="733C1AC2"/>
    <w:rsid w:val="733D2323"/>
    <w:rsid w:val="733FE3A5"/>
    <w:rsid w:val="7342B819"/>
    <w:rsid w:val="7343E333"/>
    <w:rsid w:val="73454356"/>
    <w:rsid w:val="73477553"/>
    <w:rsid w:val="7347A4C9"/>
    <w:rsid w:val="73494219"/>
    <w:rsid w:val="734A105F"/>
    <w:rsid w:val="734D036A"/>
    <w:rsid w:val="7352408B"/>
    <w:rsid w:val="7353F5C4"/>
    <w:rsid w:val="735511E8"/>
    <w:rsid w:val="73561179"/>
    <w:rsid w:val="735647F6"/>
    <w:rsid w:val="73564E19"/>
    <w:rsid w:val="73568808"/>
    <w:rsid w:val="735C5569"/>
    <w:rsid w:val="735DAA85"/>
    <w:rsid w:val="735F82CF"/>
    <w:rsid w:val="735FABC8"/>
    <w:rsid w:val="7360B72F"/>
    <w:rsid w:val="7362DB4A"/>
    <w:rsid w:val="73645170"/>
    <w:rsid w:val="7367F430"/>
    <w:rsid w:val="73699EED"/>
    <w:rsid w:val="7371BD30"/>
    <w:rsid w:val="73788542"/>
    <w:rsid w:val="737D348D"/>
    <w:rsid w:val="73802B1E"/>
    <w:rsid w:val="73810B66"/>
    <w:rsid w:val="73835D25"/>
    <w:rsid w:val="73879E5C"/>
    <w:rsid w:val="7388B5BC"/>
    <w:rsid w:val="738C347D"/>
    <w:rsid w:val="7390CFE1"/>
    <w:rsid w:val="739290C6"/>
    <w:rsid w:val="7393CBEB"/>
    <w:rsid w:val="7393E425"/>
    <w:rsid w:val="739466FA"/>
    <w:rsid w:val="73965C02"/>
    <w:rsid w:val="739A0B14"/>
    <w:rsid w:val="739AD22A"/>
    <w:rsid w:val="739DC537"/>
    <w:rsid w:val="739EE77E"/>
    <w:rsid w:val="73A242BD"/>
    <w:rsid w:val="73A4F072"/>
    <w:rsid w:val="73AEFEDC"/>
    <w:rsid w:val="73B32782"/>
    <w:rsid w:val="73BFC91F"/>
    <w:rsid w:val="73C108CD"/>
    <w:rsid w:val="73C2B17C"/>
    <w:rsid w:val="73C75A6B"/>
    <w:rsid w:val="73CBE936"/>
    <w:rsid w:val="73CE9AF0"/>
    <w:rsid w:val="73E003FA"/>
    <w:rsid w:val="73E4D5E9"/>
    <w:rsid w:val="73E6850D"/>
    <w:rsid w:val="73EAA377"/>
    <w:rsid w:val="73EB8267"/>
    <w:rsid w:val="73ED3D39"/>
    <w:rsid w:val="73F04FF7"/>
    <w:rsid w:val="73F3B44C"/>
    <w:rsid w:val="73FA0124"/>
    <w:rsid w:val="73FD6982"/>
    <w:rsid w:val="73FDF638"/>
    <w:rsid w:val="7403EFAC"/>
    <w:rsid w:val="7404E0B8"/>
    <w:rsid w:val="7409240B"/>
    <w:rsid w:val="7409801D"/>
    <w:rsid w:val="740DA874"/>
    <w:rsid w:val="740FDECA"/>
    <w:rsid w:val="74131989"/>
    <w:rsid w:val="74145578"/>
    <w:rsid w:val="74150F77"/>
    <w:rsid w:val="7415C5C8"/>
    <w:rsid w:val="74172D6F"/>
    <w:rsid w:val="741A6431"/>
    <w:rsid w:val="741C48F2"/>
    <w:rsid w:val="741DC84D"/>
    <w:rsid w:val="741E128C"/>
    <w:rsid w:val="74279880"/>
    <w:rsid w:val="742D932F"/>
    <w:rsid w:val="742E63C6"/>
    <w:rsid w:val="742EBEF4"/>
    <w:rsid w:val="7431169A"/>
    <w:rsid w:val="74358F0D"/>
    <w:rsid w:val="7436CDA0"/>
    <w:rsid w:val="7437A389"/>
    <w:rsid w:val="743B159A"/>
    <w:rsid w:val="7441FDD7"/>
    <w:rsid w:val="7442F6C0"/>
    <w:rsid w:val="7443A6D6"/>
    <w:rsid w:val="74472FB4"/>
    <w:rsid w:val="744C2313"/>
    <w:rsid w:val="744EFE36"/>
    <w:rsid w:val="74500AD1"/>
    <w:rsid w:val="7450C361"/>
    <w:rsid w:val="7450E7ED"/>
    <w:rsid w:val="74552DB8"/>
    <w:rsid w:val="7455B653"/>
    <w:rsid w:val="74586085"/>
    <w:rsid w:val="74596257"/>
    <w:rsid w:val="745AE049"/>
    <w:rsid w:val="745DA075"/>
    <w:rsid w:val="745E99F9"/>
    <w:rsid w:val="745EC743"/>
    <w:rsid w:val="746A0D6A"/>
    <w:rsid w:val="746C0558"/>
    <w:rsid w:val="746CCA3D"/>
    <w:rsid w:val="746F44F5"/>
    <w:rsid w:val="74707E05"/>
    <w:rsid w:val="7473E013"/>
    <w:rsid w:val="7474BBD5"/>
    <w:rsid w:val="7477177A"/>
    <w:rsid w:val="74786906"/>
    <w:rsid w:val="747A3087"/>
    <w:rsid w:val="747CB12F"/>
    <w:rsid w:val="747DE83E"/>
    <w:rsid w:val="74835FC8"/>
    <w:rsid w:val="748A5D07"/>
    <w:rsid w:val="748BD455"/>
    <w:rsid w:val="7490A65F"/>
    <w:rsid w:val="749CADFC"/>
    <w:rsid w:val="749D16C3"/>
    <w:rsid w:val="74A82042"/>
    <w:rsid w:val="74A8B409"/>
    <w:rsid w:val="74AAEBD0"/>
    <w:rsid w:val="74B67C68"/>
    <w:rsid w:val="74B81AB7"/>
    <w:rsid w:val="74BBA788"/>
    <w:rsid w:val="74BE8F06"/>
    <w:rsid w:val="74C44552"/>
    <w:rsid w:val="74C9878D"/>
    <w:rsid w:val="74C9B689"/>
    <w:rsid w:val="74CC405F"/>
    <w:rsid w:val="74CF3CEA"/>
    <w:rsid w:val="74D121AF"/>
    <w:rsid w:val="74D1899D"/>
    <w:rsid w:val="74D1FB76"/>
    <w:rsid w:val="74D238CC"/>
    <w:rsid w:val="74D24BC6"/>
    <w:rsid w:val="74D4652A"/>
    <w:rsid w:val="74D68F90"/>
    <w:rsid w:val="74DC46FB"/>
    <w:rsid w:val="74DCBEC8"/>
    <w:rsid w:val="74DD2B03"/>
    <w:rsid w:val="74E038C9"/>
    <w:rsid w:val="74E05A78"/>
    <w:rsid w:val="74F0CF37"/>
    <w:rsid w:val="74F40691"/>
    <w:rsid w:val="74F79DD1"/>
    <w:rsid w:val="74FAB4C1"/>
    <w:rsid w:val="74FF44B3"/>
    <w:rsid w:val="75015C61"/>
    <w:rsid w:val="7505E0BC"/>
    <w:rsid w:val="750BCC61"/>
    <w:rsid w:val="750F6DD5"/>
    <w:rsid w:val="7510247E"/>
    <w:rsid w:val="75114242"/>
    <w:rsid w:val="75142B07"/>
    <w:rsid w:val="751F8EF9"/>
    <w:rsid w:val="752507A0"/>
    <w:rsid w:val="752619C9"/>
    <w:rsid w:val="7527DF47"/>
    <w:rsid w:val="752D46C1"/>
    <w:rsid w:val="752E70B3"/>
    <w:rsid w:val="752EEF1B"/>
    <w:rsid w:val="75317ED9"/>
    <w:rsid w:val="7535FE90"/>
    <w:rsid w:val="753A9FEC"/>
    <w:rsid w:val="75405B5E"/>
    <w:rsid w:val="75423B8C"/>
    <w:rsid w:val="7547E4CB"/>
    <w:rsid w:val="75484ED4"/>
    <w:rsid w:val="75499FB4"/>
    <w:rsid w:val="754C385F"/>
    <w:rsid w:val="754E110E"/>
    <w:rsid w:val="754E51FD"/>
    <w:rsid w:val="754EE427"/>
    <w:rsid w:val="7552D759"/>
    <w:rsid w:val="755437BB"/>
    <w:rsid w:val="75571E44"/>
    <w:rsid w:val="75579917"/>
    <w:rsid w:val="7563B182"/>
    <w:rsid w:val="7566B6D2"/>
    <w:rsid w:val="756B2AB2"/>
    <w:rsid w:val="756DFD0E"/>
    <w:rsid w:val="756F8C5B"/>
    <w:rsid w:val="756FB213"/>
    <w:rsid w:val="7574E828"/>
    <w:rsid w:val="757548DE"/>
    <w:rsid w:val="75777FE2"/>
    <w:rsid w:val="75780993"/>
    <w:rsid w:val="7578A38E"/>
    <w:rsid w:val="757D40B6"/>
    <w:rsid w:val="757F44CF"/>
    <w:rsid w:val="7581EDB9"/>
    <w:rsid w:val="7587F6E1"/>
    <w:rsid w:val="758C675C"/>
    <w:rsid w:val="758CD0B5"/>
    <w:rsid w:val="75914D2F"/>
    <w:rsid w:val="75951A1F"/>
    <w:rsid w:val="759589A1"/>
    <w:rsid w:val="759D925F"/>
    <w:rsid w:val="75A2253D"/>
    <w:rsid w:val="75A3D8CD"/>
    <w:rsid w:val="75A40DFC"/>
    <w:rsid w:val="75A81DCB"/>
    <w:rsid w:val="75A9BD62"/>
    <w:rsid w:val="75AE19D7"/>
    <w:rsid w:val="75B13AEB"/>
    <w:rsid w:val="75B1D262"/>
    <w:rsid w:val="75B2E9C3"/>
    <w:rsid w:val="75B33367"/>
    <w:rsid w:val="75B94245"/>
    <w:rsid w:val="75BB8F5C"/>
    <w:rsid w:val="75BE4FFB"/>
    <w:rsid w:val="75C77755"/>
    <w:rsid w:val="75CAFBDA"/>
    <w:rsid w:val="75CF3D5B"/>
    <w:rsid w:val="75CF69B1"/>
    <w:rsid w:val="75D06CC2"/>
    <w:rsid w:val="75D15348"/>
    <w:rsid w:val="75D3820F"/>
    <w:rsid w:val="75D60725"/>
    <w:rsid w:val="75DB7433"/>
    <w:rsid w:val="75DC97F6"/>
    <w:rsid w:val="75DFF3D7"/>
    <w:rsid w:val="75E0780B"/>
    <w:rsid w:val="75E5DC53"/>
    <w:rsid w:val="75E78811"/>
    <w:rsid w:val="75E88D58"/>
    <w:rsid w:val="75F125CC"/>
    <w:rsid w:val="75FD76A7"/>
    <w:rsid w:val="75FFADD7"/>
    <w:rsid w:val="7604FD7E"/>
    <w:rsid w:val="7607057B"/>
    <w:rsid w:val="760AC084"/>
    <w:rsid w:val="760C9B5E"/>
    <w:rsid w:val="760CB3D3"/>
    <w:rsid w:val="7611C736"/>
    <w:rsid w:val="76229974"/>
    <w:rsid w:val="76270FCB"/>
    <w:rsid w:val="763298F6"/>
    <w:rsid w:val="76345DA0"/>
    <w:rsid w:val="7634FD5A"/>
    <w:rsid w:val="7638D438"/>
    <w:rsid w:val="763CBF9A"/>
    <w:rsid w:val="76416DC5"/>
    <w:rsid w:val="76446F77"/>
    <w:rsid w:val="764ACF9D"/>
    <w:rsid w:val="764D1229"/>
    <w:rsid w:val="764D4D32"/>
    <w:rsid w:val="764D6468"/>
    <w:rsid w:val="764E94DE"/>
    <w:rsid w:val="764F51C2"/>
    <w:rsid w:val="764F5761"/>
    <w:rsid w:val="765219C9"/>
    <w:rsid w:val="7652C1E9"/>
    <w:rsid w:val="7655DD07"/>
    <w:rsid w:val="76574683"/>
    <w:rsid w:val="7658E170"/>
    <w:rsid w:val="76597B28"/>
    <w:rsid w:val="76631DE3"/>
    <w:rsid w:val="76678D46"/>
    <w:rsid w:val="76683604"/>
    <w:rsid w:val="766F6C31"/>
    <w:rsid w:val="767019C6"/>
    <w:rsid w:val="767294A9"/>
    <w:rsid w:val="76793436"/>
    <w:rsid w:val="767976E6"/>
    <w:rsid w:val="767C5510"/>
    <w:rsid w:val="7687250A"/>
    <w:rsid w:val="7688E87F"/>
    <w:rsid w:val="768D6296"/>
    <w:rsid w:val="768F4C79"/>
    <w:rsid w:val="768FF75B"/>
    <w:rsid w:val="76936A28"/>
    <w:rsid w:val="76952EF3"/>
    <w:rsid w:val="769653A6"/>
    <w:rsid w:val="7698F6F9"/>
    <w:rsid w:val="769E6B00"/>
    <w:rsid w:val="76A0207E"/>
    <w:rsid w:val="76A03E34"/>
    <w:rsid w:val="76A15E56"/>
    <w:rsid w:val="76A1F808"/>
    <w:rsid w:val="76A4B754"/>
    <w:rsid w:val="76A622C3"/>
    <w:rsid w:val="76A76EAF"/>
    <w:rsid w:val="76B8B186"/>
    <w:rsid w:val="76BAF368"/>
    <w:rsid w:val="76BBE74C"/>
    <w:rsid w:val="76BD9476"/>
    <w:rsid w:val="76BFA137"/>
    <w:rsid w:val="76C4DBB6"/>
    <w:rsid w:val="76C63EAC"/>
    <w:rsid w:val="76D37B41"/>
    <w:rsid w:val="76D91E25"/>
    <w:rsid w:val="76D9FAED"/>
    <w:rsid w:val="76DD2611"/>
    <w:rsid w:val="76DE6454"/>
    <w:rsid w:val="76DF429E"/>
    <w:rsid w:val="76E04E4C"/>
    <w:rsid w:val="76E1300F"/>
    <w:rsid w:val="76E23818"/>
    <w:rsid w:val="76E2839B"/>
    <w:rsid w:val="76E6D1A1"/>
    <w:rsid w:val="76EDE875"/>
    <w:rsid w:val="76F6F638"/>
    <w:rsid w:val="76F7C1A5"/>
    <w:rsid w:val="76F8D6D3"/>
    <w:rsid w:val="76FA0DF0"/>
    <w:rsid w:val="76FC35D3"/>
    <w:rsid w:val="76FE6ED7"/>
    <w:rsid w:val="77063445"/>
    <w:rsid w:val="770A14B3"/>
    <w:rsid w:val="770C5B06"/>
    <w:rsid w:val="7714683C"/>
    <w:rsid w:val="77147F88"/>
    <w:rsid w:val="7716520C"/>
    <w:rsid w:val="77169D90"/>
    <w:rsid w:val="771900CF"/>
    <w:rsid w:val="77239D49"/>
    <w:rsid w:val="7723A5EB"/>
    <w:rsid w:val="77280864"/>
    <w:rsid w:val="77282C77"/>
    <w:rsid w:val="772AC6F2"/>
    <w:rsid w:val="7735419C"/>
    <w:rsid w:val="7736C2C8"/>
    <w:rsid w:val="77374FA2"/>
    <w:rsid w:val="7739813E"/>
    <w:rsid w:val="773B8EF4"/>
    <w:rsid w:val="773D4CBB"/>
    <w:rsid w:val="773DDEC2"/>
    <w:rsid w:val="7741F00A"/>
    <w:rsid w:val="77434479"/>
    <w:rsid w:val="774611FB"/>
    <w:rsid w:val="774C6F96"/>
    <w:rsid w:val="774F6EA5"/>
    <w:rsid w:val="774FF31F"/>
    <w:rsid w:val="775232D9"/>
    <w:rsid w:val="775652BA"/>
    <w:rsid w:val="77587C97"/>
    <w:rsid w:val="7758A76A"/>
    <w:rsid w:val="775ADC06"/>
    <w:rsid w:val="775B01C5"/>
    <w:rsid w:val="77621E9B"/>
    <w:rsid w:val="776253A1"/>
    <w:rsid w:val="7766815E"/>
    <w:rsid w:val="7769A383"/>
    <w:rsid w:val="776CBE8F"/>
    <w:rsid w:val="777BA040"/>
    <w:rsid w:val="777D5272"/>
    <w:rsid w:val="777E9DCB"/>
    <w:rsid w:val="777F4919"/>
    <w:rsid w:val="7782EF39"/>
    <w:rsid w:val="7782FFF5"/>
    <w:rsid w:val="77834751"/>
    <w:rsid w:val="7783D964"/>
    <w:rsid w:val="7785F9DB"/>
    <w:rsid w:val="7790FBD4"/>
    <w:rsid w:val="7790FF8E"/>
    <w:rsid w:val="77913742"/>
    <w:rsid w:val="779CE0FD"/>
    <w:rsid w:val="77AA16E3"/>
    <w:rsid w:val="77B4CCFF"/>
    <w:rsid w:val="77B589DC"/>
    <w:rsid w:val="77C8C01B"/>
    <w:rsid w:val="77CC140D"/>
    <w:rsid w:val="77CFFC49"/>
    <w:rsid w:val="77D1CB8D"/>
    <w:rsid w:val="77D3016E"/>
    <w:rsid w:val="77DA082E"/>
    <w:rsid w:val="77DB07D6"/>
    <w:rsid w:val="77DFEC88"/>
    <w:rsid w:val="77E0338D"/>
    <w:rsid w:val="77E652BF"/>
    <w:rsid w:val="77E8C031"/>
    <w:rsid w:val="77EF2401"/>
    <w:rsid w:val="77F41264"/>
    <w:rsid w:val="77F4EC29"/>
    <w:rsid w:val="77F607C4"/>
    <w:rsid w:val="77F7B846"/>
    <w:rsid w:val="77FAF29F"/>
    <w:rsid w:val="77FCA133"/>
    <w:rsid w:val="78001776"/>
    <w:rsid w:val="78066CAE"/>
    <w:rsid w:val="78067760"/>
    <w:rsid w:val="780BAE27"/>
    <w:rsid w:val="780E4419"/>
    <w:rsid w:val="7815CC7F"/>
    <w:rsid w:val="78178EF7"/>
    <w:rsid w:val="7819D414"/>
    <w:rsid w:val="781E34F4"/>
    <w:rsid w:val="781F3875"/>
    <w:rsid w:val="78224015"/>
    <w:rsid w:val="7824D822"/>
    <w:rsid w:val="7826D7AF"/>
    <w:rsid w:val="782AEB25"/>
    <w:rsid w:val="782D11A1"/>
    <w:rsid w:val="7831B46B"/>
    <w:rsid w:val="7836F617"/>
    <w:rsid w:val="783C26D8"/>
    <w:rsid w:val="783E6429"/>
    <w:rsid w:val="783EC605"/>
    <w:rsid w:val="7841B266"/>
    <w:rsid w:val="7842190D"/>
    <w:rsid w:val="7850AF52"/>
    <w:rsid w:val="78536180"/>
    <w:rsid w:val="785396E6"/>
    <w:rsid w:val="7854626F"/>
    <w:rsid w:val="78547DDF"/>
    <w:rsid w:val="785799EA"/>
    <w:rsid w:val="785B6F53"/>
    <w:rsid w:val="785CDE04"/>
    <w:rsid w:val="78602803"/>
    <w:rsid w:val="7861CD16"/>
    <w:rsid w:val="7863C4EA"/>
    <w:rsid w:val="7865FB71"/>
    <w:rsid w:val="786B22B1"/>
    <w:rsid w:val="786B74B0"/>
    <w:rsid w:val="786BF426"/>
    <w:rsid w:val="7870056B"/>
    <w:rsid w:val="787A1D1C"/>
    <w:rsid w:val="787A9149"/>
    <w:rsid w:val="788065B9"/>
    <w:rsid w:val="78825878"/>
    <w:rsid w:val="788390C4"/>
    <w:rsid w:val="78840C1C"/>
    <w:rsid w:val="78841EDB"/>
    <w:rsid w:val="7885EEBA"/>
    <w:rsid w:val="788E11E7"/>
    <w:rsid w:val="789079D0"/>
    <w:rsid w:val="789119F6"/>
    <w:rsid w:val="7893CE82"/>
    <w:rsid w:val="789723AB"/>
    <w:rsid w:val="78A1B374"/>
    <w:rsid w:val="78A333A2"/>
    <w:rsid w:val="78A3408F"/>
    <w:rsid w:val="78A51857"/>
    <w:rsid w:val="78A7035A"/>
    <w:rsid w:val="78AF6D5A"/>
    <w:rsid w:val="78B0B970"/>
    <w:rsid w:val="78B20308"/>
    <w:rsid w:val="78B47FFD"/>
    <w:rsid w:val="78B88611"/>
    <w:rsid w:val="78C2D590"/>
    <w:rsid w:val="78CC2C46"/>
    <w:rsid w:val="78CE9FE7"/>
    <w:rsid w:val="78D35B29"/>
    <w:rsid w:val="78D37C1C"/>
    <w:rsid w:val="78D8DB14"/>
    <w:rsid w:val="78DCC399"/>
    <w:rsid w:val="78ED7C0B"/>
    <w:rsid w:val="78F08692"/>
    <w:rsid w:val="78F29E54"/>
    <w:rsid w:val="78F3BEEE"/>
    <w:rsid w:val="78F96C38"/>
    <w:rsid w:val="78F97786"/>
    <w:rsid w:val="78FA8686"/>
    <w:rsid w:val="78FCBA34"/>
    <w:rsid w:val="78FCDDB4"/>
    <w:rsid w:val="7900D7BA"/>
    <w:rsid w:val="7902D162"/>
    <w:rsid w:val="79030ACD"/>
    <w:rsid w:val="790BC6FD"/>
    <w:rsid w:val="790FEEB1"/>
    <w:rsid w:val="79162983"/>
    <w:rsid w:val="79275CEF"/>
    <w:rsid w:val="792A483E"/>
    <w:rsid w:val="792A915B"/>
    <w:rsid w:val="792F1126"/>
    <w:rsid w:val="7935D463"/>
    <w:rsid w:val="7935F2A4"/>
    <w:rsid w:val="793A250C"/>
    <w:rsid w:val="7946A494"/>
    <w:rsid w:val="7946B3D0"/>
    <w:rsid w:val="7949B5F7"/>
    <w:rsid w:val="794A2BE1"/>
    <w:rsid w:val="794E3EA4"/>
    <w:rsid w:val="7951A76B"/>
    <w:rsid w:val="7952D3FD"/>
    <w:rsid w:val="79530443"/>
    <w:rsid w:val="79531106"/>
    <w:rsid w:val="79587929"/>
    <w:rsid w:val="79642DBA"/>
    <w:rsid w:val="7964A10E"/>
    <w:rsid w:val="79672D01"/>
    <w:rsid w:val="796731E5"/>
    <w:rsid w:val="796AF422"/>
    <w:rsid w:val="796B0365"/>
    <w:rsid w:val="796CA2A0"/>
    <w:rsid w:val="796D9C69"/>
    <w:rsid w:val="797BFC5E"/>
    <w:rsid w:val="797F8303"/>
    <w:rsid w:val="7982D33E"/>
    <w:rsid w:val="7985A3CC"/>
    <w:rsid w:val="798BAB64"/>
    <w:rsid w:val="799512F2"/>
    <w:rsid w:val="7996292E"/>
    <w:rsid w:val="7999D4CE"/>
    <w:rsid w:val="799A2340"/>
    <w:rsid w:val="799EAC8B"/>
    <w:rsid w:val="79A1CDB5"/>
    <w:rsid w:val="79A2C218"/>
    <w:rsid w:val="79AAF958"/>
    <w:rsid w:val="79AB5C46"/>
    <w:rsid w:val="79B0F356"/>
    <w:rsid w:val="79B3EC69"/>
    <w:rsid w:val="79B43225"/>
    <w:rsid w:val="79B4BD92"/>
    <w:rsid w:val="79B7B1AD"/>
    <w:rsid w:val="79B8F085"/>
    <w:rsid w:val="79B95993"/>
    <w:rsid w:val="79BA1C12"/>
    <w:rsid w:val="79BBA10B"/>
    <w:rsid w:val="79C15B01"/>
    <w:rsid w:val="79C52A76"/>
    <w:rsid w:val="79C89E86"/>
    <w:rsid w:val="79CB39FD"/>
    <w:rsid w:val="79CBC9C2"/>
    <w:rsid w:val="79CE3F11"/>
    <w:rsid w:val="79CF928E"/>
    <w:rsid w:val="79D3AC4B"/>
    <w:rsid w:val="79D6E90C"/>
    <w:rsid w:val="79D7407E"/>
    <w:rsid w:val="79D8CC36"/>
    <w:rsid w:val="79DA8F3E"/>
    <w:rsid w:val="79DBFC6B"/>
    <w:rsid w:val="79DC62CD"/>
    <w:rsid w:val="79E09E5D"/>
    <w:rsid w:val="79E1819F"/>
    <w:rsid w:val="79EB27B8"/>
    <w:rsid w:val="79ED4F7F"/>
    <w:rsid w:val="79F0FE07"/>
    <w:rsid w:val="79F38221"/>
    <w:rsid w:val="79F7BE6B"/>
    <w:rsid w:val="79F84438"/>
    <w:rsid w:val="7A017012"/>
    <w:rsid w:val="7A06F27E"/>
    <w:rsid w:val="7A08B6C5"/>
    <w:rsid w:val="7A09B873"/>
    <w:rsid w:val="7A0AF057"/>
    <w:rsid w:val="7A0E28BF"/>
    <w:rsid w:val="7A12FC3A"/>
    <w:rsid w:val="7A178886"/>
    <w:rsid w:val="7A18A44C"/>
    <w:rsid w:val="7A1A7CC2"/>
    <w:rsid w:val="7A1E39EB"/>
    <w:rsid w:val="7A2396C6"/>
    <w:rsid w:val="7A23AB90"/>
    <w:rsid w:val="7A2829F2"/>
    <w:rsid w:val="7A293EDC"/>
    <w:rsid w:val="7A2B593D"/>
    <w:rsid w:val="7A2CDF63"/>
    <w:rsid w:val="7A2CE45E"/>
    <w:rsid w:val="7A300E88"/>
    <w:rsid w:val="7A33D968"/>
    <w:rsid w:val="7A351C0F"/>
    <w:rsid w:val="7A37AD05"/>
    <w:rsid w:val="7A39D5B3"/>
    <w:rsid w:val="7A3BDC6F"/>
    <w:rsid w:val="7A4077F9"/>
    <w:rsid w:val="7A447CA8"/>
    <w:rsid w:val="7A456CBA"/>
    <w:rsid w:val="7A457479"/>
    <w:rsid w:val="7A45B3C4"/>
    <w:rsid w:val="7A4C16E6"/>
    <w:rsid w:val="7A4CA404"/>
    <w:rsid w:val="7A54F7C2"/>
    <w:rsid w:val="7A5AAC07"/>
    <w:rsid w:val="7A5CC85D"/>
    <w:rsid w:val="7A5F57E9"/>
    <w:rsid w:val="7A649873"/>
    <w:rsid w:val="7A68E6C7"/>
    <w:rsid w:val="7A6F0A41"/>
    <w:rsid w:val="7A7803F8"/>
    <w:rsid w:val="7A7B7A2C"/>
    <w:rsid w:val="7A7E2453"/>
    <w:rsid w:val="7A7FF9CC"/>
    <w:rsid w:val="7A851144"/>
    <w:rsid w:val="7A8B64FF"/>
    <w:rsid w:val="7A8D700D"/>
    <w:rsid w:val="7A9199A5"/>
    <w:rsid w:val="7A91DF8A"/>
    <w:rsid w:val="7A9277EE"/>
    <w:rsid w:val="7A982EB1"/>
    <w:rsid w:val="7A985372"/>
    <w:rsid w:val="7A99E692"/>
    <w:rsid w:val="7AA06E2B"/>
    <w:rsid w:val="7AA29271"/>
    <w:rsid w:val="7AA2F6B5"/>
    <w:rsid w:val="7AA96571"/>
    <w:rsid w:val="7AAEEAAA"/>
    <w:rsid w:val="7AB45D7C"/>
    <w:rsid w:val="7AB600E4"/>
    <w:rsid w:val="7AB63ECC"/>
    <w:rsid w:val="7ABC712C"/>
    <w:rsid w:val="7ABFBF00"/>
    <w:rsid w:val="7AC1243A"/>
    <w:rsid w:val="7AC4DDF6"/>
    <w:rsid w:val="7AC58CF7"/>
    <w:rsid w:val="7AC62088"/>
    <w:rsid w:val="7AC7A45C"/>
    <w:rsid w:val="7AC995DB"/>
    <w:rsid w:val="7ACA1BBF"/>
    <w:rsid w:val="7ACAFAC4"/>
    <w:rsid w:val="7ACB056F"/>
    <w:rsid w:val="7ACBDCD9"/>
    <w:rsid w:val="7ACCF2FD"/>
    <w:rsid w:val="7AD77B7B"/>
    <w:rsid w:val="7AD80699"/>
    <w:rsid w:val="7ADA81C5"/>
    <w:rsid w:val="7ADBF585"/>
    <w:rsid w:val="7ADFE719"/>
    <w:rsid w:val="7AE320CF"/>
    <w:rsid w:val="7AE34210"/>
    <w:rsid w:val="7AE40DAF"/>
    <w:rsid w:val="7AE538EC"/>
    <w:rsid w:val="7AE5F814"/>
    <w:rsid w:val="7AE66D8E"/>
    <w:rsid w:val="7AE6D0AD"/>
    <w:rsid w:val="7AE8A07D"/>
    <w:rsid w:val="7AE9F245"/>
    <w:rsid w:val="7AEA1601"/>
    <w:rsid w:val="7AEB1115"/>
    <w:rsid w:val="7AED325A"/>
    <w:rsid w:val="7AF06432"/>
    <w:rsid w:val="7AF70771"/>
    <w:rsid w:val="7AF9635F"/>
    <w:rsid w:val="7B09A152"/>
    <w:rsid w:val="7B0ADF6A"/>
    <w:rsid w:val="7B0D55F2"/>
    <w:rsid w:val="7B0F2443"/>
    <w:rsid w:val="7B137601"/>
    <w:rsid w:val="7B140DF6"/>
    <w:rsid w:val="7B17E566"/>
    <w:rsid w:val="7B1C3BD1"/>
    <w:rsid w:val="7B1C55DA"/>
    <w:rsid w:val="7B1CD6B4"/>
    <w:rsid w:val="7B21FDB7"/>
    <w:rsid w:val="7B2A8DAE"/>
    <w:rsid w:val="7B2AADA3"/>
    <w:rsid w:val="7B2C7A71"/>
    <w:rsid w:val="7B2CB6FD"/>
    <w:rsid w:val="7B2E9018"/>
    <w:rsid w:val="7B37F2A3"/>
    <w:rsid w:val="7B389C0E"/>
    <w:rsid w:val="7B39B132"/>
    <w:rsid w:val="7B3A4CA7"/>
    <w:rsid w:val="7B3CA232"/>
    <w:rsid w:val="7B3D76C6"/>
    <w:rsid w:val="7B4091E7"/>
    <w:rsid w:val="7B40FE7C"/>
    <w:rsid w:val="7B4290FC"/>
    <w:rsid w:val="7B4F14CF"/>
    <w:rsid w:val="7B514E68"/>
    <w:rsid w:val="7B533FBF"/>
    <w:rsid w:val="7B5620D0"/>
    <w:rsid w:val="7B5E775B"/>
    <w:rsid w:val="7B6192E0"/>
    <w:rsid w:val="7B62143A"/>
    <w:rsid w:val="7B6598BC"/>
    <w:rsid w:val="7B6704FC"/>
    <w:rsid w:val="7B69D060"/>
    <w:rsid w:val="7B6C1F20"/>
    <w:rsid w:val="7B6C834E"/>
    <w:rsid w:val="7B6CCCE3"/>
    <w:rsid w:val="7B6EB23E"/>
    <w:rsid w:val="7B6F19CB"/>
    <w:rsid w:val="7B6F84C9"/>
    <w:rsid w:val="7B7230D4"/>
    <w:rsid w:val="7B74F6B7"/>
    <w:rsid w:val="7B7B7CF4"/>
    <w:rsid w:val="7B7DC8B0"/>
    <w:rsid w:val="7B7F420C"/>
    <w:rsid w:val="7B81345D"/>
    <w:rsid w:val="7B83166C"/>
    <w:rsid w:val="7B855568"/>
    <w:rsid w:val="7B86723E"/>
    <w:rsid w:val="7B8698C2"/>
    <w:rsid w:val="7B86B173"/>
    <w:rsid w:val="7B8CD9F9"/>
    <w:rsid w:val="7B8E95BE"/>
    <w:rsid w:val="7B910E2C"/>
    <w:rsid w:val="7B940C79"/>
    <w:rsid w:val="7B9441D6"/>
    <w:rsid w:val="7B97D3B1"/>
    <w:rsid w:val="7B994E9E"/>
    <w:rsid w:val="7B99568E"/>
    <w:rsid w:val="7B9C19CC"/>
    <w:rsid w:val="7B9C7A10"/>
    <w:rsid w:val="7B9C9E41"/>
    <w:rsid w:val="7B9EE6CA"/>
    <w:rsid w:val="7BA40D65"/>
    <w:rsid w:val="7BA88ADE"/>
    <w:rsid w:val="7BACEFBE"/>
    <w:rsid w:val="7BAF0A47"/>
    <w:rsid w:val="7BB250B5"/>
    <w:rsid w:val="7BB758BF"/>
    <w:rsid w:val="7BBDAE1B"/>
    <w:rsid w:val="7BBF7AD2"/>
    <w:rsid w:val="7BC09AE0"/>
    <w:rsid w:val="7BC18FEB"/>
    <w:rsid w:val="7BC67637"/>
    <w:rsid w:val="7BC9E5D3"/>
    <w:rsid w:val="7BCC3C8D"/>
    <w:rsid w:val="7BCF261E"/>
    <w:rsid w:val="7BD27E16"/>
    <w:rsid w:val="7BD3598B"/>
    <w:rsid w:val="7BDDC13D"/>
    <w:rsid w:val="7BDFC3AB"/>
    <w:rsid w:val="7BE10452"/>
    <w:rsid w:val="7BE82960"/>
    <w:rsid w:val="7BE96DE8"/>
    <w:rsid w:val="7BFC0B1E"/>
    <w:rsid w:val="7BFCAC1E"/>
    <w:rsid w:val="7BFE00CD"/>
    <w:rsid w:val="7C02FA0A"/>
    <w:rsid w:val="7C0898D9"/>
    <w:rsid w:val="7C0B563A"/>
    <w:rsid w:val="7C0C0914"/>
    <w:rsid w:val="7C0EBA0D"/>
    <w:rsid w:val="7C0EE5C8"/>
    <w:rsid w:val="7C0F0166"/>
    <w:rsid w:val="7C117DE5"/>
    <w:rsid w:val="7C126C0A"/>
    <w:rsid w:val="7C13113E"/>
    <w:rsid w:val="7C13E5E6"/>
    <w:rsid w:val="7C14B53A"/>
    <w:rsid w:val="7C151194"/>
    <w:rsid w:val="7C1BCEC3"/>
    <w:rsid w:val="7C2032FE"/>
    <w:rsid w:val="7C21244D"/>
    <w:rsid w:val="7C265013"/>
    <w:rsid w:val="7C284FA7"/>
    <w:rsid w:val="7C2A23BE"/>
    <w:rsid w:val="7C2A493C"/>
    <w:rsid w:val="7C2C62DF"/>
    <w:rsid w:val="7C2EA508"/>
    <w:rsid w:val="7C2EFC43"/>
    <w:rsid w:val="7C305DB9"/>
    <w:rsid w:val="7C33C985"/>
    <w:rsid w:val="7C34003B"/>
    <w:rsid w:val="7C3ADE8D"/>
    <w:rsid w:val="7C3CD9CB"/>
    <w:rsid w:val="7C3FA2D2"/>
    <w:rsid w:val="7C40A935"/>
    <w:rsid w:val="7C42319E"/>
    <w:rsid w:val="7C427E70"/>
    <w:rsid w:val="7C452CEC"/>
    <w:rsid w:val="7C481CB0"/>
    <w:rsid w:val="7C484A8A"/>
    <w:rsid w:val="7C4D9331"/>
    <w:rsid w:val="7C4E8EE7"/>
    <w:rsid w:val="7C4FF40B"/>
    <w:rsid w:val="7C58AD23"/>
    <w:rsid w:val="7C60B388"/>
    <w:rsid w:val="7C60F975"/>
    <w:rsid w:val="7C62E819"/>
    <w:rsid w:val="7C630CB9"/>
    <w:rsid w:val="7C638882"/>
    <w:rsid w:val="7C694BB3"/>
    <w:rsid w:val="7C6DE2C2"/>
    <w:rsid w:val="7C709C7F"/>
    <w:rsid w:val="7C71A76E"/>
    <w:rsid w:val="7C73E7AC"/>
    <w:rsid w:val="7C7825CB"/>
    <w:rsid w:val="7C7AB727"/>
    <w:rsid w:val="7C86C614"/>
    <w:rsid w:val="7C8DA330"/>
    <w:rsid w:val="7C916A2A"/>
    <w:rsid w:val="7C91B0F2"/>
    <w:rsid w:val="7C9860D1"/>
    <w:rsid w:val="7C990BF1"/>
    <w:rsid w:val="7C9AE08F"/>
    <w:rsid w:val="7C9AE983"/>
    <w:rsid w:val="7CA350DC"/>
    <w:rsid w:val="7CA94E4F"/>
    <w:rsid w:val="7CAC5137"/>
    <w:rsid w:val="7CB5B2A3"/>
    <w:rsid w:val="7CBC7010"/>
    <w:rsid w:val="7CBDDED5"/>
    <w:rsid w:val="7CC16890"/>
    <w:rsid w:val="7CC566E7"/>
    <w:rsid w:val="7CC7796C"/>
    <w:rsid w:val="7CC81B89"/>
    <w:rsid w:val="7CC8DF05"/>
    <w:rsid w:val="7CC905E8"/>
    <w:rsid w:val="7CCA4762"/>
    <w:rsid w:val="7CCA5EE7"/>
    <w:rsid w:val="7CCBB5B4"/>
    <w:rsid w:val="7CCFED49"/>
    <w:rsid w:val="7CD1E12D"/>
    <w:rsid w:val="7CD3BD1D"/>
    <w:rsid w:val="7CD8096B"/>
    <w:rsid w:val="7CDA68AA"/>
    <w:rsid w:val="7CE0DA85"/>
    <w:rsid w:val="7CE44AB1"/>
    <w:rsid w:val="7CE89462"/>
    <w:rsid w:val="7CE8BC07"/>
    <w:rsid w:val="7CEB4F09"/>
    <w:rsid w:val="7CEB8FB3"/>
    <w:rsid w:val="7CEBEFAD"/>
    <w:rsid w:val="7CED6D5F"/>
    <w:rsid w:val="7CEF6374"/>
    <w:rsid w:val="7CF18FF9"/>
    <w:rsid w:val="7CF8E7AC"/>
    <w:rsid w:val="7CFB03D6"/>
    <w:rsid w:val="7CFE07B3"/>
    <w:rsid w:val="7D004CF8"/>
    <w:rsid w:val="7D07D2CC"/>
    <w:rsid w:val="7D0F8976"/>
    <w:rsid w:val="7D106271"/>
    <w:rsid w:val="7D143465"/>
    <w:rsid w:val="7D14F10F"/>
    <w:rsid w:val="7D160FDF"/>
    <w:rsid w:val="7D16F5FA"/>
    <w:rsid w:val="7D17873E"/>
    <w:rsid w:val="7D1F764C"/>
    <w:rsid w:val="7D22A4FA"/>
    <w:rsid w:val="7D30CE6F"/>
    <w:rsid w:val="7D323EE0"/>
    <w:rsid w:val="7D334494"/>
    <w:rsid w:val="7D335C5A"/>
    <w:rsid w:val="7D353054"/>
    <w:rsid w:val="7D36E71D"/>
    <w:rsid w:val="7D38A0BD"/>
    <w:rsid w:val="7D39B17B"/>
    <w:rsid w:val="7D3EB720"/>
    <w:rsid w:val="7D416479"/>
    <w:rsid w:val="7D45AFB4"/>
    <w:rsid w:val="7D4A83AC"/>
    <w:rsid w:val="7D4DC100"/>
    <w:rsid w:val="7D4E6D56"/>
    <w:rsid w:val="7D4F251A"/>
    <w:rsid w:val="7D5107F5"/>
    <w:rsid w:val="7D53651A"/>
    <w:rsid w:val="7D552893"/>
    <w:rsid w:val="7D55BBDB"/>
    <w:rsid w:val="7D56CBBB"/>
    <w:rsid w:val="7D573FEA"/>
    <w:rsid w:val="7D58F338"/>
    <w:rsid w:val="7D5BB6C4"/>
    <w:rsid w:val="7D5C49BF"/>
    <w:rsid w:val="7D60F405"/>
    <w:rsid w:val="7D63E33C"/>
    <w:rsid w:val="7D63F960"/>
    <w:rsid w:val="7D66BF4B"/>
    <w:rsid w:val="7D6C6666"/>
    <w:rsid w:val="7D71BC9F"/>
    <w:rsid w:val="7D736F2F"/>
    <w:rsid w:val="7D761D18"/>
    <w:rsid w:val="7D7761A1"/>
    <w:rsid w:val="7D795769"/>
    <w:rsid w:val="7D797A9C"/>
    <w:rsid w:val="7D799E92"/>
    <w:rsid w:val="7D8072AE"/>
    <w:rsid w:val="7D82F734"/>
    <w:rsid w:val="7D864196"/>
    <w:rsid w:val="7D865914"/>
    <w:rsid w:val="7D886ED1"/>
    <w:rsid w:val="7D910CED"/>
    <w:rsid w:val="7D93CCED"/>
    <w:rsid w:val="7D949524"/>
    <w:rsid w:val="7DA2B40A"/>
    <w:rsid w:val="7DA3FC80"/>
    <w:rsid w:val="7DA89CB8"/>
    <w:rsid w:val="7DADAC0D"/>
    <w:rsid w:val="7DB1EB5B"/>
    <w:rsid w:val="7DB817D0"/>
    <w:rsid w:val="7DBA6761"/>
    <w:rsid w:val="7DBD7F24"/>
    <w:rsid w:val="7DBF839B"/>
    <w:rsid w:val="7DC38BDD"/>
    <w:rsid w:val="7DC3F61E"/>
    <w:rsid w:val="7DCA576A"/>
    <w:rsid w:val="7DCF2379"/>
    <w:rsid w:val="7DD2C4A8"/>
    <w:rsid w:val="7DDAA190"/>
    <w:rsid w:val="7DDBFF34"/>
    <w:rsid w:val="7DDD4FFC"/>
    <w:rsid w:val="7DE02429"/>
    <w:rsid w:val="7DE0C39E"/>
    <w:rsid w:val="7DE0D59C"/>
    <w:rsid w:val="7DE55BEA"/>
    <w:rsid w:val="7DE69D33"/>
    <w:rsid w:val="7DE7A189"/>
    <w:rsid w:val="7DE9F322"/>
    <w:rsid w:val="7DEB8A16"/>
    <w:rsid w:val="7DEBC46C"/>
    <w:rsid w:val="7DEC3BA9"/>
    <w:rsid w:val="7DEEFEAB"/>
    <w:rsid w:val="7DF342E7"/>
    <w:rsid w:val="7DF744EA"/>
    <w:rsid w:val="7E027347"/>
    <w:rsid w:val="7E044737"/>
    <w:rsid w:val="7E0579A1"/>
    <w:rsid w:val="7E062AA1"/>
    <w:rsid w:val="7E0C3AAD"/>
    <w:rsid w:val="7E0EE24C"/>
    <w:rsid w:val="7E1012EB"/>
    <w:rsid w:val="7E1358DE"/>
    <w:rsid w:val="7E1481F0"/>
    <w:rsid w:val="7E168788"/>
    <w:rsid w:val="7E198227"/>
    <w:rsid w:val="7E1AFF45"/>
    <w:rsid w:val="7E1F60AD"/>
    <w:rsid w:val="7E2707CD"/>
    <w:rsid w:val="7E28ADFC"/>
    <w:rsid w:val="7E2CB253"/>
    <w:rsid w:val="7E2EC3AA"/>
    <w:rsid w:val="7E32EBA9"/>
    <w:rsid w:val="7E3665F5"/>
    <w:rsid w:val="7E3BC3CA"/>
    <w:rsid w:val="7E4089BE"/>
    <w:rsid w:val="7E41A22C"/>
    <w:rsid w:val="7E477D87"/>
    <w:rsid w:val="7E4A3D9F"/>
    <w:rsid w:val="7E4A5184"/>
    <w:rsid w:val="7E4BE05D"/>
    <w:rsid w:val="7E55E33F"/>
    <w:rsid w:val="7E599209"/>
    <w:rsid w:val="7E5FD9E9"/>
    <w:rsid w:val="7E60EA7D"/>
    <w:rsid w:val="7E649C50"/>
    <w:rsid w:val="7E687465"/>
    <w:rsid w:val="7E6D7648"/>
    <w:rsid w:val="7E70DF55"/>
    <w:rsid w:val="7E712DD1"/>
    <w:rsid w:val="7E78E834"/>
    <w:rsid w:val="7E7B2F9B"/>
    <w:rsid w:val="7E7D0CB9"/>
    <w:rsid w:val="7E7EE73E"/>
    <w:rsid w:val="7E7FDCE2"/>
    <w:rsid w:val="7E86A7A0"/>
    <w:rsid w:val="7E88F929"/>
    <w:rsid w:val="7E8D6FD3"/>
    <w:rsid w:val="7E8EC0A4"/>
    <w:rsid w:val="7E92EFF7"/>
    <w:rsid w:val="7E94D1CC"/>
    <w:rsid w:val="7E979913"/>
    <w:rsid w:val="7E9A30F7"/>
    <w:rsid w:val="7E9D61B2"/>
    <w:rsid w:val="7E9E2996"/>
    <w:rsid w:val="7E9E3168"/>
    <w:rsid w:val="7E9F363A"/>
    <w:rsid w:val="7EA1F542"/>
    <w:rsid w:val="7EA42B33"/>
    <w:rsid w:val="7EA5A7EC"/>
    <w:rsid w:val="7EAF2A63"/>
    <w:rsid w:val="7EB8D8B4"/>
    <w:rsid w:val="7EBCB634"/>
    <w:rsid w:val="7EBCBBBC"/>
    <w:rsid w:val="7EBD79D3"/>
    <w:rsid w:val="7EBFD705"/>
    <w:rsid w:val="7EC13D43"/>
    <w:rsid w:val="7EC345DB"/>
    <w:rsid w:val="7EC57337"/>
    <w:rsid w:val="7EC5D251"/>
    <w:rsid w:val="7EC7F2FC"/>
    <w:rsid w:val="7EC99038"/>
    <w:rsid w:val="7ECB64AC"/>
    <w:rsid w:val="7ECF71E4"/>
    <w:rsid w:val="7ED32BCC"/>
    <w:rsid w:val="7ED57F9D"/>
    <w:rsid w:val="7ED5C7E2"/>
    <w:rsid w:val="7ED5E94C"/>
    <w:rsid w:val="7ED9C68E"/>
    <w:rsid w:val="7EDFCE0E"/>
    <w:rsid w:val="7EE179F4"/>
    <w:rsid w:val="7EE74851"/>
    <w:rsid w:val="7EEE5E1D"/>
    <w:rsid w:val="7EEFFC63"/>
    <w:rsid w:val="7EF086C0"/>
    <w:rsid w:val="7EF0B284"/>
    <w:rsid w:val="7EF10E33"/>
    <w:rsid w:val="7EF4E238"/>
    <w:rsid w:val="7EF74E94"/>
    <w:rsid w:val="7EF7BBF9"/>
    <w:rsid w:val="7EF93576"/>
    <w:rsid w:val="7EFA0899"/>
    <w:rsid w:val="7EFB8D9C"/>
    <w:rsid w:val="7EFC3E40"/>
    <w:rsid w:val="7EFC71DD"/>
    <w:rsid w:val="7EFCF7E6"/>
    <w:rsid w:val="7EFFFD02"/>
    <w:rsid w:val="7F010174"/>
    <w:rsid w:val="7F04B1FC"/>
    <w:rsid w:val="7F0980F0"/>
    <w:rsid w:val="7F0F9383"/>
    <w:rsid w:val="7F0F9F2C"/>
    <w:rsid w:val="7F1D12A7"/>
    <w:rsid w:val="7F1F2ED9"/>
    <w:rsid w:val="7F1FF747"/>
    <w:rsid w:val="7F2B51B8"/>
    <w:rsid w:val="7F2D8C82"/>
    <w:rsid w:val="7F30BC05"/>
    <w:rsid w:val="7F30F0A5"/>
    <w:rsid w:val="7F34E728"/>
    <w:rsid w:val="7F35AB8D"/>
    <w:rsid w:val="7F36059C"/>
    <w:rsid w:val="7F36420A"/>
    <w:rsid w:val="7F372EEB"/>
    <w:rsid w:val="7F3A47D7"/>
    <w:rsid w:val="7F3A5B07"/>
    <w:rsid w:val="7F3C5464"/>
    <w:rsid w:val="7F3D1E52"/>
    <w:rsid w:val="7F3D599B"/>
    <w:rsid w:val="7F4325EC"/>
    <w:rsid w:val="7F48F831"/>
    <w:rsid w:val="7F4A7564"/>
    <w:rsid w:val="7F4DC1A4"/>
    <w:rsid w:val="7F573916"/>
    <w:rsid w:val="7F58492D"/>
    <w:rsid w:val="7F599EF9"/>
    <w:rsid w:val="7F5B4D69"/>
    <w:rsid w:val="7F5CCFBA"/>
    <w:rsid w:val="7F610FCE"/>
    <w:rsid w:val="7F61C8B5"/>
    <w:rsid w:val="7F624A95"/>
    <w:rsid w:val="7F7047C8"/>
    <w:rsid w:val="7F724833"/>
    <w:rsid w:val="7F736082"/>
    <w:rsid w:val="7F7B0A3A"/>
    <w:rsid w:val="7F7CA6EB"/>
    <w:rsid w:val="7F7D23CE"/>
    <w:rsid w:val="7F818147"/>
    <w:rsid w:val="7F8A7B88"/>
    <w:rsid w:val="7F8B7062"/>
    <w:rsid w:val="7F8E6893"/>
    <w:rsid w:val="7F90DFE8"/>
    <w:rsid w:val="7F93B199"/>
    <w:rsid w:val="7F95FC2A"/>
    <w:rsid w:val="7F96A02B"/>
    <w:rsid w:val="7F9A2B41"/>
    <w:rsid w:val="7F9E7C38"/>
    <w:rsid w:val="7FA1F40C"/>
    <w:rsid w:val="7FA38B80"/>
    <w:rsid w:val="7FAD7077"/>
    <w:rsid w:val="7FAE0D69"/>
    <w:rsid w:val="7FB04246"/>
    <w:rsid w:val="7FB0E356"/>
    <w:rsid w:val="7FB29F93"/>
    <w:rsid w:val="7FB60DB6"/>
    <w:rsid w:val="7FB675FD"/>
    <w:rsid w:val="7FB87BDD"/>
    <w:rsid w:val="7FB88D90"/>
    <w:rsid w:val="7FBA3DC6"/>
    <w:rsid w:val="7FBC9C62"/>
    <w:rsid w:val="7FBDBED1"/>
    <w:rsid w:val="7FC2F30E"/>
    <w:rsid w:val="7FC41B0B"/>
    <w:rsid w:val="7FC5D435"/>
    <w:rsid w:val="7FCAC41E"/>
    <w:rsid w:val="7FCCB5DE"/>
    <w:rsid w:val="7FCEE5E9"/>
    <w:rsid w:val="7FD66BE7"/>
    <w:rsid w:val="7FD76704"/>
    <w:rsid w:val="7FDD0251"/>
    <w:rsid w:val="7FDDFC81"/>
    <w:rsid w:val="7FE29B95"/>
    <w:rsid w:val="7FE434F6"/>
    <w:rsid w:val="7FE7C0AB"/>
    <w:rsid w:val="7FE998E1"/>
    <w:rsid w:val="7FEDA050"/>
    <w:rsid w:val="7FEDCAEF"/>
    <w:rsid w:val="7FF1C214"/>
    <w:rsid w:val="7FF200FE"/>
    <w:rsid w:val="7FFD5C06"/>
    <w:rsid w:val="7FFDC682"/>
    <w:rsid w:val="7FFEC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8FC90"/>
  <w15:docId w15:val="{921BFC14-556C-4029-BD56-D94066AC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B0E"/>
    <w:pPr>
      <w:spacing w:after="0" w:line="240" w:lineRule="auto"/>
    </w:pPr>
    <w:rPr>
      <w:rFonts w:eastAsia="Courier New" w:cs="Wingdings"/>
      <w:sz w:val="18"/>
      <w:szCs w:val="24"/>
      <w:lang w:val="en-SG" w:eastAsia="en-US"/>
    </w:rPr>
  </w:style>
  <w:style w:type="paragraph" w:styleId="1">
    <w:name w:val="heading 1"/>
    <w:basedOn w:val="a"/>
    <w:next w:val="a"/>
    <w:link w:val="10"/>
    <w:uiPriority w:val="9"/>
    <w:qFormat/>
    <w:rsid w:val="006B33AE"/>
    <w:pPr>
      <w:keepNext/>
      <w:numPr>
        <w:numId w:val="11"/>
      </w:numPr>
      <w:tabs>
        <w:tab w:val="left" w:pos="900"/>
        <w:tab w:val="left" w:pos="1276"/>
      </w:tabs>
      <w:spacing w:before="60" w:after="60"/>
      <w:outlineLvl w:val="0"/>
    </w:pPr>
    <w:rPr>
      <w:b/>
      <w:caps/>
      <w:sz w:val="32"/>
    </w:rPr>
  </w:style>
  <w:style w:type="paragraph" w:styleId="2">
    <w:name w:val="heading 2"/>
    <w:basedOn w:val="1"/>
    <w:next w:val="a"/>
    <w:link w:val="20"/>
    <w:uiPriority w:val="9"/>
    <w:qFormat/>
    <w:rsid w:val="00CF6F6A"/>
    <w:pPr>
      <w:numPr>
        <w:ilvl w:val="1"/>
      </w:numPr>
      <w:outlineLvl w:val="1"/>
    </w:pPr>
    <w:rPr>
      <w:caps w:val="0"/>
      <w:sz w:val="28"/>
    </w:rPr>
  </w:style>
  <w:style w:type="paragraph" w:styleId="3">
    <w:name w:val="heading 3"/>
    <w:basedOn w:val="2"/>
    <w:next w:val="a"/>
    <w:link w:val="30"/>
    <w:uiPriority w:val="9"/>
    <w:qFormat/>
    <w:rsid w:val="00CF6F6A"/>
    <w:pPr>
      <w:numPr>
        <w:ilvl w:val="2"/>
      </w:numPr>
      <w:outlineLvl w:val="2"/>
    </w:pPr>
    <w:rPr>
      <w:sz w:val="24"/>
    </w:rPr>
  </w:style>
  <w:style w:type="paragraph" w:styleId="40">
    <w:name w:val="heading 4"/>
    <w:basedOn w:val="3"/>
    <w:next w:val="a"/>
    <w:link w:val="41"/>
    <w:uiPriority w:val="9"/>
    <w:qFormat/>
    <w:rsid w:val="00CF6F6A"/>
    <w:pPr>
      <w:numPr>
        <w:ilvl w:val="3"/>
      </w:numPr>
      <w:outlineLvl w:val="3"/>
    </w:pPr>
    <w:rPr>
      <w:sz w:val="20"/>
      <w:szCs w:val="18"/>
    </w:rPr>
  </w:style>
  <w:style w:type="paragraph" w:styleId="5">
    <w:name w:val="heading 5"/>
    <w:basedOn w:val="a"/>
    <w:next w:val="a"/>
    <w:link w:val="50"/>
    <w:uiPriority w:val="9"/>
    <w:unhideWhenUsed/>
    <w:qFormat/>
    <w:rsid w:val="00F10FEC"/>
    <w:pPr>
      <w:keepNext/>
      <w:keepLines/>
      <w:numPr>
        <w:ilvl w:val="4"/>
        <w:numId w:val="11"/>
      </w:numPr>
      <w:tabs>
        <w:tab w:val="num" w:pos="3600"/>
      </w:tabs>
      <w:spacing w:before="40"/>
      <w:outlineLvl w:val="4"/>
    </w:pPr>
    <w:rPr>
      <w:rFonts w:eastAsiaTheme="majorEastAsia" w:cstheme="majorBidi"/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0E2"/>
    <w:pPr>
      <w:keepNext/>
      <w:keepLines/>
      <w:numPr>
        <w:ilvl w:val="5"/>
        <w:numId w:val="11"/>
      </w:numPr>
      <w:tabs>
        <w:tab w:val="num" w:pos="4320"/>
      </w:tabs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0E2"/>
    <w:pPr>
      <w:keepNext/>
      <w:keepLines/>
      <w:numPr>
        <w:ilvl w:val="6"/>
        <w:numId w:val="11"/>
      </w:numPr>
      <w:tabs>
        <w:tab w:val="num" w:pos="5040"/>
      </w:tabs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0E2"/>
    <w:pPr>
      <w:keepNext/>
      <w:keepLines/>
      <w:numPr>
        <w:ilvl w:val="7"/>
        <w:numId w:val="11"/>
      </w:numPr>
      <w:tabs>
        <w:tab w:val="num" w:pos="5760"/>
      </w:tabs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0E2"/>
    <w:pPr>
      <w:keepNext/>
      <w:keepLines/>
      <w:numPr>
        <w:ilvl w:val="8"/>
        <w:numId w:val="11"/>
      </w:numPr>
      <w:tabs>
        <w:tab w:val="num" w:pos="6480"/>
      </w:tabs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3AE"/>
    <w:rPr>
      <w:rFonts w:eastAsia="Courier New" w:cs="Wingdings"/>
      <w:b/>
      <w:caps/>
      <w:sz w:val="32"/>
      <w:szCs w:val="24"/>
      <w:lang w:val="en-SG" w:eastAsia="en-US"/>
    </w:rPr>
  </w:style>
  <w:style w:type="character" w:customStyle="1" w:styleId="20">
    <w:name w:val="标题 2 字符"/>
    <w:basedOn w:val="a0"/>
    <w:link w:val="2"/>
    <w:uiPriority w:val="9"/>
    <w:rsid w:val="00CF6F6A"/>
    <w:rPr>
      <w:rFonts w:eastAsia="Courier New" w:cs="Wingdings"/>
      <w:b/>
      <w:sz w:val="28"/>
      <w:szCs w:val="24"/>
      <w:lang w:val="en-SG" w:eastAsia="en-US"/>
    </w:rPr>
  </w:style>
  <w:style w:type="character" w:customStyle="1" w:styleId="30">
    <w:name w:val="标题 3 字符"/>
    <w:basedOn w:val="a0"/>
    <w:link w:val="3"/>
    <w:uiPriority w:val="9"/>
    <w:rsid w:val="00CF6F6A"/>
    <w:rPr>
      <w:rFonts w:eastAsia="Courier New" w:cs="Wingdings"/>
      <w:b/>
      <w:sz w:val="24"/>
      <w:szCs w:val="24"/>
      <w:lang w:val="en-SG" w:eastAsia="en-US"/>
    </w:rPr>
  </w:style>
  <w:style w:type="character" w:customStyle="1" w:styleId="41">
    <w:name w:val="标题 4 字符"/>
    <w:basedOn w:val="a0"/>
    <w:link w:val="40"/>
    <w:uiPriority w:val="9"/>
    <w:rsid w:val="00CF6F6A"/>
    <w:rPr>
      <w:rFonts w:eastAsia="Courier New" w:cs="Wingdings"/>
      <w:b/>
      <w:sz w:val="20"/>
      <w:szCs w:val="18"/>
      <w:lang w:val="en-SG" w:eastAsia="en-US"/>
    </w:rPr>
  </w:style>
  <w:style w:type="paragraph" w:styleId="a3">
    <w:name w:val="header"/>
    <w:basedOn w:val="a"/>
    <w:link w:val="a4"/>
    <w:uiPriority w:val="99"/>
    <w:unhideWhenUsed/>
    <w:rsid w:val="0091510E"/>
    <w:pPr>
      <w:tabs>
        <w:tab w:val="center" w:pos="4680"/>
        <w:tab w:val="right" w:pos="9360"/>
      </w:tabs>
    </w:pPr>
    <w:rPr>
      <w:rFonts w:ascii="Calibri" w:eastAsia="宋体" w:hAnsi="Calibri" w:cs="Times New Roman"/>
      <w:sz w:val="20"/>
      <w:szCs w:val="20"/>
    </w:rPr>
  </w:style>
  <w:style w:type="character" w:customStyle="1" w:styleId="a4">
    <w:name w:val="页眉 字符"/>
    <w:basedOn w:val="a0"/>
    <w:link w:val="a3"/>
    <w:uiPriority w:val="99"/>
    <w:rsid w:val="0091510E"/>
    <w:rPr>
      <w:rFonts w:ascii="Calibri" w:eastAsia="宋体" w:hAnsi="Calibri" w:cs="Times New Roman"/>
      <w:sz w:val="20"/>
      <w:szCs w:val="20"/>
      <w:lang w:val="en-SG" w:eastAsia="en-US"/>
    </w:rPr>
  </w:style>
  <w:style w:type="paragraph" w:styleId="a5">
    <w:name w:val="footer"/>
    <w:basedOn w:val="a"/>
    <w:link w:val="a6"/>
    <w:uiPriority w:val="99"/>
    <w:unhideWhenUsed/>
    <w:rsid w:val="0091510E"/>
    <w:pPr>
      <w:tabs>
        <w:tab w:val="center" w:pos="4680"/>
        <w:tab w:val="right" w:pos="9360"/>
      </w:tabs>
    </w:pPr>
    <w:rPr>
      <w:rFonts w:ascii="Calibri" w:eastAsia="宋体" w:hAnsi="Calibri" w:cs="Times New Roman"/>
      <w:sz w:val="20"/>
      <w:szCs w:val="20"/>
    </w:rPr>
  </w:style>
  <w:style w:type="character" w:customStyle="1" w:styleId="a6">
    <w:name w:val="页脚 字符"/>
    <w:basedOn w:val="a0"/>
    <w:link w:val="a5"/>
    <w:uiPriority w:val="99"/>
    <w:rsid w:val="0091510E"/>
    <w:rPr>
      <w:rFonts w:ascii="Calibri" w:eastAsia="宋体" w:hAnsi="Calibri" w:cs="Times New Roman"/>
      <w:sz w:val="20"/>
      <w:szCs w:val="20"/>
      <w:lang w:val="en-SG" w:eastAsia="en-US"/>
    </w:rPr>
  </w:style>
  <w:style w:type="paragraph" w:styleId="a7">
    <w:name w:val="Balloon Text"/>
    <w:basedOn w:val="a"/>
    <w:link w:val="a8"/>
    <w:uiPriority w:val="99"/>
    <w:semiHidden/>
    <w:unhideWhenUsed/>
    <w:rsid w:val="0091510E"/>
    <w:rPr>
      <w:rFonts w:ascii="Tahoma" w:eastAsia="宋体" w:hAnsi="Tahoma" w:cs="Times New Roman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91510E"/>
    <w:rPr>
      <w:rFonts w:ascii="Tahoma" w:eastAsia="宋体" w:hAnsi="Tahoma" w:cs="Times New Roman"/>
      <w:sz w:val="16"/>
      <w:szCs w:val="16"/>
      <w:lang w:val="en-SG" w:eastAsia="en-US"/>
    </w:rPr>
  </w:style>
  <w:style w:type="paragraph" w:customStyle="1" w:styleId="Default">
    <w:name w:val="Default"/>
    <w:rsid w:val="0091510E"/>
    <w:pPr>
      <w:widowControl w:val="0"/>
      <w:autoSpaceDE w:val="0"/>
      <w:autoSpaceDN w:val="0"/>
      <w:adjustRightInd w:val="0"/>
      <w:spacing w:after="0" w:line="240" w:lineRule="auto"/>
    </w:pPr>
    <w:rPr>
      <w:rFonts w:ascii="Helvetica" w:eastAsia="宋体" w:hAnsi="Helvetica" w:cs="Helvetica"/>
      <w:color w:val="000000"/>
      <w:sz w:val="24"/>
      <w:szCs w:val="24"/>
      <w:lang w:eastAsia="en-US"/>
    </w:rPr>
  </w:style>
  <w:style w:type="paragraph" w:customStyle="1" w:styleId="CM31">
    <w:name w:val="CM31"/>
    <w:basedOn w:val="Default"/>
    <w:next w:val="Default"/>
    <w:uiPriority w:val="99"/>
    <w:rsid w:val="0091510E"/>
    <w:pPr>
      <w:spacing w:after="355"/>
    </w:pPr>
    <w:rPr>
      <w:color w:val="auto"/>
    </w:rPr>
  </w:style>
  <w:style w:type="paragraph" w:customStyle="1" w:styleId="TableText">
    <w:name w:val="Table Text"/>
    <w:basedOn w:val="a"/>
    <w:uiPriority w:val="99"/>
    <w:rsid w:val="0091510E"/>
    <w:pPr>
      <w:widowControl w:val="0"/>
      <w:suppressAutoHyphens/>
      <w:spacing w:before="120" w:after="60"/>
      <w:jc w:val="both"/>
    </w:pPr>
  </w:style>
  <w:style w:type="paragraph" w:styleId="TOC1">
    <w:name w:val="toc 1"/>
    <w:basedOn w:val="a"/>
    <w:next w:val="a"/>
    <w:autoRedefine/>
    <w:uiPriority w:val="39"/>
    <w:rsid w:val="000E4338"/>
    <w:pPr>
      <w:tabs>
        <w:tab w:val="left" w:pos="450"/>
        <w:tab w:val="right" w:leader="dot" w:pos="9360"/>
      </w:tabs>
    </w:pPr>
    <w:rPr>
      <w:sz w:val="22"/>
      <w:szCs w:val="20"/>
    </w:rPr>
  </w:style>
  <w:style w:type="character" w:styleId="a9">
    <w:name w:val="Hyperlink"/>
    <w:uiPriority w:val="99"/>
    <w:rsid w:val="0091510E"/>
    <w:rPr>
      <w:color w:val="0000FF"/>
      <w:u w:val="single"/>
    </w:rPr>
  </w:style>
  <w:style w:type="paragraph" w:styleId="TOC2">
    <w:name w:val="toc 2"/>
    <w:basedOn w:val="a"/>
    <w:next w:val="a"/>
    <w:autoRedefine/>
    <w:uiPriority w:val="39"/>
    <w:rsid w:val="0091510E"/>
    <w:pPr>
      <w:ind w:left="220"/>
    </w:pPr>
    <w:rPr>
      <w:sz w:val="22"/>
      <w:szCs w:val="20"/>
    </w:rPr>
  </w:style>
  <w:style w:type="paragraph" w:styleId="TOC3">
    <w:name w:val="toc 3"/>
    <w:basedOn w:val="a"/>
    <w:next w:val="a"/>
    <w:autoRedefine/>
    <w:uiPriority w:val="39"/>
    <w:rsid w:val="0091510E"/>
    <w:pPr>
      <w:ind w:left="440"/>
    </w:pPr>
    <w:rPr>
      <w:sz w:val="22"/>
      <w:szCs w:val="20"/>
    </w:rPr>
  </w:style>
  <w:style w:type="paragraph" w:customStyle="1" w:styleId="IBM-Bullet1">
    <w:name w:val="IBM-Bullet1"/>
    <w:basedOn w:val="a"/>
    <w:uiPriority w:val="99"/>
    <w:rsid w:val="0091510E"/>
    <w:pPr>
      <w:numPr>
        <w:numId w:val="1"/>
      </w:numPr>
      <w:spacing w:before="60" w:after="60"/>
      <w:jc w:val="both"/>
    </w:pPr>
    <w:rPr>
      <w:rFonts w:eastAsia="宋体" w:cs="Times New Roman"/>
      <w:sz w:val="20"/>
      <w:szCs w:val="20"/>
      <w:lang w:val="en-GB"/>
    </w:rPr>
  </w:style>
  <w:style w:type="paragraph" w:customStyle="1" w:styleId="ibm-bullet2">
    <w:name w:val="ibm-bullet2"/>
    <w:basedOn w:val="IBM-Bullet1"/>
    <w:uiPriority w:val="99"/>
    <w:rsid w:val="0091510E"/>
    <w:pPr>
      <w:numPr>
        <w:ilvl w:val="1"/>
      </w:numPr>
      <w:tabs>
        <w:tab w:val="num" w:pos="1440"/>
      </w:tabs>
    </w:pPr>
  </w:style>
  <w:style w:type="paragraph" w:styleId="aa">
    <w:name w:val="List Paragraph"/>
    <w:aliases w:val="Body Indented,Lists,TOC style,lp1,Noise heading,List Para Normal Point,List Paragraph Char Char,Number_1,new,SGLText List Paragraph,List Paragraph11,List Paragraph2,Normal Sentence,ListPar1,List Paragraph21,list1,Figure_name,List Paragrap"/>
    <w:basedOn w:val="a"/>
    <w:link w:val="ab"/>
    <w:uiPriority w:val="34"/>
    <w:qFormat/>
    <w:rsid w:val="0091510E"/>
    <w:pPr>
      <w:ind w:left="720"/>
      <w:contextualSpacing/>
    </w:pPr>
  </w:style>
  <w:style w:type="paragraph" w:styleId="TOC4">
    <w:name w:val="toc 4"/>
    <w:basedOn w:val="a"/>
    <w:next w:val="a"/>
    <w:autoRedefine/>
    <w:uiPriority w:val="39"/>
    <w:unhideWhenUsed/>
    <w:rsid w:val="00D56AD1"/>
    <w:pPr>
      <w:ind w:left="662"/>
    </w:pPr>
    <w:rPr>
      <w:rFonts w:eastAsia="Tahoma"/>
      <w:sz w:val="22"/>
      <w:szCs w:val="22"/>
      <w:lang w:eastAsia="zh-TW"/>
    </w:rPr>
  </w:style>
  <w:style w:type="paragraph" w:styleId="TOC5">
    <w:name w:val="toc 5"/>
    <w:basedOn w:val="a"/>
    <w:next w:val="a"/>
    <w:autoRedefine/>
    <w:uiPriority w:val="39"/>
    <w:unhideWhenUsed/>
    <w:rsid w:val="0091510E"/>
    <w:pPr>
      <w:spacing w:after="100" w:line="276" w:lineRule="auto"/>
      <w:ind w:left="880"/>
    </w:pPr>
    <w:rPr>
      <w:rFonts w:ascii="Calibri" w:eastAsia="PMingLiU" w:hAnsi="Calibri" w:cs="Times New Roman"/>
      <w:sz w:val="22"/>
      <w:szCs w:val="22"/>
      <w:lang w:eastAsia="zh-TW"/>
    </w:rPr>
  </w:style>
  <w:style w:type="paragraph" w:styleId="TOC6">
    <w:name w:val="toc 6"/>
    <w:basedOn w:val="a"/>
    <w:next w:val="a"/>
    <w:autoRedefine/>
    <w:uiPriority w:val="39"/>
    <w:unhideWhenUsed/>
    <w:rsid w:val="0091510E"/>
    <w:pPr>
      <w:spacing w:after="100" w:line="276" w:lineRule="auto"/>
      <w:ind w:left="1100"/>
    </w:pPr>
    <w:rPr>
      <w:rFonts w:ascii="Calibri" w:eastAsia="PMingLiU" w:hAnsi="Calibri" w:cs="Times New Roman"/>
      <w:sz w:val="22"/>
      <w:szCs w:val="22"/>
      <w:lang w:eastAsia="zh-TW"/>
    </w:rPr>
  </w:style>
  <w:style w:type="paragraph" w:styleId="TOC7">
    <w:name w:val="toc 7"/>
    <w:basedOn w:val="a"/>
    <w:next w:val="a"/>
    <w:autoRedefine/>
    <w:uiPriority w:val="39"/>
    <w:unhideWhenUsed/>
    <w:rsid w:val="0091510E"/>
    <w:pPr>
      <w:spacing w:after="100" w:line="276" w:lineRule="auto"/>
      <w:ind w:left="1320"/>
    </w:pPr>
    <w:rPr>
      <w:rFonts w:ascii="Calibri" w:eastAsia="PMingLiU" w:hAnsi="Calibri" w:cs="Times New Roman"/>
      <w:sz w:val="22"/>
      <w:szCs w:val="22"/>
      <w:lang w:eastAsia="zh-TW"/>
    </w:rPr>
  </w:style>
  <w:style w:type="paragraph" w:styleId="TOC8">
    <w:name w:val="toc 8"/>
    <w:basedOn w:val="a"/>
    <w:next w:val="a"/>
    <w:autoRedefine/>
    <w:uiPriority w:val="39"/>
    <w:unhideWhenUsed/>
    <w:rsid w:val="0091510E"/>
    <w:pPr>
      <w:spacing w:after="100" w:line="276" w:lineRule="auto"/>
      <w:ind w:left="1540"/>
    </w:pPr>
    <w:rPr>
      <w:rFonts w:ascii="Calibri" w:eastAsia="PMingLiU" w:hAnsi="Calibri" w:cs="Times New Roman"/>
      <w:sz w:val="22"/>
      <w:szCs w:val="22"/>
      <w:lang w:eastAsia="zh-TW"/>
    </w:rPr>
  </w:style>
  <w:style w:type="paragraph" w:styleId="TOC9">
    <w:name w:val="toc 9"/>
    <w:basedOn w:val="a"/>
    <w:next w:val="a"/>
    <w:autoRedefine/>
    <w:uiPriority w:val="39"/>
    <w:unhideWhenUsed/>
    <w:rsid w:val="0091510E"/>
    <w:pPr>
      <w:spacing w:after="100" w:line="276" w:lineRule="auto"/>
      <w:ind w:left="1760"/>
    </w:pPr>
    <w:rPr>
      <w:rFonts w:ascii="Calibri" w:eastAsia="PMingLiU" w:hAnsi="Calibri" w:cs="Times New Roman"/>
      <w:sz w:val="22"/>
      <w:szCs w:val="22"/>
      <w:lang w:eastAsia="zh-TW"/>
    </w:rPr>
  </w:style>
  <w:style w:type="paragraph" w:styleId="ac">
    <w:name w:val="Title"/>
    <w:basedOn w:val="a"/>
    <w:next w:val="a"/>
    <w:link w:val="ad"/>
    <w:uiPriority w:val="99"/>
    <w:qFormat/>
    <w:rsid w:val="0091510E"/>
    <w:pPr>
      <w:widowControl w:val="0"/>
      <w:jc w:val="center"/>
    </w:pPr>
    <w:rPr>
      <w:b/>
      <w:sz w:val="36"/>
      <w:szCs w:val="20"/>
      <w:lang w:val="en-GB"/>
    </w:rPr>
  </w:style>
  <w:style w:type="character" w:customStyle="1" w:styleId="ad">
    <w:name w:val="标题 字符"/>
    <w:basedOn w:val="a0"/>
    <w:link w:val="ac"/>
    <w:uiPriority w:val="99"/>
    <w:rsid w:val="0091510E"/>
    <w:rPr>
      <w:rFonts w:ascii="Helvetica" w:eastAsia="Courier New" w:hAnsi="Helvetica" w:cs="Wingdings"/>
      <w:b/>
      <w:sz w:val="36"/>
      <w:szCs w:val="20"/>
      <w:lang w:val="en-GB" w:eastAsia="en-US"/>
    </w:rPr>
  </w:style>
  <w:style w:type="character" w:customStyle="1" w:styleId="ab">
    <w:name w:val="列表段落 字符"/>
    <w:aliases w:val="Body Indented 字符,Lists 字符,TOC style 字符,lp1 字符,Noise heading 字符,List Para Normal Point 字符,List Paragraph Char Char 字符,Number_1 字符,new 字符,SGLText List Paragraph 字符,List Paragraph11 字符,List Paragraph2 字符,Normal Sentence 字符,ListPar1 字符,list1 字符"/>
    <w:link w:val="aa"/>
    <w:uiPriority w:val="34"/>
    <w:qFormat/>
    <w:rsid w:val="0091510E"/>
    <w:rPr>
      <w:rFonts w:ascii="Helvetica" w:eastAsia="Courier New" w:hAnsi="Helvetica" w:cs="Wingdings"/>
      <w:sz w:val="24"/>
      <w:szCs w:val="24"/>
      <w:lang w:val="en-SG" w:eastAsia="en-US"/>
    </w:rPr>
  </w:style>
  <w:style w:type="paragraph" w:customStyle="1" w:styleId="NumberedListIndent1">
    <w:name w:val="Numbered List Indent 1"/>
    <w:basedOn w:val="a"/>
    <w:qFormat/>
    <w:rsid w:val="00CF6F6A"/>
    <w:pPr>
      <w:numPr>
        <w:ilvl w:val="1"/>
        <w:numId w:val="10"/>
      </w:numPr>
      <w:tabs>
        <w:tab w:val="num" w:pos="360"/>
      </w:tabs>
      <w:spacing w:after="140"/>
      <w:ind w:left="0" w:firstLine="0"/>
    </w:pPr>
    <w:rPr>
      <w:rFonts w:ascii="Cambria Math" w:hAnsi="Cambria Math"/>
      <w:szCs w:val="22"/>
      <w:lang w:val="en-US"/>
    </w:rPr>
  </w:style>
  <w:style w:type="paragraph" w:customStyle="1" w:styleId="NumberedList">
    <w:name w:val="Numbered List"/>
    <w:basedOn w:val="aa"/>
    <w:link w:val="NumberedListChar"/>
    <w:qFormat/>
    <w:rsid w:val="00CF6F6A"/>
    <w:pPr>
      <w:numPr>
        <w:numId w:val="2"/>
      </w:numPr>
      <w:spacing w:after="140"/>
      <w:contextualSpacing w:val="0"/>
    </w:pPr>
    <w:rPr>
      <w:rFonts w:ascii="Courier New" w:eastAsia="Microsoft YaHei UI" w:hAnsi="Courier New" w:cs="Calibri Light"/>
      <w:szCs w:val="22"/>
    </w:rPr>
  </w:style>
  <w:style w:type="character" w:customStyle="1" w:styleId="NumberedListChar">
    <w:name w:val="Numbered List Char"/>
    <w:link w:val="NumberedList"/>
    <w:rsid w:val="00CF6F6A"/>
    <w:rPr>
      <w:rFonts w:ascii="Courier New" w:eastAsia="Microsoft YaHei UI" w:hAnsi="Courier New" w:cs="Calibri Light"/>
      <w:sz w:val="18"/>
      <w:lang w:val="en-SG" w:eastAsia="en-US"/>
    </w:rPr>
  </w:style>
  <w:style w:type="paragraph" w:customStyle="1" w:styleId="NumberedListIndent2">
    <w:name w:val="Numbered List Indent 2"/>
    <w:basedOn w:val="NumberedList"/>
    <w:uiPriority w:val="99"/>
    <w:qFormat/>
    <w:rsid w:val="0091510E"/>
    <w:pPr>
      <w:numPr>
        <w:ilvl w:val="2"/>
      </w:numPr>
    </w:pPr>
  </w:style>
  <w:style w:type="paragraph" w:customStyle="1" w:styleId="NumberedListIndent3">
    <w:name w:val="Numbered List Indent 3"/>
    <w:basedOn w:val="NumberedList"/>
    <w:uiPriority w:val="99"/>
    <w:qFormat/>
    <w:rsid w:val="0091510E"/>
    <w:pPr>
      <w:numPr>
        <w:ilvl w:val="3"/>
      </w:numPr>
    </w:pPr>
  </w:style>
  <w:style w:type="character" w:customStyle="1" w:styleId="menu-item-text">
    <w:name w:val="menu-item-text"/>
    <w:rsid w:val="0091510E"/>
  </w:style>
  <w:style w:type="character" w:customStyle="1" w:styleId="ms-hidden">
    <w:name w:val="ms-hidden"/>
    <w:rsid w:val="0091510E"/>
  </w:style>
  <w:style w:type="character" w:styleId="ae">
    <w:name w:val="annotation reference"/>
    <w:uiPriority w:val="99"/>
    <w:unhideWhenUsed/>
    <w:rsid w:val="0091510E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91510E"/>
  </w:style>
  <w:style w:type="character" w:customStyle="1" w:styleId="af0">
    <w:name w:val="批注文字 字符"/>
    <w:basedOn w:val="a0"/>
    <w:link w:val="af"/>
    <w:uiPriority w:val="99"/>
    <w:rsid w:val="0091510E"/>
    <w:rPr>
      <w:rFonts w:ascii="Helvetica" w:eastAsia="Courier New" w:hAnsi="Helvetica" w:cs="Wingdings"/>
      <w:sz w:val="24"/>
      <w:szCs w:val="24"/>
      <w:lang w:val="en-SG"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1510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1510E"/>
    <w:rPr>
      <w:rFonts w:ascii="Helvetica" w:eastAsia="Courier New" w:hAnsi="Helvetica" w:cs="Wingdings"/>
      <w:b/>
      <w:bCs/>
      <w:sz w:val="24"/>
      <w:szCs w:val="24"/>
      <w:lang w:val="en-SG" w:eastAsia="en-US"/>
    </w:rPr>
  </w:style>
  <w:style w:type="character" w:customStyle="1" w:styleId="sapntext1">
    <w:name w:val="sapntext1"/>
    <w:rsid w:val="0091510E"/>
    <w:rPr>
      <w:rFonts w:ascii="Segoe UI" w:hAnsi="Segoe UI" w:cs="Segoe UI" w:hint="default"/>
      <w:color w:val="444444"/>
      <w:sz w:val="20"/>
      <w:szCs w:val="20"/>
    </w:rPr>
  </w:style>
  <w:style w:type="character" w:customStyle="1" w:styleId="keyword">
    <w:name w:val="keyword"/>
    <w:rsid w:val="0091510E"/>
  </w:style>
  <w:style w:type="paragraph" w:styleId="af3">
    <w:name w:val="Document Map"/>
    <w:basedOn w:val="a"/>
    <w:link w:val="af4"/>
    <w:uiPriority w:val="99"/>
    <w:semiHidden/>
    <w:unhideWhenUsed/>
    <w:rsid w:val="00344ACF"/>
    <w:rPr>
      <w:rFonts w:ascii="宋体" w:eastAsia="宋体" w:cs="Times New Roman"/>
      <w:szCs w:val="18"/>
    </w:rPr>
  </w:style>
  <w:style w:type="character" w:customStyle="1" w:styleId="af4">
    <w:name w:val="文档结构图 字符"/>
    <w:basedOn w:val="a0"/>
    <w:link w:val="af3"/>
    <w:uiPriority w:val="99"/>
    <w:semiHidden/>
    <w:rsid w:val="00344ACF"/>
    <w:rPr>
      <w:rFonts w:ascii="宋体" w:eastAsia="宋体" w:cs="Times New Roman"/>
      <w:sz w:val="18"/>
      <w:szCs w:val="18"/>
      <w:lang w:val="en-SG" w:eastAsia="en-US"/>
    </w:rPr>
  </w:style>
  <w:style w:type="character" w:customStyle="1" w:styleId="50">
    <w:name w:val="标题 5 字符"/>
    <w:basedOn w:val="a0"/>
    <w:link w:val="5"/>
    <w:uiPriority w:val="9"/>
    <w:rsid w:val="00F10FEC"/>
    <w:rPr>
      <w:rFonts w:eastAsiaTheme="majorEastAsia" w:cstheme="majorBidi"/>
      <w:b/>
      <w:sz w:val="18"/>
      <w:szCs w:val="24"/>
      <w:lang w:val="en-SG" w:eastAsia="en-US"/>
    </w:rPr>
  </w:style>
  <w:style w:type="character" w:customStyle="1" w:styleId="60">
    <w:name w:val="标题 6 字符"/>
    <w:basedOn w:val="a0"/>
    <w:link w:val="6"/>
    <w:uiPriority w:val="9"/>
    <w:semiHidden/>
    <w:rsid w:val="00A470E2"/>
    <w:rPr>
      <w:rFonts w:asciiTheme="majorHAnsi" w:eastAsiaTheme="majorEastAsia" w:hAnsiTheme="majorHAnsi" w:cstheme="majorBidi"/>
      <w:color w:val="1F4D78" w:themeColor="accent1" w:themeShade="7F"/>
      <w:sz w:val="18"/>
      <w:szCs w:val="24"/>
      <w:lang w:val="en-SG" w:eastAsia="en-US"/>
    </w:rPr>
  </w:style>
  <w:style w:type="character" w:customStyle="1" w:styleId="70">
    <w:name w:val="标题 7 字符"/>
    <w:basedOn w:val="a0"/>
    <w:link w:val="7"/>
    <w:uiPriority w:val="9"/>
    <w:semiHidden/>
    <w:rsid w:val="00A470E2"/>
    <w:rPr>
      <w:rFonts w:asciiTheme="majorHAnsi" w:eastAsiaTheme="majorEastAsia" w:hAnsiTheme="majorHAnsi" w:cstheme="majorBidi"/>
      <w:i/>
      <w:iCs/>
      <w:color w:val="1F4D78" w:themeColor="accent1" w:themeShade="7F"/>
      <w:sz w:val="18"/>
      <w:szCs w:val="24"/>
      <w:lang w:val="en-SG" w:eastAsia="en-US"/>
    </w:rPr>
  </w:style>
  <w:style w:type="character" w:customStyle="1" w:styleId="80">
    <w:name w:val="标题 8 字符"/>
    <w:basedOn w:val="a0"/>
    <w:link w:val="8"/>
    <w:uiPriority w:val="9"/>
    <w:semiHidden/>
    <w:rsid w:val="00A470E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SG" w:eastAsia="en-US"/>
    </w:rPr>
  </w:style>
  <w:style w:type="character" w:customStyle="1" w:styleId="90">
    <w:name w:val="标题 9 字符"/>
    <w:basedOn w:val="a0"/>
    <w:link w:val="9"/>
    <w:uiPriority w:val="9"/>
    <w:semiHidden/>
    <w:rsid w:val="00A470E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SG" w:eastAsia="en-US"/>
    </w:rPr>
  </w:style>
  <w:style w:type="character" w:styleId="af5">
    <w:name w:val="FollowedHyperlink"/>
    <w:basedOn w:val="a0"/>
    <w:uiPriority w:val="99"/>
    <w:semiHidden/>
    <w:unhideWhenUsed/>
    <w:rsid w:val="00E50C03"/>
    <w:rPr>
      <w:color w:val="954F72" w:themeColor="followedHyperlink"/>
      <w:u w:val="single"/>
    </w:rPr>
  </w:style>
  <w:style w:type="paragraph" w:styleId="af6">
    <w:name w:val="Revision"/>
    <w:hidden/>
    <w:uiPriority w:val="99"/>
    <w:semiHidden/>
    <w:rsid w:val="00AB420C"/>
    <w:pPr>
      <w:spacing w:after="0" w:line="240" w:lineRule="auto"/>
    </w:pPr>
    <w:rPr>
      <w:rFonts w:ascii="Arial" w:eastAsia="宋体" w:hAnsi="Arial" w:cs="Times New Roman"/>
      <w:sz w:val="24"/>
      <w:szCs w:val="24"/>
      <w:lang w:val="en-SG" w:eastAsia="en-US"/>
    </w:rPr>
  </w:style>
  <w:style w:type="paragraph" w:styleId="af7">
    <w:name w:val="Date"/>
    <w:basedOn w:val="a"/>
    <w:next w:val="a"/>
    <w:link w:val="af8"/>
    <w:uiPriority w:val="99"/>
    <w:semiHidden/>
    <w:unhideWhenUsed/>
    <w:rsid w:val="00EC7FDC"/>
  </w:style>
  <w:style w:type="character" w:customStyle="1" w:styleId="af8">
    <w:name w:val="日期 字符"/>
    <w:basedOn w:val="a0"/>
    <w:link w:val="af7"/>
    <w:uiPriority w:val="99"/>
    <w:semiHidden/>
    <w:rsid w:val="00EC7FDC"/>
    <w:rPr>
      <w:rFonts w:ascii="Helvetica" w:eastAsia="Courier New" w:hAnsi="Helvetica" w:cs="Wingdings"/>
      <w:sz w:val="24"/>
      <w:szCs w:val="24"/>
      <w:lang w:val="en-SG" w:eastAsia="en-US"/>
    </w:rPr>
  </w:style>
  <w:style w:type="paragraph" w:styleId="TOC">
    <w:name w:val="TOC Heading"/>
    <w:basedOn w:val="1"/>
    <w:next w:val="a"/>
    <w:uiPriority w:val="39"/>
    <w:unhideWhenUsed/>
    <w:qFormat/>
    <w:rsid w:val="003F1C77"/>
    <w:pPr>
      <w:keepLines/>
      <w:numPr>
        <w:numId w:val="0"/>
      </w:numPr>
      <w:tabs>
        <w:tab w:val="clear" w:pos="900"/>
        <w:tab w:val="clear" w:pos="1276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Cs w:val="32"/>
      <w:lang w:val="en-US"/>
    </w:rPr>
  </w:style>
  <w:style w:type="table" w:styleId="af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a">
    <w:name w:val="a"/>
    <w:basedOn w:val="a"/>
    <w:uiPriority w:val="99"/>
    <w:rsid w:val="007031C5"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character" w:customStyle="1" w:styleId="gv">
    <w:name w:val="gv"/>
    <w:basedOn w:val="a0"/>
    <w:rsid w:val="007031C5"/>
  </w:style>
  <w:style w:type="paragraph" w:styleId="afb">
    <w:name w:val="Normal (Web)"/>
    <w:basedOn w:val="a"/>
    <w:uiPriority w:val="99"/>
    <w:unhideWhenUsed/>
    <w:rsid w:val="007031C5"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character" w:customStyle="1" w:styleId="bo">
    <w:name w:val="bo"/>
    <w:basedOn w:val="a0"/>
    <w:rsid w:val="00313D5D"/>
  </w:style>
  <w:style w:type="character" w:customStyle="1" w:styleId="normaltextrun">
    <w:name w:val="normaltextrun"/>
    <w:basedOn w:val="a0"/>
    <w:rsid w:val="008B698C"/>
  </w:style>
  <w:style w:type="character" w:customStyle="1" w:styleId="eop">
    <w:name w:val="eop"/>
    <w:basedOn w:val="a0"/>
    <w:rsid w:val="008B698C"/>
  </w:style>
  <w:style w:type="paragraph" w:customStyle="1" w:styleId="paragraph">
    <w:name w:val="paragraph"/>
    <w:basedOn w:val="a"/>
    <w:rsid w:val="00B35F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US" w:eastAsia="zh-CN"/>
    </w:rPr>
  </w:style>
  <w:style w:type="paragraph" w:customStyle="1" w:styleId="msonormal0">
    <w:name w:val="msonormal"/>
    <w:basedOn w:val="a"/>
    <w:uiPriority w:val="99"/>
    <w:rsid w:val="00976C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US" w:eastAsia="zh-CN"/>
    </w:rPr>
  </w:style>
  <w:style w:type="table" w:customStyle="1" w:styleId="TableGrid1">
    <w:name w:val="Table Grid1"/>
    <w:basedOn w:val="a1"/>
    <w:next w:val="af9"/>
    <w:uiPriority w:val="59"/>
    <w:rsid w:val="00976CE0"/>
    <w:pPr>
      <w:spacing w:after="0" w:line="240" w:lineRule="auto"/>
    </w:pPr>
    <w:rPr>
      <w:rFonts w:ascii="Calibri" w:eastAsia="宋体" w:hAnsi="Calibri" w:cs="Ari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c">
    <w:name w:val="Strong"/>
    <w:basedOn w:val="a0"/>
    <w:uiPriority w:val="22"/>
    <w:qFormat/>
    <w:rsid w:val="00367BBC"/>
    <w:rPr>
      <w:b/>
      <w:bCs/>
    </w:rPr>
  </w:style>
  <w:style w:type="character" w:customStyle="1" w:styleId="msoins0">
    <w:name w:val="msoins"/>
    <w:basedOn w:val="a0"/>
    <w:rsid w:val="00367BBC"/>
  </w:style>
  <w:style w:type="paragraph" w:customStyle="1" w:styleId="src">
    <w:name w:val="src"/>
    <w:basedOn w:val="a"/>
    <w:uiPriority w:val="99"/>
    <w:rsid w:val="00C13CE2"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character" w:customStyle="1" w:styleId="sn">
    <w:name w:val="sn"/>
    <w:basedOn w:val="a0"/>
    <w:rsid w:val="005E38A9"/>
  </w:style>
  <w:style w:type="character" w:customStyle="1" w:styleId="el-dialogtitle">
    <w:name w:val="el-dialog__title"/>
    <w:basedOn w:val="a0"/>
    <w:rsid w:val="00550D55"/>
  </w:style>
  <w:style w:type="character" w:customStyle="1" w:styleId="cf01">
    <w:name w:val="cf01"/>
    <w:basedOn w:val="a0"/>
    <w:rsid w:val="00123579"/>
    <w:rPr>
      <w:rFonts w:ascii="Microsoft YaHei UI" w:eastAsia="Microsoft YaHei UI" w:hAnsi="Microsoft YaHei UI" w:hint="eastAsia"/>
      <w:sz w:val="18"/>
      <w:szCs w:val="18"/>
    </w:rPr>
  </w:style>
  <w:style w:type="character" w:customStyle="1" w:styleId="cf11">
    <w:name w:val="cf11"/>
    <w:basedOn w:val="a0"/>
    <w:rsid w:val="00123579"/>
    <w:rPr>
      <w:rFonts w:ascii="Microsoft YaHei UI" w:eastAsia="Microsoft YaHei UI" w:hAnsi="Microsoft YaHei UI" w:hint="eastAsia"/>
      <w:sz w:val="18"/>
      <w:szCs w:val="18"/>
    </w:rPr>
  </w:style>
  <w:style w:type="character" w:customStyle="1" w:styleId="m">
    <w:name w:val="m"/>
    <w:basedOn w:val="a0"/>
    <w:rsid w:val="00DC1EE1"/>
  </w:style>
  <w:style w:type="character" w:styleId="afd">
    <w:name w:val="Unresolved Mention"/>
    <w:basedOn w:val="a0"/>
    <w:uiPriority w:val="99"/>
    <w:semiHidden/>
    <w:unhideWhenUsed/>
    <w:rsid w:val="00C64D71"/>
    <w:rPr>
      <w:color w:val="605E5C"/>
      <w:shd w:val="clear" w:color="auto" w:fill="E1DFDD"/>
    </w:rPr>
  </w:style>
  <w:style w:type="character" w:customStyle="1" w:styleId="scxw48278670">
    <w:name w:val="scxw48278670"/>
    <w:basedOn w:val="a0"/>
    <w:rsid w:val="00174453"/>
  </w:style>
  <w:style w:type="paragraph" w:customStyle="1" w:styleId="r">
    <w:name w:val="r"/>
    <w:basedOn w:val="a"/>
    <w:uiPriority w:val="99"/>
    <w:rsid w:val="001B14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US" w:eastAsia="zh-CN"/>
    </w:rPr>
  </w:style>
  <w:style w:type="paragraph" w:customStyle="1" w:styleId="nav-active">
    <w:name w:val="nav-active"/>
    <w:basedOn w:val="a"/>
    <w:uiPriority w:val="99"/>
    <w:rsid w:val="001D3CF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US" w:eastAsia="zh-CN"/>
    </w:rPr>
  </w:style>
  <w:style w:type="character" w:customStyle="1" w:styleId="el-radioinput">
    <w:name w:val="el-radio__input"/>
    <w:basedOn w:val="a0"/>
    <w:rsid w:val="001D3CFE"/>
  </w:style>
  <w:style w:type="character" w:customStyle="1" w:styleId="el-radiolabel">
    <w:name w:val="el-radio__label"/>
    <w:basedOn w:val="a0"/>
    <w:rsid w:val="001D3CFE"/>
  </w:style>
  <w:style w:type="character" w:customStyle="1" w:styleId="re">
    <w:name w:val="re"/>
    <w:basedOn w:val="a0"/>
    <w:rsid w:val="00B54E51"/>
  </w:style>
  <w:style w:type="character" w:customStyle="1" w:styleId="s6gkk">
    <w:name w:val="s6gkk"/>
    <w:basedOn w:val="a0"/>
    <w:rsid w:val="00E72B0B"/>
  </w:style>
  <w:style w:type="character" w:customStyle="1" w:styleId="e">
    <w:name w:val="e"/>
    <w:basedOn w:val="a0"/>
    <w:rsid w:val="006D7826"/>
  </w:style>
  <w:style w:type="paragraph" w:styleId="afe">
    <w:name w:val="Subtitle"/>
    <w:basedOn w:val="a"/>
    <w:next w:val="a"/>
    <w:link w:val="aff"/>
    <w:uiPriority w:val="11"/>
    <w:qFormat/>
    <w:rsid w:val="00FB30A6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">
    <w:name w:val="副标题 字符"/>
    <w:basedOn w:val="a0"/>
    <w:link w:val="afe"/>
    <w:uiPriority w:val="11"/>
    <w:rsid w:val="00FB30A6"/>
    <w:rPr>
      <w:color w:val="5A5A5A" w:themeColor="text1" w:themeTint="A5"/>
      <w:spacing w:val="15"/>
      <w:lang w:val="en-SG" w:eastAsia="en-US"/>
    </w:rPr>
  </w:style>
  <w:style w:type="character" w:customStyle="1" w:styleId="font121">
    <w:name w:val="font121"/>
    <w:basedOn w:val="a0"/>
    <w:rsid w:val="00B83D9F"/>
    <w:rPr>
      <w:rFonts w:ascii="DengXian" w:eastAsia="DengXian" w:hAnsi="DengXian" w:hint="eastAsia"/>
      <w:b/>
      <w:bCs/>
      <w:i w:val="0"/>
      <w:iCs w:val="0"/>
      <w:strike w:val="0"/>
      <w:dstrike w:val="0"/>
      <w:color w:val="auto"/>
      <w:sz w:val="28"/>
      <w:szCs w:val="28"/>
      <w:u w:val="none"/>
      <w:effect w:val="none"/>
    </w:rPr>
  </w:style>
  <w:style w:type="character" w:customStyle="1" w:styleId="apple-converted-space">
    <w:name w:val="apple-converted-space"/>
    <w:basedOn w:val="a0"/>
    <w:rsid w:val="002935AD"/>
  </w:style>
  <w:style w:type="character" w:customStyle="1" w:styleId="findhit">
    <w:name w:val="findhit"/>
    <w:basedOn w:val="a0"/>
    <w:rsid w:val="00F5457C"/>
  </w:style>
  <w:style w:type="character" w:customStyle="1" w:styleId="Heading1Char20">
    <w:name w:val="Heading 1 Char20"/>
    <w:aliases w:val="Part Char20,Section Heading Char20,1 Char20,h1 Char20,Heading apps Char20,Head1 Char20,H 1 Char20,A MAJOR/BOLD Char20,H1 Char20,Headline1 Char20,No numbers Char20,hd1 Char20,Annex Char20,Char Char20,H11 Char20,H12 Char20,H111 Char20"/>
    <w:basedOn w:val="a0"/>
    <w:uiPriority w:val="99"/>
    <w:rsid w:val="0092755A"/>
    <w:rPr>
      <w:rFonts w:ascii="Cambria" w:hAnsi="Cambria" w:cs="Mangal"/>
      <w:b/>
      <w:bCs/>
      <w:kern w:val="32"/>
      <w:sz w:val="32"/>
      <w:szCs w:val="32"/>
      <w:lang w:eastAsia="en-US"/>
    </w:rPr>
  </w:style>
  <w:style w:type="paragraph" w:customStyle="1" w:styleId="Bullet2">
    <w:name w:val="Bullet 2"/>
    <w:aliases w:val="b2,bullet single"/>
    <w:basedOn w:val="a"/>
    <w:uiPriority w:val="99"/>
    <w:rsid w:val="0092755A"/>
    <w:pPr>
      <w:keepLines/>
      <w:numPr>
        <w:ilvl w:val="2"/>
        <w:numId w:val="3"/>
      </w:numPr>
      <w:tabs>
        <w:tab w:val="left" w:pos="1650"/>
        <w:tab w:val="left" w:pos="2310"/>
      </w:tabs>
      <w:overflowPunct w:val="0"/>
      <w:autoSpaceDE w:val="0"/>
      <w:autoSpaceDN w:val="0"/>
      <w:adjustRightInd w:val="0"/>
      <w:spacing w:before="120" w:after="120"/>
      <w:ind w:right="12"/>
      <w:jc w:val="both"/>
      <w:textAlignment w:val="baseline"/>
    </w:pPr>
    <w:rPr>
      <w:rFonts w:ascii="Arial" w:eastAsia="宋体" w:hAnsi="Arial" w:cs="Arial"/>
      <w:sz w:val="20"/>
      <w:szCs w:val="20"/>
      <w:lang w:val="en-AU"/>
    </w:rPr>
  </w:style>
  <w:style w:type="paragraph" w:customStyle="1" w:styleId="Normalwithspace">
    <w:name w:val="Normal with space"/>
    <w:basedOn w:val="a"/>
    <w:link w:val="NormalwithspaceChar"/>
    <w:rsid w:val="00530517"/>
    <w:pPr>
      <w:spacing w:before="120"/>
      <w:jc w:val="both"/>
    </w:pPr>
    <w:rPr>
      <w:rFonts w:ascii="Century Gothic" w:eastAsia="宋体" w:hAnsi="Century Gothic" w:cs="Times New Roman"/>
      <w:sz w:val="22"/>
      <w:lang w:val="en-GB"/>
    </w:rPr>
  </w:style>
  <w:style w:type="character" w:customStyle="1" w:styleId="NormalwithspaceChar">
    <w:name w:val="Normal with space Char"/>
    <w:link w:val="Normalwithspace"/>
    <w:rsid w:val="00530517"/>
    <w:rPr>
      <w:rFonts w:ascii="Century Gothic" w:eastAsia="宋体" w:hAnsi="Century Gothic" w:cs="Times New Roman"/>
      <w:szCs w:val="24"/>
      <w:lang w:val="en-GB" w:eastAsia="en-US"/>
    </w:rPr>
  </w:style>
  <w:style w:type="character" w:styleId="aff0">
    <w:name w:val="Mention"/>
    <w:basedOn w:val="a0"/>
    <w:uiPriority w:val="99"/>
    <w:unhideWhenUsed/>
    <w:rsid w:val="004428A6"/>
    <w:rPr>
      <w:color w:val="2B579A"/>
      <w:shd w:val="clear" w:color="auto" w:fill="E1DFDD"/>
    </w:rPr>
  </w:style>
  <w:style w:type="character" w:customStyle="1" w:styleId="scxw192508599">
    <w:name w:val="scxw192508599"/>
    <w:basedOn w:val="a0"/>
    <w:rsid w:val="00231EF1"/>
  </w:style>
  <w:style w:type="character" w:customStyle="1" w:styleId="scxw168801988">
    <w:name w:val="scxw168801988"/>
    <w:basedOn w:val="a0"/>
    <w:rsid w:val="008C3314"/>
  </w:style>
  <w:style w:type="character" w:customStyle="1" w:styleId="scxw155560866">
    <w:name w:val="scxw155560866"/>
    <w:basedOn w:val="a0"/>
    <w:rsid w:val="0076412D"/>
  </w:style>
  <w:style w:type="character" w:customStyle="1" w:styleId="wacimagecontainer">
    <w:name w:val="wacimagecontainer"/>
    <w:basedOn w:val="a0"/>
    <w:rsid w:val="0076412D"/>
  </w:style>
  <w:style w:type="character" w:customStyle="1" w:styleId="scxw12146282">
    <w:name w:val="scxw12146282"/>
    <w:basedOn w:val="a0"/>
    <w:rsid w:val="00830241"/>
  </w:style>
  <w:style w:type="character" w:customStyle="1" w:styleId="scxw265711649">
    <w:name w:val="scxw265711649"/>
    <w:basedOn w:val="a0"/>
    <w:rsid w:val="00475090"/>
  </w:style>
  <w:style w:type="paragraph" w:customStyle="1" w:styleId="BulletSymbol">
    <w:name w:val="Bullet (Symbol)"/>
    <w:basedOn w:val="a"/>
    <w:next w:val="a"/>
    <w:autoRedefine/>
    <w:rsid w:val="007B786E"/>
    <w:pPr>
      <w:numPr>
        <w:numId w:val="9"/>
      </w:numPr>
      <w:spacing w:before="80" w:after="80"/>
    </w:pPr>
    <w:rPr>
      <w:rFonts w:ascii="Tahoma" w:eastAsia="宋体" w:hAnsi="Tahoma" w:cs="Times New Roman"/>
      <w:sz w:val="22"/>
      <w:szCs w:val="20"/>
      <w:lang w:val="en-NZ"/>
    </w:rPr>
  </w:style>
  <w:style w:type="paragraph" w:styleId="4">
    <w:name w:val="List Bullet 4"/>
    <w:basedOn w:val="a"/>
    <w:uiPriority w:val="1"/>
    <w:rsid w:val="008234AD"/>
    <w:pPr>
      <w:numPr>
        <w:numId w:val="13"/>
      </w:numPr>
      <w:tabs>
        <w:tab w:val="num" w:pos="-744"/>
      </w:tabs>
      <w:spacing w:line="276" w:lineRule="auto"/>
    </w:pPr>
    <w:rPr>
      <w:rFonts w:ascii="Century Gothic" w:eastAsia="宋体" w:hAnsi="Century Gothic" w:cs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9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5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0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8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8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10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9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7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0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1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1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7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0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0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4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9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1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2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8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7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8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1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0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3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8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8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4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5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3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5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0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4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94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9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1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7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6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5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3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4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0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6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6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3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7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8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8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3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7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0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1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8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9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49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6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7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0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4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2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0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1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6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0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6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1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1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0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6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7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3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1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2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6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5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3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9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7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6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5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6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6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7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0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2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5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7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9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9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3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3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4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7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5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6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8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66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73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4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2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4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6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7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6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2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6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0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0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9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4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7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9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2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75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9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3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4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3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4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2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5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8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7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54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9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62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4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82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3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4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4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6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88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3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8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8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2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5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16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4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8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9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1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0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2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7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2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6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7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5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6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2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8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0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5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9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0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5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2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5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4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1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5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2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6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0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9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0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2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0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2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0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0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9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1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7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5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4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8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2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3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0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7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9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1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9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3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1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9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9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9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7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8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4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7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2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4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2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1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1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6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4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6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8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29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4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2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5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3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4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2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4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4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9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0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0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6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0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7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3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13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4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9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9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7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6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6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8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8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3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05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3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9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1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2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9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2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0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7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4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7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96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5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7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6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51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2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5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1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6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7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7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7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6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8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6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8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9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8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6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4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2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8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1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5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17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8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1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2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4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0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2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5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86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4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9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6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7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8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4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5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7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4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1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0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7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0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8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2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0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0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9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6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8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2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3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5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3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6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6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4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4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5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3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0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3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4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9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1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1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0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9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5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2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6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9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9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7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7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5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6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2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3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1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0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2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9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0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38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86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3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1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4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6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7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0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4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1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6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5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9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1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6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1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0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2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5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0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0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4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5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5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4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5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5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7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9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2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2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3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5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4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2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1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9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9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0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2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3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2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3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3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0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5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0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0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6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9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46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0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9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67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4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3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1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5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5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3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45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2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1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9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4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0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8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9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2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68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5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3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5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7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7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9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0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0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2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9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9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3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8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9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8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0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0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7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1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4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6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4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1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3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1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2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3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73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40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0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8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6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8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03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2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8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74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1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7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9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1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6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2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6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5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6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0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0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1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3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1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4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09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5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5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1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1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2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2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76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90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2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3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26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0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8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6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9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7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4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7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2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4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2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9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6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8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8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1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3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6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4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7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9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8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0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9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7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1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2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5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4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4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9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5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84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2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7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3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9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0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6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6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1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5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3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0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7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2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7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5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7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5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0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9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1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9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4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2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5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1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9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0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0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81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60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0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22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8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4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8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9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0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6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8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6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3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1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7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0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7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3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8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5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9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4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5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3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8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2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2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4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8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9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5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7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2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3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1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3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2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23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40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8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2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2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0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0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3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6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0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6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6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8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8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7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15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8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9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6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89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4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6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4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0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5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2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1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9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2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6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8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2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6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4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6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6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7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7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8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5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9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0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7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5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0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2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7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5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5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6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8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7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1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3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9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2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2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7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2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0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2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1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6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2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6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0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5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5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5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9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9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6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8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2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4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9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3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0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39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3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3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5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2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0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8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7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3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7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6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3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3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3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8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6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7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96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9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7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7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3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0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4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7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28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7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5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42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7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3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6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8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0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7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2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2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8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7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9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0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7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6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4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9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0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1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9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8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2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6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3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6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58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7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5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6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1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0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5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8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3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2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9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5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05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8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7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0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2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0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5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2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4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60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23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7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9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11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4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0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8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1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1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1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7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9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5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4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3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6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5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0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7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3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8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1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9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6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1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7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2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1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9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1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0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5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0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7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2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9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3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6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5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1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0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1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6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1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9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1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8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3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0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0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9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9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6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5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9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1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6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00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4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3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8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7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9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4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0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0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3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6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4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2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6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5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7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8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2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4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9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1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1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3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5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2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8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0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1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0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5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3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4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7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6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1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8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5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1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7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7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1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6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3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9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3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9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9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0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62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4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2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9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3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5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5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6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4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3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9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4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7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3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7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9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7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9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0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9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9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8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9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8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9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9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6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6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5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8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7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33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5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6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2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3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7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7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6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5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0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6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8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7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6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8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1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7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3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4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5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4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7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80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5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2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8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5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4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8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6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5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0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9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2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76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3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7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8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0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6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05112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8198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1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6764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1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0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4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6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7625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2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2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1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9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6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2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0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97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82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3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8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8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1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1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8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7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0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6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9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32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4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4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05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0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7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4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6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2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1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9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9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3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4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07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7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8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03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3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8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50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6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592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4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1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2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31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7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2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2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34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15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2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9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38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53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4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5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77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6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5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4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1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9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4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23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17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6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83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77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3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0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67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06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9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2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93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1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8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80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83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1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7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2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78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4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2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8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66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7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2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4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2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3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0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4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73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8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90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1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15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84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5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20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2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8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3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8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28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4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4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9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13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23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3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79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6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9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60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3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21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54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4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32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96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1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74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1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2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8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8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5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9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30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29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15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6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4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7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9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1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6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6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3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57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2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7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8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3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7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8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8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22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3538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6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8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2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01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6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5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3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5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5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2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7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0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5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4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4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8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0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6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0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3286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9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0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9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5326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644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7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30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5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1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04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0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9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35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40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5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1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06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31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63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76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15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5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2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0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5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7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1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9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2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82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1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54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52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74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4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9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2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18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90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63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7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2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1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87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1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7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15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48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1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0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1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9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5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6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8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10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17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15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2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2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96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50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5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8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65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7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3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0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94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4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62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5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68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53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1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4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8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8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84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8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1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0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103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0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9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3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8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9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28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9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26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8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4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94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2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3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8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77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757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62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9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6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78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2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681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92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50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4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37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2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02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3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5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8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10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39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5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00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3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2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7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16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13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4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2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63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4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8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6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0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2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8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09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9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02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7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50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596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4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41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82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2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7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0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37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7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0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6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6369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8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7581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2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8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0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80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9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88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9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3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2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3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2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7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4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5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00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68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5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3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5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9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0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5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9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9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4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4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3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5068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4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4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1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0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8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2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0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2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1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1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0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4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3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75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2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56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7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79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4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3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12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8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4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4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74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3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0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57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815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31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54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2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9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6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670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84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7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78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8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3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38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3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9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2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4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5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6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8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29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53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33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3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8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1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2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09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6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29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55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82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0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5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48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20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2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9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5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6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0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2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0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3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3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8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83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264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3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8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6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2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149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1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52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1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0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77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29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1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37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9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00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1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1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9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2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3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8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00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6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6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8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049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36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1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4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3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2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0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1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8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5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82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13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4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80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97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5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3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01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9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0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3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8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6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0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4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6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913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3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7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82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85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4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88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1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88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7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0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613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9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307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1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22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7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12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3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1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57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0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3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68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0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4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1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2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44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8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4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4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0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34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49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9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64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84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2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59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02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4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2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9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00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69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788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8255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9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3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4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6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0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621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8" w:color="auto"/>
                        <w:bottom w:val="single" w:sz="6" w:space="0" w:color="EBEEF5"/>
                        <w:right w:val="none" w:sz="0" w:space="18" w:color="auto"/>
                      </w:divBdr>
                      <w:divsChild>
                        <w:div w:id="411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11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040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469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9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2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45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7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5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1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3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8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3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6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92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2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75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1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7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41482">
          <w:marLeft w:val="0"/>
          <w:marRight w:val="0"/>
          <w:marTop w:val="6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0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1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1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3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3378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2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5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1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2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4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58109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71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1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30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2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7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3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1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8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4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1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6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1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2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5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52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42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8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4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9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9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6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9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0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9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34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8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36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1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5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3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9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9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4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0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3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2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2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8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5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0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9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93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15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53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15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0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51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4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54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54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13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9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4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4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6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95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28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0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58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6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4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78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5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1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1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17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1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81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9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69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5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5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1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6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27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03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4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7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33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92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69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6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8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4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682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7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2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8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9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0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43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8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63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67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23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77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3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6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6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8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0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13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2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8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8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3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5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6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2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68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2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7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7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33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1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3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2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03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7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0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2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5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5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2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7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3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9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2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1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2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6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9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4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2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4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43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1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0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949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7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0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9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5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8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1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2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3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9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7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272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1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5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47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7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6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3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9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7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0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8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4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7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0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9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7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0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4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5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5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8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8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2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3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4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2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7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6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2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5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8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7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2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6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9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9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8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5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9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3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5640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1ED5F0194A9A40B4283A5B5DC0C2C3" ma:contentTypeVersion="18" ma:contentTypeDescription="Create a new document." ma:contentTypeScope="" ma:versionID="15041789a8d26783a78cc18013c08247">
  <xsd:schema xmlns:xsd="http://www.w3.org/2001/XMLSchema" xmlns:xs="http://www.w3.org/2001/XMLSchema" xmlns:p="http://schemas.microsoft.com/office/2006/metadata/properties" xmlns:ns2="eeeff8f3-3614-47fe-ac85-19f42abce56a" xmlns:ns3="c7e54029-3d86-4102-a73e-308736deb1b2" targetNamespace="http://schemas.microsoft.com/office/2006/metadata/properties" ma:root="true" ma:fieldsID="defe5bf42ca5115b7260de49fe155f78" ns2:_="" ns3:_="">
    <xsd:import namespace="eeeff8f3-3614-47fe-ac85-19f42abce56a"/>
    <xsd:import namespace="c7e54029-3d86-4102-a73e-308736deb1b2"/>
    <xsd:element name="properties">
      <xsd:complexType>
        <xsd:sequence>
          <xsd:element name="documentManagement">
            <xsd:complexType>
              <xsd:all>
                <xsd:element ref="ns2:CasesDone_x003f_" minOccurs="0"/>
                <xsd:element ref="ns2:UploadtoTestManag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i0f84bba906045b4af568ee102a52dcb" minOccurs="0"/>
                <xsd:element ref="ns2:Reviewed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ff8f3-3614-47fe-ac85-19f42abce56a" elementFormDefault="qualified">
    <xsd:import namespace="http://schemas.microsoft.com/office/2006/documentManagement/types"/>
    <xsd:import namespace="http://schemas.microsoft.com/office/infopath/2007/PartnerControls"/>
    <xsd:element name="CasesDone_x003f_" ma:index="1" nillable="true" ma:displayName="Cases Done?" ma:default="0" ma:format="Dropdown" ma:internalName="CasesDone_x003f_" ma:readOnly="false">
      <xsd:simpleType>
        <xsd:restriction base="dms:Boolean"/>
      </xsd:simpleType>
    </xsd:element>
    <xsd:element name="UploadtoTestManager" ma:index="2" nillable="true" ma:displayName="Upload to Test Manager" ma:default="0" ma:format="Dropdown" ma:internalName="UploadtoTestManager" ma:readOnly="false">
      <xsd:simpleType>
        <xsd:restriction base="dms:Boolean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12c4eb1-7f3e-4cc2-81d0-84cdd50041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hidden="true" ma:internalName="MediaServiceOCR" ma:readOnly="true">
      <xsd:simpleType>
        <xsd:restriction base="dms:Note"/>
      </xsd:simpleType>
    </xsd:element>
    <xsd:element name="Reviewed_x003f_" ma:index="23" nillable="true" ma:displayName="Reviewed?" ma:format="Dropdown" ma:internalName="Reviewed_x003f_">
      <xsd:simpleType>
        <xsd:restriction base="dms:Choice">
          <xsd:enumeration value="Y"/>
          <xsd:enumeration value="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e54029-3d86-4102-a73e-308736deb1b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eecf129-1384-4691-903b-ffcb45a62a0f}" ma:internalName="TaxCatchAll" ma:readOnly="false" ma:showField="CatchAllData" ma:web="c7e54029-3d86-4102-a73e-308736deb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0f84bba906045b4af568ee102a52dcb" ma:index="20" nillable="true" ma:taxonomy="true" ma:internalName="i0f84bba906045b4af568ee102a52dcb" ma:taxonomyFieldName="RevIMBCS" ma:displayName="Retention" ma:indexed="true" ma:readOnly="false" ma:default="" ma:fieldId="{20f84bba-9060-45b4-af56-8ee102a52dcb}" ma:sspId="c12c4eb1-7f3e-4cc2-81d0-84cdd5004152" ma:termSetId="edcced66-1357-44b3-a284-ec810a1153ac" ma:anchorId="ad902b35-28fc-4a47-b441-2a7cb5be2ebe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e54029-3d86-4102-a73e-308736deb1b2" xsi:nil="true"/>
    <lcf76f155ced4ddcb4097134ff3c332f xmlns="eeeff8f3-3614-47fe-ac85-19f42abce56a">
      <Terms xmlns="http://schemas.microsoft.com/office/infopath/2007/PartnerControls"/>
    </lcf76f155ced4ddcb4097134ff3c332f>
    <i0f84bba906045b4af568ee102a52dcb xmlns="c7e54029-3d86-4102-a73e-308736deb1b2">
      <Terms xmlns="http://schemas.microsoft.com/office/infopath/2007/PartnerControls"/>
    </i0f84bba906045b4af568ee102a52dcb>
    <CasesDone_x003f_ xmlns="eeeff8f3-3614-47fe-ac85-19f42abce56a">false</CasesDone_x003f_>
    <UploadtoTestManager xmlns="eeeff8f3-3614-47fe-ac85-19f42abce56a">false</UploadtoTestManager>
    <Reviewed_x003f_ xmlns="eeeff8f3-3614-47fe-ac85-19f42abce56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27DE7-FC1C-4BCC-BB31-A11FD37F05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592BE1-3261-4045-933D-4172E5AA3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eff8f3-3614-47fe-ac85-19f42abce56a"/>
    <ds:schemaRef ds:uri="c7e54029-3d86-4102-a73e-308736deb1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A67D9F-B19C-4D28-966B-E777A52ED98A}">
  <ds:schemaRefs>
    <ds:schemaRef ds:uri="http://schemas.microsoft.com/office/2006/metadata/properties"/>
    <ds:schemaRef ds:uri="http://schemas.microsoft.com/office/infopath/2007/PartnerControls"/>
    <ds:schemaRef ds:uri="c7e54029-3d86-4102-a73e-308736deb1b2"/>
    <ds:schemaRef ds:uri="eeeff8f3-3614-47fe-ac85-19f42abce56a"/>
  </ds:schemaRefs>
</ds:datastoreItem>
</file>

<file path=customXml/itemProps4.xml><?xml version="1.0" encoding="utf-8"?>
<ds:datastoreItem xmlns:ds="http://schemas.openxmlformats.org/officeDocument/2006/customXml" ds:itemID="{2C13EA67-74AA-4AE3-AA07-FD7BBA75F9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3af2c1-e762-4b62-ad3b-e3f1ed5dd0a0}" enabled="0" method="" siteId="{fe3af2c1-e762-4b62-ad3b-e3f1ed5dd0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1902</Words>
  <Characters>10200</Characters>
  <Application>Microsoft Office Word</Application>
  <DocSecurity>0</DocSecurity>
  <Lines>510</Lines>
  <Paragraphs>336</Paragraphs>
  <ScaleCrop>false</ScaleCrop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Zhu</dc:creator>
  <cp:keywords/>
  <dc:description/>
  <cp:lastModifiedBy>Brendan Chen</cp:lastModifiedBy>
  <cp:revision>5847</cp:revision>
  <cp:lastPrinted>2025-01-19T20:29:00Z</cp:lastPrinted>
  <dcterms:created xsi:type="dcterms:W3CDTF">2025-01-31T02:31:00Z</dcterms:created>
  <dcterms:modified xsi:type="dcterms:W3CDTF">2026-10-13T09:50:00Z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0x010100841ED5F0194A9A40B4283A5B5DC0C2C3</vt:lpwstr>
  </property>
  <property fmtid="{D5CDD505-2E9C-101B-9397-08002B2CF9AE}" pid="3" name="Order">
    <vt:r8>46000</vt:r8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MediaServiceImageTags">
    <vt:lpwstr/>
  </property>
  <property fmtid="{D5CDD505-2E9C-101B-9397-08002B2CF9AE}" pid="8" name="MSIP_Label_4aaa7e78-45b1-4890-b8a3-003d1d728a3e_Enabled">
    <vt:lpwstr>true</vt:lpwstr>
  </property>
  <property fmtid="{D5CDD505-2E9C-101B-9397-08002B2CF9AE}" pid="9" name="MSIP_Label_4aaa7e78-45b1-4890-b8a3-003d1d728a3e_SetDate">
    <vt:lpwstr>2025-06-25T09:27:32Z</vt:lpwstr>
  </property>
  <property fmtid="{D5CDD505-2E9C-101B-9397-08002B2CF9AE}" pid="10" name="MSIP_Label_4aaa7e78-45b1-4890-b8a3-003d1d728a3e_Method">
    <vt:lpwstr>Privileged</vt:lpwstr>
  </property>
  <property fmtid="{D5CDD505-2E9C-101B-9397-08002B2CF9AE}" pid="11" name="MSIP_Label_4aaa7e78-45b1-4890-b8a3-003d1d728a3e_Name">
    <vt:lpwstr>Non Sensitive</vt:lpwstr>
  </property>
  <property fmtid="{D5CDD505-2E9C-101B-9397-08002B2CF9AE}" pid="12" name="MSIP_Label_4aaa7e78-45b1-4890-b8a3-003d1d728a3e_SiteId">
    <vt:lpwstr>0b11c524-9a1c-4e1b-84cb-6336aefc2243</vt:lpwstr>
  </property>
  <property fmtid="{D5CDD505-2E9C-101B-9397-08002B2CF9AE}" pid="13" name="MSIP_Label_4aaa7e78-45b1-4890-b8a3-003d1d728a3e_ActionId">
    <vt:lpwstr>5c76599a-96ab-41aa-9cb8-aef442eff114</vt:lpwstr>
  </property>
  <property fmtid="{D5CDD505-2E9C-101B-9397-08002B2CF9AE}" pid="14" name="MSIP_Label_4aaa7e78-45b1-4890-b8a3-003d1d728a3e_ContentBits">
    <vt:lpwstr>0</vt:lpwstr>
  </property>
  <property fmtid="{D5CDD505-2E9C-101B-9397-08002B2CF9AE}" pid="15" name="docLang">
    <vt:lpwstr>en</vt:lpwstr>
  </property>
  <property fmtid="{D5CDD505-2E9C-101B-9397-08002B2CF9AE}" pid="16" name="RevIMBCS">
    <vt:lpwstr/>
  </property>
</Properties>
</file>