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6B" w:rsidRDefault="00294DBC">
      <w:r>
        <w:t>CSDL</w:t>
      </w:r>
    </w:p>
    <w:p w:rsidR="00EF2C47" w:rsidRDefault="006228D4">
      <w:r>
        <w:t>Tour (</w:t>
      </w:r>
      <w:r w:rsidR="00104A5D">
        <w:t>tour_id</w:t>
      </w:r>
      <w:r>
        <w:t xml:space="preserve">, </w:t>
      </w:r>
      <w:r w:rsidR="00294DBC">
        <w:t xml:space="preserve">ten_tour, thoi_gian_di, tong_thoi_gian(đơn vị ngày), </w:t>
      </w:r>
      <w:r w:rsidR="00104A5D">
        <w:t>loai_tour_id</w:t>
      </w:r>
      <w:r w:rsidR="00294DBC">
        <w:t xml:space="preserve">(bắc, trung, nam), dia_chi, lich_trinh,trang_thai (mở/ </w:t>
      </w:r>
      <w:r>
        <w:t>đóng), so_luong_nguoi_tham_gia)</w:t>
      </w:r>
      <w:r w:rsidR="00EF2C47">
        <w:t>.</w:t>
      </w:r>
    </w:p>
    <w:p w:rsidR="006228D4" w:rsidRDefault="00104A5D">
      <w:r>
        <w:t>Loai_Tour (</w:t>
      </w:r>
      <w:r>
        <w:t>loai_tour_id</w:t>
      </w:r>
      <w:r w:rsidR="006228D4">
        <w:t>, ten_loai_tour, ghi_chu(có hay không củng được))</w:t>
      </w:r>
    </w:p>
    <w:p w:rsidR="00BC3A33" w:rsidRDefault="00EF2C47">
      <w:r>
        <w:t>Tai_Khoan (tai_khoan, mat_khau (&gt;=8 ký tự</w:t>
      </w:r>
      <w:r w:rsidR="00BC3A33">
        <w:t>), id (mã khách hang/ quản trị viên)</w:t>
      </w:r>
      <w:r>
        <w:t>)</w:t>
      </w:r>
    </w:p>
    <w:p w:rsidR="00BC3A33" w:rsidRDefault="00104A5D">
      <w:r>
        <w:t>Nguoi_Dung</w:t>
      </w:r>
      <w:r w:rsidR="00BC3A33">
        <w:t xml:space="preserve"> (id, ho_ten, dia_chi, email, ngay_sinh, sdt)</w:t>
      </w:r>
    </w:p>
    <w:p w:rsidR="00104A5D" w:rsidRDefault="00104A5D">
      <w:r>
        <w:t>Loai_Nguoi_Dung(id, ten_loai)</w:t>
      </w:r>
    </w:p>
    <w:p w:rsidR="00D21518" w:rsidRDefault="00D21518">
      <w:r>
        <w:t>Hoa_Don(id, ngay_lap, so_tien)</w:t>
      </w:r>
    </w:p>
    <w:p w:rsidR="00D21518" w:rsidRDefault="00D21518">
      <w:r>
        <w:t>Chi_Tiet_Hoa_Don(id, ma_hoa_don, ten_khach_hang, tong_gia, ngay_lap)</w:t>
      </w:r>
    </w:p>
    <w:p w:rsidR="00104A5D" w:rsidRDefault="00104A5D"/>
    <w:p w:rsidR="00104A5D" w:rsidRDefault="00104A5D">
      <w:r>
        <w:t>Quan hệ</w:t>
      </w:r>
    </w:p>
    <w:p w:rsidR="00104A5D" w:rsidRDefault="00104A5D">
      <w:r>
        <w:tab/>
        <w:t>1 tour sẽ có nhiều tour</w:t>
      </w:r>
    </w:p>
    <w:p w:rsidR="00104A5D" w:rsidRDefault="00104A5D">
      <w:r>
        <w:tab/>
        <w:t>1 tài khoản sẽ thuộc 1 người dùng</w:t>
      </w:r>
    </w:p>
    <w:p w:rsidR="00104A5D" w:rsidRDefault="00104A5D">
      <w:r>
        <w:tab/>
        <w:t>Người dùng thì có 2 loại: khách hàng, admin</w:t>
      </w:r>
    </w:p>
    <w:p w:rsidR="00104A5D" w:rsidRDefault="00104A5D">
      <w:r>
        <w:tab/>
        <w:t>1 người dùng sẽ thuộc 1 loại người dùng nhất định</w:t>
      </w:r>
    </w:p>
    <w:p w:rsidR="00104A5D" w:rsidRDefault="00104A5D">
      <w:r>
        <w:tab/>
        <w:t>1 tour sẽ thuộc có 1 chi tiết hóa đơn( nếu được đặt)=&gt; phát sinh hóa đơn=&gt; chi tiết hóa đơn=&gt; thay đổi số lượng người đã đặt trong csdl</w:t>
      </w:r>
    </w:p>
    <w:p w:rsidR="00BC3A33" w:rsidRDefault="00BC3A33">
      <w:r>
        <w:t>Một số trao đổi (comment câu trả lời):</w:t>
      </w:r>
    </w:p>
    <w:p w:rsidR="009A4744" w:rsidRDefault="00104A5D" w:rsidP="009A4744">
      <w:pPr>
        <w:rPr>
          <w:color w:val="FF0000"/>
        </w:rPr>
      </w:pPr>
      <w:r>
        <w:rPr>
          <w:color w:val="FF0000"/>
        </w:rPr>
        <w:tab/>
        <w:t xml:space="preserve">Có ý kiến gì thì ghi bên dưới </w:t>
      </w:r>
      <w:bookmarkStart w:id="0" w:name="_GoBack"/>
      <w:bookmarkEnd w:id="0"/>
    </w:p>
    <w:p w:rsidR="009A4744" w:rsidRDefault="009A4744" w:rsidP="009A4744">
      <w:pPr>
        <w:rPr>
          <w:color w:val="000000" w:themeColor="text1"/>
        </w:rPr>
      </w:pPr>
      <w:r w:rsidRPr="009A4744">
        <w:rPr>
          <w:color w:val="000000" w:themeColor="text1"/>
        </w:rPr>
        <w:t>Văn comment</w:t>
      </w:r>
      <w:r>
        <w:rPr>
          <w:color w:val="000000" w:themeColor="text1"/>
        </w:rPr>
        <w:t>: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>1. Nên tách ra loại tour.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>2. Không cần thêm.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:rsidR="009A4744" w:rsidRPr="009A4744" w:rsidRDefault="009A4744" w:rsidP="009A474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1Trave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5039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u-website-du-lich-d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744" w:rsidRPr="009A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24ECC"/>
    <w:multiLevelType w:val="hybridMultilevel"/>
    <w:tmpl w:val="4DA2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BC"/>
    <w:rsid w:val="00104A5D"/>
    <w:rsid w:val="0012476B"/>
    <w:rsid w:val="00294DBC"/>
    <w:rsid w:val="006228D4"/>
    <w:rsid w:val="009A4744"/>
    <w:rsid w:val="00A945E1"/>
    <w:rsid w:val="00BC3A33"/>
    <w:rsid w:val="00D21518"/>
    <w:rsid w:val="00EF2C47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2019-06-29T12:08:00Z</dcterms:created>
  <dcterms:modified xsi:type="dcterms:W3CDTF">2019-07-13T13:57:00Z</dcterms:modified>
</cp:coreProperties>
</file>