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253" w:rsidRPr="002D0253" w:rsidRDefault="002D0253" w:rsidP="002D02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2D0253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2D0253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2D0253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Tạo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CV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cá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nhân</w:t>
      </w:r>
      <w:proofErr w:type="spellEnd"/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ul</w:t>
      </w:r>
      <w:proofErr w:type="spellEnd"/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&lt;h1&gt;</w:t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CV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cá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nhân</w:t>
      </w:r>
      <w:proofErr w:type="spellEnd"/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&lt;strong&gt;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Họ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và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tên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 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Hồ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Mạnh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Cường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&lt;strong&gt;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Địa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chỉ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 </w:t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78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Hùng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Vương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Hải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Châu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-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Đà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Nẵng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&lt;strong&gt;</w:t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Email: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 </w:t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dn.c.195@gmail.com</w:t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img</w:t>
      </w:r>
      <w:proofErr w:type="spellEnd"/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BABABA"/>
          <w:sz w:val="20"/>
          <w:szCs w:val="20"/>
        </w:rPr>
        <w:t>src</w:t>
      </w:r>
      <w:proofErr w:type="spellEnd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="E:\</w:t>
      </w:r>
      <w:proofErr w:type="spellStart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img</w:t>
      </w:r>
      <w:proofErr w:type="spellEnd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 xml:space="preserve">\demoanh.jpg" </w:t>
      </w:r>
      <w:r w:rsidRPr="002D0253">
        <w:rPr>
          <w:rFonts w:ascii="Consolas" w:eastAsia="Times New Roman" w:hAnsi="Consolas" w:cs="Courier New"/>
          <w:color w:val="BABABA"/>
          <w:sz w:val="20"/>
          <w:szCs w:val="20"/>
        </w:rPr>
        <w:t>alt</w:t>
      </w:r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Lỗi</w:t>
      </w:r>
      <w:proofErr w:type="spellEnd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phần</w:t>
      </w:r>
      <w:proofErr w:type="spellEnd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hiễn</w:t>
      </w:r>
      <w:proofErr w:type="spellEnd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thị</w:t>
      </w:r>
      <w:proofErr w:type="spellEnd"/>
      <w:r w:rsidRPr="002D0253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&lt;strong&gt;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Bằng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cấp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 </w:t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Cao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đẳng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&lt;strong&gt;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Kinh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nghiệm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 xml:space="preserve">&lt;/strong&gt;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Thành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thạo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lập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trình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Java</w:t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&lt;strong&gt;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Định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hướng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phát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triển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bản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thân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&lt;/strong&gt;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</w:t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- 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Học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hỏi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trâu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dồi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bản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thân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để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nâng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cao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kinh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nghiệm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- 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Nâng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cao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kỹ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năng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làm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việc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t>nhóm</w:t>
      </w:r>
      <w:proofErr w:type="spellEnd"/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D025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</w:t>
      </w:r>
      <w:proofErr w:type="spellStart"/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ul</w:t>
      </w:r>
      <w:proofErr w:type="spellEnd"/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2D0253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8300FA" w:rsidRDefault="008300FA"/>
    <w:p w:rsidR="002D0253" w:rsidRDefault="002D0253">
      <w:proofErr w:type="spellStart"/>
      <w:proofErr w:type="gramStart"/>
      <w:r>
        <w:t>Đường</w:t>
      </w:r>
      <w:proofErr w:type="spellEnd"/>
      <w:r>
        <w:t xml:space="preserve">  </w:t>
      </w:r>
      <w:proofErr w:type="spellStart"/>
      <w:r>
        <w:t>dẫn</w:t>
      </w:r>
      <w:proofErr w:type="spellEnd"/>
      <w:proofErr w:type="gramEnd"/>
      <w:r>
        <w:t xml:space="preserve">: </w:t>
      </w:r>
      <w:hyperlink r:id="rId5" w:history="1">
        <w:r>
          <w:rPr>
            <w:rStyle w:val="Hyperlink"/>
          </w:rPr>
          <w:t>http://localhost:63342/Helloword/demoCV.html?_ijt=eebts3ilsdn53cl7jh450r6grt</w:t>
        </w:r>
      </w:hyperlink>
      <w:bookmarkStart w:id="0" w:name="_GoBack"/>
      <w:bookmarkEnd w:id="0"/>
    </w:p>
    <w:sectPr w:rsidR="002D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53"/>
    <w:rsid w:val="002D0253"/>
    <w:rsid w:val="0083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2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02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2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0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demoCV.html?_ijt=eebts3ilsdn53cl7jh450r6g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2020-07-01T07:06:00Z</dcterms:created>
  <dcterms:modified xsi:type="dcterms:W3CDTF">2020-07-01T07:07:00Z</dcterms:modified>
</cp:coreProperties>
</file>